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4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233F06" w14:textId="77777777" w:rsidR="006277AA" w:rsidRPr="001F7F8D" w:rsidRDefault="006277AA" w:rsidP="005E7CED">
      <w:pPr>
        <w:pStyle w:val="AralkYok"/>
      </w:pPr>
    </w:p>
    <w:p w14:paraId="1235C411" w14:textId="77777777" w:rsidR="006277AA" w:rsidRPr="001F7F8D" w:rsidRDefault="006277AA" w:rsidP="006277AA">
      <w:pPr>
        <w:rPr>
          <w:rFonts w:ascii="Arial" w:hAnsi="Arial" w:cs="Arial"/>
        </w:rPr>
      </w:pPr>
      <w:r w:rsidRPr="001F7F8D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1E3B39AF" wp14:editId="6120ADAA">
            <wp:simplePos x="0" y="0"/>
            <wp:positionH relativeFrom="column">
              <wp:posOffset>1037780</wp:posOffset>
            </wp:positionH>
            <wp:positionV relativeFrom="paragraph">
              <wp:posOffset>105410</wp:posOffset>
            </wp:positionV>
            <wp:extent cx="3791840" cy="2122805"/>
            <wp:effectExtent l="0" t="0" r="0" b="0"/>
            <wp:wrapNone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1840" cy="212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AF8689" w14:textId="77777777" w:rsidR="006277AA" w:rsidRPr="001F7F8D" w:rsidRDefault="006277AA" w:rsidP="006277AA">
      <w:pPr>
        <w:rPr>
          <w:rFonts w:ascii="Arial" w:hAnsi="Arial" w:cs="Arial"/>
        </w:rPr>
      </w:pPr>
    </w:p>
    <w:p w14:paraId="6FC8FEBF" w14:textId="77777777" w:rsidR="006277AA" w:rsidRPr="001F7F8D" w:rsidRDefault="006277AA" w:rsidP="006277AA">
      <w:pPr>
        <w:rPr>
          <w:rFonts w:ascii="Arial" w:hAnsi="Arial" w:cs="Arial"/>
        </w:rPr>
      </w:pPr>
    </w:p>
    <w:p w14:paraId="0CE1E272" w14:textId="77777777" w:rsidR="006277AA" w:rsidRPr="001F7F8D" w:rsidRDefault="006277AA" w:rsidP="006277AA">
      <w:pPr>
        <w:rPr>
          <w:rFonts w:ascii="Arial" w:hAnsi="Arial" w:cs="Arial"/>
        </w:rPr>
      </w:pPr>
    </w:p>
    <w:p w14:paraId="50B8E909" w14:textId="77777777" w:rsidR="006277AA" w:rsidRPr="001F7F8D" w:rsidRDefault="006277AA" w:rsidP="006277AA">
      <w:pPr>
        <w:rPr>
          <w:rFonts w:ascii="Arial" w:hAnsi="Arial" w:cs="Arial"/>
        </w:rPr>
      </w:pPr>
    </w:p>
    <w:p w14:paraId="60D0CBE5" w14:textId="77777777" w:rsidR="006277AA" w:rsidRPr="001F7F8D" w:rsidRDefault="006277AA" w:rsidP="006277AA">
      <w:pPr>
        <w:rPr>
          <w:rFonts w:ascii="Arial" w:hAnsi="Arial" w:cs="Arial"/>
        </w:rPr>
      </w:pPr>
    </w:p>
    <w:p w14:paraId="452AF0ED" w14:textId="77777777" w:rsidR="006277AA" w:rsidRPr="001F7F8D" w:rsidRDefault="006277AA" w:rsidP="006277AA">
      <w:pPr>
        <w:rPr>
          <w:rFonts w:ascii="Arial" w:hAnsi="Arial" w:cs="Arial"/>
        </w:rPr>
      </w:pPr>
    </w:p>
    <w:p w14:paraId="1B697AAF" w14:textId="77777777" w:rsidR="006277AA" w:rsidRPr="001F7F8D" w:rsidRDefault="006277AA" w:rsidP="006277AA">
      <w:pPr>
        <w:rPr>
          <w:rFonts w:ascii="Arial" w:hAnsi="Arial" w:cs="Arial"/>
        </w:rPr>
      </w:pPr>
    </w:p>
    <w:p w14:paraId="38944319" w14:textId="77777777" w:rsidR="006277AA" w:rsidRPr="001F7F8D" w:rsidRDefault="006277AA" w:rsidP="006277AA">
      <w:pPr>
        <w:rPr>
          <w:rFonts w:ascii="Arial" w:hAnsi="Arial" w:cs="Arial"/>
        </w:rPr>
      </w:pPr>
    </w:p>
    <w:p w14:paraId="2ADEE06A" w14:textId="77777777" w:rsidR="006277AA" w:rsidRPr="001F7F8D" w:rsidRDefault="006277AA" w:rsidP="006277AA">
      <w:pPr>
        <w:spacing w:after="0"/>
        <w:jc w:val="center"/>
        <w:rPr>
          <w:rFonts w:ascii="Arial" w:hAnsi="Arial" w:cs="Arial"/>
          <w:b/>
          <w:sz w:val="72"/>
          <w:szCs w:val="72"/>
        </w:rPr>
      </w:pPr>
      <w:r w:rsidRPr="001F7F8D">
        <w:rPr>
          <w:rFonts w:ascii="Arial" w:hAnsi="Arial" w:cs="Arial"/>
          <w:b/>
          <w:sz w:val="72"/>
          <w:szCs w:val="72"/>
        </w:rPr>
        <w:t xml:space="preserve">PETROL PİYASASI </w:t>
      </w:r>
    </w:p>
    <w:p w14:paraId="4353FD2D" w14:textId="77777777" w:rsidR="006277AA" w:rsidRPr="001F7F8D" w:rsidRDefault="006277AA" w:rsidP="006277AA">
      <w:pPr>
        <w:spacing w:after="0"/>
        <w:jc w:val="center"/>
        <w:rPr>
          <w:rFonts w:ascii="Arial" w:hAnsi="Arial" w:cs="Arial"/>
          <w:b/>
          <w:sz w:val="72"/>
          <w:szCs w:val="72"/>
        </w:rPr>
      </w:pPr>
      <w:r w:rsidRPr="001F7F8D">
        <w:rPr>
          <w:rFonts w:ascii="Arial" w:hAnsi="Arial" w:cs="Arial"/>
          <w:b/>
          <w:sz w:val="72"/>
          <w:szCs w:val="72"/>
        </w:rPr>
        <w:t>SEKTÖR RAPORU</w:t>
      </w:r>
    </w:p>
    <w:p w14:paraId="082489CF" w14:textId="77777777" w:rsidR="006277AA" w:rsidRPr="001F7F8D" w:rsidRDefault="006277AA" w:rsidP="006277AA">
      <w:pPr>
        <w:jc w:val="center"/>
        <w:rPr>
          <w:rFonts w:ascii="Arial" w:hAnsi="Arial" w:cs="Arial"/>
          <w:b/>
          <w:sz w:val="72"/>
          <w:szCs w:val="72"/>
        </w:rPr>
      </w:pPr>
    </w:p>
    <w:p w14:paraId="7CC7713C" w14:textId="77777777" w:rsidR="006277AA" w:rsidRPr="001F7F8D" w:rsidRDefault="006277AA" w:rsidP="0033234C">
      <w:pPr>
        <w:rPr>
          <w:rFonts w:ascii="Arial" w:hAnsi="Arial" w:cs="Arial"/>
          <w:b/>
          <w:sz w:val="72"/>
          <w:szCs w:val="72"/>
        </w:rPr>
      </w:pPr>
    </w:p>
    <w:p w14:paraId="0A4FFCFE" w14:textId="77777777" w:rsidR="006277AA" w:rsidRPr="001F7F8D" w:rsidRDefault="0000201B" w:rsidP="006277AA">
      <w:pPr>
        <w:spacing w:after="0"/>
        <w:jc w:val="center"/>
        <w:rPr>
          <w:rFonts w:ascii="Arial" w:hAnsi="Arial" w:cs="Arial"/>
          <w:b/>
          <w:sz w:val="40"/>
          <w:szCs w:val="32"/>
        </w:rPr>
      </w:pPr>
      <w:r w:rsidRPr="001F7F8D">
        <w:rPr>
          <w:rFonts w:ascii="Arial" w:hAnsi="Arial" w:cs="Arial"/>
          <w:b/>
          <w:sz w:val="40"/>
          <w:szCs w:val="32"/>
        </w:rPr>
        <w:t>Mayıs</w:t>
      </w:r>
      <w:r w:rsidR="00B92F1E" w:rsidRPr="001F7F8D">
        <w:rPr>
          <w:rFonts w:ascii="Arial" w:hAnsi="Arial" w:cs="Arial"/>
          <w:b/>
          <w:sz w:val="40"/>
          <w:szCs w:val="32"/>
        </w:rPr>
        <w:t xml:space="preserve"> </w:t>
      </w:r>
      <w:r w:rsidR="006E4F37" w:rsidRPr="001F7F8D">
        <w:rPr>
          <w:rFonts w:ascii="Arial" w:hAnsi="Arial" w:cs="Arial"/>
          <w:b/>
          <w:sz w:val="40"/>
          <w:szCs w:val="32"/>
        </w:rPr>
        <w:t>2025</w:t>
      </w:r>
    </w:p>
    <w:p w14:paraId="39A948DB" w14:textId="77777777" w:rsidR="006277AA" w:rsidRPr="001F7F8D" w:rsidRDefault="006277AA" w:rsidP="006277AA">
      <w:pPr>
        <w:spacing w:after="0"/>
        <w:jc w:val="center"/>
        <w:rPr>
          <w:rFonts w:ascii="Arial" w:hAnsi="Arial" w:cs="Arial"/>
          <w:b/>
          <w:sz w:val="40"/>
          <w:szCs w:val="32"/>
        </w:rPr>
      </w:pPr>
    </w:p>
    <w:p w14:paraId="2E5CD652" w14:textId="77777777" w:rsidR="006277AA" w:rsidRPr="001F7F8D" w:rsidRDefault="006277AA" w:rsidP="006277AA">
      <w:pPr>
        <w:rPr>
          <w:rFonts w:ascii="Arial" w:hAnsi="Arial" w:cs="Arial"/>
          <w:sz w:val="20"/>
          <w:szCs w:val="20"/>
        </w:rPr>
      </w:pPr>
    </w:p>
    <w:p w14:paraId="3A96DCAF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489CF7B2" w14:textId="77777777" w:rsidR="0033234C" w:rsidRPr="001F7F8D" w:rsidRDefault="0033234C" w:rsidP="00CC7F93">
      <w:pPr>
        <w:jc w:val="center"/>
        <w:rPr>
          <w:rFonts w:ascii="Arial" w:hAnsi="Arial" w:cs="Arial"/>
        </w:rPr>
      </w:pPr>
    </w:p>
    <w:p w14:paraId="48D74480" w14:textId="77777777" w:rsidR="00DE6811" w:rsidRPr="001F7F8D" w:rsidRDefault="00DE6811" w:rsidP="00CC7F93">
      <w:pPr>
        <w:jc w:val="center"/>
        <w:rPr>
          <w:rFonts w:ascii="Arial" w:hAnsi="Arial" w:cs="Arial"/>
        </w:rPr>
      </w:pPr>
    </w:p>
    <w:p w14:paraId="056BBE5E" w14:textId="77777777" w:rsidR="00DE6811" w:rsidRPr="001F7F8D" w:rsidRDefault="00DE6811" w:rsidP="00CC7F93">
      <w:pPr>
        <w:jc w:val="center"/>
        <w:rPr>
          <w:rFonts w:ascii="Arial" w:hAnsi="Arial" w:cs="Arial"/>
        </w:rPr>
      </w:pPr>
    </w:p>
    <w:p w14:paraId="1172C3CA" w14:textId="77777777" w:rsidR="00CC7F93" w:rsidRPr="001F7F8D" w:rsidRDefault="00CC7F93" w:rsidP="00AE6890">
      <w:pPr>
        <w:jc w:val="center"/>
        <w:rPr>
          <w:rFonts w:ascii="Arial" w:hAnsi="Arial" w:cs="Arial"/>
          <w:b/>
          <w:bCs/>
        </w:rPr>
      </w:pPr>
      <w:r w:rsidRPr="001F7F8D">
        <w:rPr>
          <w:rFonts w:ascii="Arial" w:hAnsi="Arial" w:cs="Arial"/>
          <w:b/>
          <w:bCs/>
        </w:rPr>
        <w:t>Bu rapor, Resmi İstatistik Programı kapsamında yayımlanmaktadır</w:t>
      </w:r>
      <w:r w:rsidR="00950DAF" w:rsidRPr="001F7F8D">
        <w:rPr>
          <w:rFonts w:ascii="Arial" w:hAnsi="Arial" w:cs="Arial"/>
          <w:b/>
          <w:bCs/>
        </w:rPr>
        <w:t>.</w:t>
      </w:r>
    </w:p>
    <w:p w14:paraId="7ACDD33A" w14:textId="77777777" w:rsidR="00CC7F93" w:rsidRPr="001F7F8D" w:rsidRDefault="00CC7F93" w:rsidP="00CC7F93">
      <w:pPr>
        <w:jc w:val="center"/>
      </w:pPr>
    </w:p>
    <w:p w14:paraId="452D56C6" w14:textId="77777777" w:rsidR="00CC7F93" w:rsidRPr="001F7F8D" w:rsidRDefault="00CC7F93" w:rsidP="00CC7F93">
      <w:pPr>
        <w:jc w:val="center"/>
      </w:pPr>
    </w:p>
    <w:p w14:paraId="7766C9C3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3D5723E5" w14:textId="77777777" w:rsidR="00CC7F93" w:rsidRPr="001F7F8D" w:rsidRDefault="00CC7F93" w:rsidP="00CC7F93">
      <w:pPr>
        <w:jc w:val="center"/>
        <w:rPr>
          <w:rFonts w:ascii="Arial" w:hAnsi="Arial" w:cs="Arial"/>
        </w:rPr>
      </w:pPr>
      <w:r w:rsidRPr="001F7F8D">
        <w:rPr>
          <w:rFonts w:ascii="Arial" w:hAnsi="Arial" w:cs="Arial"/>
        </w:rPr>
        <w:t>Bu raporda yer alan tüm bilgi, tablo ve şekillerin her hakkı saklıdır.</w:t>
      </w:r>
    </w:p>
    <w:p w14:paraId="5308CAF4" w14:textId="77777777" w:rsidR="00CC7F93" w:rsidRPr="001F7F8D" w:rsidRDefault="00CC7F93" w:rsidP="00CC7F93">
      <w:pPr>
        <w:jc w:val="center"/>
        <w:rPr>
          <w:rFonts w:ascii="Arial" w:hAnsi="Arial" w:cs="Arial"/>
        </w:rPr>
      </w:pPr>
      <w:r w:rsidRPr="001F7F8D">
        <w:rPr>
          <w:rFonts w:ascii="Arial" w:hAnsi="Arial" w:cs="Arial"/>
        </w:rPr>
        <w:t>Kaynak gösterilmeden kullanılamaz.</w:t>
      </w:r>
    </w:p>
    <w:p w14:paraId="135EC66A" w14:textId="77777777" w:rsidR="00CC7F93" w:rsidRPr="001F7F8D" w:rsidRDefault="00CC7F93" w:rsidP="006277AA">
      <w:pPr>
        <w:jc w:val="center"/>
        <w:rPr>
          <w:rFonts w:ascii="Arial" w:hAnsi="Arial" w:cs="Arial"/>
          <w:b/>
        </w:rPr>
      </w:pPr>
    </w:p>
    <w:p w14:paraId="35EE86D5" w14:textId="77777777" w:rsidR="00DE6811" w:rsidRPr="001F7F8D" w:rsidRDefault="00DE6811" w:rsidP="006277AA">
      <w:pPr>
        <w:jc w:val="center"/>
        <w:rPr>
          <w:rFonts w:ascii="Arial" w:hAnsi="Arial" w:cs="Arial"/>
          <w:b/>
        </w:rPr>
      </w:pPr>
    </w:p>
    <w:p w14:paraId="1AB7674F" w14:textId="77777777" w:rsidR="00CC7F93" w:rsidRPr="001F7F8D" w:rsidRDefault="00CC7F93" w:rsidP="006277AA">
      <w:pPr>
        <w:jc w:val="center"/>
        <w:rPr>
          <w:rFonts w:ascii="Arial" w:hAnsi="Arial" w:cs="Arial"/>
          <w:b/>
        </w:rPr>
      </w:pPr>
    </w:p>
    <w:p w14:paraId="0902F195" w14:textId="77777777" w:rsidR="00CC7F93" w:rsidRPr="001F7F8D" w:rsidRDefault="00CC7F93">
      <w:pPr>
        <w:rPr>
          <w:rFonts w:ascii="Arial" w:hAnsi="Arial" w:cs="Arial"/>
          <w:b/>
        </w:rPr>
      </w:pPr>
    </w:p>
    <w:p w14:paraId="50FA973A" w14:textId="77777777" w:rsidR="00CC7F93" w:rsidRPr="001F7F8D" w:rsidRDefault="00CC7F93" w:rsidP="00CC7F93">
      <w:pPr>
        <w:jc w:val="center"/>
        <w:rPr>
          <w:rFonts w:ascii="Arial" w:hAnsi="Arial" w:cs="Arial"/>
          <w:b/>
        </w:rPr>
      </w:pPr>
      <w:r w:rsidRPr="001F7F8D">
        <w:rPr>
          <w:rFonts w:ascii="Arial" w:hAnsi="Arial" w:cs="Arial"/>
          <w:b/>
        </w:rPr>
        <w:t>T.C. ENERJİ PİYASASI DÜZENLEME KURUMU</w:t>
      </w:r>
    </w:p>
    <w:p w14:paraId="38886B74" w14:textId="77777777" w:rsidR="00CC7F93" w:rsidRPr="001F7F8D" w:rsidRDefault="00CC7F93" w:rsidP="00CC7F93">
      <w:pPr>
        <w:jc w:val="center"/>
        <w:rPr>
          <w:rFonts w:ascii="Arial" w:hAnsi="Arial" w:cs="Arial"/>
        </w:rPr>
      </w:pPr>
      <w:r w:rsidRPr="001F7F8D">
        <w:rPr>
          <w:rFonts w:ascii="Arial" w:hAnsi="Arial" w:cs="Arial"/>
        </w:rPr>
        <w:t>Strateji Geliştirme Dairesi Başkanlığı</w:t>
      </w:r>
    </w:p>
    <w:p w14:paraId="648F23BF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625B31B9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5F8F7027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1CCE823B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3966C0CA" w14:textId="77777777" w:rsidR="00CC7F93" w:rsidRPr="001F7F8D" w:rsidRDefault="00CC7F93" w:rsidP="00DE6811">
      <w:pPr>
        <w:spacing w:after="0"/>
        <w:jc w:val="center"/>
        <w:rPr>
          <w:rFonts w:ascii="Arial" w:hAnsi="Arial" w:cs="Arial"/>
        </w:rPr>
      </w:pPr>
    </w:p>
    <w:p w14:paraId="35FED76E" w14:textId="77777777" w:rsidR="00CC7F93" w:rsidRPr="001F7F8D" w:rsidRDefault="00785AAB" w:rsidP="00DE6811">
      <w:pPr>
        <w:spacing w:after="0"/>
        <w:jc w:val="center"/>
        <w:rPr>
          <w:rFonts w:ascii="Arial" w:hAnsi="Arial" w:cs="Arial"/>
          <w:b/>
        </w:rPr>
      </w:pPr>
      <w:r w:rsidRPr="001F7F8D">
        <w:rPr>
          <w:rFonts w:ascii="Arial" w:hAnsi="Arial" w:cs="Arial"/>
          <w:b/>
        </w:rPr>
        <w:t>202</w:t>
      </w:r>
      <w:r w:rsidR="00BE1DF1" w:rsidRPr="001F7F8D">
        <w:rPr>
          <w:rFonts w:ascii="Arial" w:hAnsi="Arial" w:cs="Arial"/>
          <w:b/>
        </w:rPr>
        <w:t>5</w:t>
      </w:r>
    </w:p>
    <w:p w14:paraId="0C9B6CD5" w14:textId="77777777" w:rsidR="00DE6811" w:rsidRPr="001F7F8D" w:rsidRDefault="00DE6811" w:rsidP="00DE6811">
      <w:pPr>
        <w:spacing w:after="0"/>
        <w:jc w:val="center"/>
        <w:rPr>
          <w:rFonts w:ascii="Arial" w:hAnsi="Arial" w:cs="Arial"/>
          <w:b/>
        </w:rPr>
      </w:pPr>
      <w:r w:rsidRPr="001F7F8D">
        <w:rPr>
          <w:rFonts w:ascii="Arial" w:hAnsi="Arial" w:cs="Arial"/>
          <w:b/>
        </w:rPr>
        <w:t>ANKARA</w:t>
      </w:r>
    </w:p>
    <w:p w14:paraId="41AAE100" w14:textId="77777777" w:rsidR="00CC7F93" w:rsidRPr="001F7F8D" w:rsidRDefault="00CC7F93" w:rsidP="00DE6811">
      <w:pPr>
        <w:tabs>
          <w:tab w:val="left" w:pos="567"/>
          <w:tab w:val="right" w:pos="6520"/>
        </w:tabs>
        <w:spacing w:after="0" w:line="360" w:lineRule="auto"/>
        <w:rPr>
          <w:rFonts w:ascii="Arial" w:hAnsi="Arial" w:cs="Arial"/>
        </w:rPr>
      </w:pPr>
      <w:r w:rsidRPr="001F7F8D">
        <w:rPr>
          <w:rFonts w:ascii="Arial" w:hAnsi="Arial" w:cs="Arial"/>
        </w:rPr>
        <w:t xml:space="preserve">                                                                                          </w:t>
      </w:r>
    </w:p>
    <w:p w14:paraId="53868AA0" w14:textId="77777777" w:rsidR="00CC7F93" w:rsidRPr="001F7F8D" w:rsidRDefault="00CC7F93">
      <w:pPr>
        <w:rPr>
          <w:rFonts w:ascii="Arial" w:hAnsi="Arial" w:cs="Arial"/>
          <w:b/>
          <w:sz w:val="28"/>
          <w:szCs w:val="28"/>
        </w:rPr>
      </w:pPr>
    </w:p>
    <w:p w14:paraId="6B80FCDB" w14:textId="77777777" w:rsidR="00CC7F93" w:rsidRPr="001F7F8D" w:rsidRDefault="00CC7F93">
      <w:pPr>
        <w:rPr>
          <w:rFonts w:ascii="Arial" w:hAnsi="Arial" w:cs="Arial"/>
          <w:b/>
          <w:sz w:val="28"/>
          <w:szCs w:val="28"/>
        </w:rPr>
      </w:pPr>
    </w:p>
    <w:p w14:paraId="4E714A81" w14:textId="77777777" w:rsidR="00CC7F93" w:rsidRPr="001F7F8D" w:rsidRDefault="00CC7F93">
      <w:pPr>
        <w:rPr>
          <w:rFonts w:ascii="Arial" w:hAnsi="Arial" w:cs="Arial"/>
          <w:b/>
          <w:sz w:val="28"/>
          <w:szCs w:val="28"/>
        </w:rPr>
      </w:pPr>
    </w:p>
    <w:p w14:paraId="6B4414E5" w14:textId="77777777" w:rsidR="00DE6811" w:rsidRPr="001F7F8D" w:rsidRDefault="00DE6811">
      <w:pPr>
        <w:rPr>
          <w:rFonts w:ascii="Arial" w:hAnsi="Arial" w:cs="Arial"/>
          <w:b/>
          <w:sz w:val="28"/>
          <w:szCs w:val="28"/>
        </w:rPr>
      </w:pPr>
    </w:p>
    <w:p w14:paraId="2DE293D2" w14:textId="77777777" w:rsidR="00DE6811" w:rsidRPr="001F7F8D" w:rsidRDefault="00DE6811">
      <w:pPr>
        <w:rPr>
          <w:rFonts w:ascii="Arial" w:hAnsi="Arial" w:cs="Arial"/>
          <w:b/>
          <w:sz w:val="28"/>
          <w:szCs w:val="28"/>
        </w:rPr>
      </w:pPr>
    </w:p>
    <w:p w14:paraId="684DB83A" w14:textId="77777777" w:rsidR="00DE6811" w:rsidRPr="001F7F8D" w:rsidRDefault="00DE6811">
      <w:pPr>
        <w:rPr>
          <w:rFonts w:ascii="Arial" w:hAnsi="Arial" w:cs="Arial"/>
          <w:b/>
          <w:sz w:val="28"/>
          <w:szCs w:val="28"/>
        </w:rPr>
      </w:pPr>
    </w:p>
    <w:p w14:paraId="08A17A37" w14:textId="77777777" w:rsidR="00CC7F93" w:rsidRPr="001F7F8D" w:rsidRDefault="00CC7F93" w:rsidP="00DE6811">
      <w:pPr>
        <w:pStyle w:val="ListeParagraf"/>
        <w:ind w:left="0"/>
        <w:contextualSpacing w:val="0"/>
        <w:jc w:val="both"/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b/>
        </w:rPr>
        <w:t>Önemli Hatırlatma:</w:t>
      </w:r>
      <w:r w:rsidRPr="001F7F8D">
        <w:rPr>
          <w:rFonts w:ascii="Arial" w:hAnsi="Arial" w:cs="Arial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14:paraId="35DA4E19" w14:textId="77777777" w:rsidR="00CC7F93" w:rsidRPr="001F7F8D" w:rsidRDefault="00CC7F93" w:rsidP="00CC7F93">
      <w:pPr>
        <w:rPr>
          <w:rFonts w:ascii="Arial" w:hAnsi="Arial" w:cs="Arial"/>
          <w:b/>
          <w:bCs/>
          <w:sz w:val="20"/>
          <w:szCs w:val="20"/>
        </w:rPr>
        <w:sectPr w:rsidR="00CC7F93" w:rsidRPr="001F7F8D" w:rsidSect="008E5C68">
          <w:footerReference w:type="default" r:id="rId9"/>
          <w:pgSz w:w="11906" w:h="16838"/>
          <w:pgMar w:top="1417" w:right="1417" w:bottom="1417" w:left="1417" w:header="708" w:footer="708" w:gutter="0"/>
          <w:pgNumType w:fmt="lowerRoman" w:start="1"/>
          <w:cols w:space="708"/>
          <w:titlePg/>
          <w:docGrid w:linePitch="360"/>
        </w:sectPr>
      </w:pPr>
    </w:p>
    <w:p w14:paraId="12F2DED1" w14:textId="77777777" w:rsidR="00785AAB" w:rsidRPr="001F7F8D" w:rsidRDefault="00785AAB" w:rsidP="00785AAB">
      <w:pPr>
        <w:numPr>
          <w:ilvl w:val="0"/>
          <w:numId w:val="2"/>
        </w:numPr>
        <w:spacing w:after="120"/>
        <w:ind w:left="357" w:hanging="357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lastRenderedPageBreak/>
        <w:t xml:space="preserve">Bu Raporda yer alan ürün türleri, </w:t>
      </w:r>
      <w:r w:rsidR="0002353D" w:rsidRPr="001F7F8D">
        <w:rPr>
          <w:rFonts w:ascii="Arial" w:hAnsi="Arial" w:cs="Arial"/>
          <w:sz w:val="19"/>
          <w:szCs w:val="19"/>
        </w:rPr>
        <w:t>12/12/2024</w:t>
      </w:r>
      <w:r w:rsidRPr="001F7F8D">
        <w:rPr>
          <w:rFonts w:ascii="Arial" w:hAnsi="Arial" w:cs="Arial"/>
          <w:sz w:val="19"/>
          <w:szCs w:val="19"/>
        </w:rPr>
        <w:t xml:space="preserve"> tarih ve </w:t>
      </w:r>
      <w:r w:rsidR="0002353D" w:rsidRPr="001F7F8D">
        <w:rPr>
          <w:rFonts w:ascii="Arial" w:hAnsi="Arial" w:cs="Arial"/>
          <w:sz w:val="19"/>
          <w:szCs w:val="19"/>
        </w:rPr>
        <w:t>13070</w:t>
      </w:r>
      <w:r w:rsidRPr="001F7F8D">
        <w:rPr>
          <w:rFonts w:ascii="Arial" w:hAnsi="Arial" w:cs="Arial"/>
          <w:sz w:val="19"/>
          <w:szCs w:val="19"/>
        </w:rPr>
        <w:t xml:space="preserve"> sayılı Kurul Kararında belirtilen ürünler esas alınarak aşağıda belirtildiği şekilde gruplandırılmıştır:</w:t>
      </w:r>
    </w:p>
    <w:p w14:paraId="0A5AA137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before="120" w:after="0"/>
        <w:ind w:left="284" w:hanging="284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Benzin Türleri</w:t>
      </w:r>
      <w:r w:rsidRPr="001F7F8D">
        <w:rPr>
          <w:rFonts w:ascii="Arial" w:hAnsi="Arial" w:cs="Arial"/>
          <w:sz w:val="18"/>
          <w:szCs w:val="18"/>
        </w:rPr>
        <w:t>;</w:t>
      </w:r>
    </w:p>
    <w:p w14:paraId="51E771AD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2710.12.45.00.11 -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Kurşunsuz Benzin 95 Oktan  </w:t>
      </w:r>
    </w:p>
    <w:p w14:paraId="3700EA9E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2710.12.45.00.13 -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Kurşunsuz Benzin 95 Oktan  (E10) </w:t>
      </w:r>
    </w:p>
    <w:p w14:paraId="39357109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2710.12.49.00.11 -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Kurşunsuz Benzin 98 Oktan </w:t>
      </w:r>
    </w:p>
    <w:p w14:paraId="523E449A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2710.12.49.00.12 -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Kurşunsuz Benzin 98 Oktan (E10)</w:t>
      </w:r>
      <w:r w:rsidRPr="001F7F8D">
        <w:rPr>
          <w:rFonts w:ascii="Arial" w:hAnsi="Arial" w:cs="Arial"/>
          <w:sz w:val="18"/>
          <w:szCs w:val="18"/>
        </w:rPr>
        <w:tab/>
      </w:r>
    </w:p>
    <w:p w14:paraId="39DABC16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 xml:space="preserve">Motorin Türleri; </w:t>
      </w:r>
    </w:p>
    <w:p w14:paraId="176E604D" w14:textId="77777777" w:rsidR="00785AAB" w:rsidRPr="001F7F8D" w:rsidRDefault="0002353D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2710.19.44</w:t>
      </w:r>
      <w:r w:rsidR="00FC39CE" w:rsidRPr="001F7F8D">
        <w:rPr>
          <w:rFonts w:ascii="Arial" w:hAnsi="Arial" w:cs="Arial"/>
          <w:sz w:val="18"/>
          <w:szCs w:val="18"/>
        </w:rPr>
        <w:t>.00.11 -</w:t>
      </w:r>
      <w:proofErr w:type="gramEnd"/>
      <w:r w:rsidR="00785AAB" w:rsidRPr="001F7F8D">
        <w:rPr>
          <w:rFonts w:ascii="Arial" w:hAnsi="Arial" w:cs="Arial"/>
          <w:sz w:val="18"/>
          <w:szCs w:val="18"/>
        </w:rPr>
        <w:t xml:space="preserve"> Motorin</w:t>
      </w:r>
    </w:p>
    <w:p w14:paraId="00712851" w14:textId="77777777" w:rsidR="00DD6230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2710.20.11.00.11 -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Motorin (</w:t>
      </w:r>
      <w:proofErr w:type="spellStart"/>
      <w:r w:rsidRPr="001F7F8D">
        <w:rPr>
          <w:rFonts w:ascii="Arial" w:hAnsi="Arial" w:cs="Arial"/>
          <w:sz w:val="18"/>
          <w:szCs w:val="18"/>
        </w:rPr>
        <w:t>Biodizel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ihtiva eden)</w:t>
      </w:r>
    </w:p>
    <w:p w14:paraId="102463B3" w14:textId="77777777" w:rsidR="00DD6230" w:rsidRPr="001F7F8D" w:rsidRDefault="0002353D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2710.19.44</w:t>
      </w:r>
      <w:r w:rsidR="00DD6230" w:rsidRPr="001F7F8D">
        <w:rPr>
          <w:rFonts w:ascii="Arial" w:hAnsi="Arial" w:cs="Arial"/>
          <w:sz w:val="18"/>
          <w:szCs w:val="18"/>
        </w:rPr>
        <w:t xml:space="preserve">.00.12 </w:t>
      </w:r>
      <w:r w:rsidR="00FC39CE" w:rsidRPr="001F7F8D">
        <w:rPr>
          <w:rFonts w:ascii="Arial" w:hAnsi="Arial" w:cs="Arial"/>
          <w:sz w:val="18"/>
          <w:szCs w:val="18"/>
        </w:rPr>
        <w:t>-</w:t>
      </w:r>
      <w:proofErr w:type="gramEnd"/>
      <w:r w:rsidR="00DD6230" w:rsidRPr="001F7F8D">
        <w:rPr>
          <w:rFonts w:ascii="Arial" w:hAnsi="Arial" w:cs="Arial"/>
          <w:sz w:val="18"/>
          <w:szCs w:val="18"/>
        </w:rPr>
        <w:t xml:space="preserve"> GTL Motorin (Gazdan sentezlenerek üretilmiş </w:t>
      </w:r>
      <w:proofErr w:type="spellStart"/>
      <w:r w:rsidR="00DD6230" w:rsidRPr="001F7F8D">
        <w:rPr>
          <w:rFonts w:ascii="Arial" w:hAnsi="Arial" w:cs="Arial"/>
          <w:sz w:val="18"/>
          <w:szCs w:val="18"/>
        </w:rPr>
        <w:t>parafinik</w:t>
      </w:r>
      <w:proofErr w:type="spellEnd"/>
      <w:r w:rsidR="00DD6230" w:rsidRPr="001F7F8D">
        <w:rPr>
          <w:rFonts w:ascii="Arial" w:hAnsi="Arial" w:cs="Arial"/>
          <w:sz w:val="18"/>
          <w:szCs w:val="18"/>
        </w:rPr>
        <w:t xml:space="preserve"> motorin)</w:t>
      </w:r>
    </w:p>
    <w:p w14:paraId="5F118D50" w14:textId="77777777" w:rsidR="00785AAB" w:rsidRPr="001F7F8D" w:rsidRDefault="0002353D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2710.19.42</w:t>
      </w:r>
      <w:r w:rsidR="00DD6230" w:rsidRPr="001F7F8D">
        <w:rPr>
          <w:rFonts w:ascii="Arial" w:hAnsi="Arial" w:cs="Arial"/>
          <w:sz w:val="18"/>
          <w:szCs w:val="18"/>
        </w:rPr>
        <w:t>.00.1</w:t>
      </w:r>
      <w:r w:rsidRPr="001F7F8D">
        <w:rPr>
          <w:rFonts w:ascii="Arial" w:hAnsi="Arial" w:cs="Arial"/>
          <w:sz w:val="18"/>
          <w:szCs w:val="18"/>
        </w:rPr>
        <w:t>1</w:t>
      </w:r>
      <w:r w:rsidR="00DD6230" w:rsidRPr="001F7F8D">
        <w:rPr>
          <w:rFonts w:ascii="Arial" w:hAnsi="Arial" w:cs="Arial"/>
          <w:sz w:val="18"/>
          <w:szCs w:val="18"/>
        </w:rPr>
        <w:t xml:space="preserve"> </w:t>
      </w:r>
      <w:r w:rsidR="00FC39CE" w:rsidRPr="001F7F8D">
        <w:rPr>
          <w:rFonts w:ascii="Arial" w:hAnsi="Arial" w:cs="Arial"/>
          <w:sz w:val="18"/>
          <w:szCs w:val="18"/>
        </w:rPr>
        <w:t>-</w:t>
      </w:r>
      <w:proofErr w:type="gramEnd"/>
      <w:r w:rsidR="00DD6230" w:rsidRPr="001F7F8D">
        <w:rPr>
          <w:rFonts w:ascii="Arial" w:hAnsi="Arial" w:cs="Arial"/>
          <w:sz w:val="18"/>
          <w:szCs w:val="18"/>
        </w:rPr>
        <w:t xml:space="preserve"> HVO Motorin (</w:t>
      </w:r>
      <w:proofErr w:type="spellStart"/>
      <w:r w:rsidR="00DD6230" w:rsidRPr="001F7F8D">
        <w:rPr>
          <w:rFonts w:ascii="Arial" w:hAnsi="Arial" w:cs="Arial"/>
          <w:sz w:val="18"/>
          <w:szCs w:val="18"/>
        </w:rPr>
        <w:t>Hidroişlemle</w:t>
      </w:r>
      <w:proofErr w:type="spellEnd"/>
      <w:r w:rsidR="00DD6230" w:rsidRPr="001F7F8D">
        <w:rPr>
          <w:rFonts w:ascii="Arial" w:hAnsi="Arial" w:cs="Arial"/>
          <w:sz w:val="18"/>
          <w:szCs w:val="18"/>
        </w:rPr>
        <w:t xml:space="preserve"> üretilmiş yenile</w:t>
      </w:r>
      <w:r w:rsidR="006573B1" w:rsidRPr="001F7F8D">
        <w:rPr>
          <w:rFonts w:ascii="Arial" w:hAnsi="Arial" w:cs="Arial"/>
          <w:sz w:val="18"/>
          <w:szCs w:val="18"/>
        </w:rPr>
        <w:t>ne</w:t>
      </w:r>
      <w:r w:rsidR="00DD6230" w:rsidRPr="001F7F8D">
        <w:rPr>
          <w:rFonts w:ascii="Arial" w:hAnsi="Arial" w:cs="Arial"/>
          <w:sz w:val="18"/>
          <w:szCs w:val="18"/>
        </w:rPr>
        <w:t xml:space="preserve">bilir </w:t>
      </w:r>
      <w:proofErr w:type="spellStart"/>
      <w:r w:rsidR="00DD6230" w:rsidRPr="001F7F8D">
        <w:rPr>
          <w:rFonts w:ascii="Arial" w:hAnsi="Arial" w:cs="Arial"/>
          <w:sz w:val="18"/>
          <w:szCs w:val="18"/>
        </w:rPr>
        <w:t>parafinik</w:t>
      </w:r>
      <w:proofErr w:type="spellEnd"/>
      <w:r w:rsidR="00DD6230" w:rsidRPr="001F7F8D">
        <w:rPr>
          <w:rFonts w:ascii="Arial" w:hAnsi="Arial" w:cs="Arial"/>
          <w:sz w:val="18"/>
          <w:szCs w:val="18"/>
        </w:rPr>
        <w:t xml:space="preserve"> motorin)</w:t>
      </w:r>
    </w:p>
    <w:p w14:paraId="3F671FC0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proofErr w:type="spellStart"/>
      <w:r w:rsidRPr="001F7F8D">
        <w:rPr>
          <w:rFonts w:ascii="Arial" w:hAnsi="Arial" w:cs="Arial"/>
          <w:b/>
          <w:sz w:val="18"/>
          <w:szCs w:val="18"/>
        </w:rPr>
        <w:t>Fuel</w:t>
      </w:r>
      <w:proofErr w:type="spellEnd"/>
      <w:r w:rsidRPr="001F7F8D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b/>
          <w:sz w:val="18"/>
          <w:szCs w:val="18"/>
        </w:rPr>
        <w:t>Oil</w:t>
      </w:r>
      <w:proofErr w:type="spellEnd"/>
      <w:r w:rsidRPr="001F7F8D">
        <w:rPr>
          <w:rFonts w:ascii="Arial" w:hAnsi="Arial" w:cs="Arial"/>
          <w:b/>
          <w:sz w:val="18"/>
          <w:szCs w:val="18"/>
        </w:rPr>
        <w:t xml:space="preserve"> Türleri; </w:t>
      </w:r>
    </w:p>
    <w:p w14:paraId="7239D746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2710.19.62.00.10 -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Kalorifer Yakıtı (Kükürt miktarı %0,1'i geçmeyenler)</w:t>
      </w:r>
    </w:p>
    <w:p w14:paraId="3004800F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2710.19.62.00.11 -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Fuel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Oil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(Kük</w:t>
      </w:r>
      <w:r w:rsidR="0070627B" w:rsidRPr="001F7F8D">
        <w:rPr>
          <w:rFonts w:ascii="Arial" w:hAnsi="Arial" w:cs="Arial"/>
          <w:sz w:val="18"/>
          <w:szCs w:val="18"/>
        </w:rPr>
        <w:t>ürt miktarı %0,1'i geçmeyenler)</w:t>
      </w:r>
    </w:p>
    <w:p w14:paraId="37B17B05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2710.19.66.00.10 -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Kalorifer Yakıtı (Kükürt miktarı %0,1'i geçen fakat %0,5'i geçmeyenler)</w:t>
      </w:r>
    </w:p>
    <w:p w14:paraId="2EC931CE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2710.19.66.00.11 -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Fuel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Oil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(Kükürt miktarı %0,1'i geçen fakat %0,5'i geçmeyenler)</w:t>
      </w:r>
    </w:p>
    <w:p w14:paraId="77886E25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2710.19.67.00.12</w:t>
      </w:r>
      <w:r w:rsidR="00B416C7" w:rsidRPr="001F7F8D">
        <w:rPr>
          <w:rFonts w:ascii="Arial" w:hAnsi="Arial" w:cs="Arial"/>
          <w:sz w:val="18"/>
          <w:szCs w:val="18"/>
        </w:rPr>
        <w:t xml:space="preserve"> -</w:t>
      </w:r>
      <w:proofErr w:type="gramEnd"/>
      <w:r w:rsidR="00B416C7"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B416C7" w:rsidRPr="001F7F8D">
        <w:rPr>
          <w:rFonts w:ascii="Arial" w:hAnsi="Arial" w:cs="Arial"/>
          <w:sz w:val="18"/>
          <w:szCs w:val="18"/>
        </w:rPr>
        <w:t>Fuel</w:t>
      </w:r>
      <w:proofErr w:type="spellEnd"/>
      <w:r w:rsidR="00B416C7"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B416C7" w:rsidRPr="001F7F8D">
        <w:rPr>
          <w:rFonts w:ascii="Arial" w:hAnsi="Arial" w:cs="Arial"/>
          <w:sz w:val="18"/>
          <w:szCs w:val="18"/>
        </w:rPr>
        <w:t>Oil</w:t>
      </w:r>
      <w:proofErr w:type="spellEnd"/>
      <w:r w:rsidR="00B416C7" w:rsidRPr="001F7F8D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8"/>
          <w:szCs w:val="18"/>
        </w:rPr>
        <w:t>(Kükürt miktarı %0,5'i geçen</w:t>
      </w:r>
      <w:r w:rsidR="00B416C7" w:rsidRPr="001F7F8D">
        <w:rPr>
          <w:rFonts w:ascii="Arial" w:hAnsi="Arial" w:cs="Arial"/>
          <w:sz w:val="18"/>
          <w:szCs w:val="18"/>
        </w:rPr>
        <w:t xml:space="preserve"> fakat %1’i geçmeyenler</w:t>
      </w:r>
      <w:r w:rsidRPr="001F7F8D">
        <w:rPr>
          <w:rFonts w:ascii="Arial" w:hAnsi="Arial" w:cs="Arial"/>
          <w:sz w:val="18"/>
          <w:szCs w:val="18"/>
        </w:rPr>
        <w:t>)</w:t>
      </w:r>
    </w:p>
    <w:p w14:paraId="47F67821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2710.19.67.00.13</w:t>
      </w:r>
      <w:r w:rsidR="00FC39CE" w:rsidRPr="001F7F8D">
        <w:rPr>
          <w:rFonts w:ascii="Arial" w:hAnsi="Arial" w:cs="Arial"/>
          <w:sz w:val="18"/>
          <w:szCs w:val="18"/>
        </w:rPr>
        <w:t xml:space="preserve"> </w:t>
      </w:r>
      <w:r w:rsidR="00B416C7" w:rsidRPr="001F7F8D">
        <w:rPr>
          <w:rFonts w:ascii="Arial" w:hAnsi="Arial" w:cs="Arial"/>
          <w:sz w:val="18"/>
          <w:szCs w:val="18"/>
        </w:rPr>
        <w:t>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</w:t>
      </w:r>
      <w:r w:rsidR="00B416C7" w:rsidRPr="001F7F8D">
        <w:rPr>
          <w:rFonts w:ascii="Arial" w:hAnsi="Arial" w:cs="Arial"/>
          <w:sz w:val="18"/>
          <w:szCs w:val="18"/>
        </w:rPr>
        <w:t>Kalorifer Yakıtı</w:t>
      </w:r>
      <w:r w:rsidRPr="001F7F8D">
        <w:rPr>
          <w:rFonts w:ascii="Arial" w:hAnsi="Arial" w:cs="Arial"/>
          <w:sz w:val="18"/>
          <w:szCs w:val="18"/>
        </w:rPr>
        <w:t xml:space="preserve"> </w:t>
      </w:r>
      <w:r w:rsidR="00B416C7" w:rsidRPr="001F7F8D">
        <w:rPr>
          <w:rFonts w:ascii="Arial" w:hAnsi="Arial" w:cs="Arial"/>
          <w:sz w:val="18"/>
          <w:szCs w:val="18"/>
        </w:rPr>
        <w:t>(Kükürt miktarı %0,5'i geçen fakat %1’i geçmeyenler)</w:t>
      </w:r>
    </w:p>
    <w:p w14:paraId="556B5909" w14:textId="77777777" w:rsidR="00785AAB" w:rsidRPr="001F7F8D" w:rsidRDefault="00B416C7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2710.19.67.00.41 -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Yüksek Kükürtlü </w:t>
      </w:r>
      <w:proofErr w:type="spellStart"/>
      <w:r w:rsidRPr="001F7F8D">
        <w:rPr>
          <w:rFonts w:ascii="Arial" w:hAnsi="Arial" w:cs="Arial"/>
          <w:sz w:val="18"/>
          <w:szCs w:val="18"/>
        </w:rPr>
        <w:t>Fuel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Oil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(Kükürt miktarı %1’i geçenler)</w:t>
      </w:r>
    </w:p>
    <w:p w14:paraId="1243A050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 xml:space="preserve">Havacılık Yakıtları; </w:t>
      </w:r>
    </w:p>
    <w:p w14:paraId="4769E212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2710.12.31.00.00 -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Uçak Benzini</w:t>
      </w:r>
    </w:p>
    <w:p w14:paraId="4412B18B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2710.12.70.00.00 -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Benzin Tipi Jet Yakıtı</w:t>
      </w:r>
    </w:p>
    <w:p w14:paraId="1C31F5A5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2710.19.21.00.00 -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Jet Yakıtı</w:t>
      </w:r>
    </w:p>
    <w:p w14:paraId="43A96DBE" w14:textId="77777777" w:rsidR="00C4104F" w:rsidRPr="001F7F8D" w:rsidRDefault="00A92E7E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2710.19.21.00.11 -</w:t>
      </w:r>
      <w:proofErr w:type="gramEnd"/>
      <w:r w:rsidR="00C4104F" w:rsidRPr="001F7F8D">
        <w:rPr>
          <w:rFonts w:ascii="Arial" w:hAnsi="Arial" w:cs="Arial"/>
          <w:sz w:val="18"/>
          <w:szCs w:val="18"/>
        </w:rPr>
        <w:t xml:space="preserve"> Sürdürülebilir Havacılık Yakıtı (SAF)</w:t>
      </w:r>
      <w:r w:rsidR="00A81FA1" w:rsidRPr="001F7F8D">
        <w:rPr>
          <w:rFonts w:ascii="Arial" w:hAnsi="Arial" w:cs="Arial"/>
          <w:sz w:val="18"/>
          <w:szCs w:val="18"/>
        </w:rPr>
        <w:t xml:space="preserve"> (Fosil kaynaklı olmayan hammaddelerden üretilen jet yakıtını ifade eder.)</w:t>
      </w:r>
    </w:p>
    <w:p w14:paraId="55E3F1B5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 xml:space="preserve">Denizcilik Yakıtları; </w:t>
      </w:r>
    </w:p>
    <w:p w14:paraId="24BC84DF" w14:textId="77777777" w:rsidR="00785AAB" w:rsidRPr="001F7F8D" w:rsidRDefault="00360906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2710.19.44.00.17</w:t>
      </w:r>
      <w:r w:rsidR="00785AAB" w:rsidRPr="001F7F8D">
        <w:rPr>
          <w:rFonts w:ascii="Arial" w:hAnsi="Arial" w:cs="Arial"/>
          <w:sz w:val="18"/>
          <w:szCs w:val="18"/>
        </w:rPr>
        <w:t>- Damıtık Denizcilik Yakıtı (Kükü</w:t>
      </w:r>
      <w:r w:rsidR="006C3574" w:rsidRPr="001F7F8D">
        <w:rPr>
          <w:rFonts w:ascii="Arial" w:hAnsi="Arial" w:cs="Arial"/>
          <w:sz w:val="18"/>
          <w:szCs w:val="18"/>
        </w:rPr>
        <w:t xml:space="preserve">rt oranı </w:t>
      </w:r>
      <w:proofErr w:type="gramStart"/>
      <w:r w:rsidR="006C3574" w:rsidRPr="001F7F8D">
        <w:rPr>
          <w:rFonts w:ascii="Arial" w:hAnsi="Arial" w:cs="Arial"/>
          <w:sz w:val="18"/>
          <w:szCs w:val="18"/>
        </w:rPr>
        <w:t>% 0,001</w:t>
      </w:r>
      <w:proofErr w:type="gramEnd"/>
      <w:r w:rsidR="006C3574" w:rsidRPr="001F7F8D">
        <w:rPr>
          <w:rFonts w:ascii="Arial" w:hAnsi="Arial" w:cs="Arial"/>
          <w:sz w:val="18"/>
          <w:szCs w:val="18"/>
        </w:rPr>
        <w:t>'i geçmeyenler)</w:t>
      </w:r>
      <w:r w:rsidR="00785AAB" w:rsidRPr="001F7F8D">
        <w:rPr>
          <w:rFonts w:ascii="Arial" w:hAnsi="Arial" w:cs="Arial"/>
          <w:sz w:val="18"/>
          <w:szCs w:val="18"/>
        </w:rPr>
        <w:t xml:space="preserve"> </w:t>
      </w:r>
    </w:p>
    <w:p w14:paraId="6F4229DD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2710.19.46.00.18 -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 0,001'i geçe</w:t>
      </w:r>
      <w:r w:rsidR="006C3574" w:rsidRPr="001F7F8D">
        <w:rPr>
          <w:rFonts w:ascii="Arial" w:hAnsi="Arial" w:cs="Arial"/>
          <w:sz w:val="18"/>
          <w:szCs w:val="18"/>
        </w:rPr>
        <w:t>n fakat % 0,002'yi geçmeyenler)</w:t>
      </w:r>
      <w:r w:rsidRPr="001F7F8D">
        <w:rPr>
          <w:rFonts w:ascii="Arial" w:hAnsi="Arial" w:cs="Arial"/>
          <w:sz w:val="18"/>
          <w:szCs w:val="18"/>
        </w:rPr>
        <w:t xml:space="preserve"> </w:t>
      </w:r>
    </w:p>
    <w:p w14:paraId="584CEEBB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2710.19.47.00.18 -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 0,002'yi geçen fakat % 0,1'i geçmey</w:t>
      </w:r>
      <w:r w:rsidR="006C3574" w:rsidRPr="001F7F8D">
        <w:rPr>
          <w:rFonts w:ascii="Arial" w:hAnsi="Arial" w:cs="Arial"/>
          <w:sz w:val="18"/>
          <w:szCs w:val="18"/>
        </w:rPr>
        <w:t>enler)</w:t>
      </w:r>
      <w:r w:rsidRPr="001F7F8D">
        <w:rPr>
          <w:rFonts w:ascii="Arial" w:hAnsi="Arial" w:cs="Arial"/>
          <w:sz w:val="18"/>
          <w:szCs w:val="18"/>
        </w:rPr>
        <w:t xml:space="preserve"> </w:t>
      </w:r>
    </w:p>
    <w:p w14:paraId="1A6F680F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2710.19.48.00.11 -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 0,1'i geçenler)</w:t>
      </w:r>
    </w:p>
    <w:p w14:paraId="3EF7BF0C" w14:textId="77777777" w:rsidR="00360906" w:rsidRPr="001F7F8D" w:rsidRDefault="00360906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2710.20.11.00.12 -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</w:t>
      </w:r>
      <w:r w:rsidR="004176F7" w:rsidRPr="001F7F8D">
        <w:rPr>
          <w:rFonts w:ascii="Arial" w:hAnsi="Arial" w:cs="Arial"/>
          <w:sz w:val="18"/>
          <w:szCs w:val="18"/>
        </w:rPr>
        <w:t xml:space="preserve"> (Kükürt oranı % 0,001'i geçmeyenler)</w:t>
      </w:r>
    </w:p>
    <w:p w14:paraId="416900A8" w14:textId="77777777" w:rsidR="00892BEF" w:rsidRPr="001F7F8D" w:rsidRDefault="00892BEF" w:rsidP="00892BEF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2710.20.16.00.11 -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%0,001’i geçen, fakat %0,002’yi geçmeyenler)</w:t>
      </w:r>
    </w:p>
    <w:p w14:paraId="744B09F1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2710.20.16.00.21 -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%0,002’yi geçen, fakat %0,1’i geçmeyenler)</w:t>
      </w:r>
    </w:p>
    <w:p w14:paraId="7DC94561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2710.20.19.00.11 -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%0,1’i geçenler)</w:t>
      </w:r>
    </w:p>
    <w:p w14:paraId="2D778A8F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2710.19.62.00.31 -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%0,1'i geçmeyenler)</w:t>
      </w:r>
    </w:p>
    <w:p w14:paraId="5E0B4E37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2710.19.66.00.31 -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%0,1'i geçen fakat %0,5'i geçmeyenler)</w:t>
      </w:r>
    </w:p>
    <w:p w14:paraId="72C46BA5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2710.19.67.00.31 -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%0,5'i geçen</w:t>
      </w:r>
      <w:r w:rsidR="00B416C7" w:rsidRPr="001F7F8D">
        <w:rPr>
          <w:rFonts w:ascii="Arial" w:hAnsi="Arial" w:cs="Arial"/>
          <w:sz w:val="18"/>
          <w:szCs w:val="18"/>
        </w:rPr>
        <w:t xml:space="preserve"> fakat %1’i geçmeyenler</w:t>
      </w:r>
      <w:r w:rsidRPr="001F7F8D">
        <w:rPr>
          <w:rFonts w:ascii="Arial" w:hAnsi="Arial" w:cs="Arial"/>
          <w:sz w:val="18"/>
          <w:szCs w:val="18"/>
        </w:rPr>
        <w:t>)</w:t>
      </w:r>
    </w:p>
    <w:p w14:paraId="746286B5" w14:textId="77777777" w:rsidR="00B416C7" w:rsidRPr="001F7F8D" w:rsidRDefault="00B416C7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2710.19.67.00.42 -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%1’i geçenler)</w:t>
      </w:r>
    </w:p>
    <w:p w14:paraId="02D6D202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2710.20.32.00.12 -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%0,1’i geçmeyenler)</w:t>
      </w:r>
    </w:p>
    <w:p w14:paraId="06433AC5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2710.20.32.00.22 -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%0,1’i geçen, fakat %0,5’i geçmeyenler)</w:t>
      </w:r>
    </w:p>
    <w:p w14:paraId="5C325934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2710.20.38.00.12 -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%0,5’i geçen, fakat %1’i geçmeyenler)</w:t>
      </w:r>
    </w:p>
    <w:p w14:paraId="12951539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2710.20.38.00.22 -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%1’i geçenler)</w:t>
      </w:r>
    </w:p>
    <w:p w14:paraId="7C5BE121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Gazyağı;</w:t>
      </w:r>
    </w:p>
    <w:p w14:paraId="6BD89C62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 xml:space="preserve">2710.19.25.00.11 </w:t>
      </w:r>
      <w:r w:rsidR="00C60277" w:rsidRPr="001F7F8D">
        <w:rPr>
          <w:rFonts w:ascii="Arial" w:hAnsi="Arial" w:cs="Arial"/>
          <w:sz w:val="18"/>
          <w:szCs w:val="18"/>
        </w:rPr>
        <w:t>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Gazyağı</w:t>
      </w:r>
    </w:p>
    <w:p w14:paraId="6FF43CEE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 xml:space="preserve">Diğer Ürünler; </w:t>
      </w:r>
    </w:p>
    <w:p w14:paraId="07D274DE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2710.12.15.00.11 -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Yakıt Nafta</w:t>
      </w:r>
    </w:p>
    <w:p w14:paraId="2FDA2C9C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 xml:space="preserve">3826.00.10.00.11 </w:t>
      </w:r>
      <w:r w:rsidR="00A81FA1" w:rsidRPr="001F7F8D">
        <w:rPr>
          <w:rFonts w:ascii="Arial" w:hAnsi="Arial" w:cs="Arial"/>
          <w:sz w:val="18"/>
          <w:szCs w:val="18"/>
        </w:rPr>
        <w:t>–</w:t>
      </w:r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Biodizel</w:t>
      </w:r>
      <w:proofErr w:type="spellEnd"/>
    </w:p>
    <w:p w14:paraId="5FEE2CD8" w14:textId="77777777" w:rsidR="00A81FA1" w:rsidRPr="001F7F8D" w:rsidRDefault="00A81FA1" w:rsidP="00A7762C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3826.00.90.00.11 -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Denizcilik Yakıtı Harmanlama Bileşeni </w:t>
      </w:r>
    </w:p>
    <w:p w14:paraId="4F3B41F2" w14:textId="77777777" w:rsidR="00785AAB" w:rsidRPr="001F7F8D" w:rsidRDefault="003E1F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2207.20.00.10.01</w:t>
      </w:r>
      <w:r w:rsidR="00785AAB" w:rsidRPr="001F7F8D">
        <w:rPr>
          <w:rFonts w:ascii="Arial" w:hAnsi="Arial" w:cs="Arial"/>
          <w:sz w:val="18"/>
          <w:szCs w:val="18"/>
        </w:rPr>
        <w:t xml:space="preserve"> -</w:t>
      </w:r>
      <w:proofErr w:type="gramEnd"/>
      <w:r w:rsidR="00785AAB" w:rsidRPr="001F7F8D">
        <w:rPr>
          <w:rFonts w:ascii="Arial" w:hAnsi="Arial" w:cs="Arial"/>
          <w:sz w:val="18"/>
          <w:szCs w:val="18"/>
        </w:rPr>
        <w:t xml:space="preserve"> Harmanlanan Etanol (Dökme etil alkol</w:t>
      </w:r>
      <w:r w:rsidRPr="001F7F8D">
        <w:rPr>
          <w:rFonts w:ascii="Arial" w:hAnsi="Arial" w:cs="Arial"/>
          <w:sz w:val="18"/>
          <w:szCs w:val="18"/>
        </w:rPr>
        <w:t xml:space="preserve"> - %99 veya daha yüksek saflıkta olanlar)</w:t>
      </w:r>
    </w:p>
    <w:p w14:paraId="2F5DB4D6" w14:textId="77777777" w:rsidR="003E1FAB" w:rsidRPr="001F7F8D" w:rsidRDefault="003E1F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2207.20.00.10.09 -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Harmanlanan Etanol (Dökme etil alkol – Diğerleri)</w:t>
      </w:r>
    </w:p>
    <w:p w14:paraId="38EF3A01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2207.20.00.10.14 -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Harmanlana</w:t>
      </w:r>
      <w:r w:rsidR="003E1FAB" w:rsidRPr="001F7F8D">
        <w:rPr>
          <w:rFonts w:ascii="Arial" w:hAnsi="Arial" w:cs="Arial"/>
          <w:sz w:val="18"/>
          <w:szCs w:val="18"/>
        </w:rPr>
        <w:t>n Etanol (Ambalajlı etil alkol)</w:t>
      </w:r>
    </w:p>
    <w:p w14:paraId="4C90FE0C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2909.19.90.00.13 -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Metil Tersiyer </w:t>
      </w:r>
      <w:proofErr w:type="spellStart"/>
      <w:r w:rsidRPr="001F7F8D">
        <w:rPr>
          <w:rFonts w:ascii="Arial" w:hAnsi="Arial" w:cs="Arial"/>
          <w:sz w:val="18"/>
          <w:szCs w:val="18"/>
        </w:rPr>
        <w:t>Bütil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Eter (MTBE)</w:t>
      </w:r>
    </w:p>
    <w:p w14:paraId="716EE959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2710.19.46.00.29</w:t>
      </w:r>
      <w:r w:rsidR="00191AC1" w:rsidRPr="001F7F8D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8"/>
          <w:szCs w:val="18"/>
        </w:rPr>
        <w:t>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Diğerleri (Kükürt Oranı %0,001'i geçen ancak %0,002'yi geçmeyenler)</w:t>
      </w:r>
    </w:p>
    <w:p w14:paraId="46FAF71D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2710.19.47.00.19 -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Diğerleri (Kükürt oranı % 0,002’yi geçen fakat % 0,1’i geçmeyenler)</w:t>
      </w:r>
    </w:p>
    <w:p w14:paraId="24E6F013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2710.12.11.00.00 -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Özel bir işleme tabi tutulacak olanlar</w:t>
      </w:r>
    </w:p>
    <w:p w14:paraId="4A94C8E4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 xml:space="preserve">2710.12.25.00.00 </w:t>
      </w:r>
      <w:r w:rsidR="00B416C7" w:rsidRPr="001F7F8D">
        <w:rPr>
          <w:rFonts w:ascii="Arial" w:hAnsi="Arial" w:cs="Arial"/>
          <w:sz w:val="18"/>
          <w:szCs w:val="18"/>
        </w:rPr>
        <w:t>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Diğerleri</w:t>
      </w:r>
    </w:p>
    <w:p w14:paraId="48EBB150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2710.19.31.00.00 -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Özel bir işleme tabi tutulacak olanlar</w:t>
      </w:r>
    </w:p>
    <w:p w14:paraId="14FE25C7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2710.19.51.00.00 -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Özel bir işleme tabi tutulacak olanlar</w:t>
      </w:r>
    </w:p>
    <w:p w14:paraId="74FC035B" w14:textId="77777777" w:rsidR="00785AAB" w:rsidRPr="001F7F8D" w:rsidRDefault="0022470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2710.19.66</w:t>
      </w:r>
      <w:r w:rsidR="00785AAB" w:rsidRPr="001F7F8D">
        <w:rPr>
          <w:rFonts w:ascii="Arial" w:hAnsi="Arial" w:cs="Arial"/>
          <w:sz w:val="18"/>
          <w:szCs w:val="18"/>
        </w:rPr>
        <w:t xml:space="preserve">.00.39 </w:t>
      </w:r>
      <w:r w:rsidR="00B416C7" w:rsidRPr="001F7F8D">
        <w:rPr>
          <w:rFonts w:ascii="Arial" w:hAnsi="Arial" w:cs="Arial"/>
          <w:sz w:val="18"/>
          <w:szCs w:val="18"/>
        </w:rPr>
        <w:t>-</w:t>
      </w:r>
      <w:proofErr w:type="gramEnd"/>
      <w:r w:rsidR="00785AAB" w:rsidRPr="001F7F8D">
        <w:rPr>
          <w:rFonts w:ascii="Arial" w:hAnsi="Arial" w:cs="Arial"/>
          <w:sz w:val="18"/>
          <w:szCs w:val="18"/>
        </w:rPr>
        <w:t xml:space="preserve"> Diğerleri</w:t>
      </w:r>
    </w:p>
    <w:p w14:paraId="03199F84" w14:textId="77777777" w:rsidR="00B416C7" w:rsidRPr="001F7F8D" w:rsidRDefault="00A92E7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2710.12.90.00.19 -</w:t>
      </w:r>
      <w:proofErr w:type="gramEnd"/>
      <w:r w:rsidR="00B416C7" w:rsidRPr="001F7F8D">
        <w:rPr>
          <w:rFonts w:ascii="Arial" w:hAnsi="Arial" w:cs="Arial"/>
          <w:sz w:val="18"/>
          <w:szCs w:val="18"/>
        </w:rPr>
        <w:t xml:space="preserve"> Diğerleri</w:t>
      </w:r>
    </w:p>
    <w:p w14:paraId="09093C56" w14:textId="77777777" w:rsidR="00B416C7" w:rsidRPr="001F7F8D" w:rsidRDefault="00A92E7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2710.19.67.00.39 -</w:t>
      </w:r>
      <w:proofErr w:type="gramEnd"/>
      <w:r w:rsidR="00B416C7" w:rsidRPr="001F7F8D">
        <w:rPr>
          <w:rFonts w:ascii="Arial" w:hAnsi="Arial" w:cs="Arial"/>
          <w:sz w:val="18"/>
          <w:szCs w:val="18"/>
        </w:rPr>
        <w:t xml:space="preserve"> </w:t>
      </w:r>
      <w:r w:rsidR="00491B3D" w:rsidRPr="001F7F8D">
        <w:rPr>
          <w:rFonts w:ascii="Arial" w:hAnsi="Arial" w:cs="Arial"/>
          <w:sz w:val="18"/>
          <w:szCs w:val="18"/>
        </w:rPr>
        <w:t>Diğerleri</w:t>
      </w:r>
    </w:p>
    <w:p w14:paraId="425C5742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Diğer Akaryakıt Harici Ürünler</w:t>
      </w:r>
      <w:r w:rsidR="00B416C7" w:rsidRPr="001F7F8D">
        <w:rPr>
          <w:rFonts w:ascii="Arial" w:hAnsi="Arial" w:cs="Arial"/>
          <w:sz w:val="18"/>
          <w:szCs w:val="18"/>
        </w:rPr>
        <w:t xml:space="preserve"> </w:t>
      </w:r>
    </w:p>
    <w:p w14:paraId="6B8C494B" w14:textId="77777777" w:rsidR="00C60277" w:rsidRPr="001F7F8D" w:rsidRDefault="00C60277" w:rsidP="00C60277">
      <w:pPr>
        <w:pStyle w:val="ListeParagraf"/>
        <w:tabs>
          <w:tab w:val="left" w:pos="567"/>
          <w:tab w:val="left" w:pos="2835"/>
        </w:tabs>
        <w:spacing w:after="0"/>
        <w:ind w:left="426"/>
        <w:contextualSpacing w:val="0"/>
        <w:jc w:val="both"/>
        <w:rPr>
          <w:rFonts w:ascii="Arial" w:hAnsi="Arial" w:cs="Arial"/>
          <w:sz w:val="18"/>
          <w:szCs w:val="18"/>
        </w:rPr>
      </w:pPr>
    </w:p>
    <w:p w14:paraId="7FE4BA5A" w14:textId="77777777" w:rsidR="00785AAB" w:rsidRPr="001F7F8D" w:rsidRDefault="00785AAB" w:rsidP="00C60277">
      <w:pPr>
        <w:pStyle w:val="ListeParagraf"/>
        <w:numPr>
          <w:ilvl w:val="0"/>
          <w:numId w:val="2"/>
        </w:numPr>
        <w:spacing w:before="240" w:after="120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t>Bu Raporda yer alan;</w:t>
      </w:r>
    </w:p>
    <w:p w14:paraId="04CE157F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Bayiye Teslim</w:t>
      </w:r>
      <w:r w:rsidRPr="001F7F8D">
        <w:rPr>
          <w:rFonts w:ascii="Arial" w:hAnsi="Arial" w:cs="Arial"/>
          <w:sz w:val="18"/>
          <w:szCs w:val="18"/>
        </w:rPr>
        <w:t xml:space="preserve">: Akaryakıt ve </w:t>
      </w:r>
      <w:proofErr w:type="spellStart"/>
      <w:r w:rsidRPr="001F7F8D">
        <w:rPr>
          <w:rFonts w:ascii="Arial" w:hAnsi="Arial" w:cs="Arial"/>
          <w:sz w:val="18"/>
          <w:szCs w:val="18"/>
        </w:rPr>
        <w:t>ihrakiye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bayilik lisansı sahiplerine yapılan teslimleri (Taşıt Tanıma Sist</w:t>
      </w:r>
      <w:r w:rsidR="00C60277" w:rsidRPr="001F7F8D">
        <w:rPr>
          <w:rFonts w:ascii="Arial" w:hAnsi="Arial" w:cs="Arial"/>
          <w:sz w:val="18"/>
          <w:szCs w:val="18"/>
        </w:rPr>
        <w:t>emi ile yapılan satışlar dahil)</w:t>
      </w:r>
    </w:p>
    <w:p w14:paraId="711B53EB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Serbest Kullanıcıya Teslim</w:t>
      </w:r>
      <w:r w:rsidRPr="001F7F8D">
        <w:rPr>
          <w:rFonts w:ascii="Arial" w:hAnsi="Arial" w:cs="Arial"/>
          <w:sz w:val="18"/>
          <w:szCs w:val="18"/>
        </w:rPr>
        <w:t>: Serbest kullanıcı lisansı</w:t>
      </w:r>
      <w:r w:rsidR="00C60277" w:rsidRPr="001F7F8D">
        <w:rPr>
          <w:rFonts w:ascii="Arial" w:hAnsi="Arial" w:cs="Arial"/>
          <w:sz w:val="18"/>
          <w:szCs w:val="18"/>
        </w:rPr>
        <w:t xml:space="preserve"> sahiplerine yapılan teslimleri</w:t>
      </w:r>
    </w:p>
    <w:p w14:paraId="406F53B6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Diğer Teslim</w:t>
      </w:r>
      <w:r w:rsidRPr="001F7F8D">
        <w:rPr>
          <w:rFonts w:ascii="Arial" w:hAnsi="Arial" w:cs="Arial"/>
          <w:sz w:val="18"/>
          <w:szCs w:val="18"/>
        </w:rPr>
        <w:t>: Lisanssız kişilere yapılan teslimleri</w:t>
      </w:r>
    </w:p>
    <w:p w14:paraId="09EB31FB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Serbest Dolaşım</w:t>
      </w:r>
      <w:r w:rsidRPr="001F7F8D">
        <w:rPr>
          <w:rFonts w:ascii="Arial" w:hAnsi="Arial" w:cs="Arial"/>
          <w:sz w:val="18"/>
          <w:szCs w:val="18"/>
        </w:rPr>
        <w:t xml:space="preserve">: </w:t>
      </w:r>
      <w:proofErr w:type="gramStart"/>
      <w:r w:rsidRPr="001F7F8D">
        <w:rPr>
          <w:rFonts w:ascii="Arial" w:hAnsi="Arial" w:cs="Arial"/>
          <w:sz w:val="18"/>
          <w:szCs w:val="18"/>
        </w:rPr>
        <w:t>Gümrük</w:t>
      </w:r>
      <w:r w:rsidR="00BA016F" w:rsidRPr="001F7F8D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8"/>
          <w:szCs w:val="18"/>
        </w:rPr>
        <w:t>Kanununun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18 inci maddesi hükümlerine göre millileşmiş ürünün yurtiçinde alınan/satılan miktarını,</w:t>
      </w:r>
    </w:p>
    <w:p w14:paraId="1EE91AE4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lastRenderedPageBreak/>
        <w:t>İhraç Kayıtlı</w:t>
      </w:r>
      <w:r w:rsidRPr="001F7F8D">
        <w:rPr>
          <w:rFonts w:ascii="Arial" w:hAnsi="Arial" w:cs="Arial"/>
          <w:sz w:val="18"/>
          <w:szCs w:val="18"/>
        </w:rPr>
        <w:t>: KDV Kanununun 11 inci maddesi kapsamında ihraç etmek üzere alınan/satılan miktarını,</w:t>
      </w:r>
    </w:p>
    <w:p w14:paraId="6FB952D9" w14:textId="77777777" w:rsidR="00785AAB" w:rsidRPr="001F7F8D" w:rsidRDefault="00785AAB" w:rsidP="00A92E7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b/>
          <w:sz w:val="18"/>
          <w:szCs w:val="18"/>
        </w:rPr>
        <w:t>Transit Rejime Tabi</w:t>
      </w:r>
      <w:r w:rsidRPr="001F7F8D">
        <w:rPr>
          <w:rFonts w:ascii="Arial" w:hAnsi="Arial" w:cs="Arial"/>
          <w:sz w:val="18"/>
          <w:szCs w:val="18"/>
        </w:rPr>
        <w:t>: Lisans sahipleri tarafından transit rejim kapsamında alınan/satılan ürün miktarını,</w:t>
      </w:r>
      <w:r w:rsidR="00C60277" w:rsidRPr="001F7F8D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9"/>
          <w:szCs w:val="19"/>
        </w:rPr>
        <w:t>ifade eder.</w:t>
      </w:r>
    </w:p>
    <w:p w14:paraId="33AC4D9D" w14:textId="77777777" w:rsidR="00C60277" w:rsidRPr="001F7F8D" w:rsidRDefault="00C60277" w:rsidP="00C60277">
      <w:pPr>
        <w:tabs>
          <w:tab w:val="left" w:pos="2835"/>
        </w:tabs>
        <w:spacing w:after="0"/>
        <w:ind w:left="284"/>
        <w:jc w:val="both"/>
        <w:rPr>
          <w:rFonts w:ascii="Arial" w:hAnsi="Arial" w:cs="Arial"/>
          <w:sz w:val="19"/>
          <w:szCs w:val="19"/>
        </w:rPr>
      </w:pPr>
    </w:p>
    <w:p w14:paraId="742A4065" w14:textId="77777777" w:rsidR="00785AAB" w:rsidRPr="001F7F8D" w:rsidRDefault="00785AAB" w:rsidP="00B416C7">
      <w:pPr>
        <w:pStyle w:val="ListeParagraf"/>
        <w:numPr>
          <w:ilvl w:val="0"/>
          <w:numId w:val="2"/>
        </w:numPr>
        <w:spacing w:after="0"/>
        <w:contextualSpacing w:val="0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t>İller Bazında Teslim/Türkiye Toplam Teslimi raporlarına, ihraç kayıtlı ve transit rejime tabi teslimler dahil edilmiştir. Diğer yandan, Yurtiçi Satış raporlarında yer alan teslimlere ihraç kayıtlı ve transit rejime tabi teslimler dahil edilmemiştir.</w:t>
      </w:r>
    </w:p>
    <w:p w14:paraId="13F56405" w14:textId="77777777" w:rsidR="00785AAB" w:rsidRPr="001F7F8D" w:rsidRDefault="00785AAB" w:rsidP="00B416C7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t>Aksi belirtilmedikçe raporda yer alan tüm veriler, “ton” cinsindendir.</w:t>
      </w:r>
    </w:p>
    <w:p w14:paraId="480ADB13" w14:textId="77777777" w:rsidR="00C60277" w:rsidRPr="001F7F8D" w:rsidRDefault="00785AAB" w:rsidP="00C60277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t>Pay (%) sütunu bulunan tablolarda “0,01”’den düşük olan oranlar 0,00 olarak gösterilmektedir.</w:t>
      </w:r>
      <w:r w:rsidR="00C60277" w:rsidRPr="001F7F8D">
        <w:rPr>
          <w:rFonts w:ascii="Arial" w:hAnsi="Arial" w:cs="Arial"/>
          <w:sz w:val="19"/>
          <w:szCs w:val="19"/>
        </w:rPr>
        <w:t xml:space="preserve"> </w:t>
      </w:r>
    </w:p>
    <w:p w14:paraId="638337C6" w14:textId="77777777" w:rsidR="00A81FA1" w:rsidRPr="001F7F8D" w:rsidRDefault="004A4AE7" w:rsidP="00A81FA1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t>GTL</w:t>
      </w:r>
      <w:r w:rsidR="00C60277" w:rsidRPr="001F7F8D">
        <w:rPr>
          <w:rFonts w:ascii="Arial" w:hAnsi="Arial" w:cs="Arial"/>
          <w:sz w:val="19"/>
          <w:szCs w:val="19"/>
        </w:rPr>
        <w:t xml:space="preserve"> Motorin ve </w:t>
      </w:r>
      <w:r w:rsidRPr="001F7F8D">
        <w:rPr>
          <w:rFonts w:ascii="Arial" w:hAnsi="Arial" w:cs="Arial"/>
          <w:sz w:val="19"/>
          <w:szCs w:val="19"/>
        </w:rPr>
        <w:t>HVO</w:t>
      </w:r>
      <w:r w:rsidR="00C60277" w:rsidRPr="001F7F8D">
        <w:rPr>
          <w:rFonts w:ascii="Arial" w:hAnsi="Arial" w:cs="Arial"/>
          <w:sz w:val="19"/>
          <w:szCs w:val="19"/>
        </w:rPr>
        <w:t xml:space="preserve"> Motorin akaryakıt istasyonlarında satılamaz.</w:t>
      </w:r>
    </w:p>
    <w:p w14:paraId="3BFF98E5" w14:textId="77777777" w:rsidR="00A81FA1" w:rsidRPr="001F7F8D" w:rsidRDefault="00A81FA1" w:rsidP="00A81FA1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  <w:sectPr w:rsidR="00A81FA1" w:rsidRPr="001F7F8D" w:rsidSect="008E5C68">
          <w:headerReference w:type="default" r:id="rId10"/>
          <w:footerReference w:type="default" r:id="rId11"/>
          <w:pgSz w:w="16838" w:h="11906" w:orient="landscape"/>
          <w:pgMar w:top="993" w:right="567" w:bottom="284" w:left="567" w:header="426" w:footer="0" w:gutter="0"/>
          <w:pgNumType w:fmt="lowerRoman" w:start="1"/>
          <w:cols w:num="2" w:sep="1" w:space="709"/>
          <w:docGrid w:linePitch="360"/>
        </w:sectPr>
      </w:pPr>
    </w:p>
    <w:p w14:paraId="57996D98" w14:textId="77777777" w:rsidR="006277AA" w:rsidRPr="001F7F8D" w:rsidRDefault="006277AA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1F7F8D">
        <w:rPr>
          <w:rFonts w:ascii="Arial" w:hAnsi="Arial" w:cs="Arial"/>
          <w:b/>
          <w:bCs/>
          <w:sz w:val="20"/>
          <w:szCs w:val="20"/>
        </w:rPr>
        <w:lastRenderedPageBreak/>
        <w:t>Üretim</w:t>
      </w:r>
    </w:p>
    <w:p w14:paraId="340E4958" w14:textId="77777777" w:rsidR="00245B9A" w:rsidRPr="001F7F8D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232088BE" w14:textId="77777777" w:rsidR="006277AA" w:rsidRPr="001F7F8D" w:rsidRDefault="00842C20" w:rsidP="006277AA">
      <w:pPr>
        <w:pStyle w:val="ListeParagraf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1F7F8D">
        <w:rPr>
          <w:rFonts w:ascii="Arial" w:hAnsi="Arial" w:cs="Arial"/>
          <w:b/>
          <w:bCs/>
          <w:sz w:val="20"/>
          <w:szCs w:val="20"/>
        </w:rPr>
        <w:t>2025</w:t>
      </w:r>
      <w:r w:rsidR="00945A47" w:rsidRPr="001F7F8D">
        <w:rPr>
          <w:rFonts w:ascii="Arial" w:hAnsi="Arial" w:cs="Arial"/>
          <w:b/>
          <w:bCs/>
          <w:sz w:val="20"/>
          <w:szCs w:val="20"/>
        </w:rPr>
        <w:t xml:space="preserve"> yılı </w:t>
      </w:r>
      <w:proofErr w:type="gramStart"/>
      <w:r w:rsidR="0000201B" w:rsidRPr="001F7F8D">
        <w:rPr>
          <w:rFonts w:ascii="Arial" w:hAnsi="Arial" w:cs="Arial"/>
          <w:b/>
          <w:bCs/>
          <w:sz w:val="20"/>
          <w:szCs w:val="20"/>
        </w:rPr>
        <w:t>Mayıs</w:t>
      </w:r>
      <w:proofErr w:type="gramEnd"/>
      <w:r w:rsidR="00945A47" w:rsidRPr="001F7F8D">
        <w:rPr>
          <w:rFonts w:ascii="Arial" w:hAnsi="Arial" w:cs="Arial"/>
          <w:b/>
          <w:bCs/>
          <w:sz w:val="20"/>
          <w:szCs w:val="20"/>
        </w:rPr>
        <w:t xml:space="preserve"> ayında </w:t>
      </w:r>
      <w:r w:rsidRPr="001F7F8D">
        <w:rPr>
          <w:rFonts w:ascii="Arial" w:hAnsi="Arial" w:cs="Arial"/>
          <w:b/>
          <w:bCs/>
          <w:sz w:val="20"/>
          <w:szCs w:val="20"/>
        </w:rPr>
        <w:t>2024</w:t>
      </w:r>
      <w:r w:rsidR="00945A47" w:rsidRPr="001F7F8D">
        <w:rPr>
          <w:rFonts w:ascii="Arial" w:hAnsi="Arial" w:cs="Arial"/>
          <w:b/>
          <w:bCs/>
          <w:sz w:val="20"/>
          <w:szCs w:val="20"/>
        </w:rPr>
        <w:t xml:space="preserve"> yılı </w:t>
      </w:r>
      <w:r w:rsidR="0000201B" w:rsidRPr="001F7F8D">
        <w:rPr>
          <w:rFonts w:ascii="Arial" w:hAnsi="Arial" w:cs="Arial"/>
          <w:b/>
          <w:bCs/>
          <w:sz w:val="20"/>
          <w:szCs w:val="20"/>
        </w:rPr>
        <w:t>Mayıs</w:t>
      </w:r>
      <w:r w:rsidR="00945A47" w:rsidRPr="001F7F8D">
        <w:rPr>
          <w:rFonts w:ascii="Arial" w:hAnsi="Arial" w:cs="Arial"/>
          <w:b/>
          <w:bCs/>
          <w:sz w:val="20"/>
          <w:szCs w:val="20"/>
        </w:rPr>
        <w:t xml:space="preserve"> ayına göre</w:t>
      </w:r>
      <w:r w:rsidR="00B5073D" w:rsidRPr="001F7F8D">
        <w:rPr>
          <w:rFonts w:ascii="Arial" w:hAnsi="Arial" w:cs="Arial"/>
          <w:b/>
          <w:bCs/>
          <w:sz w:val="20"/>
          <w:szCs w:val="20"/>
        </w:rPr>
        <w:t>:</w:t>
      </w:r>
    </w:p>
    <w:p w14:paraId="322A9759" w14:textId="77777777" w:rsidR="006277AA" w:rsidRPr="001F7F8D" w:rsidRDefault="006277AA" w:rsidP="00586FED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1F7F8D">
        <w:rPr>
          <w:rFonts w:ascii="Arial" w:hAnsi="Arial" w:cs="Arial"/>
          <w:bCs/>
          <w:sz w:val="20"/>
          <w:szCs w:val="20"/>
        </w:rPr>
        <w:t xml:space="preserve">Toplam rafineri petrol ürünleri </w:t>
      </w:r>
      <w:r w:rsidR="00C66222" w:rsidRPr="001F7F8D">
        <w:rPr>
          <w:rFonts w:ascii="Arial" w:hAnsi="Arial" w:cs="Arial"/>
          <w:bCs/>
          <w:sz w:val="20"/>
          <w:szCs w:val="20"/>
        </w:rPr>
        <w:t xml:space="preserve">üretimi </w:t>
      </w:r>
      <w:r w:rsidR="00E975AF" w:rsidRPr="001F7F8D">
        <w:rPr>
          <w:rFonts w:ascii="Arial" w:hAnsi="Arial" w:cs="Arial"/>
          <w:bCs/>
          <w:sz w:val="20"/>
          <w:szCs w:val="20"/>
        </w:rPr>
        <w:t>%</w:t>
      </w:r>
      <w:r w:rsidR="00282CD6" w:rsidRPr="001F7F8D">
        <w:rPr>
          <w:rFonts w:ascii="Arial" w:hAnsi="Arial" w:cs="Arial"/>
          <w:bCs/>
          <w:sz w:val="20"/>
          <w:szCs w:val="20"/>
        </w:rPr>
        <w:t>1,87</w:t>
      </w:r>
      <w:r w:rsidR="00F7025C" w:rsidRPr="001F7F8D">
        <w:rPr>
          <w:rFonts w:ascii="Arial" w:hAnsi="Arial" w:cs="Arial"/>
          <w:bCs/>
          <w:sz w:val="20"/>
          <w:szCs w:val="20"/>
        </w:rPr>
        <w:t xml:space="preserve"> artarak</w:t>
      </w:r>
      <w:r w:rsidR="004A02CB" w:rsidRPr="001F7F8D">
        <w:rPr>
          <w:rFonts w:ascii="Arial" w:hAnsi="Arial" w:cs="Arial"/>
          <w:bCs/>
          <w:sz w:val="20"/>
          <w:szCs w:val="20"/>
        </w:rPr>
        <w:t xml:space="preserve"> 3.</w:t>
      </w:r>
      <w:r w:rsidR="00282CD6" w:rsidRPr="001F7F8D">
        <w:rPr>
          <w:rFonts w:ascii="Arial" w:hAnsi="Arial" w:cs="Arial"/>
          <w:bCs/>
          <w:sz w:val="20"/>
          <w:szCs w:val="20"/>
        </w:rPr>
        <w:t>358.808,74</w:t>
      </w:r>
      <w:r w:rsidR="00D117FB" w:rsidRPr="001F7F8D">
        <w:rPr>
          <w:rFonts w:ascii="Arial" w:hAnsi="Arial" w:cs="Arial"/>
          <w:bCs/>
          <w:sz w:val="20"/>
          <w:szCs w:val="20"/>
        </w:rPr>
        <w:t xml:space="preserve"> </w:t>
      </w:r>
      <w:r w:rsidR="005D50ED" w:rsidRPr="001F7F8D">
        <w:rPr>
          <w:rFonts w:ascii="Arial" w:hAnsi="Arial" w:cs="Arial"/>
          <w:bCs/>
          <w:sz w:val="20"/>
          <w:szCs w:val="20"/>
        </w:rPr>
        <w:t xml:space="preserve">ton </w:t>
      </w:r>
      <w:r w:rsidRPr="001F7F8D">
        <w:rPr>
          <w:rFonts w:ascii="Arial" w:hAnsi="Arial" w:cs="Arial"/>
          <w:bCs/>
          <w:sz w:val="20"/>
          <w:szCs w:val="20"/>
        </w:rPr>
        <w:t>o</w:t>
      </w:r>
      <w:r w:rsidR="00E53D0E" w:rsidRPr="001F7F8D">
        <w:rPr>
          <w:rFonts w:ascii="Arial" w:hAnsi="Arial" w:cs="Arial"/>
          <w:bCs/>
          <w:sz w:val="20"/>
          <w:szCs w:val="20"/>
        </w:rPr>
        <w:t>l</w:t>
      </w:r>
      <w:r w:rsidRPr="001F7F8D">
        <w:rPr>
          <w:rFonts w:ascii="Arial" w:hAnsi="Arial" w:cs="Arial"/>
          <w:bCs/>
          <w:sz w:val="20"/>
          <w:szCs w:val="20"/>
        </w:rPr>
        <w:t>arak gerçekleşmiştir.</w:t>
      </w:r>
    </w:p>
    <w:p w14:paraId="26FCFF42" w14:textId="77777777" w:rsidR="006277AA" w:rsidRPr="001F7F8D" w:rsidRDefault="009567CB" w:rsidP="00D117FB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1F7F8D">
        <w:rPr>
          <w:rFonts w:ascii="Arial" w:hAnsi="Arial" w:cs="Arial"/>
          <w:bCs/>
          <w:sz w:val="20"/>
          <w:szCs w:val="20"/>
        </w:rPr>
        <w:t>Motorin türleri üretimi</w:t>
      </w:r>
      <w:r w:rsidR="00F22DA4" w:rsidRPr="001F7F8D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1F7F8D">
        <w:rPr>
          <w:rFonts w:ascii="Arial" w:hAnsi="Arial" w:cs="Arial"/>
          <w:bCs/>
          <w:sz w:val="20"/>
          <w:szCs w:val="20"/>
        </w:rPr>
        <w:t>%</w:t>
      </w:r>
      <w:r w:rsidR="00282CD6" w:rsidRPr="001F7F8D">
        <w:rPr>
          <w:rFonts w:ascii="Arial" w:hAnsi="Arial" w:cs="Arial"/>
          <w:bCs/>
          <w:sz w:val="20"/>
          <w:szCs w:val="20"/>
        </w:rPr>
        <w:t>8,92</w:t>
      </w:r>
      <w:r w:rsidR="00F7025C" w:rsidRPr="001F7F8D">
        <w:rPr>
          <w:rFonts w:ascii="Arial" w:hAnsi="Arial" w:cs="Arial"/>
          <w:bCs/>
          <w:sz w:val="20"/>
          <w:szCs w:val="20"/>
        </w:rPr>
        <w:t xml:space="preserve"> </w:t>
      </w:r>
      <w:r w:rsidR="004A02CB" w:rsidRPr="001F7F8D">
        <w:rPr>
          <w:rFonts w:ascii="Arial" w:hAnsi="Arial" w:cs="Arial"/>
          <w:bCs/>
          <w:sz w:val="20"/>
          <w:szCs w:val="20"/>
        </w:rPr>
        <w:t>artarak</w:t>
      </w:r>
      <w:r w:rsidR="00637674" w:rsidRPr="001F7F8D">
        <w:rPr>
          <w:rFonts w:ascii="Arial" w:hAnsi="Arial" w:cs="Arial"/>
          <w:bCs/>
          <w:sz w:val="20"/>
          <w:szCs w:val="20"/>
        </w:rPr>
        <w:t xml:space="preserve"> </w:t>
      </w:r>
      <w:r w:rsidR="004A02CB" w:rsidRPr="001F7F8D">
        <w:rPr>
          <w:rFonts w:ascii="Arial" w:hAnsi="Arial" w:cs="Arial"/>
          <w:bCs/>
          <w:sz w:val="20"/>
          <w:szCs w:val="20"/>
        </w:rPr>
        <w:t>1.</w:t>
      </w:r>
      <w:r w:rsidR="00282CD6" w:rsidRPr="001F7F8D">
        <w:rPr>
          <w:rFonts w:ascii="Arial" w:hAnsi="Arial" w:cs="Arial"/>
          <w:bCs/>
          <w:sz w:val="20"/>
          <w:szCs w:val="20"/>
        </w:rPr>
        <w:t>418.483,73</w:t>
      </w:r>
      <w:r w:rsidR="00D117FB" w:rsidRPr="001F7F8D">
        <w:rPr>
          <w:rFonts w:ascii="Arial" w:hAnsi="Arial" w:cs="Arial"/>
          <w:bCs/>
          <w:sz w:val="20"/>
          <w:szCs w:val="20"/>
        </w:rPr>
        <w:t xml:space="preserve"> </w:t>
      </w:r>
      <w:r w:rsidR="0074144C" w:rsidRPr="001F7F8D">
        <w:rPr>
          <w:rFonts w:ascii="Arial" w:hAnsi="Arial" w:cs="Arial"/>
          <w:bCs/>
          <w:sz w:val="20"/>
          <w:szCs w:val="20"/>
        </w:rPr>
        <w:t>ton</w:t>
      </w:r>
      <w:r w:rsidR="006277AA" w:rsidRPr="001F7F8D">
        <w:rPr>
          <w:rFonts w:ascii="Arial" w:hAnsi="Arial" w:cs="Arial"/>
          <w:bCs/>
          <w:sz w:val="20"/>
          <w:szCs w:val="20"/>
        </w:rPr>
        <w:t xml:space="preserve"> olarak gerçekleşmiştir.</w:t>
      </w:r>
    </w:p>
    <w:p w14:paraId="52D95D38" w14:textId="77777777" w:rsidR="006277AA" w:rsidRPr="001F7F8D" w:rsidRDefault="006277AA" w:rsidP="000F7C35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1F7F8D">
        <w:rPr>
          <w:rFonts w:ascii="Arial" w:hAnsi="Arial" w:cs="Arial"/>
          <w:bCs/>
          <w:sz w:val="20"/>
          <w:szCs w:val="20"/>
        </w:rPr>
        <w:t>Benzin türleri üretimi</w:t>
      </w:r>
      <w:r w:rsidR="003458FD" w:rsidRPr="001F7F8D">
        <w:rPr>
          <w:rFonts w:ascii="Arial" w:hAnsi="Arial" w:cs="Arial"/>
          <w:bCs/>
          <w:sz w:val="20"/>
          <w:szCs w:val="20"/>
        </w:rPr>
        <w:t xml:space="preserve"> </w:t>
      </w:r>
      <w:r w:rsidR="00231FF8" w:rsidRPr="001F7F8D">
        <w:rPr>
          <w:rFonts w:ascii="Arial" w:hAnsi="Arial" w:cs="Arial"/>
          <w:bCs/>
          <w:sz w:val="20"/>
          <w:szCs w:val="20"/>
        </w:rPr>
        <w:t>%</w:t>
      </w:r>
      <w:r w:rsidR="00282CD6" w:rsidRPr="001F7F8D">
        <w:rPr>
          <w:rFonts w:ascii="Arial" w:hAnsi="Arial" w:cs="Arial"/>
          <w:bCs/>
          <w:sz w:val="20"/>
          <w:szCs w:val="20"/>
        </w:rPr>
        <w:t>11,38</w:t>
      </w:r>
      <w:r w:rsidR="004A02CB" w:rsidRPr="001F7F8D">
        <w:rPr>
          <w:rFonts w:ascii="Arial" w:hAnsi="Arial" w:cs="Arial"/>
          <w:bCs/>
          <w:sz w:val="20"/>
          <w:szCs w:val="20"/>
        </w:rPr>
        <w:t xml:space="preserve"> artarak </w:t>
      </w:r>
      <w:r w:rsidR="00282CD6" w:rsidRPr="001F7F8D">
        <w:rPr>
          <w:rFonts w:ascii="Arial" w:hAnsi="Arial" w:cs="Arial"/>
          <w:bCs/>
          <w:sz w:val="20"/>
          <w:szCs w:val="20"/>
        </w:rPr>
        <w:t>467.513,34</w:t>
      </w:r>
      <w:r w:rsidR="008E2AC5" w:rsidRPr="001F7F8D">
        <w:rPr>
          <w:rFonts w:ascii="Arial" w:hAnsi="Arial" w:cs="Arial"/>
          <w:bCs/>
          <w:sz w:val="20"/>
          <w:szCs w:val="20"/>
        </w:rPr>
        <w:t xml:space="preserve"> </w:t>
      </w:r>
      <w:r w:rsidR="00DE46F2" w:rsidRPr="001F7F8D">
        <w:rPr>
          <w:rFonts w:ascii="Arial" w:hAnsi="Arial" w:cs="Arial"/>
          <w:bCs/>
          <w:sz w:val="20"/>
          <w:szCs w:val="20"/>
        </w:rPr>
        <w:t xml:space="preserve">ton </w:t>
      </w:r>
      <w:r w:rsidRPr="001F7F8D">
        <w:rPr>
          <w:rFonts w:ascii="Arial" w:hAnsi="Arial" w:cs="Arial"/>
          <w:bCs/>
          <w:sz w:val="20"/>
          <w:szCs w:val="20"/>
        </w:rPr>
        <w:t>olarak gerçekleşmiştir.</w:t>
      </w:r>
    </w:p>
    <w:p w14:paraId="77DA09CD" w14:textId="77777777" w:rsidR="006277AA" w:rsidRPr="001F7F8D" w:rsidRDefault="006277AA" w:rsidP="000F7C35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1F7F8D">
        <w:rPr>
          <w:rFonts w:ascii="Arial" w:hAnsi="Arial" w:cs="Arial"/>
          <w:bCs/>
          <w:sz w:val="20"/>
          <w:szCs w:val="20"/>
        </w:rPr>
        <w:t>Havacılık yakıtları üretimi</w:t>
      </w:r>
      <w:r w:rsidR="00521F12" w:rsidRPr="001F7F8D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1F7F8D">
        <w:rPr>
          <w:rFonts w:ascii="Arial" w:hAnsi="Arial" w:cs="Arial"/>
          <w:bCs/>
          <w:sz w:val="20"/>
          <w:szCs w:val="20"/>
        </w:rPr>
        <w:t>%</w:t>
      </w:r>
      <w:r w:rsidR="00282CD6" w:rsidRPr="001F7F8D">
        <w:rPr>
          <w:rFonts w:ascii="Arial" w:hAnsi="Arial" w:cs="Arial"/>
          <w:bCs/>
          <w:sz w:val="20"/>
          <w:szCs w:val="20"/>
        </w:rPr>
        <w:t>37,24</w:t>
      </w:r>
      <w:r w:rsidR="004A02CB" w:rsidRPr="001F7F8D">
        <w:rPr>
          <w:rFonts w:ascii="Arial" w:hAnsi="Arial" w:cs="Arial"/>
          <w:bCs/>
          <w:sz w:val="20"/>
          <w:szCs w:val="20"/>
        </w:rPr>
        <w:t xml:space="preserve"> artarak </w:t>
      </w:r>
      <w:r w:rsidR="00282CD6" w:rsidRPr="001F7F8D">
        <w:rPr>
          <w:rFonts w:ascii="Arial" w:hAnsi="Arial" w:cs="Arial"/>
          <w:bCs/>
          <w:sz w:val="20"/>
          <w:szCs w:val="20"/>
        </w:rPr>
        <w:t>611.120,72</w:t>
      </w:r>
      <w:r w:rsidR="008E2AC5" w:rsidRPr="001F7F8D">
        <w:rPr>
          <w:rFonts w:ascii="Arial" w:hAnsi="Arial" w:cs="Arial"/>
          <w:bCs/>
          <w:sz w:val="20"/>
          <w:szCs w:val="20"/>
        </w:rPr>
        <w:t xml:space="preserve"> </w:t>
      </w:r>
      <w:r w:rsidRPr="001F7F8D">
        <w:rPr>
          <w:rFonts w:ascii="Arial" w:hAnsi="Arial" w:cs="Arial"/>
          <w:bCs/>
          <w:sz w:val="20"/>
          <w:szCs w:val="20"/>
        </w:rPr>
        <w:t>ton olarak gerçekleşmiştir.</w:t>
      </w:r>
    </w:p>
    <w:p w14:paraId="02B70339" w14:textId="77777777" w:rsidR="00366ED0" w:rsidRPr="001F7F8D" w:rsidRDefault="00586FED" w:rsidP="00586FED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1F7F8D">
        <w:rPr>
          <w:rFonts w:ascii="Arial" w:hAnsi="Arial" w:cs="Arial"/>
          <w:bCs/>
          <w:sz w:val="20"/>
          <w:szCs w:val="20"/>
        </w:rPr>
        <w:t>Denizcilik yakıtları üretimi %</w:t>
      </w:r>
      <w:r w:rsidR="00282CD6" w:rsidRPr="001F7F8D">
        <w:rPr>
          <w:rFonts w:ascii="Arial" w:hAnsi="Arial" w:cs="Arial"/>
          <w:bCs/>
          <w:sz w:val="20"/>
          <w:szCs w:val="20"/>
        </w:rPr>
        <w:t>54,22</w:t>
      </w:r>
      <w:r w:rsidR="004A02CB" w:rsidRPr="001F7F8D">
        <w:rPr>
          <w:rFonts w:ascii="Arial" w:hAnsi="Arial" w:cs="Arial"/>
          <w:bCs/>
          <w:sz w:val="20"/>
          <w:szCs w:val="20"/>
        </w:rPr>
        <w:t xml:space="preserve"> azalarak </w:t>
      </w:r>
      <w:r w:rsidR="00282CD6" w:rsidRPr="001F7F8D">
        <w:rPr>
          <w:rFonts w:ascii="Arial" w:hAnsi="Arial" w:cs="Arial"/>
          <w:bCs/>
          <w:sz w:val="20"/>
          <w:szCs w:val="20"/>
        </w:rPr>
        <w:t>77.702,26</w:t>
      </w:r>
      <w:r w:rsidR="008E2AC5" w:rsidRPr="001F7F8D">
        <w:rPr>
          <w:rFonts w:ascii="Arial" w:hAnsi="Arial" w:cs="Arial"/>
          <w:bCs/>
          <w:sz w:val="20"/>
          <w:szCs w:val="20"/>
        </w:rPr>
        <w:t xml:space="preserve"> </w:t>
      </w:r>
      <w:r w:rsidRPr="001F7F8D">
        <w:rPr>
          <w:rFonts w:ascii="Arial" w:hAnsi="Arial" w:cs="Arial"/>
          <w:bCs/>
          <w:sz w:val="20"/>
          <w:szCs w:val="20"/>
        </w:rPr>
        <w:t>t</w:t>
      </w:r>
      <w:r w:rsidR="00366ED0" w:rsidRPr="001F7F8D">
        <w:rPr>
          <w:rFonts w:ascii="Arial" w:hAnsi="Arial" w:cs="Arial"/>
          <w:bCs/>
          <w:sz w:val="20"/>
          <w:szCs w:val="20"/>
        </w:rPr>
        <w:t>on olarak gerçekleşmiştir.</w:t>
      </w:r>
    </w:p>
    <w:p w14:paraId="42035E06" w14:textId="77777777" w:rsidR="00DE6811" w:rsidRPr="001F7F8D" w:rsidRDefault="00DE6811" w:rsidP="00DE6811">
      <w:pPr>
        <w:pStyle w:val="ListeParagraf"/>
        <w:spacing w:after="120" w:line="240" w:lineRule="auto"/>
        <w:ind w:left="1779"/>
        <w:jc w:val="both"/>
        <w:rPr>
          <w:rFonts w:ascii="Arial" w:hAnsi="Arial" w:cs="Arial"/>
          <w:bCs/>
          <w:sz w:val="20"/>
          <w:szCs w:val="20"/>
        </w:rPr>
      </w:pPr>
    </w:p>
    <w:p w14:paraId="163AEE7E" w14:textId="77777777" w:rsidR="006277AA" w:rsidRPr="001F7F8D" w:rsidRDefault="006277AA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1F7F8D">
        <w:rPr>
          <w:rFonts w:ascii="Arial" w:hAnsi="Arial" w:cs="Arial"/>
          <w:b/>
          <w:bCs/>
          <w:sz w:val="20"/>
          <w:szCs w:val="20"/>
        </w:rPr>
        <w:t>İthalat</w:t>
      </w:r>
    </w:p>
    <w:p w14:paraId="6DDC07E0" w14:textId="77777777" w:rsidR="00245B9A" w:rsidRPr="001F7F8D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2D270DBE" w14:textId="77777777" w:rsidR="006277AA" w:rsidRPr="001F7F8D" w:rsidRDefault="00842C20" w:rsidP="006277AA">
      <w:pPr>
        <w:pStyle w:val="ListeParagraf"/>
        <w:spacing w:after="120"/>
        <w:ind w:left="708" w:firstLine="1"/>
        <w:jc w:val="both"/>
        <w:rPr>
          <w:rFonts w:ascii="Arial" w:hAnsi="Arial" w:cs="Arial"/>
          <w:b/>
          <w:bCs/>
          <w:sz w:val="20"/>
          <w:szCs w:val="20"/>
        </w:rPr>
      </w:pPr>
      <w:r w:rsidRPr="001F7F8D">
        <w:rPr>
          <w:rFonts w:ascii="Arial" w:hAnsi="Arial" w:cs="Arial"/>
          <w:b/>
          <w:bCs/>
          <w:sz w:val="20"/>
          <w:szCs w:val="20"/>
        </w:rPr>
        <w:t xml:space="preserve">2025 yılı </w:t>
      </w:r>
      <w:proofErr w:type="gramStart"/>
      <w:r w:rsidR="0000201B" w:rsidRPr="001F7F8D">
        <w:rPr>
          <w:rFonts w:ascii="Arial" w:hAnsi="Arial" w:cs="Arial"/>
          <w:b/>
          <w:bCs/>
          <w:sz w:val="20"/>
          <w:szCs w:val="20"/>
        </w:rPr>
        <w:t>Mayıs</w:t>
      </w:r>
      <w:proofErr w:type="gramEnd"/>
      <w:r w:rsidRPr="001F7F8D">
        <w:rPr>
          <w:rFonts w:ascii="Arial" w:hAnsi="Arial" w:cs="Arial"/>
          <w:b/>
          <w:bCs/>
          <w:sz w:val="20"/>
          <w:szCs w:val="20"/>
        </w:rPr>
        <w:t xml:space="preserve"> ayında 2024 yılı </w:t>
      </w:r>
      <w:r w:rsidR="0000201B" w:rsidRPr="001F7F8D">
        <w:rPr>
          <w:rFonts w:ascii="Arial" w:hAnsi="Arial" w:cs="Arial"/>
          <w:b/>
          <w:bCs/>
          <w:sz w:val="20"/>
          <w:szCs w:val="20"/>
        </w:rPr>
        <w:t>Mayıs</w:t>
      </w:r>
      <w:r w:rsidRPr="001F7F8D">
        <w:rPr>
          <w:rFonts w:ascii="Arial" w:hAnsi="Arial" w:cs="Arial"/>
          <w:b/>
          <w:bCs/>
          <w:sz w:val="20"/>
          <w:szCs w:val="20"/>
        </w:rPr>
        <w:t xml:space="preserve"> ayına göre</w:t>
      </w:r>
      <w:r w:rsidR="00B5073D" w:rsidRPr="001F7F8D">
        <w:rPr>
          <w:rFonts w:ascii="Arial" w:hAnsi="Arial" w:cs="Arial"/>
          <w:b/>
          <w:bCs/>
          <w:sz w:val="20"/>
          <w:szCs w:val="20"/>
        </w:rPr>
        <w:t>:</w:t>
      </w:r>
    </w:p>
    <w:p w14:paraId="4E47051E" w14:textId="77777777" w:rsidR="008D030E" w:rsidRPr="001F7F8D" w:rsidRDefault="008D030E" w:rsidP="000F7C35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1F7F8D">
        <w:rPr>
          <w:rFonts w:ascii="Arial" w:hAnsi="Arial" w:cs="Arial"/>
          <w:bCs/>
          <w:sz w:val="20"/>
          <w:szCs w:val="20"/>
        </w:rPr>
        <w:t>Toplam ithalat</w:t>
      </w:r>
      <w:r w:rsidR="003458FD" w:rsidRPr="001F7F8D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1F7F8D">
        <w:rPr>
          <w:rFonts w:ascii="Arial" w:hAnsi="Arial" w:cs="Arial"/>
          <w:bCs/>
          <w:sz w:val="20"/>
          <w:szCs w:val="20"/>
        </w:rPr>
        <w:t>%</w:t>
      </w:r>
      <w:r w:rsidR="00282CD6" w:rsidRPr="001F7F8D">
        <w:rPr>
          <w:rFonts w:ascii="Arial" w:hAnsi="Arial" w:cs="Arial"/>
          <w:bCs/>
          <w:sz w:val="20"/>
          <w:szCs w:val="20"/>
        </w:rPr>
        <w:t>10,44 azalarak</w:t>
      </w:r>
      <w:r w:rsidR="00DC5495" w:rsidRPr="001F7F8D">
        <w:rPr>
          <w:rFonts w:ascii="Arial" w:hAnsi="Arial" w:cs="Arial"/>
          <w:bCs/>
          <w:sz w:val="20"/>
          <w:szCs w:val="20"/>
        </w:rPr>
        <w:t xml:space="preserve"> </w:t>
      </w:r>
      <w:r w:rsidR="00282CD6" w:rsidRPr="001F7F8D">
        <w:rPr>
          <w:rFonts w:ascii="Arial" w:eastAsia="Times New Roman" w:hAnsi="Arial" w:cs="Arial"/>
          <w:bCs/>
          <w:color w:val="000000"/>
          <w:sz w:val="20"/>
          <w:szCs w:val="20"/>
          <w:lang w:eastAsia="en-GB"/>
        </w:rPr>
        <w:t>3.970.583,41</w:t>
      </w:r>
      <w:r w:rsidR="00CD2117" w:rsidRPr="001F7F8D">
        <w:rPr>
          <w:rFonts w:ascii="Arial" w:hAnsi="Arial" w:cs="Arial"/>
          <w:bCs/>
          <w:sz w:val="20"/>
          <w:szCs w:val="20"/>
        </w:rPr>
        <w:t xml:space="preserve"> </w:t>
      </w:r>
      <w:r w:rsidR="00ED66EE" w:rsidRPr="001F7F8D">
        <w:rPr>
          <w:rFonts w:ascii="Arial" w:hAnsi="Arial" w:cs="Arial"/>
          <w:bCs/>
          <w:sz w:val="20"/>
          <w:szCs w:val="20"/>
        </w:rPr>
        <w:t xml:space="preserve">ton </w:t>
      </w:r>
      <w:r w:rsidRPr="001F7F8D">
        <w:rPr>
          <w:rFonts w:ascii="Arial" w:hAnsi="Arial" w:cs="Arial"/>
          <w:bCs/>
          <w:sz w:val="20"/>
          <w:szCs w:val="20"/>
        </w:rPr>
        <w:t>olarak gerçekleşmiştir.</w:t>
      </w:r>
    </w:p>
    <w:p w14:paraId="159C3A99" w14:textId="77777777" w:rsidR="006277AA" w:rsidRPr="001F7F8D" w:rsidRDefault="006277AA" w:rsidP="008D030E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1F7F8D">
        <w:rPr>
          <w:rFonts w:ascii="Arial" w:hAnsi="Arial" w:cs="Arial"/>
          <w:bCs/>
          <w:sz w:val="20"/>
          <w:szCs w:val="20"/>
        </w:rPr>
        <w:t>Ham petrol ithalatı</w:t>
      </w:r>
      <w:r w:rsidR="00AC371D" w:rsidRPr="001F7F8D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1F7F8D">
        <w:rPr>
          <w:rFonts w:ascii="Arial" w:hAnsi="Arial" w:cs="Arial"/>
          <w:bCs/>
          <w:sz w:val="20"/>
          <w:szCs w:val="20"/>
        </w:rPr>
        <w:t>%</w:t>
      </w:r>
      <w:r w:rsidR="00282CD6" w:rsidRPr="001F7F8D">
        <w:rPr>
          <w:rFonts w:ascii="Arial" w:hAnsi="Arial" w:cs="Arial"/>
          <w:bCs/>
          <w:sz w:val="20"/>
          <w:szCs w:val="20"/>
        </w:rPr>
        <w:t>13,16 azalarak 2.484.596,98</w:t>
      </w:r>
      <w:r w:rsidR="00A31E07" w:rsidRPr="001F7F8D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Pr="001F7F8D">
        <w:rPr>
          <w:rFonts w:ascii="Arial" w:hAnsi="Arial" w:cs="Arial"/>
          <w:bCs/>
          <w:sz w:val="20"/>
          <w:szCs w:val="20"/>
        </w:rPr>
        <w:t>ton olarak gerçekleşmiştir.</w:t>
      </w:r>
    </w:p>
    <w:p w14:paraId="2580CC3C" w14:textId="77777777" w:rsidR="006277AA" w:rsidRPr="001F7F8D" w:rsidRDefault="006277AA" w:rsidP="008D030E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1F7F8D">
        <w:rPr>
          <w:rFonts w:ascii="Arial" w:hAnsi="Arial" w:cs="Arial"/>
          <w:bCs/>
          <w:sz w:val="20"/>
          <w:szCs w:val="20"/>
        </w:rPr>
        <w:t>Motorin türleri ithalatı</w:t>
      </w:r>
      <w:r w:rsidR="00AC371D" w:rsidRPr="001F7F8D">
        <w:rPr>
          <w:rFonts w:ascii="Arial" w:hAnsi="Arial" w:cs="Arial"/>
          <w:bCs/>
          <w:sz w:val="20"/>
          <w:szCs w:val="20"/>
        </w:rPr>
        <w:t xml:space="preserve"> </w:t>
      </w:r>
      <w:r w:rsidR="00857FA6" w:rsidRPr="001F7F8D">
        <w:rPr>
          <w:rFonts w:ascii="Arial" w:hAnsi="Arial" w:cs="Arial"/>
          <w:bCs/>
          <w:sz w:val="20"/>
          <w:szCs w:val="20"/>
        </w:rPr>
        <w:t>%</w:t>
      </w:r>
      <w:r w:rsidR="00282CD6" w:rsidRPr="001F7F8D">
        <w:rPr>
          <w:rFonts w:ascii="Arial" w:hAnsi="Arial" w:cs="Arial"/>
          <w:bCs/>
          <w:sz w:val="20"/>
          <w:szCs w:val="20"/>
        </w:rPr>
        <w:t>3,50 azalarak</w:t>
      </w:r>
      <w:r w:rsidR="004A02CB" w:rsidRPr="001F7F8D">
        <w:rPr>
          <w:rFonts w:ascii="Arial" w:hAnsi="Arial" w:cs="Arial"/>
          <w:bCs/>
          <w:sz w:val="20"/>
          <w:szCs w:val="20"/>
        </w:rPr>
        <w:t xml:space="preserve"> </w:t>
      </w:r>
      <w:r w:rsidR="00282CD6" w:rsidRPr="001F7F8D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1.162.161,98</w:t>
      </w:r>
      <w:r w:rsidR="00A31E07" w:rsidRPr="001F7F8D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="0027515F" w:rsidRPr="001F7F8D">
        <w:rPr>
          <w:rFonts w:ascii="Arial" w:hAnsi="Arial" w:cs="Arial"/>
          <w:bCs/>
          <w:sz w:val="20"/>
          <w:szCs w:val="20"/>
        </w:rPr>
        <w:t>t</w:t>
      </w:r>
      <w:r w:rsidR="00375364" w:rsidRPr="001F7F8D">
        <w:rPr>
          <w:rFonts w:ascii="Arial" w:hAnsi="Arial" w:cs="Arial"/>
          <w:bCs/>
          <w:sz w:val="20"/>
          <w:szCs w:val="20"/>
        </w:rPr>
        <w:t xml:space="preserve">on </w:t>
      </w:r>
      <w:r w:rsidRPr="001F7F8D">
        <w:rPr>
          <w:rFonts w:ascii="Arial" w:hAnsi="Arial" w:cs="Arial"/>
          <w:bCs/>
          <w:sz w:val="20"/>
          <w:szCs w:val="20"/>
        </w:rPr>
        <w:t>olarak gerçekleşmiştir.</w:t>
      </w:r>
    </w:p>
    <w:p w14:paraId="5927ECAB" w14:textId="77777777" w:rsidR="00DE6811" w:rsidRPr="001F7F8D" w:rsidRDefault="00DE6811" w:rsidP="00DE6811">
      <w:pPr>
        <w:pStyle w:val="ListeParagraf"/>
        <w:spacing w:after="120" w:line="240" w:lineRule="auto"/>
        <w:ind w:left="1779"/>
        <w:jc w:val="both"/>
        <w:rPr>
          <w:rFonts w:ascii="Arial" w:hAnsi="Arial" w:cs="Arial"/>
          <w:bCs/>
          <w:sz w:val="20"/>
          <w:szCs w:val="20"/>
        </w:rPr>
      </w:pPr>
    </w:p>
    <w:p w14:paraId="6BAF31E9" w14:textId="77777777" w:rsidR="006277AA" w:rsidRPr="001F7F8D" w:rsidRDefault="006277AA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1F7F8D">
        <w:rPr>
          <w:rFonts w:ascii="Arial" w:hAnsi="Arial" w:cs="Arial"/>
          <w:b/>
          <w:bCs/>
          <w:sz w:val="20"/>
          <w:szCs w:val="20"/>
        </w:rPr>
        <w:t>İhracat</w:t>
      </w:r>
    </w:p>
    <w:p w14:paraId="3B1AB706" w14:textId="77777777" w:rsidR="00835D91" w:rsidRPr="001F7F8D" w:rsidRDefault="00835D91" w:rsidP="00835D91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0AEC32EE" w14:textId="77777777" w:rsidR="008D030E" w:rsidRPr="001F7F8D" w:rsidRDefault="00842C20" w:rsidP="008D030E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1F7F8D">
        <w:rPr>
          <w:rFonts w:ascii="Arial" w:hAnsi="Arial" w:cs="Arial"/>
          <w:b/>
          <w:bCs/>
          <w:sz w:val="20"/>
          <w:szCs w:val="20"/>
        </w:rPr>
        <w:t xml:space="preserve">2025 yılı </w:t>
      </w:r>
      <w:proofErr w:type="gramStart"/>
      <w:r w:rsidR="0000201B" w:rsidRPr="001F7F8D">
        <w:rPr>
          <w:rFonts w:ascii="Arial" w:hAnsi="Arial" w:cs="Arial"/>
          <w:b/>
          <w:bCs/>
          <w:sz w:val="20"/>
          <w:szCs w:val="20"/>
        </w:rPr>
        <w:t>Mayıs</w:t>
      </w:r>
      <w:proofErr w:type="gramEnd"/>
      <w:r w:rsidRPr="001F7F8D">
        <w:rPr>
          <w:rFonts w:ascii="Arial" w:hAnsi="Arial" w:cs="Arial"/>
          <w:b/>
          <w:bCs/>
          <w:sz w:val="20"/>
          <w:szCs w:val="20"/>
        </w:rPr>
        <w:t xml:space="preserve"> ayında 2024 yılı </w:t>
      </w:r>
      <w:r w:rsidR="0000201B" w:rsidRPr="001F7F8D">
        <w:rPr>
          <w:rFonts w:ascii="Arial" w:hAnsi="Arial" w:cs="Arial"/>
          <w:b/>
          <w:bCs/>
          <w:sz w:val="20"/>
          <w:szCs w:val="20"/>
        </w:rPr>
        <w:t>Mayıs</w:t>
      </w:r>
      <w:r w:rsidRPr="001F7F8D">
        <w:rPr>
          <w:rFonts w:ascii="Arial" w:hAnsi="Arial" w:cs="Arial"/>
          <w:b/>
          <w:bCs/>
          <w:sz w:val="20"/>
          <w:szCs w:val="20"/>
        </w:rPr>
        <w:t xml:space="preserve"> ayına göre</w:t>
      </w:r>
      <w:r w:rsidR="00B5073D" w:rsidRPr="001F7F8D">
        <w:rPr>
          <w:rFonts w:ascii="Arial" w:hAnsi="Arial" w:cs="Arial"/>
          <w:b/>
          <w:bCs/>
          <w:sz w:val="20"/>
          <w:szCs w:val="20"/>
        </w:rPr>
        <w:t>:</w:t>
      </w:r>
    </w:p>
    <w:p w14:paraId="226A8E75" w14:textId="77777777" w:rsidR="008D030E" w:rsidRPr="001F7F8D" w:rsidRDefault="008D030E" w:rsidP="00392D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1F7F8D">
        <w:rPr>
          <w:rFonts w:ascii="Arial" w:hAnsi="Arial" w:cs="Arial"/>
          <w:bCs/>
          <w:sz w:val="20"/>
          <w:szCs w:val="20"/>
        </w:rPr>
        <w:t>Toplam i</w:t>
      </w:r>
      <w:r w:rsidR="002E15C2" w:rsidRPr="001F7F8D">
        <w:rPr>
          <w:rFonts w:ascii="Arial" w:hAnsi="Arial" w:cs="Arial"/>
          <w:bCs/>
          <w:sz w:val="20"/>
          <w:szCs w:val="20"/>
        </w:rPr>
        <w:t>hracat</w:t>
      </w:r>
      <w:r w:rsidR="00AC371D" w:rsidRPr="001F7F8D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1F7F8D">
        <w:rPr>
          <w:rFonts w:ascii="Arial" w:hAnsi="Arial" w:cs="Arial"/>
          <w:bCs/>
          <w:sz w:val="20"/>
          <w:szCs w:val="20"/>
        </w:rPr>
        <w:t>%</w:t>
      </w:r>
      <w:r w:rsidR="00282CD6" w:rsidRPr="001F7F8D">
        <w:rPr>
          <w:rFonts w:ascii="Arial" w:hAnsi="Arial" w:cs="Arial"/>
          <w:bCs/>
          <w:sz w:val="20"/>
          <w:szCs w:val="20"/>
        </w:rPr>
        <w:t>17,55</w:t>
      </w:r>
      <w:r w:rsidR="00132D7E" w:rsidRPr="001F7F8D">
        <w:rPr>
          <w:rFonts w:ascii="Arial" w:hAnsi="Arial" w:cs="Arial"/>
          <w:bCs/>
          <w:sz w:val="20"/>
          <w:szCs w:val="20"/>
        </w:rPr>
        <w:t xml:space="preserve"> azalarak </w:t>
      </w:r>
      <w:r w:rsidR="00132D7E" w:rsidRPr="001F7F8D">
        <w:rPr>
          <w:rFonts w:ascii="Arial" w:eastAsia="Times New Roman" w:hAnsi="Arial" w:cs="Arial"/>
          <w:bCs/>
          <w:color w:val="000000"/>
          <w:sz w:val="20"/>
          <w:szCs w:val="20"/>
          <w:lang w:eastAsia="tr-TR"/>
        </w:rPr>
        <w:t>1.</w:t>
      </w:r>
      <w:r w:rsidR="00282CD6" w:rsidRPr="001F7F8D">
        <w:rPr>
          <w:rFonts w:ascii="Arial" w:eastAsia="Times New Roman" w:hAnsi="Arial" w:cs="Arial"/>
          <w:bCs/>
          <w:color w:val="000000"/>
          <w:sz w:val="20"/>
          <w:szCs w:val="20"/>
          <w:lang w:eastAsia="tr-TR"/>
        </w:rPr>
        <w:t>281.069,13</w:t>
      </w:r>
      <w:r w:rsidR="00C6332B" w:rsidRPr="001F7F8D">
        <w:rPr>
          <w:rFonts w:ascii="Arial" w:eastAsia="Times New Roman" w:hAnsi="Arial" w:cs="Arial"/>
          <w:b/>
          <w:bCs/>
          <w:color w:val="000000"/>
          <w:sz w:val="20"/>
          <w:szCs w:val="20"/>
          <w:lang w:eastAsia="tr-TR"/>
        </w:rPr>
        <w:t xml:space="preserve"> </w:t>
      </w:r>
      <w:r w:rsidRPr="001F7F8D">
        <w:rPr>
          <w:rFonts w:ascii="Arial" w:hAnsi="Arial" w:cs="Arial"/>
          <w:bCs/>
          <w:sz w:val="20"/>
          <w:szCs w:val="20"/>
        </w:rPr>
        <w:t>ton olarak gerçekleşmiştir.</w:t>
      </w:r>
    </w:p>
    <w:p w14:paraId="6CE7E89B" w14:textId="77777777" w:rsidR="006277AA" w:rsidRPr="001F7F8D" w:rsidRDefault="006277AA" w:rsidP="00392D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1F7F8D">
        <w:rPr>
          <w:rFonts w:ascii="Arial" w:hAnsi="Arial" w:cs="Arial"/>
          <w:bCs/>
          <w:sz w:val="20"/>
          <w:szCs w:val="20"/>
        </w:rPr>
        <w:t>Benzin türleri ihracatı</w:t>
      </w:r>
      <w:r w:rsidR="003458FD" w:rsidRPr="001F7F8D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1F7F8D">
        <w:rPr>
          <w:rFonts w:ascii="Arial" w:hAnsi="Arial" w:cs="Arial"/>
          <w:bCs/>
          <w:sz w:val="20"/>
          <w:szCs w:val="20"/>
        </w:rPr>
        <w:t>%</w:t>
      </w:r>
      <w:r w:rsidR="00282CD6" w:rsidRPr="001F7F8D">
        <w:rPr>
          <w:rFonts w:ascii="Arial" w:hAnsi="Arial" w:cs="Arial"/>
          <w:bCs/>
          <w:sz w:val="20"/>
          <w:szCs w:val="20"/>
        </w:rPr>
        <w:t>58,10 azalarak</w:t>
      </w:r>
      <w:r w:rsidR="00AE730B" w:rsidRPr="001F7F8D">
        <w:rPr>
          <w:rFonts w:ascii="Arial" w:hAnsi="Arial" w:cs="Arial"/>
          <w:color w:val="000000"/>
          <w:sz w:val="20"/>
          <w:szCs w:val="20"/>
        </w:rPr>
        <w:t xml:space="preserve"> </w:t>
      </w:r>
      <w:r w:rsidR="00282CD6" w:rsidRPr="001F7F8D">
        <w:rPr>
          <w:rFonts w:ascii="Arial" w:eastAsia="Times New Roman" w:hAnsi="Arial" w:cs="Arial"/>
          <w:sz w:val="20"/>
          <w:szCs w:val="20"/>
          <w:lang w:eastAsia="tr-TR"/>
        </w:rPr>
        <w:t>7.512,55</w:t>
      </w:r>
      <w:r w:rsidR="00C6332B" w:rsidRPr="001F7F8D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7F8D">
        <w:rPr>
          <w:rFonts w:ascii="Arial" w:hAnsi="Arial" w:cs="Arial"/>
          <w:bCs/>
          <w:sz w:val="20"/>
          <w:szCs w:val="20"/>
        </w:rPr>
        <w:t>ton olarak gerçekleşmiştir.</w:t>
      </w:r>
    </w:p>
    <w:p w14:paraId="17D374CD" w14:textId="77777777" w:rsidR="00A1444B" w:rsidRPr="001F7F8D" w:rsidRDefault="00A1444B" w:rsidP="00392D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1F7F8D">
        <w:rPr>
          <w:rFonts w:ascii="Arial" w:hAnsi="Arial" w:cs="Arial"/>
          <w:bCs/>
          <w:sz w:val="20"/>
          <w:szCs w:val="20"/>
        </w:rPr>
        <w:t>Motorin türleri ihracatı %</w:t>
      </w:r>
      <w:r w:rsidR="00282CD6" w:rsidRPr="001F7F8D">
        <w:rPr>
          <w:rFonts w:ascii="Arial" w:hAnsi="Arial" w:cs="Arial"/>
          <w:color w:val="000000"/>
          <w:sz w:val="20"/>
          <w:szCs w:val="20"/>
        </w:rPr>
        <w:t>3,27</w:t>
      </w:r>
      <w:r w:rsidR="00801263" w:rsidRPr="001F7F8D">
        <w:rPr>
          <w:rFonts w:ascii="Arial" w:hAnsi="Arial" w:cs="Arial"/>
          <w:color w:val="000000"/>
          <w:sz w:val="20"/>
          <w:szCs w:val="20"/>
        </w:rPr>
        <w:t xml:space="preserve"> artarak</w:t>
      </w:r>
      <w:r w:rsidR="00132D7E" w:rsidRPr="001F7F8D">
        <w:rPr>
          <w:rFonts w:ascii="Arial" w:hAnsi="Arial" w:cs="Arial"/>
          <w:color w:val="000000"/>
          <w:sz w:val="20"/>
          <w:szCs w:val="20"/>
        </w:rPr>
        <w:t xml:space="preserve"> </w:t>
      </w:r>
      <w:r w:rsidR="00282CD6" w:rsidRPr="001F7F8D">
        <w:rPr>
          <w:rFonts w:ascii="Arial" w:eastAsia="Times New Roman" w:hAnsi="Arial" w:cs="Arial"/>
          <w:sz w:val="20"/>
          <w:szCs w:val="20"/>
          <w:lang w:eastAsia="tr-TR"/>
        </w:rPr>
        <w:t>355.903,33</w:t>
      </w:r>
      <w:r w:rsidR="0033732B" w:rsidRPr="001F7F8D">
        <w:rPr>
          <w:rFonts w:ascii="Arial" w:hAnsi="Arial" w:cs="Arial"/>
          <w:color w:val="000000"/>
          <w:sz w:val="20"/>
          <w:szCs w:val="20"/>
        </w:rPr>
        <w:t xml:space="preserve"> </w:t>
      </w:r>
      <w:r w:rsidR="006D04FD" w:rsidRPr="001F7F8D">
        <w:rPr>
          <w:rFonts w:ascii="Arial" w:hAnsi="Arial" w:cs="Arial"/>
          <w:bCs/>
          <w:sz w:val="20"/>
          <w:szCs w:val="20"/>
        </w:rPr>
        <w:t>ton</w:t>
      </w:r>
      <w:r w:rsidRPr="001F7F8D">
        <w:rPr>
          <w:rFonts w:ascii="Arial" w:hAnsi="Arial" w:cs="Arial"/>
          <w:bCs/>
          <w:sz w:val="20"/>
          <w:szCs w:val="20"/>
        </w:rPr>
        <w:t xml:space="preserve"> olarak </w:t>
      </w:r>
      <w:r w:rsidR="006A54E6" w:rsidRPr="001F7F8D">
        <w:rPr>
          <w:rFonts w:ascii="Arial" w:hAnsi="Arial" w:cs="Arial"/>
          <w:bCs/>
          <w:sz w:val="20"/>
          <w:szCs w:val="20"/>
        </w:rPr>
        <w:t>gerçekleşmiştir.</w:t>
      </w:r>
    </w:p>
    <w:p w14:paraId="2634A4EE" w14:textId="77777777" w:rsidR="00C419A8" w:rsidRPr="001F7F8D" w:rsidRDefault="00A1444B" w:rsidP="00C419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1F7F8D">
        <w:rPr>
          <w:rFonts w:ascii="Arial" w:hAnsi="Arial" w:cs="Arial"/>
          <w:bCs/>
          <w:sz w:val="20"/>
          <w:szCs w:val="20"/>
        </w:rPr>
        <w:t>Havacılık yakıtları ihracatı %</w:t>
      </w:r>
      <w:r w:rsidR="00282CD6" w:rsidRPr="001F7F8D">
        <w:rPr>
          <w:rFonts w:ascii="Arial" w:hAnsi="Arial" w:cs="Arial"/>
          <w:bCs/>
          <w:sz w:val="20"/>
          <w:szCs w:val="20"/>
        </w:rPr>
        <w:t>28,66</w:t>
      </w:r>
      <w:r w:rsidR="00132D7E" w:rsidRPr="001F7F8D">
        <w:rPr>
          <w:rFonts w:ascii="Arial" w:hAnsi="Arial" w:cs="Arial"/>
          <w:bCs/>
          <w:sz w:val="20"/>
          <w:szCs w:val="20"/>
        </w:rPr>
        <w:t xml:space="preserve"> artarak </w:t>
      </w:r>
      <w:r w:rsidR="00282CD6" w:rsidRPr="001F7F8D">
        <w:rPr>
          <w:rFonts w:ascii="Arial" w:eastAsia="Times New Roman" w:hAnsi="Arial" w:cs="Arial"/>
          <w:sz w:val="20"/>
          <w:szCs w:val="20"/>
          <w:lang w:eastAsia="tr-TR"/>
        </w:rPr>
        <w:t>517.462,51</w:t>
      </w:r>
      <w:r w:rsidR="00801263" w:rsidRPr="001F7F8D">
        <w:rPr>
          <w:rFonts w:ascii="Arial" w:eastAsia="Times New Roman" w:hAnsi="Arial" w:cs="Arial"/>
          <w:sz w:val="20"/>
          <w:szCs w:val="20"/>
          <w:lang w:eastAsia="tr-TR"/>
        </w:rPr>
        <w:t xml:space="preserve"> </w:t>
      </w:r>
      <w:r w:rsidR="006D04FD" w:rsidRPr="001F7F8D">
        <w:rPr>
          <w:rFonts w:ascii="Arial" w:hAnsi="Arial" w:cs="Arial"/>
          <w:bCs/>
          <w:sz w:val="20"/>
          <w:szCs w:val="20"/>
        </w:rPr>
        <w:t>ton</w:t>
      </w:r>
      <w:r w:rsidRPr="001F7F8D">
        <w:rPr>
          <w:rFonts w:ascii="Arial" w:hAnsi="Arial" w:cs="Arial"/>
          <w:bCs/>
          <w:sz w:val="20"/>
          <w:szCs w:val="20"/>
        </w:rPr>
        <w:t xml:space="preserve"> olarak gerçekleşmiştir.</w:t>
      </w:r>
    </w:p>
    <w:p w14:paraId="4CA80ABD" w14:textId="77777777" w:rsidR="00FE771E" w:rsidRPr="001F7F8D" w:rsidRDefault="00356D0E" w:rsidP="00C419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1F7F8D">
        <w:rPr>
          <w:rFonts w:ascii="Arial" w:hAnsi="Arial" w:cs="Arial"/>
          <w:bCs/>
          <w:sz w:val="20"/>
          <w:szCs w:val="20"/>
        </w:rPr>
        <w:t>Den</w:t>
      </w:r>
      <w:r w:rsidR="000B4689" w:rsidRPr="001F7F8D">
        <w:rPr>
          <w:rFonts w:ascii="Arial" w:hAnsi="Arial" w:cs="Arial"/>
          <w:bCs/>
          <w:sz w:val="20"/>
          <w:szCs w:val="20"/>
        </w:rPr>
        <w:t>izcilik yakıtları ihracatı %</w:t>
      </w:r>
      <w:r w:rsidR="00282CD6" w:rsidRPr="001F7F8D">
        <w:rPr>
          <w:rFonts w:ascii="Arial" w:eastAsia="Times New Roman" w:hAnsi="Arial" w:cs="Arial"/>
          <w:color w:val="000000"/>
          <w:sz w:val="20"/>
          <w:szCs w:val="20"/>
          <w:lang w:eastAsia="tr-TR"/>
        </w:rPr>
        <w:t>57,37</w:t>
      </w:r>
      <w:r w:rsidR="00132D7E" w:rsidRPr="001F7F8D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azalarak </w:t>
      </w:r>
      <w:r w:rsidR="00282CD6" w:rsidRPr="001F7F8D">
        <w:rPr>
          <w:rFonts w:ascii="Arial" w:eastAsia="Times New Roman" w:hAnsi="Arial" w:cs="Arial"/>
          <w:sz w:val="20"/>
          <w:szCs w:val="20"/>
          <w:lang w:eastAsia="tr-TR"/>
        </w:rPr>
        <w:t>89.910,88</w:t>
      </w:r>
      <w:r w:rsidR="00C6332B" w:rsidRPr="001F7F8D">
        <w:rPr>
          <w:rFonts w:ascii="Arial" w:hAnsi="Arial" w:cs="Arial"/>
          <w:color w:val="000000"/>
          <w:sz w:val="20"/>
          <w:szCs w:val="20"/>
        </w:rPr>
        <w:t xml:space="preserve"> </w:t>
      </w:r>
      <w:r w:rsidR="00392DA8" w:rsidRPr="001F7F8D">
        <w:rPr>
          <w:rFonts w:ascii="Arial" w:hAnsi="Arial" w:cs="Arial"/>
          <w:bCs/>
          <w:sz w:val="20"/>
          <w:szCs w:val="20"/>
        </w:rPr>
        <w:t>ton</w:t>
      </w:r>
      <w:r w:rsidR="00FE771E" w:rsidRPr="001F7F8D">
        <w:rPr>
          <w:rFonts w:ascii="Arial" w:hAnsi="Arial" w:cs="Arial"/>
          <w:bCs/>
          <w:sz w:val="20"/>
          <w:szCs w:val="20"/>
        </w:rPr>
        <w:t xml:space="preserve"> olarak gerçekleşmiştir.</w:t>
      </w:r>
    </w:p>
    <w:p w14:paraId="65B0CB0D" w14:textId="77777777" w:rsidR="0000353D" w:rsidRPr="001F7F8D" w:rsidRDefault="0000353D" w:rsidP="0000353D">
      <w:pPr>
        <w:pStyle w:val="ListeParagraf"/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</w:p>
    <w:p w14:paraId="4A6A9C1F" w14:textId="77777777" w:rsidR="006277AA" w:rsidRPr="001F7F8D" w:rsidRDefault="00357234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1F7F8D">
        <w:rPr>
          <w:rFonts w:ascii="Arial" w:hAnsi="Arial" w:cs="Arial"/>
          <w:b/>
          <w:bCs/>
          <w:sz w:val="20"/>
          <w:szCs w:val="20"/>
        </w:rPr>
        <w:t>Y</w:t>
      </w:r>
      <w:r w:rsidR="006277AA" w:rsidRPr="001F7F8D">
        <w:rPr>
          <w:rFonts w:ascii="Arial" w:hAnsi="Arial" w:cs="Arial"/>
          <w:b/>
          <w:bCs/>
          <w:sz w:val="20"/>
          <w:szCs w:val="20"/>
        </w:rPr>
        <w:t>urt İçi Satışlar</w:t>
      </w:r>
      <w:r w:rsidR="006277AA" w:rsidRPr="001F7F8D">
        <w:rPr>
          <w:rStyle w:val="DipnotBavurusu"/>
          <w:rFonts w:ascii="Arial" w:hAnsi="Arial" w:cs="Arial"/>
          <w:b/>
          <w:bCs/>
          <w:sz w:val="20"/>
          <w:szCs w:val="20"/>
        </w:rPr>
        <w:footnoteReference w:id="1"/>
      </w:r>
    </w:p>
    <w:p w14:paraId="76F42866" w14:textId="77777777" w:rsidR="00245B9A" w:rsidRPr="001F7F8D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0FBEDAC7" w14:textId="77777777" w:rsidR="00893CAA" w:rsidRPr="001F7F8D" w:rsidRDefault="00893CAA" w:rsidP="00893CAA">
      <w:pPr>
        <w:pStyle w:val="ListeParagraf"/>
        <w:spacing w:after="12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F7F8D">
        <w:rPr>
          <w:rFonts w:ascii="Arial" w:hAnsi="Arial" w:cs="Arial"/>
          <w:b/>
          <w:bCs/>
          <w:sz w:val="20"/>
          <w:szCs w:val="20"/>
        </w:rPr>
        <w:t xml:space="preserve">2025 yılı </w:t>
      </w:r>
      <w:proofErr w:type="gramStart"/>
      <w:r w:rsidR="0000201B" w:rsidRPr="001F7F8D">
        <w:rPr>
          <w:rFonts w:ascii="Arial" w:hAnsi="Arial" w:cs="Arial"/>
          <w:b/>
          <w:bCs/>
          <w:sz w:val="20"/>
          <w:szCs w:val="20"/>
        </w:rPr>
        <w:t>Mayıs</w:t>
      </w:r>
      <w:proofErr w:type="gramEnd"/>
      <w:r w:rsidRPr="001F7F8D">
        <w:rPr>
          <w:rFonts w:ascii="Arial" w:hAnsi="Arial" w:cs="Arial"/>
          <w:b/>
          <w:bCs/>
          <w:sz w:val="20"/>
          <w:szCs w:val="20"/>
        </w:rPr>
        <w:t xml:space="preserve"> ayında 2024 yılı </w:t>
      </w:r>
      <w:r w:rsidR="0000201B" w:rsidRPr="001F7F8D">
        <w:rPr>
          <w:rFonts w:ascii="Arial" w:hAnsi="Arial" w:cs="Arial"/>
          <w:b/>
          <w:bCs/>
          <w:sz w:val="20"/>
          <w:szCs w:val="20"/>
        </w:rPr>
        <w:t>Mayıs</w:t>
      </w:r>
      <w:r w:rsidRPr="001F7F8D">
        <w:rPr>
          <w:rFonts w:ascii="Arial" w:hAnsi="Arial" w:cs="Arial"/>
          <w:b/>
          <w:bCs/>
          <w:sz w:val="20"/>
          <w:szCs w:val="20"/>
        </w:rPr>
        <w:t xml:space="preserve"> ayına göre:</w:t>
      </w:r>
    </w:p>
    <w:p w14:paraId="27DBB260" w14:textId="77777777" w:rsidR="00DF13A4" w:rsidRPr="001F7F8D" w:rsidRDefault="00DF13A4" w:rsidP="00DF13A4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1F7F8D">
        <w:rPr>
          <w:rFonts w:ascii="Arial" w:hAnsi="Arial" w:cs="Arial"/>
          <w:bCs/>
          <w:sz w:val="20"/>
          <w:szCs w:val="20"/>
        </w:rPr>
        <w:t>Toplam petrol ürünü satışları %7,18 artarak 2.933.049,45 ton olarak gerçekleşmiştir.</w:t>
      </w:r>
    </w:p>
    <w:p w14:paraId="3256DB8D" w14:textId="77777777" w:rsidR="00DF13A4" w:rsidRPr="001F7F8D" w:rsidRDefault="00DF13A4" w:rsidP="00DF13A4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1F7F8D">
        <w:rPr>
          <w:rFonts w:ascii="Arial" w:hAnsi="Arial" w:cs="Arial"/>
          <w:bCs/>
          <w:sz w:val="20"/>
          <w:szCs w:val="20"/>
        </w:rPr>
        <w:t xml:space="preserve">Benzin türleri satışları %22,30 artarak </w:t>
      </w:r>
      <w:r w:rsidRPr="001F7F8D">
        <w:rPr>
          <w:rFonts w:ascii="Arial" w:hAnsi="Arial" w:cs="Arial"/>
          <w:sz w:val="20"/>
          <w:szCs w:val="20"/>
        </w:rPr>
        <w:t xml:space="preserve">468.411,55 </w:t>
      </w:r>
      <w:r w:rsidRPr="001F7F8D">
        <w:rPr>
          <w:rFonts w:ascii="Arial" w:hAnsi="Arial" w:cs="Arial"/>
          <w:bCs/>
          <w:sz w:val="20"/>
          <w:szCs w:val="20"/>
        </w:rPr>
        <w:t>ton olarak gerçekleşmiştir.</w:t>
      </w:r>
    </w:p>
    <w:p w14:paraId="49317F6C" w14:textId="77777777" w:rsidR="00DF13A4" w:rsidRPr="001F7F8D" w:rsidRDefault="00DF13A4" w:rsidP="00DF13A4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1F7F8D">
        <w:rPr>
          <w:rFonts w:ascii="Arial" w:hAnsi="Arial" w:cs="Arial"/>
          <w:bCs/>
          <w:sz w:val="20"/>
          <w:szCs w:val="20"/>
        </w:rPr>
        <w:t xml:space="preserve">Motorin türleri satışları %5,63 artarak </w:t>
      </w:r>
      <w:r w:rsidRPr="001F7F8D">
        <w:rPr>
          <w:rFonts w:ascii="Arial" w:hAnsi="Arial" w:cs="Arial"/>
          <w:color w:val="000000"/>
          <w:sz w:val="20"/>
          <w:szCs w:val="20"/>
        </w:rPr>
        <w:t xml:space="preserve">2.326.531,65 </w:t>
      </w:r>
      <w:r w:rsidRPr="001F7F8D">
        <w:rPr>
          <w:rFonts w:ascii="Arial" w:hAnsi="Arial" w:cs="Arial"/>
          <w:bCs/>
          <w:sz w:val="20"/>
          <w:szCs w:val="20"/>
        </w:rPr>
        <w:t>ton olarak gerçekleşmiştir.</w:t>
      </w:r>
    </w:p>
    <w:p w14:paraId="0AF22BDA" w14:textId="77777777" w:rsidR="00DF13A4" w:rsidRPr="001F7F8D" w:rsidRDefault="00DF13A4" w:rsidP="00DF13A4">
      <w:pPr>
        <w:pStyle w:val="ListeParagraf"/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</w:p>
    <w:p w14:paraId="078906F7" w14:textId="77777777" w:rsidR="00DF13A4" w:rsidRPr="001F7F8D" w:rsidRDefault="00DF13A4" w:rsidP="00DF13A4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 w:rsidRPr="001F7F8D">
        <w:rPr>
          <w:rFonts w:ascii="Arial" w:hAnsi="Arial" w:cs="Arial"/>
          <w:b/>
          <w:bCs/>
          <w:sz w:val="20"/>
          <w:szCs w:val="20"/>
        </w:rPr>
        <w:t>İhrakiye</w:t>
      </w:r>
      <w:proofErr w:type="spellEnd"/>
      <w:r w:rsidRPr="001F7F8D">
        <w:rPr>
          <w:rFonts w:ascii="Arial" w:hAnsi="Arial" w:cs="Arial"/>
          <w:b/>
          <w:bCs/>
          <w:sz w:val="20"/>
          <w:szCs w:val="20"/>
        </w:rPr>
        <w:t xml:space="preserve"> Satışları</w:t>
      </w:r>
      <w:r w:rsidRPr="001F7F8D">
        <w:rPr>
          <w:rStyle w:val="DipnotBavurusu"/>
          <w:rFonts w:ascii="Arial" w:hAnsi="Arial" w:cs="Arial"/>
          <w:b/>
          <w:bCs/>
          <w:sz w:val="20"/>
          <w:szCs w:val="20"/>
        </w:rPr>
        <w:footnoteReference w:id="2"/>
      </w:r>
    </w:p>
    <w:p w14:paraId="2EDCF11F" w14:textId="77777777" w:rsidR="00DF13A4" w:rsidRPr="001F7F8D" w:rsidRDefault="00DF13A4" w:rsidP="00DF13A4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6D1AFF5C" w14:textId="77777777" w:rsidR="00DF13A4" w:rsidRPr="001F7F8D" w:rsidRDefault="00DF13A4" w:rsidP="00DF13A4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1F7F8D">
        <w:rPr>
          <w:rFonts w:ascii="Arial" w:hAnsi="Arial" w:cs="Arial"/>
          <w:b/>
          <w:bCs/>
          <w:sz w:val="20"/>
          <w:szCs w:val="20"/>
        </w:rPr>
        <w:t xml:space="preserve">2025 yılı </w:t>
      </w:r>
      <w:proofErr w:type="gramStart"/>
      <w:r w:rsidRPr="001F7F8D">
        <w:rPr>
          <w:rFonts w:ascii="Arial" w:hAnsi="Arial" w:cs="Arial"/>
          <w:b/>
          <w:bCs/>
          <w:sz w:val="20"/>
          <w:szCs w:val="20"/>
        </w:rPr>
        <w:t>Mayıs</w:t>
      </w:r>
      <w:proofErr w:type="gramEnd"/>
      <w:r w:rsidRPr="001F7F8D">
        <w:rPr>
          <w:rFonts w:ascii="Arial" w:hAnsi="Arial" w:cs="Arial"/>
          <w:b/>
          <w:bCs/>
          <w:sz w:val="20"/>
          <w:szCs w:val="20"/>
        </w:rPr>
        <w:t xml:space="preserve"> ayında 2024 yılı Mayıs ayına göre:</w:t>
      </w:r>
    </w:p>
    <w:p w14:paraId="3FC3691A" w14:textId="77777777" w:rsidR="00DF13A4" w:rsidRPr="001F7F8D" w:rsidRDefault="00DF13A4" w:rsidP="00DF13A4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1F7F8D">
        <w:rPr>
          <w:rFonts w:ascii="Arial" w:hAnsi="Arial" w:cs="Arial"/>
          <w:bCs/>
          <w:sz w:val="20"/>
          <w:szCs w:val="20"/>
        </w:rPr>
        <w:t xml:space="preserve">Toplam </w:t>
      </w:r>
      <w:proofErr w:type="spellStart"/>
      <w:r w:rsidRPr="001F7F8D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1F7F8D">
        <w:rPr>
          <w:rFonts w:ascii="Arial" w:hAnsi="Arial" w:cs="Arial"/>
          <w:bCs/>
          <w:sz w:val="20"/>
          <w:szCs w:val="20"/>
        </w:rPr>
        <w:t xml:space="preserve"> satışları %1,58 artarak 391.119,73 ton olarak gerçekleşmiştir.</w:t>
      </w:r>
    </w:p>
    <w:p w14:paraId="46A3EDE0" w14:textId="77777777" w:rsidR="00DF13A4" w:rsidRPr="001F7F8D" w:rsidRDefault="00DF13A4" w:rsidP="00DF13A4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1F7F8D">
        <w:rPr>
          <w:rFonts w:ascii="Arial" w:hAnsi="Arial" w:cs="Arial"/>
          <w:bCs/>
          <w:sz w:val="20"/>
          <w:szCs w:val="20"/>
        </w:rPr>
        <w:t xml:space="preserve">Havacılık yakıtları satışları %0,29 artarak </w:t>
      </w:r>
      <w:r w:rsidRPr="001F7F8D">
        <w:rPr>
          <w:rFonts w:ascii="Arial" w:eastAsia="Times New Roman" w:hAnsi="Arial" w:cs="Arial"/>
          <w:sz w:val="20"/>
          <w:szCs w:val="20"/>
          <w:lang w:eastAsia="en-GB"/>
        </w:rPr>
        <w:t xml:space="preserve">177.764,40 </w:t>
      </w:r>
      <w:r w:rsidRPr="001F7F8D">
        <w:rPr>
          <w:rFonts w:ascii="Arial" w:hAnsi="Arial" w:cs="Arial"/>
          <w:bCs/>
          <w:sz w:val="20"/>
          <w:szCs w:val="20"/>
        </w:rPr>
        <w:t>ton olarak gerçekleşmiştir.</w:t>
      </w:r>
    </w:p>
    <w:p w14:paraId="19E985A4" w14:textId="77777777" w:rsidR="00DF13A4" w:rsidRPr="001F7F8D" w:rsidRDefault="00DF13A4" w:rsidP="00DF13A4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1F7F8D">
        <w:rPr>
          <w:rFonts w:ascii="Arial" w:hAnsi="Arial" w:cs="Arial"/>
          <w:bCs/>
          <w:sz w:val="20"/>
          <w:szCs w:val="20"/>
        </w:rPr>
        <w:t xml:space="preserve">Denizcilik yakıtları satışları %4,69 azalarak </w:t>
      </w:r>
      <w:r w:rsidRPr="001F7F8D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139.225,16 </w:t>
      </w:r>
      <w:r w:rsidRPr="001F7F8D">
        <w:rPr>
          <w:rFonts w:ascii="Arial" w:hAnsi="Arial" w:cs="Arial"/>
          <w:bCs/>
          <w:sz w:val="20"/>
          <w:szCs w:val="20"/>
        </w:rPr>
        <w:t>ton olarak gerçekleşmiştir.</w:t>
      </w:r>
    </w:p>
    <w:p w14:paraId="2EB8A132" w14:textId="77777777" w:rsidR="00DF13A4" w:rsidRPr="001F7F8D" w:rsidRDefault="00DF13A4" w:rsidP="00DF13A4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1F7F8D">
        <w:rPr>
          <w:rFonts w:ascii="Arial" w:hAnsi="Arial" w:cs="Arial"/>
          <w:bCs/>
          <w:sz w:val="20"/>
          <w:szCs w:val="20"/>
        </w:rPr>
        <w:t xml:space="preserve">Motorin türleri satışları %53,33 artarak </w:t>
      </w:r>
      <w:r w:rsidRPr="001F7F8D">
        <w:rPr>
          <w:rFonts w:ascii="Arial" w:hAnsi="Arial" w:cs="Arial"/>
          <w:color w:val="000000"/>
          <w:sz w:val="20"/>
          <w:szCs w:val="20"/>
        </w:rPr>
        <w:t xml:space="preserve">60.203,05 </w:t>
      </w:r>
      <w:r w:rsidRPr="001F7F8D">
        <w:rPr>
          <w:rFonts w:ascii="Arial" w:hAnsi="Arial" w:cs="Arial"/>
          <w:bCs/>
          <w:sz w:val="20"/>
          <w:szCs w:val="20"/>
        </w:rPr>
        <w:t>ton olarak gerçekleşmiştir.</w:t>
      </w:r>
    </w:p>
    <w:p w14:paraId="7C0CD2FA" w14:textId="77777777" w:rsidR="00DF13A4" w:rsidRPr="001F7F8D" w:rsidRDefault="00DF13A4" w:rsidP="00DF13A4">
      <w:pPr>
        <w:pStyle w:val="ListeParagraf"/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</w:p>
    <w:p w14:paraId="1306BC88" w14:textId="77777777" w:rsidR="00DF13A4" w:rsidRPr="001F7F8D" w:rsidRDefault="00DF13A4" w:rsidP="00DF13A4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1F7F8D">
        <w:rPr>
          <w:rFonts w:ascii="Arial" w:hAnsi="Arial" w:cs="Arial"/>
          <w:b/>
          <w:bCs/>
          <w:sz w:val="20"/>
          <w:szCs w:val="20"/>
        </w:rPr>
        <w:t>Transit Rejime Tabi Teslimler</w:t>
      </w:r>
    </w:p>
    <w:p w14:paraId="047B5CB1" w14:textId="77777777" w:rsidR="00DF13A4" w:rsidRPr="001F7F8D" w:rsidRDefault="00DF13A4" w:rsidP="00DF13A4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0B9F9705" w14:textId="77777777" w:rsidR="00DF13A4" w:rsidRPr="001F7F8D" w:rsidRDefault="00DF13A4" w:rsidP="00DF13A4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1F7F8D">
        <w:rPr>
          <w:rFonts w:ascii="Arial" w:hAnsi="Arial" w:cs="Arial"/>
          <w:b/>
          <w:bCs/>
          <w:sz w:val="20"/>
          <w:szCs w:val="20"/>
        </w:rPr>
        <w:t xml:space="preserve">2025 yılı </w:t>
      </w:r>
      <w:proofErr w:type="gramStart"/>
      <w:r w:rsidRPr="001F7F8D">
        <w:rPr>
          <w:rFonts w:ascii="Arial" w:hAnsi="Arial" w:cs="Arial"/>
          <w:b/>
          <w:bCs/>
          <w:sz w:val="20"/>
          <w:szCs w:val="20"/>
        </w:rPr>
        <w:t>Mayıs</w:t>
      </w:r>
      <w:proofErr w:type="gramEnd"/>
      <w:r w:rsidRPr="001F7F8D">
        <w:rPr>
          <w:rFonts w:ascii="Arial" w:hAnsi="Arial" w:cs="Arial"/>
          <w:b/>
          <w:bCs/>
          <w:sz w:val="20"/>
          <w:szCs w:val="20"/>
        </w:rPr>
        <w:t xml:space="preserve"> ayında:</w:t>
      </w:r>
    </w:p>
    <w:p w14:paraId="04714E72" w14:textId="77777777" w:rsidR="00DF13A4" w:rsidRPr="001F7F8D" w:rsidRDefault="00DF13A4" w:rsidP="00DF13A4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1F7F8D">
        <w:rPr>
          <w:rFonts w:ascii="Arial" w:hAnsi="Arial" w:cs="Arial"/>
          <w:bCs/>
          <w:sz w:val="20"/>
          <w:szCs w:val="20"/>
        </w:rPr>
        <w:t>Motorin türlerinde 144.956,72 ton akaryakıt ve</w:t>
      </w:r>
      <w:r w:rsidRPr="001F7F8D">
        <w:rPr>
          <w:rFonts w:ascii="Arial" w:eastAsia="Times New Roman" w:hAnsi="Arial" w:cs="Arial"/>
          <w:sz w:val="20"/>
          <w:szCs w:val="20"/>
          <w:lang w:eastAsia="tr-TR"/>
        </w:rPr>
        <w:t xml:space="preserve"> </w:t>
      </w:r>
      <w:r w:rsidRPr="001F7F8D">
        <w:rPr>
          <w:rFonts w:ascii="Arial" w:hAnsi="Arial" w:cs="Arial"/>
          <w:color w:val="000000"/>
          <w:sz w:val="20"/>
          <w:szCs w:val="20"/>
        </w:rPr>
        <w:t xml:space="preserve">23.108,73 </w:t>
      </w:r>
      <w:r w:rsidRPr="001F7F8D">
        <w:rPr>
          <w:rFonts w:ascii="Arial" w:hAnsi="Arial" w:cs="Arial"/>
          <w:bCs/>
          <w:sz w:val="20"/>
          <w:szCs w:val="20"/>
        </w:rPr>
        <w:t xml:space="preserve">ton </w:t>
      </w:r>
      <w:proofErr w:type="spellStart"/>
      <w:r w:rsidRPr="001F7F8D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1F7F8D">
        <w:rPr>
          <w:rFonts w:ascii="Arial" w:hAnsi="Arial" w:cs="Arial"/>
          <w:bCs/>
          <w:sz w:val="20"/>
          <w:szCs w:val="20"/>
        </w:rPr>
        <w:t xml:space="preserve"> teslimi gerçekleşmiştir.</w:t>
      </w:r>
    </w:p>
    <w:p w14:paraId="09DB24AA" w14:textId="77777777" w:rsidR="00DF13A4" w:rsidRPr="001F7F8D" w:rsidRDefault="00DF13A4" w:rsidP="00DF13A4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1F7F8D">
        <w:rPr>
          <w:rFonts w:ascii="Arial" w:hAnsi="Arial" w:cs="Arial"/>
          <w:bCs/>
          <w:sz w:val="20"/>
          <w:szCs w:val="20"/>
        </w:rPr>
        <w:t xml:space="preserve">Denizcilik yakıtlarında </w:t>
      </w:r>
      <w:r w:rsidRPr="001F7F8D">
        <w:rPr>
          <w:rFonts w:ascii="Arial" w:eastAsia="Times New Roman" w:hAnsi="Arial" w:cs="Arial"/>
          <w:sz w:val="20"/>
          <w:szCs w:val="20"/>
          <w:lang w:eastAsia="en-GB"/>
        </w:rPr>
        <w:t xml:space="preserve">134.696,41 </w:t>
      </w:r>
      <w:r w:rsidRPr="001F7F8D">
        <w:rPr>
          <w:rFonts w:ascii="Arial" w:hAnsi="Arial" w:cs="Arial"/>
          <w:bCs/>
          <w:sz w:val="20"/>
          <w:szCs w:val="20"/>
        </w:rPr>
        <w:t xml:space="preserve">ton </w:t>
      </w:r>
      <w:proofErr w:type="spellStart"/>
      <w:r w:rsidRPr="001F7F8D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1F7F8D">
        <w:rPr>
          <w:rFonts w:ascii="Arial" w:hAnsi="Arial" w:cs="Arial"/>
          <w:bCs/>
          <w:sz w:val="20"/>
          <w:szCs w:val="20"/>
        </w:rPr>
        <w:t xml:space="preserve"> teslimi gerçekleşmiştir.</w:t>
      </w:r>
    </w:p>
    <w:p w14:paraId="371A388B" w14:textId="77777777" w:rsidR="00DF13A4" w:rsidRPr="001F7F8D" w:rsidRDefault="00DF13A4" w:rsidP="00DF13A4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1F7F8D">
        <w:rPr>
          <w:rFonts w:ascii="Arial" w:hAnsi="Arial" w:cs="Arial"/>
          <w:bCs/>
          <w:sz w:val="20"/>
          <w:szCs w:val="20"/>
        </w:rPr>
        <w:t xml:space="preserve">Havacılık yakıtlarında </w:t>
      </w:r>
      <w:r w:rsidRPr="001F7F8D">
        <w:rPr>
          <w:rFonts w:ascii="Arial" w:eastAsia="Times New Roman" w:hAnsi="Arial" w:cs="Arial"/>
          <w:sz w:val="20"/>
          <w:szCs w:val="20"/>
          <w:lang w:eastAsia="en-GB"/>
        </w:rPr>
        <w:t xml:space="preserve">72.172,12 </w:t>
      </w:r>
      <w:r w:rsidRPr="001F7F8D">
        <w:rPr>
          <w:rFonts w:ascii="Arial" w:hAnsi="Arial" w:cs="Arial"/>
          <w:bCs/>
          <w:sz w:val="20"/>
          <w:szCs w:val="20"/>
        </w:rPr>
        <w:t xml:space="preserve">ton </w:t>
      </w:r>
      <w:proofErr w:type="spellStart"/>
      <w:r w:rsidRPr="001F7F8D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1F7F8D">
        <w:rPr>
          <w:rFonts w:ascii="Arial" w:hAnsi="Arial" w:cs="Arial"/>
          <w:bCs/>
          <w:sz w:val="20"/>
          <w:szCs w:val="20"/>
        </w:rPr>
        <w:t xml:space="preserve"> teslimi gerçekleşmiştir.</w:t>
      </w:r>
    </w:p>
    <w:p w14:paraId="03F7FB79" w14:textId="77777777" w:rsidR="00893CAA" w:rsidRPr="001F7F8D" w:rsidRDefault="00893CAA" w:rsidP="00893CAA">
      <w:pPr>
        <w:pStyle w:val="ListeParagraf"/>
        <w:spacing w:after="120" w:line="240" w:lineRule="auto"/>
        <w:ind w:left="644"/>
        <w:jc w:val="both"/>
        <w:rPr>
          <w:rFonts w:ascii="Arial" w:hAnsi="Arial" w:cs="Arial"/>
          <w:bCs/>
          <w:sz w:val="20"/>
          <w:szCs w:val="20"/>
        </w:rPr>
      </w:pPr>
    </w:p>
    <w:p w14:paraId="5B7715AA" w14:textId="77777777" w:rsidR="00712491" w:rsidRPr="001F7F8D" w:rsidRDefault="00712491" w:rsidP="00712491">
      <w:pPr>
        <w:pStyle w:val="ListeParagraf"/>
        <w:spacing w:after="120" w:line="240" w:lineRule="auto"/>
        <w:ind w:left="644"/>
        <w:jc w:val="both"/>
        <w:rPr>
          <w:rFonts w:ascii="Arial" w:hAnsi="Arial" w:cs="Arial"/>
          <w:bCs/>
          <w:sz w:val="20"/>
          <w:szCs w:val="20"/>
        </w:rPr>
      </w:pPr>
    </w:p>
    <w:p w14:paraId="02870A41" w14:textId="77777777" w:rsidR="00357234" w:rsidRPr="001F7F8D" w:rsidRDefault="00357234" w:rsidP="005476DB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14:paraId="11A11DE2" w14:textId="77777777" w:rsidR="000263C6" w:rsidRPr="001F7F8D" w:rsidRDefault="000263C6" w:rsidP="005476DB">
      <w:pPr>
        <w:spacing w:after="0" w:line="240" w:lineRule="auto"/>
        <w:jc w:val="both"/>
        <w:rPr>
          <w:rFonts w:ascii="Arial" w:hAnsi="Arial" w:cs="Arial"/>
          <w:b/>
        </w:rPr>
        <w:sectPr w:rsidR="000263C6" w:rsidRPr="001F7F8D" w:rsidSect="008E5C68">
          <w:headerReference w:type="default" r:id="rId12"/>
          <w:pgSz w:w="16838" w:h="11906" w:orient="landscape"/>
          <w:pgMar w:top="1418" w:right="567" w:bottom="567" w:left="567" w:header="709" w:footer="567" w:gutter="0"/>
          <w:pgNumType w:fmt="lowerRoman" w:start="1"/>
          <w:cols w:num="2" w:sep="1" w:space="709"/>
          <w:docGrid w:linePitch="360"/>
        </w:sectPr>
      </w:pPr>
    </w:p>
    <w:p w14:paraId="6D041868" w14:textId="77777777" w:rsidR="00A65F8E" w:rsidRPr="001F7F8D" w:rsidRDefault="0000201B" w:rsidP="00A65F8E">
      <w:pPr>
        <w:spacing w:after="0"/>
        <w:jc w:val="center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28"/>
          <w:szCs w:val="28"/>
        </w:rPr>
        <w:lastRenderedPageBreak/>
        <w:t>Mayıs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</w:t>
      </w:r>
      <w:r w:rsidR="006E4F37" w:rsidRPr="001F7F8D">
        <w:rPr>
          <w:rFonts w:ascii="Arial" w:hAnsi="Arial" w:cs="Arial"/>
          <w:b/>
          <w:sz w:val="28"/>
          <w:szCs w:val="28"/>
        </w:rPr>
        <w:t>2024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ve </w:t>
      </w:r>
      <w:r w:rsidRPr="001F7F8D">
        <w:rPr>
          <w:rFonts w:ascii="Arial" w:hAnsi="Arial" w:cs="Arial"/>
          <w:b/>
          <w:sz w:val="28"/>
          <w:szCs w:val="28"/>
        </w:rPr>
        <w:t>Mayıs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</w:t>
      </w:r>
      <w:r w:rsidR="006E4F37" w:rsidRPr="001F7F8D">
        <w:rPr>
          <w:rFonts w:ascii="Arial" w:hAnsi="Arial" w:cs="Arial"/>
          <w:b/>
          <w:sz w:val="28"/>
          <w:szCs w:val="28"/>
        </w:rPr>
        <w:t>2025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Dönemi</w:t>
      </w:r>
    </w:p>
    <w:p w14:paraId="51292C31" w14:textId="77777777" w:rsidR="004975D8" w:rsidRPr="001F7F8D" w:rsidRDefault="00A65F8E" w:rsidP="00706B8C">
      <w:pPr>
        <w:spacing w:after="120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>Petrol Piyasası Genel Görünümü (ton)</w:t>
      </w:r>
    </w:p>
    <w:tbl>
      <w:tblPr>
        <w:tblW w:w="0" w:type="auto"/>
        <w:tblInd w:w="-289" w:type="dxa"/>
        <w:tblLook w:val="04A0" w:firstRow="1" w:lastRow="0" w:firstColumn="1" w:lastColumn="0" w:noHBand="0" w:noVBand="1"/>
      </w:tblPr>
      <w:tblGrid>
        <w:gridCol w:w="1375"/>
        <w:gridCol w:w="1034"/>
        <w:gridCol w:w="1034"/>
        <w:gridCol w:w="761"/>
        <w:gridCol w:w="1035"/>
        <w:gridCol w:w="1034"/>
        <w:gridCol w:w="917"/>
        <w:gridCol w:w="1034"/>
        <w:gridCol w:w="1034"/>
        <w:gridCol w:w="761"/>
        <w:gridCol w:w="1034"/>
        <w:gridCol w:w="1034"/>
        <w:gridCol w:w="761"/>
        <w:gridCol w:w="1034"/>
        <w:gridCol w:w="1034"/>
        <w:gridCol w:w="761"/>
      </w:tblGrid>
      <w:tr w:rsidR="00002EEB" w:rsidRPr="001F7F8D" w14:paraId="5EC6B2C2" w14:textId="77777777" w:rsidTr="00002EEB">
        <w:trPr>
          <w:trHeight w:val="300"/>
        </w:trPr>
        <w:tc>
          <w:tcPr>
            <w:tcW w:w="1531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91288C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ÜRÜN TÜRÜ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CD470B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ÜRETİM*</w:t>
            </w:r>
          </w:p>
        </w:tc>
        <w:tc>
          <w:tcPr>
            <w:tcW w:w="2830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2B5612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İTHALAT**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91F204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İHRACAT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FE587F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YURT İÇİ SATIŞ(TÜKETİM)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95E032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TESLİM***</w:t>
            </w:r>
          </w:p>
        </w:tc>
      </w:tr>
      <w:tr w:rsidR="00002EEB" w:rsidRPr="001F7F8D" w14:paraId="48C67804" w14:textId="77777777" w:rsidTr="00002EEB">
        <w:trPr>
          <w:trHeight w:val="510"/>
        </w:trPr>
        <w:tc>
          <w:tcPr>
            <w:tcW w:w="1531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7C49917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31CE51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00201B"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Mayıs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C4AD6D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00201B"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Mayıs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3E0AAF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2CBE7C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00201B"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Mayıs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944589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00201B"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Mayıs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3C4BE0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377F35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00201B"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Mayıs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17DBE3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00201B"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Mayıs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5B5FD2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77B249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00201B"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Mayıs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FF80CC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00201B"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Mayıs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FCE9B3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9E5ED5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00201B"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Mayıs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A8CCF2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00201B"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Mayıs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CB4944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</w:tr>
      <w:tr w:rsidR="0000201B" w:rsidRPr="001F7F8D" w14:paraId="5181C68C" w14:textId="77777777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F701C8" w14:textId="77777777" w:rsidR="0000201B" w:rsidRPr="001F7F8D" w:rsidRDefault="0000201B" w:rsidP="000020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BFE58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419.739,28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941A6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467.513,34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84DD2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11,38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E1837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3CA8A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5.572,62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DD614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557.261,50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A9978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17.928,53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E4472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7.512,55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49790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-58,10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75A76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383.007,43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6311E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468.411,55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713FC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22,30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653FB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383.007,43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0AF2F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468.411,55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D603D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22,30</w:t>
            </w:r>
          </w:p>
        </w:tc>
      </w:tr>
      <w:tr w:rsidR="0000201B" w:rsidRPr="001F7F8D" w14:paraId="005F6947" w14:textId="77777777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AAC026" w14:textId="77777777" w:rsidR="0000201B" w:rsidRPr="001F7F8D" w:rsidRDefault="0000201B" w:rsidP="000020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A631A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1.302.362,31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88222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1.418.483,73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53A35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8,92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6AD4B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1.204.274,27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2C5E6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1.162.161,98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EF679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-3,50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26BC8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344.619,62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D99BE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355.903,33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FEFCE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3,27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F8D40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2.202.470,94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A9ACE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2.326.531,65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1A068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5,63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3B23D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2.274.830,89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99CC2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2.494.597,10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FAD13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9,66</w:t>
            </w:r>
          </w:p>
        </w:tc>
      </w:tr>
      <w:tr w:rsidR="0000201B" w:rsidRPr="001F7F8D" w14:paraId="24CAAAB3" w14:textId="77777777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56852F" w14:textId="77777777" w:rsidR="0000201B" w:rsidRPr="001F7F8D" w:rsidRDefault="0000201B" w:rsidP="000020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Türleri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04559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277.138,36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1576D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79.347,63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3C040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-71,37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30DF3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32.919,90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AEDAF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11.000,00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D1436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-66,59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D39F3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262.379,37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5136B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41.730,88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6B82D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-84,10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47B0C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15.516,46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1805B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11.168,84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60CC9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-28,02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539D0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15.516,46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79C47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11.168,84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34713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-28,02</w:t>
            </w:r>
          </w:p>
        </w:tc>
      </w:tr>
      <w:tr w:rsidR="0000201B" w:rsidRPr="001F7F8D" w14:paraId="7AE7D0AC" w14:textId="77777777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03662E" w14:textId="77777777" w:rsidR="0000201B" w:rsidRPr="001F7F8D" w:rsidRDefault="0000201B" w:rsidP="000020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39B53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445.279,28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A83DC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611.120,72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17E6B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37,24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B8D24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36.109,16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24F62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66.710,32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C2A03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84,75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46C8A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402.191,28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4AD7F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517.462,51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09FEE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28,66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4292E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98.980,54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C9AA3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105.594,26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51948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6,68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7D699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177.243,15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04D3A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177.766,38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F72E6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0,30</w:t>
            </w:r>
          </w:p>
        </w:tc>
      </w:tr>
      <w:tr w:rsidR="0000201B" w:rsidRPr="001F7F8D" w14:paraId="2AC0FC0B" w14:textId="77777777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3D3EB6" w14:textId="77777777" w:rsidR="0000201B" w:rsidRPr="001F7F8D" w:rsidRDefault="0000201B" w:rsidP="000020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B9912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169.734,83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C0FEC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77.702,26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B960C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-54,22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7FE83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32.762,61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BAB41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15.115,00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590E9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-53,87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5329A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210.891,46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336BC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89.910,88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77647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-57,37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17388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4.280,07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A1E6B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4.528,75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DCBEE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5,81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55A3B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146.071,19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34B25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148.175,16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6AFBE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1,44</w:t>
            </w:r>
          </w:p>
        </w:tc>
      </w:tr>
      <w:tr w:rsidR="0000201B" w:rsidRPr="001F7F8D" w14:paraId="4ED483B0" w14:textId="77777777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91FAC0" w14:textId="77777777" w:rsidR="0000201B" w:rsidRPr="001F7F8D" w:rsidRDefault="0000201B" w:rsidP="000020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D7FE7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199,21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086D3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1388D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34247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27B74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6ECED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C2D7E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A1C1C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50FC6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B0235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143,41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09F04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100,27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14EA4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-30,08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2E2E2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143,41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6FB4C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100,27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394E8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-30,08</w:t>
            </w:r>
          </w:p>
        </w:tc>
      </w:tr>
      <w:tr w:rsidR="0000201B" w:rsidRPr="001F7F8D" w14:paraId="5C120FB1" w14:textId="77777777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CCD712" w14:textId="77777777" w:rsidR="0000201B" w:rsidRPr="001F7F8D" w:rsidRDefault="0000201B" w:rsidP="000020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3A91A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682.805,02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B22EF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704.641,05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81885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17D29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266.189,24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B5560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225.426,53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728A8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-15,31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F7444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315.679,79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C6098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268.548,98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285DA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-14,93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5E5D9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32.207,90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F6DCD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16.714,13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4459C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-48,11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F607D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32.207,90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58E20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16.714,13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A3F10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-48,11</w:t>
            </w:r>
          </w:p>
        </w:tc>
      </w:tr>
      <w:tr w:rsidR="0000201B" w:rsidRPr="001F7F8D" w14:paraId="34778164" w14:textId="77777777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F0F30F" w14:textId="77777777" w:rsidR="0000201B" w:rsidRPr="001F7F8D" w:rsidRDefault="0000201B" w:rsidP="000020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A966A9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3.297.258,28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D41D8F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3.358.808,74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7EF1AE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1,87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0A8E6E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1.572.255,18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06F337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1.485.986,44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AD7C57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-5,49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87FD01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1.553.690,05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0202AE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1.281.069,13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2D9598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-17,55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D0AD87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2.736.606,75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9DEE8E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2.933.049,45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D5A79C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7,18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8BE656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3.029.020,44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1042D7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3.316.933,43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E10487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9,51</w:t>
            </w:r>
          </w:p>
        </w:tc>
      </w:tr>
    </w:tbl>
    <w:p w14:paraId="67ABA4B4" w14:textId="77777777" w:rsidR="00A65F8E" w:rsidRPr="001F7F8D" w:rsidRDefault="00A65F8E" w:rsidP="00002EEB">
      <w:pPr>
        <w:spacing w:before="60" w:after="0" w:line="240" w:lineRule="auto"/>
        <w:ind w:left="-284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*LPG üretim verilerini de içerir.</w:t>
      </w:r>
    </w:p>
    <w:p w14:paraId="3EDA8341" w14:textId="77777777" w:rsidR="00A65F8E" w:rsidRPr="001F7F8D" w:rsidRDefault="00A65F8E" w:rsidP="00002EEB">
      <w:pPr>
        <w:spacing w:after="0" w:line="240" w:lineRule="auto"/>
        <w:ind w:left="-284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**Ham Petrol ithalat miktarı</w:t>
      </w:r>
      <w:r w:rsidR="0000201B" w:rsidRPr="001F7F8D">
        <w:rPr>
          <w:rFonts w:ascii="Arial" w:hAnsi="Arial" w:cs="Arial"/>
          <w:sz w:val="18"/>
          <w:szCs w:val="18"/>
        </w:rPr>
        <w:t xml:space="preserve"> </w:t>
      </w:r>
      <w:r w:rsidR="0000201B" w:rsidRPr="001F7F8D">
        <w:rPr>
          <w:rFonts w:ascii="Arial" w:hAnsi="Arial" w:cs="Arial"/>
          <w:b/>
          <w:sz w:val="18"/>
          <w:szCs w:val="18"/>
        </w:rPr>
        <w:t>2.484.596,98</w:t>
      </w:r>
      <w:r w:rsidR="005E6DE3" w:rsidRPr="001F7F8D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8"/>
          <w:szCs w:val="18"/>
        </w:rPr>
        <w:t>tondur.</w:t>
      </w:r>
    </w:p>
    <w:p w14:paraId="5FEA23BC" w14:textId="77777777" w:rsidR="00A65F8E" w:rsidRPr="001F7F8D" w:rsidRDefault="00A65F8E" w:rsidP="00002EEB">
      <w:pPr>
        <w:spacing w:after="0" w:line="240" w:lineRule="auto"/>
        <w:ind w:left="-284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***Toplam Teslim: Yurtiçi satışlar, ihraç kayıtlı teslimler ve transit rejim kapsamındaki teslimlerin toplamıdır.</w:t>
      </w:r>
    </w:p>
    <w:p w14:paraId="3469DC4F" w14:textId="77777777" w:rsidR="00205658" w:rsidRPr="001F7F8D" w:rsidRDefault="00205658" w:rsidP="00205658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>Ocak-</w:t>
      </w:r>
      <w:r w:rsidR="0000201B" w:rsidRPr="001F7F8D">
        <w:rPr>
          <w:rFonts w:ascii="Arial" w:hAnsi="Arial" w:cs="Arial"/>
          <w:b/>
          <w:sz w:val="28"/>
          <w:szCs w:val="28"/>
        </w:rPr>
        <w:t>Mayıs</w:t>
      </w:r>
      <w:r w:rsidRPr="001F7F8D">
        <w:rPr>
          <w:rFonts w:ascii="Arial" w:hAnsi="Arial" w:cs="Arial"/>
          <w:b/>
          <w:sz w:val="28"/>
          <w:szCs w:val="28"/>
        </w:rPr>
        <w:t xml:space="preserve"> 2024 ve Ocak-</w:t>
      </w:r>
      <w:r w:rsidR="0000201B" w:rsidRPr="001F7F8D">
        <w:rPr>
          <w:rFonts w:ascii="Arial" w:hAnsi="Arial" w:cs="Arial"/>
          <w:b/>
          <w:sz w:val="28"/>
          <w:szCs w:val="28"/>
        </w:rPr>
        <w:t>Mayıs</w:t>
      </w:r>
      <w:r w:rsidRPr="001F7F8D">
        <w:rPr>
          <w:rFonts w:ascii="Arial" w:hAnsi="Arial" w:cs="Arial"/>
          <w:b/>
          <w:sz w:val="28"/>
          <w:szCs w:val="28"/>
        </w:rPr>
        <w:t xml:space="preserve"> 2025 Dönemi</w:t>
      </w:r>
    </w:p>
    <w:p w14:paraId="5C358396" w14:textId="77777777" w:rsidR="00205658" w:rsidRPr="001F7F8D" w:rsidRDefault="00205658" w:rsidP="00205658">
      <w:pPr>
        <w:spacing w:after="12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>Petrol Piyasası Genel Görünümü (ton)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4"/>
        <w:gridCol w:w="1036"/>
        <w:gridCol w:w="1036"/>
        <w:gridCol w:w="685"/>
        <w:gridCol w:w="1036"/>
        <w:gridCol w:w="1036"/>
        <w:gridCol w:w="707"/>
        <w:gridCol w:w="1036"/>
        <w:gridCol w:w="1036"/>
        <w:gridCol w:w="707"/>
        <w:gridCol w:w="1037"/>
        <w:gridCol w:w="1037"/>
        <w:gridCol w:w="696"/>
        <w:gridCol w:w="1037"/>
        <w:gridCol w:w="1037"/>
        <w:gridCol w:w="685"/>
      </w:tblGrid>
      <w:tr w:rsidR="00205658" w:rsidRPr="001F7F8D" w14:paraId="3140AB55" w14:textId="77777777" w:rsidTr="00205658">
        <w:trPr>
          <w:trHeight w:val="288"/>
        </w:trPr>
        <w:tc>
          <w:tcPr>
            <w:tcW w:w="50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05F6E0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ÜRÜN TÜRÜ</w:t>
            </w:r>
          </w:p>
        </w:tc>
        <w:tc>
          <w:tcPr>
            <w:tcW w:w="896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DC99A2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ÜRETİM*</w:t>
            </w:r>
          </w:p>
        </w:tc>
        <w:tc>
          <w:tcPr>
            <w:tcW w:w="903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FEC6C6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İTHALAT**</w:t>
            </w:r>
          </w:p>
        </w:tc>
        <w:tc>
          <w:tcPr>
            <w:tcW w:w="903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1C7B7D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İHRACAT</w:t>
            </w:r>
          </w:p>
        </w:tc>
        <w:tc>
          <w:tcPr>
            <w:tcW w:w="900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BA30EB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YURT İÇİ SATIŞ(TÜKETİM)</w:t>
            </w:r>
          </w:p>
        </w:tc>
        <w:tc>
          <w:tcPr>
            <w:tcW w:w="896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F37E49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TESLİM***</w:t>
            </w:r>
          </w:p>
        </w:tc>
      </w:tr>
      <w:tr w:rsidR="008B6FBD" w:rsidRPr="001F7F8D" w14:paraId="5A42E726" w14:textId="77777777" w:rsidTr="00630529">
        <w:trPr>
          <w:trHeight w:val="384"/>
        </w:trPr>
        <w:tc>
          <w:tcPr>
            <w:tcW w:w="50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F9BC9D" w14:textId="77777777" w:rsidR="00205658" w:rsidRPr="001F7F8D" w:rsidRDefault="00205658" w:rsidP="002056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C5999E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00201B"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Mayıs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A32049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00201B"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Mayıs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1A5AD8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1C17DE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00201B"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Mayıs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CC5BD1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00201B"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Mayıs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EB354C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686C51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00201B"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Mayıs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1032C0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00201B"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Mayıs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77A2A1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A6BAC6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00201B"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Mayıs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58384A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00201B"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Mayıs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743A30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E90BF7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00201B"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Mayıs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7CFC57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00201B"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Mayıs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E967E1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</w:tr>
      <w:tr w:rsidR="0000201B" w:rsidRPr="001F7F8D" w14:paraId="37DB0431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AA706C" w14:textId="77777777" w:rsidR="0000201B" w:rsidRPr="001F7F8D" w:rsidRDefault="0000201B" w:rsidP="000020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7D459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1.895.715,19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A3080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2.114.550,48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373FF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11,54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5BAC6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B4687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27.574,88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D619E" w14:textId="77777777" w:rsidR="0000201B" w:rsidRPr="001F7F8D" w:rsidRDefault="00072B4A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6A332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154.403,04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F82DE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76.976,37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C3FFC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-50,15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F8F5F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1.756.786,05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C0DD8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2.100.165,83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C0B9B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19,55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62820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1.756.786,05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E4643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2.100.165,83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A7519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19,55</w:t>
            </w:r>
          </w:p>
        </w:tc>
      </w:tr>
      <w:tr w:rsidR="0000201B" w:rsidRPr="001F7F8D" w14:paraId="789B471A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3CA9E9" w14:textId="77777777" w:rsidR="0000201B" w:rsidRPr="001F7F8D" w:rsidRDefault="0000201B" w:rsidP="000020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F2EE0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6.749.491,97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64268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7.024.725,23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E7383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4,08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2395E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5.367.256,68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F7749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5.284.640,17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FDE79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-1,54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69AB6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1.904.117,48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A3D0B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2.341.634,00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48B78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22,98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71E1D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9.986.196,97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AF5C2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10.215.938,40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2E84C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2,30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676C4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10.291.972,34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6F7CC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10.793.036,76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D2899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4,87</w:t>
            </w:r>
          </w:p>
        </w:tc>
      </w:tr>
      <w:tr w:rsidR="0000201B" w:rsidRPr="001F7F8D" w14:paraId="516FC8CE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03A242" w14:textId="77777777" w:rsidR="0000201B" w:rsidRPr="001F7F8D" w:rsidRDefault="0000201B" w:rsidP="000020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4BAE2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1.080.870,98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24226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123.971,95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081AC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-88,53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B8379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148.227,10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F6039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70.031,11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B2513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-52,75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A36D9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1.049.684,85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700DF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86.730,75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91CEB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-91,74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715CC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113.081,67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C1652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77.810,01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0F340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-31,19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09F36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114.044,98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8C6F6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77.810,01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5BE3D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-31,77</w:t>
            </w:r>
          </w:p>
        </w:tc>
      </w:tr>
      <w:tr w:rsidR="0000201B" w:rsidRPr="001F7F8D" w14:paraId="5A482775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776BD7" w14:textId="77777777" w:rsidR="0000201B" w:rsidRPr="001F7F8D" w:rsidRDefault="0000201B" w:rsidP="000020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0F6B7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2.024.149,08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59BA2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2.578.791,47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03E77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27,40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91FF0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280.045,12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B29AE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348.044,09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ADCD7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6FBC5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1.794.552,47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5A256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2.324.328,40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19B21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29,52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90B51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472.150,65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40375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473.807,28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581F7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0,35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787EA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790.974,25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61C22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729.208,27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2356A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-7,81</w:t>
            </w:r>
          </w:p>
        </w:tc>
      </w:tr>
      <w:tr w:rsidR="0000201B" w:rsidRPr="001F7F8D" w14:paraId="67CE6099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1E8866" w14:textId="77777777" w:rsidR="0000201B" w:rsidRPr="001F7F8D" w:rsidRDefault="0000201B" w:rsidP="000020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3832D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521.439,80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C322E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388.384,43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E10F1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-25,52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C9557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119.777,71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9EF65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86.672,00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19F6E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-27,64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DF91C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642.829,48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A6FD9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473.740,29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18368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-26,30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AE504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15.900,11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09D70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25.209,93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49EC1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58,55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B11CE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732.018,70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6CE73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723.378,98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AD79C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-1,18</w:t>
            </w:r>
          </w:p>
        </w:tc>
      </w:tr>
      <w:tr w:rsidR="0000201B" w:rsidRPr="001F7F8D" w14:paraId="6659BFCC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5CC132" w14:textId="77777777" w:rsidR="0000201B" w:rsidRPr="001F7F8D" w:rsidRDefault="0000201B" w:rsidP="000020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C7F6B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573,13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10736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E6633" w14:textId="77777777" w:rsidR="0000201B" w:rsidRPr="001F7F8D" w:rsidRDefault="0000201B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3AC97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0CC49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9E589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78A84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9CA50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3292B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F22BF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566,38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4E835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494,86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D0589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-12,63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A08CD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566,38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06483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494,86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CBD60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-12,63</w:t>
            </w:r>
          </w:p>
        </w:tc>
      </w:tr>
      <w:tr w:rsidR="0000201B" w:rsidRPr="001F7F8D" w14:paraId="46D659F8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1FF098" w14:textId="77777777" w:rsidR="0000201B" w:rsidRPr="001F7F8D" w:rsidRDefault="0000201B" w:rsidP="000020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DB7E3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3.147.287,37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42992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3.376.208,32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BC963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7,27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9C4D7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1.305.326,24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138E9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1.156.145,35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0FD17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-11,43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A28E7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1.297.296,54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0260C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1.270.448,22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06537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-2,07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7B411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84.657,25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3B5C9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68.812,69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1B00B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-18,72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B6F89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84.657,25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2B6EE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68.812,69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0B256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-18,72</w:t>
            </w:r>
          </w:p>
        </w:tc>
      </w:tr>
      <w:tr w:rsidR="0000201B" w:rsidRPr="001F7F8D" w14:paraId="6C0CB5D9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4658EF" w14:textId="77777777" w:rsidR="0000201B" w:rsidRPr="001F7F8D" w:rsidRDefault="0000201B" w:rsidP="000020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CE9A7F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15.419.527,52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09D386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15.606.631,87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04B045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1,21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EB12D2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7.220.632,84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3DCE44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6.973.107,60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1EE795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-3,43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A73A17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6.842.883,85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6C3AAD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6.573.858,02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13F323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-3,93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635BF5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12.429.339,07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CBA277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12.962.239,00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248E9E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4,29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7FFFA5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13.771.019,96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7F11EA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14.492.907,40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DF27F4" w14:textId="77777777" w:rsidR="0000201B" w:rsidRPr="001F7F8D" w:rsidRDefault="0000201B" w:rsidP="0000201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5,24</w:t>
            </w:r>
          </w:p>
        </w:tc>
      </w:tr>
    </w:tbl>
    <w:p w14:paraId="3EA9297D" w14:textId="77777777" w:rsidR="00205658" w:rsidRPr="001F7F8D" w:rsidRDefault="00205658" w:rsidP="00205658">
      <w:pPr>
        <w:spacing w:before="60" w:after="0" w:line="240" w:lineRule="auto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*LPG üretim verilerini de içerir.</w:t>
      </w:r>
    </w:p>
    <w:p w14:paraId="7AA96A5C" w14:textId="77777777" w:rsidR="0000201B" w:rsidRPr="001F7F8D" w:rsidRDefault="00205658" w:rsidP="0000201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 xml:space="preserve">**Ham Petrol ithalat miktarı </w:t>
      </w:r>
      <w:r w:rsidR="0000201B" w:rsidRPr="001F7F8D">
        <w:rPr>
          <w:rFonts w:ascii="Arial" w:hAnsi="Arial" w:cs="Arial"/>
          <w:b/>
          <w:sz w:val="18"/>
          <w:szCs w:val="18"/>
        </w:rPr>
        <w:t>12.480.386,28</w:t>
      </w:r>
      <w:r w:rsidR="0000201B" w:rsidRPr="001F7F8D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8"/>
          <w:szCs w:val="18"/>
        </w:rPr>
        <w:t>tondur.</w:t>
      </w:r>
    </w:p>
    <w:p w14:paraId="50625657" w14:textId="77777777" w:rsidR="00205658" w:rsidRPr="001F7F8D" w:rsidRDefault="00205658" w:rsidP="0000201B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sz w:val="18"/>
          <w:szCs w:val="18"/>
        </w:rPr>
        <w:t>***Toplam Teslim: Yurtiçi satışlar, ihraç kayıtlı teslimler ve transit rejim kapsamındaki teslimlerin toplamıdır.</w:t>
      </w:r>
    </w:p>
    <w:p w14:paraId="67971873" w14:textId="77777777" w:rsidR="00A65F8E" w:rsidRPr="001F7F8D" w:rsidRDefault="00A65F8E" w:rsidP="00A65F8E">
      <w:pPr>
        <w:spacing w:after="0" w:line="240" w:lineRule="auto"/>
        <w:rPr>
          <w:rFonts w:ascii="Arial" w:hAnsi="Arial" w:cs="Arial"/>
          <w:sz w:val="18"/>
          <w:szCs w:val="18"/>
        </w:rPr>
        <w:sectPr w:rsidR="00A65F8E" w:rsidRPr="001F7F8D" w:rsidSect="008E5C68">
          <w:headerReference w:type="default" r:id="rId13"/>
          <w:pgSz w:w="16838" w:h="11906" w:orient="landscape"/>
          <w:pgMar w:top="720" w:right="720" w:bottom="720" w:left="720" w:header="708" w:footer="708" w:gutter="0"/>
          <w:pgNumType w:fmt="lowerRoman"/>
          <w:cols w:space="708"/>
          <w:docGrid w:linePitch="360"/>
        </w:sectPr>
      </w:pPr>
    </w:p>
    <w:p w14:paraId="2A91F39B" w14:textId="77777777" w:rsidR="00A65F8E" w:rsidRPr="001F7F8D" w:rsidRDefault="0087070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lastRenderedPageBreak/>
        <w:t>2025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Yılı </w:t>
      </w:r>
      <w:r w:rsidR="0000201B" w:rsidRPr="001F7F8D">
        <w:rPr>
          <w:rFonts w:ascii="Arial" w:hAnsi="Arial" w:cs="Arial"/>
          <w:b/>
          <w:sz w:val="28"/>
          <w:szCs w:val="28"/>
        </w:rPr>
        <w:t>Mayıs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Ayı Sonu İtibariyle</w:t>
      </w:r>
    </w:p>
    <w:p w14:paraId="3C3B5681" w14:textId="77777777" w:rsidR="00A65F8E" w:rsidRPr="001F7F8D" w:rsidRDefault="00A65F8E" w:rsidP="00A65F8E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>Arz-Talep Dengesi (ton)*</w:t>
      </w:r>
    </w:p>
    <w:p w14:paraId="4B725A7F" w14:textId="77777777" w:rsidR="008470D1" w:rsidRPr="001F7F8D" w:rsidRDefault="00072B4A" w:rsidP="00A65F8E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noProof/>
          <w:sz w:val="28"/>
          <w:szCs w:val="28"/>
          <w:lang w:val="en-GB" w:eastAsia="en-GB"/>
        </w:rPr>
        <w:drawing>
          <wp:inline distT="0" distB="0" distL="0" distR="0" wp14:anchorId="3DB32A59" wp14:editId="1D6C7F23">
            <wp:extent cx="5517515" cy="3206750"/>
            <wp:effectExtent l="0" t="0" r="6985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7515" cy="320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06867C" w14:textId="77777777" w:rsidR="00A65F8E" w:rsidRPr="001F7F8D" w:rsidRDefault="00A65F8E" w:rsidP="00A65F8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b/>
          <w:sz w:val="28"/>
          <w:szCs w:val="28"/>
        </w:rPr>
        <w:t xml:space="preserve">  </w:t>
      </w:r>
      <w:r w:rsidR="001B3C79" w:rsidRPr="001F7F8D">
        <w:rPr>
          <w:rFonts w:ascii="Arial" w:hAnsi="Arial" w:cs="Arial"/>
          <w:b/>
          <w:sz w:val="28"/>
          <w:szCs w:val="28"/>
        </w:rPr>
        <w:t xml:space="preserve">  </w:t>
      </w:r>
      <w:r w:rsidRPr="001F7F8D">
        <w:rPr>
          <w:rFonts w:ascii="Arial" w:hAnsi="Arial" w:cs="Arial"/>
          <w:sz w:val="20"/>
          <w:szCs w:val="20"/>
        </w:rPr>
        <w:t>*Arz ve talep değerleri hesaplamasında 5 ana ürün türü esas alınmıştır.</w:t>
      </w:r>
    </w:p>
    <w:p w14:paraId="7E6246C4" w14:textId="77777777" w:rsidR="00A65F8E" w:rsidRPr="001F7F8D" w:rsidRDefault="00A65F8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</w:p>
    <w:p w14:paraId="1B41D9FF" w14:textId="77777777" w:rsidR="00A65F8E" w:rsidRPr="001F7F8D" w:rsidRDefault="0087070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>2025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Yılı </w:t>
      </w:r>
      <w:r w:rsidR="0000201B" w:rsidRPr="001F7F8D">
        <w:rPr>
          <w:rFonts w:ascii="Arial" w:hAnsi="Arial" w:cs="Arial"/>
          <w:b/>
          <w:sz w:val="28"/>
          <w:szCs w:val="28"/>
        </w:rPr>
        <w:t>Mayıs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Ayı Sonu İtibariyle</w:t>
      </w:r>
    </w:p>
    <w:p w14:paraId="4854CACD" w14:textId="77777777" w:rsidR="00A65F8E" w:rsidRPr="001F7F8D" w:rsidRDefault="00A65F8E" w:rsidP="00FB74AD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 xml:space="preserve">Ürün Türlerine Göre Arz-Talep Dengesi (ton) </w:t>
      </w:r>
      <w:bookmarkStart w:id="0" w:name="İçindekiler"/>
      <w:bookmarkEnd w:id="0"/>
    </w:p>
    <w:p w14:paraId="77F4F907" w14:textId="77777777" w:rsidR="00ED350C" w:rsidRPr="001F7F8D" w:rsidRDefault="00ED350C" w:rsidP="00FB74AD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</w:p>
    <w:p w14:paraId="0C028A97" w14:textId="77777777" w:rsidR="005E47FB" w:rsidRPr="001F7F8D" w:rsidRDefault="00072B4A" w:rsidP="00791F88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noProof/>
          <w:sz w:val="28"/>
          <w:szCs w:val="28"/>
          <w:lang w:val="en-GB" w:eastAsia="en-GB"/>
        </w:rPr>
        <w:drawing>
          <wp:inline distT="0" distB="0" distL="0" distR="0" wp14:anchorId="66561D48" wp14:editId="10AE3C82">
            <wp:extent cx="6443980" cy="3639820"/>
            <wp:effectExtent l="0" t="0" r="0" b="0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3980" cy="363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E47FB" w:rsidRPr="001F7F8D">
        <w:rPr>
          <w:rFonts w:ascii="Arial" w:hAnsi="Arial" w:cs="Arial"/>
          <w:b/>
          <w:sz w:val="28"/>
          <w:szCs w:val="28"/>
        </w:rPr>
        <w:br w:type="page"/>
      </w:r>
    </w:p>
    <w:p w14:paraId="588B7EDF" w14:textId="77777777" w:rsidR="006277AA" w:rsidRPr="001F7F8D" w:rsidRDefault="006277AA" w:rsidP="006277AA">
      <w:pPr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lastRenderedPageBreak/>
        <w:t>İÇİNDEKİLER</w:t>
      </w:r>
    </w:p>
    <w:p w14:paraId="7A8F1DCE" w14:textId="74C99629" w:rsidR="001F7F8D" w:rsidRPr="001F7F8D" w:rsidRDefault="002056AD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en-GB"/>
        </w:rPr>
      </w:pPr>
      <w:r w:rsidRPr="001F7F8D">
        <w:rPr>
          <w:rFonts w:ascii="Arial" w:hAnsi="Arial" w:cs="Arial"/>
          <w:b/>
        </w:rPr>
        <w:fldChar w:fldCharType="begin"/>
      </w:r>
      <w:r w:rsidRPr="001F7F8D">
        <w:rPr>
          <w:rFonts w:ascii="Arial" w:hAnsi="Arial" w:cs="Arial"/>
          <w:b/>
        </w:rPr>
        <w:instrText xml:space="preserve"> TOC \o "1-2" \h \z \u </w:instrText>
      </w:r>
      <w:r w:rsidRPr="001F7F8D">
        <w:rPr>
          <w:rFonts w:ascii="Arial" w:hAnsi="Arial" w:cs="Arial"/>
          <w:b/>
        </w:rPr>
        <w:fldChar w:fldCharType="separate"/>
      </w:r>
      <w:hyperlink w:anchor="_Toc206165683" w:history="1">
        <w:r w:rsidR="001F7F8D" w:rsidRPr="001F7F8D">
          <w:rPr>
            <w:rStyle w:val="Kpr"/>
            <w:rFonts w:ascii="Arial" w:hAnsi="Arial" w:cs="Arial"/>
            <w:b/>
            <w:noProof/>
          </w:rPr>
          <w:t>BİRİNCİ BÖLÜM: ÜRETİM</w:t>
        </w:r>
        <w:r w:rsidR="001F7F8D" w:rsidRPr="001F7F8D">
          <w:rPr>
            <w:rFonts w:ascii="Arial" w:hAnsi="Arial" w:cs="Arial"/>
            <w:b/>
            <w:noProof/>
            <w:webHidden/>
          </w:rPr>
          <w:tab/>
        </w:r>
        <w:r w:rsidR="001F7F8D" w:rsidRPr="001F7F8D">
          <w:rPr>
            <w:rFonts w:ascii="Arial" w:hAnsi="Arial" w:cs="Arial"/>
            <w:b/>
            <w:noProof/>
            <w:webHidden/>
          </w:rPr>
          <w:fldChar w:fldCharType="begin"/>
        </w:r>
        <w:r w:rsidR="001F7F8D" w:rsidRPr="001F7F8D">
          <w:rPr>
            <w:rFonts w:ascii="Arial" w:hAnsi="Arial" w:cs="Arial"/>
            <w:b/>
            <w:noProof/>
            <w:webHidden/>
          </w:rPr>
          <w:instrText xml:space="preserve"> PAGEREF _Toc206165683 \h </w:instrText>
        </w:r>
        <w:r w:rsidR="001F7F8D" w:rsidRPr="001F7F8D">
          <w:rPr>
            <w:rFonts w:ascii="Arial" w:hAnsi="Arial" w:cs="Arial"/>
            <w:b/>
            <w:noProof/>
            <w:webHidden/>
          </w:rPr>
        </w:r>
        <w:r w:rsidR="001F7F8D" w:rsidRPr="001F7F8D">
          <w:rPr>
            <w:rFonts w:ascii="Arial" w:hAnsi="Arial" w:cs="Arial"/>
            <w:b/>
            <w:noProof/>
            <w:webHidden/>
          </w:rPr>
          <w:fldChar w:fldCharType="separate"/>
        </w:r>
        <w:r w:rsidR="00220051">
          <w:rPr>
            <w:rFonts w:ascii="Arial" w:hAnsi="Arial" w:cs="Arial"/>
            <w:b/>
            <w:noProof/>
            <w:webHidden/>
          </w:rPr>
          <w:t>1</w:t>
        </w:r>
        <w:r w:rsidR="001F7F8D" w:rsidRPr="001F7F8D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14:paraId="5F775E25" w14:textId="46334747" w:rsidR="001F7F8D" w:rsidRPr="001F7F8D" w:rsidRDefault="00220051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en-GB"/>
        </w:rPr>
      </w:pPr>
      <w:hyperlink w:anchor="_Toc206165684" w:history="1">
        <w:r w:rsidR="001F7F8D" w:rsidRPr="001F7F8D">
          <w:rPr>
            <w:rStyle w:val="Kpr"/>
            <w:rFonts w:ascii="Arial" w:hAnsi="Arial" w:cs="Arial"/>
            <w:b/>
            <w:noProof/>
          </w:rPr>
          <w:t>İKİNCİ BÖLÜM: DIŞ TİCARET</w:t>
        </w:r>
        <w:r w:rsidR="001F7F8D" w:rsidRPr="001F7F8D">
          <w:rPr>
            <w:rFonts w:ascii="Arial" w:hAnsi="Arial" w:cs="Arial"/>
            <w:b/>
            <w:noProof/>
            <w:webHidden/>
          </w:rPr>
          <w:tab/>
        </w:r>
        <w:r w:rsidR="001F7F8D" w:rsidRPr="001F7F8D">
          <w:rPr>
            <w:rFonts w:ascii="Arial" w:hAnsi="Arial" w:cs="Arial"/>
            <w:b/>
            <w:noProof/>
            <w:webHidden/>
          </w:rPr>
          <w:fldChar w:fldCharType="begin"/>
        </w:r>
        <w:r w:rsidR="001F7F8D" w:rsidRPr="001F7F8D">
          <w:rPr>
            <w:rFonts w:ascii="Arial" w:hAnsi="Arial" w:cs="Arial"/>
            <w:b/>
            <w:noProof/>
            <w:webHidden/>
          </w:rPr>
          <w:instrText xml:space="preserve"> PAGEREF _Toc206165684 \h </w:instrText>
        </w:r>
        <w:r w:rsidR="001F7F8D" w:rsidRPr="001F7F8D">
          <w:rPr>
            <w:rFonts w:ascii="Arial" w:hAnsi="Arial" w:cs="Arial"/>
            <w:b/>
            <w:noProof/>
            <w:webHidden/>
          </w:rPr>
        </w:r>
        <w:r w:rsidR="001F7F8D" w:rsidRPr="001F7F8D">
          <w:rPr>
            <w:rFonts w:ascii="Arial" w:hAnsi="Arial" w:cs="Arial"/>
            <w:b/>
            <w:noProof/>
            <w:webHidden/>
          </w:rPr>
          <w:fldChar w:fldCharType="separate"/>
        </w:r>
        <w:r>
          <w:rPr>
            <w:rFonts w:ascii="Arial" w:hAnsi="Arial" w:cs="Arial"/>
            <w:b/>
            <w:noProof/>
            <w:webHidden/>
          </w:rPr>
          <w:t>4</w:t>
        </w:r>
        <w:r w:rsidR="001F7F8D" w:rsidRPr="001F7F8D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14:paraId="0163AA74" w14:textId="07006261" w:rsidR="001F7F8D" w:rsidRPr="001F7F8D" w:rsidRDefault="00220051">
      <w:pPr>
        <w:pStyle w:val="T2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en-GB"/>
        </w:rPr>
      </w:pPr>
      <w:hyperlink w:anchor="_Toc206165685" w:history="1">
        <w:r w:rsidR="001F7F8D" w:rsidRPr="001F7F8D">
          <w:rPr>
            <w:rStyle w:val="Kpr"/>
            <w:rFonts w:ascii="Arial" w:hAnsi="Arial" w:cs="Arial"/>
            <w:b/>
            <w:noProof/>
          </w:rPr>
          <w:t>2.1. İTHALAT</w:t>
        </w:r>
        <w:r w:rsidR="001F7F8D" w:rsidRPr="001F7F8D">
          <w:rPr>
            <w:rFonts w:ascii="Arial" w:hAnsi="Arial" w:cs="Arial"/>
            <w:b/>
            <w:noProof/>
            <w:webHidden/>
          </w:rPr>
          <w:tab/>
        </w:r>
        <w:r w:rsidR="001F7F8D" w:rsidRPr="001F7F8D">
          <w:rPr>
            <w:rFonts w:ascii="Arial" w:hAnsi="Arial" w:cs="Arial"/>
            <w:b/>
            <w:noProof/>
            <w:webHidden/>
          </w:rPr>
          <w:fldChar w:fldCharType="begin"/>
        </w:r>
        <w:r w:rsidR="001F7F8D" w:rsidRPr="001F7F8D">
          <w:rPr>
            <w:rFonts w:ascii="Arial" w:hAnsi="Arial" w:cs="Arial"/>
            <w:b/>
            <w:noProof/>
            <w:webHidden/>
          </w:rPr>
          <w:instrText xml:space="preserve"> PAGEREF _Toc206165685 \h </w:instrText>
        </w:r>
        <w:r w:rsidR="001F7F8D" w:rsidRPr="001F7F8D">
          <w:rPr>
            <w:rFonts w:ascii="Arial" w:hAnsi="Arial" w:cs="Arial"/>
            <w:b/>
            <w:noProof/>
            <w:webHidden/>
          </w:rPr>
        </w:r>
        <w:r w:rsidR="001F7F8D" w:rsidRPr="001F7F8D">
          <w:rPr>
            <w:rFonts w:ascii="Arial" w:hAnsi="Arial" w:cs="Arial"/>
            <w:b/>
            <w:noProof/>
            <w:webHidden/>
          </w:rPr>
          <w:fldChar w:fldCharType="separate"/>
        </w:r>
        <w:r>
          <w:rPr>
            <w:rFonts w:ascii="Arial" w:hAnsi="Arial" w:cs="Arial"/>
            <w:b/>
            <w:noProof/>
            <w:webHidden/>
          </w:rPr>
          <w:t>5</w:t>
        </w:r>
        <w:r w:rsidR="001F7F8D" w:rsidRPr="001F7F8D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14:paraId="678EE507" w14:textId="160B95FF" w:rsidR="001F7F8D" w:rsidRPr="001F7F8D" w:rsidRDefault="00220051">
      <w:pPr>
        <w:pStyle w:val="T2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en-GB"/>
        </w:rPr>
      </w:pPr>
      <w:hyperlink w:anchor="_Toc206165686" w:history="1">
        <w:r w:rsidR="001F7F8D" w:rsidRPr="001F7F8D">
          <w:rPr>
            <w:rStyle w:val="Kpr"/>
            <w:rFonts w:ascii="Arial" w:hAnsi="Arial" w:cs="Arial"/>
            <w:b/>
            <w:noProof/>
          </w:rPr>
          <w:t>2.2. İHRACAT</w:t>
        </w:r>
        <w:r w:rsidR="001F7F8D" w:rsidRPr="001F7F8D">
          <w:rPr>
            <w:rFonts w:ascii="Arial" w:hAnsi="Arial" w:cs="Arial"/>
            <w:b/>
            <w:noProof/>
            <w:webHidden/>
          </w:rPr>
          <w:tab/>
        </w:r>
        <w:r w:rsidR="001F7F8D" w:rsidRPr="001F7F8D">
          <w:rPr>
            <w:rFonts w:ascii="Arial" w:hAnsi="Arial" w:cs="Arial"/>
            <w:b/>
            <w:noProof/>
            <w:webHidden/>
          </w:rPr>
          <w:fldChar w:fldCharType="begin"/>
        </w:r>
        <w:r w:rsidR="001F7F8D" w:rsidRPr="001F7F8D">
          <w:rPr>
            <w:rFonts w:ascii="Arial" w:hAnsi="Arial" w:cs="Arial"/>
            <w:b/>
            <w:noProof/>
            <w:webHidden/>
          </w:rPr>
          <w:instrText xml:space="preserve"> PAGEREF _Toc206165686 \h </w:instrText>
        </w:r>
        <w:r w:rsidR="001F7F8D" w:rsidRPr="001F7F8D">
          <w:rPr>
            <w:rFonts w:ascii="Arial" w:hAnsi="Arial" w:cs="Arial"/>
            <w:b/>
            <w:noProof/>
            <w:webHidden/>
          </w:rPr>
        </w:r>
        <w:r w:rsidR="001F7F8D" w:rsidRPr="001F7F8D">
          <w:rPr>
            <w:rFonts w:ascii="Arial" w:hAnsi="Arial" w:cs="Arial"/>
            <w:b/>
            <w:noProof/>
            <w:webHidden/>
          </w:rPr>
          <w:fldChar w:fldCharType="separate"/>
        </w:r>
        <w:r>
          <w:rPr>
            <w:rFonts w:ascii="Arial" w:hAnsi="Arial" w:cs="Arial"/>
            <w:b/>
            <w:noProof/>
            <w:webHidden/>
          </w:rPr>
          <w:t>11</w:t>
        </w:r>
        <w:r w:rsidR="001F7F8D" w:rsidRPr="001F7F8D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14:paraId="6FF522EB" w14:textId="789C14CB" w:rsidR="001F7F8D" w:rsidRPr="001F7F8D" w:rsidRDefault="00220051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en-GB"/>
        </w:rPr>
      </w:pPr>
      <w:hyperlink w:anchor="_Toc206165687" w:history="1">
        <w:r w:rsidR="001F7F8D" w:rsidRPr="001F7F8D">
          <w:rPr>
            <w:rStyle w:val="Kpr"/>
            <w:rFonts w:ascii="Arial" w:hAnsi="Arial" w:cs="Arial"/>
            <w:b/>
            <w:noProof/>
          </w:rPr>
          <w:t>ÜÇÜNCÜ BÖLÜM: YURT İÇİ SATIŞLAR (TÜKETİM)</w:t>
        </w:r>
        <w:r w:rsidR="001F7F8D" w:rsidRPr="001F7F8D">
          <w:rPr>
            <w:rFonts w:ascii="Arial" w:hAnsi="Arial" w:cs="Arial"/>
            <w:b/>
            <w:noProof/>
            <w:webHidden/>
          </w:rPr>
          <w:tab/>
        </w:r>
        <w:r w:rsidR="001F7F8D" w:rsidRPr="001F7F8D">
          <w:rPr>
            <w:rFonts w:ascii="Arial" w:hAnsi="Arial" w:cs="Arial"/>
            <w:b/>
            <w:noProof/>
            <w:webHidden/>
          </w:rPr>
          <w:fldChar w:fldCharType="begin"/>
        </w:r>
        <w:r w:rsidR="001F7F8D" w:rsidRPr="001F7F8D">
          <w:rPr>
            <w:rFonts w:ascii="Arial" w:hAnsi="Arial" w:cs="Arial"/>
            <w:b/>
            <w:noProof/>
            <w:webHidden/>
          </w:rPr>
          <w:instrText xml:space="preserve"> PAGEREF _Toc206165687 \h </w:instrText>
        </w:r>
        <w:r w:rsidR="001F7F8D" w:rsidRPr="001F7F8D">
          <w:rPr>
            <w:rFonts w:ascii="Arial" w:hAnsi="Arial" w:cs="Arial"/>
            <w:b/>
            <w:noProof/>
            <w:webHidden/>
          </w:rPr>
        </w:r>
        <w:r w:rsidR="001F7F8D" w:rsidRPr="001F7F8D">
          <w:rPr>
            <w:rFonts w:ascii="Arial" w:hAnsi="Arial" w:cs="Arial"/>
            <w:b/>
            <w:noProof/>
            <w:webHidden/>
          </w:rPr>
          <w:fldChar w:fldCharType="separate"/>
        </w:r>
        <w:r>
          <w:rPr>
            <w:rFonts w:ascii="Arial" w:hAnsi="Arial" w:cs="Arial"/>
            <w:b/>
            <w:noProof/>
            <w:webHidden/>
          </w:rPr>
          <w:t>22</w:t>
        </w:r>
        <w:r w:rsidR="001F7F8D" w:rsidRPr="001F7F8D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14:paraId="2A4993D3" w14:textId="33F47E32" w:rsidR="001F7F8D" w:rsidRPr="001F7F8D" w:rsidRDefault="00220051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en-GB"/>
        </w:rPr>
      </w:pPr>
      <w:hyperlink w:anchor="_Toc206165688" w:history="1">
        <w:r w:rsidR="001F7F8D" w:rsidRPr="001F7F8D">
          <w:rPr>
            <w:rStyle w:val="Kpr"/>
            <w:rFonts w:ascii="Arial" w:hAnsi="Arial" w:cs="Arial"/>
            <w:b/>
            <w:noProof/>
          </w:rPr>
          <w:t>DÖRDÜNCÜ BÖLÜM: TOPTAN TİCARET</w:t>
        </w:r>
        <w:r w:rsidR="001F7F8D" w:rsidRPr="001F7F8D">
          <w:rPr>
            <w:rFonts w:ascii="Arial" w:hAnsi="Arial" w:cs="Arial"/>
            <w:b/>
            <w:noProof/>
            <w:webHidden/>
          </w:rPr>
          <w:tab/>
        </w:r>
        <w:r w:rsidR="001F7F8D" w:rsidRPr="001F7F8D">
          <w:rPr>
            <w:rFonts w:ascii="Arial" w:hAnsi="Arial" w:cs="Arial"/>
            <w:b/>
            <w:noProof/>
            <w:webHidden/>
          </w:rPr>
          <w:fldChar w:fldCharType="begin"/>
        </w:r>
        <w:r w:rsidR="001F7F8D" w:rsidRPr="001F7F8D">
          <w:rPr>
            <w:rFonts w:ascii="Arial" w:hAnsi="Arial" w:cs="Arial"/>
            <w:b/>
            <w:noProof/>
            <w:webHidden/>
          </w:rPr>
          <w:instrText xml:space="preserve"> PAGEREF _Toc206165688 \h </w:instrText>
        </w:r>
        <w:r w:rsidR="001F7F8D" w:rsidRPr="001F7F8D">
          <w:rPr>
            <w:rFonts w:ascii="Arial" w:hAnsi="Arial" w:cs="Arial"/>
            <w:b/>
            <w:noProof/>
            <w:webHidden/>
          </w:rPr>
        </w:r>
        <w:r w:rsidR="001F7F8D" w:rsidRPr="001F7F8D">
          <w:rPr>
            <w:rFonts w:ascii="Arial" w:hAnsi="Arial" w:cs="Arial"/>
            <w:b/>
            <w:noProof/>
            <w:webHidden/>
          </w:rPr>
          <w:fldChar w:fldCharType="separate"/>
        </w:r>
        <w:r>
          <w:rPr>
            <w:rFonts w:ascii="Arial" w:hAnsi="Arial" w:cs="Arial"/>
            <w:b/>
            <w:noProof/>
            <w:webHidden/>
          </w:rPr>
          <w:t>45</w:t>
        </w:r>
        <w:r w:rsidR="001F7F8D" w:rsidRPr="001F7F8D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14:paraId="63B8C244" w14:textId="49B892E6" w:rsidR="001F7F8D" w:rsidRPr="001F7F8D" w:rsidRDefault="00220051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en-GB"/>
        </w:rPr>
      </w:pPr>
      <w:hyperlink w:anchor="_Toc206165689" w:history="1">
        <w:r w:rsidR="001F7F8D" w:rsidRPr="001F7F8D">
          <w:rPr>
            <w:rStyle w:val="Kpr"/>
            <w:rFonts w:ascii="Arial" w:hAnsi="Arial" w:cs="Arial"/>
            <w:b/>
            <w:noProof/>
          </w:rPr>
          <w:t>BEŞİNCİ BÖLÜM: TESLİMLER</w:t>
        </w:r>
        <w:r w:rsidR="001F7F8D" w:rsidRPr="001F7F8D">
          <w:rPr>
            <w:rFonts w:ascii="Arial" w:hAnsi="Arial" w:cs="Arial"/>
            <w:b/>
            <w:noProof/>
            <w:webHidden/>
          </w:rPr>
          <w:tab/>
        </w:r>
        <w:r w:rsidR="001F7F8D" w:rsidRPr="001F7F8D">
          <w:rPr>
            <w:rFonts w:ascii="Arial" w:hAnsi="Arial" w:cs="Arial"/>
            <w:b/>
            <w:noProof/>
            <w:webHidden/>
          </w:rPr>
          <w:fldChar w:fldCharType="begin"/>
        </w:r>
        <w:r w:rsidR="001F7F8D" w:rsidRPr="001F7F8D">
          <w:rPr>
            <w:rFonts w:ascii="Arial" w:hAnsi="Arial" w:cs="Arial"/>
            <w:b/>
            <w:noProof/>
            <w:webHidden/>
          </w:rPr>
          <w:instrText xml:space="preserve"> PAGEREF _Toc206165689 \h </w:instrText>
        </w:r>
        <w:r w:rsidR="001F7F8D" w:rsidRPr="001F7F8D">
          <w:rPr>
            <w:rFonts w:ascii="Arial" w:hAnsi="Arial" w:cs="Arial"/>
            <w:b/>
            <w:noProof/>
            <w:webHidden/>
          </w:rPr>
        </w:r>
        <w:r w:rsidR="001F7F8D" w:rsidRPr="001F7F8D">
          <w:rPr>
            <w:rFonts w:ascii="Arial" w:hAnsi="Arial" w:cs="Arial"/>
            <w:b/>
            <w:noProof/>
            <w:webHidden/>
          </w:rPr>
          <w:fldChar w:fldCharType="separate"/>
        </w:r>
        <w:r>
          <w:rPr>
            <w:rFonts w:ascii="Arial" w:hAnsi="Arial" w:cs="Arial"/>
            <w:b/>
            <w:noProof/>
            <w:webHidden/>
          </w:rPr>
          <w:t>49</w:t>
        </w:r>
        <w:r w:rsidR="001F7F8D" w:rsidRPr="001F7F8D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14:paraId="4201A8E2" w14:textId="40E1BE63" w:rsidR="001F7F8D" w:rsidRPr="001F7F8D" w:rsidRDefault="00220051">
      <w:pPr>
        <w:pStyle w:val="T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206165690" w:history="1">
        <w:r w:rsidR="001F7F8D" w:rsidRPr="001F7F8D">
          <w:rPr>
            <w:rStyle w:val="Kpr"/>
            <w:rFonts w:ascii="Arial" w:hAnsi="Arial" w:cs="Arial"/>
            <w:b/>
            <w:noProof/>
          </w:rPr>
          <w:t>ALTINCI BÖLÜM: İLLER BAZINDA PETROL ÜRÜNÜ TESLİMLERİ (Ek - Excel Dosyası)</w:t>
        </w:r>
        <w:r w:rsidR="001F7F8D" w:rsidRPr="001F7F8D">
          <w:rPr>
            <w:rFonts w:ascii="Arial" w:hAnsi="Arial" w:cs="Arial"/>
            <w:b/>
            <w:noProof/>
            <w:webHidden/>
          </w:rPr>
          <w:tab/>
        </w:r>
        <w:r w:rsidR="001F7F8D" w:rsidRPr="001F7F8D">
          <w:rPr>
            <w:rFonts w:ascii="Arial" w:hAnsi="Arial" w:cs="Arial"/>
            <w:b/>
            <w:noProof/>
            <w:webHidden/>
          </w:rPr>
          <w:fldChar w:fldCharType="begin"/>
        </w:r>
        <w:r w:rsidR="001F7F8D" w:rsidRPr="001F7F8D">
          <w:rPr>
            <w:rFonts w:ascii="Arial" w:hAnsi="Arial" w:cs="Arial"/>
            <w:b/>
            <w:noProof/>
            <w:webHidden/>
          </w:rPr>
          <w:instrText xml:space="preserve"> PAGEREF _Toc206165690 \h </w:instrText>
        </w:r>
        <w:r w:rsidR="001F7F8D" w:rsidRPr="001F7F8D">
          <w:rPr>
            <w:rFonts w:ascii="Arial" w:hAnsi="Arial" w:cs="Arial"/>
            <w:b/>
            <w:noProof/>
            <w:webHidden/>
          </w:rPr>
        </w:r>
        <w:r w:rsidR="001F7F8D" w:rsidRPr="001F7F8D">
          <w:rPr>
            <w:rFonts w:ascii="Arial" w:hAnsi="Arial" w:cs="Arial"/>
            <w:b/>
            <w:noProof/>
            <w:webHidden/>
          </w:rPr>
          <w:fldChar w:fldCharType="separate"/>
        </w:r>
        <w:r>
          <w:rPr>
            <w:rFonts w:ascii="Arial" w:hAnsi="Arial" w:cs="Arial"/>
            <w:b/>
            <w:noProof/>
            <w:webHidden/>
          </w:rPr>
          <w:t>59</w:t>
        </w:r>
        <w:r w:rsidR="001F7F8D" w:rsidRPr="001F7F8D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14:paraId="54B8BB72" w14:textId="77777777" w:rsidR="00412516" w:rsidRPr="001F7F8D" w:rsidRDefault="002056AD" w:rsidP="00412516">
      <w:pPr>
        <w:pStyle w:val="T2"/>
        <w:tabs>
          <w:tab w:val="right" w:leader="dot" w:pos="9062"/>
        </w:tabs>
        <w:ind w:left="0"/>
        <w:jc w:val="center"/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b/>
        </w:rPr>
        <w:fldChar w:fldCharType="end"/>
      </w:r>
    </w:p>
    <w:p w14:paraId="4DFBD9FB" w14:textId="77777777" w:rsidR="00412516" w:rsidRPr="001F7F8D" w:rsidRDefault="00412516">
      <w:pPr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sz w:val="20"/>
          <w:szCs w:val="20"/>
        </w:rPr>
        <w:br w:type="page"/>
      </w:r>
    </w:p>
    <w:p w14:paraId="51E65CA8" w14:textId="77777777" w:rsidR="00412516" w:rsidRPr="001F7F8D" w:rsidRDefault="001440A7" w:rsidP="00203DB4">
      <w:pPr>
        <w:pStyle w:val="T2"/>
        <w:tabs>
          <w:tab w:val="right" w:leader="dot" w:pos="9062"/>
        </w:tabs>
        <w:ind w:left="0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lastRenderedPageBreak/>
        <w:t>TABLO VE ŞEKİL LİSTESİ</w:t>
      </w:r>
    </w:p>
    <w:p w14:paraId="0D7D7725" w14:textId="738A0B92" w:rsidR="00704409" w:rsidRDefault="002056AD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r w:rsidRPr="001F7F8D">
        <w:fldChar w:fldCharType="begin"/>
      </w:r>
      <w:r w:rsidRPr="001F7F8D">
        <w:instrText xml:space="preserve"> TOC \o "3-3" \h \z \u </w:instrText>
      </w:r>
      <w:r w:rsidRPr="001F7F8D">
        <w:fldChar w:fldCharType="separate"/>
      </w:r>
      <w:hyperlink w:anchor="_Toc206168018" w:history="1">
        <w:r w:rsidR="00704409" w:rsidRPr="0051142E">
          <w:rPr>
            <w:rStyle w:val="Kpr"/>
          </w:rPr>
          <w:t>Tablo 1.1. Lisans Sahiplerine Göre Rafineri Üretimi (ton)</w:t>
        </w:r>
        <w:r w:rsidR="00704409">
          <w:rPr>
            <w:webHidden/>
          </w:rPr>
          <w:tab/>
        </w:r>
        <w:r w:rsidR="00704409">
          <w:rPr>
            <w:webHidden/>
          </w:rPr>
          <w:fldChar w:fldCharType="begin"/>
        </w:r>
        <w:r w:rsidR="00704409">
          <w:rPr>
            <w:webHidden/>
          </w:rPr>
          <w:instrText xml:space="preserve"> PAGEREF _Toc206168018 \h </w:instrText>
        </w:r>
        <w:r w:rsidR="00704409">
          <w:rPr>
            <w:webHidden/>
          </w:rPr>
        </w:r>
        <w:r w:rsidR="00704409">
          <w:rPr>
            <w:webHidden/>
          </w:rPr>
          <w:fldChar w:fldCharType="separate"/>
        </w:r>
        <w:r w:rsidR="00220051">
          <w:rPr>
            <w:webHidden/>
          </w:rPr>
          <w:t>2</w:t>
        </w:r>
        <w:r w:rsidR="00704409">
          <w:rPr>
            <w:webHidden/>
          </w:rPr>
          <w:fldChar w:fldCharType="end"/>
        </w:r>
      </w:hyperlink>
    </w:p>
    <w:p w14:paraId="21507F50" w14:textId="101AB018" w:rsidR="00704409" w:rsidRDefault="00220051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206168019" w:history="1">
        <w:r w:rsidR="00704409" w:rsidRPr="0051142E">
          <w:rPr>
            <w:rStyle w:val="Kpr"/>
          </w:rPr>
          <w:t>Tablo 1.2. Dönemler Arası Rafineri Üretiminin Karşılaştırılması</w:t>
        </w:r>
        <w:r w:rsidR="00704409">
          <w:rPr>
            <w:webHidden/>
          </w:rPr>
          <w:tab/>
        </w:r>
        <w:r w:rsidR="00704409">
          <w:rPr>
            <w:webHidden/>
          </w:rPr>
          <w:fldChar w:fldCharType="begin"/>
        </w:r>
        <w:r w:rsidR="00704409">
          <w:rPr>
            <w:webHidden/>
          </w:rPr>
          <w:instrText xml:space="preserve"> PAGEREF _Toc206168019 \h </w:instrText>
        </w:r>
        <w:r w:rsidR="00704409">
          <w:rPr>
            <w:webHidden/>
          </w:rPr>
        </w:r>
        <w:r w:rsidR="00704409">
          <w:rPr>
            <w:webHidden/>
          </w:rPr>
          <w:fldChar w:fldCharType="separate"/>
        </w:r>
        <w:r>
          <w:rPr>
            <w:webHidden/>
          </w:rPr>
          <w:t>3</w:t>
        </w:r>
        <w:r w:rsidR="00704409">
          <w:rPr>
            <w:webHidden/>
          </w:rPr>
          <w:fldChar w:fldCharType="end"/>
        </w:r>
      </w:hyperlink>
    </w:p>
    <w:p w14:paraId="2830F4BC" w14:textId="1ED2790C" w:rsidR="00704409" w:rsidRDefault="00220051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206168020" w:history="1">
        <w:r w:rsidR="00704409" w:rsidRPr="0051142E">
          <w:rPr>
            <w:rStyle w:val="Kpr"/>
          </w:rPr>
          <w:t>Tablo 2.1.1. Mayıs 2025 Dönemi Ülkelere Göre İthalat (ton)</w:t>
        </w:r>
        <w:r w:rsidR="00704409">
          <w:rPr>
            <w:webHidden/>
          </w:rPr>
          <w:tab/>
        </w:r>
        <w:r w:rsidR="00704409">
          <w:rPr>
            <w:webHidden/>
          </w:rPr>
          <w:fldChar w:fldCharType="begin"/>
        </w:r>
        <w:r w:rsidR="00704409">
          <w:rPr>
            <w:webHidden/>
          </w:rPr>
          <w:instrText xml:space="preserve"> PAGEREF _Toc206168020 \h </w:instrText>
        </w:r>
        <w:r w:rsidR="00704409">
          <w:rPr>
            <w:webHidden/>
          </w:rPr>
        </w:r>
        <w:r w:rsidR="00704409">
          <w:rPr>
            <w:webHidden/>
          </w:rPr>
          <w:fldChar w:fldCharType="separate"/>
        </w:r>
        <w:r>
          <w:rPr>
            <w:webHidden/>
          </w:rPr>
          <w:t>5</w:t>
        </w:r>
        <w:r w:rsidR="00704409">
          <w:rPr>
            <w:webHidden/>
          </w:rPr>
          <w:fldChar w:fldCharType="end"/>
        </w:r>
      </w:hyperlink>
    </w:p>
    <w:p w14:paraId="79298D83" w14:textId="11067B43" w:rsidR="00704409" w:rsidRDefault="00220051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206168021" w:history="1">
        <w:r w:rsidR="00704409" w:rsidRPr="0051142E">
          <w:rPr>
            <w:rStyle w:val="Kpr"/>
          </w:rPr>
          <w:t>Tablo 2.1.2. Ocak-Mayıs 2025 Dönemi Ülkelere Göre İthalat (ton)</w:t>
        </w:r>
        <w:r w:rsidR="00704409">
          <w:rPr>
            <w:webHidden/>
          </w:rPr>
          <w:tab/>
        </w:r>
        <w:r w:rsidR="00704409">
          <w:rPr>
            <w:webHidden/>
          </w:rPr>
          <w:fldChar w:fldCharType="begin"/>
        </w:r>
        <w:r w:rsidR="00704409">
          <w:rPr>
            <w:webHidden/>
          </w:rPr>
          <w:instrText xml:space="preserve"> PAGEREF _Toc206168021 \h </w:instrText>
        </w:r>
        <w:r w:rsidR="00704409">
          <w:rPr>
            <w:webHidden/>
          </w:rPr>
        </w:r>
        <w:r w:rsidR="00704409">
          <w:rPr>
            <w:webHidden/>
          </w:rPr>
          <w:fldChar w:fldCharType="separate"/>
        </w:r>
        <w:r>
          <w:rPr>
            <w:webHidden/>
          </w:rPr>
          <w:t>6</w:t>
        </w:r>
        <w:r w:rsidR="00704409">
          <w:rPr>
            <w:webHidden/>
          </w:rPr>
          <w:fldChar w:fldCharType="end"/>
        </w:r>
      </w:hyperlink>
    </w:p>
    <w:p w14:paraId="4A26C3CA" w14:textId="68F932B7" w:rsidR="00704409" w:rsidRDefault="00220051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206168022" w:history="1">
        <w:r w:rsidR="00704409" w:rsidRPr="0051142E">
          <w:rPr>
            <w:rStyle w:val="Kpr"/>
          </w:rPr>
          <w:t>Tablo 2.1.3. Lisans Türlerine Göre İthalat (ton)</w:t>
        </w:r>
        <w:r w:rsidR="00704409">
          <w:rPr>
            <w:webHidden/>
          </w:rPr>
          <w:tab/>
        </w:r>
        <w:r w:rsidR="00704409">
          <w:rPr>
            <w:webHidden/>
          </w:rPr>
          <w:fldChar w:fldCharType="begin"/>
        </w:r>
        <w:r w:rsidR="00704409">
          <w:rPr>
            <w:webHidden/>
          </w:rPr>
          <w:instrText xml:space="preserve"> PAGEREF _Toc206168022 \h </w:instrText>
        </w:r>
        <w:r w:rsidR="00704409">
          <w:rPr>
            <w:webHidden/>
          </w:rPr>
        </w:r>
        <w:r w:rsidR="00704409">
          <w:rPr>
            <w:webHidden/>
          </w:rPr>
          <w:fldChar w:fldCharType="separate"/>
        </w:r>
        <w:r>
          <w:rPr>
            <w:webHidden/>
          </w:rPr>
          <w:t>7</w:t>
        </w:r>
        <w:r w:rsidR="00704409">
          <w:rPr>
            <w:webHidden/>
          </w:rPr>
          <w:fldChar w:fldCharType="end"/>
        </w:r>
      </w:hyperlink>
    </w:p>
    <w:p w14:paraId="4C31F71F" w14:textId="6E7A45FA" w:rsidR="00704409" w:rsidRDefault="00220051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206168023" w:history="1">
        <w:r w:rsidR="00704409" w:rsidRPr="0051142E">
          <w:rPr>
            <w:rStyle w:val="Kpr"/>
          </w:rPr>
          <w:t>Tablo 2.1.4. Mayıs 2025 Dönemi Lisans Sahiplerine Göre İthalat (ton)</w:t>
        </w:r>
        <w:r w:rsidR="00704409">
          <w:rPr>
            <w:webHidden/>
          </w:rPr>
          <w:tab/>
        </w:r>
        <w:r w:rsidR="00704409">
          <w:rPr>
            <w:webHidden/>
          </w:rPr>
          <w:fldChar w:fldCharType="begin"/>
        </w:r>
        <w:r w:rsidR="00704409">
          <w:rPr>
            <w:webHidden/>
          </w:rPr>
          <w:instrText xml:space="preserve"> PAGEREF _Toc206168023 \h </w:instrText>
        </w:r>
        <w:r w:rsidR="00704409">
          <w:rPr>
            <w:webHidden/>
          </w:rPr>
        </w:r>
        <w:r w:rsidR="00704409">
          <w:rPr>
            <w:webHidden/>
          </w:rPr>
          <w:fldChar w:fldCharType="separate"/>
        </w:r>
        <w:r>
          <w:rPr>
            <w:webHidden/>
          </w:rPr>
          <w:t>7</w:t>
        </w:r>
        <w:r w:rsidR="00704409">
          <w:rPr>
            <w:webHidden/>
          </w:rPr>
          <w:fldChar w:fldCharType="end"/>
        </w:r>
      </w:hyperlink>
    </w:p>
    <w:p w14:paraId="33E238D4" w14:textId="09569BEA" w:rsidR="00704409" w:rsidRDefault="00220051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206168024" w:history="1">
        <w:r w:rsidR="00704409" w:rsidRPr="0051142E">
          <w:rPr>
            <w:rStyle w:val="Kpr"/>
          </w:rPr>
          <w:t>Tablo 2.1.5. Ocak-Mayıs 2025 Dönemi Lisans Sahiplerine Göre İthalat (ton)</w:t>
        </w:r>
        <w:r w:rsidR="00704409">
          <w:rPr>
            <w:webHidden/>
          </w:rPr>
          <w:tab/>
        </w:r>
        <w:r w:rsidR="00704409">
          <w:rPr>
            <w:webHidden/>
          </w:rPr>
          <w:fldChar w:fldCharType="begin"/>
        </w:r>
        <w:r w:rsidR="00704409">
          <w:rPr>
            <w:webHidden/>
          </w:rPr>
          <w:instrText xml:space="preserve"> PAGEREF _Toc206168024 \h </w:instrText>
        </w:r>
        <w:r w:rsidR="00704409">
          <w:rPr>
            <w:webHidden/>
          </w:rPr>
        </w:r>
        <w:r w:rsidR="00704409">
          <w:rPr>
            <w:webHidden/>
          </w:rPr>
          <w:fldChar w:fldCharType="separate"/>
        </w:r>
        <w:r>
          <w:rPr>
            <w:webHidden/>
          </w:rPr>
          <w:t>8</w:t>
        </w:r>
        <w:r w:rsidR="00704409">
          <w:rPr>
            <w:webHidden/>
          </w:rPr>
          <w:fldChar w:fldCharType="end"/>
        </w:r>
      </w:hyperlink>
    </w:p>
    <w:p w14:paraId="08AAEB52" w14:textId="64656E8B" w:rsidR="00704409" w:rsidRDefault="00220051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206168025" w:history="1">
        <w:r w:rsidR="00704409" w:rsidRPr="0051142E">
          <w:rPr>
            <w:rStyle w:val="Kpr"/>
          </w:rPr>
          <w:t>Tablo 2.1.6. Dönemler Arası İthalatın Karşılaştırılması</w:t>
        </w:r>
        <w:r w:rsidR="00704409">
          <w:rPr>
            <w:webHidden/>
          </w:rPr>
          <w:tab/>
        </w:r>
        <w:r w:rsidR="00704409">
          <w:rPr>
            <w:webHidden/>
          </w:rPr>
          <w:fldChar w:fldCharType="begin"/>
        </w:r>
        <w:r w:rsidR="00704409">
          <w:rPr>
            <w:webHidden/>
          </w:rPr>
          <w:instrText xml:space="preserve"> PAGEREF _Toc206168025 \h </w:instrText>
        </w:r>
        <w:r w:rsidR="00704409">
          <w:rPr>
            <w:webHidden/>
          </w:rPr>
        </w:r>
        <w:r w:rsidR="00704409">
          <w:rPr>
            <w:webHidden/>
          </w:rPr>
          <w:fldChar w:fldCharType="separate"/>
        </w:r>
        <w:r>
          <w:rPr>
            <w:webHidden/>
          </w:rPr>
          <w:t>10</w:t>
        </w:r>
        <w:r w:rsidR="00704409">
          <w:rPr>
            <w:webHidden/>
          </w:rPr>
          <w:fldChar w:fldCharType="end"/>
        </w:r>
      </w:hyperlink>
    </w:p>
    <w:p w14:paraId="20125526" w14:textId="7D0855D0" w:rsidR="00704409" w:rsidRDefault="00220051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206168026" w:history="1">
        <w:r w:rsidR="00704409" w:rsidRPr="0051142E">
          <w:rPr>
            <w:rStyle w:val="Kpr"/>
          </w:rPr>
          <w:t>Tablo 2.2.1. Mayıs 2025 Dönemi Ülkelere Göre İhracat (ton)</w:t>
        </w:r>
        <w:r w:rsidR="00704409">
          <w:rPr>
            <w:webHidden/>
          </w:rPr>
          <w:tab/>
        </w:r>
        <w:r w:rsidR="00704409">
          <w:rPr>
            <w:webHidden/>
          </w:rPr>
          <w:fldChar w:fldCharType="begin"/>
        </w:r>
        <w:r w:rsidR="00704409">
          <w:rPr>
            <w:webHidden/>
          </w:rPr>
          <w:instrText xml:space="preserve"> PAGEREF _Toc206168026 \h </w:instrText>
        </w:r>
        <w:r w:rsidR="00704409">
          <w:rPr>
            <w:webHidden/>
          </w:rPr>
        </w:r>
        <w:r w:rsidR="00704409">
          <w:rPr>
            <w:webHidden/>
          </w:rPr>
          <w:fldChar w:fldCharType="separate"/>
        </w:r>
        <w:r>
          <w:rPr>
            <w:webHidden/>
          </w:rPr>
          <w:t>11</w:t>
        </w:r>
        <w:r w:rsidR="00704409">
          <w:rPr>
            <w:webHidden/>
          </w:rPr>
          <w:fldChar w:fldCharType="end"/>
        </w:r>
      </w:hyperlink>
    </w:p>
    <w:p w14:paraId="7A595AA8" w14:textId="305CE27C" w:rsidR="00704409" w:rsidRDefault="00220051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206168027" w:history="1">
        <w:r w:rsidR="00704409" w:rsidRPr="0051142E">
          <w:rPr>
            <w:rStyle w:val="Kpr"/>
          </w:rPr>
          <w:t>Tablo 2.2.2. Ocak-Mayıs 2025 Dönemi Ülkelere Göre İhracat (ton)</w:t>
        </w:r>
        <w:r w:rsidR="00704409">
          <w:rPr>
            <w:webHidden/>
          </w:rPr>
          <w:tab/>
        </w:r>
        <w:r w:rsidR="00704409">
          <w:rPr>
            <w:webHidden/>
          </w:rPr>
          <w:fldChar w:fldCharType="begin"/>
        </w:r>
        <w:r w:rsidR="00704409">
          <w:rPr>
            <w:webHidden/>
          </w:rPr>
          <w:instrText xml:space="preserve"> PAGEREF _Toc206168027 \h </w:instrText>
        </w:r>
        <w:r w:rsidR="00704409">
          <w:rPr>
            <w:webHidden/>
          </w:rPr>
        </w:r>
        <w:r w:rsidR="00704409">
          <w:rPr>
            <w:webHidden/>
          </w:rPr>
          <w:fldChar w:fldCharType="separate"/>
        </w:r>
        <w:r>
          <w:rPr>
            <w:webHidden/>
          </w:rPr>
          <w:t>14</w:t>
        </w:r>
        <w:r w:rsidR="00704409">
          <w:rPr>
            <w:webHidden/>
          </w:rPr>
          <w:fldChar w:fldCharType="end"/>
        </w:r>
      </w:hyperlink>
    </w:p>
    <w:p w14:paraId="50F7E6A7" w14:textId="5173DD00" w:rsidR="00704409" w:rsidRDefault="00220051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206168028" w:history="1">
        <w:r w:rsidR="00704409" w:rsidRPr="0051142E">
          <w:rPr>
            <w:rStyle w:val="Kpr"/>
          </w:rPr>
          <w:t>Tablo 2.2.3. Lisans Türlerine Göre İhracat (ton)</w:t>
        </w:r>
        <w:r w:rsidR="00704409">
          <w:rPr>
            <w:webHidden/>
          </w:rPr>
          <w:tab/>
        </w:r>
        <w:r w:rsidR="00704409">
          <w:rPr>
            <w:webHidden/>
          </w:rPr>
          <w:fldChar w:fldCharType="begin"/>
        </w:r>
        <w:r w:rsidR="00704409">
          <w:rPr>
            <w:webHidden/>
          </w:rPr>
          <w:instrText xml:space="preserve"> PAGEREF _Toc206168028 \h </w:instrText>
        </w:r>
        <w:r w:rsidR="00704409">
          <w:rPr>
            <w:webHidden/>
          </w:rPr>
        </w:r>
        <w:r w:rsidR="00704409">
          <w:rPr>
            <w:webHidden/>
          </w:rPr>
          <w:fldChar w:fldCharType="separate"/>
        </w:r>
        <w:r>
          <w:rPr>
            <w:webHidden/>
          </w:rPr>
          <w:t>17</w:t>
        </w:r>
        <w:r w:rsidR="00704409">
          <w:rPr>
            <w:webHidden/>
          </w:rPr>
          <w:fldChar w:fldCharType="end"/>
        </w:r>
      </w:hyperlink>
    </w:p>
    <w:p w14:paraId="515865D1" w14:textId="189C182D" w:rsidR="00704409" w:rsidRDefault="00220051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206168029" w:history="1">
        <w:r w:rsidR="00704409" w:rsidRPr="0051142E">
          <w:rPr>
            <w:rStyle w:val="Kpr"/>
          </w:rPr>
          <w:t>Tablo 2.2.4. Mayıs 2025 Dönemi Lisans Sahiplerine Göre İhracat (ton)</w:t>
        </w:r>
        <w:r w:rsidR="00704409">
          <w:rPr>
            <w:webHidden/>
          </w:rPr>
          <w:tab/>
        </w:r>
        <w:r w:rsidR="00704409">
          <w:rPr>
            <w:webHidden/>
          </w:rPr>
          <w:fldChar w:fldCharType="begin"/>
        </w:r>
        <w:r w:rsidR="00704409">
          <w:rPr>
            <w:webHidden/>
          </w:rPr>
          <w:instrText xml:space="preserve"> PAGEREF _Toc206168029 \h </w:instrText>
        </w:r>
        <w:r w:rsidR="00704409">
          <w:rPr>
            <w:webHidden/>
          </w:rPr>
        </w:r>
        <w:r w:rsidR="00704409">
          <w:rPr>
            <w:webHidden/>
          </w:rPr>
          <w:fldChar w:fldCharType="separate"/>
        </w:r>
        <w:r>
          <w:rPr>
            <w:webHidden/>
          </w:rPr>
          <w:t>18</w:t>
        </w:r>
        <w:r w:rsidR="00704409">
          <w:rPr>
            <w:webHidden/>
          </w:rPr>
          <w:fldChar w:fldCharType="end"/>
        </w:r>
      </w:hyperlink>
    </w:p>
    <w:p w14:paraId="4746D1E6" w14:textId="1C8F90EC" w:rsidR="00704409" w:rsidRDefault="00220051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206168030" w:history="1">
        <w:r w:rsidR="00704409" w:rsidRPr="0051142E">
          <w:rPr>
            <w:rStyle w:val="Kpr"/>
          </w:rPr>
          <w:t>Tablo 2.2.5. Ocak-Mayıs 2025 Dönemi Lisans Sahiplerine Göre İhracat (ton)</w:t>
        </w:r>
        <w:r w:rsidR="00704409">
          <w:rPr>
            <w:webHidden/>
          </w:rPr>
          <w:tab/>
        </w:r>
        <w:r w:rsidR="00704409">
          <w:rPr>
            <w:webHidden/>
          </w:rPr>
          <w:fldChar w:fldCharType="begin"/>
        </w:r>
        <w:r w:rsidR="00704409">
          <w:rPr>
            <w:webHidden/>
          </w:rPr>
          <w:instrText xml:space="preserve"> PAGEREF _Toc206168030 \h </w:instrText>
        </w:r>
        <w:r w:rsidR="00704409">
          <w:rPr>
            <w:webHidden/>
          </w:rPr>
        </w:r>
        <w:r w:rsidR="00704409">
          <w:rPr>
            <w:webHidden/>
          </w:rPr>
          <w:fldChar w:fldCharType="separate"/>
        </w:r>
        <w:r>
          <w:rPr>
            <w:webHidden/>
          </w:rPr>
          <w:t>19</w:t>
        </w:r>
        <w:r w:rsidR="00704409">
          <w:rPr>
            <w:webHidden/>
          </w:rPr>
          <w:fldChar w:fldCharType="end"/>
        </w:r>
      </w:hyperlink>
    </w:p>
    <w:p w14:paraId="02EF4FA2" w14:textId="3C42A11D" w:rsidR="00704409" w:rsidRDefault="00220051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206168031" w:history="1">
        <w:r w:rsidR="00704409" w:rsidRPr="0051142E">
          <w:rPr>
            <w:rStyle w:val="Kpr"/>
          </w:rPr>
          <w:t>Tablo 2.2.6. Dönemler Arası İhracatın Karşılaştırılması</w:t>
        </w:r>
        <w:r w:rsidR="00704409">
          <w:rPr>
            <w:webHidden/>
          </w:rPr>
          <w:tab/>
        </w:r>
        <w:r w:rsidR="00704409">
          <w:rPr>
            <w:webHidden/>
          </w:rPr>
          <w:fldChar w:fldCharType="begin"/>
        </w:r>
        <w:r w:rsidR="00704409">
          <w:rPr>
            <w:webHidden/>
          </w:rPr>
          <w:instrText xml:space="preserve"> PAGEREF _Toc206168031 \h </w:instrText>
        </w:r>
        <w:r w:rsidR="00704409">
          <w:rPr>
            <w:webHidden/>
          </w:rPr>
        </w:r>
        <w:r w:rsidR="00704409">
          <w:rPr>
            <w:webHidden/>
          </w:rPr>
          <w:fldChar w:fldCharType="separate"/>
        </w:r>
        <w:r>
          <w:rPr>
            <w:webHidden/>
          </w:rPr>
          <w:t>21</w:t>
        </w:r>
        <w:r w:rsidR="00704409">
          <w:rPr>
            <w:webHidden/>
          </w:rPr>
          <w:fldChar w:fldCharType="end"/>
        </w:r>
      </w:hyperlink>
    </w:p>
    <w:p w14:paraId="31CE9C9F" w14:textId="739DEC1C" w:rsidR="00704409" w:rsidRDefault="00220051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206168032" w:history="1">
        <w:r w:rsidR="00704409" w:rsidRPr="0051142E">
          <w:rPr>
            <w:rStyle w:val="Kpr"/>
          </w:rPr>
          <w:t>Tablo 3.1. İllere Göre Yurtiçi Satış Miktarları (ton)</w:t>
        </w:r>
        <w:r w:rsidR="00704409">
          <w:rPr>
            <w:webHidden/>
          </w:rPr>
          <w:tab/>
        </w:r>
        <w:r w:rsidR="00704409">
          <w:rPr>
            <w:webHidden/>
          </w:rPr>
          <w:fldChar w:fldCharType="begin"/>
        </w:r>
        <w:r w:rsidR="00704409">
          <w:rPr>
            <w:webHidden/>
          </w:rPr>
          <w:instrText xml:space="preserve"> PAGEREF _Toc206168032 \h </w:instrText>
        </w:r>
        <w:r w:rsidR="00704409">
          <w:rPr>
            <w:webHidden/>
          </w:rPr>
        </w:r>
        <w:r w:rsidR="00704409">
          <w:rPr>
            <w:webHidden/>
          </w:rPr>
          <w:fldChar w:fldCharType="separate"/>
        </w:r>
        <w:r>
          <w:rPr>
            <w:webHidden/>
          </w:rPr>
          <w:t>23</w:t>
        </w:r>
        <w:r w:rsidR="00704409">
          <w:rPr>
            <w:webHidden/>
          </w:rPr>
          <w:fldChar w:fldCharType="end"/>
        </w:r>
      </w:hyperlink>
    </w:p>
    <w:p w14:paraId="5E5B3E07" w14:textId="2B62D195" w:rsidR="00704409" w:rsidRDefault="00220051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206168033" w:history="1">
        <w:r w:rsidR="00704409" w:rsidRPr="0051142E">
          <w:rPr>
            <w:rStyle w:val="Kpr"/>
          </w:rPr>
          <w:t>Tablo 3.2. Mayıs 2025 Dönemi Lisans Sahibi Şirketlere Göre Yurtiçi Satış Miktarları (ton)</w:t>
        </w:r>
        <w:r w:rsidR="00704409">
          <w:rPr>
            <w:webHidden/>
          </w:rPr>
          <w:tab/>
        </w:r>
        <w:r w:rsidR="00704409">
          <w:rPr>
            <w:webHidden/>
          </w:rPr>
          <w:fldChar w:fldCharType="begin"/>
        </w:r>
        <w:r w:rsidR="00704409">
          <w:rPr>
            <w:webHidden/>
          </w:rPr>
          <w:instrText xml:space="preserve"> PAGEREF _Toc206168033 \h </w:instrText>
        </w:r>
        <w:r w:rsidR="00704409">
          <w:rPr>
            <w:webHidden/>
          </w:rPr>
        </w:r>
        <w:r w:rsidR="00704409">
          <w:rPr>
            <w:webHidden/>
          </w:rPr>
          <w:fldChar w:fldCharType="separate"/>
        </w:r>
        <w:r>
          <w:rPr>
            <w:webHidden/>
          </w:rPr>
          <w:t>26</w:t>
        </w:r>
        <w:r w:rsidR="00704409">
          <w:rPr>
            <w:webHidden/>
          </w:rPr>
          <w:fldChar w:fldCharType="end"/>
        </w:r>
      </w:hyperlink>
    </w:p>
    <w:p w14:paraId="6D678136" w14:textId="7D9CE8F3" w:rsidR="00704409" w:rsidRDefault="00220051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206168034" w:history="1">
        <w:r w:rsidR="00704409" w:rsidRPr="0051142E">
          <w:rPr>
            <w:rStyle w:val="Kpr"/>
          </w:rPr>
          <w:t>Tablo 3.3. Ocak-Mayıs 2025 Dönemi Lisans Sahibi Şirketlere Göre Yurtiçi Satış Miktarları (ton)</w:t>
        </w:r>
        <w:r w:rsidR="00704409">
          <w:rPr>
            <w:webHidden/>
          </w:rPr>
          <w:tab/>
        </w:r>
        <w:r w:rsidR="00704409">
          <w:rPr>
            <w:webHidden/>
          </w:rPr>
          <w:fldChar w:fldCharType="begin"/>
        </w:r>
        <w:r w:rsidR="00704409">
          <w:rPr>
            <w:webHidden/>
          </w:rPr>
          <w:instrText xml:space="preserve"> PAGEREF _Toc206168034 \h </w:instrText>
        </w:r>
        <w:r w:rsidR="00704409">
          <w:rPr>
            <w:webHidden/>
          </w:rPr>
        </w:r>
        <w:r w:rsidR="00704409">
          <w:rPr>
            <w:webHidden/>
          </w:rPr>
          <w:fldChar w:fldCharType="separate"/>
        </w:r>
        <w:r>
          <w:rPr>
            <w:webHidden/>
          </w:rPr>
          <w:t>29</w:t>
        </w:r>
        <w:r w:rsidR="00704409">
          <w:rPr>
            <w:webHidden/>
          </w:rPr>
          <w:fldChar w:fldCharType="end"/>
        </w:r>
      </w:hyperlink>
    </w:p>
    <w:p w14:paraId="36D4D952" w14:textId="54E7F647" w:rsidR="00704409" w:rsidRDefault="00220051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206168035" w:history="1">
        <w:r w:rsidR="00704409" w:rsidRPr="0051142E">
          <w:rPr>
            <w:rStyle w:val="Kpr"/>
          </w:rPr>
          <w:t>Tablo 3.4. Dönemler Arası Yurtiçi Satış Miktarlarının Karşılaştırılması</w:t>
        </w:r>
        <w:r w:rsidR="00704409">
          <w:rPr>
            <w:webHidden/>
          </w:rPr>
          <w:tab/>
        </w:r>
        <w:r w:rsidR="00704409">
          <w:rPr>
            <w:webHidden/>
          </w:rPr>
          <w:fldChar w:fldCharType="begin"/>
        </w:r>
        <w:r w:rsidR="00704409">
          <w:rPr>
            <w:webHidden/>
          </w:rPr>
          <w:instrText xml:space="preserve"> PAGEREF _Toc206168035 \h </w:instrText>
        </w:r>
        <w:r w:rsidR="00704409">
          <w:rPr>
            <w:webHidden/>
          </w:rPr>
        </w:r>
        <w:r w:rsidR="00704409">
          <w:rPr>
            <w:webHidden/>
          </w:rPr>
          <w:fldChar w:fldCharType="separate"/>
        </w:r>
        <w:r>
          <w:rPr>
            <w:webHidden/>
          </w:rPr>
          <w:t>33</w:t>
        </w:r>
        <w:r w:rsidR="00704409">
          <w:rPr>
            <w:webHidden/>
          </w:rPr>
          <w:fldChar w:fldCharType="end"/>
        </w:r>
      </w:hyperlink>
    </w:p>
    <w:p w14:paraId="1EA1FD6D" w14:textId="04E0D32E" w:rsidR="00704409" w:rsidRDefault="00220051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206168036" w:history="1">
        <w:r w:rsidR="00704409" w:rsidRPr="0051142E">
          <w:rPr>
            <w:rStyle w:val="Kpr"/>
          </w:rPr>
          <w:t>Tablo 3.5. Dağıtıcı Lisansı Sahiplerinin Yurt İçi Akaryakıt Satış Miktarları (ton) ve Pazar Payları</w:t>
        </w:r>
        <w:r w:rsidR="00704409">
          <w:rPr>
            <w:webHidden/>
          </w:rPr>
          <w:tab/>
        </w:r>
        <w:r w:rsidR="00704409">
          <w:rPr>
            <w:webHidden/>
          </w:rPr>
          <w:fldChar w:fldCharType="begin"/>
        </w:r>
        <w:r w:rsidR="00704409">
          <w:rPr>
            <w:webHidden/>
          </w:rPr>
          <w:instrText xml:space="preserve"> PAGEREF _Toc206168036 \h </w:instrText>
        </w:r>
        <w:r w:rsidR="00704409">
          <w:rPr>
            <w:webHidden/>
          </w:rPr>
        </w:r>
        <w:r w:rsidR="00704409">
          <w:rPr>
            <w:webHidden/>
          </w:rPr>
          <w:fldChar w:fldCharType="separate"/>
        </w:r>
        <w:r>
          <w:rPr>
            <w:webHidden/>
          </w:rPr>
          <w:t>34</w:t>
        </w:r>
        <w:r w:rsidR="00704409">
          <w:rPr>
            <w:webHidden/>
          </w:rPr>
          <w:fldChar w:fldCharType="end"/>
        </w:r>
      </w:hyperlink>
    </w:p>
    <w:p w14:paraId="478401E2" w14:textId="74D646FA" w:rsidR="00704409" w:rsidRDefault="00220051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206168037" w:history="1">
        <w:r w:rsidR="00704409" w:rsidRPr="0051142E">
          <w:rPr>
            <w:rStyle w:val="Kpr"/>
          </w:rPr>
          <w:t>Şekil 3.1. Akaryakıt Satış Miktarlarının Dağıtıcılara Göre Dağılımı</w:t>
        </w:r>
        <w:r w:rsidR="00704409">
          <w:rPr>
            <w:webHidden/>
          </w:rPr>
          <w:tab/>
        </w:r>
        <w:r w:rsidR="00704409">
          <w:rPr>
            <w:webHidden/>
          </w:rPr>
          <w:fldChar w:fldCharType="begin"/>
        </w:r>
        <w:r w:rsidR="00704409">
          <w:rPr>
            <w:webHidden/>
          </w:rPr>
          <w:instrText xml:space="preserve"> PAGEREF _Toc206168037 \h </w:instrText>
        </w:r>
        <w:r w:rsidR="00704409">
          <w:rPr>
            <w:webHidden/>
          </w:rPr>
        </w:r>
        <w:r w:rsidR="00704409">
          <w:rPr>
            <w:webHidden/>
          </w:rPr>
          <w:fldChar w:fldCharType="separate"/>
        </w:r>
        <w:r>
          <w:rPr>
            <w:webHidden/>
          </w:rPr>
          <w:t>36</w:t>
        </w:r>
        <w:r w:rsidR="00704409">
          <w:rPr>
            <w:webHidden/>
          </w:rPr>
          <w:fldChar w:fldCharType="end"/>
        </w:r>
      </w:hyperlink>
    </w:p>
    <w:p w14:paraId="2E49194A" w14:textId="56F7BA81" w:rsidR="00704409" w:rsidRDefault="00220051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206168038" w:history="1">
        <w:r w:rsidR="00704409" w:rsidRPr="0051142E">
          <w:rPr>
            <w:rStyle w:val="Kpr"/>
          </w:rPr>
          <w:t>Tablo 3.6. Dağıtıcı Lisansı Sahiplerine Göre Taşıt Tanıma Sistemi (TTS) ile Yapılan Akaryakıt Satışları (Ton)*</w:t>
        </w:r>
        <w:r w:rsidR="00704409">
          <w:rPr>
            <w:webHidden/>
          </w:rPr>
          <w:tab/>
        </w:r>
        <w:r w:rsidR="00704409">
          <w:rPr>
            <w:webHidden/>
          </w:rPr>
          <w:fldChar w:fldCharType="begin"/>
        </w:r>
        <w:r w:rsidR="00704409">
          <w:rPr>
            <w:webHidden/>
          </w:rPr>
          <w:instrText xml:space="preserve"> PAGEREF _Toc206168038 \h </w:instrText>
        </w:r>
        <w:r w:rsidR="00704409">
          <w:rPr>
            <w:webHidden/>
          </w:rPr>
        </w:r>
        <w:r w:rsidR="00704409">
          <w:rPr>
            <w:webHidden/>
          </w:rPr>
          <w:fldChar w:fldCharType="separate"/>
        </w:r>
        <w:r>
          <w:rPr>
            <w:webHidden/>
          </w:rPr>
          <w:t>37</w:t>
        </w:r>
        <w:r w:rsidR="00704409">
          <w:rPr>
            <w:webHidden/>
          </w:rPr>
          <w:fldChar w:fldCharType="end"/>
        </w:r>
      </w:hyperlink>
    </w:p>
    <w:p w14:paraId="455BEBB9" w14:textId="01FB477E" w:rsidR="00704409" w:rsidRDefault="00220051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206168039" w:history="1">
        <w:r w:rsidR="00704409" w:rsidRPr="0051142E">
          <w:rPr>
            <w:rStyle w:val="Kpr"/>
          </w:rPr>
          <w:t>Tablo 3.7. Dağıtıcı Lisansı Sahiplerine Göre Ulusal Taşıt Tanıma Sistemi (UTTS) ile Yapılan Akaryakıt Satışları (Ton)*</w:t>
        </w:r>
        <w:r w:rsidR="00704409">
          <w:rPr>
            <w:webHidden/>
          </w:rPr>
          <w:tab/>
        </w:r>
        <w:r w:rsidR="00704409">
          <w:rPr>
            <w:webHidden/>
          </w:rPr>
          <w:fldChar w:fldCharType="begin"/>
        </w:r>
        <w:r w:rsidR="00704409">
          <w:rPr>
            <w:webHidden/>
          </w:rPr>
          <w:instrText xml:space="preserve"> PAGEREF _Toc206168039 \h </w:instrText>
        </w:r>
        <w:r w:rsidR="00704409">
          <w:rPr>
            <w:webHidden/>
          </w:rPr>
        </w:r>
        <w:r w:rsidR="00704409">
          <w:rPr>
            <w:webHidden/>
          </w:rPr>
          <w:fldChar w:fldCharType="separate"/>
        </w:r>
        <w:r>
          <w:rPr>
            <w:webHidden/>
          </w:rPr>
          <w:t>39</w:t>
        </w:r>
        <w:r w:rsidR="00704409">
          <w:rPr>
            <w:webHidden/>
          </w:rPr>
          <w:fldChar w:fldCharType="end"/>
        </w:r>
      </w:hyperlink>
    </w:p>
    <w:p w14:paraId="726EE8C1" w14:textId="2D423F7B" w:rsidR="00704409" w:rsidRDefault="00220051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206168040" w:history="1">
        <w:r w:rsidR="00704409" w:rsidRPr="0051142E">
          <w:rPr>
            <w:rStyle w:val="Kpr"/>
          </w:rPr>
          <w:t>Tablo 3.8. Dağıtıcıların Bayi Satış Miktarları (Benzin Türleri-litre)*</w:t>
        </w:r>
        <w:r w:rsidR="00704409">
          <w:rPr>
            <w:webHidden/>
          </w:rPr>
          <w:tab/>
        </w:r>
        <w:r w:rsidR="00704409">
          <w:rPr>
            <w:webHidden/>
          </w:rPr>
          <w:fldChar w:fldCharType="begin"/>
        </w:r>
        <w:r w:rsidR="00704409">
          <w:rPr>
            <w:webHidden/>
          </w:rPr>
          <w:instrText xml:space="preserve"> PAGEREF _Toc206168040 \h </w:instrText>
        </w:r>
        <w:r w:rsidR="00704409">
          <w:rPr>
            <w:webHidden/>
          </w:rPr>
        </w:r>
        <w:r w:rsidR="00704409">
          <w:rPr>
            <w:webHidden/>
          </w:rPr>
          <w:fldChar w:fldCharType="separate"/>
        </w:r>
        <w:r>
          <w:rPr>
            <w:webHidden/>
          </w:rPr>
          <w:t>41</w:t>
        </w:r>
        <w:r w:rsidR="00704409">
          <w:rPr>
            <w:webHidden/>
          </w:rPr>
          <w:fldChar w:fldCharType="end"/>
        </w:r>
      </w:hyperlink>
    </w:p>
    <w:p w14:paraId="23E41812" w14:textId="00BDFC11" w:rsidR="00704409" w:rsidRDefault="00220051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206168041" w:history="1">
        <w:r w:rsidR="00704409" w:rsidRPr="0051142E">
          <w:rPr>
            <w:rStyle w:val="Kpr"/>
          </w:rPr>
          <w:t>Tablo 3.9. Dağıtıcıların Bayi Satış Miktarları (Motorin Türleri-litre)*</w:t>
        </w:r>
        <w:r w:rsidR="00704409">
          <w:rPr>
            <w:webHidden/>
          </w:rPr>
          <w:tab/>
        </w:r>
        <w:r w:rsidR="00704409">
          <w:rPr>
            <w:webHidden/>
          </w:rPr>
          <w:fldChar w:fldCharType="begin"/>
        </w:r>
        <w:r w:rsidR="00704409">
          <w:rPr>
            <w:webHidden/>
          </w:rPr>
          <w:instrText xml:space="preserve"> PAGEREF _Toc206168041 \h </w:instrText>
        </w:r>
        <w:r w:rsidR="00704409">
          <w:rPr>
            <w:webHidden/>
          </w:rPr>
        </w:r>
        <w:r w:rsidR="00704409">
          <w:rPr>
            <w:webHidden/>
          </w:rPr>
          <w:fldChar w:fldCharType="separate"/>
        </w:r>
        <w:r>
          <w:rPr>
            <w:webHidden/>
          </w:rPr>
          <w:t>43</w:t>
        </w:r>
        <w:r w:rsidR="00704409">
          <w:rPr>
            <w:webHidden/>
          </w:rPr>
          <w:fldChar w:fldCharType="end"/>
        </w:r>
      </w:hyperlink>
    </w:p>
    <w:p w14:paraId="007C2A02" w14:textId="7E96E560" w:rsidR="00704409" w:rsidRDefault="00220051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206168042" w:history="1">
        <w:r w:rsidR="00704409" w:rsidRPr="0051142E">
          <w:rPr>
            <w:rStyle w:val="Kpr"/>
          </w:rPr>
          <w:t>Tablo 4.1. Rafinerici Lisansı Sahiplerinin Toptan Satış Miktarları (ton)</w:t>
        </w:r>
        <w:r w:rsidR="00704409">
          <w:rPr>
            <w:webHidden/>
          </w:rPr>
          <w:tab/>
        </w:r>
        <w:r w:rsidR="00704409">
          <w:rPr>
            <w:webHidden/>
          </w:rPr>
          <w:fldChar w:fldCharType="begin"/>
        </w:r>
        <w:r w:rsidR="00704409">
          <w:rPr>
            <w:webHidden/>
          </w:rPr>
          <w:instrText xml:space="preserve"> PAGEREF _Toc206168042 \h </w:instrText>
        </w:r>
        <w:r w:rsidR="00704409">
          <w:rPr>
            <w:webHidden/>
          </w:rPr>
        </w:r>
        <w:r w:rsidR="00704409">
          <w:rPr>
            <w:webHidden/>
          </w:rPr>
          <w:fldChar w:fldCharType="separate"/>
        </w:r>
        <w:r>
          <w:rPr>
            <w:webHidden/>
          </w:rPr>
          <w:t>46</w:t>
        </w:r>
        <w:r w:rsidR="00704409">
          <w:rPr>
            <w:webHidden/>
          </w:rPr>
          <w:fldChar w:fldCharType="end"/>
        </w:r>
      </w:hyperlink>
    </w:p>
    <w:p w14:paraId="36643C6F" w14:textId="66CBC087" w:rsidR="00704409" w:rsidRDefault="00220051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206168043" w:history="1">
        <w:r w:rsidR="00704409" w:rsidRPr="0051142E">
          <w:rPr>
            <w:rStyle w:val="Kpr"/>
          </w:rPr>
          <w:t>Tablo 4.2. Dağıtıcı ve İhrakiye Teslimi Lisansı Sahiplerinin Toptan Satış Miktarları* (ton)</w:t>
        </w:r>
        <w:r w:rsidR="00704409">
          <w:rPr>
            <w:webHidden/>
          </w:rPr>
          <w:tab/>
        </w:r>
        <w:r w:rsidR="00704409">
          <w:rPr>
            <w:webHidden/>
          </w:rPr>
          <w:fldChar w:fldCharType="begin"/>
        </w:r>
        <w:r w:rsidR="00704409">
          <w:rPr>
            <w:webHidden/>
          </w:rPr>
          <w:instrText xml:space="preserve"> PAGEREF _Toc206168043 \h </w:instrText>
        </w:r>
        <w:r w:rsidR="00704409">
          <w:rPr>
            <w:webHidden/>
          </w:rPr>
        </w:r>
        <w:r w:rsidR="00704409">
          <w:rPr>
            <w:webHidden/>
          </w:rPr>
          <w:fldChar w:fldCharType="separate"/>
        </w:r>
        <w:r>
          <w:rPr>
            <w:webHidden/>
          </w:rPr>
          <w:t>47</w:t>
        </w:r>
        <w:r w:rsidR="00704409">
          <w:rPr>
            <w:webHidden/>
          </w:rPr>
          <w:fldChar w:fldCharType="end"/>
        </w:r>
      </w:hyperlink>
    </w:p>
    <w:p w14:paraId="3E6F4086" w14:textId="7F1CDED8" w:rsidR="00704409" w:rsidRDefault="00220051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206168044" w:history="1">
        <w:r w:rsidR="00704409" w:rsidRPr="0051142E">
          <w:rPr>
            <w:rStyle w:val="Kpr"/>
          </w:rPr>
          <w:t>Tablo 5.1. Mayıs 2025 Dönemi Petrol Ürünü Teslimlerinin Şirketlere ve Ürün Türlerine Göre Dağılımı (ton)</w:t>
        </w:r>
        <w:r w:rsidR="00704409">
          <w:rPr>
            <w:webHidden/>
          </w:rPr>
          <w:tab/>
        </w:r>
        <w:r w:rsidR="00704409">
          <w:rPr>
            <w:webHidden/>
          </w:rPr>
          <w:fldChar w:fldCharType="begin"/>
        </w:r>
        <w:r w:rsidR="00704409">
          <w:rPr>
            <w:webHidden/>
          </w:rPr>
          <w:instrText xml:space="preserve"> PAGEREF _Toc206168044 \h </w:instrText>
        </w:r>
        <w:r w:rsidR="00704409">
          <w:rPr>
            <w:webHidden/>
          </w:rPr>
        </w:r>
        <w:r w:rsidR="00704409">
          <w:rPr>
            <w:webHidden/>
          </w:rPr>
          <w:fldChar w:fldCharType="separate"/>
        </w:r>
        <w:r>
          <w:rPr>
            <w:webHidden/>
          </w:rPr>
          <w:t>50</w:t>
        </w:r>
        <w:r w:rsidR="00704409">
          <w:rPr>
            <w:webHidden/>
          </w:rPr>
          <w:fldChar w:fldCharType="end"/>
        </w:r>
      </w:hyperlink>
    </w:p>
    <w:p w14:paraId="4D0B1D96" w14:textId="480B3B54" w:rsidR="00704409" w:rsidRDefault="00220051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206168045" w:history="1">
        <w:r w:rsidR="00704409" w:rsidRPr="0051142E">
          <w:rPr>
            <w:rStyle w:val="Kpr"/>
          </w:rPr>
          <w:t>Tablo 5.2. Ocak - Mayıs 2025 Dönemi Petrol Ürünü Teslimlerinin Şirketlere ve Ürün Türlerine Göre Dağılımı (ton)</w:t>
        </w:r>
        <w:r w:rsidR="00704409">
          <w:rPr>
            <w:webHidden/>
          </w:rPr>
          <w:tab/>
        </w:r>
        <w:r w:rsidR="00704409">
          <w:rPr>
            <w:webHidden/>
          </w:rPr>
          <w:fldChar w:fldCharType="begin"/>
        </w:r>
        <w:r w:rsidR="00704409">
          <w:rPr>
            <w:webHidden/>
          </w:rPr>
          <w:instrText xml:space="preserve"> PAGEREF _Toc206168045 \h </w:instrText>
        </w:r>
        <w:r w:rsidR="00704409">
          <w:rPr>
            <w:webHidden/>
          </w:rPr>
        </w:r>
        <w:r w:rsidR="00704409">
          <w:rPr>
            <w:webHidden/>
          </w:rPr>
          <w:fldChar w:fldCharType="separate"/>
        </w:r>
        <w:r>
          <w:rPr>
            <w:webHidden/>
          </w:rPr>
          <w:t>53</w:t>
        </w:r>
        <w:r w:rsidR="00704409">
          <w:rPr>
            <w:webHidden/>
          </w:rPr>
          <w:fldChar w:fldCharType="end"/>
        </w:r>
      </w:hyperlink>
    </w:p>
    <w:p w14:paraId="3E7AD337" w14:textId="55273B17" w:rsidR="00704409" w:rsidRDefault="00220051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206168046" w:history="1">
        <w:r w:rsidR="00704409" w:rsidRPr="0051142E">
          <w:rPr>
            <w:rStyle w:val="Kpr"/>
          </w:rPr>
          <w:t>Tablo 5.3. Dönemler Arası Toplam Teslimlerin Karşılaştırılması</w:t>
        </w:r>
        <w:r w:rsidR="00704409">
          <w:rPr>
            <w:webHidden/>
          </w:rPr>
          <w:tab/>
        </w:r>
        <w:r w:rsidR="00704409">
          <w:rPr>
            <w:webHidden/>
          </w:rPr>
          <w:fldChar w:fldCharType="begin"/>
        </w:r>
        <w:r w:rsidR="00704409">
          <w:rPr>
            <w:webHidden/>
          </w:rPr>
          <w:instrText xml:space="preserve"> PAGEREF _Toc206168046 \h </w:instrText>
        </w:r>
        <w:r w:rsidR="00704409">
          <w:rPr>
            <w:webHidden/>
          </w:rPr>
        </w:r>
        <w:r w:rsidR="00704409">
          <w:rPr>
            <w:webHidden/>
          </w:rPr>
          <w:fldChar w:fldCharType="separate"/>
        </w:r>
        <w:r>
          <w:rPr>
            <w:webHidden/>
          </w:rPr>
          <w:t>55</w:t>
        </w:r>
        <w:r w:rsidR="00704409">
          <w:rPr>
            <w:webHidden/>
          </w:rPr>
          <w:fldChar w:fldCharType="end"/>
        </w:r>
      </w:hyperlink>
    </w:p>
    <w:p w14:paraId="0905C903" w14:textId="752F76E0" w:rsidR="00704409" w:rsidRDefault="00220051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206168047" w:history="1">
        <w:r w:rsidR="00704409" w:rsidRPr="0051142E">
          <w:rPr>
            <w:rStyle w:val="Kpr"/>
          </w:rPr>
          <w:t>Tablo 5.4. Teslim Türüne Göre İhrakiye Teslimleri (ton)</w:t>
        </w:r>
        <w:r w:rsidR="00704409">
          <w:rPr>
            <w:webHidden/>
          </w:rPr>
          <w:tab/>
        </w:r>
        <w:r w:rsidR="00704409">
          <w:rPr>
            <w:webHidden/>
          </w:rPr>
          <w:fldChar w:fldCharType="begin"/>
        </w:r>
        <w:r w:rsidR="00704409">
          <w:rPr>
            <w:webHidden/>
          </w:rPr>
          <w:instrText xml:space="preserve"> PAGEREF _Toc206168047 \h </w:instrText>
        </w:r>
        <w:r w:rsidR="00704409">
          <w:rPr>
            <w:webHidden/>
          </w:rPr>
        </w:r>
        <w:r w:rsidR="00704409">
          <w:rPr>
            <w:webHidden/>
          </w:rPr>
          <w:fldChar w:fldCharType="separate"/>
        </w:r>
        <w:r>
          <w:rPr>
            <w:webHidden/>
          </w:rPr>
          <w:t>56</w:t>
        </w:r>
        <w:r w:rsidR="00704409">
          <w:rPr>
            <w:webHidden/>
          </w:rPr>
          <w:fldChar w:fldCharType="end"/>
        </w:r>
      </w:hyperlink>
    </w:p>
    <w:p w14:paraId="3DFD3E5F" w14:textId="2501F391" w:rsidR="00704409" w:rsidRDefault="00220051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206168048" w:history="1">
        <w:r w:rsidR="00704409" w:rsidRPr="0051142E">
          <w:rPr>
            <w:rStyle w:val="Kpr"/>
          </w:rPr>
          <w:t>Tablo 5.5. Lisans Sahiplerine Göre İhrakiye Teslimleri (ton)</w:t>
        </w:r>
        <w:r w:rsidR="00704409">
          <w:rPr>
            <w:webHidden/>
          </w:rPr>
          <w:tab/>
        </w:r>
        <w:r w:rsidR="00704409">
          <w:rPr>
            <w:webHidden/>
          </w:rPr>
          <w:fldChar w:fldCharType="begin"/>
        </w:r>
        <w:r w:rsidR="00704409">
          <w:rPr>
            <w:webHidden/>
          </w:rPr>
          <w:instrText xml:space="preserve"> PAGEREF _Toc206168048 \h </w:instrText>
        </w:r>
        <w:r w:rsidR="00704409">
          <w:rPr>
            <w:webHidden/>
          </w:rPr>
        </w:r>
        <w:r w:rsidR="00704409">
          <w:rPr>
            <w:webHidden/>
          </w:rPr>
          <w:fldChar w:fldCharType="separate"/>
        </w:r>
        <w:r>
          <w:rPr>
            <w:webHidden/>
          </w:rPr>
          <w:t>56</w:t>
        </w:r>
        <w:r w:rsidR="00704409">
          <w:rPr>
            <w:webHidden/>
          </w:rPr>
          <w:fldChar w:fldCharType="end"/>
        </w:r>
      </w:hyperlink>
    </w:p>
    <w:p w14:paraId="374EAAE3" w14:textId="5D612861" w:rsidR="00704409" w:rsidRDefault="00220051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206168049" w:history="1">
        <w:r w:rsidR="00704409" w:rsidRPr="0051142E">
          <w:rPr>
            <w:rStyle w:val="Kpr"/>
          </w:rPr>
          <w:t>Tablo 5.6. Dönemler Arası İhrakiye Teslimlerinin Karşılaştırması</w:t>
        </w:r>
        <w:r w:rsidR="00704409">
          <w:rPr>
            <w:webHidden/>
          </w:rPr>
          <w:tab/>
        </w:r>
        <w:r w:rsidR="00704409">
          <w:rPr>
            <w:webHidden/>
          </w:rPr>
          <w:fldChar w:fldCharType="begin"/>
        </w:r>
        <w:r w:rsidR="00704409">
          <w:rPr>
            <w:webHidden/>
          </w:rPr>
          <w:instrText xml:space="preserve"> PAGEREF _Toc206168049 \h </w:instrText>
        </w:r>
        <w:r w:rsidR="00704409">
          <w:rPr>
            <w:webHidden/>
          </w:rPr>
        </w:r>
        <w:r w:rsidR="00704409">
          <w:rPr>
            <w:webHidden/>
          </w:rPr>
          <w:fldChar w:fldCharType="separate"/>
        </w:r>
        <w:r>
          <w:rPr>
            <w:webHidden/>
          </w:rPr>
          <w:t>58</w:t>
        </w:r>
        <w:r w:rsidR="00704409">
          <w:rPr>
            <w:webHidden/>
          </w:rPr>
          <w:fldChar w:fldCharType="end"/>
        </w:r>
      </w:hyperlink>
    </w:p>
    <w:p w14:paraId="5FFEA147" w14:textId="1F541EFC" w:rsidR="00704409" w:rsidRDefault="00220051">
      <w:pPr>
        <w:pStyle w:val="T3"/>
        <w:rPr>
          <w:rFonts w:asciiTheme="minorHAnsi" w:hAnsiTheme="minorHAnsi" w:cstheme="minorBidi"/>
          <w:sz w:val="22"/>
          <w:szCs w:val="22"/>
          <w:lang w:val="en-GB" w:eastAsia="en-GB"/>
        </w:rPr>
      </w:pPr>
      <w:hyperlink w:anchor="_Toc206168050" w:history="1">
        <w:r w:rsidR="00704409" w:rsidRPr="0051142E">
          <w:rPr>
            <w:rStyle w:val="Kpr"/>
          </w:rPr>
          <w:t>Tablo 5.7. Biyoyakıt Teslimleri (ton)</w:t>
        </w:r>
        <w:r w:rsidR="00704409">
          <w:rPr>
            <w:webHidden/>
          </w:rPr>
          <w:tab/>
        </w:r>
        <w:r w:rsidR="00704409">
          <w:rPr>
            <w:webHidden/>
          </w:rPr>
          <w:fldChar w:fldCharType="begin"/>
        </w:r>
        <w:r w:rsidR="00704409">
          <w:rPr>
            <w:webHidden/>
          </w:rPr>
          <w:instrText xml:space="preserve"> PAGEREF _Toc206168050 \h </w:instrText>
        </w:r>
        <w:r w:rsidR="00704409">
          <w:rPr>
            <w:webHidden/>
          </w:rPr>
        </w:r>
        <w:r w:rsidR="00704409">
          <w:rPr>
            <w:webHidden/>
          </w:rPr>
          <w:fldChar w:fldCharType="separate"/>
        </w:r>
        <w:r>
          <w:rPr>
            <w:webHidden/>
          </w:rPr>
          <w:t>58</w:t>
        </w:r>
        <w:r w:rsidR="00704409">
          <w:rPr>
            <w:webHidden/>
          </w:rPr>
          <w:fldChar w:fldCharType="end"/>
        </w:r>
      </w:hyperlink>
    </w:p>
    <w:p w14:paraId="467E0054" w14:textId="77777777" w:rsidR="006277AA" w:rsidRPr="001F7F8D" w:rsidRDefault="002056AD" w:rsidP="00A12119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sz w:val="20"/>
          <w:szCs w:val="20"/>
        </w:rPr>
        <w:fldChar w:fldCharType="end"/>
      </w:r>
    </w:p>
    <w:p w14:paraId="6ADF60B1" w14:textId="77777777" w:rsidR="000263C6" w:rsidRPr="001F7F8D" w:rsidRDefault="000263C6">
      <w:pPr>
        <w:rPr>
          <w:rFonts w:ascii="Arial" w:hAnsi="Arial" w:cs="Arial"/>
          <w:sz w:val="20"/>
          <w:szCs w:val="20"/>
        </w:rPr>
        <w:sectPr w:rsidR="000263C6" w:rsidRPr="001F7F8D" w:rsidSect="008E5C68">
          <w:footerReference w:type="default" r:id="rId16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14:paraId="168D5FC3" w14:textId="77777777" w:rsidR="000263C6" w:rsidRPr="001F7F8D" w:rsidRDefault="000263C6">
      <w:pPr>
        <w:rPr>
          <w:rFonts w:ascii="Arial" w:hAnsi="Arial" w:cs="Arial"/>
          <w:sz w:val="28"/>
          <w:szCs w:val="28"/>
        </w:rPr>
      </w:pPr>
    </w:p>
    <w:p w14:paraId="489F8040" w14:textId="77777777" w:rsidR="002056AD" w:rsidRPr="001F7F8D" w:rsidRDefault="002056AD">
      <w:pPr>
        <w:rPr>
          <w:rFonts w:ascii="Arial" w:hAnsi="Arial" w:cs="Arial"/>
          <w:sz w:val="28"/>
          <w:szCs w:val="28"/>
        </w:rPr>
      </w:pPr>
    </w:p>
    <w:p w14:paraId="2A07EADF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0CCA3BC4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45637E02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14E5E839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530A8FD9" w14:textId="77777777" w:rsidR="00D31E49" w:rsidRPr="001F7F8D" w:rsidRDefault="00D31E49" w:rsidP="001440A7">
      <w:pPr>
        <w:rPr>
          <w:rFonts w:ascii="Arial" w:hAnsi="Arial" w:cs="Arial"/>
          <w:sz w:val="28"/>
          <w:szCs w:val="28"/>
        </w:rPr>
      </w:pPr>
    </w:p>
    <w:p w14:paraId="573D5A10" w14:textId="77777777" w:rsidR="00D31E49" w:rsidRPr="001F7F8D" w:rsidRDefault="00D31E49" w:rsidP="001440A7">
      <w:pPr>
        <w:rPr>
          <w:rFonts w:ascii="Arial" w:hAnsi="Arial" w:cs="Arial"/>
          <w:sz w:val="28"/>
          <w:szCs w:val="28"/>
        </w:rPr>
      </w:pPr>
    </w:p>
    <w:p w14:paraId="67B4F6AB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2467FCAD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44554AAB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171E6973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04C026C4" w14:textId="77777777" w:rsidR="006277AA" w:rsidRPr="001F7F8D" w:rsidRDefault="006277AA" w:rsidP="006277AA">
      <w:pPr>
        <w:pStyle w:val="Balk1"/>
        <w:rPr>
          <w:rFonts w:cs="Arial"/>
          <w:sz w:val="40"/>
          <w:szCs w:val="40"/>
        </w:rPr>
      </w:pPr>
      <w:bookmarkStart w:id="1" w:name="_Toc206165683"/>
      <w:r w:rsidRPr="001F7F8D">
        <w:rPr>
          <w:rFonts w:cs="Arial"/>
          <w:sz w:val="40"/>
          <w:szCs w:val="40"/>
        </w:rPr>
        <w:t>BİRİNCİ BÖLÜM: ÜRETİM</w:t>
      </w:r>
      <w:bookmarkEnd w:id="1"/>
    </w:p>
    <w:p w14:paraId="5A9BD357" w14:textId="77777777" w:rsidR="006277AA" w:rsidRPr="001F7F8D" w:rsidRDefault="006277AA" w:rsidP="006277AA">
      <w:pPr>
        <w:jc w:val="center"/>
        <w:rPr>
          <w:rFonts w:ascii="Arial" w:hAnsi="Arial" w:cs="Arial"/>
          <w:sz w:val="40"/>
          <w:szCs w:val="40"/>
        </w:rPr>
      </w:pPr>
    </w:p>
    <w:p w14:paraId="27079BE8" w14:textId="77777777" w:rsidR="006277AA" w:rsidRPr="001F7F8D" w:rsidRDefault="006277AA" w:rsidP="00AB3529">
      <w:pPr>
        <w:rPr>
          <w:rFonts w:ascii="Arial" w:hAnsi="Arial" w:cs="Arial"/>
          <w:sz w:val="28"/>
          <w:szCs w:val="28"/>
        </w:rPr>
        <w:sectPr w:rsidR="006277AA" w:rsidRPr="001F7F8D" w:rsidSect="008E5C68">
          <w:footerReference w:type="default" r:id="rId17"/>
          <w:pgSz w:w="11906" w:h="16838"/>
          <w:pgMar w:top="1417" w:right="1417" w:bottom="1417" w:left="1417" w:header="708" w:footer="567" w:gutter="0"/>
          <w:pgNumType w:start="1"/>
          <w:cols w:space="708"/>
          <w:docGrid w:linePitch="360"/>
        </w:sectPr>
      </w:pPr>
    </w:p>
    <w:p w14:paraId="69F4CAF3" w14:textId="77777777" w:rsidR="00A65F8E" w:rsidRPr="001F7F8D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2" w:name="_Toc127460420"/>
      <w:bookmarkStart w:id="3" w:name="_Toc206168018"/>
      <w:r w:rsidRPr="001F7F8D">
        <w:rPr>
          <w:rFonts w:ascii="Arial" w:hAnsi="Arial" w:cs="Arial"/>
          <w:color w:val="auto"/>
        </w:rPr>
        <w:lastRenderedPageBreak/>
        <w:t xml:space="preserve">Tablo </w:t>
      </w:r>
      <w:r w:rsidRPr="001F7F8D">
        <w:rPr>
          <w:rFonts w:ascii="Arial" w:hAnsi="Arial" w:cs="Arial"/>
          <w:color w:val="auto"/>
        </w:rPr>
        <w:fldChar w:fldCharType="begin"/>
      </w:r>
      <w:r w:rsidRPr="001F7F8D">
        <w:rPr>
          <w:rFonts w:ascii="Arial" w:hAnsi="Arial" w:cs="Arial"/>
          <w:color w:val="auto"/>
        </w:rPr>
        <w:instrText xml:space="preserve"> SEQ Tablo \* ARABIC </w:instrText>
      </w:r>
      <w:r w:rsidRPr="001F7F8D">
        <w:rPr>
          <w:rFonts w:ascii="Arial" w:hAnsi="Arial" w:cs="Arial"/>
          <w:color w:val="auto"/>
        </w:rPr>
        <w:fldChar w:fldCharType="separate"/>
      </w:r>
      <w:r w:rsidR="000A22BC" w:rsidRPr="001F7F8D">
        <w:rPr>
          <w:rFonts w:ascii="Arial" w:hAnsi="Arial" w:cs="Arial"/>
          <w:noProof/>
          <w:color w:val="auto"/>
        </w:rPr>
        <w:t>1</w:t>
      </w:r>
      <w:r w:rsidRPr="001F7F8D">
        <w:rPr>
          <w:rFonts w:ascii="Arial" w:hAnsi="Arial" w:cs="Arial"/>
          <w:noProof/>
          <w:color w:val="auto"/>
        </w:rPr>
        <w:fldChar w:fldCharType="end"/>
      </w:r>
      <w:r w:rsidRPr="001F7F8D">
        <w:rPr>
          <w:rFonts w:ascii="Arial" w:hAnsi="Arial" w:cs="Arial"/>
          <w:color w:val="auto"/>
        </w:rPr>
        <w:t>.1. Lisans Sahiplerine Göre Rafineri Üretimi (ton)</w:t>
      </w:r>
      <w:bookmarkEnd w:id="2"/>
      <w:bookmarkEnd w:id="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60"/>
        <w:gridCol w:w="1451"/>
        <w:gridCol w:w="1451"/>
        <w:gridCol w:w="1614"/>
        <w:gridCol w:w="1504"/>
        <w:gridCol w:w="1452"/>
        <w:gridCol w:w="1446"/>
      </w:tblGrid>
      <w:tr w:rsidR="004613B5" w:rsidRPr="001F7F8D" w14:paraId="537AD363" w14:textId="77777777" w:rsidTr="001465E6">
        <w:trPr>
          <w:cantSplit/>
          <w:trHeight w:val="832"/>
        </w:trPr>
        <w:tc>
          <w:tcPr>
            <w:tcW w:w="2100" w:type="pct"/>
            <w:tcBorders>
              <w:top w:val="single" w:sz="8" w:space="0" w:color="D3D3D3"/>
              <w:left w:val="single" w:sz="8" w:space="0" w:color="D3D3D3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F1ACAE7" w14:textId="77777777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Adı</w:t>
            </w:r>
          </w:p>
        </w:tc>
        <w:tc>
          <w:tcPr>
            <w:tcW w:w="472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1E6FF12" w14:textId="77777777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İzmit Rafinerisi</w:t>
            </w:r>
          </w:p>
        </w:tc>
        <w:tc>
          <w:tcPr>
            <w:tcW w:w="472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5D438D2" w14:textId="77777777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İzmir Rafinerisi</w:t>
            </w:r>
          </w:p>
        </w:tc>
        <w:tc>
          <w:tcPr>
            <w:tcW w:w="525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9949DB0" w14:textId="77777777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Kırıkkale Rafinerisi</w:t>
            </w:r>
          </w:p>
        </w:tc>
        <w:tc>
          <w:tcPr>
            <w:tcW w:w="489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5725B21" w14:textId="77777777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Batman Rafinerisi</w:t>
            </w:r>
          </w:p>
        </w:tc>
        <w:tc>
          <w:tcPr>
            <w:tcW w:w="472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F1ED3F0" w14:textId="77777777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Star Rafineri</w:t>
            </w:r>
          </w:p>
        </w:tc>
        <w:tc>
          <w:tcPr>
            <w:tcW w:w="470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CB55495" w14:textId="77777777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072B4A" w:rsidRPr="001F7F8D" w14:paraId="187DF827" w14:textId="77777777" w:rsidTr="007F5580">
        <w:trPr>
          <w:cantSplit/>
          <w:trHeight w:val="284"/>
        </w:trPr>
        <w:tc>
          <w:tcPr>
            <w:tcW w:w="210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14:paraId="2A0C4F2A" w14:textId="77777777" w:rsidR="00072B4A" w:rsidRPr="001F7F8D" w:rsidRDefault="00072B4A" w:rsidP="00072B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545BBB3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221.381,50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F3E99C5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143.676,05</w:t>
            </w:r>
          </w:p>
        </w:tc>
        <w:tc>
          <w:tcPr>
            <w:tcW w:w="525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F9DE8F1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102.294,63</w:t>
            </w:r>
          </w:p>
        </w:tc>
        <w:tc>
          <w:tcPr>
            <w:tcW w:w="489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7FE3F3D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FCCF142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450529D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467.352,18</w:t>
            </w:r>
          </w:p>
        </w:tc>
      </w:tr>
      <w:tr w:rsidR="00072B4A" w:rsidRPr="001F7F8D" w14:paraId="6DB22DBD" w14:textId="77777777" w:rsidTr="007F5580">
        <w:trPr>
          <w:cantSplit/>
          <w:trHeight w:val="284"/>
        </w:trPr>
        <w:tc>
          <w:tcPr>
            <w:tcW w:w="210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14:paraId="33A59C9A" w14:textId="77777777" w:rsidR="00072B4A" w:rsidRPr="001F7F8D" w:rsidRDefault="00072B4A" w:rsidP="00072B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98 Oktan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3758EC4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161,17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FF2F8B3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73BE2D7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F7A16AA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9C45950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CA33EF0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161,17</w:t>
            </w:r>
          </w:p>
        </w:tc>
      </w:tr>
      <w:tr w:rsidR="00072B4A" w:rsidRPr="001F7F8D" w14:paraId="0A329BC4" w14:textId="77777777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14:paraId="6791A079" w14:textId="77777777" w:rsidR="00072B4A" w:rsidRPr="001F7F8D" w:rsidRDefault="00072B4A" w:rsidP="00072B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8C622B0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412.258,53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42DA6E2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302.227,05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66809FD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168.186,50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053F93E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08D7A32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530.632,77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E958C42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1.413.304,84</w:t>
            </w:r>
          </w:p>
        </w:tc>
      </w:tr>
      <w:tr w:rsidR="00072B4A" w:rsidRPr="001F7F8D" w14:paraId="4F0A7FD0" w14:textId="77777777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14:paraId="528E753C" w14:textId="77777777" w:rsidR="00072B4A" w:rsidRPr="001F7F8D" w:rsidRDefault="00072B4A" w:rsidP="00072B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 (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Biodizel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ihtiva eden)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E346021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A58A9F3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67CD8EC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E9AA322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D71418B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5.178,89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CEC4471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5.178,89</w:t>
            </w:r>
          </w:p>
        </w:tc>
      </w:tr>
      <w:tr w:rsidR="00072B4A" w:rsidRPr="001F7F8D" w14:paraId="3A6EB1EE" w14:textId="77777777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14:paraId="60D62374" w14:textId="77777777" w:rsidR="00072B4A" w:rsidRPr="001F7F8D" w:rsidRDefault="00072B4A" w:rsidP="00072B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(Kükürt Oranı %0,5'i geçen fakat %1'i geçmeyenler)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21B11A1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-2.866,09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38003F6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-50,72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124D03B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C553570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BEFC089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7BA201B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-2.916,81</w:t>
            </w:r>
          </w:p>
        </w:tc>
      </w:tr>
      <w:tr w:rsidR="00072B4A" w:rsidRPr="001F7F8D" w14:paraId="539CBE2F" w14:textId="77777777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14:paraId="43ACD6B2" w14:textId="77777777" w:rsidR="00072B4A" w:rsidRPr="001F7F8D" w:rsidRDefault="00072B4A" w:rsidP="00072B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Kalorifer Yakıtı (Kükürt Oranı %0,5'i geçen fakat %1'i geçmeyenler)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8B53F55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3.190,22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C4B8376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11.057,40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7FF08B4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DFDBC21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A27168E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89913E2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14.247,62</w:t>
            </w:r>
          </w:p>
        </w:tc>
      </w:tr>
      <w:tr w:rsidR="00072B4A" w:rsidRPr="001F7F8D" w14:paraId="7E968E6E" w14:textId="77777777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14:paraId="3F38FF4B" w14:textId="77777777" w:rsidR="00072B4A" w:rsidRPr="001F7F8D" w:rsidRDefault="00072B4A" w:rsidP="00072B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Yüksek Kükürtlü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(Kükürt oranı %1'i geçenler)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8A6C182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32.784,39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05A42DD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35.232,43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1C3D953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175121A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3446C94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3062A6D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68.016,82</w:t>
            </w:r>
          </w:p>
        </w:tc>
      </w:tr>
      <w:tr w:rsidR="00072B4A" w:rsidRPr="001F7F8D" w14:paraId="123EC26D" w14:textId="77777777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14:paraId="70E3154F" w14:textId="77777777" w:rsidR="00072B4A" w:rsidRPr="001F7F8D" w:rsidRDefault="00072B4A" w:rsidP="00072B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Jet Yakıtı (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Kerosen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2B56192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216.332,34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36D1135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150.989,19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A39D8B2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44.252,20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83B1893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E2ABF88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199.546,99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9028F43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611.120,72</w:t>
            </w:r>
          </w:p>
        </w:tc>
      </w:tr>
      <w:tr w:rsidR="00072B4A" w:rsidRPr="001F7F8D" w14:paraId="5FDEBAA1" w14:textId="77777777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14:paraId="0CB59536" w14:textId="77777777" w:rsidR="00072B4A" w:rsidRPr="001F7F8D" w:rsidRDefault="00072B4A" w:rsidP="00072B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(Artık)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D29E247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8.122,26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ADA9755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27.478,00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EEC740A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02C8D83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83D8107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A8BCA59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35.600,26</w:t>
            </w:r>
          </w:p>
        </w:tc>
      </w:tr>
      <w:tr w:rsidR="00072B4A" w:rsidRPr="001F7F8D" w14:paraId="4CA46ACF" w14:textId="77777777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14:paraId="7EAAADE4" w14:textId="77777777" w:rsidR="00072B4A" w:rsidRPr="001F7F8D" w:rsidRDefault="00072B4A" w:rsidP="00072B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(Damıtık)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4DE0A3F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38.053,97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53C0DFF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4.048,04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BF1B3E5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28F443D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D39AF4D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9070053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42.102,00</w:t>
            </w:r>
          </w:p>
        </w:tc>
      </w:tr>
      <w:tr w:rsidR="00072B4A" w:rsidRPr="001F7F8D" w14:paraId="6A0AC89D" w14:textId="77777777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708090"/>
            <w:vAlign w:val="center"/>
            <w:hideMark/>
          </w:tcPr>
          <w:p w14:paraId="5AA26E4D" w14:textId="77777777" w:rsidR="00072B4A" w:rsidRPr="001F7F8D" w:rsidRDefault="00072B4A" w:rsidP="00072B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Akaryakıtlar Toplamı</w:t>
            </w:r>
          </w:p>
        </w:tc>
        <w:tc>
          <w:tcPr>
            <w:tcW w:w="472" w:type="pct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14:paraId="246E576A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929.418,28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14:paraId="381C5660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674.657,44</w:t>
            </w:r>
          </w:p>
        </w:tc>
        <w:tc>
          <w:tcPr>
            <w:tcW w:w="52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14:paraId="322A64B0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314.733,32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14:paraId="1F65762D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14:paraId="127365B5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735.358,65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14:paraId="70117D8F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2.654.167,69</w:t>
            </w:r>
          </w:p>
        </w:tc>
      </w:tr>
      <w:tr w:rsidR="00072B4A" w:rsidRPr="001F7F8D" w14:paraId="25362481" w14:textId="77777777" w:rsidTr="00802930">
        <w:trPr>
          <w:cantSplit/>
          <w:trHeight w:val="284"/>
        </w:trPr>
        <w:tc>
          <w:tcPr>
            <w:tcW w:w="210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14:paraId="3ABF1E01" w14:textId="77777777" w:rsidR="00072B4A" w:rsidRPr="001F7F8D" w:rsidRDefault="00072B4A" w:rsidP="00072B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Atmosferik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Straight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Run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0EEE694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-167.464,02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81089EA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76.156,56</w:t>
            </w:r>
          </w:p>
        </w:tc>
        <w:tc>
          <w:tcPr>
            <w:tcW w:w="525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D87C128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87,10</w:t>
            </w:r>
          </w:p>
        </w:tc>
        <w:tc>
          <w:tcPr>
            <w:tcW w:w="489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C09EBC7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3A71FBD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D796576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-91.220,35</w:t>
            </w:r>
          </w:p>
        </w:tc>
      </w:tr>
      <w:tr w:rsidR="00072B4A" w:rsidRPr="001F7F8D" w14:paraId="2210BE79" w14:textId="77777777" w:rsidTr="00802930">
        <w:trPr>
          <w:cantSplit/>
          <w:trHeight w:val="284"/>
        </w:trPr>
        <w:tc>
          <w:tcPr>
            <w:tcW w:w="210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14:paraId="29232B07" w14:textId="77777777" w:rsidR="00072B4A" w:rsidRPr="001F7F8D" w:rsidRDefault="00072B4A" w:rsidP="00072B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Baz Yağ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5366DEE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4241AC0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7.453,016</w:t>
            </w:r>
          </w:p>
        </w:tc>
        <w:tc>
          <w:tcPr>
            <w:tcW w:w="525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823290C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-294,015</w:t>
            </w:r>
          </w:p>
        </w:tc>
        <w:tc>
          <w:tcPr>
            <w:tcW w:w="489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7EA570C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41A4F37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05D9B05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7.159,001</w:t>
            </w:r>
          </w:p>
        </w:tc>
      </w:tr>
      <w:tr w:rsidR="00072B4A" w:rsidRPr="001F7F8D" w14:paraId="25721960" w14:textId="77777777" w:rsidTr="0080293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14:paraId="7767EF83" w14:textId="77777777" w:rsidR="00072B4A" w:rsidRPr="001F7F8D" w:rsidRDefault="00072B4A" w:rsidP="00072B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Beyaz İspirto &amp; SBP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95C6EB9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2,029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A108C0C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7D95DDD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8F28EEC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C61D0F2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F99AC41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2,029</w:t>
            </w:r>
          </w:p>
        </w:tc>
      </w:tr>
      <w:tr w:rsidR="00072B4A" w:rsidRPr="001F7F8D" w14:paraId="0F31CA69" w14:textId="77777777" w:rsidTr="0080293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14:paraId="25443099" w14:textId="77777777" w:rsidR="00072B4A" w:rsidRPr="001F7F8D" w:rsidRDefault="00072B4A" w:rsidP="00072B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Bitümen</w:t>
            </w:r>
            <w:proofErr w:type="spellEnd"/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4092450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62.165,595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DC2FCE3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89.045,223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C6C528E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58.435,466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2A7CD01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36.825,876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A707AC8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822EED9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246.472,160</w:t>
            </w:r>
          </w:p>
        </w:tc>
      </w:tr>
      <w:tr w:rsidR="00072B4A" w:rsidRPr="001F7F8D" w14:paraId="41E7B5C2" w14:textId="77777777" w:rsidTr="0080293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14:paraId="042ECDE1" w14:textId="77777777" w:rsidR="00072B4A" w:rsidRPr="001F7F8D" w:rsidRDefault="00072B4A" w:rsidP="00072B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Ara Ürünler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29CD8E7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-27.035,192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639D72F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39.681,869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400E192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-8.340,034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0DA5A10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6.180,239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3BDB7E2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044290D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10.486,882</w:t>
            </w:r>
          </w:p>
        </w:tc>
      </w:tr>
      <w:tr w:rsidR="00072B4A" w:rsidRPr="001F7F8D" w14:paraId="265B7793" w14:textId="77777777" w:rsidTr="0080293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14:paraId="7134ABBD" w14:textId="77777777" w:rsidR="00072B4A" w:rsidRPr="001F7F8D" w:rsidRDefault="00072B4A" w:rsidP="00072B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CAD70D1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13.479,620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4CDBED7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4.642,880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41F31CC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2.871,180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BC623F9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B5EB829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123.208,616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BCBD949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144.202,296</w:t>
            </w:r>
          </w:p>
        </w:tc>
      </w:tr>
      <w:tr w:rsidR="00072B4A" w:rsidRPr="001F7F8D" w14:paraId="5E6AF6A3" w14:textId="77777777" w:rsidTr="0080293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14:paraId="1E0702C5" w14:textId="77777777" w:rsidR="00072B4A" w:rsidRPr="001F7F8D" w:rsidRDefault="00072B4A" w:rsidP="00072B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Heavy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Vacuum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Gas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E01F42B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-46.829,791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C00DCBA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28.925,971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820B3DF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-8.719,818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9A145DC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B01C637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11.356,207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E1DF5C8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-15.267,431</w:t>
            </w:r>
          </w:p>
        </w:tc>
      </w:tr>
      <w:tr w:rsidR="00072B4A" w:rsidRPr="001F7F8D" w14:paraId="6A4B585E" w14:textId="77777777" w:rsidTr="0080293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14:paraId="4884A428" w14:textId="77777777" w:rsidR="00072B4A" w:rsidRPr="001F7F8D" w:rsidRDefault="00072B4A" w:rsidP="00072B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LPG**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39A5D50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47.499,709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3FA842D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20.889,098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CADA270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8.942,915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C3D98B3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217E82A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21.961,822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A3264A2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99.293,544</w:t>
            </w:r>
          </w:p>
        </w:tc>
      </w:tr>
      <w:tr w:rsidR="00072B4A" w:rsidRPr="001F7F8D" w14:paraId="7E57BC8C" w14:textId="77777777" w:rsidTr="0080293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14:paraId="6789ECDB" w14:textId="77777777" w:rsidR="00072B4A" w:rsidRPr="001F7F8D" w:rsidRDefault="00072B4A" w:rsidP="00072B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Nafta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1507E2D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-34.398,838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8055E69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18.657,253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103C8BA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-1.787,764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9382E50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7.222,381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B556304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137.022,096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5C47F63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126.715,128</w:t>
            </w:r>
          </w:p>
        </w:tc>
      </w:tr>
      <w:tr w:rsidR="00072B4A" w:rsidRPr="001F7F8D" w14:paraId="73625E1F" w14:textId="77777777" w:rsidTr="0080293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14:paraId="06E940EC" w14:textId="77777777" w:rsidR="00072B4A" w:rsidRPr="001F7F8D" w:rsidRDefault="00072B4A" w:rsidP="00072B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Koku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D6C4D2A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79.546,459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ED91D45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A44D82D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E2616C7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644C7BB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61.630,600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7AF1917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141.177,059</w:t>
            </w:r>
          </w:p>
        </w:tc>
      </w:tr>
      <w:tr w:rsidR="00072B4A" w:rsidRPr="001F7F8D" w14:paraId="6D820750" w14:textId="77777777" w:rsidTr="0080293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14:paraId="1FC1B224" w14:textId="77777777" w:rsidR="00072B4A" w:rsidRPr="001F7F8D" w:rsidRDefault="00072B4A" w:rsidP="00072B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Rafineri Gazı (Sıvı olmayan)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4DBD1B0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48.566,933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0083922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12.348,152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684B248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10.946,816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BB84156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84,900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6AF372B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40.046,420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AE42592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111.993,221</w:t>
            </w:r>
          </w:p>
        </w:tc>
      </w:tr>
      <w:tr w:rsidR="00072B4A" w:rsidRPr="001F7F8D" w14:paraId="273AA7E6" w14:textId="77777777" w:rsidTr="0080293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14:paraId="305F6786" w14:textId="77777777" w:rsidR="00072B4A" w:rsidRPr="001F7F8D" w:rsidRDefault="00072B4A" w:rsidP="00072B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Motorin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713430A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-39.841,054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8FFBBCA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-44.686,682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5D3F01A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-15.571,459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EAEE65E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16.304,171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6C88495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7.422,534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5931933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-76.372,490</w:t>
            </w:r>
          </w:p>
        </w:tc>
      </w:tr>
      <w:tr w:rsidR="00072B4A" w:rsidRPr="001F7F8D" w14:paraId="02646413" w14:textId="77777777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D3D3D3"/>
              <w:bottom w:val="single" w:sz="8" w:space="0" w:color="D3D3D3"/>
              <w:right w:val="nil"/>
            </w:tcBorders>
            <w:shd w:val="clear" w:color="000000" w:fill="708090"/>
            <w:vAlign w:val="center"/>
            <w:hideMark/>
          </w:tcPr>
          <w:p w14:paraId="1047EB77" w14:textId="77777777" w:rsidR="00072B4A" w:rsidRPr="001F7F8D" w:rsidRDefault="00072B4A" w:rsidP="00072B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 Kapsamında Olmayan Ürünler Toplamı</w:t>
            </w:r>
          </w:p>
        </w:tc>
        <w:tc>
          <w:tcPr>
            <w:tcW w:w="47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3220DD98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-64.308,55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31E1CDE3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253.113,34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3EA443BF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46.570,39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3EC7DEC3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66.617,57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14B9B9A8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402.648,30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34141B34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704.641,05</w:t>
            </w:r>
          </w:p>
        </w:tc>
      </w:tr>
      <w:tr w:rsidR="00072B4A" w:rsidRPr="001F7F8D" w14:paraId="00AAF591" w14:textId="77777777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14:paraId="605FD9A2" w14:textId="77777777" w:rsidR="00072B4A" w:rsidRPr="001F7F8D" w:rsidRDefault="00072B4A" w:rsidP="00072B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582D068D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865.109,73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526132E0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927.770,78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75E9AB8A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361.303,71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2066CA1E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66.617,57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2264937A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1.138.006,95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077A7A1A" w14:textId="77777777" w:rsidR="00072B4A" w:rsidRPr="001F7F8D" w:rsidRDefault="00072B4A" w:rsidP="00072B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3.358.808,74</w:t>
            </w:r>
          </w:p>
        </w:tc>
      </w:tr>
    </w:tbl>
    <w:p w14:paraId="399B5F0B" w14:textId="77777777" w:rsidR="00A65F8E" w:rsidRPr="001F7F8D" w:rsidRDefault="00A65F8E" w:rsidP="00A65F8E">
      <w:pPr>
        <w:spacing w:after="0"/>
        <w:ind w:right="230"/>
        <w:jc w:val="both"/>
        <w:rPr>
          <w:rFonts w:ascii="Arial" w:hAnsi="Arial" w:cs="Arial"/>
          <w:i/>
          <w:sz w:val="18"/>
          <w:szCs w:val="20"/>
        </w:rPr>
      </w:pPr>
      <w:r w:rsidRPr="001F7F8D">
        <w:rPr>
          <w:rFonts w:ascii="Arial" w:hAnsi="Arial" w:cs="Arial"/>
          <w:sz w:val="18"/>
          <w:szCs w:val="18"/>
        </w:rPr>
        <w:t>*</w:t>
      </w:r>
      <w:r w:rsidRPr="001F7F8D">
        <w:rPr>
          <w:rFonts w:ascii="Arial" w:hAnsi="Arial" w:cs="Arial"/>
          <w:i/>
          <w:sz w:val="18"/>
          <w:szCs w:val="18"/>
        </w:rPr>
        <w:t>Tabloda</w:t>
      </w:r>
      <w:r w:rsidRPr="001F7F8D">
        <w:rPr>
          <w:rFonts w:ascii="Arial" w:hAnsi="Arial" w:cs="Arial"/>
          <w:i/>
          <w:sz w:val="18"/>
          <w:szCs w:val="20"/>
        </w:rPr>
        <w:t xml:space="preserve"> üretim miktarının eksi olması, stokta bulunan ya da ithal edilen ürünün rafineri tarafından yeniden kullanıldığını ve bu ürünle yeni ürünün ya da ürünlerin üretildiğini göstermektedir.</w:t>
      </w:r>
    </w:p>
    <w:p w14:paraId="1899F8A6" w14:textId="77777777" w:rsidR="00A65F8E" w:rsidRPr="001F7F8D" w:rsidRDefault="00586524" w:rsidP="00A65F8E">
      <w:pPr>
        <w:rPr>
          <w:rFonts w:ascii="Arial" w:hAnsi="Arial" w:cs="Arial"/>
          <w:i/>
          <w:sz w:val="18"/>
          <w:szCs w:val="20"/>
        </w:rPr>
      </w:pPr>
      <w:r w:rsidRPr="001F7F8D">
        <w:rPr>
          <w:rFonts w:ascii="Arial" w:hAnsi="Arial" w:cs="Arial"/>
          <w:i/>
          <w:sz w:val="18"/>
          <w:szCs w:val="20"/>
        </w:rPr>
        <w:t xml:space="preserve">** İlgili dönemde rafinerilerde üretilen LPG miktarının </w:t>
      </w:r>
      <w:r w:rsidR="00802930" w:rsidRPr="001F7F8D">
        <w:rPr>
          <w:rFonts w:ascii="Arial" w:hAnsi="Arial" w:cs="Arial"/>
          <w:i/>
          <w:sz w:val="18"/>
          <w:szCs w:val="20"/>
        </w:rPr>
        <w:t>14.550,92</w:t>
      </w:r>
      <w:r w:rsidR="003875A3" w:rsidRPr="001F7F8D">
        <w:rPr>
          <w:rFonts w:ascii="Arial" w:hAnsi="Arial" w:cs="Arial"/>
          <w:i/>
          <w:sz w:val="18"/>
          <w:szCs w:val="20"/>
        </w:rPr>
        <w:t xml:space="preserve"> </w:t>
      </w:r>
      <w:r w:rsidRPr="001F7F8D">
        <w:rPr>
          <w:rFonts w:ascii="Arial" w:hAnsi="Arial" w:cs="Arial"/>
          <w:i/>
          <w:sz w:val="18"/>
          <w:szCs w:val="20"/>
        </w:rPr>
        <w:t xml:space="preserve">tonu Rafineri Yakıtı olarak kullanılmıştır. </w:t>
      </w:r>
      <w:r w:rsidR="00A65F8E" w:rsidRPr="001F7F8D">
        <w:rPr>
          <w:rFonts w:ascii="Arial" w:hAnsi="Arial" w:cs="Arial"/>
          <w:i/>
          <w:sz w:val="18"/>
          <w:szCs w:val="20"/>
        </w:rPr>
        <w:br w:type="page"/>
      </w:r>
    </w:p>
    <w:p w14:paraId="65E4BA77" w14:textId="77777777" w:rsidR="00A65F8E" w:rsidRPr="001F7F8D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4" w:name="_Toc127460421"/>
      <w:bookmarkStart w:id="5" w:name="_Toc206168019"/>
      <w:r w:rsidRPr="001F7F8D">
        <w:rPr>
          <w:rFonts w:ascii="Arial" w:hAnsi="Arial" w:cs="Arial"/>
          <w:color w:val="auto"/>
        </w:rPr>
        <w:lastRenderedPageBreak/>
        <w:t xml:space="preserve">Tablo </w:t>
      </w:r>
      <w:r w:rsidR="00047976" w:rsidRPr="001F7F8D">
        <w:rPr>
          <w:rFonts w:ascii="Arial" w:hAnsi="Arial" w:cs="Arial"/>
          <w:color w:val="auto"/>
        </w:rPr>
        <w:t>1</w:t>
      </w:r>
      <w:r w:rsidRPr="001F7F8D">
        <w:rPr>
          <w:rFonts w:ascii="Arial" w:hAnsi="Arial" w:cs="Arial"/>
          <w:color w:val="auto"/>
        </w:rPr>
        <w:t>.2. Dönemler Arası Rafineri Üretiminin Karşılaştırılması</w:t>
      </w:r>
      <w:bookmarkEnd w:id="4"/>
      <w:bookmarkEnd w:id="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20"/>
        <w:gridCol w:w="2187"/>
        <w:gridCol w:w="2187"/>
        <w:gridCol w:w="2184"/>
      </w:tblGrid>
      <w:tr w:rsidR="004613B5" w:rsidRPr="001F7F8D" w14:paraId="187116E7" w14:textId="77777777" w:rsidTr="001329BA">
        <w:trPr>
          <w:trHeight w:val="300"/>
        </w:trPr>
        <w:tc>
          <w:tcPr>
            <w:tcW w:w="2868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2D24FFC" w14:textId="77777777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Adı</w:t>
            </w:r>
          </w:p>
        </w:tc>
        <w:tc>
          <w:tcPr>
            <w:tcW w:w="71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953277A" w14:textId="77777777" w:rsidR="004613B5" w:rsidRPr="001F7F8D" w:rsidRDefault="004613B5" w:rsidP="00AD1F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</w:t>
            </w:r>
            <w:r w:rsidR="00AD1F6E"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00201B"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Mayıs</w:t>
            </w:r>
          </w:p>
        </w:tc>
        <w:tc>
          <w:tcPr>
            <w:tcW w:w="71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61E3E3F" w14:textId="77777777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</w:t>
            </w:r>
            <w:r w:rsidR="00AD1F6E"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00201B"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Mayıs</w:t>
            </w:r>
          </w:p>
        </w:tc>
        <w:tc>
          <w:tcPr>
            <w:tcW w:w="710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146E94E" w14:textId="77777777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4613B5" w:rsidRPr="001F7F8D" w14:paraId="6A584C0C" w14:textId="77777777" w:rsidTr="001329BA">
        <w:trPr>
          <w:trHeight w:val="300"/>
        </w:trPr>
        <w:tc>
          <w:tcPr>
            <w:tcW w:w="2868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45884CEC" w14:textId="77777777" w:rsidR="004613B5" w:rsidRPr="001F7F8D" w:rsidRDefault="004613B5" w:rsidP="004613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8FBD723" w14:textId="77777777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07909F9" w14:textId="77777777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710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0E804809" w14:textId="77777777" w:rsidR="004613B5" w:rsidRPr="001F7F8D" w:rsidRDefault="004613B5" w:rsidP="004613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802930" w:rsidRPr="001F7F8D" w14:paraId="64CE6132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586A4CD6" w14:textId="77777777" w:rsidR="00802930" w:rsidRPr="001F7F8D" w:rsidRDefault="00802930" w:rsidP="008029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1129DD7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416.563,31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23DEA64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467.352,18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C55DB64" w14:textId="77777777" w:rsidR="00802930" w:rsidRPr="001F7F8D" w:rsidRDefault="00802930" w:rsidP="003142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12,19</w:t>
            </w:r>
          </w:p>
        </w:tc>
      </w:tr>
      <w:tr w:rsidR="00802930" w:rsidRPr="001F7F8D" w14:paraId="73C957C5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C739B25" w14:textId="77777777" w:rsidR="00802930" w:rsidRPr="001F7F8D" w:rsidRDefault="00802930" w:rsidP="008029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98 Oktan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A13CE6E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3.175,97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4E332B2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161,17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B1C9D3F" w14:textId="77777777" w:rsidR="00802930" w:rsidRPr="001F7F8D" w:rsidRDefault="00802930" w:rsidP="003142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-94,93</w:t>
            </w:r>
          </w:p>
        </w:tc>
      </w:tr>
      <w:tr w:rsidR="00802930" w:rsidRPr="001F7F8D" w14:paraId="50392D26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0E391143" w14:textId="77777777" w:rsidR="00802930" w:rsidRPr="001F7F8D" w:rsidRDefault="00802930" w:rsidP="008029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E57F202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1.290.412,57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EEC192F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1.413.304,84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28EED79" w14:textId="77777777" w:rsidR="00802930" w:rsidRPr="001F7F8D" w:rsidRDefault="00802930" w:rsidP="003142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9,52</w:t>
            </w:r>
          </w:p>
        </w:tc>
      </w:tr>
      <w:tr w:rsidR="00802930" w:rsidRPr="001F7F8D" w14:paraId="65F7D653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3C85DDC0" w14:textId="77777777" w:rsidR="00802930" w:rsidRPr="001F7F8D" w:rsidRDefault="00802930" w:rsidP="008029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 (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Biodizel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ihtiva eden)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698EB82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11.949,74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38FD57B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5.178,89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FFDC83F" w14:textId="77777777" w:rsidR="00802930" w:rsidRPr="001F7F8D" w:rsidRDefault="00802930" w:rsidP="003142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-56,66</w:t>
            </w:r>
          </w:p>
        </w:tc>
      </w:tr>
      <w:tr w:rsidR="00802930" w:rsidRPr="001F7F8D" w14:paraId="3BBEE963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6FE62C41" w14:textId="77777777" w:rsidR="00802930" w:rsidRPr="001F7F8D" w:rsidRDefault="00802930" w:rsidP="008029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(Kükürt Oranı %0,5'i geçen fakat %1'i geçmeyenler)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C3CAE59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-22.012,04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EF98C88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-2.916,81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6913583" w14:textId="77777777" w:rsidR="00802930" w:rsidRPr="001F7F8D" w:rsidRDefault="00802930" w:rsidP="003142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-86,75</w:t>
            </w:r>
          </w:p>
        </w:tc>
      </w:tr>
      <w:tr w:rsidR="00802930" w:rsidRPr="001F7F8D" w14:paraId="7662D612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260C4C1D" w14:textId="77777777" w:rsidR="00802930" w:rsidRPr="001F7F8D" w:rsidRDefault="00802930" w:rsidP="008029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Kalorifer Yakıtı (Kükürt Oranı %0,5'i geçen fakat %1'i geçmeyenler)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0D0C383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3.906,46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3E93D4D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14.247,62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5E17C1A" w14:textId="77777777" w:rsidR="00802930" w:rsidRPr="001F7F8D" w:rsidRDefault="00802930" w:rsidP="003142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264,72</w:t>
            </w:r>
          </w:p>
        </w:tc>
      </w:tr>
      <w:tr w:rsidR="00802930" w:rsidRPr="001F7F8D" w14:paraId="78D80684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48BB6E91" w14:textId="77777777" w:rsidR="00802930" w:rsidRPr="001F7F8D" w:rsidRDefault="00802930" w:rsidP="008029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Yüksek Kükürtlü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(Kükürt oranı %1'i geçenler)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98D9E98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295.243,95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90A18F8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68.016,82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36C9D37" w14:textId="77777777" w:rsidR="00802930" w:rsidRPr="001F7F8D" w:rsidRDefault="00802930" w:rsidP="003142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-76,96</w:t>
            </w:r>
          </w:p>
        </w:tc>
      </w:tr>
      <w:tr w:rsidR="00802930" w:rsidRPr="001F7F8D" w14:paraId="555F2389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127EF75B" w14:textId="77777777" w:rsidR="00802930" w:rsidRPr="001F7F8D" w:rsidRDefault="00802930" w:rsidP="008029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Jet Yakıtı (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Kerosen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2BE42C36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445.279,28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B80D866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611.120,72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8FAB784" w14:textId="77777777" w:rsidR="00802930" w:rsidRPr="001F7F8D" w:rsidRDefault="00802930" w:rsidP="003142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37,24</w:t>
            </w:r>
          </w:p>
        </w:tc>
      </w:tr>
      <w:tr w:rsidR="00802930" w:rsidRPr="001F7F8D" w14:paraId="507C3684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3DE31DC7" w14:textId="77777777" w:rsidR="00802930" w:rsidRPr="001F7F8D" w:rsidRDefault="00802930" w:rsidP="008029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(Artık)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14:paraId="4CFA416B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150.182,37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7AC95D1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35.600,26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2FC34A3" w14:textId="77777777" w:rsidR="00802930" w:rsidRPr="001F7F8D" w:rsidRDefault="00802930" w:rsidP="003142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-76,30</w:t>
            </w:r>
          </w:p>
        </w:tc>
      </w:tr>
      <w:tr w:rsidR="00802930" w:rsidRPr="001F7F8D" w14:paraId="26902128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484455F9" w14:textId="77777777" w:rsidR="00802930" w:rsidRPr="001F7F8D" w:rsidRDefault="00802930" w:rsidP="008029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(Damıtık)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0A2FA24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19.552,46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14:paraId="0762F1E7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42.102,00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9E6CE95" w14:textId="77777777" w:rsidR="00802930" w:rsidRPr="001F7F8D" w:rsidRDefault="00802930" w:rsidP="003142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115,33</w:t>
            </w:r>
          </w:p>
        </w:tc>
      </w:tr>
      <w:tr w:rsidR="00802930" w:rsidRPr="001F7F8D" w14:paraId="3323ECFF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254B082" w14:textId="77777777" w:rsidR="00802930" w:rsidRPr="001F7F8D" w:rsidRDefault="00802930" w:rsidP="008029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6042ED1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199,21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14:paraId="6984B542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32A91B1" w14:textId="77777777" w:rsidR="00802930" w:rsidRPr="001F7F8D" w:rsidRDefault="00314245" w:rsidP="003142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D074C5" w:rsidRPr="001F7F8D" w14:paraId="6E7C709E" w14:textId="77777777" w:rsidTr="00D074C5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14:paraId="0447C73C" w14:textId="77777777" w:rsidR="00D074C5" w:rsidRPr="001F7F8D" w:rsidRDefault="00D074C5" w:rsidP="00D074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Akaryakıtlar Toplamı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50B2FF0B" w14:textId="77777777" w:rsidR="00D074C5" w:rsidRPr="001F7F8D" w:rsidRDefault="00D074C5" w:rsidP="00D074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2.614.453,28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7DEF3650" w14:textId="77777777" w:rsidR="00D074C5" w:rsidRPr="001F7F8D" w:rsidRDefault="00D074C5" w:rsidP="00D074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2.654.167,69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5D039BCA" w14:textId="77777777" w:rsidR="00D074C5" w:rsidRPr="001F7F8D" w:rsidRDefault="00D074C5" w:rsidP="00D074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1,52</w:t>
            </w:r>
          </w:p>
        </w:tc>
      </w:tr>
      <w:tr w:rsidR="00802930" w:rsidRPr="001F7F8D" w14:paraId="7E9ED92F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36F94E3E" w14:textId="77777777" w:rsidR="00802930" w:rsidRPr="001F7F8D" w:rsidRDefault="00802930" w:rsidP="008029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Atmosferik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Straight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Run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53B6948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1.319,83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342B0F2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-91.220,35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08AF9D2" w14:textId="77777777" w:rsidR="00802930" w:rsidRPr="001F7F8D" w:rsidRDefault="00314245" w:rsidP="003142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802930" w:rsidRPr="001F7F8D" w14:paraId="1595E2B7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2EFECF7E" w14:textId="77777777" w:rsidR="00802930" w:rsidRPr="001F7F8D" w:rsidRDefault="00802930" w:rsidP="008029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Baz yağ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06AF283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14.465,54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1E647FC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7.159,00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A645176" w14:textId="77777777" w:rsidR="00802930" w:rsidRPr="001F7F8D" w:rsidRDefault="00802930" w:rsidP="003142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-50,51</w:t>
            </w:r>
          </w:p>
        </w:tc>
      </w:tr>
      <w:tr w:rsidR="00802930" w:rsidRPr="001F7F8D" w14:paraId="3E6418C0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32274336" w14:textId="77777777" w:rsidR="00802930" w:rsidRPr="001F7F8D" w:rsidRDefault="00802930" w:rsidP="008029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Beyaz İspirto &amp; SBP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74A3DB5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-39,69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62E04BB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2,03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E78766E" w14:textId="77777777" w:rsidR="00802930" w:rsidRPr="001F7F8D" w:rsidRDefault="00802930" w:rsidP="003142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-105,11</w:t>
            </w:r>
          </w:p>
        </w:tc>
      </w:tr>
      <w:tr w:rsidR="00802930" w:rsidRPr="001F7F8D" w14:paraId="604EFC82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21165FD5" w14:textId="77777777" w:rsidR="00802930" w:rsidRPr="001F7F8D" w:rsidRDefault="00802930" w:rsidP="008029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Bitümen</w:t>
            </w:r>
            <w:proofErr w:type="spellEnd"/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2673F4C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237.302,91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DF44D67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246.472,16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04A5FEE" w14:textId="77777777" w:rsidR="00802930" w:rsidRPr="001F7F8D" w:rsidRDefault="00802930" w:rsidP="003142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3,86</w:t>
            </w:r>
          </w:p>
        </w:tc>
      </w:tr>
      <w:tr w:rsidR="00802930" w:rsidRPr="001F7F8D" w14:paraId="59B2A0C3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5139F944" w14:textId="77777777" w:rsidR="00802930" w:rsidRPr="001F7F8D" w:rsidRDefault="00802930" w:rsidP="008029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Ara Ürünler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81C9114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48.728,95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AF66AE8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10.486,88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A701A6E" w14:textId="77777777" w:rsidR="00802930" w:rsidRPr="001F7F8D" w:rsidRDefault="00802930" w:rsidP="003142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-78,48</w:t>
            </w:r>
          </w:p>
        </w:tc>
      </w:tr>
      <w:tr w:rsidR="00802930" w:rsidRPr="001F7F8D" w14:paraId="34D14F89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34CE3886" w14:textId="77777777" w:rsidR="00802930" w:rsidRPr="001F7F8D" w:rsidRDefault="00802930" w:rsidP="008029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65B44CB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130.305,89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66B10F6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144.202,30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47698D0" w14:textId="77777777" w:rsidR="00802930" w:rsidRPr="001F7F8D" w:rsidRDefault="00802930" w:rsidP="003142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10,66</w:t>
            </w:r>
          </w:p>
        </w:tc>
      </w:tr>
      <w:tr w:rsidR="00802930" w:rsidRPr="001F7F8D" w14:paraId="3FD6B0B8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5CE50ACB" w14:textId="77777777" w:rsidR="00802930" w:rsidRPr="001F7F8D" w:rsidRDefault="00802930" w:rsidP="008029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Heavy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Vacuum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Gas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9DBE749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112.195,34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444B7AE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-15.267,43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B477816" w14:textId="77777777" w:rsidR="00802930" w:rsidRPr="001F7F8D" w:rsidRDefault="00802930" w:rsidP="003142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-113,61</w:t>
            </w:r>
          </w:p>
        </w:tc>
      </w:tr>
      <w:tr w:rsidR="00802930" w:rsidRPr="001F7F8D" w14:paraId="48706292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2A465CAF" w14:textId="77777777" w:rsidR="00802930" w:rsidRPr="001F7F8D" w:rsidRDefault="00802930" w:rsidP="008029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LPG**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85E773E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72.176,43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B118548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99.293,54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A32C305" w14:textId="77777777" w:rsidR="00802930" w:rsidRPr="001F7F8D" w:rsidRDefault="00802930" w:rsidP="003142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37,57</w:t>
            </w:r>
          </w:p>
        </w:tc>
      </w:tr>
      <w:tr w:rsidR="00802930" w:rsidRPr="001F7F8D" w14:paraId="0F467E21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1A824705" w14:textId="77777777" w:rsidR="00802930" w:rsidRPr="001F7F8D" w:rsidRDefault="00802930" w:rsidP="008029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Nafta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2EB4557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102.024,17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6CFC8C2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126.715,13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C55B67C" w14:textId="77777777" w:rsidR="00802930" w:rsidRPr="001F7F8D" w:rsidRDefault="00802930" w:rsidP="003142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24,20</w:t>
            </w:r>
          </w:p>
        </w:tc>
      </w:tr>
      <w:tr w:rsidR="00802930" w:rsidRPr="001F7F8D" w14:paraId="7FBB9ABC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1E616B9E" w14:textId="77777777" w:rsidR="00802930" w:rsidRPr="001F7F8D" w:rsidRDefault="00802930" w:rsidP="008029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Koku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A6A45A5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67.333,10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9FE9C16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141.177,06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7B6ED55" w14:textId="77777777" w:rsidR="00802930" w:rsidRPr="001F7F8D" w:rsidRDefault="00802930" w:rsidP="003142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109,67</w:t>
            </w:r>
          </w:p>
        </w:tc>
      </w:tr>
      <w:tr w:rsidR="00802930" w:rsidRPr="001F7F8D" w14:paraId="70F834F3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5B2C1BBA" w14:textId="77777777" w:rsidR="00802930" w:rsidRPr="001F7F8D" w:rsidRDefault="00802930" w:rsidP="008029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Rafineri Gazı (Sıvı olmayan)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6308B1B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107.867,58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F557129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111.993,22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BE31062" w14:textId="77777777" w:rsidR="00802930" w:rsidRPr="001F7F8D" w:rsidRDefault="00802930" w:rsidP="003142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3,82</w:t>
            </w:r>
          </w:p>
        </w:tc>
      </w:tr>
      <w:tr w:rsidR="00802930" w:rsidRPr="001F7F8D" w14:paraId="07CD3147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7D1434B3" w14:textId="77777777" w:rsidR="00802930" w:rsidRPr="001F7F8D" w:rsidRDefault="00802930" w:rsidP="008029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Motorin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14:paraId="0B36C2EC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-210.875,02</w:t>
            </w:r>
          </w:p>
        </w:tc>
        <w:tc>
          <w:tcPr>
            <w:tcW w:w="71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14:paraId="4EE09001" w14:textId="77777777" w:rsidR="00802930" w:rsidRPr="001F7F8D" w:rsidRDefault="00802930" w:rsidP="003142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-76.372,49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8016004" w14:textId="77777777" w:rsidR="00802930" w:rsidRPr="001F7F8D" w:rsidRDefault="00802930" w:rsidP="003142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-63,78</w:t>
            </w:r>
          </w:p>
        </w:tc>
      </w:tr>
      <w:tr w:rsidR="00D074C5" w:rsidRPr="001F7F8D" w14:paraId="223C7DEB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14:paraId="65E830A1" w14:textId="77777777" w:rsidR="00D074C5" w:rsidRPr="001F7F8D" w:rsidRDefault="00D074C5" w:rsidP="00D074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 Kapsamında Olmayan Ürünler Toplamı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179E8767" w14:textId="77777777" w:rsidR="00D074C5" w:rsidRPr="001F7F8D" w:rsidRDefault="00D074C5" w:rsidP="00D074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682.805,03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37BD3803" w14:textId="77777777" w:rsidR="00D074C5" w:rsidRPr="001F7F8D" w:rsidRDefault="00D074C5" w:rsidP="00D074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704.641,05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711A8A67" w14:textId="77777777" w:rsidR="00D074C5" w:rsidRPr="001F7F8D" w:rsidRDefault="00D074C5" w:rsidP="00D074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3,20</w:t>
            </w:r>
          </w:p>
        </w:tc>
      </w:tr>
      <w:tr w:rsidR="00D074C5" w:rsidRPr="001F7F8D" w14:paraId="0262CCD0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14:paraId="05B75473" w14:textId="77777777" w:rsidR="00D074C5" w:rsidRPr="001F7F8D" w:rsidRDefault="00D074C5" w:rsidP="00D074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652F7C78" w14:textId="77777777" w:rsidR="00D074C5" w:rsidRPr="001F7F8D" w:rsidRDefault="00D074C5" w:rsidP="00D074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3.297.258,28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69C6E660" w14:textId="77777777" w:rsidR="00D074C5" w:rsidRPr="001F7F8D" w:rsidRDefault="00D074C5" w:rsidP="00D074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3.358.808,74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0E80E877" w14:textId="77777777" w:rsidR="00D074C5" w:rsidRPr="001F7F8D" w:rsidRDefault="00D074C5" w:rsidP="00D074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1,87</w:t>
            </w:r>
          </w:p>
        </w:tc>
      </w:tr>
    </w:tbl>
    <w:p w14:paraId="23580827" w14:textId="77777777" w:rsidR="00A65F8E" w:rsidRPr="001F7F8D" w:rsidRDefault="00A65F8E" w:rsidP="00A65F8E">
      <w:pPr>
        <w:spacing w:after="0"/>
        <w:ind w:right="89"/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sz w:val="18"/>
          <w:szCs w:val="18"/>
        </w:rPr>
        <w:t>*</w:t>
      </w:r>
      <w:r w:rsidRPr="001F7F8D">
        <w:rPr>
          <w:rFonts w:ascii="Arial" w:hAnsi="Arial" w:cs="Arial"/>
          <w:i/>
          <w:sz w:val="18"/>
          <w:szCs w:val="18"/>
        </w:rPr>
        <w:t>Tabloda</w:t>
      </w:r>
      <w:r w:rsidRPr="001F7F8D">
        <w:rPr>
          <w:rFonts w:ascii="Arial" w:hAnsi="Arial" w:cs="Arial"/>
          <w:i/>
          <w:sz w:val="18"/>
          <w:szCs w:val="20"/>
        </w:rPr>
        <w:t xml:space="preserve"> üretim miktarının eksi olması, stokta bulunan ya da ithal edilen ürünün rafineri tarafından yeniden kullanıldığını ve bu ürünle yeni ürünün ya da ürünlerin üretildiğini göstermektedir.</w:t>
      </w:r>
    </w:p>
    <w:p w14:paraId="033D89AE" w14:textId="77777777" w:rsidR="00B40310" w:rsidRPr="001F7F8D" w:rsidRDefault="0028589A" w:rsidP="00A65F8E">
      <w:pPr>
        <w:spacing w:after="0"/>
        <w:ind w:right="-53"/>
        <w:rPr>
          <w:rFonts w:ascii="Arial" w:hAnsi="Arial" w:cs="Arial"/>
          <w:sz w:val="20"/>
          <w:szCs w:val="20"/>
        </w:rPr>
        <w:sectPr w:rsidR="00B40310" w:rsidRPr="001F7F8D" w:rsidSect="008E5C68">
          <w:footerReference w:type="default" r:id="rId18"/>
          <w:pgSz w:w="16838" w:h="11906" w:orient="landscape"/>
          <w:pgMar w:top="720" w:right="720" w:bottom="720" w:left="720" w:header="708" w:footer="567" w:gutter="0"/>
          <w:cols w:space="708"/>
          <w:docGrid w:linePitch="360"/>
        </w:sectPr>
      </w:pPr>
      <w:r w:rsidRPr="001F7F8D">
        <w:rPr>
          <w:rFonts w:ascii="Arial" w:hAnsi="Arial" w:cs="Arial"/>
          <w:i/>
          <w:sz w:val="20"/>
          <w:szCs w:val="20"/>
        </w:rPr>
        <w:t xml:space="preserve">** </w:t>
      </w:r>
      <w:r w:rsidRPr="001F7F8D">
        <w:rPr>
          <w:rFonts w:ascii="Arial" w:hAnsi="Arial" w:cs="Arial"/>
          <w:i/>
          <w:sz w:val="18"/>
          <w:szCs w:val="18"/>
        </w:rPr>
        <w:t xml:space="preserve">İlgili dönemlerde rafinerilerde üretilen LPG miktarının sırasıyla </w:t>
      </w:r>
      <w:r w:rsidR="004067A6" w:rsidRPr="001F7F8D">
        <w:rPr>
          <w:rFonts w:ascii="Arial" w:hAnsi="Arial" w:cs="Arial"/>
          <w:i/>
          <w:sz w:val="18"/>
          <w:szCs w:val="20"/>
        </w:rPr>
        <w:t>6.546,55</w:t>
      </w:r>
      <w:r w:rsidR="00D64542" w:rsidRPr="001F7F8D">
        <w:rPr>
          <w:rFonts w:ascii="Arial" w:hAnsi="Arial" w:cs="Arial"/>
          <w:i/>
          <w:sz w:val="18"/>
          <w:szCs w:val="20"/>
        </w:rPr>
        <w:t xml:space="preserve"> </w:t>
      </w:r>
      <w:r w:rsidR="00591865" w:rsidRPr="001F7F8D">
        <w:rPr>
          <w:rFonts w:ascii="Arial" w:hAnsi="Arial" w:cs="Arial"/>
          <w:i/>
          <w:sz w:val="18"/>
          <w:szCs w:val="20"/>
        </w:rPr>
        <w:t xml:space="preserve">ve </w:t>
      </w:r>
      <w:r w:rsidR="004067A6" w:rsidRPr="001F7F8D">
        <w:rPr>
          <w:rFonts w:ascii="Arial" w:hAnsi="Arial" w:cs="Arial"/>
          <w:i/>
          <w:sz w:val="18"/>
          <w:szCs w:val="20"/>
        </w:rPr>
        <w:t xml:space="preserve">14.550,92 </w:t>
      </w:r>
      <w:r w:rsidRPr="001F7F8D">
        <w:rPr>
          <w:rFonts w:ascii="Arial" w:hAnsi="Arial" w:cs="Arial"/>
          <w:i/>
          <w:sz w:val="18"/>
          <w:szCs w:val="18"/>
        </w:rPr>
        <w:t>tonu Rafineri Yakıtı olarak kullanılmıştır.</w:t>
      </w:r>
    </w:p>
    <w:p w14:paraId="6AD78398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68E03E9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DCD94F2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2D7F84E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25DB3DC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1FC9CB80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1B90B968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1A257E56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2B6C5B85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6FFD295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F3E9317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2E9DC807" w14:textId="77777777" w:rsidR="00A65F8E" w:rsidRPr="001F7F8D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6" w:name="_Toc206165684"/>
      <w:r w:rsidRPr="001F7F8D">
        <w:rPr>
          <w:rFonts w:cs="Arial"/>
          <w:sz w:val="40"/>
          <w:szCs w:val="40"/>
        </w:rPr>
        <w:t>İKİNCİ BÖLÜM: DIŞ TİCARET</w:t>
      </w:r>
      <w:bookmarkEnd w:id="6"/>
    </w:p>
    <w:p w14:paraId="760F72E1" w14:textId="77777777" w:rsidR="00A65F8E" w:rsidRPr="001F7F8D" w:rsidRDefault="00A65F8E" w:rsidP="00A65F8E">
      <w:pPr>
        <w:rPr>
          <w:rFonts w:ascii="Arial" w:hAnsi="Arial" w:cs="Arial"/>
        </w:rPr>
      </w:pPr>
    </w:p>
    <w:p w14:paraId="49B726BC" w14:textId="77777777" w:rsidR="00A65F8E" w:rsidRPr="001F7F8D" w:rsidRDefault="00A65F8E" w:rsidP="00A65F8E">
      <w:pPr>
        <w:rPr>
          <w:rFonts w:ascii="Arial" w:hAnsi="Arial" w:cs="Arial"/>
        </w:rPr>
      </w:pPr>
    </w:p>
    <w:p w14:paraId="1255E406" w14:textId="77777777" w:rsidR="00A65F8E" w:rsidRPr="001F7F8D" w:rsidRDefault="00A65F8E" w:rsidP="00A65F8E">
      <w:pPr>
        <w:rPr>
          <w:rFonts w:ascii="Arial" w:hAnsi="Arial" w:cs="Arial"/>
        </w:rPr>
      </w:pPr>
    </w:p>
    <w:p w14:paraId="041978F9" w14:textId="77777777" w:rsidR="00A65F8E" w:rsidRPr="001F7F8D" w:rsidRDefault="00A65F8E" w:rsidP="00A65F8E">
      <w:pPr>
        <w:tabs>
          <w:tab w:val="left" w:pos="7605"/>
        </w:tabs>
        <w:rPr>
          <w:rFonts w:ascii="Arial" w:hAnsi="Arial" w:cs="Arial"/>
        </w:rPr>
      </w:pPr>
      <w:r w:rsidRPr="001F7F8D">
        <w:rPr>
          <w:rFonts w:ascii="Arial" w:hAnsi="Arial" w:cs="Arial"/>
        </w:rPr>
        <w:tab/>
      </w:r>
    </w:p>
    <w:p w14:paraId="6042A42C" w14:textId="77777777" w:rsidR="00A65F8E" w:rsidRPr="001F7F8D" w:rsidRDefault="00A65F8E" w:rsidP="00A65F8E">
      <w:pPr>
        <w:rPr>
          <w:rFonts w:ascii="Arial" w:hAnsi="Arial" w:cs="Arial"/>
        </w:rPr>
      </w:pPr>
    </w:p>
    <w:p w14:paraId="77A12344" w14:textId="77777777" w:rsidR="00A65F8E" w:rsidRPr="001F7F8D" w:rsidRDefault="00A65F8E" w:rsidP="00A65F8E">
      <w:pPr>
        <w:rPr>
          <w:rFonts w:ascii="Arial" w:hAnsi="Arial" w:cs="Arial"/>
        </w:rPr>
        <w:sectPr w:rsidR="00A65F8E" w:rsidRPr="001F7F8D" w:rsidSect="008E5C68">
          <w:footerReference w:type="default" r:id="rId1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7BD2EE7F" w14:textId="77777777" w:rsidR="00A65F8E" w:rsidRPr="001F7F8D" w:rsidRDefault="00A65F8E" w:rsidP="00A65F8E">
      <w:pPr>
        <w:pStyle w:val="Balk2"/>
        <w:rPr>
          <w:sz w:val="28"/>
          <w:szCs w:val="28"/>
        </w:rPr>
      </w:pPr>
      <w:bookmarkStart w:id="7" w:name="_Toc206165685"/>
      <w:r w:rsidRPr="001F7F8D">
        <w:rPr>
          <w:sz w:val="28"/>
          <w:szCs w:val="28"/>
        </w:rPr>
        <w:lastRenderedPageBreak/>
        <w:t>2.1. İTHALAT</w:t>
      </w:r>
      <w:bookmarkEnd w:id="7"/>
    </w:p>
    <w:p w14:paraId="661475A5" w14:textId="77777777" w:rsidR="00A65F8E" w:rsidRPr="001F7F8D" w:rsidRDefault="00A65F8E" w:rsidP="00141262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8" w:name="_Toc127460422"/>
      <w:bookmarkStart w:id="9" w:name="_Toc206168020"/>
      <w:bookmarkStart w:id="10" w:name="OLE_LINK1"/>
      <w:r w:rsidRPr="001F7F8D">
        <w:rPr>
          <w:rFonts w:ascii="Arial" w:hAnsi="Arial" w:cs="Arial"/>
          <w:color w:val="auto"/>
        </w:rPr>
        <w:t xml:space="preserve">Tablo </w:t>
      </w:r>
      <w:r w:rsidR="00F8049A" w:rsidRPr="001F7F8D">
        <w:rPr>
          <w:rFonts w:ascii="Arial" w:hAnsi="Arial" w:cs="Arial"/>
          <w:color w:val="auto"/>
        </w:rPr>
        <w:t>2</w:t>
      </w:r>
      <w:r w:rsidRPr="001F7F8D">
        <w:rPr>
          <w:rFonts w:ascii="Arial" w:hAnsi="Arial" w:cs="Arial"/>
          <w:color w:val="auto"/>
        </w:rPr>
        <w:t xml:space="preserve">.1.1. </w:t>
      </w:r>
      <w:r w:rsidR="0000201B" w:rsidRPr="001F7F8D">
        <w:rPr>
          <w:rFonts w:ascii="Arial" w:hAnsi="Arial" w:cs="Arial"/>
          <w:color w:val="auto"/>
        </w:rPr>
        <w:t>Mayıs</w:t>
      </w:r>
      <w:r w:rsidR="00691F20" w:rsidRPr="001F7F8D">
        <w:rPr>
          <w:rFonts w:ascii="Arial" w:hAnsi="Arial" w:cs="Arial"/>
          <w:color w:val="auto"/>
        </w:rPr>
        <w:t xml:space="preserve"> 202</w:t>
      </w:r>
      <w:r w:rsidR="0087070E" w:rsidRPr="001F7F8D">
        <w:rPr>
          <w:rFonts w:ascii="Arial" w:hAnsi="Arial" w:cs="Arial"/>
          <w:color w:val="auto"/>
        </w:rPr>
        <w:t>5</w:t>
      </w:r>
      <w:r w:rsidR="00691F20" w:rsidRPr="001F7F8D">
        <w:rPr>
          <w:rFonts w:ascii="Arial" w:hAnsi="Arial" w:cs="Arial"/>
          <w:color w:val="auto"/>
        </w:rPr>
        <w:t xml:space="preserve"> Dönemi </w:t>
      </w:r>
      <w:r w:rsidRPr="001F7F8D">
        <w:rPr>
          <w:rFonts w:ascii="Arial" w:hAnsi="Arial" w:cs="Arial"/>
          <w:color w:val="auto"/>
        </w:rPr>
        <w:t>Ülkelere Göre İthalat (ton)</w:t>
      </w:r>
      <w:bookmarkEnd w:id="8"/>
      <w:bookmarkEnd w:id="9"/>
    </w:p>
    <w:tbl>
      <w:tblPr>
        <w:tblW w:w="0" w:type="auto"/>
        <w:tblLook w:val="04A0" w:firstRow="1" w:lastRow="0" w:firstColumn="1" w:lastColumn="0" w:noHBand="0" w:noVBand="1"/>
      </w:tblPr>
      <w:tblGrid>
        <w:gridCol w:w="2830"/>
        <w:gridCol w:w="1560"/>
        <w:gridCol w:w="1275"/>
        <w:gridCol w:w="1560"/>
        <w:gridCol w:w="1559"/>
        <w:gridCol w:w="1701"/>
        <w:gridCol w:w="1420"/>
        <w:gridCol w:w="1472"/>
        <w:gridCol w:w="1384"/>
        <w:gridCol w:w="921"/>
      </w:tblGrid>
      <w:tr w:rsidR="00144183" w:rsidRPr="001F7F8D" w14:paraId="13379B22" w14:textId="77777777" w:rsidTr="00144183">
        <w:trPr>
          <w:trHeight w:val="621"/>
        </w:trPr>
        <w:tc>
          <w:tcPr>
            <w:tcW w:w="28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bookmarkEnd w:id="10"/>
          <w:p w14:paraId="39F2305B" w14:textId="77777777" w:rsidR="00144183" w:rsidRPr="001F7F8D" w:rsidRDefault="00144183" w:rsidP="001441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Ülke</w:t>
            </w:r>
          </w:p>
        </w:tc>
        <w:tc>
          <w:tcPr>
            <w:tcW w:w="15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35DEBD" w14:textId="77777777" w:rsidR="00144183" w:rsidRPr="001F7F8D" w:rsidRDefault="00144183" w:rsidP="001441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127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AEBDAA" w14:textId="77777777" w:rsidR="00144183" w:rsidRPr="001F7F8D" w:rsidRDefault="00144183" w:rsidP="001441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5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AF2E20" w14:textId="77777777" w:rsidR="00144183" w:rsidRPr="001F7F8D" w:rsidRDefault="00144183" w:rsidP="001441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8955C6" w14:textId="77777777" w:rsidR="00144183" w:rsidRPr="001F7F8D" w:rsidRDefault="00144183" w:rsidP="001441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Türleri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AC3FBB" w14:textId="77777777" w:rsidR="00144183" w:rsidRPr="001F7F8D" w:rsidRDefault="00144183" w:rsidP="001441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4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15C89F" w14:textId="77777777" w:rsidR="00144183" w:rsidRPr="001F7F8D" w:rsidRDefault="00144183" w:rsidP="001441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BE2D84" w14:textId="77777777" w:rsidR="00144183" w:rsidRPr="001F7F8D" w:rsidRDefault="00144183" w:rsidP="001441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E4EBCF" w14:textId="77777777" w:rsidR="00144183" w:rsidRPr="001F7F8D" w:rsidRDefault="00144183" w:rsidP="001441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372948" w14:textId="77777777" w:rsidR="00144183" w:rsidRPr="001F7F8D" w:rsidRDefault="00144183" w:rsidP="001441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144183" w:rsidRPr="001F7F8D" w14:paraId="11DDFBFD" w14:textId="77777777" w:rsidTr="0014418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71103" w14:textId="77777777" w:rsidR="00144183" w:rsidRPr="001F7F8D" w:rsidRDefault="00144183" w:rsidP="001441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Rusya Federasyonu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479A1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1.190.506,71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AF1A7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5572D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1.053.792,02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E4C70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73E86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66.500,00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692B7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74FDE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203.507,83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FEC3C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2.514.306,56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6ABEA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63,32</w:t>
            </w:r>
          </w:p>
        </w:tc>
      </w:tr>
      <w:tr w:rsidR="00144183" w:rsidRPr="001F7F8D" w14:paraId="6173C705" w14:textId="77777777" w:rsidTr="0014418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8D36F" w14:textId="77777777" w:rsidR="00144183" w:rsidRPr="001F7F8D" w:rsidRDefault="00144183" w:rsidP="001441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Suudi Arabistan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3F77B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347.023,99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9FF54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50498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E1534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071DC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CFC6F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CFD4D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E37AE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352.023,99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AFDB5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8,87</w:t>
            </w:r>
          </w:p>
        </w:tc>
      </w:tr>
      <w:tr w:rsidR="00144183" w:rsidRPr="001F7F8D" w14:paraId="0B2636B9" w14:textId="77777777" w:rsidTr="0014418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6E27C" w14:textId="77777777" w:rsidR="00144183" w:rsidRPr="001F7F8D" w:rsidRDefault="00144183" w:rsidP="001441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Kazakistan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B7674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253.739,86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C1DF3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5DD01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C2E3B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6501F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C8210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6809F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12151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253.739,86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7D3D3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6,39</w:t>
            </w:r>
          </w:p>
        </w:tc>
      </w:tr>
      <w:tr w:rsidR="00144183" w:rsidRPr="001F7F8D" w14:paraId="43792BEC" w14:textId="77777777" w:rsidTr="0014418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E0E6E" w14:textId="77777777" w:rsidR="00144183" w:rsidRPr="001F7F8D" w:rsidRDefault="00144183" w:rsidP="001441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Irak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C66C8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202.846,48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FD1D0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0D329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18105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F6E56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8CB0F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2D4EB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F0660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202.846,48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463E6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5,11</w:t>
            </w:r>
          </w:p>
        </w:tc>
      </w:tr>
      <w:tr w:rsidR="00144183" w:rsidRPr="001F7F8D" w14:paraId="5454D88A" w14:textId="77777777" w:rsidTr="0014418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6CD83" w14:textId="77777777" w:rsidR="00144183" w:rsidRPr="001F7F8D" w:rsidRDefault="00144183" w:rsidP="001441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6D496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198.640,55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64898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BE1B6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ECB93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492AD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BF39B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D456B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CF7FC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198.640,55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2376B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5,00</w:t>
            </w:r>
          </w:p>
        </w:tc>
      </w:tr>
      <w:tr w:rsidR="00144183" w:rsidRPr="001F7F8D" w14:paraId="2F081F81" w14:textId="77777777" w:rsidTr="0014418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409B6" w14:textId="77777777" w:rsidR="00144183" w:rsidRPr="001F7F8D" w:rsidRDefault="00144183" w:rsidP="001441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Nijerya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57450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133.481,61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C222A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77DE5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5B5D3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D2E67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9FB96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57EFD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56D0D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133.481,61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56DF5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3,36</w:t>
            </w:r>
          </w:p>
        </w:tc>
      </w:tr>
      <w:tr w:rsidR="00144183" w:rsidRPr="001F7F8D" w14:paraId="77FDB1E2" w14:textId="77777777" w:rsidTr="0014418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D66FC" w14:textId="77777777" w:rsidR="00144183" w:rsidRPr="001F7F8D" w:rsidRDefault="00144183" w:rsidP="001441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4CA8E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96.897,76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B90D6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0471F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28.656,03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540F6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3.000,00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9E8E5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876A1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BC55E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FA0E7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128.553,79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CC490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3,24</w:t>
            </w:r>
          </w:p>
        </w:tc>
      </w:tr>
      <w:tr w:rsidR="00144183" w:rsidRPr="001F7F8D" w14:paraId="02577257" w14:textId="77777777" w:rsidTr="0014418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E28AE" w14:textId="77777777" w:rsidR="00144183" w:rsidRPr="001F7F8D" w:rsidRDefault="00144183" w:rsidP="001441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Mısır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B858A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EA8F2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40D08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64.465,20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4A4F6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93CA7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8A310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49931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5DAB8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64.465,20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4B098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1,62</w:t>
            </w:r>
          </w:p>
        </w:tc>
      </w:tr>
      <w:tr w:rsidR="00144183" w:rsidRPr="001F7F8D" w14:paraId="2FD0CF60" w14:textId="77777777" w:rsidTr="0014418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A3324" w14:textId="77777777" w:rsidR="00144183" w:rsidRPr="001F7F8D" w:rsidRDefault="00144183" w:rsidP="001441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A.B.D.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8ED7B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55.193,20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B6CC3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84FF4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018B0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FD1A2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A0872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2DA06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30580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55.197,20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6D9DE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1,39</w:t>
            </w:r>
          </w:p>
        </w:tc>
      </w:tr>
      <w:tr w:rsidR="00144183" w:rsidRPr="001F7F8D" w14:paraId="38F0221C" w14:textId="77777777" w:rsidTr="0014418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0526A" w14:textId="77777777" w:rsidR="00144183" w:rsidRPr="001F7F8D" w:rsidRDefault="00144183" w:rsidP="001441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Hollanda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6A3B9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3A362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FC2C4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F9CB6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BE534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34,22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4FC18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7F678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21.894,70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71396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21.928,91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751F6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0,55</w:t>
            </w:r>
          </w:p>
        </w:tc>
      </w:tr>
      <w:tr w:rsidR="00144183" w:rsidRPr="001F7F8D" w14:paraId="3A219CEB" w14:textId="77777777" w:rsidTr="0014418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95A8B" w14:textId="77777777" w:rsidR="00144183" w:rsidRPr="001F7F8D" w:rsidRDefault="00144183" w:rsidP="001441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Hindistan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3868C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D9309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E8282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13.663,73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17E96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1ED4C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96E48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87953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355B2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13.663,73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B60E9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0,34</w:t>
            </w:r>
          </w:p>
        </w:tc>
      </w:tr>
      <w:tr w:rsidR="00144183" w:rsidRPr="001F7F8D" w14:paraId="4BA6B72D" w14:textId="77777777" w:rsidTr="0014418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DA7C8" w14:textId="77777777" w:rsidR="00144183" w:rsidRPr="001F7F8D" w:rsidRDefault="00144183" w:rsidP="001441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Belçika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A7746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EAD8B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483BC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EC620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372CB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37,82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7C64B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ED7FA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07C85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9.037,82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5D270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0,23</w:t>
            </w:r>
          </w:p>
        </w:tc>
      </w:tr>
      <w:tr w:rsidR="00144183" w:rsidRPr="001F7F8D" w14:paraId="5F0B1C37" w14:textId="77777777" w:rsidTr="0014418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E24CC" w14:textId="77777777" w:rsidR="00144183" w:rsidRPr="001F7F8D" w:rsidRDefault="00144183" w:rsidP="001441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Yunanistan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682B8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1BA2A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5.572,62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FB79F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1.585,00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42ADA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CA9BD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88883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9BCB1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8A780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7.157,62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E91C5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0,18</w:t>
            </w:r>
          </w:p>
        </w:tc>
      </w:tr>
      <w:tr w:rsidR="00144183" w:rsidRPr="001F7F8D" w14:paraId="71859493" w14:textId="77777777" w:rsidTr="0014418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64851" w14:textId="77777777" w:rsidR="00144183" w:rsidRPr="001F7F8D" w:rsidRDefault="00144183" w:rsidP="001441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Guyana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11933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6.266,82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0A833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16ADF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DA54A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AB04F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A8D2B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69146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FFE6D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6.266,82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066D3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0,16</w:t>
            </w:r>
          </w:p>
        </w:tc>
      </w:tr>
      <w:tr w:rsidR="00144183" w:rsidRPr="001F7F8D" w14:paraId="1F441875" w14:textId="77777777" w:rsidTr="0014418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1C922" w14:textId="77777777" w:rsidR="00144183" w:rsidRPr="001F7F8D" w:rsidRDefault="00144183" w:rsidP="001441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Türkmenistan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DEF66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5F1ED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ECAB8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3C279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85653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49B18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4.570,31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EEC1E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5133E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4.570,31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FEAEA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</w:tr>
      <w:tr w:rsidR="00144183" w:rsidRPr="001F7F8D" w14:paraId="04469448" w14:textId="77777777" w:rsidTr="0014418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B0750" w14:textId="77777777" w:rsidR="00144183" w:rsidRPr="001F7F8D" w:rsidRDefault="00144183" w:rsidP="001441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Azerbaycan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4547E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A23BD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9EBD0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888D1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5964F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4537B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4.544,69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3560D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8E553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4.544,69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26843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</w:tr>
      <w:tr w:rsidR="00144183" w:rsidRPr="001F7F8D" w14:paraId="459A2BCA" w14:textId="77777777" w:rsidTr="0014418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33BA4" w14:textId="77777777" w:rsidR="00144183" w:rsidRPr="001F7F8D" w:rsidRDefault="00144183" w:rsidP="001441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Polonya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3BFDE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497D2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1038B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1C470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9C777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138,28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604B5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F83D9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1EB7B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138,28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3AABE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44183" w:rsidRPr="001F7F8D" w14:paraId="2C755558" w14:textId="77777777" w:rsidTr="0014418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ECC75" w14:textId="77777777" w:rsidR="00144183" w:rsidRPr="001F7F8D" w:rsidRDefault="00144183" w:rsidP="001441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Bahreyn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689CE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193DC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20151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94237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E0C46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9C088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BF8D9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675B3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E17D6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44183" w:rsidRPr="001F7F8D" w14:paraId="37A8E997" w14:textId="77777777" w:rsidTr="0014418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C57DA53" w14:textId="77777777" w:rsidR="00144183" w:rsidRPr="001F7F8D" w:rsidRDefault="00144183" w:rsidP="001441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15F7553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2.484.596,98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624BC76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5.572,62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A5E9D09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1.162.161,98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ABB3584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11.000,00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B00DB39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66.710,32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AE7047C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15.115,00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BA3B661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225.426,53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2987CF5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3.970.583,41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EFE950C" w14:textId="77777777" w:rsidR="00144183" w:rsidRPr="001F7F8D" w:rsidRDefault="00144183" w:rsidP="0014418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14:paraId="661625FD" w14:textId="77777777" w:rsidR="000609D5" w:rsidRPr="001F7F8D" w:rsidRDefault="000609D5" w:rsidP="00F8049A"/>
    <w:p w14:paraId="7ABC3678" w14:textId="77777777" w:rsidR="00F14DAE" w:rsidRPr="001F7F8D" w:rsidRDefault="00F14DAE" w:rsidP="00F8049A"/>
    <w:p w14:paraId="21829873" w14:textId="77777777" w:rsidR="00D80245" w:rsidRPr="001F7F8D" w:rsidRDefault="00D80245" w:rsidP="00F8049A"/>
    <w:p w14:paraId="2A1F3B30" w14:textId="77777777" w:rsidR="00F14DAE" w:rsidRPr="001F7F8D" w:rsidRDefault="00F14DAE" w:rsidP="00F8049A"/>
    <w:p w14:paraId="0B2E57E3" w14:textId="77777777" w:rsidR="00F14DAE" w:rsidRPr="001F7F8D" w:rsidRDefault="00F14DAE" w:rsidP="00F14DAE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11" w:name="_Toc206168021"/>
      <w:r w:rsidRPr="001F7F8D">
        <w:rPr>
          <w:rFonts w:ascii="Arial" w:hAnsi="Arial" w:cs="Arial"/>
          <w:color w:val="auto"/>
        </w:rPr>
        <w:lastRenderedPageBreak/>
        <w:t>Tablo 2.1.2. Ocak-</w:t>
      </w:r>
      <w:r w:rsidR="0000201B" w:rsidRPr="001F7F8D">
        <w:rPr>
          <w:rFonts w:ascii="Arial" w:hAnsi="Arial" w:cs="Arial"/>
          <w:color w:val="auto"/>
        </w:rPr>
        <w:t>Mayıs</w:t>
      </w:r>
      <w:r w:rsidRPr="001F7F8D">
        <w:rPr>
          <w:rFonts w:ascii="Arial" w:hAnsi="Arial" w:cs="Arial"/>
          <w:color w:val="auto"/>
        </w:rPr>
        <w:t xml:space="preserve"> 2025 Dönemi Ülkelere Göre İthalat (ton)</w:t>
      </w:r>
      <w:bookmarkEnd w:id="11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823"/>
        <w:gridCol w:w="1559"/>
        <w:gridCol w:w="1134"/>
        <w:gridCol w:w="1559"/>
        <w:gridCol w:w="1276"/>
        <w:gridCol w:w="1329"/>
        <w:gridCol w:w="1139"/>
        <w:gridCol w:w="1473"/>
        <w:gridCol w:w="1496"/>
        <w:gridCol w:w="894"/>
      </w:tblGrid>
      <w:tr w:rsidR="00D80245" w:rsidRPr="001F7F8D" w14:paraId="7A081830" w14:textId="77777777" w:rsidTr="00D80245">
        <w:trPr>
          <w:trHeight w:val="510"/>
          <w:jc w:val="center"/>
        </w:trPr>
        <w:tc>
          <w:tcPr>
            <w:tcW w:w="38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EE62D4" w14:textId="77777777" w:rsidR="00D80245" w:rsidRPr="001F7F8D" w:rsidRDefault="00D80245" w:rsidP="00D802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Ülke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521DCE" w14:textId="77777777" w:rsidR="00D80245" w:rsidRPr="001F7F8D" w:rsidRDefault="00D80245" w:rsidP="00D802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4E49EC" w14:textId="77777777" w:rsidR="00D80245" w:rsidRPr="001F7F8D" w:rsidRDefault="00D80245" w:rsidP="00D802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768D4C" w14:textId="77777777" w:rsidR="00D80245" w:rsidRPr="001F7F8D" w:rsidRDefault="00D80245" w:rsidP="00D802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1756AE" w14:textId="77777777" w:rsidR="00D80245" w:rsidRPr="001F7F8D" w:rsidRDefault="00D80245" w:rsidP="00D802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Türleri</w:t>
            </w:r>
          </w:p>
        </w:tc>
        <w:tc>
          <w:tcPr>
            <w:tcW w:w="132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652248" w14:textId="77777777" w:rsidR="00D80245" w:rsidRPr="001F7F8D" w:rsidRDefault="00D80245" w:rsidP="00D802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13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E11287" w14:textId="77777777" w:rsidR="00D80245" w:rsidRPr="001F7F8D" w:rsidRDefault="00D80245" w:rsidP="00D802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908DF3" w14:textId="77777777" w:rsidR="00D80245" w:rsidRPr="001F7F8D" w:rsidRDefault="00D80245" w:rsidP="00D802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A27300" w14:textId="77777777" w:rsidR="00D80245" w:rsidRPr="001F7F8D" w:rsidRDefault="00D80245" w:rsidP="00D802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22AB08" w14:textId="77777777" w:rsidR="00D80245" w:rsidRPr="001F7F8D" w:rsidRDefault="00D80245" w:rsidP="00D802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D80245" w:rsidRPr="001F7F8D" w14:paraId="46BD8D70" w14:textId="77777777" w:rsidTr="00D80245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4D1D1" w14:textId="77777777" w:rsidR="00D80245" w:rsidRPr="001F7F8D" w:rsidRDefault="00D80245" w:rsidP="00D802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Rusya Federasyonu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1F374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5.576.170,74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56948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4B536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4.747.638,53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8D273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E6D1B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345.600,37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C6ACB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9BA3F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896.455,45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AEE30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11.565.865,10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05F1C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59,45</w:t>
            </w:r>
          </w:p>
        </w:tc>
      </w:tr>
      <w:tr w:rsidR="00D80245" w:rsidRPr="001F7F8D" w14:paraId="52064FC6" w14:textId="77777777" w:rsidTr="00D80245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7DA7A" w14:textId="77777777" w:rsidR="00D80245" w:rsidRPr="001F7F8D" w:rsidRDefault="00D80245" w:rsidP="00D802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Irak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55D87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1.649.314,89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1CA67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E9A66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611C0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3AC4C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5A643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8638E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02B4E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1.649.314,89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A3EC2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8,48</w:t>
            </w:r>
          </w:p>
        </w:tc>
      </w:tr>
      <w:tr w:rsidR="00D80245" w:rsidRPr="001F7F8D" w14:paraId="75139CCB" w14:textId="77777777" w:rsidTr="00D80245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F3AB7" w14:textId="77777777" w:rsidR="00D80245" w:rsidRPr="001F7F8D" w:rsidRDefault="00D80245" w:rsidP="00D802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Kazakistan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C6BE0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1.202.291,51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351B6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264B8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ECA1F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CFAF4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42781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C3092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00710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1.202.441,51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BC93A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6,18</w:t>
            </w:r>
          </w:p>
        </w:tc>
      </w:tr>
      <w:tr w:rsidR="00D80245" w:rsidRPr="001F7F8D" w14:paraId="3895968C" w14:textId="77777777" w:rsidTr="00D80245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31913" w14:textId="77777777" w:rsidR="00D80245" w:rsidRPr="001F7F8D" w:rsidRDefault="00D80245" w:rsidP="00D802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Suudi Arabistan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5B529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1.016.840,68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3B5C5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1122C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558,96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2E006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92F4E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8971B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32.747,70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9C37F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DAD10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1.050.247,33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5150D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5,40</w:t>
            </w:r>
          </w:p>
        </w:tc>
      </w:tr>
      <w:tr w:rsidR="00D80245" w:rsidRPr="001F7F8D" w14:paraId="37508BB9" w14:textId="77777777" w:rsidTr="00D80245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D5864" w14:textId="77777777" w:rsidR="00D80245" w:rsidRPr="001F7F8D" w:rsidRDefault="00D80245" w:rsidP="00D802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4E4DF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979.107,78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D121C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C8082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AC7E1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2D59C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99777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4893F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207A2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979.197,78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BB235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5,03</w:t>
            </w:r>
          </w:p>
        </w:tc>
      </w:tr>
      <w:tr w:rsidR="00D80245" w:rsidRPr="001F7F8D" w14:paraId="6726118C" w14:textId="77777777" w:rsidTr="00D80245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D0469" w14:textId="77777777" w:rsidR="00D80245" w:rsidRPr="001F7F8D" w:rsidRDefault="00D80245" w:rsidP="00D802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Nijerya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EFF92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695.636,71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F4C32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AF0EE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9C156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AE937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1CF2E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5D647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A2EF9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695.636,71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8BD62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3,58</w:t>
            </w:r>
          </w:p>
        </w:tc>
      </w:tr>
      <w:tr w:rsidR="00D80245" w:rsidRPr="001F7F8D" w14:paraId="2EE034A9" w14:textId="77777777" w:rsidTr="00D80245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C0380" w14:textId="77777777" w:rsidR="00D80245" w:rsidRPr="001F7F8D" w:rsidRDefault="00D80245" w:rsidP="00D802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Guyana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F1599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543.472,93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C6F16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E9D66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91604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E67A0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A4C99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983DE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49FE8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543.472,93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77353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2,79</w:t>
            </w:r>
          </w:p>
        </w:tc>
      </w:tr>
      <w:tr w:rsidR="00D80245" w:rsidRPr="001F7F8D" w14:paraId="4B1B7CD3" w14:textId="77777777" w:rsidTr="00D80245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0F475" w14:textId="77777777" w:rsidR="00D80245" w:rsidRPr="001F7F8D" w:rsidRDefault="00D80245" w:rsidP="00D802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İtalya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F2E21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230.122,67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98AF8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523E9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69.304,24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F76FC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28.900,60</w:t>
            </w:r>
          </w:p>
        </w:tc>
        <w:tc>
          <w:tcPr>
            <w:tcW w:w="13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49D7B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A3BF2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A7899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15C93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328.327,50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948D1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1,69</w:t>
            </w:r>
          </w:p>
        </w:tc>
      </w:tr>
      <w:tr w:rsidR="00D80245" w:rsidRPr="001F7F8D" w14:paraId="01764514" w14:textId="77777777" w:rsidTr="00D80245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09114" w14:textId="77777777" w:rsidR="00D80245" w:rsidRPr="001F7F8D" w:rsidRDefault="00D80245" w:rsidP="00D802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Mısır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A91B8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71.345,42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51795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6A3DE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254.661,64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95557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BAE58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C213C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183,82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3EEA4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6B628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326.190,88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71FA9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1,68</w:t>
            </w:r>
          </w:p>
        </w:tc>
      </w:tr>
      <w:tr w:rsidR="00D80245" w:rsidRPr="001F7F8D" w14:paraId="4E46BCC8" w14:textId="77777777" w:rsidTr="00D80245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4C9F6" w14:textId="77777777" w:rsidR="00D80245" w:rsidRPr="001F7F8D" w:rsidRDefault="00D80245" w:rsidP="00D802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Norveç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4B6F7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155.445,29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BE37B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2BB40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670B8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F4751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FCDAA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1A111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CC665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155.445,29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3D387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0,80</w:t>
            </w:r>
          </w:p>
        </w:tc>
      </w:tr>
      <w:tr w:rsidR="00D80245" w:rsidRPr="001F7F8D" w14:paraId="2D6E70D3" w14:textId="77777777" w:rsidTr="00D80245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51D3A" w14:textId="77777777" w:rsidR="00D80245" w:rsidRPr="001F7F8D" w:rsidRDefault="00D80245" w:rsidP="00D802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A.B.D.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EE202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150.193,20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13973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5B8A2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9001C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6032B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47006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A6322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9D7BB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150.197,20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60C9C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0,77</w:t>
            </w:r>
          </w:p>
        </w:tc>
      </w:tr>
      <w:tr w:rsidR="00D80245" w:rsidRPr="001F7F8D" w14:paraId="7D839B14" w14:textId="77777777" w:rsidTr="00D80245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B1251" w14:textId="77777777" w:rsidR="00D80245" w:rsidRPr="001F7F8D" w:rsidRDefault="00D80245" w:rsidP="00D802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Hollanda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A61BA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3EE2B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4C583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9D68D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20.164,29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8E69F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1.840,71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41DED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D07D5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123.654,28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23E3C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145.659,28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A650F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0,75</w:t>
            </w:r>
          </w:p>
        </w:tc>
      </w:tr>
      <w:tr w:rsidR="00D80245" w:rsidRPr="001F7F8D" w14:paraId="4FB72789" w14:textId="77777777" w:rsidTr="00D80245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15C08" w14:textId="77777777" w:rsidR="00D80245" w:rsidRPr="001F7F8D" w:rsidRDefault="00D80245" w:rsidP="00D802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Brezilya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46BDC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132.456,62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A9F4D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E38A5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FEC74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F082A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90E00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AC833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F4131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132.456,62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4C785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0,68</w:t>
            </w:r>
          </w:p>
        </w:tc>
      </w:tr>
      <w:tr w:rsidR="00D80245" w:rsidRPr="001F7F8D" w14:paraId="3E97CF6F" w14:textId="77777777" w:rsidTr="00D80245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4941A" w14:textId="77777777" w:rsidR="00D80245" w:rsidRPr="001F7F8D" w:rsidRDefault="00D80245" w:rsidP="00D802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Hindistan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28169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B7C6E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12EED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113.614,05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1FEF5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ED413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A92EE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36684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09652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113.614,05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37C64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0,58</w:t>
            </w:r>
          </w:p>
        </w:tc>
      </w:tr>
      <w:tr w:rsidR="00D80245" w:rsidRPr="001F7F8D" w14:paraId="0C2E5310" w14:textId="77777777" w:rsidTr="00D80245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DBD9F" w14:textId="77777777" w:rsidR="00D80245" w:rsidRPr="001F7F8D" w:rsidRDefault="00D80245" w:rsidP="00D802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Yunanistan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076F9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0EBBF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5.572,62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0EE8E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97.632,98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C9FD1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BF3C9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43E36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36F6F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70303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103.205,60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B7683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0,53</w:t>
            </w:r>
          </w:p>
        </w:tc>
      </w:tr>
      <w:tr w:rsidR="00D80245" w:rsidRPr="001F7F8D" w14:paraId="7A24CA47" w14:textId="77777777" w:rsidTr="00D80245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54DA0" w14:textId="77777777" w:rsidR="00D80245" w:rsidRPr="001F7F8D" w:rsidRDefault="00D80245" w:rsidP="00D802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Tunus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FD188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77.987,85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64984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F1123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150CB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556DC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20AF8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B85CB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86AFB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77.987,85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CD56F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0,40</w:t>
            </w:r>
          </w:p>
        </w:tc>
      </w:tr>
      <w:tr w:rsidR="00D80245" w:rsidRPr="001F7F8D" w14:paraId="0E93BB39" w14:textId="77777777" w:rsidTr="00D80245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10684" w14:textId="77777777" w:rsidR="00D80245" w:rsidRPr="001F7F8D" w:rsidRDefault="00D80245" w:rsidP="00D802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Cezayir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3F88E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32A25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476A7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8BAC3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1995D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56C69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CDA01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65.963,65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41462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65.963,65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EBA09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0,34</w:t>
            </w:r>
          </w:p>
        </w:tc>
      </w:tr>
      <w:tr w:rsidR="00D80245" w:rsidRPr="001F7F8D" w14:paraId="17A52069" w14:textId="77777777" w:rsidTr="00D80245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225EA" w14:textId="77777777" w:rsidR="00D80245" w:rsidRPr="001F7F8D" w:rsidRDefault="00D80245" w:rsidP="00D802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Fransa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5624B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89A62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771D9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78047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0F397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DD2DA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8.709,95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EDDB9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35.041,61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CC4AC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43.751,56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1B261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0,22</w:t>
            </w:r>
          </w:p>
        </w:tc>
      </w:tr>
      <w:tr w:rsidR="00D80245" w:rsidRPr="001F7F8D" w14:paraId="27E4C01B" w14:textId="77777777" w:rsidTr="00D80245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928A6" w14:textId="77777777" w:rsidR="00D80245" w:rsidRPr="001F7F8D" w:rsidRDefault="00D80245" w:rsidP="00D802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Malta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92D3E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95B32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C656F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420,72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C05C0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579F5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4725D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422C3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34.906,36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68FE5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35.327,09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B2419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0,18</w:t>
            </w:r>
          </w:p>
        </w:tc>
      </w:tr>
      <w:tr w:rsidR="00D80245" w:rsidRPr="001F7F8D" w14:paraId="3A6B3FB0" w14:textId="77777777" w:rsidTr="00D80245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A8A61" w14:textId="77777777" w:rsidR="00D80245" w:rsidRPr="001F7F8D" w:rsidRDefault="00D80245" w:rsidP="00D802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Azerbaycan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B520D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79A03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C1E0A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91AE9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A15BE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0DD3B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31.327,70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41E03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0436B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31.327,70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709AF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0,16</w:t>
            </w:r>
          </w:p>
        </w:tc>
      </w:tr>
      <w:tr w:rsidR="00D80245" w:rsidRPr="001F7F8D" w14:paraId="24E9C9A1" w14:textId="77777777" w:rsidTr="00D80245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716DC" w14:textId="77777777" w:rsidR="00D80245" w:rsidRPr="001F7F8D" w:rsidRDefault="00D80245" w:rsidP="00D802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Romanya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4C5A5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F2EF8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22.002,27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9CCBE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0572F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D8ED3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D0C18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5CD95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CB74E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22.002,27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0EDA6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</w:tr>
      <w:tr w:rsidR="00D80245" w:rsidRPr="001F7F8D" w14:paraId="599E5C54" w14:textId="77777777" w:rsidTr="00D80245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8F48A" w14:textId="77777777" w:rsidR="00D80245" w:rsidRPr="001F7F8D" w:rsidRDefault="00D80245" w:rsidP="00D802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Belçika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A1DCF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67992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2BB1D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14903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ACD22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360,82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C7169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79DBD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B3846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14.360,82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A9C63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0,07</w:t>
            </w:r>
          </w:p>
        </w:tc>
      </w:tr>
      <w:tr w:rsidR="00D80245" w:rsidRPr="001F7F8D" w14:paraId="41BF5B37" w14:textId="77777777" w:rsidTr="00D80245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8DE9B" w14:textId="77777777" w:rsidR="00D80245" w:rsidRPr="001F7F8D" w:rsidRDefault="00D80245" w:rsidP="00D802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Türkmenistan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09CDA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E280B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30775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20F0F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8A072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001C5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12.462,84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09990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00F98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12.462,84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2EB72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</w:tr>
      <w:tr w:rsidR="00D80245" w:rsidRPr="001F7F8D" w14:paraId="4EF919A2" w14:textId="77777777" w:rsidTr="00D80245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B2EE9" w14:textId="77777777" w:rsidR="00D80245" w:rsidRPr="001F7F8D" w:rsidRDefault="00D80245" w:rsidP="00D802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İsviçre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389FE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1BDF2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0E39A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859FE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7.966,22</w:t>
            </w:r>
          </w:p>
        </w:tc>
        <w:tc>
          <w:tcPr>
            <w:tcW w:w="13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15751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F8370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21E54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250AA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7.966,22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D3C8F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D80245" w:rsidRPr="001F7F8D" w14:paraId="1D1D50BB" w14:textId="77777777" w:rsidTr="00D80245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933F8" w14:textId="77777777" w:rsidR="00D80245" w:rsidRPr="001F7F8D" w:rsidRDefault="00D80245" w:rsidP="00D802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Kuveyt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B7BF3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EDE5D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55B65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809,04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001B7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EA306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0D2FA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AAAB3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35265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809,04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CBD77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D80245" w:rsidRPr="001F7F8D" w14:paraId="236BBACA" w14:textId="77777777" w:rsidTr="00D80245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EC8E3" w14:textId="77777777" w:rsidR="00D80245" w:rsidRPr="001F7F8D" w:rsidRDefault="00D80245" w:rsidP="00D802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Polonya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D73B9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D5016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6013B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A18D8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7C140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242,20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DA996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FCA91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AE5E1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1D456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D80245" w:rsidRPr="001F7F8D" w14:paraId="6AA3DE74" w14:textId="77777777" w:rsidTr="00D80245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99F29" w14:textId="77777777" w:rsidR="00D80245" w:rsidRPr="001F7F8D" w:rsidRDefault="00D80245" w:rsidP="00D802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Bahreyn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BE88B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5180E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898CA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A7712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6A06A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4E929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19DE4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2FF0F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FA403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D80245" w:rsidRPr="001F7F8D" w14:paraId="15B96448" w14:textId="77777777" w:rsidTr="00D80245">
        <w:trPr>
          <w:trHeight w:val="300"/>
          <w:jc w:val="center"/>
        </w:trPr>
        <w:tc>
          <w:tcPr>
            <w:tcW w:w="382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B9A0067" w14:textId="77777777" w:rsidR="00D80245" w:rsidRPr="001F7F8D" w:rsidRDefault="00D80245" w:rsidP="00D802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E0E3759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12.480.386,28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26E398F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27.574,88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9A2EFD4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5.284.640,17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AD7596D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70.031,11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28E9A64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348.044,09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3C5C878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86.672,00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5A86AC7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1.156.145,35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9151D33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19.453.493,88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A0DFD40" w14:textId="77777777" w:rsidR="00D80245" w:rsidRPr="001F7F8D" w:rsidRDefault="00D80245" w:rsidP="003261A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14:paraId="0448E471" w14:textId="77777777" w:rsidR="00A65F8E" w:rsidRPr="001F7F8D" w:rsidRDefault="00F14DAE" w:rsidP="0087070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12" w:name="_Toc127460423"/>
      <w:bookmarkStart w:id="13" w:name="_Toc206168022"/>
      <w:r w:rsidRPr="001F7F8D">
        <w:rPr>
          <w:rFonts w:ascii="Arial" w:hAnsi="Arial" w:cs="Arial"/>
          <w:color w:val="auto"/>
        </w:rPr>
        <w:lastRenderedPageBreak/>
        <w:t>Tablo 2.1.3</w:t>
      </w:r>
      <w:r w:rsidR="00F63DE0" w:rsidRPr="001F7F8D">
        <w:rPr>
          <w:rFonts w:ascii="Arial" w:hAnsi="Arial" w:cs="Arial"/>
          <w:color w:val="auto"/>
        </w:rPr>
        <w:t xml:space="preserve">. </w:t>
      </w:r>
      <w:r w:rsidR="00A65F8E" w:rsidRPr="001F7F8D">
        <w:rPr>
          <w:rFonts w:ascii="Arial" w:hAnsi="Arial" w:cs="Arial"/>
          <w:color w:val="auto"/>
        </w:rPr>
        <w:t>Lisans Türlerine Göre İthalat (ton)</w:t>
      </w:r>
      <w:bookmarkEnd w:id="12"/>
      <w:bookmarkEnd w:id="13"/>
    </w:p>
    <w:tbl>
      <w:tblPr>
        <w:tblW w:w="0" w:type="auto"/>
        <w:tblLook w:val="04A0" w:firstRow="1" w:lastRow="0" w:firstColumn="1" w:lastColumn="0" w:noHBand="0" w:noVBand="1"/>
      </w:tblPr>
      <w:tblGrid>
        <w:gridCol w:w="2689"/>
        <w:gridCol w:w="1701"/>
        <w:gridCol w:w="1275"/>
        <w:gridCol w:w="1560"/>
        <w:gridCol w:w="1417"/>
        <w:gridCol w:w="1843"/>
        <w:gridCol w:w="1449"/>
        <w:gridCol w:w="1456"/>
        <w:gridCol w:w="1384"/>
        <w:gridCol w:w="908"/>
      </w:tblGrid>
      <w:tr w:rsidR="00C21243" w:rsidRPr="001F7F8D" w14:paraId="4DCD50E9" w14:textId="77777777" w:rsidTr="003D2AE4">
        <w:trPr>
          <w:trHeight w:val="510"/>
        </w:trPr>
        <w:tc>
          <w:tcPr>
            <w:tcW w:w="268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70850F" w14:textId="77777777" w:rsidR="00C21243" w:rsidRPr="001F7F8D" w:rsidRDefault="00C21243" w:rsidP="00C212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AD91A1" w14:textId="77777777" w:rsidR="00C21243" w:rsidRPr="001F7F8D" w:rsidRDefault="00C21243" w:rsidP="00C212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127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B886A8" w14:textId="77777777" w:rsidR="00C21243" w:rsidRPr="001F7F8D" w:rsidRDefault="00C21243" w:rsidP="00C212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5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12CB93" w14:textId="77777777" w:rsidR="00C21243" w:rsidRPr="001F7F8D" w:rsidRDefault="00C21243" w:rsidP="00C212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1899A5" w14:textId="77777777" w:rsidR="00C21243" w:rsidRPr="001F7F8D" w:rsidRDefault="00C21243" w:rsidP="00C212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Türleri</w:t>
            </w:r>
          </w:p>
        </w:tc>
        <w:tc>
          <w:tcPr>
            <w:tcW w:w="184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CB4793" w14:textId="77777777" w:rsidR="00C21243" w:rsidRPr="001F7F8D" w:rsidRDefault="00C21243" w:rsidP="00C212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44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85BD2C" w14:textId="77777777" w:rsidR="00C21243" w:rsidRPr="001F7F8D" w:rsidRDefault="00C21243" w:rsidP="00C212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B73B0A" w14:textId="77777777" w:rsidR="00C21243" w:rsidRPr="001F7F8D" w:rsidRDefault="00C21243" w:rsidP="00C212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60EAB8" w14:textId="77777777" w:rsidR="00C21243" w:rsidRPr="001F7F8D" w:rsidRDefault="00C21243" w:rsidP="00C212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194086" w14:textId="77777777" w:rsidR="00C21243" w:rsidRPr="001F7F8D" w:rsidRDefault="00C21243" w:rsidP="00C212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3D2AE4" w:rsidRPr="001F7F8D" w14:paraId="038390F6" w14:textId="77777777" w:rsidTr="003D2AE4">
        <w:trPr>
          <w:trHeight w:val="300"/>
        </w:trPr>
        <w:tc>
          <w:tcPr>
            <w:tcW w:w="268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5DAC7" w14:textId="77777777" w:rsidR="00C21243" w:rsidRPr="001F7F8D" w:rsidRDefault="00C21243" w:rsidP="00C212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6DFDA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2.484.596,98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6AD0E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5.572,62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99322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E36CD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11.000,00</w:t>
            </w:r>
          </w:p>
        </w:tc>
        <w:tc>
          <w:tcPr>
            <w:tcW w:w="18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92556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A21B8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C62A4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225.402,53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0FC67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2.726.572,12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FD88F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68,67</w:t>
            </w:r>
          </w:p>
        </w:tc>
      </w:tr>
      <w:tr w:rsidR="003D2AE4" w:rsidRPr="001F7F8D" w14:paraId="4D410878" w14:textId="77777777" w:rsidTr="003D2AE4">
        <w:trPr>
          <w:trHeight w:val="300"/>
        </w:trPr>
        <w:tc>
          <w:tcPr>
            <w:tcW w:w="268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CEAE2" w14:textId="77777777" w:rsidR="00C21243" w:rsidRPr="001F7F8D" w:rsidRDefault="00C21243" w:rsidP="00C212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 Lisansı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BD5CE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6181A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7763C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1.162.161,98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FBF01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F4FB8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37,82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23530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15.115,00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F4921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556E6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1.177.314,80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37C37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29,65</w:t>
            </w:r>
          </w:p>
        </w:tc>
      </w:tr>
      <w:tr w:rsidR="003D2AE4" w:rsidRPr="001F7F8D" w14:paraId="196C45E7" w14:textId="77777777" w:rsidTr="003D2AE4">
        <w:trPr>
          <w:trHeight w:val="300"/>
        </w:trPr>
        <w:tc>
          <w:tcPr>
            <w:tcW w:w="268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ED02A" w14:textId="77777777" w:rsidR="00C21243" w:rsidRPr="001F7F8D" w:rsidRDefault="00C21243" w:rsidP="00C212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 Lisansı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4BCAA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6A4B1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8F977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6F192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E2F61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66.672,50</w:t>
            </w:r>
          </w:p>
        </w:tc>
        <w:tc>
          <w:tcPr>
            <w:tcW w:w="144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C5EB3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9D74A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4F8B1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66.696,50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56ABA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1,68</w:t>
            </w:r>
          </w:p>
        </w:tc>
      </w:tr>
      <w:tr w:rsidR="00C21243" w:rsidRPr="001F7F8D" w14:paraId="5F04DCC2" w14:textId="77777777" w:rsidTr="003D2AE4">
        <w:trPr>
          <w:trHeight w:val="300"/>
        </w:trPr>
        <w:tc>
          <w:tcPr>
            <w:tcW w:w="268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9C26AB5" w14:textId="77777777" w:rsidR="00C21243" w:rsidRPr="001F7F8D" w:rsidRDefault="00C21243" w:rsidP="003D2A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284A002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2.484.596,98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4FB490B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5.572,62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72DD615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1.162.161,98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47AA81E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11.000,00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0903B1F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66.710,32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8390540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15.115,00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E8B6527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225.426,53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4B48180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3.970.583,41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BD900EA" w14:textId="77777777" w:rsidR="00C21243" w:rsidRPr="001F7F8D" w:rsidRDefault="00C21243" w:rsidP="003D2A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14:paraId="5895F0D1" w14:textId="77777777" w:rsidR="00691F20" w:rsidRPr="001F7F8D" w:rsidRDefault="00691F20" w:rsidP="00691F20"/>
    <w:p w14:paraId="0B4462D0" w14:textId="77777777" w:rsidR="00DC3D62" w:rsidRPr="001F7F8D" w:rsidRDefault="00DC3D62" w:rsidP="00691F20"/>
    <w:p w14:paraId="598F73B8" w14:textId="77777777" w:rsidR="00A65F8E" w:rsidRPr="001F7F8D" w:rsidRDefault="00A65F8E" w:rsidP="00A65F8E">
      <w:pPr>
        <w:pStyle w:val="Balk3"/>
        <w:spacing w:before="240"/>
        <w:jc w:val="center"/>
        <w:rPr>
          <w:rFonts w:ascii="Arial" w:hAnsi="Arial" w:cs="Arial"/>
          <w:color w:val="auto"/>
        </w:rPr>
      </w:pPr>
      <w:bookmarkStart w:id="14" w:name="_Toc127460424"/>
      <w:bookmarkStart w:id="15" w:name="_Toc206168023"/>
      <w:r w:rsidRPr="001F7F8D">
        <w:rPr>
          <w:rFonts w:ascii="Arial" w:hAnsi="Arial" w:cs="Arial"/>
          <w:color w:val="auto"/>
        </w:rPr>
        <w:t>Tablo 2.1.</w:t>
      </w:r>
      <w:r w:rsidR="00F14DAE" w:rsidRPr="001F7F8D">
        <w:rPr>
          <w:rFonts w:ascii="Arial" w:hAnsi="Arial" w:cs="Arial"/>
          <w:color w:val="auto"/>
        </w:rPr>
        <w:t>4</w:t>
      </w:r>
      <w:r w:rsidRPr="001F7F8D">
        <w:rPr>
          <w:rFonts w:ascii="Arial" w:hAnsi="Arial" w:cs="Arial"/>
          <w:color w:val="auto"/>
        </w:rPr>
        <w:t>.</w:t>
      </w:r>
      <w:r w:rsidRPr="001F7F8D">
        <w:rPr>
          <w:rFonts w:ascii="Arial" w:hAnsi="Arial" w:cs="Arial"/>
          <w:color w:val="92D050"/>
        </w:rPr>
        <w:t xml:space="preserve"> </w:t>
      </w:r>
      <w:r w:rsidR="0000201B" w:rsidRPr="001F7F8D">
        <w:rPr>
          <w:rFonts w:ascii="Arial" w:hAnsi="Arial" w:cs="Arial"/>
          <w:color w:val="auto"/>
        </w:rPr>
        <w:t>Mayıs</w:t>
      </w:r>
      <w:r w:rsidR="00691F20" w:rsidRPr="001F7F8D">
        <w:rPr>
          <w:rFonts w:ascii="Arial" w:hAnsi="Arial" w:cs="Arial"/>
          <w:color w:val="auto"/>
        </w:rPr>
        <w:t xml:space="preserve"> 202</w:t>
      </w:r>
      <w:r w:rsidR="0087070E" w:rsidRPr="001F7F8D">
        <w:rPr>
          <w:rFonts w:ascii="Arial" w:hAnsi="Arial" w:cs="Arial"/>
          <w:color w:val="auto"/>
        </w:rPr>
        <w:t>5</w:t>
      </w:r>
      <w:r w:rsidR="00691F20" w:rsidRPr="001F7F8D">
        <w:rPr>
          <w:rFonts w:ascii="Arial" w:hAnsi="Arial" w:cs="Arial"/>
          <w:color w:val="auto"/>
        </w:rPr>
        <w:t xml:space="preserve"> Dönemi </w:t>
      </w:r>
      <w:r w:rsidRPr="001F7F8D">
        <w:rPr>
          <w:rFonts w:ascii="Arial" w:hAnsi="Arial" w:cs="Arial"/>
          <w:color w:val="auto"/>
        </w:rPr>
        <w:t>Lisans Sahiplerine Göre İthalat (ton)</w:t>
      </w:r>
      <w:bookmarkEnd w:id="14"/>
      <w:bookmarkEnd w:id="15"/>
    </w:p>
    <w:tbl>
      <w:tblPr>
        <w:tblW w:w="0" w:type="auto"/>
        <w:tblLook w:val="04A0" w:firstRow="1" w:lastRow="0" w:firstColumn="1" w:lastColumn="0" w:noHBand="0" w:noVBand="1"/>
      </w:tblPr>
      <w:tblGrid>
        <w:gridCol w:w="3398"/>
        <w:gridCol w:w="1128"/>
        <w:gridCol w:w="1384"/>
        <w:gridCol w:w="1111"/>
        <w:gridCol w:w="1435"/>
        <w:gridCol w:w="1215"/>
        <w:gridCol w:w="1276"/>
        <w:gridCol w:w="1313"/>
        <w:gridCol w:w="1275"/>
        <w:gridCol w:w="1384"/>
        <w:gridCol w:w="763"/>
      </w:tblGrid>
      <w:tr w:rsidR="00C03349" w:rsidRPr="001F7F8D" w14:paraId="0F512471" w14:textId="77777777" w:rsidTr="00C03349">
        <w:trPr>
          <w:trHeight w:val="646"/>
          <w:tblHeader/>
        </w:trPr>
        <w:tc>
          <w:tcPr>
            <w:tcW w:w="339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572F7C" w14:textId="77777777" w:rsidR="00C03349" w:rsidRPr="001F7F8D" w:rsidRDefault="00C03349" w:rsidP="00C033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Unvanı</w:t>
            </w:r>
          </w:p>
        </w:tc>
        <w:tc>
          <w:tcPr>
            <w:tcW w:w="112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C5997C" w14:textId="77777777" w:rsidR="00C03349" w:rsidRPr="001F7F8D" w:rsidRDefault="00C03349" w:rsidP="00C033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9E2A8C" w14:textId="77777777" w:rsidR="00C03349" w:rsidRPr="001F7F8D" w:rsidRDefault="00C03349" w:rsidP="00C033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D32A7B" w14:textId="77777777" w:rsidR="00C03349" w:rsidRPr="001F7F8D" w:rsidRDefault="00C03349" w:rsidP="00C033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1180A2" w14:textId="77777777" w:rsidR="00C03349" w:rsidRPr="001F7F8D" w:rsidRDefault="00C03349" w:rsidP="00C033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80996D" w14:textId="77777777" w:rsidR="00C03349" w:rsidRPr="001F7F8D" w:rsidRDefault="00C03349" w:rsidP="00C033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8AA484" w14:textId="77777777" w:rsidR="00C03349" w:rsidRPr="001F7F8D" w:rsidRDefault="00C03349" w:rsidP="00C033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D64573" w14:textId="77777777" w:rsidR="00C03349" w:rsidRPr="001F7F8D" w:rsidRDefault="00C03349" w:rsidP="00C033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334364" w14:textId="77777777" w:rsidR="00C03349" w:rsidRPr="001F7F8D" w:rsidRDefault="00C03349" w:rsidP="00C033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AD1B7C" w14:textId="77777777" w:rsidR="00C03349" w:rsidRPr="001F7F8D" w:rsidRDefault="00C03349" w:rsidP="00C033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043AD0" w14:textId="77777777" w:rsidR="00C03349" w:rsidRPr="001F7F8D" w:rsidRDefault="00C03349" w:rsidP="00C033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C03349" w:rsidRPr="001F7F8D" w14:paraId="283CDDD8" w14:textId="77777777" w:rsidTr="00C03349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FC5AA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TÜRKİYE PETROL RAFİNERİLERİ A.Ş.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ED098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515C9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1.688.294,10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18D33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5.572,62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29473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5DF16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C2AA1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C41F2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ACA7D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225.402,53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6F4B3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1.930.269,25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66852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48,61</w:t>
            </w:r>
          </w:p>
        </w:tc>
      </w:tr>
      <w:tr w:rsidR="00C03349" w:rsidRPr="001F7F8D" w14:paraId="510BD487" w14:textId="77777777" w:rsidTr="00C03349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768F5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STAR RAFİNERİ A.Ş.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24F68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CF870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796.302,87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3A83F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A3E45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3BE8C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1E6C4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EA1E2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502D0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9C9BF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796.302,87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D5251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20,06</w:t>
            </w:r>
          </w:p>
        </w:tc>
      </w:tr>
      <w:tr w:rsidR="00C03349" w:rsidRPr="001F7F8D" w14:paraId="02358C72" w14:textId="77777777" w:rsidTr="00C03349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52D7D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PETROL OFİSİ A.Ş.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EE435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5B041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76FC6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7E7AE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245.237,14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FD5A7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44089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C8B95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7.515,00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3955D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60080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252.789,96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E281C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6,37</w:t>
            </w:r>
          </w:p>
        </w:tc>
      </w:tr>
      <w:tr w:rsidR="00C03349" w:rsidRPr="001F7F8D" w14:paraId="3B16D3F5" w14:textId="77777777" w:rsidTr="00C03349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9B5D2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OPET PETROLCÜLÜK A.Ş.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13347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8EA2F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CDA2D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AC6AA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206.295,14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44B31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54BB3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5F503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7.600,00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5258C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E1AD7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213.895,14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87FAD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5,39</w:t>
            </w:r>
          </w:p>
        </w:tc>
      </w:tr>
      <w:tr w:rsidR="00C03349" w:rsidRPr="001F7F8D" w14:paraId="26519522" w14:textId="77777777" w:rsidTr="00C03349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E3C1C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GÜZEL ENERJİ AKARYAKIT A.Ş.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503C6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E7150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DCE40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E2BF7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184.211,49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97DD8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D9C83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A2DA6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60DE5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00D2A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184.211,49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5F194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4,64</w:t>
            </w:r>
          </w:p>
        </w:tc>
      </w:tr>
      <w:tr w:rsidR="00C03349" w:rsidRPr="001F7F8D" w14:paraId="7462FB66" w14:textId="77777777" w:rsidTr="00C03349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2EF14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AYTEMİZ AKARYAKIT DAĞ. A.Ş.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A8ED0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56C0C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EE1D3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A30D9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166.823,29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0BC77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AED95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94A7D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B83B0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7CE88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166.823,29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AF7D9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4,20</w:t>
            </w:r>
          </w:p>
        </w:tc>
      </w:tr>
      <w:tr w:rsidR="00C03349" w:rsidRPr="001F7F8D" w14:paraId="05031D04" w14:textId="77777777" w:rsidTr="00C03349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36168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SHELL &amp; TURCAS PETROL A.Ş.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C953E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649C9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96AD4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41371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108.369,96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ABA61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CFD64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1E396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4A785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B4B5F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108.369,96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752E0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2,73</w:t>
            </w:r>
          </w:p>
        </w:tc>
      </w:tr>
      <w:tr w:rsidR="00C03349" w:rsidRPr="001F7F8D" w14:paraId="385EBF5C" w14:textId="77777777" w:rsidTr="00C03349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CDA6C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SOCAR TURKEY PETROL TİCARET A.Ş.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45560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C0C2E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C256B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43225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92.282,36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478B9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855C1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EB364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4DAEB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F502C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92.282,36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389EA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2,32</w:t>
            </w:r>
          </w:p>
        </w:tc>
      </w:tr>
      <w:tr w:rsidR="00C03349" w:rsidRPr="001F7F8D" w14:paraId="7E1C4069" w14:textId="77777777" w:rsidTr="00C03349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FEEE3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TFS AKARYAKIT HİZMETLERİ A.Ş.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C325D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4E099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8F3A5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7E545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36A38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EE49A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66.500,00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49DF7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D0B82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F60F4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74B9A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1,67</w:t>
            </w:r>
          </w:p>
        </w:tc>
      </w:tr>
      <w:tr w:rsidR="00C03349" w:rsidRPr="001F7F8D" w14:paraId="3ABEC551" w14:textId="77777777" w:rsidTr="00C03349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00ACF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ALTINBAŞ PETROL VE TİC. A.Ş.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B7B0B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7C38A8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6287A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B8093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47.247,42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06058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CDABF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0B5DD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DCF60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98BE3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47.247,42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8609A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1,19</w:t>
            </w:r>
          </w:p>
        </w:tc>
      </w:tr>
      <w:tr w:rsidR="00C03349" w:rsidRPr="001F7F8D" w14:paraId="17D25CC0" w14:textId="77777777" w:rsidTr="00C03349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4984E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TP PETROL DAĞITIM A.Ş.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3C70C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7E19E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71E19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A8BA8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36.230,30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C9F6C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CC196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B58AD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5E61A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93F33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36.230,30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A5381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0,91</w:t>
            </w:r>
          </w:p>
        </w:tc>
      </w:tr>
      <w:tr w:rsidR="00C03349" w:rsidRPr="001F7F8D" w14:paraId="124CC217" w14:textId="77777777" w:rsidTr="00C03349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CDFE7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ENERJİ PETROL ÜRÜNLERİ PAZARLAMA A.Ş.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69CED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EFB40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9A736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077BD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19.007,87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E858C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6174F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92E88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AE28F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268E9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19.007,87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F67C5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0,48</w:t>
            </w:r>
          </w:p>
        </w:tc>
      </w:tr>
      <w:tr w:rsidR="00C03349" w:rsidRPr="001F7F8D" w14:paraId="44F711A9" w14:textId="77777777" w:rsidTr="00C03349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EB7CF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AKPET AKARYAKIT DAĞ. A.Ş.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E56AB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FA91F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803A5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0B4AC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17.930,80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FFB43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6E579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E2C46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540B0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F6FD0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17.930,80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14A2A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0,45</w:t>
            </w:r>
          </w:p>
        </w:tc>
      </w:tr>
      <w:tr w:rsidR="00C03349" w:rsidRPr="001F7F8D" w14:paraId="6084AE08" w14:textId="77777777" w:rsidTr="00C03349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D6985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TURKEY AKARYAKIT DAĞ. A.Ş.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5E716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F13AF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2C823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4BCF6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15.252,96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1F679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92FEA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FE113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A712A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43B3D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15.252,96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16B0D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0,38</w:t>
            </w:r>
          </w:p>
        </w:tc>
      </w:tr>
      <w:tr w:rsidR="00C03349" w:rsidRPr="001F7F8D" w14:paraId="5056C4DD" w14:textId="77777777" w:rsidTr="00C03349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560B7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KADOOĞLU PETROLCÜLÜK TAŞIMACILIK TİCARET SANAYİ İTHALAT VE İHRACAT A.Ş.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C3755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36C1A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7126F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B293B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10.500,00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98E68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8FAAE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5C951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8F5AD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5D21A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A0AA3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0,26</w:t>
            </w:r>
          </w:p>
        </w:tc>
      </w:tr>
      <w:tr w:rsidR="00C03349" w:rsidRPr="001F7F8D" w14:paraId="5CA4FEAC" w14:textId="77777777" w:rsidTr="00C03349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B2E39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SİYAM PETROLCÜLÜK SANAYİ VE TİCARET A.Ş.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915AD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166F0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6DDE8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BC327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8.773,26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AA003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95BD8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5559F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27AAC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8DE05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8.773,26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A2EE0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0,22</w:t>
            </w:r>
          </w:p>
        </w:tc>
      </w:tr>
      <w:tr w:rsidR="00C03349" w:rsidRPr="001F7F8D" w14:paraId="63B7D898" w14:textId="77777777" w:rsidTr="00C03349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AE846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 ES AKARYAKIT DAĞ. A.Ş.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D8C76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26C33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DB87F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B9D0E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4EF69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17A5E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03F37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5FD5D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5D791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B960B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C03349" w:rsidRPr="001F7F8D" w14:paraId="7AE83E70" w14:textId="77777777" w:rsidTr="00C03349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D2CB1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HYPCO PETROLCÜLÜK A.Ş.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8443C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EAC01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98617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A177E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40F45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AA361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AADDC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CA0CC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17DB5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09385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C03349" w:rsidRPr="001F7F8D" w14:paraId="6BDC553C" w14:textId="77777777" w:rsidTr="00C03349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048D2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GOKCEK ELEKTRONİK OTOMOTİV HAVACILIK İNŞAAT TURİZM SANAYİ TİC. LTD. ŞTİ.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67D21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B107E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45969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6EE5C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2FFC9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B9CFB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138,28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236A7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78D0A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AB9E3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138,28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9F9AE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349" w:rsidRPr="001F7F8D" w14:paraId="3940B13B" w14:textId="77777777" w:rsidTr="00C03349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ED481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GÜNEYDOĞU HAVACILIK İŞLETMESİ A.Ş.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B66D9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59B20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D040C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13001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B6291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12419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2C199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A07C9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997DC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3DE36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349" w:rsidRPr="001F7F8D" w14:paraId="098071D3" w14:textId="77777777" w:rsidTr="00C03349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C08C4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ATAK MADENİ YAĞ PAZ. SAN. VE TİC. A.Ş.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902FE" w14:textId="77777777" w:rsidR="00C03349" w:rsidRPr="001F7F8D" w:rsidRDefault="00C03349" w:rsidP="00C033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4C888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DD65B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54FCD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35726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300F5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87AAA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6A66C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B4ED5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C13CC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03349" w:rsidRPr="001F7F8D" w14:paraId="5A2C5F8E" w14:textId="77777777" w:rsidTr="00AD3A6E">
        <w:trPr>
          <w:trHeight w:val="300"/>
        </w:trPr>
        <w:tc>
          <w:tcPr>
            <w:tcW w:w="4526" w:type="dxa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F9B50AB" w14:textId="77777777" w:rsidR="00C03349" w:rsidRPr="001F7F8D" w:rsidRDefault="00C03349" w:rsidP="00C033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4727F9F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2.484.596,98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796C5E3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5.572,62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E32681C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1.162.161,98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ED0E16B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11.000,00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E64D19D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66.710,32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CCA44BB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15.115,00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6BBABD4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225.426,53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8BB9B17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3.970.583,41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039883D" w14:textId="77777777" w:rsidR="00C03349" w:rsidRPr="001F7F8D" w:rsidRDefault="00C03349" w:rsidP="00C0334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14:paraId="735AAACB" w14:textId="77777777" w:rsidR="003F61B4" w:rsidRPr="001F7F8D" w:rsidRDefault="003F61B4" w:rsidP="003F61B4"/>
    <w:p w14:paraId="78571046" w14:textId="77777777" w:rsidR="00F14DAE" w:rsidRPr="001F7F8D" w:rsidRDefault="00F14DAE" w:rsidP="00F14DAE">
      <w:pPr>
        <w:pStyle w:val="Balk3"/>
        <w:spacing w:before="240"/>
        <w:jc w:val="center"/>
        <w:rPr>
          <w:rFonts w:ascii="Arial" w:hAnsi="Arial" w:cs="Arial"/>
          <w:color w:val="auto"/>
        </w:rPr>
      </w:pPr>
      <w:bookmarkStart w:id="16" w:name="_Toc206168024"/>
      <w:r w:rsidRPr="001F7F8D">
        <w:rPr>
          <w:rFonts w:ascii="Arial" w:hAnsi="Arial" w:cs="Arial"/>
          <w:color w:val="auto"/>
        </w:rPr>
        <w:t>Tablo 2.1.5.</w:t>
      </w:r>
      <w:r w:rsidRPr="001F7F8D">
        <w:rPr>
          <w:rFonts w:ascii="Arial" w:hAnsi="Arial" w:cs="Arial"/>
          <w:color w:val="92D050"/>
        </w:rPr>
        <w:t xml:space="preserve"> </w:t>
      </w:r>
      <w:r w:rsidRPr="001F7F8D">
        <w:rPr>
          <w:rFonts w:ascii="Arial" w:hAnsi="Arial" w:cs="Arial"/>
          <w:color w:val="auto"/>
        </w:rPr>
        <w:t>Ocak-</w:t>
      </w:r>
      <w:r w:rsidR="0000201B" w:rsidRPr="001F7F8D">
        <w:rPr>
          <w:rFonts w:ascii="Arial" w:hAnsi="Arial" w:cs="Arial"/>
          <w:color w:val="auto"/>
        </w:rPr>
        <w:t>Mayıs</w:t>
      </w:r>
      <w:r w:rsidRPr="001F7F8D">
        <w:rPr>
          <w:rFonts w:ascii="Arial" w:hAnsi="Arial" w:cs="Arial"/>
          <w:color w:val="auto"/>
        </w:rPr>
        <w:t xml:space="preserve"> 2025 Dönemi Lisans Sahiplerine Göre İthalat (ton)</w:t>
      </w:r>
      <w:bookmarkEnd w:id="16"/>
    </w:p>
    <w:tbl>
      <w:tblPr>
        <w:tblW w:w="0" w:type="auto"/>
        <w:tblLook w:val="04A0" w:firstRow="1" w:lastRow="0" w:firstColumn="1" w:lastColumn="0" w:noHBand="0" w:noVBand="1"/>
      </w:tblPr>
      <w:tblGrid>
        <w:gridCol w:w="2972"/>
        <w:gridCol w:w="1164"/>
        <w:gridCol w:w="1496"/>
        <w:gridCol w:w="1178"/>
        <w:gridCol w:w="1424"/>
        <w:gridCol w:w="1191"/>
        <w:gridCol w:w="1331"/>
        <w:gridCol w:w="1275"/>
        <w:gridCol w:w="1402"/>
        <w:gridCol w:w="1496"/>
        <w:gridCol w:w="753"/>
      </w:tblGrid>
      <w:tr w:rsidR="00055E0B" w:rsidRPr="001F7F8D" w14:paraId="766D6BED" w14:textId="77777777" w:rsidTr="00055E0B">
        <w:trPr>
          <w:trHeight w:val="632"/>
          <w:tblHeader/>
        </w:trPr>
        <w:tc>
          <w:tcPr>
            <w:tcW w:w="29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18483D" w14:textId="77777777" w:rsidR="00055E0B" w:rsidRPr="001F7F8D" w:rsidRDefault="00055E0B" w:rsidP="00055E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Unvanı</w:t>
            </w:r>
          </w:p>
        </w:tc>
        <w:tc>
          <w:tcPr>
            <w:tcW w:w="116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981AE9" w14:textId="77777777" w:rsidR="00055E0B" w:rsidRPr="001F7F8D" w:rsidRDefault="00055E0B" w:rsidP="00055E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4D32CF" w14:textId="77777777" w:rsidR="00055E0B" w:rsidRPr="001F7F8D" w:rsidRDefault="00055E0B" w:rsidP="00055E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A32B0F" w14:textId="77777777" w:rsidR="00055E0B" w:rsidRPr="001F7F8D" w:rsidRDefault="00055E0B" w:rsidP="00055E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B79B97" w14:textId="77777777" w:rsidR="00055E0B" w:rsidRPr="001F7F8D" w:rsidRDefault="00055E0B" w:rsidP="00055E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D8D216" w14:textId="77777777" w:rsidR="00055E0B" w:rsidRPr="001F7F8D" w:rsidRDefault="00055E0B" w:rsidP="00055E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0074DA" w14:textId="77777777" w:rsidR="00055E0B" w:rsidRPr="001F7F8D" w:rsidRDefault="00055E0B" w:rsidP="00055E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8FA763" w14:textId="77777777" w:rsidR="00055E0B" w:rsidRPr="001F7F8D" w:rsidRDefault="00055E0B" w:rsidP="00055E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1552CA" w14:textId="77777777" w:rsidR="00055E0B" w:rsidRPr="001F7F8D" w:rsidRDefault="00055E0B" w:rsidP="00055E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15D059" w14:textId="77777777" w:rsidR="00055E0B" w:rsidRPr="001F7F8D" w:rsidRDefault="00055E0B" w:rsidP="00055E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E6AC50" w14:textId="77777777" w:rsidR="00055E0B" w:rsidRPr="001F7F8D" w:rsidRDefault="00055E0B" w:rsidP="00055E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055E0B" w:rsidRPr="001F7F8D" w14:paraId="2F1DB4F7" w14:textId="77777777" w:rsidTr="00055E0B">
        <w:trPr>
          <w:trHeight w:val="255"/>
        </w:trPr>
        <w:tc>
          <w:tcPr>
            <w:tcW w:w="297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24E65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TÜRKİYE PETROL RAFİNERİLERİ A.Ş.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656BA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9F5D7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8.172.533,79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8EB88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5.572,62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0A39D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18464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70.031,11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0DFAC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1A02D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ABE41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1.001.229,26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1B0A3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9.254.366,77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21BB5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47,57</w:t>
            </w:r>
          </w:p>
        </w:tc>
      </w:tr>
      <w:tr w:rsidR="00055E0B" w:rsidRPr="001F7F8D" w14:paraId="2718B60F" w14:textId="77777777" w:rsidTr="00055E0B">
        <w:trPr>
          <w:trHeight w:val="255"/>
        </w:trPr>
        <w:tc>
          <w:tcPr>
            <w:tcW w:w="297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422C7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STAR RAFİNERİ A.Ş.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6E4DE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6D172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4.307.852,48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DD01D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22.002,27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5D03D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2769F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D9006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AFCFC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84257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153.513,73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5C193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4.483.368,48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FE032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23,05</w:t>
            </w:r>
          </w:p>
        </w:tc>
      </w:tr>
      <w:tr w:rsidR="00055E0B" w:rsidRPr="001F7F8D" w14:paraId="206A4BCB" w14:textId="77777777" w:rsidTr="00055E0B">
        <w:trPr>
          <w:trHeight w:val="255"/>
        </w:trPr>
        <w:tc>
          <w:tcPr>
            <w:tcW w:w="297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D1365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PETROL OFİSİ A.Ş.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E0180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C766C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7EECA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0A842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1.101.620,97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39C87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8DBDB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31.955,20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7414A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47.400,65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0A0D4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6C2E7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1.180.976,82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FE252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6,07</w:t>
            </w:r>
          </w:p>
        </w:tc>
      </w:tr>
      <w:tr w:rsidR="00055E0B" w:rsidRPr="001F7F8D" w14:paraId="26052BA1" w14:textId="77777777" w:rsidTr="00055E0B">
        <w:trPr>
          <w:trHeight w:val="255"/>
        </w:trPr>
        <w:tc>
          <w:tcPr>
            <w:tcW w:w="297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A62B8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OPET PETROLCÜLÜK A.Ş.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9FA9F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06E11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B66E1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6A460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1.039.772,48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CBA29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E9514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A0677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38.709,54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6FA24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71B09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1.078.482,02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4E795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5,54</w:t>
            </w:r>
          </w:p>
        </w:tc>
      </w:tr>
      <w:tr w:rsidR="00055E0B" w:rsidRPr="001F7F8D" w14:paraId="5071E096" w14:textId="77777777" w:rsidTr="00055E0B">
        <w:trPr>
          <w:trHeight w:val="255"/>
        </w:trPr>
        <w:tc>
          <w:tcPr>
            <w:tcW w:w="297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77391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GÜZEL ENERJİ AKARYAKIT A.Ş.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93E5E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A7AEE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AF40D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1464E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956.977,80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2DEEC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EF39A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43C0E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0A826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F8317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956.977,80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4AF33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4,92</w:t>
            </w:r>
          </w:p>
        </w:tc>
      </w:tr>
      <w:tr w:rsidR="00055E0B" w:rsidRPr="001F7F8D" w14:paraId="58A4C6E9" w14:textId="77777777" w:rsidTr="00055E0B">
        <w:trPr>
          <w:trHeight w:val="255"/>
        </w:trPr>
        <w:tc>
          <w:tcPr>
            <w:tcW w:w="297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1C903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AYTEMİZ AKARYAKIT DAĞITIM A.Ş.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94EDC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30E6F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DA13A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EECF0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710.181,40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475E1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AF62F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31A74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AA284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992A5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710.181,40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BA4F9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3,65</w:t>
            </w:r>
          </w:p>
        </w:tc>
      </w:tr>
      <w:tr w:rsidR="00055E0B" w:rsidRPr="001F7F8D" w14:paraId="5B7B4FF2" w14:textId="77777777" w:rsidTr="00055E0B">
        <w:trPr>
          <w:trHeight w:val="255"/>
        </w:trPr>
        <w:tc>
          <w:tcPr>
            <w:tcW w:w="297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FCC69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SHELL &amp; TURCAS PETROL A.Ş.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1A3FA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C5A68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4FE2E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7FF9C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531.632,27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5AF6E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7EBCD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DCCF8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D3A76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8862E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531.632,27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046DD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2,73</w:t>
            </w:r>
          </w:p>
        </w:tc>
      </w:tr>
      <w:tr w:rsidR="00055E0B" w:rsidRPr="001F7F8D" w14:paraId="3727CBFA" w14:textId="77777777" w:rsidTr="00055E0B">
        <w:trPr>
          <w:trHeight w:val="255"/>
        </w:trPr>
        <w:tc>
          <w:tcPr>
            <w:tcW w:w="297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6D194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TFS AKARYAKIT HİZMETLERİ A.Ş.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2EC5E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27E34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0899A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BA454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BD3A7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37CCB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315.743,98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755E5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701C4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B924B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315.743,98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83C21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1,62</w:t>
            </w:r>
          </w:p>
        </w:tc>
      </w:tr>
      <w:tr w:rsidR="00055E0B" w:rsidRPr="001F7F8D" w14:paraId="24C7AFB6" w14:textId="77777777" w:rsidTr="00055E0B">
        <w:trPr>
          <w:trHeight w:val="255"/>
        </w:trPr>
        <w:tc>
          <w:tcPr>
            <w:tcW w:w="297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917C1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SOCAR TURKEY PETROL TİCARET A.Ş.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10A1A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D49C2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367CC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1F285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291.373,51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1CA5B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CF06F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0910B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561,82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907BF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AFF6E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291.935,33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61606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1,50</w:t>
            </w:r>
          </w:p>
        </w:tc>
      </w:tr>
      <w:tr w:rsidR="00055E0B" w:rsidRPr="001F7F8D" w14:paraId="332E72D5" w14:textId="77777777" w:rsidTr="00055E0B">
        <w:trPr>
          <w:trHeight w:val="255"/>
        </w:trPr>
        <w:tc>
          <w:tcPr>
            <w:tcW w:w="297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C9031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TP PETROL DAĞITIM A.Ş.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46EAF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702F7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9C44D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CA082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210.800,93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6493B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44A81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B2130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4FE9C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88E25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210.800,93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21BB9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1,08</w:t>
            </w:r>
          </w:p>
        </w:tc>
      </w:tr>
      <w:tr w:rsidR="00055E0B" w:rsidRPr="001F7F8D" w14:paraId="4BE32D6B" w14:textId="77777777" w:rsidTr="00055E0B">
        <w:trPr>
          <w:trHeight w:val="255"/>
        </w:trPr>
        <w:tc>
          <w:tcPr>
            <w:tcW w:w="297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81B24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ALTINBAŞ PETROL VE TİCARET A.Ş.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5EBAD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F1D25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DF15A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0EC86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140.276,36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EC0EC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BFB51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54D9B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F24D4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4939D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140.276,36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FA329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0,72</w:t>
            </w:r>
          </w:p>
        </w:tc>
      </w:tr>
      <w:tr w:rsidR="00055E0B" w:rsidRPr="001F7F8D" w14:paraId="7D6F99D0" w14:textId="77777777" w:rsidTr="00055E0B">
        <w:trPr>
          <w:trHeight w:val="255"/>
        </w:trPr>
        <w:tc>
          <w:tcPr>
            <w:tcW w:w="297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22D52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AKPET AKARYAKIT DAĞITIM A.Ş.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19F9F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561C3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46F39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BC16F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89.436,00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8B677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C9F5E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A8C1A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D88B5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23143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89.436,00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8C94F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0,46</w:t>
            </w:r>
          </w:p>
        </w:tc>
      </w:tr>
      <w:tr w:rsidR="00055E0B" w:rsidRPr="001F7F8D" w14:paraId="4BF440AB" w14:textId="77777777" w:rsidTr="00055E0B">
        <w:trPr>
          <w:trHeight w:val="255"/>
        </w:trPr>
        <w:tc>
          <w:tcPr>
            <w:tcW w:w="297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CB0A8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ENERJİ PETROL ÜRÜNLERİ PAZARLAMA A.Ş.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1ECAF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1AC45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AC3D5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7AA61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64.614,73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02993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7BA2D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E3F05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4613C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2FA0A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64.614,73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F10CC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0,33</w:t>
            </w:r>
          </w:p>
        </w:tc>
      </w:tr>
      <w:tr w:rsidR="00055E0B" w:rsidRPr="001F7F8D" w14:paraId="15F59159" w14:textId="77777777" w:rsidTr="00055E0B">
        <w:trPr>
          <w:trHeight w:val="255"/>
        </w:trPr>
        <w:tc>
          <w:tcPr>
            <w:tcW w:w="297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1C2CC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TURKEY AKARYAKIT DAĞITIM A.Ş.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B14C7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8FC1F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D0555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26013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49.252,11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C9CB6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4A37F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10D84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03448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271E4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49.252,11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81976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0,25</w:t>
            </w:r>
          </w:p>
        </w:tc>
      </w:tr>
      <w:tr w:rsidR="00055E0B" w:rsidRPr="001F7F8D" w14:paraId="5A34AA4A" w14:textId="77777777" w:rsidTr="00055E0B">
        <w:trPr>
          <w:trHeight w:val="255"/>
        </w:trPr>
        <w:tc>
          <w:tcPr>
            <w:tcW w:w="297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5AFC5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SİYAM PETROLCÜLÜK SANAYİ VE TİCARET A.Ş.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4C108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E06AD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31296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CC229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38.285,63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1652E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357B9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92F06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DB25B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FF0E0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38.285,63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89478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0,20</w:t>
            </w:r>
          </w:p>
        </w:tc>
      </w:tr>
      <w:tr w:rsidR="00055E0B" w:rsidRPr="001F7F8D" w14:paraId="64068DB0" w14:textId="77777777" w:rsidTr="00055E0B">
        <w:trPr>
          <w:trHeight w:val="255"/>
        </w:trPr>
        <w:tc>
          <w:tcPr>
            <w:tcW w:w="297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5CBE6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KADOOĞLU PETROLCÜLÜK TAŞIMACILIK TİCARET SANAYİ İTHALAT VE İHRACAT A.Ş.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C096E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27064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E8559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E52B8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30.320,11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816D7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10035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1E3BF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ADED7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3D0BF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30.320,11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C05C8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0,16</w:t>
            </w:r>
          </w:p>
        </w:tc>
      </w:tr>
      <w:tr w:rsidR="00055E0B" w:rsidRPr="001F7F8D" w14:paraId="78905C2B" w14:textId="77777777" w:rsidTr="00055E0B">
        <w:trPr>
          <w:trHeight w:val="255"/>
        </w:trPr>
        <w:tc>
          <w:tcPr>
            <w:tcW w:w="297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69671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 ES AKARYAKIT DAĞITIM A.Ş.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65067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77A13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31202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687CD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19.600,34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4C2B4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E3733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88820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B2358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7BA36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19.600,34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FA241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055E0B" w:rsidRPr="001F7F8D" w14:paraId="4FD28589" w14:textId="77777777" w:rsidTr="00055E0B">
        <w:trPr>
          <w:trHeight w:val="255"/>
        </w:trPr>
        <w:tc>
          <w:tcPr>
            <w:tcW w:w="297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CE58A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BALPET PETROL ÜRÜNLERİ TAŞIMACILIK SANAYİ VE TİCARET A.Ş.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ECC28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AD905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48162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4945F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CDF72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4F792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A901B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71D25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5FD44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1F7F6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55E0B" w:rsidRPr="001F7F8D" w14:paraId="62330C8D" w14:textId="77777777" w:rsidTr="00055E0B">
        <w:trPr>
          <w:trHeight w:val="255"/>
        </w:trPr>
        <w:tc>
          <w:tcPr>
            <w:tcW w:w="297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9CBA2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ATAK MADENİ YAĞ PAZ. SAN. VE TİC. A.Ş.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5F126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11CD7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C3C60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4E14D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42A2D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2F889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560BC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CD248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1.402,36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BE0A9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1.402,36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67854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55E0B" w:rsidRPr="001F7F8D" w14:paraId="26144919" w14:textId="77777777" w:rsidTr="00055E0B">
        <w:trPr>
          <w:trHeight w:val="255"/>
        </w:trPr>
        <w:tc>
          <w:tcPr>
            <w:tcW w:w="297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5557D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HYPCO PETROLCÜLÜK A.Ş.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D7533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608BB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9DAA9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62816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CB1A8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82F75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1628B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E0E91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1A09F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BECB3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55E0B" w:rsidRPr="001F7F8D" w14:paraId="00824CD2" w14:textId="77777777" w:rsidTr="00055E0B">
        <w:trPr>
          <w:trHeight w:val="255"/>
        </w:trPr>
        <w:tc>
          <w:tcPr>
            <w:tcW w:w="297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51527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LPGAS ENERJİ A.Ş.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9678A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5E209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D695B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FAC16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9B4A4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3B996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3B0AB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D6FA8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14A36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8CCB6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55E0B" w:rsidRPr="001F7F8D" w14:paraId="760BC1C4" w14:textId="77777777" w:rsidTr="00055E0B">
        <w:trPr>
          <w:trHeight w:val="255"/>
        </w:trPr>
        <w:tc>
          <w:tcPr>
            <w:tcW w:w="297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9BA94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TERMOPET AKARYAKIT A.Ş.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792A3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15882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D5AEE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61EEC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995,50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D21FF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DFA73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DB3D6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9236F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14718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14188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055E0B" w:rsidRPr="001F7F8D" w14:paraId="144A3C5D" w14:textId="77777777" w:rsidTr="00055E0B">
        <w:trPr>
          <w:trHeight w:val="255"/>
        </w:trPr>
        <w:tc>
          <w:tcPr>
            <w:tcW w:w="297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5615B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GOKCEK ELEKTRONİK OTOMOTİV HAVACILIK İNŞAAT TURİZM SANAYİ TİCARET LTD. ŞTİ.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4C24B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E6FBE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1A436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5A3CE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9D6CD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23C76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242,20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63802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F86F5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94F53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519C4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055E0B" w:rsidRPr="001F7F8D" w14:paraId="1BF5F73F" w14:textId="77777777" w:rsidTr="00055E0B">
        <w:trPr>
          <w:trHeight w:val="255"/>
        </w:trPr>
        <w:tc>
          <w:tcPr>
            <w:tcW w:w="297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A6C2F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GÜNEYDOĞU HAVACILIK İŞLETMESİ A.Ş.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55450" w14:textId="77777777" w:rsidR="00055E0B" w:rsidRPr="001F7F8D" w:rsidRDefault="00055E0B" w:rsidP="00055E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06A0A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0C777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10529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FC312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B66D4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102,72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48BF6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A3800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35DD3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102,72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32B03" w14:textId="77777777" w:rsidR="00055E0B" w:rsidRPr="001F7F8D" w:rsidRDefault="00055E0B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397D6F" w:rsidRPr="001F7F8D" w14:paraId="605D1FAB" w14:textId="77777777" w:rsidTr="00AD3A6E">
        <w:trPr>
          <w:trHeight w:val="255"/>
        </w:trPr>
        <w:tc>
          <w:tcPr>
            <w:tcW w:w="4136" w:type="dxa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61AE7C1" w14:textId="77777777" w:rsidR="00397D6F" w:rsidRPr="001F7F8D" w:rsidRDefault="00397D6F" w:rsidP="00397D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139B5FA" w14:textId="77777777" w:rsidR="00397D6F" w:rsidRPr="001F7F8D" w:rsidRDefault="00397D6F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12.480.386,28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E06E9A5" w14:textId="77777777" w:rsidR="00397D6F" w:rsidRPr="001F7F8D" w:rsidRDefault="00397D6F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27.574,88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A3E5721" w14:textId="77777777" w:rsidR="00397D6F" w:rsidRPr="001F7F8D" w:rsidRDefault="00397D6F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5.284.640,17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4A14DF3" w14:textId="77777777" w:rsidR="00397D6F" w:rsidRPr="001F7F8D" w:rsidRDefault="00397D6F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70.031,11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B384FA0" w14:textId="77777777" w:rsidR="00397D6F" w:rsidRPr="001F7F8D" w:rsidRDefault="00397D6F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348.044,09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A5379A0" w14:textId="77777777" w:rsidR="00397D6F" w:rsidRPr="001F7F8D" w:rsidRDefault="00397D6F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86.672,00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F6DDA6C" w14:textId="77777777" w:rsidR="00397D6F" w:rsidRPr="001F7F8D" w:rsidRDefault="00397D6F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1.156.145,35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4613F45" w14:textId="77777777" w:rsidR="00397D6F" w:rsidRPr="001F7F8D" w:rsidRDefault="00397D6F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19.453.493,88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1C51255" w14:textId="77777777" w:rsidR="00397D6F" w:rsidRPr="001F7F8D" w:rsidRDefault="00397D6F" w:rsidP="00055E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14:paraId="6F94C653" w14:textId="77777777" w:rsidR="002A4A5A" w:rsidRPr="001F7F8D" w:rsidRDefault="002A4A5A" w:rsidP="002A4A5A"/>
    <w:p w14:paraId="39894AE0" w14:textId="77777777" w:rsidR="00055E0B" w:rsidRPr="001F7F8D" w:rsidRDefault="00055E0B" w:rsidP="002A4A5A"/>
    <w:p w14:paraId="630A3C6E" w14:textId="77777777" w:rsidR="00055E0B" w:rsidRPr="001F7F8D" w:rsidRDefault="00055E0B" w:rsidP="002A4A5A"/>
    <w:p w14:paraId="1ABD25A0" w14:textId="77777777" w:rsidR="00A65F8E" w:rsidRPr="001F7F8D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17" w:name="_Toc127460425"/>
      <w:bookmarkStart w:id="18" w:name="_Toc206168025"/>
      <w:r w:rsidRPr="001F7F8D">
        <w:rPr>
          <w:rFonts w:ascii="Arial" w:hAnsi="Arial" w:cs="Arial"/>
          <w:color w:val="auto"/>
        </w:rPr>
        <w:lastRenderedPageBreak/>
        <w:t>Tablo 2.1.</w:t>
      </w:r>
      <w:r w:rsidR="005472A0" w:rsidRPr="001F7F8D">
        <w:rPr>
          <w:rFonts w:ascii="Arial" w:hAnsi="Arial" w:cs="Arial"/>
          <w:color w:val="auto"/>
        </w:rPr>
        <w:t>6</w:t>
      </w:r>
      <w:r w:rsidRPr="001F7F8D">
        <w:rPr>
          <w:rFonts w:ascii="Arial" w:hAnsi="Arial" w:cs="Arial"/>
          <w:color w:val="auto"/>
        </w:rPr>
        <w:t>. Dönemler Arası İthalatın Karşılaştırılması</w:t>
      </w:r>
      <w:bookmarkEnd w:id="17"/>
      <w:bookmarkEnd w:id="18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352297" w:rsidRPr="001F7F8D" w14:paraId="75FC2004" w14:textId="77777777" w:rsidTr="00AD580E">
        <w:trPr>
          <w:trHeight w:val="445"/>
          <w:jc w:val="center"/>
        </w:trPr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59208C" w14:textId="77777777" w:rsidR="00352297" w:rsidRPr="001F7F8D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428842" w14:textId="77777777" w:rsidR="00352297" w:rsidRPr="001F7F8D" w:rsidRDefault="00352297" w:rsidP="001F23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</w:t>
            </w:r>
            <w:r w:rsidR="001F2356"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00201B"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Mayıs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7206F2" w14:textId="77777777" w:rsidR="00352297" w:rsidRPr="001F7F8D" w:rsidRDefault="00352297" w:rsidP="001F23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</w:t>
            </w:r>
            <w:r w:rsidR="001F2356"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00201B"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Mayıs</w:t>
            </w:r>
          </w:p>
        </w:tc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8149E1" w14:textId="77777777" w:rsidR="00352297" w:rsidRPr="001F7F8D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52297" w:rsidRPr="001F7F8D" w14:paraId="424CCFDC" w14:textId="77777777" w:rsidTr="00352297">
        <w:trPr>
          <w:trHeight w:val="288"/>
          <w:jc w:val="center"/>
        </w:trPr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4652D24" w14:textId="77777777" w:rsidR="00352297" w:rsidRPr="001F7F8D" w:rsidRDefault="00352297" w:rsidP="003522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81A94E" w14:textId="77777777" w:rsidR="00352297" w:rsidRPr="001F7F8D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48C60A" w14:textId="77777777" w:rsidR="00352297" w:rsidRPr="001F7F8D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E24A06" w14:textId="77777777" w:rsidR="00352297" w:rsidRPr="001F7F8D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3E7A3B" w14:textId="77777777" w:rsidR="00352297" w:rsidRPr="001F7F8D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2E41029" w14:textId="77777777" w:rsidR="00352297" w:rsidRPr="001F7F8D" w:rsidRDefault="00352297" w:rsidP="003522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397D6F" w:rsidRPr="001F7F8D" w14:paraId="614098E0" w14:textId="77777777" w:rsidTr="007E73CB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EF208" w14:textId="77777777" w:rsidR="00397D6F" w:rsidRPr="001F7F8D" w:rsidRDefault="00397D6F" w:rsidP="00397D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927DED7" w14:textId="77777777" w:rsidR="00397D6F" w:rsidRPr="001F7F8D" w:rsidRDefault="00397D6F" w:rsidP="00397D6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2.860.972,68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99CD851" w14:textId="77777777" w:rsidR="00397D6F" w:rsidRPr="001F7F8D" w:rsidRDefault="00397D6F" w:rsidP="00397D6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64,53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12358CA" w14:textId="77777777" w:rsidR="00397D6F" w:rsidRPr="001F7F8D" w:rsidRDefault="00397D6F" w:rsidP="00397D6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2.484.596,98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4123485" w14:textId="77777777" w:rsidR="00397D6F" w:rsidRPr="001F7F8D" w:rsidRDefault="00397D6F" w:rsidP="00397D6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62,58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975A4CF" w14:textId="77777777" w:rsidR="00397D6F" w:rsidRPr="001F7F8D" w:rsidRDefault="00397D6F" w:rsidP="00397D6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-13,16</w:t>
            </w:r>
          </w:p>
        </w:tc>
      </w:tr>
      <w:tr w:rsidR="00397D6F" w:rsidRPr="001F7F8D" w14:paraId="68A5D164" w14:textId="77777777" w:rsidTr="007E73CB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5B700" w14:textId="77777777" w:rsidR="00397D6F" w:rsidRPr="001F7F8D" w:rsidRDefault="00397D6F" w:rsidP="00397D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5BA2482" w14:textId="77777777" w:rsidR="00397D6F" w:rsidRPr="001F7F8D" w:rsidRDefault="00397D6F" w:rsidP="00397D6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1178131" w14:textId="77777777" w:rsidR="00397D6F" w:rsidRPr="001F7F8D" w:rsidRDefault="00397D6F" w:rsidP="00397D6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DC41934" w14:textId="77777777" w:rsidR="00397D6F" w:rsidRPr="001F7F8D" w:rsidRDefault="00397D6F" w:rsidP="00397D6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5.572,62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707C904" w14:textId="77777777" w:rsidR="00397D6F" w:rsidRPr="001F7F8D" w:rsidRDefault="00397D6F" w:rsidP="00397D6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0B7723A" w14:textId="77777777" w:rsidR="00397D6F" w:rsidRPr="001F7F8D" w:rsidRDefault="00397D6F" w:rsidP="00397D6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</w:t>
            </w:r>
          </w:p>
        </w:tc>
      </w:tr>
      <w:tr w:rsidR="00397D6F" w:rsidRPr="001F7F8D" w14:paraId="709AFDF7" w14:textId="77777777" w:rsidTr="007E73CB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C5EDD9E" w14:textId="77777777" w:rsidR="00397D6F" w:rsidRPr="001F7F8D" w:rsidRDefault="00397D6F" w:rsidP="00397D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E68CCA5" w14:textId="77777777" w:rsidR="00397D6F" w:rsidRPr="001F7F8D" w:rsidRDefault="00397D6F" w:rsidP="00397D6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1.204.274,27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57F8C0A" w14:textId="77777777" w:rsidR="00397D6F" w:rsidRPr="001F7F8D" w:rsidRDefault="00397D6F" w:rsidP="00397D6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27,16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92C3B03" w14:textId="77777777" w:rsidR="00397D6F" w:rsidRPr="001F7F8D" w:rsidRDefault="00397D6F" w:rsidP="00397D6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1.162.161,98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0E0EB0F" w14:textId="77777777" w:rsidR="00397D6F" w:rsidRPr="001F7F8D" w:rsidRDefault="00397D6F" w:rsidP="00397D6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29,27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FA679CA" w14:textId="77777777" w:rsidR="00397D6F" w:rsidRPr="001F7F8D" w:rsidRDefault="00397D6F" w:rsidP="00397D6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-3,50</w:t>
            </w:r>
          </w:p>
        </w:tc>
      </w:tr>
      <w:tr w:rsidR="00397D6F" w:rsidRPr="001F7F8D" w14:paraId="01D59016" w14:textId="77777777" w:rsidTr="007E73CB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DE6CB" w14:textId="77777777" w:rsidR="00397D6F" w:rsidRPr="001F7F8D" w:rsidRDefault="00397D6F" w:rsidP="00397D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15BA92E" w14:textId="77777777" w:rsidR="00397D6F" w:rsidRPr="001F7F8D" w:rsidRDefault="00397D6F" w:rsidP="00397D6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32.919,90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475FC5D" w14:textId="77777777" w:rsidR="00397D6F" w:rsidRPr="001F7F8D" w:rsidRDefault="00397D6F" w:rsidP="00397D6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D5F4D89" w14:textId="77777777" w:rsidR="00397D6F" w:rsidRPr="001F7F8D" w:rsidRDefault="00397D6F" w:rsidP="00397D6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11.000,00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C2E4644" w14:textId="77777777" w:rsidR="00397D6F" w:rsidRPr="001F7F8D" w:rsidRDefault="00397D6F" w:rsidP="00397D6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64A7774" w14:textId="77777777" w:rsidR="00397D6F" w:rsidRPr="001F7F8D" w:rsidRDefault="00397D6F" w:rsidP="00397D6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-66,59</w:t>
            </w:r>
          </w:p>
        </w:tc>
      </w:tr>
      <w:tr w:rsidR="00397D6F" w:rsidRPr="001F7F8D" w14:paraId="43B0CBE3" w14:textId="77777777" w:rsidTr="007E73CB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54187" w14:textId="77777777" w:rsidR="00397D6F" w:rsidRPr="001F7F8D" w:rsidRDefault="00397D6F" w:rsidP="00397D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9AFD852" w14:textId="77777777" w:rsidR="00397D6F" w:rsidRPr="001F7F8D" w:rsidRDefault="00397D6F" w:rsidP="00397D6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36.109,16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A0AB182" w14:textId="77777777" w:rsidR="00397D6F" w:rsidRPr="001F7F8D" w:rsidRDefault="00397D6F" w:rsidP="00397D6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7489B66" w14:textId="77777777" w:rsidR="00397D6F" w:rsidRPr="001F7F8D" w:rsidRDefault="00397D6F" w:rsidP="00397D6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66.710,32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77E635B" w14:textId="77777777" w:rsidR="00397D6F" w:rsidRPr="001F7F8D" w:rsidRDefault="00397D6F" w:rsidP="00397D6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6B688F4" w14:textId="77777777" w:rsidR="00397D6F" w:rsidRPr="001F7F8D" w:rsidRDefault="00397D6F" w:rsidP="00397D6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84,75</w:t>
            </w:r>
          </w:p>
        </w:tc>
      </w:tr>
      <w:tr w:rsidR="00397D6F" w:rsidRPr="001F7F8D" w14:paraId="2222CCA2" w14:textId="77777777" w:rsidTr="007E73CB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A95BC" w14:textId="77777777" w:rsidR="00397D6F" w:rsidRPr="001F7F8D" w:rsidRDefault="00397D6F" w:rsidP="00397D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F9F3813" w14:textId="77777777" w:rsidR="00397D6F" w:rsidRPr="001F7F8D" w:rsidRDefault="00397D6F" w:rsidP="00397D6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32.762,61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A36DE3B" w14:textId="77777777" w:rsidR="00397D6F" w:rsidRPr="001F7F8D" w:rsidRDefault="00397D6F" w:rsidP="00397D6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5F87984" w14:textId="77777777" w:rsidR="00397D6F" w:rsidRPr="001F7F8D" w:rsidRDefault="00397D6F" w:rsidP="00397D6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15.115,00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85A8F00" w14:textId="77777777" w:rsidR="00397D6F" w:rsidRPr="001F7F8D" w:rsidRDefault="00397D6F" w:rsidP="00397D6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52CC8DF" w14:textId="77777777" w:rsidR="00397D6F" w:rsidRPr="001F7F8D" w:rsidRDefault="00397D6F" w:rsidP="00397D6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-53,87</w:t>
            </w:r>
          </w:p>
        </w:tc>
      </w:tr>
      <w:tr w:rsidR="00397D6F" w:rsidRPr="001F7F8D" w14:paraId="30906C5B" w14:textId="77777777" w:rsidTr="007E73CB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1307B" w14:textId="77777777" w:rsidR="00397D6F" w:rsidRPr="001F7F8D" w:rsidRDefault="00397D6F" w:rsidP="00397D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A7D990E" w14:textId="77777777" w:rsidR="00397D6F" w:rsidRPr="001F7F8D" w:rsidRDefault="00397D6F" w:rsidP="00397D6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266.189,24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F6574AB" w14:textId="77777777" w:rsidR="00397D6F" w:rsidRPr="001F7F8D" w:rsidRDefault="00397D6F" w:rsidP="00397D6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239A201" w14:textId="77777777" w:rsidR="00397D6F" w:rsidRPr="001F7F8D" w:rsidRDefault="00397D6F" w:rsidP="00397D6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225.426,53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808F10E" w14:textId="77777777" w:rsidR="00397D6F" w:rsidRPr="001F7F8D" w:rsidRDefault="00397D6F" w:rsidP="00397D6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5,68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A14871E" w14:textId="77777777" w:rsidR="00397D6F" w:rsidRPr="001F7F8D" w:rsidRDefault="00397D6F" w:rsidP="00397D6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-15,31</w:t>
            </w:r>
          </w:p>
        </w:tc>
      </w:tr>
      <w:tr w:rsidR="00397D6F" w:rsidRPr="001F7F8D" w14:paraId="401A5D11" w14:textId="77777777" w:rsidTr="007E73CB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F99AC76" w14:textId="77777777" w:rsidR="00397D6F" w:rsidRPr="001F7F8D" w:rsidRDefault="00397D6F" w:rsidP="00397D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3579F6B2" w14:textId="77777777" w:rsidR="00397D6F" w:rsidRPr="001F7F8D" w:rsidRDefault="00397D6F" w:rsidP="00397D6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4.433.227,86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22F9DD9D" w14:textId="77777777" w:rsidR="00397D6F" w:rsidRPr="001F7F8D" w:rsidRDefault="00397D6F" w:rsidP="00397D6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66B7866E" w14:textId="77777777" w:rsidR="00397D6F" w:rsidRPr="001F7F8D" w:rsidRDefault="00397D6F" w:rsidP="00397D6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3.970.583,41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29AD2538" w14:textId="77777777" w:rsidR="00397D6F" w:rsidRPr="001F7F8D" w:rsidRDefault="00397D6F" w:rsidP="00397D6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7279A776" w14:textId="77777777" w:rsidR="00397D6F" w:rsidRPr="001F7F8D" w:rsidRDefault="00397D6F" w:rsidP="00397D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-10,44</w:t>
            </w:r>
          </w:p>
        </w:tc>
      </w:tr>
    </w:tbl>
    <w:p w14:paraId="4E71311D" w14:textId="77777777" w:rsidR="002904D2" w:rsidRPr="001F7F8D" w:rsidRDefault="002904D2">
      <w:pPr>
        <w:rPr>
          <w:rFonts w:ascii="Arial" w:eastAsiaTheme="majorEastAsia" w:hAnsi="Arial" w:cstheme="majorBidi"/>
          <w:b/>
          <w:bCs/>
          <w:sz w:val="28"/>
          <w:szCs w:val="28"/>
        </w:rPr>
      </w:pPr>
      <w:r w:rsidRPr="001F7F8D">
        <w:rPr>
          <w:sz w:val="28"/>
          <w:szCs w:val="28"/>
        </w:rPr>
        <w:br w:type="page"/>
      </w:r>
    </w:p>
    <w:p w14:paraId="6775FA80" w14:textId="77777777" w:rsidR="00A65F8E" w:rsidRPr="001F7F8D" w:rsidRDefault="00A65F8E" w:rsidP="00A65F8E">
      <w:pPr>
        <w:pStyle w:val="Balk2"/>
        <w:rPr>
          <w:sz w:val="28"/>
          <w:szCs w:val="28"/>
        </w:rPr>
      </w:pPr>
      <w:bookmarkStart w:id="19" w:name="_Toc206165686"/>
      <w:r w:rsidRPr="001F7F8D">
        <w:rPr>
          <w:sz w:val="28"/>
          <w:szCs w:val="28"/>
        </w:rPr>
        <w:lastRenderedPageBreak/>
        <w:t>2.2. İHRACAT</w:t>
      </w:r>
      <w:bookmarkEnd w:id="19"/>
    </w:p>
    <w:p w14:paraId="3417FFF4" w14:textId="77777777" w:rsidR="00A65F8E" w:rsidRPr="001F7F8D" w:rsidRDefault="00A65F8E" w:rsidP="00141262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20" w:name="_Toc127460426"/>
      <w:bookmarkStart w:id="21" w:name="_Toc206168026"/>
      <w:r w:rsidRPr="001F7F8D">
        <w:rPr>
          <w:rFonts w:ascii="Arial" w:hAnsi="Arial" w:cs="Arial"/>
          <w:color w:val="auto"/>
        </w:rPr>
        <w:t xml:space="preserve">Tablo 2.2.1. </w:t>
      </w:r>
      <w:r w:rsidR="0000201B" w:rsidRPr="001F7F8D">
        <w:rPr>
          <w:rFonts w:ascii="Arial" w:hAnsi="Arial" w:cs="Arial"/>
          <w:color w:val="auto"/>
        </w:rPr>
        <w:t>Mayıs</w:t>
      </w:r>
      <w:r w:rsidR="00666F5A" w:rsidRPr="001F7F8D">
        <w:rPr>
          <w:rFonts w:ascii="Arial" w:hAnsi="Arial" w:cs="Arial"/>
          <w:color w:val="auto"/>
        </w:rPr>
        <w:t xml:space="preserve"> 2025</w:t>
      </w:r>
      <w:r w:rsidR="00125C59" w:rsidRPr="001F7F8D">
        <w:rPr>
          <w:rFonts w:ascii="Arial" w:hAnsi="Arial" w:cs="Arial"/>
          <w:color w:val="auto"/>
        </w:rPr>
        <w:t xml:space="preserve"> Dönemi </w:t>
      </w:r>
      <w:r w:rsidRPr="001F7F8D">
        <w:rPr>
          <w:rFonts w:ascii="Arial" w:hAnsi="Arial" w:cs="Arial"/>
          <w:color w:val="auto"/>
        </w:rPr>
        <w:t>Ülkelere Göre İhracat (ton)</w:t>
      </w:r>
      <w:bookmarkEnd w:id="20"/>
      <w:bookmarkEnd w:id="21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684"/>
        <w:gridCol w:w="1550"/>
        <w:gridCol w:w="1628"/>
        <w:gridCol w:w="1628"/>
        <w:gridCol w:w="1918"/>
        <w:gridCol w:w="1973"/>
        <w:gridCol w:w="1495"/>
        <w:gridCol w:w="1384"/>
        <w:gridCol w:w="939"/>
      </w:tblGrid>
      <w:tr w:rsidR="00C60A2B" w:rsidRPr="001F7F8D" w14:paraId="5A6B3982" w14:textId="77777777" w:rsidTr="00C60A2B">
        <w:trPr>
          <w:trHeight w:val="510"/>
          <w:tblHeader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C30C5C" w14:textId="77777777" w:rsidR="00C60A2B" w:rsidRPr="001F7F8D" w:rsidRDefault="00C60A2B" w:rsidP="00C60A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Ülke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BDDB4C" w14:textId="77777777" w:rsidR="00C60A2B" w:rsidRPr="001F7F8D" w:rsidRDefault="00C60A2B" w:rsidP="00C60A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92BD16" w14:textId="77777777" w:rsidR="00C60A2B" w:rsidRPr="001F7F8D" w:rsidRDefault="00C60A2B" w:rsidP="00C60A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6CE3F6" w14:textId="77777777" w:rsidR="00C60A2B" w:rsidRPr="001F7F8D" w:rsidRDefault="00C60A2B" w:rsidP="00C60A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722EA9" w14:textId="77777777" w:rsidR="00C60A2B" w:rsidRPr="001F7F8D" w:rsidRDefault="00C60A2B" w:rsidP="00C60A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74B826" w14:textId="77777777" w:rsidR="00C60A2B" w:rsidRPr="001F7F8D" w:rsidRDefault="00C60A2B" w:rsidP="00C60A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C970D5" w14:textId="77777777" w:rsidR="00C60A2B" w:rsidRPr="001F7F8D" w:rsidRDefault="00C60A2B" w:rsidP="00C60A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FA6BDB" w14:textId="77777777" w:rsidR="00C60A2B" w:rsidRPr="001F7F8D" w:rsidRDefault="00C60A2B" w:rsidP="00C60A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08672F" w14:textId="77777777" w:rsidR="00C60A2B" w:rsidRPr="001F7F8D" w:rsidRDefault="00C60A2B" w:rsidP="00C60A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C60A2B" w:rsidRPr="001F7F8D" w14:paraId="02F43E0B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A1C59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A.B.D.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E604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0EE8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C277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3839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199.521,30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AD1A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AB3B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32.154,97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C389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231.863,27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4920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18,10</w:t>
            </w:r>
          </w:p>
        </w:tc>
      </w:tr>
      <w:tr w:rsidR="00C60A2B" w:rsidRPr="001F7F8D" w14:paraId="1EC0EDDA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CD162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Romanya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98EF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DAB8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157.724,82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9931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C8C4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437,99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F79F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2.899,79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67BE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1.997,73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B325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163.060,34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7180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12,73</w:t>
            </w:r>
          </w:p>
        </w:tc>
      </w:tr>
      <w:tr w:rsidR="00C60A2B" w:rsidRPr="001F7F8D" w14:paraId="5F6B6778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197F6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Hollanda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FBB6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5C5C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1F95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8.946,49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7CE3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928,02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F93C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5648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128.805,33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D849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139.129,84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3E1D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10,86</w:t>
            </w:r>
          </w:p>
        </w:tc>
      </w:tr>
      <w:tr w:rsidR="00C60A2B" w:rsidRPr="001F7F8D" w14:paraId="29422681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D3E30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İtalya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777E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EAE4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29.249,85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1CFB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9553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753,95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8489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8.128,52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4FE7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24.984,56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273E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63.116,88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4E42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4,93</w:t>
            </w:r>
          </w:p>
        </w:tc>
      </w:tr>
      <w:tr w:rsidR="00C60A2B" w:rsidRPr="001F7F8D" w14:paraId="30368F9C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BF761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Ukrayna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E403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37BF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59.274,71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78CB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E4E8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7692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1.685,05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A14B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ACEE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60.977,08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08D3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4,76</w:t>
            </w:r>
          </w:p>
        </w:tc>
      </w:tr>
      <w:tr w:rsidR="00C60A2B" w:rsidRPr="001F7F8D" w14:paraId="0BFADD0D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02D97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Türkiye**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1B9E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651D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DE33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3A86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47.457,85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03A0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3.550,72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F0AB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BE51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51.008,57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0683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3,98</w:t>
            </w:r>
          </w:p>
        </w:tc>
      </w:tr>
      <w:tr w:rsidR="00C60A2B" w:rsidRPr="001F7F8D" w14:paraId="4B54E068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EF1BF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Togo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D04C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E133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3667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FB6E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7BE1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5395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45.160,80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5EAD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45.160,80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027D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3,53</w:t>
            </w:r>
          </w:p>
        </w:tc>
      </w:tr>
      <w:tr w:rsidR="00C60A2B" w:rsidRPr="001F7F8D" w14:paraId="3C6C9D83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1E14E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Rusya Federasyonu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D39E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391E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1718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E539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38.925,10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99D2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3.914,26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DA33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BB04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42.849,61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757B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3,34</w:t>
            </w:r>
          </w:p>
        </w:tc>
      </w:tr>
      <w:tr w:rsidR="00C60A2B" w:rsidRPr="001F7F8D" w14:paraId="62236ACC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36D81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İspanya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CA93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42AB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6E3B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A3FB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37.160,30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C1D3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1.743,24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97B8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3EA5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38.903,53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2DE3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3,04</w:t>
            </w:r>
          </w:p>
        </w:tc>
      </w:tr>
      <w:tr w:rsidR="00C60A2B" w:rsidRPr="001F7F8D" w14:paraId="3639915E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50242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Almanya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451E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6E00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DA04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B541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36.077,35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5869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A1EE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09D5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36.127,35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21F5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2,82</w:t>
            </w:r>
          </w:p>
        </w:tc>
      </w:tr>
      <w:tr w:rsidR="00C60A2B" w:rsidRPr="001F7F8D" w14:paraId="3F47EF2C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A9C89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Malta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4285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D1D2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32.950,01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5135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3383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F458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1.115,03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B3FC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BB40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34.161,62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6437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2,67</w:t>
            </w:r>
          </w:p>
        </w:tc>
      </w:tr>
      <w:tr w:rsidR="00C60A2B" w:rsidRPr="001F7F8D" w14:paraId="58B18363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F3FE1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İngiltere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26CD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710C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ABE6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87BD8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25.643,60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FAA4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228,33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460B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8.240,46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0825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34.112,39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5F0B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2,66</w:t>
            </w:r>
          </w:p>
        </w:tc>
      </w:tr>
      <w:tr w:rsidR="00C60A2B" w:rsidRPr="001F7F8D" w14:paraId="785DEDD3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A490E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Belçika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15AA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EA35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CF3C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11BD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574,98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50AC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33.003,56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C273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8A95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33.578,54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64CD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2,62</w:t>
            </w:r>
          </w:p>
        </w:tc>
      </w:tr>
      <w:tr w:rsidR="00C60A2B" w:rsidRPr="001F7F8D" w14:paraId="72BA90D0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9BA2D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Portekiz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83A5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4292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C74F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32.784,39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F3A5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DC79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669,24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EB73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8484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33.453,63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A5AC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2,61</w:t>
            </w:r>
          </w:p>
        </w:tc>
      </w:tr>
      <w:tr w:rsidR="00C60A2B" w:rsidRPr="001F7F8D" w14:paraId="3497CDA4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25EB0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Slovenya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7922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DD02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32.950,13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6818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384A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4395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83CB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EBD6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33.201,33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41E3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2,59</w:t>
            </w:r>
          </w:p>
        </w:tc>
      </w:tr>
      <w:tr w:rsidR="00C60A2B" w:rsidRPr="001F7F8D" w14:paraId="11A02D06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8E61E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K.K.T.C.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0E90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7.512,55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9CE5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12.033,58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D12E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A1B9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7.754,00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0CE7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C781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7657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27.400,13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D5E8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2,14</w:t>
            </w:r>
          </w:p>
        </w:tc>
      </w:tr>
      <w:tr w:rsidR="00C60A2B" w:rsidRPr="001F7F8D" w14:paraId="5F54A578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BF9B3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Avusturya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71C8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EFC8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9ABF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6168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26.195,84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B8BB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CC92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E6BF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26.195,84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0811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2,04</w:t>
            </w:r>
          </w:p>
        </w:tc>
      </w:tr>
      <w:tr w:rsidR="00C60A2B" w:rsidRPr="001F7F8D" w14:paraId="43E7EDDB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CD831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Lübnan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EA35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D551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24.720,22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713F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61A8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3F26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61E1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D7B0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24.955,22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57C2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1,95</w:t>
            </w:r>
          </w:p>
        </w:tc>
      </w:tr>
      <w:tr w:rsidR="00C60A2B" w:rsidRPr="001F7F8D" w14:paraId="7F714497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CCBAB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Fransa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E222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22E5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9254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74AC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3.142,56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C095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FE53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16.072,49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8495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19.437,73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16AF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1,52</w:t>
            </w:r>
          </w:p>
        </w:tc>
      </w:tr>
      <w:tr w:rsidR="00C60A2B" w:rsidRPr="001F7F8D" w14:paraId="6D1294F9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16445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Gürcistan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0780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9203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509D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7314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16.467,50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974A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835,13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C6BE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3685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17.302,63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67DB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1,35</w:t>
            </w:r>
          </w:p>
        </w:tc>
      </w:tr>
      <w:tr w:rsidR="00C60A2B" w:rsidRPr="001F7F8D" w14:paraId="52304004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A0213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Tunus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E893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2D5A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A426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1424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15.799,84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7883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684,91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250B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F846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16.484,75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729E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1,29</w:t>
            </w:r>
          </w:p>
        </w:tc>
      </w:tr>
      <w:tr w:rsidR="00C60A2B" w:rsidRPr="001F7F8D" w14:paraId="3E49B746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4A7E8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Serbest Bölge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A299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9D26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8B53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DFBD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34BB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14.349,66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D42F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EC52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14.349,66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DAD9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1,12</w:t>
            </w:r>
          </w:p>
        </w:tc>
      </w:tr>
      <w:tr w:rsidR="00C60A2B" w:rsidRPr="001F7F8D" w14:paraId="7469A601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8D977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Fas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B665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14B8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C526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27F7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13.291,76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061E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534,77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8AFD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D90B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13.826,53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4666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1,08</w:t>
            </w:r>
          </w:p>
        </w:tc>
      </w:tr>
      <w:tr w:rsidR="00C60A2B" w:rsidRPr="001F7F8D" w14:paraId="676D4D10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268BB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Suudi Arabistan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884D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DA4D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AB44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3340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9.581,07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0C74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94EC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0D2C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9.619,07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41BD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0,75</w:t>
            </w:r>
          </w:p>
        </w:tc>
      </w:tr>
      <w:tr w:rsidR="00C60A2B" w:rsidRPr="001F7F8D" w14:paraId="6DA790E8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25B1E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İrlanda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E74D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598B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FEC2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2BDC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965,88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7449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E879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7.149,69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514B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8.115,56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9387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0,63</w:t>
            </w:r>
          </w:p>
        </w:tc>
      </w:tr>
      <w:tr w:rsidR="00C60A2B" w:rsidRPr="001F7F8D" w14:paraId="1043A813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EFB28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Sırbistan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6168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A3F1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2076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1E16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319,41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17CF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316C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E638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7.319,41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C2C1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0,57</w:t>
            </w:r>
          </w:p>
        </w:tc>
      </w:tr>
      <w:tr w:rsidR="00C60A2B" w:rsidRPr="001F7F8D" w14:paraId="393A5F38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3AC35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Birleşik Arap Emirlikleri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235C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6334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989F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F003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5.630,23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8AB0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706D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E15E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6.330,23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B612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0,49</w:t>
            </w:r>
          </w:p>
        </w:tc>
      </w:tr>
      <w:tr w:rsidR="00C60A2B" w:rsidRPr="001F7F8D" w14:paraId="23D9F0E3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3C994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Litvanya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8EB4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6418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CD03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D3F6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5.212,97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60F7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CE35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930A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5.212,97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D5B0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0,41</w:t>
            </w:r>
          </w:p>
        </w:tc>
      </w:tr>
      <w:tr w:rsidR="00C60A2B" w:rsidRPr="001F7F8D" w14:paraId="539E3EE2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B0A08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Bulgaristan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CBF6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6CA6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0777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2D43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537,29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4E5C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EDC6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2.928,35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B2E1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4.950,64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4402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0,39</w:t>
            </w:r>
          </w:p>
        </w:tc>
      </w:tr>
      <w:tr w:rsidR="00C60A2B" w:rsidRPr="001F7F8D" w14:paraId="21CEB041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F43B5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Polonya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56E4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3F5C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7B8C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908C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4.441,64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1B93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A67E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1510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4.706,64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F3FC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0,37</w:t>
            </w:r>
          </w:p>
        </w:tc>
      </w:tr>
      <w:tr w:rsidR="00C60A2B" w:rsidRPr="001F7F8D" w14:paraId="4513D271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C63DD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Çeşitli*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FDC3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110E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1B08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EF42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296,11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866D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3.697,26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DF93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E3B7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3.993,37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B727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0,31</w:t>
            </w:r>
          </w:p>
        </w:tc>
      </w:tr>
      <w:tr w:rsidR="00C60A2B" w:rsidRPr="001F7F8D" w14:paraId="27BE95A2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D1943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Mısır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EDB8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7DE9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35B7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7B90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248,37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1CCC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3.602,55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9F7F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97F8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3.850,92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DAFD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0,30</w:t>
            </w:r>
          </w:p>
        </w:tc>
      </w:tr>
      <w:tr w:rsidR="00C60A2B" w:rsidRPr="001F7F8D" w14:paraId="19023AAC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F1DE0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Çin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9F2C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4161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10B2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504F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3.163,81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C945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124,89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34C7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9EF1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3.288,70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6081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0,26</w:t>
            </w:r>
          </w:p>
        </w:tc>
      </w:tr>
      <w:tr w:rsidR="00C60A2B" w:rsidRPr="001F7F8D" w14:paraId="6601D599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18ED0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 Kore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0692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DC6D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30F1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7848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2.640,17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51E3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4192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53DA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2.640,17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B769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0,21</w:t>
            </w:r>
          </w:p>
        </w:tc>
      </w:tr>
      <w:tr w:rsidR="00C60A2B" w:rsidRPr="001F7F8D" w14:paraId="256E3716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C3EBF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Yunanistan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0225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3491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7C22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F76D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E931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1.691,74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E68D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81D5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2.042,12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AD01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0,16</w:t>
            </w:r>
          </w:p>
        </w:tc>
      </w:tr>
      <w:tr w:rsidR="00C60A2B" w:rsidRPr="001F7F8D" w14:paraId="38B2CDCC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3FEF8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Kazakistan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9178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79E8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9AC1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C8CC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1.696,81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2A47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D073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B48A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1.696,81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E65C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0,13</w:t>
            </w:r>
          </w:p>
        </w:tc>
      </w:tr>
      <w:tr w:rsidR="00C60A2B" w:rsidRPr="001F7F8D" w14:paraId="1504CE9C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DCA6D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Kanada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B7DB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3495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2A49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02D7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1.238,53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CD92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3FD3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71D5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1.238,53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CBEE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C60A2B" w:rsidRPr="001F7F8D" w14:paraId="0FE72778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6E19A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Katar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9D43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F4B2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3C73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ED9A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1.074,06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0D6D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F345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8324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1.074,06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E39A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C60A2B" w:rsidRPr="001F7F8D" w14:paraId="50984A23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1F1F9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Singapur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CACF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4022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27EA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0F41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1.032,54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16EF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B251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ACD0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1.032,54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77D8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C60A2B" w:rsidRPr="001F7F8D" w14:paraId="3B48E633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0F83A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FCF4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F49D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039F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C541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258,22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2689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737,55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272B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6DF5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995,77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3142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C60A2B" w:rsidRPr="001F7F8D" w14:paraId="3025D55D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3F7AF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Azerbaycan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1E78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B7F0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4314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3BB4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944,34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3582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971B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D218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944,34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BDE8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0,07</w:t>
            </w:r>
          </w:p>
        </w:tc>
      </w:tr>
      <w:tr w:rsidR="00C60A2B" w:rsidRPr="001F7F8D" w14:paraId="742C9F02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71A37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Cezayir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58A1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08E7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5745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C3D8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0AE9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914,08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7D00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5357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914,08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0557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0,07</w:t>
            </w:r>
          </w:p>
        </w:tc>
      </w:tr>
      <w:tr w:rsidR="00C60A2B" w:rsidRPr="001F7F8D" w14:paraId="760526F2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D0091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Tayland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BA9C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DB8F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DF55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9A5A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746,74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4E77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0740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F37E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746,74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0AE8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</w:tr>
      <w:tr w:rsidR="00C60A2B" w:rsidRPr="001F7F8D" w14:paraId="3022703D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3F5F2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Norveç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F0B4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0456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3A3D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128A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683,62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1555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3360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BB0F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683,62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FA24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</w:tr>
      <w:tr w:rsidR="00C60A2B" w:rsidRPr="001F7F8D" w14:paraId="07EFB250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8AF33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Irak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6059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1C91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DA4E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CB27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591,80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7A36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458E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4198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632,08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4D22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</w:tr>
      <w:tr w:rsidR="00C60A2B" w:rsidRPr="001F7F8D" w14:paraId="1BB32CD7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84FC0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Bangladeş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8446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5F4F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3B31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A9A3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B7C4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601,57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CC95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555B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5329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</w:tr>
      <w:tr w:rsidR="00C60A2B" w:rsidRPr="001F7F8D" w14:paraId="0E608A02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C075A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Slovakya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2D9F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0C38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8FF7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E06C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556,31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7964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CF74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78F0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556,31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6BB6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C60A2B" w:rsidRPr="001F7F8D" w14:paraId="3C85559C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B208E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Çekya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CB96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1B21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AA22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BA50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541,64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70F3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F1BE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F2B5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F679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C60A2B" w:rsidRPr="001F7F8D" w14:paraId="73B8C733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20807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Macaristan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AE3E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5522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DA87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3BDB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348,35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1AD9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DFFE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E3C2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644C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C60A2B" w:rsidRPr="001F7F8D" w14:paraId="047E89F4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EF1FB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Türkmenistan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5E6C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41E4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AD23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FD0B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6C78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292F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BE0C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BC34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C60A2B" w:rsidRPr="001F7F8D" w14:paraId="2D9FA6C6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7F1A81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Özbekistan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8779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FD21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A884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BDFA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391,83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079F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3C03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1BC6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5544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C60A2B" w:rsidRPr="001F7F8D" w14:paraId="48F65605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DD87D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İsviçre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7161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752A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B033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775C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400,81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E257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1104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AC59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400,81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B227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C60A2B" w:rsidRPr="001F7F8D" w14:paraId="57D72A9A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EE465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Lüksemburg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CC3B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D393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7F45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5FB9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379,73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169A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E31E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D8B1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379,73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EBEB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C60A2B" w:rsidRPr="001F7F8D" w14:paraId="66C18655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A31BB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Arjantin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2C05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937D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057E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7F04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9038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9D71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D874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B037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C60A2B" w:rsidRPr="001F7F8D" w14:paraId="66621441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B665D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Afganistan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2BE7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1124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5FE3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72D9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317,44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D0C5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F43A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2C2D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317,44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9B14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C60A2B" w:rsidRPr="001F7F8D" w14:paraId="097BEC56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FF54D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İsveç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2763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D333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33AD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462B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266,35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B7A1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8ABD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6046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316,24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358A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C60A2B" w:rsidRPr="001F7F8D" w14:paraId="25751B9A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65C88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Moldova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8BD9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D871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483A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A7E2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276,96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6365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0A7B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DFF3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301,96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52A5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C60A2B" w:rsidRPr="001F7F8D" w14:paraId="5AEFF98A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0A2F0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Letonya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7894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B776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0DD9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10F7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261,94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C2C8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4925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E7A3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261,94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306F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C60A2B" w:rsidRPr="001F7F8D" w14:paraId="2265BB19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516F9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Bahreyn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F214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B897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46AD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2F20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256,56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BB41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7822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9292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256,56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C70F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C60A2B" w:rsidRPr="001F7F8D" w14:paraId="2C25D548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776FD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Hindistan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C97A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205E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8756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C192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102,63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CC96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63F2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21F8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237,63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1304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C60A2B" w:rsidRPr="001F7F8D" w14:paraId="15D74971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3FB8E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Hırvatistan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64C9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59DD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6131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7DB4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354C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120,16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771E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9026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200,53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D392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C60A2B" w:rsidRPr="001F7F8D" w14:paraId="72D38E4B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94292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Ürdün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BE90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7937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1726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DE2E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82,81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5C44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108,87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8B3C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5080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191,68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0986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60A2B" w:rsidRPr="001F7F8D" w14:paraId="4B2B73FA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6BC25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Kuveyt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CBCA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ED52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4C5C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490D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171,75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4E29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4AE7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4EFC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171,75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E9C9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60A2B" w:rsidRPr="001F7F8D" w14:paraId="14C449E7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D0D18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Finlandiya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C324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292F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D8D4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2FFA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163,96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61EC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891B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ADAE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163,96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C4C9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60A2B" w:rsidRPr="001F7F8D" w14:paraId="1C8C5D3B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3EA19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Danimarka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8B05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23C6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4B8E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63C3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161,13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058E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F70C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7755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161,13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D50A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60A2B" w:rsidRPr="001F7F8D" w14:paraId="09F56602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16140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Cibuti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CA34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18CA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DA7A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67CD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08B5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E61C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9A24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2495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60A2B" w:rsidRPr="001F7F8D" w14:paraId="4C03C5C1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704F3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Arnavutluk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5B28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F023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4719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75D0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8392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5205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6FA6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230B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60A2B" w:rsidRPr="001F7F8D" w14:paraId="42A0CAA4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65ED2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Kolombiya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072B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E64F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473A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5CDB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1F5F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5002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4D88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46C0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60A2B" w:rsidRPr="001F7F8D" w14:paraId="5345E93F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AD2B7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Tacikistan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287D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29A1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DA99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0B64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125,30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E0EF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040A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CAE8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125,30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0D19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60A2B" w:rsidRPr="001F7F8D" w14:paraId="7704EC76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1E9BB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Karadağ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08E9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B00A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52A0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98E0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95,78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A93B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0850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D33D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9A89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60A2B" w:rsidRPr="001F7F8D" w14:paraId="0B1A12C3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072A4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Liberya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AB62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AAEF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7076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4EEB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7922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F365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5773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B1BE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60A2B" w:rsidRPr="001F7F8D" w14:paraId="61739B90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E6BE8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Panama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E451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CC0A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85E0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B05D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BA26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33EE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2430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1FBB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60A2B" w:rsidRPr="001F7F8D" w14:paraId="1BED6DF6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3C09A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Brezilya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08CE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9E27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1CEB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31F8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CBBE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0980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536F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A3CD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60A2B" w:rsidRPr="001F7F8D" w14:paraId="1F1E1A0B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02605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Yemen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F7BB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AC71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5B25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7E24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00DB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A01C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2741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CD04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60A2B" w:rsidRPr="001F7F8D" w14:paraId="3605F9B9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9D5F6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Cebelitarık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2208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68C9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B995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6E32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4C6E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04CD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0864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D530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60A2B" w:rsidRPr="001F7F8D" w14:paraId="5C7FB06F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9F611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Sri Lanka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1A51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6748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1932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7CBF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77E9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F6C5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C6CD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8847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60A2B" w:rsidRPr="001F7F8D" w14:paraId="30212C60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08A49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İzlanda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5E4F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CC3E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419E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3B55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0004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7767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78DF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D159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60A2B" w:rsidRPr="001F7F8D" w14:paraId="62FD3980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02A68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Japonya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78ED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02E7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2787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38DB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FCF3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E2E6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6033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58BB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60A2B" w:rsidRPr="001F7F8D" w14:paraId="21FF0D3A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3DDC9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Seyşeller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02C4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F8BD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48E3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1EA5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700B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242E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E093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34BC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60A2B" w:rsidRPr="001F7F8D" w14:paraId="5DD63393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B2E2E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San Marino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778D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2EF8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BBC5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585E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F24D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54D3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FC2D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1C09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60A2B" w:rsidRPr="001F7F8D" w14:paraId="54F9A61B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57C9E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Suriye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AC10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BADF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DABB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1037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EB55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06F0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11D6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14CB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60A2B" w:rsidRPr="001F7F8D" w14:paraId="1D449917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64389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Benin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99D8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E590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A58D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E9D7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B15E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4F42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7217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C570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60A2B" w:rsidRPr="001F7F8D" w14:paraId="0CE20FDD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1DB7F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Bosna-Hersek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E96A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6D79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9A1E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52A6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8AB8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A1D0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9A46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43F0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60A2B" w:rsidRPr="001F7F8D" w14:paraId="1D0BBBA0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7467C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Hong Kong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7DB8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E047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E201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1407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2B43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9DCB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5D7E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8E7A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60A2B" w:rsidRPr="001F7F8D" w14:paraId="2F1EF660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9A750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Burkina Faso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49F1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95A2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4679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76C3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E675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F891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BF7F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4EE8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60A2B" w:rsidRPr="001F7F8D" w14:paraId="7513C7A2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E9219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Sudan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79F0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C902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231D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F7FB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4662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ECC1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9635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56656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60A2B" w:rsidRPr="001F7F8D" w14:paraId="2DEE12FB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E7C41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Barbados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17A6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131A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BDB0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E1D7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E39F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2DF1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498A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1BDD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60A2B" w:rsidRPr="001F7F8D" w14:paraId="5F62AA66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AE5E7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Kuzey Makedonya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283A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20C2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9875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9030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5B36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149E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D96D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F664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60A2B" w:rsidRPr="001F7F8D" w14:paraId="51A06A8F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FE7BD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Ermenistan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A31F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B0D8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283C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648A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EF77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7F87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44A4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20CC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60A2B" w:rsidRPr="001F7F8D" w14:paraId="4DC7BAF1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4C200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Palau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3298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C19D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8677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5D43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BEEB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2CCE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BD0F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CC17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60A2B" w:rsidRPr="001F7F8D" w14:paraId="7A5BFA1B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B83ED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0BC7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A0E6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642B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B67B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59DA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E244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18C8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8283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60A2B" w:rsidRPr="001F7F8D" w14:paraId="1AD4887B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6D120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 Afrika Cumhuriyeti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1811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1CEE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B70D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420A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4690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DEF4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190C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BB9D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60A2B" w:rsidRPr="001F7F8D" w14:paraId="62EF9EC5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48C68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Madagaskar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B54B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CB4C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05C7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8D66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58FE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E2EA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10DD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DDCE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60A2B" w:rsidRPr="001F7F8D" w14:paraId="76CC4E55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ACF26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St.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Kitts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ve Nevis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9A7A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1195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510F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9AE9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B102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6637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346F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55C8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60A2B" w:rsidRPr="001F7F8D" w14:paraId="1229EF3C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60D2A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Komor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3C88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05C0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642F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4DFB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665D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DA91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CDC5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E5259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60A2B" w:rsidRPr="001F7F8D" w14:paraId="163994FD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B8E89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Bahama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81163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FC0E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94C9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D214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2F03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57F9D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D6E84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5BEE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60A2B" w:rsidRPr="001F7F8D" w14:paraId="265B1038" w14:textId="77777777" w:rsidTr="00C60A2B">
        <w:trPr>
          <w:trHeight w:val="244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5650F" w14:textId="77777777" w:rsidR="00C60A2B" w:rsidRPr="001F7F8D" w:rsidRDefault="00C60A2B" w:rsidP="00C60A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Kamerun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2BE4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B5F3F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1D478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0DEAE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B7FF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82C60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B20F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C5F2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60A2B" w:rsidRPr="001F7F8D" w14:paraId="63114441" w14:textId="77777777" w:rsidTr="00C60A2B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E89FEE7" w14:textId="77777777" w:rsidR="00C60A2B" w:rsidRPr="001F7F8D" w:rsidRDefault="00C60A2B" w:rsidP="00C60A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F048D21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7.512,55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CA7011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355.903,33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DE15127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41.730,88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7F32CCC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517.462,51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70A499B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89.910,88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0B67B55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268.548,98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3A60BF2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1.281.069,13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425393A" w14:textId="77777777" w:rsidR="00C60A2B" w:rsidRPr="001F7F8D" w:rsidRDefault="00C60A2B" w:rsidP="00C60A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14:paraId="287457D1" w14:textId="77777777" w:rsidR="000775EF" w:rsidRPr="001F7F8D" w:rsidRDefault="004954D2" w:rsidP="000775EF">
      <w:pPr>
        <w:spacing w:after="0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 xml:space="preserve">   </w:t>
      </w:r>
      <w:r w:rsidR="0072566E" w:rsidRPr="001F7F8D">
        <w:rPr>
          <w:rFonts w:ascii="Arial" w:hAnsi="Arial" w:cs="Arial"/>
          <w:i/>
          <w:sz w:val="18"/>
          <w:szCs w:val="18"/>
        </w:rPr>
        <w:t xml:space="preserve"> </w:t>
      </w:r>
      <w:r w:rsidR="00A65F8E" w:rsidRPr="001F7F8D">
        <w:rPr>
          <w:rFonts w:ascii="Arial" w:hAnsi="Arial" w:cs="Arial"/>
          <w:i/>
          <w:sz w:val="18"/>
          <w:szCs w:val="18"/>
        </w:rPr>
        <w:t xml:space="preserve">* </w:t>
      </w:r>
      <w:r w:rsidR="0092081D" w:rsidRPr="001F7F8D">
        <w:rPr>
          <w:rFonts w:ascii="Arial" w:hAnsi="Arial" w:cs="Arial"/>
          <w:i/>
          <w:sz w:val="18"/>
          <w:szCs w:val="18"/>
        </w:rPr>
        <w:t>Aynı ihracat beyannamesi ile birden fazla ülkeye yapılan ihracatı gösterir.</w:t>
      </w:r>
    </w:p>
    <w:p w14:paraId="1259BD7A" w14:textId="77777777" w:rsidR="00A65F8E" w:rsidRPr="001F7F8D" w:rsidRDefault="000775EF" w:rsidP="000775EF">
      <w:pPr>
        <w:spacing w:after="0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 xml:space="preserve">    </w:t>
      </w:r>
      <w:r w:rsidR="00A65F8E" w:rsidRPr="001F7F8D">
        <w:rPr>
          <w:rFonts w:ascii="Arial" w:hAnsi="Arial" w:cs="Arial"/>
          <w:i/>
          <w:sz w:val="18"/>
          <w:szCs w:val="18"/>
        </w:rPr>
        <w:t xml:space="preserve">** </w:t>
      </w:r>
      <w:r w:rsidR="0092081D" w:rsidRPr="001F7F8D">
        <w:rPr>
          <w:rFonts w:ascii="Arial" w:hAnsi="Arial" w:cs="Arial"/>
          <w:i/>
          <w:sz w:val="18"/>
          <w:szCs w:val="18"/>
        </w:rPr>
        <w:t>Serbest bölgelere yapılan ihracatı gösterir.</w:t>
      </w:r>
    </w:p>
    <w:p w14:paraId="17C6AEEA" w14:textId="77777777" w:rsidR="000D6504" w:rsidRPr="001F7F8D" w:rsidRDefault="00A65F8E" w:rsidP="00A65F8E">
      <w:pPr>
        <w:spacing w:after="0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ab/>
        <w:t xml:space="preserve"> </w:t>
      </w:r>
    </w:p>
    <w:p w14:paraId="3C310653" w14:textId="77777777" w:rsidR="000D6504" w:rsidRPr="001F7F8D" w:rsidRDefault="000D6504">
      <w:pPr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br w:type="page"/>
      </w:r>
    </w:p>
    <w:p w14:paraId="3FCC6449" w14:textId="77777777" w:rsidR="0096659D" w:rsidRPr="001F7F8D" w:rsidRDefault="0096659D" w:rsidP="0096659D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22" w:name="_Toc206168027"/>
      <w:r w:rsidRPr="001F7F8D">
        <w:rPr>
          <w:rFonts w:ascii="Arial" w:hAnsi="Arial" w:cs="Arial"/>
          <w:color w:val="auto"/>
        </w:rPr>
        <w:lastRenderedPageBreak/>
        <w:t>Tablo 2.2.2. Ocak-</w:t>
      </w:r>
      <w:r w:rsidR="0000201B" w:rsidRPr="001F7F8D">
        <w:rPr>
          <w:rFonts w:ascii="Arial" w:hAnsi="Arial" w:cs="Arial"/>
          <w:color w:val="auto"/>
        </w:rPr>
        <w:t>Mayıs</w:t>
      </w:r>
      <w:r w:rsidRPr="001F7F8D">
        <w:rPr>
          <w:rFonts w:ascii="Arial" w:hAnsi="Arial" w:cs="Arial"/>
          <w:color w:val="auto"/>
        </w:rPr>
        <w:t xml:space="preserve"> 2025 Dönemi Ülkelere Göre İhracat (ton)</w:t>
      </w:r>
      <w:bookmarkEnd w:id="22"/>
    </w:p>
    <w:tbl>
      <w:tblPr>
        <w:tblW w:w="0" w:type="auto"/>
        <w:tblLook w:val="04A0" w:firstRow="1" w:lastRow="0" w:firstColumn="1" w:lastColumn="0" w:noHBand="0" w:noVBand="1"/>
      </w:tblPr>
      <w:tblGrid>
        <w:gridCol w:w="2684"/>
        <w:gridCol w:w="1550"/>
        <w:gridCol w:w="1628"/>
        <w:gridCol w:w="1628"/>
        <w:gridCol w:w="1918"/>
        <w:gridCol w:w="1973"/>
        <w:gridCol w:w="1495"/>
        <w:gridCol w:w="1384"/>
        <w:gridCol w:w="939"/>
      </w:tblGrid>
      <w:tr w:rsidR="00B13CA7" w:rsidRPr="001F7F8D" w14:paraId="2F1702C5" w14:textId="77777777" w:rsidTr="00B13CA7">
        <w:trPr>
          <w:trHeight w:val="510"/>
          <w:tblHeader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301EF6" w14:textId="77777777" w:rsidR="00B13CA7" w:rsidRPr="001F7F8D" w:rsidRDefault="00B13CA7" w:rsidP="00B13C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Ülke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208010" w14:textId="77777777" w:rsidR="00B13CA7" w:rsidRPr="001F7F8D" w:rsidRDefault="00B13CA7" w:rsidP="00B13C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DD9E3C" w14:textId="77777777" w:rsidR="00B13CA7" w:rsidRPr="001F7F8D" w:rsidRDefault="00B13CA7" w:rsidP="00B13C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0C3504" w14:textId="77777777" w:rsidR="00B13CA7" w:rsidRPr="001F7F8D" w:rsidRDefault="00B13CA7" w:rsidP="00B13C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5AD6C2" w14:textId="77777777" w:rsidR="00B13CA7" w:rsidRPr="001F7F8D" w:rsidRDefault="00B13CA7" w:rsidP="00B13C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EDB781" w14:textId="77777777" w:rsidR="00B13CA7" w:rsidRPr="001F7F8D" w:rsidRDefault="00B13CA7" w:rsidP="00B13C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A5A056" w14:textId="77777777" w:rsidR="00B13CA7" w:rsidRPr="001F7F8D" w:rsidRDefault="00B13CA7" w:rsidP="00B13C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04E03A" w14:textId="77777777" w:rsidR="00B13CA7" w:rsidRPr="001F7F8D" w:rsidRDefault="00B13CA7" w:rsidP="00B13C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1AFADF" w14:textId="77777777" w:rsidR="00B13CA7" w:rsidRPr="001F7F8D" w:rsidRDefault="00B13CA7" w:rsidP="00B13C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B13CA7" w:rsidRPr="001F7F8D" w14:paraId="5D90B3E0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21D87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A.B.D.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3955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5078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E35C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229E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981.722,46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E3A2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497,97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94BE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89.180,19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18D2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1.071.400,61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1A9E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16,30</w:t>
            </w:r>
          </w:p>
        </w:tc>
      </w:tr>
      <w:tr w:rsidR="00B13CA7" w:rsidRPr="001F7F8D" w14:paraId="64A6A0D7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17CDC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Romanya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FBE4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409D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790.299,08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9E7E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2533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15.663,54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078E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12.130,23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BB1D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20.726,09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1DF6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838.818,94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4D7C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12,76</w:t>
            </w:r>
          </w:p>
        </w:tc>
      </w:tr>
      <w:tr w:rsidR="00B13CA7" w:rsidRPr="001F7F8D" w14:paraId="455A340D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5571B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İtalya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BA27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397A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294.194,24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DA9E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BBA4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147.336,13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68BA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162.686,90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7D5A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97.315,95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BBDD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701.533,21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F6D2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10,67</w:t>
            </w:r>
          </w:p>
        </w:tc>
      </w:tr>
      <w:tr w:rsidR="00B13CA7" w:rsidRPr="001F7F8D" w14:paraId="1A338DDB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B9EE1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Hollanda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AF48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9.986,54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2DFB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E3EA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8.946,49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5B92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10.555,13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BC62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1.402,01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DDBF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454.979,10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BD6F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485.869,27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190F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7,39</w:t>
            </w:r>
          </w:p>
        </w:tc>
      </w:tr>
      <w:tr w:rsidR="00B13CA7" w:rsidRPr="001F7F8D" w14:paraId="6150569C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5C587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Slovenya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7A40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BC40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327.478,34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B4E0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E33F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93.295,51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BA1F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1F69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3.998,04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D177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425.191,89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9A3D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6,47</w:t>
            </w:r>
          </w:p>
        </w:tc>
      </w:tr>
      <w:tr w:rsidR="00B13CA7" w:rsidRPr="001F7F8D" w14:paraId="3F4EA985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78C4A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Lübnan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DE91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25.298,53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515D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316.478,14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4A3B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8801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8.996,16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5B9A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1.848,23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045B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E3AB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352.634,38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061A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5,36</w:t>
            </w:r>
          </w:p>
        </w:tc>
      </w:tr>
      <w:tr w:rsidR="00B13CA7" w:rsidRPr="001F7F8D" w14:paraId="55CA95A6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A1E18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İspanya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1633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7654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31.155,99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464A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52B2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104.047,10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69AD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81.632,66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F121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53.278,09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6742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270.113,85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27D3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4,11</w:t>
            </w:r>
          </w:p>
        </w:tc>
      </w:tr>
      <w:tr w:rsidR="00B13CA7" w:rsidRPr="001F7F8D" w14:paraId="1504F005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BE602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Belçika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3B95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AE81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5D8B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8176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25.031,42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6E7B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33.299,70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3554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136.168,17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A92A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194.499,29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96BA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2,96</w:t>
            </w:r>
          </w:p>
        </w:tc>
      </w:tr>
      <w:tr w:rsidR="00B13CA7" w:rsidRPr="001F7F8D" w14:paraId="4759E30A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8A251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Türkiye**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7E79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CC14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ED14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0460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156.794,80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B1FD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19.154,56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1FFE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4327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175.949,36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0D36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2,68</w:t>
            </w:r>
          </w:p>
        </w:tc>
      </w:tr>
      <w:tr w:rsidR="00B13CA7" w:rsidRPr="001F7F8D" w14:paraId="06CB8E9B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7D651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Ukrayna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5B98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BD45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157.822,98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E45C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7CF4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733B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5.792,57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8401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04E6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163.675,93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CDCB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2,49</w:t>
            </w:r>
          </w:p>
        </w:tc>
      </w:tr>
      <w:tr w:rsidR="00B13CA7" w:rsidRPr="001F7F8D" w14:paraId="31ED865F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A8030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Fransa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48DE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48FF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2CCC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7631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47.616,04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106A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7.058,21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90F5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101.195,64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E017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155.869,90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B77B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2,37</w:t>
            </w:r>
          </w:p>
        </w:tc>
      </w:tr>
      <w:tr w:rsidR="00B13CA7" w:rsidRPr="001F7F8D" w14:paraId="282B7074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8B5E5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Malta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6BB5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D54A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65.901,01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4F89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44.999,87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1DCA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22.223,71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AA8B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4.332,32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666B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F613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137.924,91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1093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2,10</w:t>
            </w:r>
          </w:p>
        </w:tc>
      </w:tr>
      <w:tr w:rsidR="00B13CA7" w:rsidRPr="001F7F8D" w14:paraId="58C4CA94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5D414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Togo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5D71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A30D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FFED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F94E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98,33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0613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E927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121.538,53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6838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121.636,86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09BC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1,85</w:t>
            </w:r>
          </w:p>
        </w:tc>
      </w:tr>
      <w:tr w:rsidR="00B13CA7" w:rsidRPr="001F7F8D" w14:paraId="700925AC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C6CD4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K.K.T.C.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7CB6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41.691,29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3AFD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51.335,80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EDC5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8101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22.235,22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ECA7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A8F0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DB7D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115.477,32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1904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1,76</w:t>
            </w:r>
          </w:p>
        </w:tc>
      </w:tr>
      <w:tr w:rsidR="00B13CA7" w:rsidRPr="001F7F8D" w14:paraId="26C8B028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719B8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Bulgaristan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2606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9A1A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102.294,27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BEAD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C621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1.059,20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AEF9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4.813,47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6E77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4.758,24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9EDF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112.925,18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ABF4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1,72</w:t>
            </w:r>
          </w:p>
        </w:tc>
      </w:tr>
      <w:tr w:rsidR="00B13CA7" w:rsidRPr="001F7F8D" w14:paraId="2CCD9160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AAC32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Yunanistan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CE6D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F7BB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98.788,68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A50F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09E7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1.456,52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B545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7.939,52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FF1E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4.194,95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0632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112.379,67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9354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1,71</w:t>
            </w:r>
          </w:p>
        </w:tc>
      </w:tr>
      <w:tr w:rsidR="00B13CA7" w:rsidRPr="001F7F8D" w14:paraId="0A044193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EECA2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Portekiz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8FE1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94A4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3FC1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32.784,39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A8D7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2E8C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1.136,64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8D12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76.972,12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C2A6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110.893,15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42AA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1,69</w:t>
            </w:r>
          </w:p>
        </w:tc>
      </w:tr>
      <w:tr w:rsidR="00B13CA7" w:rsidRPr="001F7F8D" w14:paraId="138E1BB9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46B22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Almanya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EE32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DF76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A3F1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3CA3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107.455,80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1B74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135,10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054E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66B1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107.590,90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792F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1,64</w:t>
            </w:r>
          </w:p>
        </w:tc>
      </w:tr>
      <w:tr w:rsidR="00B13CA7" w:rsidRPr="001F7F8D" w14:paraId="674080C6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A43C6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Rusya Federasyonu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6EC4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3487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FF3E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D4D6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84.439,54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FF3E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15.860,70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D1D0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F1E7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100.324,20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0600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1,53</w:t>
            </w:r>
          </w:p>
        </w:tc>
      </w:tr>
      <w:tr w:rsidR="00B13CA7" w:rsidRPr="001F7F8D" w14:paraId="447270A1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9076B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Tunus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E656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49F2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A24F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9A98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61.022,25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9223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1.618,93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27C1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30.038,12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F253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92.679,30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49FC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1,41</w:t>
            </w:r>
          </w:p>
        </w:tc>
      </w:tr>
      <w:tr w:rsidR="00B13CA7" w:rsidRPr="001F7F8D" w14:paraId="3452C6E7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7BA6F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İngiltere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82E6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83B6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B6AB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9738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54.456,57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0D5D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772,21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9230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35.211,79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18FA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90.440,57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181F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1,38</w:t>
            </w:r>
          </w:p>
        </w:tc>
      </w:tr>
      <w:tr w:rsidR="00B13CA7" w:rsidRPr="001F7F8D" w14:paraId="487BA20F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56947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Fas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4AF1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D1D0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32.955,74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081E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4FA7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13.663,33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ACA1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17.339,76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7497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B33A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64.005,02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94F1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0,97</w:t>
            </w:r>
          </w:p>
        </w:tc>
      </w:tr>
      <w:tr w:rsidR="00B13CA7" w:rsidRPr="001F7F8D" w14:paraId="381A41B6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4F396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Suudi Arabistan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1AF0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4DB8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70CD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5119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61.998,78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0942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FEB1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AAC2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62.126,78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BCD2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0,95</w:t>
            </w:r>
          </w:p>
        </w:tc>
      </w:tr>
      <w:tr w:rsidR="00B13CA7" w:rsidRPr="001F7F8D" w14:paraId="13282D85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7B636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Serbest Bölge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6205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2901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E222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06E8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C4A3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57.365,33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8FE4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F7D6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57.365,33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B88B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0,87</w:t>
            </w:r>
          </w:p>
        </w:tc>
      </w:tr>
      <w:tr w:rsidR="00B13CA7" w:rsidRPr="001F7F8D" w14:paraId="3AAFF6EA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70FC7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Gürcistan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4EB3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026A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7725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A4AC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44.101,60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264B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3.563,43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FA15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C878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47.665,03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81D7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0,73</w:t>
            </w:r>
          </w:p>
        </w:tc>
      </w:tr>
      <w:tr w:rsidR="00B13CA7" w:rsidRPr="001F7F8D" w14:paraId="6D4EAA9A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032D2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A648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F586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32.970,36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F143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7C05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1.121,18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BEB6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1.966,25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2C80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086D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36.057,79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0C47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0,55</w:t>
            </w:r>
          </w:p>
        </w:tc>
      </w:tr>
      <w:tr w:rsidR="00B13CA7" w:rsidRPr="001F7F8D" w14:paraId="7B5EF54B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3C2D0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Cebelitarık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5A2E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7E6D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32.959,37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08FC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91A9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ED7E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541,67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D446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5356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33.502,25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F579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0,51</w:t>
            </w:r>
          </w:p>
        </w:tc>
      </w:tr>
      <w:tr w:rsidR="00B13CA7" w:rsidRPr="001F7F8D" w14:paraId="491216E9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5311D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Avusturya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9EA8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7BB7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0F1A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3202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32.661,97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66B5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1A2C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E9DE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32.661,97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BCF0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0,50</w:t>
            </w:r>
          </w:p>
        </w:tc>
      </w:tr>
      <w:tr w:rsidR="00B13CA7" w:rsidRPr="001F7F8D" w14:paraId="4BB743AC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5BAB1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Birleşik Arap Emirlikleri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7EE2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8C79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E52E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07B8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26.209,18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0E38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5B64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F25A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27.826,52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4394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0,42</w:t>
            </w:r>
          </w:p>
        </w:tc>
      </w:tr>
      <w:tr w:rsidR="00B13CA7" w:rsidRPr="001F7F8D" w14:paraId="651B9596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BEB42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Macaristan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D31A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66BA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C779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42C2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23.403,63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DACD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D103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492,72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50DD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23.896,35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0B99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0,36</w:t>
            </w:r>
          </w:p>
        </w:tc>
      </w:tr>
      <w:tr w:rsidR="00B13CA7" w:rsidRPr="001F7F8D" w14:paraId="22C964F3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6983F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İrlanda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BAA4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0A70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4C90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1EE2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2.141,74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B61A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E490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19.697,69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4EAC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22.014,43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F046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0,33</w:t>
            </w:r>
          </w:p>
        </w:tc>
      </w:tr>
      <w:tr w:rsidR="00B13CA7" w:rsidRPr="001F7F8D" w14:paraId="6CB2ACA6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27D38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Irak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A96F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FA3A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72B6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88BB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20.180,77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4FD5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8CBB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C6A7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20.265,74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D7DE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0,31</w:t>
            </w:r>
          </w:p>
        </w:tc>
      </w:tr>
      <w:tr w:rsidR="00B13CA7" w:rsidRPr="001F7F8D" w14:paraId="59E6C2BF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657F0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Umman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860F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BAD5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6518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371B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20.229,98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ECEC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06D5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F2E1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20.229,98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73A5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0,31</w:t>
            </w:r>
          </w:p>
        </w:tc>
      </w:tr>
      <w:tr w:rsidR="00B13CA7" w:rsidRPr="001F7F8D" w14:paraId="50EE0D88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A05BD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 Afrika Cumhuriyeti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AC9C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C826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3ADD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0033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7479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24F1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18.069,44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FDF2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18.076,41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16F7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0,27</w:t>
            </w:r>
          </w:p>
        </w:tc>
      </w:tr>
      <w:tr w:rsidR="00B13CA7" w:rsidRPr="001F7F8D" w14:paraId="6EDFD60C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A0A6C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Çin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EC04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344F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9F4D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3145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17.821,88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0B3A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124,89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8401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098E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17.946,77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61C1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0,27</w:t>
            </w:r>
          </w:p>
        </w:tc>
      </w:tr>
      <w:tr w:rsidR="00B13CA7" w:rsidRPr="001F7F8D" w14:paraId="572977A6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37FB3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Afganistan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6BAE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C6D8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2D6C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7022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15.535,59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AC59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C3FB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589A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15.535,59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F9A2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0,24</w:t>
            </w:r>
          </w:p>
        </w:tc>
      </w:tr>
      <w:tr w:rsidR="00B13CA7" w:rsidRPr="001F7F8D" w14:paraId="0344F5B3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FFEF6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Mısır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5042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DFFE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EF45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FB87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2.484,84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5974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10.499,29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9995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DA0C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12.984,13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E1FC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0,20</w:t>
            </w:r>
          </w:p>
        </w:tc>
      </w:tr>
      <w:tr w:rsidR="00B13CA7" w:rsidRPr="001F7F8D" w14:paraId="536118AE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28B8E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Sırbistan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06A8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49B3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4B06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FCF1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5.732,22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841E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51CA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7FA9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12.732,22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481B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0,19</w:t>
            </w:r>
          </w:p>
        </w:tc>
      </w:tr>
      <w:tr w:rsidR="00B13CA7" w:rsidRPr="001F7F8D" w14:paraId="649C8180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CA4D3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Katar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C15C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C7F6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0AC3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CC34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12.568,82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C653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2DFF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603E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12.568,82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0AF9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0,19</w:t>
            </w:r>
          </w:p>
        </w:tc>
      </w:tr>
      <w:tr w:rsidR="00B13CA7" w:rsidRPr="001F7F8D" w14:paraId="17E8D4CE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1094E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Hindistan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ECE3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964B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90FA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95CD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11.945,63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B9DA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534,41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B67E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D11A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12.480,04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A5E1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0,19</w:t>
            </w:r>
          </w:p>
        </w:tc>
      </w:tr>
      <w:tr w:rsidR="00B13CA7" w:rsidRPr="001F7F8D" w14:paraId="02E0EFE8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88FB7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Çeşitli*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E581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73B4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B195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72D8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675,83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ADD4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9.152,11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8A87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3C0B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9.827,94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5CE8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0,15</w:t>
            </w:r>
          </w:p>
        </w:tc>
      </w:tr>
      <w:tr w:rsidR="00B13CA7" w:rsidRPr="001F7F8D" w14:paraId="7BE619C7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04943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Polonya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748B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E4A6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819A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D1CE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9.098,20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9D9F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665,01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C179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12E6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9.763,21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D201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0,15</w:t>
            </w:r>
          </w:p>
        </w:tc>
      </w:tr>
      <w:tr w:rsidR="00B13CA7" w:rsidRPr="001F7F8D" w14:paraId="2FF3AC11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7E34D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Litvanya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7CC2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EC89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1D79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999F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6.506,60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59E1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D77C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9987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6.506,60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BD9E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B13CA7" w:rsidRPr="001F7F8D" w14:paraId="019C2C39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CDBA6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Azerbaycan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3301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9CD5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6247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0ED9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5.648,61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7EBA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88D8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9894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5.669,89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3FC2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B13CA7" w:rsidRPr="001F7F8D" w14:paraId="737FC288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93CF4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Bangladeş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449F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6483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C7A5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D01D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4.479,67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D5AF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1.001,57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7B43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951F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5.481,24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A7A3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B13CA7" w:rsidRPr="001F7F8D" w14:paraId="2D08B1B8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6D5EB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Kazakistan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94B4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8968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4002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5BD3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5.214,05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8CEE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671B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59F1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5.214,05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45FB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B13CA7" w:rsidRPr="001F7F8D" w14:paraId="16D82E8A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6A933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Özbekistan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5DCB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08A5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7A76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E3A6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5.138,87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2E09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F385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1CEA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5.201,10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2B7F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B13CA7" w:rsidRPr="001F7F8D" w14:paraId="73D9AAAB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E1342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Singapur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5D4D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344B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F65E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48DC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4.971,22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0F79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7614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CCB1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5.021,22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7544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B13CA7" w:rsidRPr="001F7F8D" w14:paraId="18DD8948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551C5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İsviçre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E988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F5CF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DA1B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0E97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4.195,99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95A8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23D1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E6B9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4.195,99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2E16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</w:tr>
      <w:tr w:rsidR="00B13CA7" w:rsidRPr="001F7F8D" w14:paraId="4A4493AA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83B5E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 Kore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A3F1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258A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0B51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0482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3.458,01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D430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25B1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D1D2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3.458,01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449E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</w:tr>
      <w:tr w:rsidR="00B13CA7" w:rsidRPr="001F7F8D" w14:paraId="029856C8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1ABB0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Cezayir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44AF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DB3C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6103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9CA2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324,52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E0E4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2.093,00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6327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A474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2.417,52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C94E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B13CA7" w:rsidRPr="001F7F8D" w14:paraId="14509030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5DE5F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Meksika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0A05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3A1B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0A6C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BE9D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1.820,65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63E5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143C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2E6E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1.820,65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177D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B13CA7" w:rsidRPr="001F7F8D" w14:paraId="073D2184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843AC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Türkmenistan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90D3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C572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7ABF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DCD5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1.414,95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A966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908E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70F5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1.636,30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511E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B13CA7" w:rsidRPr="001F7F8D" w14:paraId="496A1C5F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B8C49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Ürdün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1A35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4EE4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58B7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4D34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1.301,94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A7D0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305,02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C13E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5010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1.606,96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6320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B13CA7" w:rsidRPr="001F7F8D" w14:paraId="7244FA37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F3C96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Norveç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3F25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43DF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9B7B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AE8C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1.441,94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05A8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157,16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DD73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6419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1.599,10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EBA7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B13CA7" w:rsidRPr="001F7F8D" w14:paraId="7E1320A7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001A5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Tayland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C05E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B95D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0E71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D88A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1.314,80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1980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271C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3B75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1.314,80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D222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B13CA7" w:rsidRPr="001F7F8D" w14:paraId="7462C117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8B09D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Lüksemburg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C39F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7DA9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ADA3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1F20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1.298,62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DE69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4A4C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1F91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1.298,62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E24B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B13CA7" w:rsidRPr="001F7F8D" w14:paraId="49D0B2AC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67616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Kanada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CDEA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7143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EA65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0523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1.258,08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DDB9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D4B9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A36E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1.258,08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8FB6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B13CA7" w:rsidRPr="001F7F8D" w14:paraId="09B007AA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342D4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Bahreyn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7B0C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4D1F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832F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7408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1.219,09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4953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CAAE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556E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1.219,09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3C6D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B13CA7" w:rsidRPr="001F7F8D" w14:paraId="4513D401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2CB6A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Slovakya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2865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963F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DE8C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71A0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816,28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DFD7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2B62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28E8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816,28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25F6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B13CA7" w:rsidRPr="001F7F8D" w14:paraId="00738D88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90A6C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Arnavutluk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1A5D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392A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CF17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77CC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ABA6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603,54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CFE2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EA24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805,81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4CA5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B13CA7" w:rsidRPr="001F7F8D" w14:paraId="71F82795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93BAC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Çekya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3283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A158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7BBB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8809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731,51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A146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D43F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5AD2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FA6A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B13CA7" w:rsidRPr="001F7F8D" w14:paraId="2A635434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368B4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İsveç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498A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23C8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7ECE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8B4F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20C3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A85B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7EC0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701,24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6DE1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B13CA7" w:rsidRPr="001F7F8D" w14:paraId="11BC9A10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210AE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Moldova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6A91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2CFC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A8E2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CBEE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5194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342,07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8C0B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7191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624,66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A0F5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B13CA7" w:rsidRPr="001F7F8D" w14:paraId="588379D5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F16AE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Tacikistan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5D3E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EEB5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7E2D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72C3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618,83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77A4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B59F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69CD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618,83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C9F2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B13CA7" w:rsidRPr="001F7F8D" w14:paraId="6AB03530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5BD37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Karadağ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8C2D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7A67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A26E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2650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B58F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161,63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20E1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3984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64C7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B13CA7" w:rsidRPr="001F7F8D" w14:paraId="542E71E7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5690E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Hırvatistan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BDFC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5B1A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C7ED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B335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102,16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E12D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442,17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4667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CBAB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544,33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3577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B13CA7" w:rsidRPr="001F7F8D" w14:paraId="5A5DB380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47B52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Marshall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BA87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9E4F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1E9D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4BE9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0666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50BB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361,37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FD30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471,37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ED7E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B13CA7" w:rsidRPr="001F7F8D" w14:paraId="696FFBFB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C15A2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Letonya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6C36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391F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4D15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F80B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426,09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A00B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944B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E062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426,09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F190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B13CA7" w:rsidRPr="001F7F8D" w14:paraId="70FA3414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2AF3E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Arjantin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995F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A362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BB2A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1BDF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2360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071D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BBB7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2A75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B13CA7" w:rsidRPr="001F7F8D" w14:paraId="7307A0D4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CD921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Danimarka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2963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8890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E9AD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7830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A514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BD67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EB73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335,24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7B71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B13CA7" w:rsidRPr="001F7F8D" w14:paraId="3C4B83A7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1DD21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Gine Bissau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CF50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2118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709D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12D8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BBB1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5BD5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DBE3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66D4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6406F95F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67A5B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Cibuti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0C2F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513C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508E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405B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C68B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92A0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D9B8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3FC6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526E69E2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9984F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Finlandiya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516F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FF7B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E576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B1DC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273,87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2006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5862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80B6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273,87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AB06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59FE19F1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0F6B7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Kuveyt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5AEB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D3DA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259C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BECA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271,79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3407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DCDD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FA6A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271,79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97DD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51EA8554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61529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Mozambik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67AD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4809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6414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3168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371A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B502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EF57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C5F8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2C41351B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9D0F1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Liberya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176D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8959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F44A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8A39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990A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04A7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5763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62B1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4AEF0E63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F156A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Estonya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55DB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9505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C9E3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E275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8883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E0AE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636B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DAD5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53972254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7BF82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Kolombiya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ACC5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F32C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CB79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C02E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7689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3AC6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93BC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693F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5C6BF448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CC1D0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Yemen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4257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E75C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9904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037E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E53F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171,00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9096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A448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3CAE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1134D218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74B5E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Endonezya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32D7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4F42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7F4B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38A7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154,91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4A2D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9071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242D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154,91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C10F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345469B3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C92D3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Malezya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973A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6C70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F217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32FE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1F68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A8C2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087F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D04F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40528C9B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7B612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Küba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0934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FC4B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B89B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ED91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C311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4D78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C9C5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6E16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7C514FCE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8DBC5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Panama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3D6A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EA67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4653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AD35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B19A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331F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FDF8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141,46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E933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54298601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F9AF4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Suriye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86C1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6917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701B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94C4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F28D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D8D2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DDA7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136,14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3601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42B1B9B9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6AAAE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EB8A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8E46D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0891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7E8C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B228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9041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DC44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002A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526948A3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EC2E0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Japonya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6EEF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9EFD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2E5D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8681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114,95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ECF7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8F0A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4FEE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114,95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39B4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57A0376A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47E7E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Avustralya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5631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84A5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8E0A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EE92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2E3B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5EBE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78DE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113,03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C9FE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450F6DA3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AC210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Brezilya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3B08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75D1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C255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11B2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A6E2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155C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41AA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EE8A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6F104CA7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DD76F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İzlanda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EB9A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43C8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2648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6667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555F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FDF2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1207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103,59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6E5F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24D3888F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99768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Burkina Faso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2618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51FD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4194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9C6C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AA26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5C79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6310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40FE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3995F158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A95C9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Kuzey Makedonya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136E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52C6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5C42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42B9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101,64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85A7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3DD6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08AA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4469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5C1DF671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87D8F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Senegal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5A07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9633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1515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9336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6630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2684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81A8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D9A1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1C933573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437D4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Sudan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E6D4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2E52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EEBE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BEC3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276F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9B76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E62B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E781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0C32195C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63DBD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Sri Lanka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B680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1E13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A595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3492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B686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18A4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231C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CD91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665B8F9B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3A081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Tanzanya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17D0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5913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0BC8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C6C5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435E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45D3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81A3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160C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0FA8CF35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1262B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Sierra Leone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218E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3767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3C35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A995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A185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4AB1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4FB0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0368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347E6868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1E8F6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Bosna-Hersek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314D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4208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198E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32A3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81D9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4AD0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EF10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2AE8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01388E10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81ED1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Hong Kong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32B3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EB1F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EB67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AA36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BC53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8BEA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7861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0876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550148B5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E9C07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Nijerya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4BCC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B8DB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77FE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2175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5F8F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DC4F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A4DB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517D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6E346F1B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F3646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İran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1F23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54F0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61B8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B15A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9D0E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FFAB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245A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6E53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35709333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74FDF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Bahama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021F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3AF4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76F7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BDEB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B7B5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71A7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FE02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6776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0C64661E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BD602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Seyşeller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DD35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13E1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7ECD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6EBC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0C13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0EEC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486E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74FF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27003FCC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E5223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Somali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1B5E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C005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5D49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A37B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7650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BB4A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F49B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B7E1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70D0EE19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C44FB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Vietnam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F432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FED3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BF36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4A40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4BD6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3596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ACD9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D102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36C60551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B17B1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Moğolistan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8964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9E56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18DE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EDF8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2A98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F0F5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D42E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D0CE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05832275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6BBC1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San Marino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DD85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0894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F00D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0441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04C1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306B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63CF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E252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68621DA6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D9037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Barbados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239D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0C45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A21E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2F63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C199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E4A2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FE95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7EF3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4455B11F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85A60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FCC0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2D00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3922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BCF4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C4F4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956B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1809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F7C0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0D3D902B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8BBEB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Benin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DEF0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8A6E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7DC5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BB9C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2395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FA89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3497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59B2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14714F9D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07E2B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Vanuatu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4E21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2FF4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7F5A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6C2C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A58D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E9A7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81B0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1889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722130AB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7F634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Komor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CFD4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CBB0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08EC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1625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5C65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60C2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D48B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CCF1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372756FF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4FA71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Kosova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8B7A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ABCE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E33C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519C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BDCB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FFD8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DE6C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C409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0DE3C395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1428F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Palau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3648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5781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E239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91C8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7F60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650F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D1F8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0157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20D42A14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2E6B2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Cook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9240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76FE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D424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417D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4B8C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28BE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D16C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064B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701E5383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F0F32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Belize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6A10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CFF7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10AE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B891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652E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6456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134C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3285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11926F3F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6A93F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St.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Kitts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ve Nevis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7BC0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4AF0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BADF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E5B7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8941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518D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76AB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6C50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4044D4D9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2908A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Ermenistan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FD100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1E92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A7C9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BB87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0FC8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5C46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D789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72CF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68B9A039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66FDC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Orta Afrika Cumhuriyeti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E1B6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DCEA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EACA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2221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19DC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E863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03C0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CCEE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5D831B2E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488AB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Gambiya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BD96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0BAC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A6D7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71E4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1DA7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7026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467A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99F5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1F67752A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6AB9A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Madagaskar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1D80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9A7B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4C8A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2F4C8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55A0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B68F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62B2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1B70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75044E8F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69C21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Dominik Cumhuriyeti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08FF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F680B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7571F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6141C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E337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9260A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4FDE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CC66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0F23E784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6A894" w14:textId="77777777" w:rsidR="00B13CA7" w:rsidRPr="001F7F8D" w:rsidRDefault="00B13CA7" w:rsidP="00B13C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Kamerun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E0D8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90299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5A7A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CDC0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1BAC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7540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ECA55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51783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B13CA7" w:rsidRPr="001F7F8D" w14:paraId="2D42042B" w14:textId="77777777" w:rsidTr="00B13CA7">
        <w:trPr>
          <w:trHeight w:val="24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F756E25" w14:textId="77777777" w:rsidR="00B13CA7" w:rsidRPr="001F7F8D" w:rsidRDefault="00B13CA7" w:rsidP="00B13C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70F6E51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76.976,37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607CA0D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2.341.634,00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3DF5082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86.730,75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9204166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2.324.328,40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579CC67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473.740,29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CA39044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1.270.448,22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9E25C7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6.573.858,02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C0314CE" w14:textId="77777777" w:rsidR="00B13CA7" w:rsidRPr="001F7F8D" w:rsidRDefault="00B13CA7" w:rsidP="00B13C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14:paraId="58A6BD96" w14:textId="77777777" w:rsidR="00344770" w:rsidRPr="001F7F8D" w:rsidRDefault="00344770" w:rsidP="000775EF">
      <w:pPr>
        <w:spacing w:after="0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>* Aynı ihracat beyannamesi ile birden fazla ülkeye yapılan ihracatı gösterir.</w:t>
      </w:r>
    </w:p>
    <w:p w14:paraId="0FC406C7" w14:textId="77777777" w:rsidR="00344770" w:rsidRPr="001F7F8D" w:rsidRDefault="00344770" w:rsidP="00344770">
      <w:pPr>
        <w:spacing w:after="0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>** Serbest bölgelere yapılan ihracatı gösterir.</w:t>
      </w:r>
    </w:p>
    <w:p w14:paraId="6E44A741" w14:textId="77777777" w:rsidR="0096659D" w:rsidRPr="001F7F8D" w:rsidRDefault="0096659D">
      <w:pPr>
        <w:rPr>
          <w:rFonts w:ascii="Arial" w:hAnsi="Arial" w:cs="Arial"/>
          <w:i/>
          <w:sz w:val="18"/>
          <w:szCs w:val="18"/>
        </w:rPr>
      </w:pPr>
    </w:p>
    <w:p w14:paraId="5AD153D6" w14:textId="77777777" w:rsidR="00344770" w:rsidRPr="001F7F8D" w:rsidRDefault="00344770">
      <w:pPr>
        <w:rPr>
          <w:rFonts w:ascii="Arial" w:hAnsi="Arial" w:cs="Arial"/>
          <w:i/>
          <w:sz w:val="18"/>
          <w:szCs w:val="18"/>
        </w:rPr>
      </w:pPr>
    </w:p>
    <w:p w14:paraId="2B8A0FE3" w14:textId="77777777" w:rsidR="00A65F8E" w:rsidRPr="001F7F8D" w:rsidRDefault="00A65F8E" w:rsidP="00395CC2">
      <w:pPr>
        <w:pStyle w:val="Balk3"/>
        <w:jc w:val="center"/>
        <w:rPr>
          <w:rFonts w:ascii="Arial" w:hAnsi="Arial" w:cs="Arial"/>
          <w:color w:val="auto"/>
        </w:rPr>
      </w:pPr>
      <w:r w:rsidRPr="001F7F8D">
        <w:rPr>
          <w:rFonts w:ascii="Arial" w:hAnsi="Arial" w:cs="Arial"/>
          <w:i/>
          <w:sz w:val="18"/>
          <w:szCs w:val="18"/>
        </w:rPr>
        <w:t xml:space="preserve"> </w:t>
      </w:r>
      <w:bookmarkStart w:id="23" w:name="_Toc206168028"/>
      <w:r w:rsidR="00683EAE" w:rsidRPr="001F7F8D">
        <w:rPr>
          <w:rFonts w:ascii="Arial" w:hAnsi="Arial" w:cs="Arial"/>
          <w:color w:val="auto"/>
        </w:rPr>
        <w:t>Tablo 2.2.3</w:t>
      </w:r>
      <w:r w:rsidR="00853112" w:rsidRPr="001F7F8D">
        <w:rPr>
          <w:rFonts w:ascii="Arial" w:hAnsi="Arial" w:cs="Arial"/>
          <w:color w:val="auto"/>
        </w:rPr>
        <w:t xml:space="preserve">. </w:t>
      </w:r>
      <w:bookmarkStart w:id="24" w:name="_Toc127460427"/>
      <w:r w:rsidRPr="001F7F8D">
        <w:rPr>
          <w:rFonts w:ascii="Arial" w:hAnsi="Arial" w:cs="Arial"/>
          <w:color w:val="auto"/>
        </w:rPr>
        <w:t>Lisans Türlerine Göre İhracat (ton)</w:t>
      </w:r>
      <w:bookmarkEnd w:id="24"/>
      <w:bookmarkEnd w:id="23"/>
      <w:r w:rsidRPr="001F7F8D">
        <w:rPr>
          <w:rFonts w:ascii="Arial" w:hAnsi="Arial" w:cs="Arial"/>
          <w:color w:val="auto"/>
        </w:rPr>
        <w:t xml:space="preserve"> </w:t>
      </w:r>
    </w:p>
    <w:tbl>
      <w:tblPr>
        <w:tblW w:w="15040" w:type="dxa"/>
        <w:jc w:val="center"/>
        <w:tblLook w:val="04A0" w:firstRow="1" w:lastRow="0" w:firstColumn="1" w:lastColumn="0" w:noHBand="0" w:noVBand="1"/>
      </w:tblPr>
      <w:tblGrid>
        <w:gridCol w:w="3520"/>
        <w:gridCol w:w="1440"/>
        <w:gridCol w:w="1440"/>
        <w:gridCol w:w="1440"/>
        <w:gridCol w:w="1440"/>
        <w:gridCol w:w="1440"/>
        <w:gridCol w:w="1440"/>
        <w:gridCol w:w="1440"/>
        <w:gridCol w:w="1440"/>
      </w:tblGrid>
      <w:tr w:rsidR="00AD3A6E" w:rsidRPr="001F7F8D" w14:paraId="5027D4BA" w14:textId="77777777" w:rsidTr="00AD3A6E">
        <w:trPr>
          <w:trHeight w:val="510"/>
          <w:jc w:val="center"/>
        </w:trPr>
        <w:tc>
          <w:tcPr>
            <w:tcW w:w="35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903474" w14:textId="77777777" w:rsidR="00AD3A6E" w:rsidRPr="001F7F8D" w:rsidRDefault="00AD3A6E" w:rsidP="00AD3A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3940CD" w14:textId="77777777" w:rsidR="00AD3A6E" w:rsidRPr="001F7F8D" w:rsidRDefault="00AD3A6E" w:rsidP="00AD3A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77B935" w14:textId="77777777" w:rsidR="00AD3A6E" w:rsidRPr="001F7F8D" w:rsidRDefault="00AD3A6E" w:rsidP="00AD3A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09240F" w14:textId="77777777" w:rsidR="00AD3A6E" w:rsidRPr="001F7F8D" w:rsidRDefault="00AD3A6E" w:rsidP="00AD3A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 Türleri 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B92C50" w14:textId="77777777" w:rsidR="00AD3A6E" w:rsidRPr="001F7F8D" w:rsidRDefault="00AD3A6E" w:rsidP="00AD3A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E5E33D" w14:textId="77777777" w:rsidR="00AD3A6E" w:rsidRPr="001F7F8D" w:rsidRDefault="00AD3A6E" w:rsidP="00AD3A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4B5D66" w14:textId="77777777" w:rsidR="00AD3A6E" w:rsidRPr="001F7F8D" w:rsidRDefault="00AD3A6E" w:rsidP="00AD3A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4ADB68" w14:textId="77777777" w:rsidR="00AD3A6E" w:rsidRPr="001F7F8D" w:rsidRDefault="00AD3A6E" w:rsidP="00AD3A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D01E51" w14:textId="77777777" w:rsidR="00AD3A6E" w:rsidRPr="001F7F8D" w:rsidRDefault="00AD3A6E" w:rsidP="00AD3A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AD3A6E" w:rsidRPr="001F7F8D" w14:paraId="65B3C8C8" w14:textId="77777777" w:rsidTr="00AD3A6E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8D277" w14:textId="77777777" w:rsidR="00AD3A6E" w:rsidRPr="001F7F8D" w:rsidRDefault="00AD3A6E" w:rsidP="00AD3A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 Lisansı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EF27B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7.512,55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90498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355.903,33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1FFA2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41.730,88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8971C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53.072,36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9DBEC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32.953,56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6D9E7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267.631,00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265B5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758.803,68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4B515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59,23</w:t>
            </w:r>
          </w:p>
        </w:tc>
      </w:tr>
      <w:tr w:rsidR="00AD3A6E" w:rsidRPr="001F7F8D" w14:paraId="0FEB2C0F" w14:textId="77777777" w:rsidTr="00AD3A6E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A9F10" w14:textId="77777777" w:rsidR="00AD3A6E" w:rsidRPr="001F7F8D" w:rsidRDefault="00AD3A6E" w:rsidP="00AD3A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 Lisansı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4ECB3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9583B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ABB07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5F574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340.951,98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62AFF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21.103,55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C59E5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317,98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17731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362.373,51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653D7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28,29</w:t>
            </w:r>
          </w:p>
        </w:tc>
      </w:tr>
      <w:tr w:rsidR="00AD3A6E" w:rsidRPr="001F7F8D" w14:paraId="6AC1D1F1" w14:textId="77777777" w:rsidTr="00AD3A6E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603D4" w14:textId="77777777" w:rsidR="00AD3A6E" w:rsidRPr="001F7F8D" w:rsidRDefault="00AD3A6E" w:rsidP="00AD3A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 Lisansı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DC7B1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28573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676CE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87136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123.438,17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BFD2F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35.853,77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CC25F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9AF99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159.291,94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24871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12,43</w:t>
            </w:r>
          </w:p>
        </w:tc>
      </w:tr>
      <w:tr w:rsidR="00AD3A6E" w:rsidRPr="001F7F8D" w14:paraId="71A756B4" w14:textId="77777777" w:rsidTr="00AD3A6E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001EA" w14:textId="77777777" w:rsidR="00AD3A6E" w:rsidRPr="001F7F8D" w:rsidRDefault="00AD3A6E" w:rsidP="00AD3A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İşleme Lisansı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62F0C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7AC4F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A4172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D77B8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6CEB8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552DE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8E963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E5387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</w:tr>
      <w:tr w:rsidR="00AD3A6E" w:rsidRPr="001F7F8D" w14:paraId="029DAC84" w14:textId="77777777" w:rsidTr="00AD3A6E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BB6307A" w14:textId="77777777" w:rsidR="00AD3A6E" w:rsidRPr="001F7F8D" w:rsidRDefault="00AD3A6E" w:rsidP="00AD3A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76E802D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7.512,55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5381F9B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355.903,33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5214E4F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41.730,88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9C5EDBD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517.462,51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93E389C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89.910,88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30EA76A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268.548,98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4397954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1.281.069,13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BF073F7" w14:textId="77777777" w:rsidR="00AD3A6E" w:rsidRPr="001F7F8D" w:rsidRDefault="00AD3A6E" w:rsidP="00AD3A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14:paraId="75EFF913" w14:textId="77777777" w:rsidR="003C6437" w:rsidRPr="001F7F8D" w:rsidRDefault="003C6437" w:rsidP="003C6437"/>
    <w:p w14:paraId="123345CB" w14:textId="77777777" w:rsidR="0023408B" w:rsidRPr="001F7F8D" w:rsidRDefault="0023408B" w:rsidP="0023408B"/>
    <w:p w14:paraId="540938EA" w14:textId="77777777" w:rsidR="00A65F8E" w:rsidRPr="001F7F8D" w:rsidRDefault="00A65F8E" w:rsidP="00A65F8E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25" w:name="_Toc127460428"/>
      <w:bookmarkStart w:id="26" w:name="_Toc206168029"/>
      <w:r w:rsidRPr="001F7F8D">
        <w:rPr>
          <w:rFonts w:ascii="Arial" w:hAnsi="Arial" w:cs="Arial"/>
          <w:color w:val="auto"/>
        </w:rPr>
        <w:lastRenderedPageBreak/>
        <w:t>Tablo 2.2.</w:t>
      </w:r>
      <w:r w:rsidR="00317109" w:rsidRPr="001F7F8D">
        <w:rPr>
          <w:rFonts w:ascii="Arial" w:hAnsi="Arial" w:cs="Arial"/>
          <w:color w:val="auto"/>
        </w:rPr>
        <w:t>4</w:t>
      </w:r>
      <w:r w:rsidRPr="001F7F8D">
        <w:rPr>
          <w:rFonts w:ascii="Arial" w:hAnsi="Arial" w:cs="Arial"/>
          <w:color w:val="auto"/>
        </w:rPr>
        <w:t xml:space="preserve">. </w:t>
      </w:r>
      <w:r w:rsidR="0000201B" w:rsidRPr="001F7F8D">
        <w:rPr>
          <w:rFonts w:ascii="Arial" w:hAnsi="Arial" w:cs="Arial"/>
          <w:color w:val="auto"/>
        </w:rPr>
        <w:t>Mayıs</w:t>
      </w:r>
      <w:r w:rsidR="0023408B" w:rsidRPr="001F7F8D">
        <w:rPr>
          <w:rFonts w:ascii="Arial" w:hAnsi="Arial" w:cs="Arial"/>
          <w:color w:val="auto"/>
        </w:rPr>
        <w:t xml:space="preserve"> 2025</w:t>
      </w:r>
      <w:r w:rsidR="00C523A2" w:rsidRPr="001F7F8D">
        <w:rPr>
          <w:rFonts w:ascii="Arial" w:hAnsi="Arial" w:cs="Arial"/>
          <w:color w:val="auto"/>
        </w:rPr>
        <w:t xml:space="preserve"> Dönemi </w:t>
      </w:r>
      <w:r w:rsidRPr="001F7F8D">
        <w:rPr>
          <w:rFonts w:ascii="Arial" w:hAnsi="Arial" w:cs="Arial"/>
          <w:color w:val="auto"/>
        </w:rPr>
        <w:t>Lisans Sahiplerine Göre İhracat (ton)</w:t>
      </w:r>
      <w:bookmarkEnd w:id="25"/>
      <w:bookmarkEnd w:id="26"/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6"/>
        <w:gridCol w:w="1052"/>
        <w:gridCol w:w="1034"/>
        <w:gridCol w:w="1207"/>
        <w:gridCol w:w="1238"/>
        <w:gridCol w:w="1141"/>
        <w:gridCol w:w="1141"/>
        <w:gridCol w:w="1141"/>
        <w:gridCol w:w="1031"/>
        <w:gridCol w:w="1142"/>
        <w:gridCol w:w="1308"/>
        <w:gridCol w:w="641"/>
      </w:tblGrid>
      <w:tr w:rsidR="00A3154F" w:rsidRPr="001F7F8D" w14:paraId="3D5EEC3F" w14:textId="77777777" w:rsidTr="00F552D5">
        <w:trPr>
          <w:cantSplit/>
          <w:trHeight w:val="20"/>
          <w:tblHeader/>
          <w:jc w:val="center"/>
        </w:trPr>
        <w:tc>
          <w:tcPr>
            <w:tcW w:w="115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D93D62" w14:textId="77777777" w:rsidR="00A3154F" w:rsidRPr="001F7F8D" w:rsidRDefault="00A3154F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33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1479F2" w14:textId="77777777" w:rsidR="00A3154F" w:rsidRPr="001F7F8D" w:rsidRDefault="00A3154F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33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970C3D" w14:textId="77777777" w:rsidR="00A3154F" w:rsidRPr="001F7F8D" w:rsidRDefault="00A3154F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38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BD3E89" w14:textId="77777777" w:rsidR="00A3154F" w:rsidRPr="001F7F8D" w:rsidRDefault="00A3154F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395" w:type="pct"/>
            <w:vMerge w:val="restart"/>
            <w:tcBorders>
              <w:top w:val="single" w:sz="4" w:space="0" w:color="D3D3D3"/>
              <w:left w:val="nil"/>
              <w:right w:val="nil"/>
            </w:tcBorders>
            <w:shd w:val="clear" w:color="6E9ECA" w:fill="6E9ECA"/>
            <w:vAlign w:val="center"/>
          </w:tcPr>
          <w:p w14:paraId="79150311" w14:textId="77777777" w:rsidR="00A3154F" w:rsidRPr="001F7F8D" w:rsidRDefault="00A3154F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72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239DE9" w14:textId="77777777" w:rsidR="00A3154F" w:rsidRPr="001F7F8D" w:rsidRDefault="00A3154F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6DBB81" w14:textId="77777777" w:rsidR="00A3154F" w:rsidRPr="001F7F8D" w:rsidRDefault="00A3154F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36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BEFEC1" w14:textId="77777777" w:rsidR="00A3154F" w:rsidRPr="001F7F8D" w:rsidRDefault="00A3154F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41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402979" w14:textId="77777777" w:rsidR="00A3154F" w:rsidRPr="001F7F8D" w:rsidRDefault="00A3154F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0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83EE70" w14:textId="77777777" w:rsidR="00A3154F" w:rsidRPr="001F7F8D" w:rsidRDefault="00A3154F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A3154F" w:rsidRPr="001F7F8D" w14:paraId="67C8D28D" w14:textId="77777777" w:rsidTr="00F552D5">
        <w:trPr>
          <w:cantSplit/>
          <w:trHeight w:val="320"/>
          <w:jc w:val="center"/>
        </w:trPr>
        <w:tc>
          <w:tcPr>
            <w:tcW w:w="115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D99F125" w14:textId="77777777" w:rsidR="00A3154F" w:rsidRPr="001F7F8D" w:rsidRDefault="00A3154F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3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5C50FF4" w14:textId="77777777" w:rsidR="00A3154F" w:rsidRPr="001F7F8D" w:rsidRDefault="00A3154F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3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01D2B1" w14:textId="77777777" w:rsidR="00A3154F" w:rsidRPr="001F7F8D" w:rsidRDefault="00A3154F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4FC9BFB" w14:textId="77777777" w:rsidR="00A3154F" w:rsidRPr="001F7F8D" w:rsidRDefault="00A3154F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95" w:type="pct"/>
            <w:vMerge/>
            <w:tcBorders>
              <w:left w:val="nil"/>
              <w:bottom w:val="single" w:sz="4" w:space="0" w:color="D3D3D3"/>
              <w:right w:val="nil"/>
            </w:tcBorders>
            <w:shd w:val="clear" w:color="6E9ECA" w:fill="6E9ECA"/>
          </w:tcPr>
          <w:p w14:paraId="39F8B131" w14:textId="77777777" w:rsidR="00A3154F" w:rsidRPr="001F7F8D" w:rsidRDefault="00A3154F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B289CF" w14:textId="77777777" w:rsidR="00A3154F" w:rsidRPr="001F7F8D" w:rsidRDefault="00A3154F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5D77FC" w14:textId="77777777" w:rsidR="00A3154F" w:rsidRPr="001F7F8D" w:rsidRDefault="00A3154F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D0B159" w14:textId="77777777" w:rsidR="00A3154F" w:rsidRPr="001F7F8D" w:rsidRDefault="00A3154F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308304" w14:textId="77777777" w:rsidR="00A3154F" w:rsidRPr="001F7F8D" w:rsidRDefault="00A3154F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36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91F0892" w14:textId="77777777" w:rsidR="00A3154F" w:rsidRPr="001F7F8D" w:rsidRDefault="00A3154F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41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69893E4" w14:textId="77777777" w:rsidR="00A3154F" w:rsidRPr="001F7F8D" w:rsidRDefault="00A3154F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0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66E7D46" w14:textId="77777777" w:rsidR="00A3154F" w:rsidRPr="001F7F8D" w:rsidRDefault="00A3154F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8711F9" w:rsidRPr="001F7F8D" w14:paraId="4FBE3849" w14:textId="77777777" w:rsidTr="008711F9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E42492F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FFE615E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CEA566D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7.512,55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5025011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110.267,24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14C6660F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41.730,88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A4604AD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17.406,04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B2E0F4F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10DEE7E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32.953,56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E83125F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5647BA3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172.283,26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AE7F93E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382.153,52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051733A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29,83</w:t>
            </w:r>
          </w:p>
        </w:tc>
      </w:tr>
      <w:tr w:rsidR="008711F9" w:rsidRPr="001F7F8D" w14:paraId="1EAA4B17" w14:textId="77777777" w:rsidTr="008711F9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F82158C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C817998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E229EFA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1399FBC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245.636,10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0AB1AAA5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CEC2A05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35.666,32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B14F6DA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E4EFEC3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790322A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1E15F5B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95.347,74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E1407B1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376.650,16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177DEC6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29,40</w:t>
            </w:r>
          </w:p>
        </w:tc>
      </w:tr>
      <w:tr w:rsidR="008711F9" w:rsidRPr="001F7F8D" w14:paraId="6663B70C" w14:textId="77777777" w:rsidTr="008711F9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F8042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821B8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25D19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A45F9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3B8B3CA6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278F4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721DF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217.717,40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B642B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E9EA2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8A4F6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D51B9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217.717,40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516AC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16,99</w:t>
            </w:r>
          </w:p>
        </w:tc>
      </w:tr>
      <w:tr w:rsidR="008711F9" w:rsidRPr="001F7F8D" w14:paraId="6C4AE752" w14:textId="77777777" w:rsidTr="008711F9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23D26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0A2F6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88E22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1953B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5316BAF8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FA153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CAFD7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123.438,17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297E8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A8017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13.862,98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0BFE8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F010B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137.301,15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7F410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10,72</w:t>
            </w:r>
          </w:p>
        </w:tc>
      </w:tr>
      <w:tr w:rsidR="008711F9" w:rsidRPr="001F7F8D" w14:paraId="53E62E73" w14:textId="77777777" w:rsidTr="008711F9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92902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TİC.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6DAB6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15FAC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FFE02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1F40793B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7927F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13BBF3F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74.598,54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494B3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9756F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B1E6F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55B4C82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74.598,54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A92FC4E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5,82</w:t>
            </w:r>
          </w:p>
        </w:tc>
      </w:tr>
      <w:tr w:rsidR="008711F9" w:rsidRPr="001F7F8D" w14:paraId="3008DD7E" w14:textId="77777777" w:rsidTr="008711F9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0E41E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C33C9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B542D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917FE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22AA365B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3F4AE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EBD30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32.010,96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C8539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FAAAF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3C049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479A7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32.010,96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BB9EF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2,50</w:t>
            </w:r>
          </w:p>
        </w:tc>
      </w:tr>
      <w:tr w:rsidR="008711F9" w:rsidRPr="001F7F8D" w14:paraId="315DEC8C" w14:textId="77777777" w:rsidTr="008711F9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F25F22E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JET İKMAL HİZMETLERİ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DC8AC85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68F540B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397E8C9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55CA491A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C633B5E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5E96596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14.618,57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5EAD634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D2850E6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EB45062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67CAEB8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14.618,57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847B0FF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1,14</w:t>
            </w:r>
          </w:p>
        </w:tc>
      </w:tr>
      <w:tr w:rsidR="008711F9" w:rsidRPr="001F7F8D" w14:paraId="24F6E773" w14:textId="77777777" w:rsidTr="008711F9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B487C64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6D8F7C0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CA5381F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966E005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1AACE2E1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5889B04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4AFDB05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9721E51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A01D88C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14.349,66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3DD6BDE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0800AE6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14.349,66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B2EFEF0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1,12</w:t>
            </w:r>
          </w:p>
        </w:tc>
      </w:tr>
      <w:tr w:rsidR="008711F9" w:rsidRPr="001F7F8D" w14:paraId="5250A491" w14:textId="77777777" w:rsidTr="008711F9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F19EB57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UNERCO PETROL ÜRÜNLERİ DENİZCİLİK VE TİCARET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06623CD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97835FB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3BBB519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631F74E5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8D455D9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4EE4BD0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4DF2635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FC98935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12.514,19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1A19AD0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FBCC7E6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12.514,19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84D8E15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0,98</w:t>
            </w:r>
          </w:p>
        </w:tc>
      </w:tr>
      <w:tr w:rsidR="008711F9" w:rsidRPr="001F7F8D" w14:paraId="559D9F21" w14:textId="77777777" w:rsidTr="008711F9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AC62451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DENİZCİLİK TİCARET VE SANAYİ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E6C28DF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668A6CA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7D35A90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32463595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A8264DA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763E33A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E10EE5B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A94DB13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8.589,35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BA51C5B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83D883A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8.589,35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BA0099D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0,67</w:t>
            </w:r>
          </w:p>
        </w:tc>
      </w:tr>
      <w:tr w:rsidR="008711F9" w:rsidRPr="001F7F8D" w14:paraId="08738084" w14:textId="77777777" w:rsidTr="008711F9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AEE9FB0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TİC.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F70EF97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AA446BA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B3A235D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106B7FCE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712AD39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28C1DB3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45C4C80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3EF7056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6.255,51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3B58907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656C011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6.255,51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912FCA8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0,49</w:t>
            </w:r>
          </w:p>
        </w:tc>
      </w:tr>
      <w:tr w:rsidR="008711F9" w:rsidRPr="001F7F8D" w14:paraId="10F13B2A" w14:textId="77777777" w:rsidTr="008711F9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216065E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1FF29C1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4F19048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238D25A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38EAA960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D70AA2F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63D8C8B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1.629,34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2455E35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A3BC316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1B806CD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BE9AEDB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1.629,34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EE5CCDE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0,13</w:t>
            </w:r>
          </w:p>
        </w:tc>
      </w:tr>
      <w:tr w:rsidR="008711F9" w:rsidRPr="001F7F8D" w14:paraId="66D6ADD9" w14:textId="77777777" w:rsidTr="008711F9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1777DEC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0267B09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F4AD9DE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594EC13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3D3140E3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5930FD8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5D3A0F8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2D31937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77B4BFE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1.385,62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01F103D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2BEBA26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1.385,62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9F7E9F1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0,11</w:t>
            </w:r>
          </w:p>
        </w:tc>
      </w:tr>
      <w:tr w:rsidR="008711F9" w:rsidRPr="001F7F8D" w14:paraId="5A4D55B2" w14:textId="77777777" w:rsidTr="008711F9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4D852DE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DB TARIMSAL ENERJİ SAN. VE TİC.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9F00437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İşleme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7DE653B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9DE6B91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34D15911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E52AE47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4F4B01D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A15059A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384C035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6CE943C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E1999AF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729D140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0,05</w:t>
            </w:r>
          </w:p>
        </w:tc>
      </w:tr>
      <w:tr w:rsidR="008711F9" w:rsidRPr="001F7F8D" w14:paraId="3E74996C" w14:textId="77777777" w:rsidTr="008711F9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3DD7883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SAN. VE TİC. LTD. ŞTİ.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265142E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AC3F357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A5B2727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65F9AEC6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6B2D731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5F656E9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200,52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670CF88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0D678A9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EDFC694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9D21E23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200,52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CDB2704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0,02</w:t>
            </w:r>
          </w:p>
        </w:tc>
      </w:tr>
      <w:tr w:rsidR="008711F9" w:rsidRPr="001F7F8D" w14:paraId="538E484D" w14:textId="77777777" w:rsidTr="008711F9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A2E9D54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ATAK MADENİ YAĞ PAZ. SAN. VE TİC.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95651DF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F8F8DE2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14307F1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13949786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685A388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FDF668F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86E40BD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8B63C66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237CF33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187,53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214AF91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187,53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EA037ED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8711F9" w:rsidRPr="001F7F8D" w14:paraId="0C7DE164" w14:textId="77777777" w:rsidTr="008711F9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4789D93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DAĞITIM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241BD95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F12EB46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3D8B6DE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5BEC45B4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23AE954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915F44F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112,05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A4A6EC3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488169D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3D874D5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206C328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F7F8D">
              <w:rPr>
                <w:rFonts w:ascii="Arial" w:hAnsi="Arial" w:cs="Arial"/>
                <w:sz w:val="20"/>
                <w:szCs w:val="20"/>
              </w:rPr>
              <w:t>112,05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8799CB7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8711F9" w:rsidRPr="001F7F8D" w14:paraId="1697B714" w14:textId="77777777" w:rsidTr="008711F9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43C62B0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TURKUAZ DENİZ HİZMETLERİ TAŞIMACILIK TİCARET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BA2DDF8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22A3961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8E80040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075E7211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D4AAF58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535B383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8347BB0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079D345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CAAF114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109,72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4EF857F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109,72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3E15572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8711F9" w:rsidRPr="001F7F8D" w14:paraId="51A9432D" w14:textId="77777777" w:rsidTr="008711F9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5574ABD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AKARYAKIT DAĞITIM İNŞAAT TURİZM LTD. ŞTİ.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0DB11A6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F40D0BE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494CEC8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4BCDAC9E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C63FAB2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2955B94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52,04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6E6F93D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5F43CAD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5C8966E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B3FF524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52,04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FAC5798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8711F9" w:rsidRPr="001F7F8D" w14:paraId="09CB5926" w14:textId="77777777" w:rsidTr="008711F9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582F0D5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ÖZERŞAH ENERJİ VE PETROL ÜRÜNLERİ TİC. SAN. LTD. ŞTİ.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B5E1343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315E329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9B84C13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3E4B46E0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8EACE46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2F83789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7775005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745B413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819F1BA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20,13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65B4895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20,13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6FC5811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8711F9" w:rsidRPr="001F7F8D" w14:paraId="73A95CD2" w14:textId="77777777" w:rsidTr="008711F9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927B988" w14:textId="77777777" w:rsidR="008711F9" w:rsidRPr="001F7F8D" w:rsidRDefault="008711F9" w:rsidP="008711F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ORDİNARİO </w:t>
            </w: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AKARYAKIT</w:t>
            </w:r>
            <w:r w:rsidRPr="001F7F8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4056F1F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F84D480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5D8FCFA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506DF1CA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4E1AC99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12,56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0A737BD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A11EC15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C9AB1BB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5A11895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038CC75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12,56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E0868CE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8711F9" w:rsidRPr="001F7F8D" w14:paraId="614BDC03" w14:textId="77777777" w:rsidTr="008711F9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35ACC67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ARMA ULUSLARARASI KUMANYACILIK TAŞIMACILIK HİZMET VE PAZARLAMA DIŞ TİC. 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D606110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5786DE4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81C9DD1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3CDF3A89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AD56AEA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8738858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342830B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9AA061F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AB9DE42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7903B5B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341E070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8711F9" w:rsidRPr="001F7F8D" w14:paraId="081ECFB7" w14:textId="77777777" w:rsidTr="008711F9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6444930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ŞİMŞEKLER GENEL KUMANYACILIK VE DIŞ TİC. VE SANAYİ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4B89811" w14:textId="77777777" w:rsidR="008711F9" w:rsidRPr="001F7F8D" w:rsidRDefault="008711F9" w:rsidP="008711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8AEB803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1D64467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640AD9D0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F52FBD3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D937968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DA58DFC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344B21E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D72243B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EE4C4AD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959E122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8711F9" w:rsidRPr="001F7F8D" w14:paraId="7C36F677" w14:textId="77777777" w:rsidTr="00F552D5">
        <w:trPr>
          <w:cantSplit/>
          <w:trHeight w:val="406"/>
          <w:jc w:val="center"/>
        </w:trPr>
        <w:tc>
          <w:tcPr>
            <w:tcW w:w="1485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113446C" w14:textId="77777777" w:rsidR="008711F9" w:rsidRPr="001F7F8D" w:rsidRDefault="008711F9" w:rsidP="008711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7B34ABC3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7.512,55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2EAE5173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355.903,33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C0C0C0" w:fill="C0C0C0"/>
            <w:vAlign w:val="center"/>
          </w:tcPr>
          <w:p w14:paraId="70777B1F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41.730,88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32BB4601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53.084,92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55796403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464.377,59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2CFEA427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32.953,57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3FEC3692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56.957,31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63F6670A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268.548,99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7EDBC8F7" w14:textId="77777777" w:rsidR="008711F9" w:rsidRPr="001F7F8D" w:rsidRDefault="008711F9" w:rsidP="008711F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1.281.069,13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0B99FDE" w14:textId="77777777" w:rsidR="008711F9" w:rsidRPr="001F7F8D" w:rsidRDefault="008711F9" w:rsidP="008711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639A25DE" w14:textId="77777777" w:rsidR="00830FAF" w:rsidRPr="001F7F8D" w:rsidRDefault="00830FAF" w:rsidP="00A65F8E">
      <w:pPr>
        <w:pStyle w:val="AralkYok"/>
      </w:pPr>
    </w:p>
    <w:p w14:paraId="2BABB28E" w14:textId="77777777" w:rsidR="00E2341D" w:rsidRPr="001F7F8D" w:rsidRDefault="00E2341D" w:rsidP="00E2341D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</w:p>
    <w:p w14:paraId="74EDC38E" w14:textId="77777777" w:rsidR="00E2341D" w:rsidRPr="001F7F8D" w:rsidRDefault="00E2341D" w:rsidP="00E2341D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27" w:name="_Toc206168030"/>
      <w:r w:rsidRPr="001F7F8D">
        <w:rPr>
          <w:rFonts w:ascii="Arial" w:hAnsi="Arial" w:cs="Arial"/>
          <w:color w:val="auto"/>
        </w:rPr>
        <w:t>Tablo 2.2.5. Ocak-</w:t>
      </w:r>
      <w:r w:rsidR="0000201B" w:rsidRPr="001F7F8D">
        <w:rPr>
          <w:rFonts w:ascii="Arial" w:hAnsi="Arial" w:cs="Arial"/>
          <w:color w:val="auto"/>
        </w:rPr>
        <w:t>Mayıs</w:t>
      </w:r>
      <w:r w:rsidRPr="001F7F8D">
        <w:rPr>
          <w:rFonts w:ascii="Arial" w:hAnsi="Arial" w:cs="Arial"/>
          <w:color w:val="auto"/>
        </w:rPr>
        <w:t xml:space="preserve"> 2025 Dönemi Lisans Sahiplerine Göre İhracat (ton)</w:t>
      </w:r>
      <w:bookmarkEnd w:id="27"/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73"/>
        <w:gridCol w:w="1052"/>
        <w:gridCol w:w="1030"/>
        <w:gridCol w:w="1308"/>
        <w:gridCol w:w="1030"/>
        <w:gridCol w:w="1141"/>
        <w:gridCol w:w="1308"/>
        <w:gridCol w:w="1141"/>
        <w:gridCol w:w="1142"/>
        <w:gridCol w:w="1308"/>
        <w:gridCol w:w="1308"/>
        <w:gridCol w:w="641"/>
      </w:tblGrid>
      <w:tr w:rsidR="00DE1620" w:rsidRPr="001F7F8D" w14:paraId="149CA24B" w14:textId="77777777" w:rsidTr="000A44FA">
        <w:trPr>
          <w:cantSplit/>
          <w:trHeight w:val="20"/>
          <w:tblHeader/>
          <w:jc w:val="center"/>
        </w:trPr>
        <w:tc>
          <w:tcPr>
            <w:tcW w:w="104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7413D9" w14:textId="77777777" w:rsidR="006F4947" w:rsidRPr="001F7F8D" w:rsidRDefault="006F4947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33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2A5002" w14:textId="77777777" w:rsidR="006F4947" w:rsidRPr="001F7F8D" w:rsidRDefault="006F4947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32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4C574F" w14:textId="77777777" w:rsidR="006F4947" w:rsidRPr="001F7F8D" w:rsidRDefault="006F4947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41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BE51D5" w14:textId="77777777" w:rsidR="006F4947" w:rsidRPr="001F7F8D" w:rsidRDefault="006F4947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328" w:type="pct"/>
            <w:vMerge w:val="restart"/>
            <w:tcBorders>
              <w:top w:val="single" w:sz="4" w:space="0" w:color="D3D3D3"/>
              <w:left w:val="nil"/>
              <w:right w:val="nil"/>
            </w:tcBorders>
            <w:shd w:val="clear" w:color="6E9ECA" w:fill="6E9ECA"/>
            <w:vAlign w:val="center"/>
          </w:tcPr>
          <w:p w14:paraId="015633F2" w14:textId="77777777" w:rsidR="006F4947" w:rsidRPr="001F7F8D" w:rsidRDefault="006F4947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7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137D0A" w14:textId="77777777" w:rsidR="006F4947" w:rsidRPr="001F7F8D" w:rsidRDefault="006F4947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72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B0D653" w14:textId="77777777" w:rsidR="006F4947" w:rsidRPr="001F7F8D" w:rsidRDefault="006F4947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41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1B36D3" w14:textId="77777777" w:rsidR="006F4947" w:rsidRPr="001F7F8D" w:rsidRDefault="006F4947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41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12FC1E" w14:textId="77777777" w:rsidR="006F4947" w:rsidRPr="001F7F8D" w:rsidRDefault="006F4947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0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5EDEF8" w14:textId="77777777" w:rsidR="006F4947" w:rsidRPr="001F7F8D" w:rsidRDefault="006F4947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DE1620" w:rsidRPr="001F7F8D" w14:paraId="7D2B9B1E" w14:textId="77777777" w:rsidTr="000A44FA">
        <w:trPr>
          <w:cantSplit/>
          <w:trHeight w:val="320"/>
          <w:jc w:val="center"/>
        </w:trPr>
        <w:tc>
          <w:tcPr>
            <w:tcW w:w="104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80AD4B0" w14:textId="77777777" w:rsidR="006F4947" w:rsidRPr="001F7F8D" w:rsidRDefault="006F4947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3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28E3BAE" w14:textId="77777777" w:rsidR="006F4947" w:rsidRPr="001F7F8D" w:rsidRDefault="006F4947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2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5945097" w14:textId="77777777" w:rsidR="006F4947" w:rsidRPr="001F7F8D" w:rsidRDefault="006F4947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41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5E4642E" w14:textId="77777777" w:rsidR="006F4947" w:rsidRPr="001F7F8D" w:rsidRDefault="006F4947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28" w:type="pct"/>
            <w:vMerge/>
            <w:tcBorders>
              <w:left w:val="nil"/>
              <w:bottom w:val="single" w:sz="4" w:space="0" w:color="D3D3D3"/>
              <w:right w:val="nil"/>
            </w:tcBorders>
            <w:shd w:val="clear" w:color="6E9ECA" w:fill="6E9ECA"/>
          </w:tcPr>
          <w:p w14:paraId="55E422CF" w14:textId="77777777" w:rsidR="006F4947" w:rsidRPr="001F7F8D" w:rsidRDefault="006F4947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1840D5" w14:textId="77777777" w:rsidR="006F4947" w:rsidRPr="001F7F8D" w:rsidRDefault="006F4947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7BF8DB" w14:textId="77777777" w:rsidR="006F4947" w:rsidRPr="001F7F8D" w:rsidRDefault="006F4947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06BC5A" w14:textId="77777777" w:rsidR="006F4947" w:rsidRPr="001F7F8D" w:rsidRDefault="006F4947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74BDE1" w14:textId="77777777" w:rsidR="006F4947" w:rsidRPr="001F7F8D" w:rsidRDefault="006F4947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41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6A5643D" w14:textId="77777777" w:rsidR="006F4947" w:rsidRPr="001F7F8D" w:rsidRDefault="006F4947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41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203499C" w14:textId="77777777" w:rsidR="006F4947" w:rsidRPr="001F7F8D" w:rsidRDefault="006F4947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0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32BAA28" w14:textId="77777777" w:rsidR="006F4947" w:rsidRPr="001F7F8D" w:rsidRDefault="006F4947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09569E" w:rsidRPr="001F7F8D" w14:paraId="7AE1D485" w14:textId="77777777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CEABEE5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4AA075F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9E9997C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76.976,37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1B1F8F3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866.536,77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23A84005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86.730,75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8ACCD13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356.241,01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844006E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3D17473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241.903,50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56D1640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4FB711D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743.574,06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D2F3389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2.371.962,45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6D8EBFA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36,08</w:t>
            </w:r>
          </w:p>
        </w:tc>
      </w:tr>
      <w:tr w:rsidR="0009569E" w:rsidRPr="001F7F8D" w14:paraId="548C5BA6" w14:textId="77777777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4A2F883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B249FB8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7101F6D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0925A50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1.475.097,23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599F6E00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44BE604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150.455,25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EC4167E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39FE752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879FEE4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B346352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524.235,94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3D3093F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2.149.788,42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216822A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32,70</w:t>
            </w:r>
          </w:p>
        </w:tc>
      </w:tr>
      <w:tr w:rsidR="0009569E" w:rsidRPr="001F7F8D" w14:paraId="2060FE69" w14:textId="77777777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4D9B4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0A587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B35C3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A4E49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32CA1532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BEE5E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43F67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1.005.746,36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10F2F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063D3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2891F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31A37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1.005.746,36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1936A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15,30</w:t>
            </w:r>
          </w:p>
        </w:tc>
      </w:tr>
      <w:tr w:rsidR="0009569E" w:rsidRPr="001F7F8D" w14:paraId="4643FACE" w14:textId="77777777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CBEC3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F16A8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50060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C3871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5FCE3186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EBFCB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0879E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415.068,38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F8D11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3A8C1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67.279,40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DDD4F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020CE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482.347,78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7311C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7,34</w:t>
            </w:r>
          </w:p>
        </w:tc>
      </w:tr>
      <w:tr w:rsidR="0009569E" w:rsidRPr="001F7F8D" w14:paraId="36A38F4E" w14:textId="77777777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97F70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TİC.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AB3EB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51C1C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41A90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0CBBEF97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32F33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6968BF9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241.974,59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49E22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34D8D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2F3D7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13BE0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241.974,59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8A2BFC4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3,68</w:t>
            </w:r>
          </w:p>
        </w:tc>
      </w:tr>
      <w:tr w:rsidR="0009569E" w:rsidRPr="001F7F8D" w14:paraId="3FF4E098" w14:textId="77777777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D79A7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0DF18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B9D59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01C1A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6002D0D5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26ED7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32AC9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115.264,44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D4473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7CB0A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5219E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75BEE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115.264,44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E6F68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1,75</w:t>
            </w:r>
          </w:p>
        </w:tc>
      </w:tr>
      <w:tr w:rsidR="0009569E" w:rsidRPr="001F7F8D" w14:paraId="5AB59D25" w14:textId="77777777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058EBC8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E5A12D9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091FBB4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B71FF4F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1F5C4827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248BA77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B2626D9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1AD0E79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7112847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57.365,33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842EA10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A1A191E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57.365,33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6425B4F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0,87</w:t>
            </w:r>
          </w:p>
        </w:tc>
      </w:tr>
      <w:tr w:rsidR="0009569E" w:rsidRPr="001F7F8D" w14:paraId="5ED512C7" w14:textId="77777777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45A7E2B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TİC.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EA6F66A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647FC3B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2A40DFF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3AB9A9B5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FB055D3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AD96E06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25EA515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3F00CB8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42.722,98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B24AC83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8FAE3DF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42.722,98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C04CA62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0,65</w:t>
            </w:r>
          </w:p>
        </w:tc>
      </w:tr>
      <w:tr w:rsidR="0009569E" w:rsidRPr="001F7F8D" w14:paraId="4829EB53" w14:textId="77777777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F3E3BD4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UNERCO PETROL ÜRÜNLERİ DENİZCİLİK VE TİCARET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189FE33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5E99743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D5CA9AE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36E62A00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6E62385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5ED7B7C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2A7198A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F8BA6A4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38.416,08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B849D71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998FD46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38.416,08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D393EC5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0,58</w:t>
            </w:r>
          </w:p>
        </w:tc>
      </w:tr>
      <w:tr w:rsidR="0009569E" w:rsidRPr="001F7F8D" w14:paraId="0DDC493C" w14:textId="77777777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B35AE64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JET İKMAL HİZMETLERİ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56FE0A3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0098A6E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910872A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2A1E0AA2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D8AC16A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F2AF42C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30.951,42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DE60EB5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DCEFD9D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8E42AEE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44FBD75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30.951,42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22418E8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0,47</w:t>
            </w:r>
          </w:p>
        </w:tc>
      </w:tr>
      <w:tr w:rsidR="0009569E" w:rsidRPr="001F7F8D" w14:paraId="22BFAAD9" w14:textId="77777777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24B2D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DENİZCİLİK TİCARET VE SANAYİ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AE905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A3F54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C638A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44F37FDF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D6694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50A12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000E5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F3F69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22.268,82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09767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D38B6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22.268,82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58658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0,34</w:t>
            </w:r>
          </w:p>
        </w:tc>
      </w:tr>
      <w:tr w:rsidR="0009569E" w:rsidRPr="001F7F8D" w14:paraId="59825314" w14:textId="77777777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E0A083F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İSTANBUL JET HAVACILIK VE YAKIT HİZMETLERİ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1EB2251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4905791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07C1CDB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646BECD3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B6950D1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24E2690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7.405,07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B2A2479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AC61EB6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D94DD32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2F6A008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7.405,07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A6616B8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0,11</w:t>
            </w:r>
          </w:p>
        </w:tc>
      </w:tr>
      <w:tr w:rsidR="0009569E" w:rsidRPr="001F7F8D" w14:paraId="28873257" w14:textId="77777777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7BA15FB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8EA37B8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C68594D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A368F14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3A1BBD45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538D316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006D6BA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16847FB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89E3AAF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3.162,49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93E0C2A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C6570C3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3.162,49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AA3C9F2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0,05</w:t>
            </w:r>
          </w:p>
        </w:tc>
      </w:tr>
      <w:tr w:rsidR="0009569E" w:rsidRPr="001F7F8D" w14:paraId="12FBCAF6" w14:textId="77777777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5A2FCE2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MUSTAFA OKANOĞULLARI GEMİCİLİK SAN. VE TİC.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8CC5CAB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30BDB8C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8F25204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13413A39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8635D38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6FC163F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FEE2DC1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F5E07CC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621,69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55E1046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4A32E3C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621,69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331A7B6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09569E" w:rsidRPr="001F7F8D" w14:paraId="56934D5A" w14:textId="77777777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0A5EAAD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DB TARIMSAL ENERJİ SAN. VE TİC.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828C83C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İşleme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F969A63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FAD93B8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0108C5D3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899EA2C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3B96E81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BD12BF9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290B284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41D6199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635F6EF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F4F0C2F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09569E" w:rsidRPr="001F7F8D" w14:paraId="67D7D7CC" w14:textId="77777777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C0B4D36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ARKAS PETROL ÜRÜNLERİ VE TİCARET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89DF074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E1E51E8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C38FADC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10FCB200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94568F1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6D7AF36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B694CF0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1B94E02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CF26CC2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564,00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B4313A2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564,00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75520CC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09569E" w:rsidRPr="001F7F8D" w14:paraId="5E80A0D5" w14:textId="77777777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E7E94F5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SAN. VE TİC. LTD. ŞTİ.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92571C4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C8A4238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F1B4C44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2549922A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2791759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A816CC0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550,19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235DD29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7725ED0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9AC2124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B8011CF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550,19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B3800B9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09569E" w:rsidRPr="001F7F8D" w14:paraId="03E312F9" w14:textId="77777777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7A6ED50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ATAK MADENİ YAĞ PAZ. SAN. VE TİC.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9EAD90D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1958A09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0DD4B98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54A9D544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26783BF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835FB66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9FA36B2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F111ECF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ED7C45D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502,03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6950379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502,03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DB2EAB5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09569E" w:rsidRPr="001F7F8D" w14:paraId="412C9FCB" w14:textId="77777777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95B9F9E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TURKUAZ DENİZ HİZMETLERİ TAŞIMACILIK TİCARET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B073CFB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FBB0EB9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630A91F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03D4E2E8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9118D30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1623909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032FCDD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F1B8804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E3E0A92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439,84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D286C77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439,84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2D5DA82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09569E" w:rsidRPr="001F7F8D" w14:paraId="3B3ABE57" w14:textId="77777777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7FAFE2B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DAĞITIM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2F5A624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4F389D8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DFC0A58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5925BADE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77EBBE1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3FA696C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415,92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8AB4766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DDEF4F1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D676FB5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4354866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415,92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B273C22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09569E" w:rsidRPr="001F7F8D" w14:paraId="7D8FBF84" w14:textId="77777777" w:rsidTr="000A44FA">
        <w:trPr>
          <w:cantSplit/>
          <w:trHeight w:val="43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7A4EF36" w14:textId="77777777" w:rsidR="0009569E" w:rsidRPr="001F7F8D" w:rsidRDefault="0009569E" w:rsidP="0009569E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DEGAM YAĞ VE KİMYA SANAYİ TİC. LTD. ŞTİ.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D79E220" w14:textId="77777777" w:rsidR="0009569E" w:rsidRPr="001F7F8D" w:rsidRDefault="0009569E" w:rsidP="0009569E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İşleme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7E4DAF6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1B0FA97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1D8A4A00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D459EFD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2F14A91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DC683C8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3BA40BD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B524529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390,68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E342011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390,68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0BF14DA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09569E" w:rsidRPr="001F7F8D" w14:paraId="4BB3E245" w14:textId="77777777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EB3205E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AKARYAKIT DAĞITIM İNŞAAT TURİZM LTD. ŞTİ.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8ED81E8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A9D46E6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EB5A013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38CACD6C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7377DE0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6E4EBD2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243,21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7378AEB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8D9129E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AAC088C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4D0B1D5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243,21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5432374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9569E" w:rsidRPr="001F7F8D" w14:paraId="699882B7" w14:textId="77777777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EFC55B2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ÖZERŞAH ENERJİ VE PETROL ÜRÜNLERİ TİC. SAN. LTD. ŞTİ.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1706555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FEC354A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3C50F54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69E9F33D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F255063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589CF03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2D79940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41F336B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C0483C9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96,79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4408FC8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96,79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BD8DCBA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9569E" w:rsidRPr="001F7F8D" w14:paraId="76191687" w14:textId="77777777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ADB9AB2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CEON ENERJİ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5CA6DEF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1E870C4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D3B14A6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5E941179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16F41D2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43D0096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34C5887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2ED0B4F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AD7AE7D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36,21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F4DD49D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36,21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7E277C1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9569E" w:rsidRPr="001F7F8D" w14:paraId="1FCDF5A1" w14:textId="77777777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B823D11" w14:textId="77777777" w:rsidR="0009569E" w:rsidRPr="001F7F8D" w:rsidRDefault="0009569E" w:rsidP="0009569E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ORDİNARİO </w:t>
            </w: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AKARYAKIT</w:t>
            </w:r>
            <w:r w:rsidRPr="001F7F8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E6D911E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C64DA82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41F5FF3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22B0EC5C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8683B4B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12,56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1B79D16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C12441D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3CBCE53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CB70C10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556875A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12,56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3932A63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9569E" w:rsidRPr="001F7F8D" w14:paraId="2D6516AD" w14:textId="77777777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B54D6EA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ARMA ULUSLARARASI KUMANYACILIK TAŞIMACILIK HİZMET VE PAZARLAMA DIŞ TİC.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0C5960A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719DEF6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68B81B2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20FB6D19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8950CFB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91FDC2A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64E0F14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BA5213F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8F94375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6,68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D9DA39D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6,68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39A9C26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9569E" w:rsidRPr="001F7F8D" w14:paraId="2A18DEF9" w14:textId="77777777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A23BF85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ŞİMŞEKLER GENEL KUMANYACILIK VE DIŞ TİCARET VE SANAYİ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8770E88" w14:textId="77777777" w:rsidR="0009569E" w:rsidRPr="001F7F8D" w:rsidRDefault="0009569E" w:rsidP="000956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A75609B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407F50C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14:paraId="0050A5EE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0FA4366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BF872C8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5581289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ECBEE3B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07F2CD1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1,99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9E73089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1,99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53DACBF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9569E" w:rsidRPr="001F7F8D" w14:paraId="5DA5683A" w14:textId="77777777" w:rsidTr="000A44FA">
        <w:trPr>
          <w:cantSplit/>
          <w:trHeight w:val="406"/>
          <w:jc w:val="center"/>
        </w:trPr>
        <w:tc>
          <w:tcPr>
            <w:tcW w:w="1379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72ECA28" w14:textId="77777777" w:rsidR="0009569E" w:rsidRPr="001F7F8D" w:rsidRDefault="0009569E" w:rsidP="000956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790E0FE2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76.976,37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2B844983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2.341.634,00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C0C0C0" w:fill="C0C0C0"/>
            <w:vAlign w:val="center"/>
          </w:tcPr>
          <w:p w14:paraId="0D04FC89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86.730,75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1358D45C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506.708,82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51D796ED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1.817.619,58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56C5E334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241.903,50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00AA2B52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231.836,79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1B4C8BB5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1.270.448,22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62986AF5" w14:textId="77777777" w:rsidR="0009569E" w:rsidRPr="001F7F8D" w:rsidRDefault="0009569E" w:rsidP="000956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6.573.858,02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C4C13EF" w14:textId="77777777" w:rsidR="0009569E" w:rsidRPr="001F7F8D" w:rsidRDefault="0009569E" w:rsidP="000956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2D9C5FF3" w14:textId="77777777" w:rsidR="00AD2305" w:rsidRPr="001F7F8D" w:rsidRDefault="00AD2305" w:rsidP="00A65F8E">
      <w:pPr>
        <w:pStyle w:val="AralkYok"/>
      </w:pPr>
    </w:p>
    <w:p w14:paraId="6319AFD0" w14:textId="77777777" w:rsidR="006714EB" w:rsidRPr="001F7F8D" w:rsidRDefault="006714EB" w:rsidP="00A65F8E">
      <w:pPr>
        <w:pStyle w:val="AralkYok"/>
      </w:pPr>
    </w:p>
    <w:p w14:paraId="6B7AA3CA" w14:textId="77777777" w:rsidR="006714EB" w:rsidRPr="001F7F8D" w:rsidRDefault="006714EB" w:rsidP="00A65F8E">
      <w:pPr>
        <w:pStyle w:val="AralkYok"/>
      </w:pPr>
    </w:p>
    <w:p w14:paraId="5AEA656E" w14:textId="77777777" w:rsidR="00FB5EC8" w:rsidRPr="001F7F8D" w:rsidRDefault="00FB5EC8" w:rsidP="00A65F8E">
      <w:pPr>
        <w:pStyle w:val="AralkYok"/>
      </w:pPr>
    </w:p>
    <w:p w14:paraId="6D422046" w14:textId="77777777" w:rsidR="00A65F8E" w:rsidRPr="001F7F8D" w:rsidRDefault="00E2341D" w:rsidP="00BF2846">
      <w:pPr>
        <w:pStyle w:val="Balk3"/>
        <w:tabs>
          <w:tab w:val="center" w:pos="7699"/>
          <w:tab w:val="left" w:pos="13635"/>
        </w:tabs>
        <w:spacing w:before="0"/>
        <w:jc w:val="center"/>
      </w:pPr>
      <w:bookmarkStart w:id="28" w:name="_Toc206168031"/>
      <w:r w:rsidRPr="001F7F8D">
        <w:rPr>
          <w:rFonts w:ascii="Arial" w:hAnsi="Arial" w:cs="Arial"/>
          <w:color w:val="auto"/>
        </w:rPr>
        <w:t>Tablo 2.2.6</w:t>
      </w:r>
      <w:r w:rsidR="00853112" w:rsidRPr="001F7F8D">
        <w:rPr>
          <w:rFonts w:ascii="Arial" w:hAnsi="Arial" w:cs="Arial"/>
          <w:color w:val="auto"/>
        </w:rPr>
        <w:t xml:space="preserve">. </w:t>
      </w:r>
      <w:bookmarkStart w:id="29" w:name="_Toc127460429"/>
      <w:r w:rsidR="00A65F8E" w:rsidRPr="001F7F8D">
        <w:rPr>
          <w:rFonts w:ascii="Arial" w:hAnsi="Arial" w:cs="Arial"/>
          <w:color w:val="auto"/>
        </w:rPr>
        <w:t>Dönemler Arası İhracatın Karşılaştırılması</w:t>
      </w:r>
      <w:bookmarkEnd w:id="29"/>
      <w:bookmarkEnd w:id="28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E02D62" w:rsidRPr="001F7F8D" w14:paraId="5B3A4962" w14:textId="77777777" w:rsidTr="00E02D62">
        <w:trPr>
          <w:trHeight w:val="288"/>
          <w:jc w:val="center"/>
        </w:trPr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DD0C2D" w14:textId="77777777" w:rsidR="00E02D62" w:rsidRPr="001F7F8D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28DFCE" w14:textId="77777777" w:rsidR="00E02D62" w:rsidRPr="001F7F8D" w:rsidRDefault="00E02D62" w:rsidP="00FA61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</w:t>
            </w:r>
            <w:r w:rsidR="00FA612F"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00201B"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Mayıs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1ECA4A" w14:textId="77777777" w:rsidR="00E02D62" w:rsidRPr="001F7F8D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</w:t>
            </w:r>
            <w:r w:rsidR="00FA612F"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00201B"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Mayıs</w:t>
            </w:r>
          </w:p>
        </w:tc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43344E" w14:textId="77777777" w:rsidR="00E02D62" w:rsidRPr="001F7F8D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E02D62" w:rsidRPr="001F7F8D" w14:paraId="322D50BA" w14:textId="77777777" w:rsidTr="00E243F2">
        <w:trPr>
          <w:trHeight w:val="392"/>
          <w:jc w:val="center"/>
        </w:trPr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1E2584" w14:textId="77777777" w:rsidR="00E02D62" w:rsidRPr="001F7F8D" w:rsidRDefault="00E02D62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922EE4" w14:textId="77777777" w:rsidR="00E02D62" w:rsidRPr="001F7F8D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1DB6EB" w14:textId="77777777" w:rsidR="00E02D62" w:rsidRPr="001F7F8D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FF4A42" w14:textId="77777777" w:rsidR="00E02D62" w:rsidRPr="001F7F8D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D0AD9B" w14:textId="77777777" w:rsidR="00E02D62" w:rsidRPr="001F7F8D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6A0CEE1" w14:textId="77777777" w:rsidR="00E02D62" w:rsidRPr="001F7F8D" w:rsidRDefault="00E02D62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D00346" w:rsidRPr="001F7F8D" w14:paraId="0AF35301" w14:textId="77777777" w:rsidTr="00FA61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EB1E3" w14:textId="77777777" w:rsidR="00D00346" w:rsidRPr="001F7F8D" w:rsidRDefault="00D00346" w:rsidP="00D003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A7AFB6E" w14:textId="77777777" w:rsidR="00D00346" w:rsidRPr="001F7F8D" w:rsidRDefault="00D00346" w:rsidP="00D003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17.928,53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B0C53A6" w14:textId="77777777" w:rsidR="00D00346" w:rsidRPr="001F7F8D" w:rsidRDefault="00D00346" w:rsidP="00D003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1,15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2F1D2FC" w14:textId="77777777" w:rsidR="00D00346" w:rsidRPr="001F7F8D" w:rsidRDefault="00D00346" w:rsidP="00D003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7.512,55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237D28E" w14:textId="77777777" w:rsidR="00D00346" w:rsidRPr="001F7F8D" w:rsidRDefault="00D00346" w:rsidP="00D003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0,59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2957698" w14:textId="77777777" w:rsidR="00D00346" w:rsidRPr="001F7F8D" w:rsidRDefault="00D00346" w:rsidP="00D003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-58,10</w:t>
            </w:r>
          </w:p>
        </w:tc>
      </w:tr>
      <w:tr w:rsidR="00D00346" w:rsidRPr="001F7F8D" w14:paraId="09D68A12" w14:textId="77777777" w:rsidTr="00FA61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4002A" w14:textId="77777777" w:rsidR="00D00346" w:rsidRPr="001F7F8D" w:rsidRDefault="00D00346" w:rsidP="00D003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1472AF2" w14:textId="77777777" w:rsidR="00D00346" w:rsidRPr="001F7F8D" w:rsidRDefault="00D00346" w:rsidP="00D003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344.619,62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24737AB" w14:textId="77777777" w:rsidR="00D00346" w:rsidRPr="001F7F8D" w:rsidRDefault="00D00346" w:rsidP="00D003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22,18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12F65FA" w14:textId="77777777" w:rsidR="00D00346" w:rsidRPr="001F7F8D" w:rsidRDefault="00D00346" w:rsidP="00D003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355.903,33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267F868" w14:textId="77777777" w:rsidR="00D00346" w:rsidRPr="001F7F8D" w:rsidRDefault="00D00346" w:rsidP="00D003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27,78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9B18209" w14:textId="77777777" w:rsidR="00D00346" w:rsidRPr="001F7F8D" w:rsidRDefault="00D00346" w:rsidP="00D003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3,27</w:t>
            </w:r>
          </w:p>
        </w:tc>
      </w:tr>
      <w:tr w:rsidR="00D00346" w:rsidRPr="001F7F8D" w14:paraId="33D8B726" w14:textId="77777777" w:rsidTr="00FA61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B9AD3" w14:textId="77777777" w:rsidR="00D00346" w:rsidRPr="001F7F8D" w:rsidRDefault="00D00346" w:rsidP="00D003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EEF52AA" w14:textId="77777777" w:rsidR="00D00346" w:rsidRPr="001F7F8D" w:rsidRDefault="00D00346" w:rsidP="00D003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262.379,37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E431E92" w14:textId="77777777" w:rsidR="00D00346" w:rsidRPr="001F7F8D" w:rsidRDefault="00D00346" w:rsidP="00D003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16,89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FF8A692" w14:textId="77777777" w:rsidR="00D00346" w:rsidRPr="001F7F8D" w:rsidRDefault="00D00346" w:rsidP="00D003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41.730,88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11B1F96" w14:textId="77777777" w:rsidR="00D00346" w:rsidRPr="001F7F8D" w:rsidRDefault="00D00346" w:rsidP="00D003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3,26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8976A61" w14:textId="77777777" w:rsidR="00D00346" w:rsidRPr="001F7F8D" w:rsidRDefault="00D00346" w:rsidP="00D003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-84,10</w:t>
            </w:r>
          </w:p>
        </w:tc>
      </w:tr>
      <w:tr w:rsidR="00D00346" w:rsidRPr="001F7F8D" w14:paraId="1CC6C233" w14:textId="77777777" w:rsidTr="00FA61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6FCB8" w14:textId="77777777" w:rsidR="00D00346" w:rsidRPr="001F7F8D" w:rsidRDefault="00D00346" w:rsidP="00D003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D49DABF" w14:textId="77777777" w:rsidR="00D00346" w:rsidRPr="001F7F8D" w:rsidRDefault="00D00346" w:rsidP="00D003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402.191,28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559C6E9" w14:textId="77777777" w:rsidR="00D00346" w:rsidRPr="001F7F8D" w:rsidRDefault="00D00346" w:rsidP="00D003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25,89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030C212" w14:textId="77777777" w:rsidR="00D00346" w:rsidRPr="001F7F8D" w:rsidRDefault="00D00346" w:rsidP="00D003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517.462,51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991F5D3" w14:textId="77777777" w:rsidR="00D00346" w:rsidRPr="001F7F8D" w:rsidRDefault="00D00346" w:rsidP="00D003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40,39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F90457E" w14:textId="77777777" w:rsidR="00D00346" w:rsidRPr="001F7F8D" w:rsidRDefault="00D00346" w:rsidP="00D003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28,66</w:t>
            </w:r>
          </w:p>
        </w:tc>
      </w:tr>
      <w:tr w:rsidR="00D00346" w:rsidRPr="001F7F8D" w14:paraId="416084F9" w14:textId="77777777" w:rsidTr="00FA61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4E6B0" w14:textId="77777777" w:rsidR="00D00346" w:rsidRPr="001F7F8D" w:rsidRDefault="00D00346" w:rsidP="00D003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CE29E58" w14:textId="77777777" w:rsidR="00D00346" w:rsidRPr="001F7F8D" w:rsidRDefault="00D00346" w:rsidP="00D003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210.891,46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CE1567B" w14:textId="77777777" w:rsidR="00D00346" w:rsidRPr="001F7F8D" w:rsidRDefault="00D00346" w:rsidP="00D003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13,57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BBF9596" w14:textId="77777777" w:rsidR="00D00346" w:rsidRPr="001F7F8D" w:rsidRDefault="00D00346" w:rsidP="00D003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89.910,88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FDA5A5C" w14:textId="77777777" w:rsidR="00D00346" w:rsidRPr="001F7F8D" w:rsidRDefault="00D00346" w:rsidP="00D003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7,02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6C93E1C" w14:textId="77777777" w:rsidR="00D00346" w:rsidRPr="001F7F8D" w:rsidRDefault="00D00346" w:rsidP="00D003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-57,37</w:t>
            </w:r>
          </w:p>
        </w:tc>
      </w:tr>
      <w:tr w:rsidR="00D00346" w:rsidRPr="001F7F8D" w14:paraId="3A348877" w14:textId="77777777" w:rsidTr="00FA61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A2544" w14:textId="77777777" w:rsidR="00D00346" w:rsidRPr="001F7F8D" w:rsidRDefault="00D00346" w:rsidP="00D003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1D46F42" w14:textId="77777777" w:rsidR="00D00346" w:rsidRPr="001F7F8D" w:rsidRDefault="00D00346" w:rsidP="00D003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315.679,79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DBCEA60" w14:textId="77777777" w:rsidR="00D00346" w:rsidRPr="001F7F8D" w:rsidRDefault="00D00346" w:rsidP="00D003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20,32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37855F1" w14:textId="77777777" w:rsidR="00D00346" w:rsidRPr="001F7F8D" w:rsidRDefault="00D00346" w:rsidP="00D003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268.548,98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A85F311" w14:textId="77777777" w:rsidR="00D00346" w:rsidRPr="001F7F8D" w:rsidRDefault="00D00346" w:rsidP="00D003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20,96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FCA97F6" w14:textId="77777777" w:rsidR="00D00346" w:rsidRPr="001F7F8D" w:rsidRDefault="00D00346" w:rsidP="00D003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-14,93</w:t>
            </w:r>
          </w:p>
        </w:tc>
      </w:tr>
      <w:tr w:rsidR="00D00346" w:rsidRPr="001F7F8D" w14:paraId="5981573B" w14:textId="77777777" w:rsidTr="00FA61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C641DBE" w14:textId="77777777" w:rsidR="00D00346" w:rsidRPr="001F7F8D" w:rsidRDefault="00D00346" w:rsidP="00D003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77D5B3B3" w14:textId="77777777" w:rsidR="00D00346" w:rsidRPr="001F7F8D" w:rsidRDefault="00D00346" w:rsidP="00863A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1.553.690,05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5C5BC446" w14:textId="77777777" w:rsidR="00D00346" w:rsidRPr="001F7F8D" w:rsidRDefault="00D00346" w:rsidP="00863A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4785A126" w14:textId="77777777" w:rsidR="00D00346" w:rsidRPr="001F7F8D" w:rsidRDefault="00D00346" w:rsidP="00863A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1.281.069,13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6C8401F9" w14:textId="77777777" w:rsidR="00D00346" w:rsidRPr="001F7F8D" w:rsidRDefault="00D00346" w:rsidP="00863A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1F4C9F20" w14:textId="77777777" w:rsidR="00D00346" w:rsidRPr="001F7F8D" w:rsidRDefault="00D00346" w:rsidP="00D003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-17,55</w:t>
            </w:r>
          </w:p>
        </w:tc>
      </w:tr>
    </w:tbl>
    <w:p w14:paraId="51FC4CA6" w14:textId="77777777" w:rsidR="00E02D62" w:rsidRPr="001F7F8D" w:rsidRDefault="00E02D62" w:rsidP="00A65F8E">
      <w:pPr>
        <w:sectPr w:rsidR="00E02D62" w:rsidRPr="001F7F8D" w:rsidSect="008E5C68">
          <w:footerReference w:type="default" r:id="rId20"/>
          <w:pgSz w:w="16838" w:h="11906" w:orient="landscape"/>
          <w:pgMar w:top="720" w:right="720" w:bottom="720" w:left="426" w:header="708" w:footer="708" w:gutter="0"/>
          <w:cols w:space="708"/>
          <w:docGrid w:linePitch="360"/>
        </w:sectPr>
      </w:pPr>
    </w:p>
    <w:p w14:paraId="57154A7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66D62F49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1E0F9FB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6EE2F2B0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13854858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B351BED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3F7D49A2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47EB37A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BB8312D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4436DBA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9D5655D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6A9E9718" w14:textId="77777777" w:rsidR="00A65F8E" w:rsidRPr="001F7F8D" w:rsidRDefault="00A65F8E" w:rsidP="00A65F8E">
      <w:pPr>
        <w:pStyle w:val="Balk1"/>
        <w:spacing w:before="0"/>
        <w:rPr>
          <w:rFonts w:cs="Arial"/>
        </w:rPr>
      </w:pPr>
      <w:bookmarkStart w:id="30" w:name="_Toc206165687"/>
      <w:r w:rsidRPr="001F7F8D">
        <w:rPr>
          <w:rFonts w:cs="Arial"/>
          <w:sz w:val="40"/>
          <w:szCs w:val="40"/>
        </w:rPr>
        <w:t>ÜÇÜNCÜ BÖLÜM: YURT İÇİ SATIŞLAR (TÜKETİM)</w:t>
      </w:r>
      <w:bookmarkEnd w:id="30"/>
    </w:p>
    <w:p w14:paraId="61176CA7" w14:textId="77777777" w:rsidR="00A65F8E" w:rsidRPr="001F7F8D" w:rsidRDefault="00A65F8E" w:rsidP="00A65F8E">
      <w:pPr>
        <w:pStyle w:val="AralkYok"/>
      </w:pPr>
    </w:p>
    <w:p w14:paraId="5AB022F3" w14:textId="77777777" w:rsidR="00A65F8E" w:rsidRPr="001F7F8D" w:rsidRDefault="00A65F8E" w:rsidP="00A65F8E">
      <w:pPr>
        <w:rPr>
          <w:rFonts w:ascii="Arial" w:hAnsi="Arial" w:cs="Arial"/>
        </w:rPr>
      </w:pPr>
    </w:p>
    <w:p w14:paraId="3239ADC7" w14:textId="77777777" w:rsidR="00A65F8E" w:rsidRPr="001F7F8D" w:rsidRDefault="00A65F8E" w:rsidP="00A65F8E">
      <w:pPr>
        <w:spacing w:after="0"/>
        <w:rPr>
          <w:rFonts w:ascii="Arial" w:hAnsi="Arial" w:cs="Arial"/>
        </w:rPr>
      </w:pPr>
    </w:p>
    <w:p w14:paraId="69CC7B8A" w14:textId="77777777" w:rsidR="00A65F8E" w:rsidRPr="001F7F8D" w:rsidRDefault="00A65F8E" w:rsidP="00A65F8E">
      <w:pPr>
        <w:rPr>
          <w:rFonts w:ascii="Arial" w:hAnsi="Arial" w:cs="Arial"/>
        </w:rPr>
        <w:sectPr w:rsidR="00A65F8E" w:rsidRPr="001F7F8D" w:rsidSect="008E5C68">
          <w:footerReference w:type="default" r:id="rId2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64AC4B93" w14:textId="77777777" w:rsidR="00A65F8E" w:rsidRPr="001F7F8D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1" w:name="_Toc127460430"/>
      <w:bookmarkStart w:id="32" w:name="_Toc206168032"/>
      <w:r w:rsidRPr="001F7F8D">
        <w:rPr>
          <w:rFonts w:ascii="Arial" w:hAnsi="Arial" w:cs="Arial"/>
          <w:color w:val="auto"/>
        </w:rPr>
        <w:lastRenderedPageBreak/>
        <w:t>Tablo 3.1. İllere Göre Yurtiçi Satış Miktarları (ton)</w:t>
      </w:r>
      <w:bookmarkEnd w:id="31"/>
      <w:bookmarkEnd w:id="32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1"/>
        <w:gridCol w:w="1474"/>
        <w:gridCol w:w="1552"/>
        <w:gridCol w:w="1552"/>
        <w:gridCol w:w="1842"/>
        <w:gridCol w:w="1897"/>
        <w:gridCol w:w="907"/>
        <w:gridCol w:w="1419"/>
        <w:gridCol w:w="1463"/>
        <w:gridCol w:w="863"/>
      </w:tblGrid>
      <w:tr w:rsidR="00B876FD" w:rsidRPr="001F7F8D" w14:paraId="0A8F0D7F" w14:textId="77777777" w:rsidTr="009B661D">
        <w:trPr>
          <w:trHeight w:val="510"/>
          <w:tblHeader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DC3C91" w14:textId="77777777" w:rsidR="00B876FD" w:rsidRPr="001F7F8D" w:rsidRDefault="00B876FD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0C4B4F" w14:textId="77777777" w:rsidR="00B876FD" w:rsidRPr="001F7F8D" w:rsidRDefault="00B876FD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B1FE39" w14:textId="77777777" w:rsidR="00B876FD" w:rsidRPr="001F7F8D" w:rsidRDefault="00B876FD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72B974" w14:textId="77777777" w:rsidR="00B876FD" w:rsidRPr="001F7F8D" w:rsidRDefault="00B876FD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4194CB" w14:textId="77777777" w:rsidR="00B876FD" w:rsidRPr="001F7F8D" w:rsidRDefault="00B876FD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F6211D" w14:textId="77777777" w:rsidR="00B876FD" w:rsidRPr="001F7F8D" w:rsidRDefault="00B876FD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61288E" w14:textId="77777777" w:rsidR="00B876FD" w:rsidRPr="001F7F8D" w:rsidRDefault="00B876FD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5DB350" w14:textId="77777777" w:rsidR="00B876FD" w:rsidRPr="001F7F8D" w:rsidRDefault="00B876FD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B4FB33" w14:textId="77777777" w:rsidR="00B876FD" w:rsidRPr="001F7F8D" w:rsidRDefault="00B876FD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15A605" w14:textId="77777777" w:rsidR="00B876FD" w:rsidRPr="001F7F8D" w:rsidRDefault="00B876FD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B876FD" w:rsidRPr="001F7F8D" w14:paraId="2BDAEC9D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58865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E5A9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108.378,59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5384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287.157,45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CE03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1C74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38.809,81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7411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9F09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ECE4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B7CC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434.489,07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0124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14,81</w:t>
            </w:r>
          </w:p>
        </w:tc>
      </w:tr>
      <w:tr w:rsidR="00B876FD" w:rsidRPr="001F7F8D" w14:paraId="495213B1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4184F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536F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43.353,57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95D6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166.087,50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1AF9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2.375,90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ABDB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22.287,91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C678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D58C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47C8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16.714,13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A089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250.830,74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8F9B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8,55</w:t>
            </w:r>
          </w:p>
        </w:tc>
      </w:tr>
      <w:tr w:rsidR="00B876FD" w:rsidRPr="001F7F8D" w14:paraId="0720C6D8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A3827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91B9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28.964,61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5422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115.942,48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7D67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717,84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C711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7.226,97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A9C7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310,02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0CA9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98C8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1DAD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153.161,92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40C1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5,22</w:t>
            </w:r>
          </w:p>
        </w:tc>
      </w:tr>
      <w:tr w:rsidR="00B876FD" w:rsidRPr="001F7F8D" w14:paraId="6E53263E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902F2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2B36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21.516,83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9B78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88.451,47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1D36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408,92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9480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206,38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D146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38CE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2491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A23B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110.583,60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9C83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3,77</w:t>
            </w:r>
          </w:p>
        </w:tc>
      </w:tr>
      <w:tr w:rsidR="00B876FD" w:rsidRPr="001F7F8D" w14:paraId="7CB2C7E1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F1C2D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8A35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18.942,58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02FC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80.151,98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4DA7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D57B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5.055,26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B4E4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65C6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46D4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1390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104.312,29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57B2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3,56</w:t>
            </w:r>
          </w:p>
        </w:tc>
      </w:tr>
      <w:tr w:rsidR="00B876FD" w:rsidRPr="001F7F8D" w14:paraId="7AAA5BFF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B09D5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51D6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15.564,99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5B6F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72.395,31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9AEB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0CC7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1DD2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773,89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E2A3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63C0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8926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88.800,30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67C4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3,03</w:t>
            </w:r>
          </w:p>
        </w:tc>
      </w:tr>
      <w:tr w:rsidR="00B876FD" w:rsidRPr="001F7F8D" w14:paraId="1B5CC822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84C6E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90F7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9.575,12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3640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75.836,27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06C6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399,54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B96C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447,33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4A86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CB21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9B55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E83E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86.261,47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80A3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2,94</w:t>
            </w:r>
          </w:p>
        </w:tc>
      </w:tr>
      <w:tr w:rsidR="00B876FD" w:rsidRPr="001F7F8D" w14:paraId="12574142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68669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F3D9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10.432,42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B973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75.271,90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4D10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3CE4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DB11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EBE6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B5E8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6CE4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85.734,46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3E36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2,92</w:t>
            </w:r>
          </w:p>
        </w:tc>
      </w:tr>
      <w:tr w:rsidR="00B876FD" w:rsidRPr="001F7F8D" w14:paraId="0E43928B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F47DA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43A5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8.572,19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F105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60.303,98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2D9A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2.939,50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4EC2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2.450,95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38F9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9943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8BAF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917D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74.266,61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3FD2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2,53</w:t>
            </w:r>
          </w:p>
        </w:tc>
      </w:tr>
      <w:tr w:rsidR="00B876FD" w:rsidRPr="001F7F8D" w14:paraId="3AB7C8B6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99C03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2FDC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10.184,08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F6BB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58.565,16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498B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3454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2.258,26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663E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27E7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A58E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135D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71.050,96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B3B1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2,42</w:t>
            </w:r>
          </w:p>
        </w:tc>
      </w:tr>
      <w:tr w:rsidR="00B876FD" w:rsidRPr="001F7F8D" w14:paraId="551C0DB5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BCDA7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D49D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3.751,44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6DCE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62.794,61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65AD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8F0A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4459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EFB1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45D0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1B90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66.559,05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4E39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2,27</w:t>
            </w:r>
          </w:p>
        </w:tc>
      </w:tr>
      <w:tr w:rsidR="00B876FD" w:rsidRPr="001F7F8D" w14:paraId="57B570BB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6BEFF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9FD8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7.164,07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FE30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54.267,62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6871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8A87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356,86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3988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E33F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CD09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C0C4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61.890,59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0A3B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2,11</w:t>
            </w:r>
          </w:p>
        </w:tc>
      </w:tr>
      <w:tr w:rsidR="00B876FD" w:rsidRPr="001F7F8D" w14:paraId="2ACA88E7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29A30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1FE9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8.540,47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21C2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52.245,33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E46A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136,76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949A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ACB4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6480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6F6F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D05D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60.922,56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61E6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2,08</w:t>
            </w:r>
          </w:p>
        </w:tc>
      </w:tr>
      <w:tr w:rsidR="00B876FD" w:rsidRPr="001F7F8D" w14:paraId="168BFA74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2D412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E7B5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10.809,90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DEF4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41.145,13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04AC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0CC8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4.218,01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2CE3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D6A1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C065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B24F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56.175,57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62C3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1,92</w:t>
            </w:r>
          </w:p>
        </w:tc>
      </w:tr>
      <w:tr w:rsidR="00B876FD" w:rsidRPr="001F7F8D" w14:paraId="5918632F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3E2F9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7321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9.330,50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968B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43.538,33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2C53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3AFA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79FF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0CD4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0E58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15A3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53.378,96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F778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1,82</w:t>
            </w:r>
          </w:p>
        </w:tc>
      </w:tr>
      <w:tr w:rsidR="00B876FD" w:rsidRPr="001F7F8D" w14:paraId="511AD3C3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1DB51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772B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6.055,28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8AA7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43.594,11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0D58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D43C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1.066,76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E4D6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BA0D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7063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6543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50.818,48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9422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1,73</w:t>
            </w:r>
          </w:p>
        </w:tc>
      </w:tr>
      <w:tr w:rsidR="00B876FD" w:rsidRPr="001F7F8D" w14:paraId="02F6BB3C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ACFA3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C53F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6.656,91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EFE7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40.034,01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4976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166D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1.774,08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436A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2777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F10B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009B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48.508,45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1091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1,65</w:t>
            </w:r>
          </w:p>
        </w:tc>
      </w:tr>
      <w:tr w:rsidR="00B876FD" w:rsidRPr="001F7F8D" w14:paraId="712943DD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99449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A83C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7.537,10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EFA5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36.089,62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664D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6B33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71B0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4BCB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8F59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2DA1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43.639,71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60A6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1,49</w:t>
            </w:r>
          </w:p>
        </w:tc>
      </w:tr>
      <w:tr w:rsidR="00B876FD" w:rsidRPr="001F7F8D" w14:paraId="7DB41E04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D7590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4050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5.479,65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1D71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37.481,32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4E59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7DA9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247,01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8E64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750C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3404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6D1E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43.247,96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F04B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1,47</w:t>
            </w:r>
          </w:p>
        </w:tc>
      </w:tr>
      <w:tr w:rsidR="00B876FD" w:rsidRPr="001F7F8D" w14:paraId="6B53AFB3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07B3D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4895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7.863,81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5683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34.122,62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C94E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9C66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109,13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CADE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74DC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0B31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3A91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42.130,65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9A2B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1,44</w:t>
            </w:r>
          </w:p>
        </w:tc>
      </w:tr>
      <w:tr w:rsidR="00B876FD" w:rsidRPr="001F7F8D" w14:paraId="1DCCF698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85DD7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4C5A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4.367,78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FEC5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35.839,06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9A61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5587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918,45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0534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6D46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F73E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EEBE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41.125,29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D5F4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1,40</w:t>
            </w:r>
          </w:p>
        </w:tc>
      </w:tr>
      <w:tr w:rsidR="00B876FD" w:rsidRPr="001F7F8D" w14:paraId="080AC62F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CE9ED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7189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7.227,89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73D7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32.802,12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E95C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534C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5D02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FC55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315B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3F4C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40.099,05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2491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1,37</w:t>
            </w:r>
          </w:p>
        </w:tc>
      </w:tr>
      <w:tr w:rsidR="00B876FD" w:rsidRPr="001F7F8D" w14:paraId="57083416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1AFD9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3E93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4.292,96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653C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31.334,00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88B4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3ED0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344,43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9BF6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178C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4909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BC03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35.971,39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9727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1,23</w:t>
            </w:r>
          </w:p>
        </w:tc>
      </w:tr>
      <w:tr w:rsidR="00B876FD" w:rsidRPr="001F7F8D" w14:paraId="4D00D52D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3246E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9742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5.117,36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95D5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28.545,83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FEC9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51A7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2.039,83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5933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C5C4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BC57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415C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35.732,96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3D36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1,22</w:t>
            </w:r>
          </w:p>
        </w:tc>
      </w:tr>
      <w:tr w:rsidR="00B876FD" w:rsidRPr="001F7F8D" w14:paraId="029CC254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F0E3E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233C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3.535,01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8DED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30.676,40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9A28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C759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7572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7495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53DB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E38C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34.274,79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5F2B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1,17</w:t>
            </w:r>
          </w:p>
        </w:tc>
      </w:tr>
      <w:tr w:rsidR="00B876FD" w:rsidRPr="001F7F8D" w14:paraId="310D3A6F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7C94F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2CFC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5.136,74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96A8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26.125,17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9364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33AD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56B8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9F13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8353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E04C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31.342,68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9131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1,07</w:t>
            </w:r>
          </w:p>
        </w:tc>
      </w:tr>
      <w:tr w:rsidR="00B876FD" w:rsidRPr="001F7F8D" w14:paraId="6C713A3E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78432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7642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3.264,92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92A6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22.545,43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C277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260E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627,16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CA75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C35C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8F61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539B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26.462,28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473F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0,90</w:t>
            </w:r>
          </w:p>
        </w:tc>
      </w:tr>
      <w:tr w:rsidR="00B876FD" w:rsidRPr="001F7F8D" w14:paraId="792561E0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45E39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F9AB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4.242,51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FD29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18.520,82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F092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FFC3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3.131,16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B569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4E64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3C17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27DA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26.011,57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B2DB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0,89</w:t>
            </w:r>
          </w:p>
        </w:tc>
      </w:tr>
      <w:tr w:rsidR="00B876FD" w:rsidRPr="001F7F8D" w14:paraId="4DEE4AD7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8C883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ÇANAKKALE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1000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C41A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20.610,35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0580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CBCC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215,86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33B1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FCE6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E43D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CB98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25.572,83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6AC5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0,87</w:t>
            </w:r>
          </w:p>
        </w:tc>
      </w:tr>
      <w:tr w:rsidR="00B876FD" w:rsidRPr="001F7F8D" w14:paraId="605D8780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9EDA6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EE77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3.867,17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2011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20.273,11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FBE5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70A2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CF9C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7BE1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4F81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E3B8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24.140,28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DCA1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0,82</w:t>
            </w:r>
          </w:p>
        </w:tc>
      </w:tr>
      <w:tr w:rsidR="00B876FD" w:rsidRPr="001F7F8D" w14:paraId="556CDA45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42279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B682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2.542,73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7851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19.845,60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9DD4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A0A6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301,24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E4B6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F0EB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4AF7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D37E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22.769,16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6B5E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0,78</w:t>
            </w:r>
          </w:p>
        </w:tc>
      </w:tr>
      <w:tr w:rsidR="00B876FD" w:rsidRPr="001F7F8D" w14:paraId="3CDE3D98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E7F3A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3BF1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1.405,10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5D7B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20.349,85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0D6D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401,82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F478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7FA2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5A56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65F0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8020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22.156,76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3B89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0,76</w:t>
            </w:r>
          </w:p>
        </w:tc>
      </w:tr>
      <w:tr w:rsidR="00B876FD" w:rsidRPr="001F7F8D" w14:paraId="4AFB6B26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DD2E6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0A3D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2.520,69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B14C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18.366,58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7DDD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5937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7DFD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385F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6169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C830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20.984,14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A9E6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0,72</w:t>
            </w:r>
          </w:p>
        </w:tc>
      </w:tr>
      <w:tr w:rsidR="00B876FD" w:rsidRPr="001F7F8D" w14:paraId="52933748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A5E35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CE31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1.728,21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06F9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18.388,74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5372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2322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401,63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AF19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2E53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0C4D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BBBE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20.518,58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554C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B876FD" w:rsidRPr="001F7F8D" w14:paraId="0DC14E1B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C93D4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0219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1.740,81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5047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18.129,58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8C03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3D14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1065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E3DB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29DD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D0E3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19.881,35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7277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0,68</w:t>
            </w:r>
          </w:p>
        </w:tc>
      </w:tr>
      <w:tr w:rsidR="00B876FD" w:rsidRPr="001F7F8D" w14:paraId="08B106C7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E27CB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9634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2.835,45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1533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15.668,68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1101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3DA6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1.167,56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FD3A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6925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8FF0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D81B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19.686,35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570B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B876FD" w:rsidRPr="001F7F8D" w14:paraId="0D1A9FE6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DB6EB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F18C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1.766,52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782F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16.987,50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7CEF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BAB0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633,66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D087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A2CF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C165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1BED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19.387,68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29FD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B876FD" w:rsidRPr="001F7F8D" w14:paraId="5C588BB3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4F526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D8E4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2.277,26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8A4C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16.994,88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5E50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FC74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D068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015B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D57C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C7E4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19.272,15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42FB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B876FD" w:rsidRPr="001F7F8D" w14:paraId="45E150CE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43FA6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A932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2.687,05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D175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16.531,97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43C8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36A3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F02B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829F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F538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5527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19.257,14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97DF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B876FD" w:rsidRPr="001F7F8D" w14:paraId="7E9E0069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5C8F9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BE60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1.330,36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37D6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17.548,72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F4F8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AF03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D753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5E07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2401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208B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18.953,82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594E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  <w:tr w:rsidR="00B876FD" w:rsidRPr="001F7F8D" w14:paraId="38A29E5E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2B994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ELAZIĞ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618F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2.487,03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7958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15.700,19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0AD9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1621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731,28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DB29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97D0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E99D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18AB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18.943,63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3DA8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  <w:tr w:rsidR="00B876FD" w:rsidRPr="001F7F8D" w14:paraId="1AD765AF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260A0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1CA3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1.403,19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795F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15.917,47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20E5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CC3A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674,86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A78F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E93E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C395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FA7B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18.114,27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15E9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0,62</w:t>
            </w:r>
          </w:p>
        </w:tc>
      </w:tr>
      <w:tr w:rsidR="00B876FD" w:rsidRPr="001F7F8D" w14:paraId="2D1E3445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4AA56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7953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2.706,55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3142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11.354,05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8DB1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A8AD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CAFB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3.444,85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D20D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1EEF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8396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17.997,55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E80C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0,61</w:t>
            </w:r>
          </w:p>
        </w:tc>
      </w:tr>
      <w:tr w:rsidR="00B876FD" w:rsidRPr="001F7F8D" w14:paraId="1F8503D0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811D5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0FF4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2.143,84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D499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15.549,45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CEBB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AA3D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D48D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FA3F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10D8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FA83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17.763,81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6039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0,61</w:t>
            </w:r>
          </w:p>
        </w:tc>
      </w:tr>
      <w:tr w:rsidR="00B876FD" w:rsidRPr="001F7F8D" w14:paraId="4F447E47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0065F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1531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2.938,47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E48E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13.234,20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F25F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1994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729,54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30DD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7D0E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5B37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2A0A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16.958,15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9873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0,58</w:t>
            </w:r>
          </w:p>
        </w:tc>
      </w:tr>
      <w:tr w:rsidR="00B876FD" w:rsidRPr="001F7F8D" w14:paraId="0FE39C5A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D3FF7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B95D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2.117,74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0FC6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13.174,56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0C3D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57AD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1.277,48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7BB9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37B9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87E5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36B1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16.594,84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0B7B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0,57</w:t>
            </w:r>
          </w:p>
        </w:tc>
      </w:tr>
      <w:tr w:rsidR="00B876FD" w:rsidRPr="001F7F8D" w14:paraId="3AAC22FF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1F220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28FC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2.980,39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2196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13.162,51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4B3D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209,02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541B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7AD5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135E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C9B6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3A8A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16.365,99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8B7B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0,56</w:t>
            </w:r>
          </w:p>
        </w:tc>
      </w:tr>
      <w:tr w:rsidR="00B876FD" w:rsidRPr="001F7F8D" w14:paraId="16EE4AD1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769B9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FDD4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2.260,29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915C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13.533,71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47DF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0E89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138,57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882E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20C9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ACE2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4B12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15.932,57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DC57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0,54</w:t>
            </w:r>
          </w:p>
        </w:tc>
      </w:tr>
      <w:tr w:rsidR="00B876FD" w:rsidRPr="001F7F8D" w14:paraId="39361D6E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8F7CF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7AFC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2.010,25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EDDC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12.847,72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FD50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BE89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731,93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70FD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8B32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CE00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AC9E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15.615,22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1661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0,53</w:t>
            </w:r>
          </w:p>
        </w:tc>
      </w:tr>
      <w:tr w:rsidR="00B876FD" w:rsidRPr="001F7F8D" w14:paraId="5258E231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3CAB8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4E9C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1.348,67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A728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13.622,07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7A39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AD04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6505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55B8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4DA7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D659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14.970,75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F165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0,51</w:t>
            </w:r>
          </w:p>
        </w:tc>
      </w:tr>
      <w:tr w:rsidR="00B876FD" w:rsidRPr="001F7F8D" w14:paraId="1CC371CE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A62DE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FBC2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1.821,94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23EB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13.048,61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DF4A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FD7F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D70E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13B0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1CDE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54C2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14.961,00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7F66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0,51</w:t>
            </w:r>
          </w:p>
        </w:tc>
      </w:tr>
      <w:tr w:rsidR="00B876FD" w:rsidRPr="001F7F8D" w14:paraId="5F3E6592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1B6C4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D494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1.525,47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02A7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12.921,35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9E7A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7E18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2FFC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B876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65BE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06C7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14.539,85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D9F8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B876FD" w:rsidRPr="001F7F8D" w14:paraId="1CBF17F9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B7637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3169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2.191,15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5727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12.021,53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45AF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3014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6216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BF68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DAD4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C550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14.496,89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6D32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B876FD" w:rsidRPr="001F7F8D" w14:paraId="24EA9B2A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763BA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9C03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1.690,49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0028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12.017,16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DDB3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154,36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0D07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9165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B675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85CF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3E3F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13.885,80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E8D2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B876FD" w:rsidRPr="001F7F8D" w14:paraId="1D38598A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F6D5A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3006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1.455,10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2EF5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12.037,95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4D5D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C6EE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7469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B20C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59F6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0165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13.552,40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5FA1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B876FD" w:rsidRPr="001F7F8D" w14:paraId="19C58FCF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FCF6A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4DC8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D7B7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11.726,56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65C3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BCD7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447,22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55BB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D4CE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B512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5BB0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12.964,28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4142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B876FD" w:rsidRPr="001F7F8D" w14:paraId="16E8F276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AACCC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3FB9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1.503,35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7451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10.532,78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1710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9B07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881,34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3DBE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85E3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29B3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9CBA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12.917,47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769F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B876FD" w:rsidRPr="001F7F8D" w14:paraId="7593E6EC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A6885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ÇANKIRI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86D0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1.025,70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AFCD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11.651,18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35C8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29C1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B0EF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A408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A14E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0623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12.716,94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4CDB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B876FD" w:rsidRPr="001F7F8D" w14:paraId="01ADF6B9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EF3F4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1BA2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836,63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FFE5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10.685,45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DB0C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3228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365,19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047E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3E90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F5F2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30CA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11.905,31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92B4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B876FD" w:rsidRPr="001F7F8D" w14:paraId="792BD1BF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EC60A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0354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1.125,55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8550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10.492,21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398B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7230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7053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F70F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C60E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D92B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11.617,76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1934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B876FD" w:rsidRPr="001F7F8D" w14:paraId="6F59F22B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A8D1E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46DC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2.127,71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40F6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9.279,77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FF7C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05AF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E83E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639E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789B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AF99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11.432,42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4D91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B876FD" w:rsidRPr="001F7F8D" w14:paraId="0B2D537D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C4425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F284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1.912,16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896F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8.717,08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4488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FA28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C2C4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B820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7FF1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2DAB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10.629,24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CAC5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B876FD" w:rsidRPr="001F7F8D" w14:paraId="6A34C72B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8A4DF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9DD4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1.409,14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A8D3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8.125,33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9299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D43D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FB17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73A4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49EA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717C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9.579,37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70B9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B876FD" w:rsidRPr="001F7F8D" w14:paraId="06CDCDCA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9ADB1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9167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1.136,38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F07A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7.826,39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47AC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66B6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484,70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3ED5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4298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9BF2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68A2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9.474,23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F4F3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B876FD" w:rsidRPr="001F7F8D" w14:paraId="1644F97E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C80B2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1FCF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344F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7.515,52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95D0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35A5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EAD2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5855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8274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89BA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8.160,97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71D1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B876FD" w:rsidRPr="001F7F8D" w14:paraId="789567D5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41855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6729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79CB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6.278,82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414B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B6A1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2351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AD44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E480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D78F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6.938,52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6D92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B876FD" w:rsidRPr="001F7F8D" w14:paraId="557C02D2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D5F33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9F51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813,55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BDA0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5.539,32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82FC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D10E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F19B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A04D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8FFB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6746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6.352,87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D8A3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B876FD" w:rsidRPr="001F7F8D" w14:paraId="72729E4E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51DE4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8610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E77E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5.236,75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9804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BDF1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A5C6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6EC1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B720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2BB0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6.287,09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CF93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B876FD" w:rsidRPr="001F7F8D" w14:paraId="312D42C3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00DEC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2ECA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746,28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E8FC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4.152,82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F752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D3BA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689,51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6F07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36A2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D50F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7B69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5.588,60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3EAA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B876FD" w:rsidRPr="001F7F8D" w14:paraId="769157F8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6FA9F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9800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705,77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247D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4.099,80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AEA2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4EAE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518,73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45D8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429E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86F7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9EFE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5.324,31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4E3B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B876FD" w:rsidRPr="001F7F8D" w14:paraId="2C55FE67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8B988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27AB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763,67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B607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4.350,99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01A0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3813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203,18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112C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ABA3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7442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F248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5.317,85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A038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B876FD" w:rsidRPr="001F7F8D" w14:paraId="3F1C59FA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D7D45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BC7A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921,46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87C1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4.193,71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D270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F9CC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D3DB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5E97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9DBA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CB80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5.233,74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D22C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B876FD" w:rsidRPr="001F7F8D" w14:paraId="772850EF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4A74F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3533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C7D2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3.811,03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A645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90EC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92E7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8E90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0317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69B7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4.487,75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6FA2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B876FD" w:rsidRPr="001F7F8D" w14:paraId="11C11437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5D0B1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3F77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874,93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A1A1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3.421,01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7366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FC02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C4A4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9533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B2AC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498B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4.295,95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3737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B876FD" w:rsidRPr="001F7F8D" w14:paraId="3789316C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14B30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E35A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395,41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DDB0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3.316,39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889C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9DF1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239,90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0931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74DA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B661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7AF5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3.951,70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F28B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B876FD" w:rsidRPr="001F7F8D" w14:paraId="6D97F186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9C045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1EE3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406,61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C4A9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3.329,19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716F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8E8D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9164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8BF5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2529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8263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3.785,36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F6D1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B876FD" w:rsidRPr="001F7F8D" w14:paraId="1B820C92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9A567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B46D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9B1F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2.349,46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E623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9FAD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465,28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912C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21BC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FB58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48E0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3.287,12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A92E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B876FD" w:rsidRPr="001F7F8D" w14:paraId="2C1D0E2F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90B69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7BB3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5574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2.594,74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186F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3CBE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3629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B3C9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023A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3A8D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1E3C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B876FD" w:rsidRPr="001F7F8D" w14:paraId="20747A0F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5EB53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1CF9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305,48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5477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2.359,35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487C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B04A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DC56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A87E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CD5C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20ED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2.664,83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0C00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B876FD" w:rsidRPr="001F7F8D" w14:paraId="6C483AA0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B4D65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4DB2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279,51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8619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1.643,51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5232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1FFE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258D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724D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D4C2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F84B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1.923,02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2D5F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B876FD" w:rsidRPr="001F7F8D" w14:paraId="46E89410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E05A9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BEFD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D2E4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1.599,38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60AF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FEBD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77AD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0349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E5E5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544F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1.909,69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43F2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B876FD" w:rsidRPr="001F7F8D" w14:paraId="3EA57E41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385072C" w14:textId="77777777" w:rsidR="00B876FD" w:rsidRPr="001F7F8D" w:rsidRDefault="00B876FD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171094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468.411,55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87D26D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2.326.531,65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4487F6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11.168,84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C4C10D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105.594,26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D2F0F6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4.528,75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16FA41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2F6B18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16.714,13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D04E06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2.933.049,45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F21CC4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6DE956A2" w14:textId="77777777" w:rsidR="00A65F8E" w:rsidRPr="001F7F8D" w:rsidRDefault="00A65F8E" w:rsidP="00A65F8E">
      <w:pPr>
        <w:rPr>
          <w:rFonts w:ascii="Arial" w:eastAsiaTheme="majorEastAsia" w:hAnsi="Arial" w:cs="Arial"/>
          <w:b/>
          <w:bCs/>
        </w:rPr>
      </w:pPr>
    </w:p>
    <w:p w14:paraId="2BAD6895" w14:textId="77777777" w:rsidR="00A65F8E" w:rsidRPr="001F7F8D" w:rsidRDefault="00A65F8E" w:rsidP="00A65F8E">
      <w:pPr>
        <w:rPr>
          <w:rFonts w:ascii="Arial" w:eastAsiaTheme="majorEastAsia" w:hAnsi="Arial" w:cs="Arial"/>
          <w:b/>
          <w:bCs/>
        </w:rPr>
      </w:pPr>
      <w:r w:rsidRPr="001F7F8D">
        <w:rPr>
          <w:rFonts w:ascii="Arial" w:eastAsiaTheme="majorEastAsia" w:hAnsi="Arial" w:cs="Arial"/>
          <w:b/>
          <w:bCs/>
        </w:rPr>
        <w:br w:type="page"/>
      </w:r>
    </w:p>
    <w:p w14:paraId="3691ECFA" w14:textId="77777777" w:rsidR="00A65F8E" w:rsidRPr="001F7F8D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3" w:name="_Toc127460431"/>
      <w:bookmarkStart w:id="34" w:name="_Toc206168033"/>
      <w:r w:rsidRPr="001F7F8D">
        <w:rPr>
          <w:rFonts w:ascii="Arial" w:hAnsi="Arial" w:cs="Arial"/>
          <w:color w:val="auto"/>
        </w:rPr>
        <w:lastRenderedPageBreak/>
        <w:t xml:space="preserve">Tablo 3.2. </w:t>
      </w:r>
      <w:r w:rsidR="0000201B" w:rsidRPr="001F7F8D">
        <w:rPr>
          <w:rFonts w:ascii="Arial" w:hAnsi="Arial" w:cs="Arial"/>
          <w:color w:val="auto"/>
        </w:rPr>
        <w:t>Mayıs</w:t>
      </w:r>
      <w:r w:rsidR="002E0C30" w:rsidRPr="001F7F8D">
        <w:rPr>
          <w:rFonts w:ascii="Arial" w:hAnsi="Arial" w:cs="Arial"/>
          <w:color w:val="auto"/>
        </w:rPr>
        <w:t xml:space="preserve"> 2025</w:t>
      </w:r>
      <w:r w:rsidR="00605EA8" w:rsidRPr="001F7F8D">
        <w:rPr>
          <w:rFonts w:ascii="Arial" w:hAnsi="Arial" w:cs="Arial"/>
          <w:color w:val="auto"/>
        </w:rPr>
        <w:t xml:space="preserve"> Dönemi </w:t>
      </w:r>
      <w:r w:rsidRPr="001F7F8D">
        <w:rPr>
          <w:rFonts w:ascii="Arial" w:hAnsi="Arial" w:cs="Arial"/>
          <w:color w:val="auto"/>
        </w:rPr>
        <w:t>Lisans Sahibi Şirketlere Göre Yurtiçi Satış Miktarları (ton)</w:t>
      </w:r>
      <w:bookmarkEnd w:id="33"/>
      <w:bookmarkEnd w:id="34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65"/>
        <w:gridCol w:w="1191"/>
        <w:gridCol w:w="1219"/>
        <w:gridCol w:w="1365"/>
        <w:gridCol w:w="1153"/>
        <w:gridCol w:w="1306"/>
        <w:gridCol w:w="1259"/>
        <w:gridCol w:w="907"/>
        <w:gridCol w:w="1122"/>
        <w:gridCol w:w="1308"/>
        <w:gridCol w:w="693"/>
      </w:tblGrid>
      <w:tr w:rsidR="00B876FD" w:rsidRPr="001F7F8D" w14:paraId="65A4AC0F" w14:textId="77777777" w:rsidTr="009B661D">
        <w:trPr>
          <w:trHeight w:val="510"/>
          <w:tblHeader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3D0C4A" w14:textId="77777777" w:rsidR="00B876FD" w:rsidRPr="001F7F8D" w:rsidRDefault="00B876FD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0D21B7" w14:textId="77777777" w:rsidR="00B876FD" w:rsidRPr="001F7F8D" w:rsidRDefault="00B876FD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D3311D" w14:textId="77777777" w:rsidR="00B876FD" w:rsidRPr="001F7F8D" w:rsidRDefault="00B876FD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0FF1E3" w14:textId="77777777" w:rsidR="00B876FD" w:rsidRPr="001F7F8D" w:rsidRDefault="00B876FD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BF6ED3" w14:textId="77777777" w:rsidR="00B876FD" w:rsidRPr="001F7F8D" w:rsidRDefault="00B876FD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0B7AEE" w14:textId="77777777" w:rsidR="00B876FD" w:rsidRPr="001F7F8D" w:rsidRDefault="00B876FD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77D3FA" w14:textId="77777777" w:rsidR="00B876FD" w:rsidRPr="001F7F8D" w:rsidRDefault="00B876FD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0BFDA8" w14:textId="77777777" w:rsidR="00B876FD" w:rsidRPr="001F7F8D" w:rsidRDefault="00B876FD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0ED5B8" w14:textId="77777777" w:rsidR="00B876FD" w:rsidRPr="001F7F8D" w:rsidRDefault="00B876FD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29DCD2" w14:textId="77777777" w:rsidR="00B876FD" w:rsidRPr="001F7F8D" w:rsidRDefault="00B876FD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092A32" w14:textId="77777777" w:rsidR="00B876FD" w:rsidRPr="001F7F8D" w:rsidRDefault="00B876FD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B876FD" w:rsidRPr="001F7F8D" w14:paraId="1D91372F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9AADD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CE44F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F86A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116.651,10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CF02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618.843,47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7142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2.431,16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D767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21.116,71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55EB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3.444,85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0270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6952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5EAC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762.564,43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D227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26,00</w:t>
            </w:r>
          </w:p>
        </w:tc>
      </w:tr>
      <w:tr w:rsidR="00B876FD" w:rsidRPr="001F7F8D" w14:paraId="2281E986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EBFC4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FBD29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8AA8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121.951,41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2042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397.303,88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7597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3.132,34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EF9E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6C39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1.083,91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9CD5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88FB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EA0B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523.487,54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89DF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17,85</w:t>
            </w:r>
          </w:p>
        </w:tc>
      </w:tr>
      <w:tr w:rsidR="00B876FD" w:rsidRPr="001F7F8D" w14:paraId="21A7A701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881C2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6E5A4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4894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139.015,53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3A50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355.252,87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E48B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197,40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8929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C52D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3E85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52C5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3048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494.469,73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1CA3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16,86</w:t>
            </w:r>
          </w:p>
        </w:tc>
      </w:tr>
      <w:tr w:rsidR="00B876FD" w:rsidRPr="001F7F8D" w14:paraId="12832826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E90FA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CA8D4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596F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33.136,66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D8CA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185.591,08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98D0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280,44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32AF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42A2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1437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6731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A160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219.008,17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C804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7,47</w:t>
            </w:r>
          </w:p>
        </w:tc>
      </w:tr>
      <w:tr w:rsidR="00B876FD" w:rsidRPr="001F7F8D" w14:paraId="100FD1C8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7FE4A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33778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3E79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15.085,32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83C0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159.256,32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3F73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0D46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2175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631D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382D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E40C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174.443,68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6E1C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5,95</w:t>
            </w:r>
          </w:p>
        </w:tc>
      </w:tr>
      <w:tr w:rsidR="00B876FD" w:rsidRPr="001F7F8D" w14:paraId="68BF463A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F9443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7A76F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EFFA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13.327,98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36C1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118.473,25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6527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242,80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6B4B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F924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B26F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30A6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3EDF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132.044,03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DB61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4,50</w:t>
            </w:r>
          </w:p>
        </w:tc>
      </w:tr>
      <w:tr w:rsidR="00B876FD" w:rsidRPr="001F7F8D" w14:paraId="06A9CC6F" w14:textId="77777777" w:rsidTr="009B661D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60FEA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D4C9D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0FD4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1.118,70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04E6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80.296,47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C8A3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EBCF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5166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9DEE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97AE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C6C6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81.415,17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74A4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2,78</w:t>
            </w:r>
          </w:p>
        </w:tc>
      </w:tr>
      <w:tr w:rsidR="00B876FD" w:rsidRPr="001F7F8D" w14:paraId="28B8DF85" w14:textId="77777777" w:rsidTr="009B661D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B145FBE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9D651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F902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B1BB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3F22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CDF5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13.984,63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0D00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9FBC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BF91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F1F3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13.984,63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CC47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B876FD" w:rsidRPr="001F7F8D" w14:paraId="39BEBF8E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3BB32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14AC0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D7C9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2.927,83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0B83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60.717,93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710C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ABDF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67E4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64F1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415A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F25F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63.658,36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F87F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2,17</w:t>
            </w:r>
          </w:p>
        </w:tc>
      </w:tr>
      <w:tr w:rsidR="00B876FD" w:rsidRPr="001F7F8D" w14:paraId="057B6E00" w14:textId="77777777" w:rsidTr="009B661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77B5B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44AEB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AF2A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2.935,38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D113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53.333,77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97B0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889,76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1FA3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9B43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2F1A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D677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6108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57.158,91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4C08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1,95</w:t>
            </w:r>
          </w:p>
        </w:tc>
      </w:tr>
      <w:tr w:rsidR="00B876FD" w:rsidRPr="001F7F8D" w14:paraId="68A6901B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7BB7F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0E6E2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646B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4.852,54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2BEE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40.034,72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3870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428,20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F035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FC92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44E2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82E5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60A6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45.318,68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A12F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1,55</w:t>
            </w:r>
          </w:p>
        </w:tc>
      </w:tr>
      <w:tr w:rsidR="00B876FD" w:rsidRPr="001F7F8D" w14:paraId="11656E5E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337BF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E6F5C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2CF2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1.789,62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1BD8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32.774,21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0738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DD92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009B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201A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56E4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39B9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34.606,86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5B45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1,18</w:t>
            </w:r>
          </w:p>
        </w:tc>
      </w:tr>
      <w:tr w:rsidR="00B876FD" w:rsidRPr="001F7F8D" w14:paraId="1E3FE860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7B50E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9E109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ACEF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3AD0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0EB3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2.075,96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B529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14.882,29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CA05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FB42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FC6E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16.714,13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ECB1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33.672,38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0E64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1,15</w:t>
            </w:r>
          </w:p>
        </w:tc>
      </w:tr>
      <w:tr w:rsidR="00B876FD" w:rsidRPr="001F7F8D" w14:paraId="2881889B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25A9B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ABAD4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E650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5B94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25B9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0BF0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33.082,57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DE74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D95C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80C7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255B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33.082,57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03C2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1,13</w:t>
            </w:r>
          </w:p>
        </w:tc>
      </w:tr>
      <w:tr w:rsidR="00B876FD" w:rsidRPr="001F7F8D" w14:paraId="7592905D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25856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38D4C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05CF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2.284,91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B976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24.339,55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CD15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626,42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7DEF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21DF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59F2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830A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E5B9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27.250,88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BA3A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0,93</w:t>
            </w:r>
          </w:p>
        </w:tc>
      </w:tr>
      <w:tr w:rsidR="00B876FD" w:rsidRPr="001F7F8D" w14:paraId="3EB88A1F" w14:textId="77777777" w:rsidTr="009B661D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9374D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B2DA8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3781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1.436,59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235E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22.743,86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B10A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A847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808F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BE53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606E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409D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24.210,39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B285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0,83</w:t>
            </w:r>
          </w:p>
        </w:tc>
      </w:tr>
      <w:tr w:rsidR="00B876FD" w:rsidRPr="001F7F8D" w14:paraId="4147933C" w14:textId="77777777" w:rsidTr="009B661D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79749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3A50E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00C9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1.684,22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0A6B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20.086,25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7D55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280,76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FC91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32FF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39C5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1F42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02C5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22.051,23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2244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0,75</w:t>
            </w:r>
          </w:p>
        </w:tc>
      </w:tr>
      <w:tr w:rsidR="00B876FD" w:rsidRPr="001F7F8D" w14:paraId="654F838E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848E6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1932A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7BCF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8988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F921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742E3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21.297,87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C92F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F226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7183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7DCA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21.297,87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9C0A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0,73</w:t>
            </w:r>
          </w:p>
        </w:tc>
      </w:tr>
      <w:tr w:rsidR="00B876FD" w:rsidRPr="001F7F8D" w14:paraId="70D98D2F" w14:textId="77777777" w:rsidTr="009B661D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6B8BA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97EC2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07B0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1.393,13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C3E8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19.183,55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8182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3C98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79BA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B64C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623F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DEC3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20.637,25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B794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B876FD" w:rsidRPr="001F7F8D" w14:paraId="28055C26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A3AFC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SANAYİ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5B993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D290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C99B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13.836,79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29C1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218,14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BBDB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992F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6ADE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AFB1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EAE3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14.387,44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D60B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B876FD" w:rsidRPr="001F7F8D" w14:paraId="648E2BB0" w14:textId="77777777" w:rsidTr="009B661D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CF2D8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D4EE4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8559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7AC9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11.561,54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4DBB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E0AE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4BFF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6541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4772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CF97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12.463,12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B880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B876FD" w:rsidRPr="001F7F8D" w14:paraId="18D04CCB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EF327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2EE71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245A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636D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11.984,33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37C0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AC84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31A0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B23A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3FA6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A7D3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12.324,52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17B9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B876FD" w:rsidRPr="001F7F8D" w14:paraId="52018477" w14:textId="77777777" w:rsidTr="009B661D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ECCE9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7KITA PETROLCÜLÜK DAĞITIM VE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7ACDB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F3FD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601,37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05B9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11.512,82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5A25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0D2B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FC54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F89F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B739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D17B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12.114,19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33DA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B876FD" w:rsidRPr="001F7F8D" w14:paraId="7DB492C0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39DAD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4C487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417E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2.074,01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4EC5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9.236,65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C29B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81B7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30FA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C6EE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8849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27BE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11.359,92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9176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B876FD" w:rsidRPr="001F7F8D" w14:paraId="281423EF" w14:textId="77777777" w:rsidTr="009B661D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ECE28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BAŞ AKARYAKIT DAĞITIM PAZARLAMA SANAYİ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7987E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1E9F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213,45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8D06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10.858,06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F605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F1B6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A402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C62A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0660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6BC1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11.097,01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B666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B876FD" w:rsidRPr="001F7F8D" w14:paraId="26E04B62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3493D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TURGUT DAĞITIM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D7298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1E4F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AD1D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10.560,60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02E3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903E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6FF7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4716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FFE3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991C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10.835,31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A3F7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B876FD" w:rsidRPr="001F7F8D" w14:paraId="7247A506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8C214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A2AB9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5AA2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621,93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EC90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9.196,98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215D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C90E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0BA4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7EC8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98E4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3DE3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9.818,91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07BB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B876FD" w:rsidRPr="001F7F8D" w14:paraId="51DC405F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2CD31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6ADF0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BA18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382,08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1CED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8.958,41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879B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29ED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3DEB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3F91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6817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1F4A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9.340,50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42BA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B876FD" w:rsidRPr="001F7F8D" w14:paraId="3B9FA4E3" w14:textId="77777777" w:rsidTr="009B661D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E6304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VTM AKARYAKIT PETROL ÜRÜNLERİ DAĞITIM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95683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8B30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680,87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A2DA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7.533,87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5318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A298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7713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F10A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F20C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83B2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8.214,74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2BD2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B876FD" w:rsidRPr="001F7F8D" w14:paraId="147F772E" w14:textId="77777777" w:rsidTr="009B661D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56DE1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553A3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67AA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BCB1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7.156,45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BA95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D5DD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5705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2DF9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9847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BC1C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7.509,31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6463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B876FD" w:rsidRPr="001F7F8D" w14:paraId="0869047B" w14:textId="77777777" w:rsidTr="009B661D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BEE15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99BAE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64C6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708,91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D343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6.130,10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8783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9DC0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BF6E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BD26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2EAF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CFF1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6.839,01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3DF4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B876FD" w:rsidRPr="001F7F8D" w14:paraId="0B95388F" w14:textId="77777777" w:rsidTr="009B661D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D8ED1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CC13E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E2EC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513,49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57E8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4.108,95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3F30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E782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3731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3F36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CB3E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E21F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4.622,44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B0A4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B876FD" w:rsidRPr="001F7F8D" w14:paraId="31CA5ACF" w14:textId="77777777" w:rsidTr="009B661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76A5D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MFD AKARYAKIT NAKLİYAT TURİZM İNŞAAT TAŞIMACILIK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85644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2388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EA9D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3.794,36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69C6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B32E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D6C3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D43B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B6CC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8784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4.037,40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A931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B876FD" w:rsidRPr="001F7F8D" w14:paraId="4096F6E8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A9589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7768C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BA12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155,74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2ACF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3.465,90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2380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B41A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25B7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CB09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0479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7031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3.621,64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E224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B876FD" w:rsidRPr="001F7F8D" w14:paraId="4559C25A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B03AF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955DF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02B3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7E48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3.407,45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7FF2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4D77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A7E3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9E91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FE5A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A30C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3.607,37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D23F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B876FD" w:rsidRPr="001F7F8D" w14:paraId="138BB95A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81C7D8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C7871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5722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7FEC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2.202,89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516B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64EB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5A3B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6349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B620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CD86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2.282,09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7895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B876FD" w:rsidRPr="001F7F8D" w14:paraId="110C8395" w14:textId="77777777" w:rsidTr="009B661D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26BC3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ERGAZ AKARYAKIT LPG LNG CNG DAĞITIM SAN.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D0F46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FDEF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8E70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633,95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477E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78EE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265D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B051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E039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D7ED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7F20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B876FD" w:rsidRPr="001F7F8D" w14:paraId="2C21891C" w14:textId="77777777" w:rsidTr="009B661D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0B5D6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MODOĞLU İNŞAAT SANAYİ VE PETROL ÜRÜNLERİ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C89E5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2BDA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38B7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498,30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AF4A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7A37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8254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A6B4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2913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A69B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623,10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7415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B876FD" w:rsidRPr="001F7F8D" w14:paraId="5F5A1082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5B1FE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GÖZEN HAVACILIK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A274E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2A07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3F4B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FDC6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6758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531,21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7219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0997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D1F0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B7E5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9ED8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B876FD" w:rsidRPr="001F7F8D" w14:paraId="78994B3E" w14:textId="77777777" w:rsidTr="009B661D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83B79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 YAKIT PETROL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E482F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3E18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FE98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372,88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FF3E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CFDD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33D4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1D52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A501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075C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372,88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315D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876FD" w:rsidRPr="001F7F8D" w14:paraId="27FE3436" w14:textId="77777777" w:rsidTr="009B661D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87293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AS-MİRA PETROL VE KİMYA ÜRÜNLERİ NAKLİYE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03E5B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4F17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F415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370,60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B40F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6FAD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2317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1A6B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64CB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A013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C802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876FD" w:rsidRPr="001F7F8D" w14:paraId="2533A7EC" w14:textId="77777777" w:rsidTr="009B661D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5CABD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GRUP GLOBAL PETROL TAŞIMACILIK GIDA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FADAB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6606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C020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286,05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7183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7F27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E3AF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9E1B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5E3B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E662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286,05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1011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876FD" w:rsidRPr="001F7F8D" w14:paraId="5A3C035F" w14:textId="77777777" w:rsidTr="009B661D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DD72F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506BC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019E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EE1A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38DA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CF15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278,21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2811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0742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4D99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CD63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278,21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1E93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876FD" w:rsidRPr="001F7F8D" w14:paraId="594BB20D" w14:textId="77777777" w:rsidTr="009B661D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A360B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BROTHER DENİZCİLİK İŞLETMECİLİK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8185D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B95D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0C5E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186,98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421F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85A7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3A7F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F06D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75A9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A90D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3875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876FD" w:rsidRPr="001F7F8D" w14:paraId="4395C592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A8553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TEMAR DENİZCİLİK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98A81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3706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BC48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E85B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BC8D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3DAE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0EB9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AD16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F41B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7F9C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876FD" w:rsidRPr="001F7F8D" w14:paraId="1EBB600A" w14:textId="77777777" w:rsidTr="009B661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9450F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HAVACILIK TAŞIMACILIK EĞİTİM VE PETROL ÜRÜNLERİ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B342E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D997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5FC8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639D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4A7D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120,74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6F32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B5DD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CA56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22A3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AA36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876FD" w:rsidRPr="001F7F8D" w14:paraId="36A23473" w14:textId="77777777" w:rsidTr="009B661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02D43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51DB6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195B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8D1E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9C85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76C4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114,60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19BE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620D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7C77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C838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114,60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008E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876FD" w:rsidRPr="001F7F8D" w14:paraId="0E4F2975" w14:textId="77777777" w:rsidTr="009B661D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2F1E7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EAB ULUSLARARASI HAVACILIK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6E164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1953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546C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A03B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C28E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A78C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7D64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49B9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2C1D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3D71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876FD" w:rsidRPr="001F7F8D" w14:paraId="43EEF7B4" w14:textId="77777777" w:rsidTr="009B661D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62568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RIFKI UZUN PETROL ÜRÜNLERİ PAZARLAMA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5B2BA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664A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FF2A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C829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A2B0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2700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1BD3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5226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4A19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7896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876FD" w:rsidRPr="001F7F8D" w14:paraId="6A14E513" w14:textId="77777777" w:rsidTr="009B661D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19293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ERDEM PETROL ÜRÜNLERİ SANAYİ PAZARLAMA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0F79A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7C5D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E469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6D52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B881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0B52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3122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C52B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DE33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2795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876FD" w:rsidRPr="001F7F8D" w14:paraId="65996110" w14:textId="77777777" w:rsidTr="009B661D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50336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A/B PETROL ÜRÜNLERİ PAZARLAMA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90B61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65D2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FB37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505C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C189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8E6A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631B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D520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FD01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0145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876FD" w:rsidRPr="001F7F8D" w14:paraId="376EC8CA" w14:textId="77777777" w:rsidTr="009B661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D8EA2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SANAYİ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5C54E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EFCC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3538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82C9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3B93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5E97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B778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5D12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4E3B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FA4B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876FD" w:rsidRPr="001F7F8D" w14:paraId="5A88F626" w14:textId="77777777" w:rsidTr="009B661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9ABB9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ÖZPET PETROL DENİZCİLİK NAKLİYAT İNŞAAT GIDA TURİZM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DB6D7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C3FC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6AD4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322D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B561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3542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F354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CB77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7510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C82F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876FD" w:rsidRPr="001F7F8D" w14:paraId="2AA338EF" w14:textId="77777777" w:rsidTr="009B661D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80764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KAAN HAVACILIK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05D45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7070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5147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F2EA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D046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E871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11C2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1D0C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2124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43C1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876FD" w:rsidRPr="001F7F8D" w14:paraId="03142E03" w14:textId="77777777" w:rsidTr="009B661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BE57A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F67CD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E09F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181E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0684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D804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FE44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4B37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5768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10FE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B07B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876FD" w:rsidRPr="001F7F8D" w14:paraId="3019F2A1" w14:textId="77777777" w:rsidTr="009B661D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5C87C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KALİMAS DENİZCİLİK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91B03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E040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D546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B549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A3ED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A7BB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9676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1F78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0ABB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93B04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876FD" w:rsidRPr="001F7F8D" w14:paraId="1AEA3AE3" w14:textId="77777777" w:rsidTr="009B661D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DCCCC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ZONAİR İHRAKİYE AKARYAKIT MADENİ YAĞ LPG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6A4CB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CF52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5F1A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4394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6603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4F3F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0457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5ADF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EA38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38B7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876FD" w:rsidRPr="001F7F8D" w14:paraId="1F558A7A" w14:textId="77777777" w:rsidTr="009B661D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1C419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SEMERKAN DENİZCİLİK VE NAKLİYAT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CBE4F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DC4A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D057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884A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6826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604B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078A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254DF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EC88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0A56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876FD" w:rsidRPr="001F7F8D" w14:paraId="2D85B1A0" w14:textId="77777777" w:rsidTr="009B661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E370C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VİMTAŞ TAAHHÜT TURİZM AKARYAKIT TARIM ÜRÜNLERİNİ DEĞERLENDİRME TİCARET VE SANAYİ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2A133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EF333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4C4E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3399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56E5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6A53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D363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6239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02D8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E52A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876FD" w:rsidRPr="001F7F8D" w14:paraId="06432B4D" w14:textId="77777777" w:rsidTr="009B661D">
        <w:trPr>
          <w:trHeight w:val="51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C229C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WEST BUNKER PETROL DENİZCİLİK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8B28E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6E368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EBCF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3FB5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E12F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A905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FD75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5B87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38BF9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D8CE5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876FD" w:rsidRPr="001F7F8D" w14:paraId="15F7C0C0" w14:textId="77777777" w:rsidTr="009B661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0D10F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10D1C" w14:textId="77777777" w:rsidR="00B876FD" w:rsidRPr="001F7F8D" w:rsidRDefault="00B876FD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0AAC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4C306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AAD8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EC5B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2E800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B1387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8FF7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DD89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A0611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876FD" w:rsidRPr="001F7F8D" w14:paraId="33BCD514" w14:textId="77777777" w:rsidTr="009B661D">
        <w:trPr>
          <w:trHeight w:val="300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CAA41EA" w14:textId="77777777" w:rsidR="00B876FD" w:rsidRPr="001F7F8D" w:rsidRDefault="00B876FD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AAFA8BE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468.411,55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FE948B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2.326.531,65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3980142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11.168,84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974F3D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105.594,26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6BBD8D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4.528,75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F7AD0FA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5AFDFFC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16.714,13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730A63B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2.933.049,45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065FD8D" w14:textId="77777777" w:rsidR="00B876FD" w:rsidRPr="001F7F8D" w:rsidRDefault="00B876FD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6E472559" w14:textId="77777777" w:rsidR="004904AE" w:rsidRPr="001F7F8D" w:rsidRDefault="004904AE" w:rsidP="004904AE"/>
    <w:p w14:paraId="3A70B34E" w14:textId="77777777" w:rsidR="004904AE" w:rsidRPr="001F7F8D" w:rsidRDefault="004904AE" w:rsidP="004904AE"/>
    <w:p w14:paraId="109B8770" w14:textId="77777777" w:rsidR="00991E22" w:rsidRPr="001F7F8D" w:rsidRDefault="00991E22" w:rsidP="00991E22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5" w:name="_Toc206168034"/>
      <w:r w:rsidRPr="001F7F8D">
        <w:rPr>
          <w:rFonts w:ascii="Arial" w:hAnsi="Arial" w:cs="Arial"/>
          <w:color w:val="auto"/>
        </w:rPr>
        <w:t>Tablo 3.3. Ocak-</w:t>
      </w:r>
      <w:r w:rsidR="0000201B" w:rsidRPr="001F7F8D">
        <w:rPr>
          <w:rFonts w:ascii="Arial" w:hAnsi="Arial" w:cs="Arial"/>
          <w:color w:val="auto"/>
        </w:rPr>
        <w:t>Mayıs</w:t>
      </w:r>
      <w:r w:rsidRPr="001F7F8D">
        <w:rPr>
          <w:rFonts w:ascii="Arial" w:hAnsi="Arial" w:cs="Arial"/>
          <w:color w:val="auto"/>
        </w:rPr>
        <w:t xml:space="preserve"> 2025 Dönemi Lisans Sahibi Şirketlere Göre Yurtiçi Satış Miktarları (ton)</w:t>
      </w:r>
      <w:bookmarkEnd w:id="35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1"/>
        <w:gridCol w:w="1087"/>
        <w:gridCol w:w="1345"/>
        <w:gridCol w:w="1449"/>
        <w:gridCol w:w="1146"/>
        <w:gridCol w:w="1297"/>
        <w:gridCol w:w="1249"/>
        <w:gridCol w:w="907"/>
        <w:gridCol w:w="1117"/>
        <w:gridCol w:w="1420"/>
        <w:gridCol w:w="690"/>
      </w:tblGrid>
      <w:tr w:rsidR="00AE071B" w:rsidRPr="001F7F8D" w14:paraId="7F887B74" w14:textId="77777777" w:rsidTr="00AE071B">
        <w:trPr>
          <w:trHeight w:val="510"/>
          <w:tblHeader/>
        </w:trPr>
        <w:tc>
          <w:tcPr>
            <w:tcW w:w="368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A78DD5" w14:textId="77777777" w:rsidR="00C3625B" w:rsidRPr="001F7F8D" w:rsidRDefault="00C3625B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108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F8FC6B" w14:textId="77777777" w:rsidR="00C3625B" w:rsidRPr="001F7F8D" w:rsidRDefault="00C3625B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F87F1F" w14:textId="77777777" w:rsidR="00C3625B" w:rsidRPr="001F7F8D" w:rsidRDefault="00C3625B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31919D" w14:textId="77777777" w:rsidR="00C3625B" w:rsidRPr="001F7F8D" w:rsidRDefault="00C3625B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AC2D91" w14:textId="77777777" w:rsidR="00C3625B" w:rsidRPr="001F7F8D" w:rsidRDefault="00C3625B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5D0557" w14:textId="77777777" w:rsidR="00C3625B" w:rsidRPr="001F7F8D" w:rsidRDefault="00C3625B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A2C97F" w14:textId="77777777" w:rsidR="00C3625B" w:rsidRPr="001F7F8D" w:rsidRDefault="00C3625B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1906BF" w14:textId="77777777" w:rsidR="00C3625B" w:rsidRPr="001F7F8D" w:rsidRDefault="00C3625B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249FBC" w14:textId="77777777" w:rsidR="00C3625B" w:rsidRPr="001F7F8D" w:rsidRDefault="00C3625B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10BAAD" w14:textId="77777777" w:rsidR="00C3625B" w:rsidRPr="001F7F8D" w:rsidRDefault="00C3625B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D64E58" w14:textId="77777777" w:rsidR="00C3625B" w:rsidRPr="001F7F8D" w:rsidRDefault="00C3625B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AE071B" w:rsidRPr="001F7F8D" w14:paraId="0DB387D3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50A27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33B22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04D5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461.729,87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3A8BE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2.534.363,56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D6C5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14.117,55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163D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93.940,20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F6DE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18.744,34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8A92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212,67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E6D2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F24AD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3.123.108,18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EC5B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24,09</w:t>
            </w:r>
          </w:p>
        </w:tc>
      </w:tr>
      <w:tr w:rsidR="00AE071B" w:rsidRPr="001F7F8D" w14:paraId="18F9B911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E5FAD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94844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6191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545.705,69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C7C2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1.765.404,71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33830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11.543,74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F4B7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E5598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5.903,88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6616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3038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A655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2.328.649,33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DE57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17,96</w:t>
            </w:r>
          </w:p>
        </w:tc>
      </w:tr>
      <w:tr w:rsidR="00AE071B" w:rsidRPr="001F7F8D" w14:paraId="455DB9DA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D6DAF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5A85E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8F72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625.808,61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ED80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1.639.446,75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17EB9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1.976,18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7494F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44E3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87642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D8E40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72A02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2.267.253,54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352D7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17,49</w:t>
            </w:r>
          </w:p>
        </w:tc>
      </w:tr>
      <w:tr w:rsidR="00AE071B" w:rsidRPr="001F7F8D" w14:paraId="4F404508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FBF6E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FB3A1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B0B1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149.638,62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4747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858.294,41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4417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4.333,74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1067D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2DE72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CB120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4002E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7993D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1.012.329,73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E794D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7,81</w:t>
            </w:r>
          </w:p>
        </w:tc>
      </w:tr>
      <w:tr w:rsidR="00AE071B" w:rsidRPr="001F7F8D" w14:paraId="39966F47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51760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EA50E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EC23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66.702,22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D46F7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657.908,61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85828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1.013,08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ADBF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62A4B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12742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BE8AB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9ABDB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725.623,92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2D23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5,60</w:t>
            </w:r>
          </w:p>
        </w:tc>
      </w:tr>
      <w:tr w:rsidR="00AE071B" w:rsidRPr="001F7F8D" w14:paraId="6F65DEC9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7C996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D74AF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21458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59.926,67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36BB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558.014,60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7BC6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2.673,78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4418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24D5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D6A5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4F80D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CD4E7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620.615,05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0750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4,79</w:t>
            </w:r>
          </w:p>
        </w:tc>
      </w:tr>
      <w:tr w:rsidR="00AE071B" w:rsidRPr="001F7F8D" w14:paraId="5BEBFBB3" w14:textId="77777777" w:rsidTr="00AE071B">
        <w:trPr>
          <w:trHeight w:val="238"/>
        </w:trPr>
        <w:tc>
          <w:tcPr>
            <w:tcW w:w="368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0B809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10FC1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63AD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4.729,25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B971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308.982,77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FBFB8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ACD70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80220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526,98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6678F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F9BEF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E0880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314.247,23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8E6D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2,42</w:t>
            </w:r>
          </w:p>
        </w:tc>
      </w:tr>
      <w:tr w:rsidR="00AE071B" w:rsidRPr="001F7F8D" w14:paraId="55A49805" w14:textId="77777777" w:rsidTr="00AE071B">
        <w:trPr>
          <w:trHeight w:val="238"/>
        </w:trPr>
        <w:tc>
          <w:tcPr>
            <w:tcW w:w="368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723F412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71B8D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8AED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9286E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0DD3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2D42D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59.633,21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2BCDB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3F6CD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FD6C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ECAD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59.633,21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83EF9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AE071B" w:rsidRPr="001F7F8D" w14:paraId="05565D2A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8CF2F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10FF9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E8B6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64.691,86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63D3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215.682,56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64DAE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101,18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ECDA0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33C8F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6EDB9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ABFC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B180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280.507,01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5478B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2,16</w:t>
            </w:r>
          </w:p>
        </w:tc>
      </w:tr>
      <w:tr w:rsidR="00AE071B" w:rsidRPr="001F7F8D" w14:paraId="084DE078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0DA8A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CC883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4FE0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13.149,79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2A52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247.631,57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72CCD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2.692,94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E87B8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9701E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EF34E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8F15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EA58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263.474,30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1754E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2,03</w:t>
            </w:r>
          </w:p>
        </w:tc>
      </w:tr>
      <w:tr w:rsidR="00AE071B" w:rsidRPr="001F7F8D" w14:paraId="6AD54C0D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918BD" w14:textId="77777777" w:rsidR="00C3625B" w:rsidRPr="001F7F8D" w:rsidRDefault="00054B02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TİC.</w:t>
            </w:r>
            <w:r w:rsidR="00C3625B"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6C688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B07E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11.682,43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B011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199.561,69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66112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524,14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6B779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95ED2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76B2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7290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E24FF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211.768,27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E259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1,63</w:t>
            </w:r>
          </w:p>
        </w:tc>
      </w:tr>
      <w:tr w:rsidR="00AE071B" w:rsidRPr="001F7F8D" w14:paraId="397CDB52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37707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AKPET AKARYAKIT DAĞITIM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9F507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9CAD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20.793,88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73D8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174.178,69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0FA8D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2.187,60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8D322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8860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9DF9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31D5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94DA7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197.265,84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4B83D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1,52</w:t>
            </w:r>
          </w:p>
        </w:tc>
      </w:tr>
      <w:tr w:rsidR="00AE071B" w:rsidRPr="001F7F8D" w14:paraId="55F6A93A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6A67E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DF11C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7A7FF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1.271,07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4BFE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2A15D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24.538,08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53937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70.745,38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0B0F2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1161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8886F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68.812,69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6C04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165.367,22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B0EE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1,28</w:t>
            </w:r>
          </w:p>
        </w:tc>
      </w:tr>
      <w:tr w:rsidR="00AE071B" w:rsidRPr="001F7F8D" w14:paraId="776FB130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6E797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F7DAC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50608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50C8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DF2D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A794E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158.871,28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C4C38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50AF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25AB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E9557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158.871,28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3FE4D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1,23</w:t>
            </w:r>
          </w:p>
        </w:tc>
      </w:tr>
      <w:tr w:rsidR="00AE071B" w:rsidRPr="001F7F8D" w14:paraId="74D17DC0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D8576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5BFA2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5736E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6.263,68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A2B09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121.068,92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1DDA7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0F9ED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0E40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8755F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BAA6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44899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127.375,61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1C4A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0,98</w:t>
            </w:r>
          </w:p>
        </w:tc>
      </w:tr>
      <w:tr w:rsidR="00AE071B" w:rsidRPr="001F7F8D" w14:paraId="2F9FFC8B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2151B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06514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299E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8.860,59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7843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100.964,88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7320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4.201,74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620E9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96E99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4C94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9D58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23D4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114.030,78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54FB7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0,88</w:t>
            </w:r>
          </w:p>
        </w:tc>
      </w:tr>
      <w:tr w:rsidR="00AE071B" w:rsidRPr="001F7F8D" w14:paraId="5B81BA87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82AE7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2A18D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CA2E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5.935,05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3059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94.332,06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A1AC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129,88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1B1EF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40AC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E057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3FD78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FC5A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100.396,99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D6D9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0,77</w:t>
            </w:r>
          </w:p>
        </w:tc>
      </w:tr>
      <w:tr w:rsidR="00AE071B" w:rsidRPr="001F7F8D" w14:paraId="3FF5C10D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DBF3C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E33BE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3DCC8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5.999,77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9DFE9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82.946,72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FE63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253,38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F3CB2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85067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17427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1FC39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5DA7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89.199,88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A02AF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0,69</w:t>
            </w:r>
          </w:p>
        </w:tc>
      </w:tr>
      <w:tr w:rsidR="00AE071B" w:rsidRPr="001F7F8D" w14:paraId="0005C0B7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BE285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DD724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35D37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6.842,03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BD85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79.050,61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7D892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2.441,30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C5E1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348C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C478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0A6DD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E353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88.333,95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B688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0,68</w:t>
            </w:r>
          </w:p>
        </w:tc>
      </w:tr>
      <w:tr w:rsidR="00AE071B" w:rsidRPr="001F7F8D" w14:paraId="355992B4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ECC66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44D6E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B5DA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4069E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E8B0E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95FA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85.112,32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7025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10BA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82BC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36627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85.112,32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2B43F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AE071B" w:rsidRPr="001F7F8D" w14:paraId="3C0199D2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DD79C" w14:textId="77777777" w:rsidR="00C3625B" w:rsidRPr="001F7F8D" w:rsidRDefault="00054B02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SAN. VE TİC.</w:t>
            </w:r>
            <w:r w:rsidR="00C3625B"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55BCE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FC96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1.470,17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E268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54.798,53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9903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2.314,00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D7EA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0476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0DF29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E1B70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F4E9D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58.582,70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795FB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AE071B" w:rsidRPr="001F7F8D" w14:paraId="38ABC0B1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6ECC0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544F7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3689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3.824,38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0067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52.022,91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46BD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900B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DA43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1476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D964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A394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55.891,27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3D6FE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AE071B" w:rsidRPr="001F7F8D" w14:paraId="3E37F9D6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C07DD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680A6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2589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9.587,89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C7A9B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40.235,44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87489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213,30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B78A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039B7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3114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A8492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C9C38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50.036,63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1FF9D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AE071B" w:rsidRPr="001F7F8D" w14:paraId="6AAFC30B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84B61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08A67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A53CE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2.739,96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DDD20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45.518,38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905EB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901,96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4D46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61B1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9EB6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83158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9EAE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49.160,30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4F249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AE071B" w:rsidRPr="001F7F8D" w14:paraId="46AB02C2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A65D1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BAŞ AKARYAKIT DAĞITIM PAZARLAMA </w:t>
            </w:r>
            <w:r w:rsidR="00054B02"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SAN. VE TİC. </w:t>
            </w: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1078D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B732F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E861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44.388,13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A62FD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606,48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466D0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930C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0F56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2F8E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2E418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45.955,14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55F6E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AE071B" w:rsidRPr="001F7F8D" w14:paraId="16C557DA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5B9CC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5A178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07B0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1.339,61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D37F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43.658,85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949A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AC78F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68E8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6486D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55BB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C0DFD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44.998,47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1779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AE071B" w:rsidRPr="001F7F8D" w14:paraId="08D4EAFF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7F15B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2FB83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7A70F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2.781,03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0B57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39.782,55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DF62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966A0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2D8E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7C20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C460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7B4E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42.566,36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35EB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AE071B" w:rsidRPr="001F7F8D" w14:paraId="5CB320D3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7F6AD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SANAYİ VE TİCARET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F33F9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9AB4E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1.826,39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D8CA0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34.137,93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8C64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C01DD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0543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BFFD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30C50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C22C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35.964,33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F956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AE071B" w:rsidRPr="001F7F8D" w14:paraId="30945527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F3663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657D7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4D82D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1.615,61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626F7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33.401,24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1ABCB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8715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04A2E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A960F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BA500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5CBE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35.016,84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BA9F8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AE071B" w:rsidRPr="001F7F8D" w14:paraId="7BCF100A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38CA3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VTM A</w:t>
            </w:r>
            <w:r w:rsidR="00054B02"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KARYAKIT PETROL ÜRÜNLERİ DAĞ.</w:t>
            </w: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 w:rsidR="00054B02"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SAN. VE TİC. </w:t>
            </w: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73064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84ABE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3.145,60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80968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28.023,44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D9EF8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84ED0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4364F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4701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D9BF0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4481D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31.169,03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F676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AE071B" w:rsidRPr="001F7F8D" w14:paraId="52FAE958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75B39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382D5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EF92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3.121,56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9037D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27.615,83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7C6B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E974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E0E8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0309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4680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761F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30.737,39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5BB2F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AE071B" w:rsidRPr="001F7F8D" w14:paraId="49262B12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6A4C4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BALPET PETROL ÜRÜNLERİ TAŞIMACILIK </w:t>
            </w:r>
            <w:r w:rsidR="00054B02"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SAN. VE TİC. </w:t>
            </w: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BDE34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8330E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1.663,09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B627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25.737,33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D9340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621,84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6C92D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0B5C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9E1C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6F39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AF9EF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28.022,26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3343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AE071B" w:rsidRPr="001F7F8D" w14:paraId="726C90F6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F2156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TURGUT DAĞITIM ENERJİ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ECB3D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7CBB0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741,95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DE16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24.269,39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CE450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FBE6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78FF8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AD2D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67ED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C823B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25.011,35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CC489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AE071B" w:rsidRPr="001F7F8D" w14:paraId="70F9A7A6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21B5D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08B23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69B1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2.168,44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80E2E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18.484,10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4D23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1DAE7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7B5F8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CD41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07C60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02D7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20.678,58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C2C3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AE071B" w:rsidRPr="001F7F8D" w14:paraId="6BC18ACB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191CD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3411C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5AEA2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761,91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94010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16.342,08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B7D08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85FDD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297D2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73AC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6451F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6A0E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17.235,10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6EA27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AE071B" w:rsidRPr="001F7F8D" w14:paraId="65A01F40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68986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MFD AKARYAKIT NAKLİYAT TURİZM İNŞAAT TAŞIMACILIK SANAYİ VE TİCARET LTD. ŞTİ.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6DC94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90032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1.178,17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93D40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15.671,87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FBE3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0B7C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6C31B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7A1A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22C88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35092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16.850,04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6D1E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AE071B" w:rsidRPr="001F7F8D" w14:paraId="4960BE18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BD642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76D0D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F8C1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D949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14.540,30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A169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22987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FE52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5E899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9059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8E4D8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15.417,16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03512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AE071B" w:rsidRPr="001F7F8D" w14:paraId="3D8AFC56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96E4B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90957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81D22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163,30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2629E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10.680,74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E02E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168,94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1C73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4290D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7A7AB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8440E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7AD8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11.012,98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8986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AE071B" w:rsidRPr="001F7F8D" w14:paraId="3CF08176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F3813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ERGAZ AKARYAKIT LPG LNG CNG DAĞITIM </w:t>
            </w:r>
            <w:r w:rsidR="00054B02"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SAN. VE TİC. </w:t>
            </w: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 ŞTİ.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6F9A9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48A2E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5F2F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2.283,35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7731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6B5AF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4D83B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8519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EAE99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D0BF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2.504,21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090D2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AE071B" w:rsidRPr="001F7F8D" w14:paraId="6D623891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3560B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GÖZEN HAVACILIK VE TİCARET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8DD75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495EB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805A0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CC03D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7BA5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2.169,93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3FE0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4763B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897AB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F33B2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2.169,93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EEC7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AE071B" w:rsidRPr="001F7F8D" w14:paraId="52D548EC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0FA73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4FDA5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38420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089A8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DB73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99F6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1.715,81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4182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EF6FF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646E9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B544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1.715,81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CF66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E071B" w:rsidRPr="001F7F8D" w14:paraId="290BA0D6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B6378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AS-MİRA PETROL VE KİMYA ÜRÜNLERİ NAKLİYE SANAYİ VE TİCARET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3D559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CA09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A3C0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1.437,93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D39E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2FB3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CD5A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C8178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F955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1D02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1.437,93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C1B99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E071B" w:rsidRPr="001F7F8D" w14:paraId="604B76AC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60CEE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 YAKIT PETROL SANAYİ VE TİCARET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AE279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F17E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4812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1.431,62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BDAF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CCE4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1BC9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C443F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2ED7E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DD4F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1.431,62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0BC10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E071B" w:rsidRPr="001F7F8D" w14:paraId="6D9C0D9B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47B8D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MODOĞLU İNŞAAT SANAYİ VE PETROL ÜRÜNLERİ LTD. ŞTİ.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4AC9D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EB517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247,44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5F3B8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917,96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3B4CF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C304E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608A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6290F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2081B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DBD9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1.165,40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006A7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E071B" w:rsidRPr="001F7F8D" w14:paraId="426E6A6F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2E474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GRUP GLOBAL PETROL TAŞIMACILIK GIDA SANAYİ VE TİCARET LTD. ŞTİ.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2F468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71172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5302F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1.032,20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658E2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CBFD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7E6E2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12EC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CC830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893E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1.032,20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E12A8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AE071B" w:rsidRPr="001F7F8D" w14:paraId="28CECFAD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5EF08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HAVACILIK TAŞIMACILIK EĞİTİM VE PETROL ÜRÜNLERİ TİCARET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FC885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C5C2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802BB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DB37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B066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546,93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11792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235CB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6B36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CECE8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546,93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93122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E071B" w:rsidRPr="001F7F8D" w14:paraId="3EB71010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1F006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TEMAR DENİZCİLİK VE TİCARET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1D74A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D2C2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431E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522,92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A70C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5A60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E968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0D5C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5804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69629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B5420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E071B" w:rsidRPr="001F7F8D" w14:paraId="2AED8AB8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017BF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EAB ULUSLARARASI HAVACILIK SANAYİ VE TİCARET LTD. ŞTİ.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BBD60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CCE3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ED7C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822E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F508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397,18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05062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8B29D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92A4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76F0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397,18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A86AE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E071B" w:rsidRPr="001F7F8D" w14:paraId="6C115957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F6F96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8B6EA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E1EB9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D98D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C5C3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9D4EF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352,78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ACECE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CA9F2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0A58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ABBD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352,78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5808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E071B" w:rsidRPr="001F7F8D" w14:paraId="4FE80B43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D60AE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A/B PETROL ÜRÜNLERİ PAZARLAMA </w:t>
            </w:r>
            <w:r w:rsidR="00AE071B"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SAN. VE TİC. </w:t>
            </w: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 ŞTİ.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2D9A3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427BD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5829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300,14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F70F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D573F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8E979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19BC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1EC7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8B25F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FC227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E071B" w:rsidRPr="001F7F8D" w14:paraId="71373EFE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4F2EB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ERDEM PETROL ÜRÜNLERİ SANAYİ PAZARLAMA LTD. ŞTİ.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7D23A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8BF09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5661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226,56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9F4BE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EF0F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E382D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DDC1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1D5C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2B7DE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226,56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4763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E071B" w:rsidRPr="001F7F8D" w14:paraId="08C85C91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88683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BROTHER DENİZCİLİK İŞLETMECİLİK SANAYİ VE TİCARET LTD. ŞTİ.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D53AF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069C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6748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213,53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0F6E0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B99B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4A6A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9E560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1811E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355A8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213,53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9EE5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E071B" w:rsidRPr="001F7F8D" w14:paraId="67BD2760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3D090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GOKCEK ELEKTRONİK OTOMOTİV HAVACILIK İNŞAAT TURİZM SANAYİ TİCARET LTD. ŞTİ.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4EC66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DAE7D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BDC69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36A4F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21B1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5F249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CA57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3F8D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DC4DD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6490B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E071B" w:rsidRPr="001F7F8D" w14:paraId="407F16D4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C7BCB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SEMERKAN DENİZCİLİK VE NAKLİYAT TİCARET LTD. ŞTİ.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6067E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3F140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B308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112FE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2685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A028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F2FD0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9F85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8B07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5B78B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E071B" w:rsidRPr="001F7F8D" w14:paraId="1C14EFDA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B99DB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KAAN HAVACILIK </w:t>
            </w:r>
            <w:r w:rsidR="00AE071B"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SAN. VE TİC. A</w:t>
            </w: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A5466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4D832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6DBD7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CB39B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2F56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C93A8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972F8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C4CE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E9488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4E6BF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E071B" w:rsidRPr="001F7F8D" w14:paraId="6F46576C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23617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1FD88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7F077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10FE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CB2F7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A8C9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0550B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B7F42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DCEFB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A6262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CEBFF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E071B" w:rsidRPr="001F7F8D" w14:paraId="083C7544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4B681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SANAYİ VE TİCARET LTD. ŞTİ.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A5ED5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507D8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AA3B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675F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7B68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2CAB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803B2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295C0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7ACE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0348B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E071B" w:rsidRPr="001F7F8D" w14:paraId="11D8EB72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B7118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RIFKI UZUN PETROL ÜRÜNLERİ PAZARLAMA LTD. ŞTİ.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E72D2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7B89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1F5BD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D2F00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0D69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50C30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16329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5C79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64EA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37CD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E071B" w:rsidRPr="001F7F8D" w14:paraId="7904BAC4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D35C0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KALİMAS DENİZCİLİK PETROL TİCARET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3EF93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AB8A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B1892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A3F1B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3ACC7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8159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0D40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2D927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16119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6AAD7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E071B" w:rsidRPr="001F7F8D" w14:paraId="0D6FEFA5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DE80A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ÖZPET PETROL DENİZCİLİK NAKLİYAT İNŞAAT GIDA TURİZM SANAYİ VE TİCARET LTD. ŞTİ.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BA4C6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CEAF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DDD1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6B3E2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FD5B8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6CDF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903BB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0E5D8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E38D5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7010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E071B" w:rsidRPr="001F7F8D" w14:paraId="7420835D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94EF5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WEST BUNKER PETROL DENİZCİLİK TİCARET LTD. ŞTİ.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6C175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85EAD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4DD07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028A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3DFE9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1E0A9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4864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FB480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C4528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5BAEB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E071B" w:rsidRPr="001F7F8D" w14:paraId="1BCE513F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C7741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VİMTAŞ TAAHHÜT TURİZM AKARYAKIT TARIM ÜRÜNLERİNİ </w:t>
            </w:r>
            <w:r w:rsidR="00AE071B"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DEĞERLENDİRME TİC. VE SAN.</w:t>
            </w: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7C4D0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6555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525DB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9F2F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AAE3F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B696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8397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14CE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0A02B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D98DE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E071B" w:rsidRPr="001F7F8D" w14:paraId="13609C46" w14:textId="77777777" w:rsidTr="00AE071B">
        <w:trPr>
          <w:trHeight w:val="238"/>
        </w:trPr>
        <w:tc>
          <w:tcPr>
            <w:tcW w:w="368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F9422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2C9AC" w14:textId="77777777" w:rsidR="00C3625B" w:rsidRPr="001F7F8D" w:rsidRDefault="00C3625B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FA5D9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A51EB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58746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37FA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4900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6CB58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39E2C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7E87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DAE9E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AE071B" w:rsidRPr="001F7F8D" w14:paraId="3B93D5C5" w14:textId="77777777" w:rsidTr="009B661D">
        <w:trPr>
          <w:trHeight w:val="300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C57D7BC" w14:textId="77777777" w:rsidR="00C3625B" w:rsidRPr="001F7F8D" w:rsidRDefault="00C3625B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0FC41E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2.100.165,83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87834DE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10.215.938,40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6912A9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77.810,01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A1B220A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473.807,28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DF5D543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25.209,93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B036074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494,86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B981862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68.812,69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4EC441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12.962.239,00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6FBF931" w14:textId="77777777" w:rsidR="00C3625B" w:rsidRPr="001F7F8D" w:rsidRDefault="00C3625B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317CC1E8" w14:textId="77777777" w:rsidR="00062C2F" w:rsidRPr="001F7F8D" w:rsidRDefault="00062C2F"/>
    <w:p w14:paraId="1A27A4DF" w14:textId="77777777" w:rsidR="00AE071B" w:rsidRPr="001F7F8D" w:rsidRDefault="00AE071B"/>
    <w:p w14:paraId="7DECAC57" w14:textId="77777777" w:rsidR="002E0C30" w:rsidRPr="001F7F8D" w:rsidRDefault="002E0C30"/>
    <w:p w14:paraId="7B9C81AF" w14:textId="77777777" w:rsidR="00DC3D62" w:rsidRPr="001F7F8D" w:rsidRDefault="00DC3D62" w:rsidP="00C910EA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6" w:name="_Toc470181460"/>
      <w:bookmarkStart w:id="37" w:name="_Toc41086049"/>
      <w:bookmarkStart w:id="38" w:name="_Toc127460432"/>
    </w:p>
    <w:p w14:paraId="3E280EFC" w14:textId="77777777" w:rsidR="00A65F8E" w:rsidRPr="001F7F8D" w:rsidRDefault="00FB3E5C" w:rsidP="00C910EA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9" w:name="_Toc206168035"/>
      <w:r w:rsidRPr="001F7F8D">
        <w:rPr>
          <w:rFonts w:ascii="Arial" w:hAnsi="Arial" w:cs="Arial"/>
          <w:color w:val="auto"/>
        </w:rPr>
        <w:t>Tablo 3.4</w:t>
      </w:r>
      <w:r w:rsidR="00A65F8E" w:rsidRPr="001F7F8D">
        <w:rPr>
          <w:rFonts w:ascii="Arial" w:hAnsi="Arial" w:cs="Arial"/>
          <w:color w:val="auto"/>
        </w:rPr>
        <w:t xml:space="preserve">. </w:t>
      </w:r>
      <w:bookmarkStart w:id="40" w:name="_Toc127460433"/>
      <w:bookmarkEnd w:id="36"/>
      <w:bookmarkEnd w:id="37"/>
      <w:bookmarkEnd w:id="38"/>
      <w:r w:rsidR="00A65F8E" w:rsidRPr="001F7F8D">
        <w:rPr>
          <w:rFonts w:ascii="Arial" w:hAnsi="Arial" w:cs="Arial"/>
          <w:color w:val="auto"/>
        </w:rPr>
        <w:t>Dönemler Arası Yurtiçi Satış Miktarlarının Karşılaştırılması</w:t>
      </w:r>
      <w:bookmarkEnd w:id="40"/>
      <w:bookmarkEnd w:id="39"/>
    </w:p>
    <w:tbl>
      <w:tblPr>
        <w:tblW w:w="1445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0"/>
        <w:gridCol w:w="2718"/>
        <w:gridCol w:w="1677"/>
        <w:gridCol w:w="2718"/>
        <w:gridCol w:w="1677"/>
        <w:gridCol w:w="2148"/>
      </w:tblGrid>
      <w:tr w:rsidR="006F04B0" w:rsidRPr="001F7F8D" w14:paraId="788AD855" w14:textId="77777777" w:rsidTr="006F04B0">
        <w:trPr>
          <w:trHeight w:val="557"/>
          <w:jc w:val="center"/>
        </w:trPr>
        <w:tc>
          <w:tcPr>
            <w:tcW w:w="352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D3AF7E" w14:textId="77777777" w:rsidR="006F04B0" w:rsidRPr="001F7F8D" w:rsidRDefault="006F04B0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00355C" w14:textId="77777777" w:rsidR="006F04B0" w:rsidRPr="001F7F8D" w:rsidRDefault="006F04B0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2024 Mayıs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0BFA4B" w14:textId="77777777" w:rsidR="006F04B0" w:rsidRPr="001F7F8D" w:rsidRDefault="006F04B0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2025 Mayıs</w:t>
            </w:r>
          </w:p>
        </w:tc>
        <w:tc>
          <w:tcPr>
            <w:tcW w:w="214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8DC9FE" w14:textId="77777777" w:rsidR="006F04B0" w:rsidRPr="001F7F8D" w:rsidRDefault="006F04B0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6F04B0" w:rsidRPr="001F7F8D" w14:paraId="3034371F" w14:textId="77777777" w:rsidTr="006F04B0">
        <w:trPr>
          <w:trHeight w:val="372"/>
          <w:jc w:val="center"/>
        </w:trPr>
        <w:tc>
          <w:tcPr>
            <w:tcW w:w="352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19A2487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77F509" w14:textId="77777777" w:rsidR="006F04B0" w:rsidRPr="001F7F8D" w:rsidRDefault="006F04B0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Miktar(</w:t>
            </w:r>
            <w:proofErr w:type="gram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001145" w14:textId="77777777" w:rsidR="006F04B0" w:rsidRPr="001F7F8D" w:rsidRDefault="006F04B0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A34F7C" w14:textId="77777777" w:rsidR="006F04B0" w:rsidRPr="001F7F8D" w:rsidRDefault="006F04B0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Miktar(</w:t>
            </w:r>
            <w:proofErr w:type="gram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2D07E2" w14:textId="77777777" w:rsidR="006F04B0" w:rsidRPr="001F7F8D" w:rsidRDefault="006F04B0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214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D946004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6F04B0" w:rsidRPr="001F7F8D" w14:paraId="4BAF965D" w14:textId="77777777" w:rsidTr="006F04B0">
        <w:trPr>
          <w:trHeight w:val="340"/>
          <w:jc w:val="center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3668B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bookmarkStart w:id="41" w:name="_Hlk204091598"/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1CADE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383.007,43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0A7D2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3292F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468.411,55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FE0B1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15,97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BC05E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22,30</w:t>
            </w:r>
          </w:p>
        </w:tc>
      </w:tr>
      <w:bookmarkEnd w:id="41"/>
      <w:tr w:rsidR="006F04B0" w:rsidRPr="001F7F8D" w14:paraId="0337AC76" w14:textId="77777777" w:rsidTr="006F04B0">
        <w:trPr>
          <w:trHeight w:val="309"/>
          <w:jc w:val="center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83AD0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50CE9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2.202.470,94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D2E33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20F0D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2.326.531,65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84C3A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79,32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11320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5,63</w:t>
            </w:r>
          </w:p>
        </w:tc>
      </w:tr>
      <w:tr w:rsidR="006F04B0" w:rsidRPr="001F7F8D" w14:paraId="608300A0" w14:textId="77777777" w:rsidTr="006F04B0">
        <w:trPr>
          <w:trHeight w:val="309"/>
          <w:jc w:val="center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FEBD5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7105D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15.516,46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BA349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3D441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11.168,84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285F3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99EEF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-28,02</w:t>
            </w:r>
          </w:p>
        </w:tc>
      </w:tr>
      <w:tr w:rsidR="006F04B0" w:rsidRPr="001F7F8D" w14:paraId="0D58D408" w14:textId="77777777" w:rsidTr="006F04B0">
        <w:trPr>
          <w:trHeight w:val="309"/>
          <w:jc w:val="center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BF71C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39FBF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98.980,54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45388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546AB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105.594,26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50C26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3,60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FFBBA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6,68</w:t>
            </w:r>
          </w:p>
        </w:tc>
      </w:tr>
      <w:tr w:rsidR="006F04B0" w:rsidRPr="001F7F8D" w14:paraId="26CBE9F0" w14:textId="77777777" w:rsidTr="006F04B0">
        <w:trPr>
          <w:trHeight w:val="309"/>
          <w:jc w:val="center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AF8FF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F0A0E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4.280,07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19681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7770D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4.528,75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F23A9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7E07C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5,81</w:t>
            </w:r>
          </w:p>
        </w:tc>
      </w:tr>
      <w:tr w:rsidR="006F04B0" w:rsidRPr="001F7F8D" w14:paraId="205CBB02" w14:textId="77777777" w:rsidTr="006F04B0">
        <w:trPr>
          <w:trHeight w:val="309"/>
          <w:jc w:val="center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A5D72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FE6A3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143,41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FB762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AFEF9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45E2A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D4495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-30,08</w:t>
            </w:r>
          </w:p>
        </w:tc>
      </w:tr>
      <w:tr w:rsidR="006F04B0" w:rsidRPr="001F7F8D" w14:paraId="6778BE7A" w14:textId="77777777" w:rsidTr="006F04B0">
        <w:trPr>
          <w:trHeight w:val="309"/>
          <w:jc w:val="center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EFC04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6F973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32.207,90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C7C02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E1A49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16.714,13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36041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0,57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0494C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-48,11</w:t>
            </w:r>
          </w:p>
        </w:tc>
      </w:tr>
      <w:tr w:rsidR="006F04B0" w:rsidRPr="001F7F8D" w14:paraId="351AD0EA" w14:textId="77777777" w:rsidTr="006F04B0">
        <w:trPr>
          <w:trHeight w:val="309"/>
          <w:jc w:val="center"/>
        </w:trPr>
        <w:tc>
          <w:tcPr>
            <w:tcW w:w="3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E302E4E" w14:textId="77777777" w:rsidR="006F04B0" w:rsidRPr="001F7F8D" w:rsidRDefault="006F04B0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96D33F6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2.736.606,75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D6F451A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0BABD08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2.933.049,45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6F2936E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30EAD4B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7,18</w:t>
            </w:r>
          </w:p>
        </w:tc>
      </w:tr>
    </w:tbl>
    <w:p w14:paraId="60CD8376" w14:textId="77777777" w:rsidR="00A65F8E" w:rsidRPr="001F7F8D" w:rsidRDefault="00D31842" w:rsidP="001F49F2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r w:rsidRPr="001F7F8D">
        <w:rPr>
          <w:rFonts w:ascii="Arial" w:eastAsia="Times New Roman" w:hAnsi="Arial" w:cs="Arial"/>
          <w:b w:val="0"/>
          <w:bCs w:val="0"/>
          <w:color w:val="000000"/>
          <w:sz w:val="20"/>
          <w:szCs w:val="20"/>
          <w:lang w:eastAsia="tr-TR"/>
        </w:rPr>
        <w:t xml:space="preserve"> </w:t>
      </w:r>
      <w:r w:rsidR="00A65F8E" w:rsidRPr="001F7F8D">
        <w:rPr>
          <w:rFonts w:ascii="Arial" w:eastAsia="Times New Roman" w:hAnsi="Arial" w:cs="Arial"/>
          <w:b w:val="0"/>
          <w:bCs w:val="0"/>
          <w:color w:val="000000"/>
          <w:sz w:val="20"/>
          <w:szCs w:val="20"/>
          <w:lang w:eastAsia="tr-TR"/>
        </w:rPr>
        <w:br w:type="page"/>
      </w:r>
      <w:bookmarkStart w:id="42" w:name="_Toc127460434"/>
      <w:bookmarkStart w:id="43" w:name="_Toc206168036"/>
      <w:r w:rsidR="003B6AEA" w:rsidRPr="001F7F8D">
        <w:rPr>
          <w:rFonts w:ascii="Arial" w:hAnsi="Arial" w:cs="Arial"/>
          <w:color w:val="auto"/>
        </w:rPr>
        <w:lastRenderedPageBreak/>
        <w:t>Tablo</w:t>
      </w:r>
      <w:r w:rsidR="00FB3E5C" w:rsidRPr="001F7F8D">
        <w:rPr>
          <w:rFonts w:ascii="Arial" w:hAnsi="Arial" w:cs="Arial"/>
          <w:color w:val="auto"/>
        </w:rPr>
        <w:t xml:space="preserve"> 3.5</w:t>
      </w:r>
      <w:r w:rsidR="00A65F8E" w:rsidRPr="001F7F8D">
        <w:rPr>
          <w:rFonts w:ascii="Arial" w:hAnsi="Arial" w:cs="Arial"/>
          <w:color w:val="auto"/>
        </w:rPr>
        <w:t>. Dağıtıcı Lisansı Sahiplerinin Yurt İçi Akaryakıt Satış Miktarları</w:t>
      </w:r>
      <w:r w:rsidR="00515CBF" w:rsidRPr="001F7F8D">
        <w:rPr>
          <w:rFonts w:ascii="Arial" w:hAnsi="Arial" w:cs="Arial"/>
          <w:color w:val="auto"/>
        </w:rPr>
        <w:t xml:space="preserve"> (ton)</w:t>
      </w:r>
      <w:r w:rsidR="00A65F8E" w:rsidRPr="001F7F8D">
        <w:rPr>
          <w:rFonts w:ascii="Arial" w:hAnsi="Arial" w:cs="Arial"/>
          <w:color w:val="auto"/>
        </w:rPr>
        <w:t xml:space="preserve"> ve Pazar Payları</w:t>
      </w:r>
      <w:bookmarkEnd w:id="42"/>
      <w:bookmarkEnd w:id="43"/>
      <w:r w:rsidR="00A65F8E" w:rsidRPr="001F7F8D">
        <w:rPr>
          <w:rFonts w:ascii="Arial" w:hAnsi="Arial" w:cs="Arial"/>
          <w:color w:val="auto"/>
        </w:rPr>
        <w:t xml:space="preserve"> 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42"/>
        <w:gridCol w:w="1141"/>
        <w:gridCol w:w="1418"/>
        <w:gridCol w:w="1144"/>
        <w:gridCol w:w="907"/>
        <w:gridCol w:w="1308"/>
        <w:gridCol w:w="828"/>
      </w:tblGrid>
      <w:tr w:rsidR="006F04B0" w:rsidRPr="001F7F8D" w14:paraId="0046132E" w14:textId="77777777" w:rsidTr="006F04B0">
        <w:trPr>
          <w:trHeight w:val="510"/>
          <w:tblHeader/>
        </w:trPr>
        <w:tc>
          <w:tcPr>
            <w:tcW w:w="86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3939A2" w14:textId="77777777" w:rsidR="006F04B0" w:rsidRPr="001F7F8D" w:rsidRDefault="006F04B0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64C7AD" w14:textId="77777777" w:rsidR="006F04B0" w:rsidRPr="001F7F8D" w:rsidRDefault="006F04B0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41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4D3129" w14:textId="77777777" w:rsidR="006F04B0" w:rsidRPr="001F7F8D" w:rsidRDefault="006F04B0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63A85D" w14:textId="77777777" w:rsidR="006F04B0" w:rsidRPr="001F7F8D" w:rsidRDefault="006F04B0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3EFA04" w14:textId="77777777" w:rsidR="006F04B0" w:rsidRPr="001F7F8D" w:rsidRDefault="006F04B0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0A133E" w14:textId="77777777" w:rsidR="006F04B0" w:rsidRPr="001F7F8D" w:rsidRDefault="006F04B0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90F650" w14:textId="77777777" w:rsidR="006F04B0" w:rsidRPr="001F7F8D" w:rsidRDefault="006F04B0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6F04B0" w:rsidRPr="001F7F8D" w14:paraId="0DD4AA9C" w14:textId="77777777" w:rsidTr="006F04B0">
        <w:trPr>
          <w:trHeight w:val="284"/>
        </w:trPr>
        <w:tc>
          <w:tcPr>
            <w:tcW w:w="86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A71D1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D0D31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116.489,22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01278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602.923,69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132A1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2.431,16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00455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31368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721.921,20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C7797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26,09</w:t>
            </w:r>
          </w:p>
        </w:tc>
      </w:tr>
      <w:tr w:rsidR="006F04B0" w:rsidRPr="001F7F8D" w14:paraId="4098AF92" w14:textId="77777777" w:rsidTr="006F04B0">
        <w:trPr>
          <w:trHeight w:val="284"/>
        </w:trPr>
        <w:tc>
          <w:tcPr>
            <w:tcW w:w="86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1D27A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467D1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121.830,30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F7A10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393.413,26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AC068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3.132,34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434B7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72FA3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518.391,90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B7448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18,74</w:t>
            </w:r>
          </w:p>
        </w:tc>
      </w:tr>
      <w:tr w:rsidR="006F04B0" w:rsidRPr="001F7F8D" w14:paraId="593A11DA" w14:textId="77777777" w:rsidTr="006F04B0">
        <w:trPr>
          <w:trHeight w:val="284"/>
        </w:trPr>
        <w:tc>
          <w:tcPr>
            <w:tcW w:w="86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43D78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6FEBC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139.015,53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7397B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354.362,52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4EC97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52C94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C0DCB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493.579,38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A1165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17,84</w:t>
            </w:r>
          </w:p>
        </w:tc>
      </w:tr>
      <w:tr w:rsidR="006F04B0" w:rsidRPr="001F7F8D" w14:paraId="7445FAD7" w14:textId="77777777" w:rsidTr="006F04B0">
        <w:trPr>
          <w:trHeight w:val="284"/>
        </w:trPr>
        <w:tc>
          <w:tcPr>
            <w:tcW w:w="86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BC0F2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5DB34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33.136,66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74B30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184.446,39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C1620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280,44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9B17B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A65B8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217.863,49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D19DE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7,87</w:t>
            </w:r>
          </w:p>
        </w:tc>
      </w:tr>
      <w:tr w:rsidR="006F04B0" w:rsidRPr="001F7F8D" w14:paraId="75BB0E65" w14:textId="77777777" w:rsidTr="006F04B0">
        <w:trPr>
          <w:trHeight w:val="284"/>
        </w:trPr>
        <w:tc>
          <w:tcPr>
            <w:tcW w:w="86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4F5DB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8A4C2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15.085,32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563EC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159.256,32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7061D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254E8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04855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174.443,68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3CF0D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6,31</w:t>
            </w:r>
          </w:p>
        </w:tc>
      </w:tr>
      <w:tr w:rsidR="006F04B0" w:rsidRPr="001F7F8D" w14:paraId="613399D3" w14:textId="77777777" w:rsidTr="006F04B0">
        <w:trPr>
          <w:trHeight w:val="284"/>
        </w:trPr>
        <w:tc>
          <w:tcPr>
            <w:tcW w:w="86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42F61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A6B4A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13.327,98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2C190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118.261,76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87652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242,80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00CCA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79BE4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131.832,54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45312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4,77</w:t>
            </w:r>
          </w:p>
        </w:tc>
      </w:tr>
      <w:tr w:rsidR="006F04B0" w:rsidRPr="001F7F8D" w14:paraId="56E3535E" w14:textId="77777777" w:rsidTr="006F04B0">
        <w:trPr>
          <w:trHeight w:val="284"/>
        </w:trPr>
        <w:tc>
          <w:tcPr>
            <w:tcW w:w="86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12E03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EF452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1.118,70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FAF5B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70.023,96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6E710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B22B5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F680D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71.142,65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77C97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2,57</w:t>
            </w:r>
          </w:p>
        </w:tc>
      </w:tr>
      <w:tr w:rsidR="006F04B0" w:rsidRPr="001F7F8D" w14:paraId="44B89E3A" w14:textId="77777777" w:rsidTr="006F04B0">
        <w:trPr>
          <w:trHeight w:val="284"/>
        </w:trPr>
        <w:tc>
          <w:tcPr>
            <w:tcW w:w="86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224EC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F6186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2.927,83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D522E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60.563,65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69C55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838C0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60FB7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63.504,08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5C3E3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2,30</w:t>
            </w:r>
          </w:p>
        </w:tc>
      </w:tr>
      <w:tr w:rsidR="006F04B0" w:rsidRPr="001F7F8D" w14:paraId="71F42365" w14:textId="77777777" w:rsidTr="006F04B0">
        <w:trPr>
          <w:trHeight w:val="284"/>
        </w:trPr>
        <w:tc>
          <w:tcPr>
            <w:tcW w:w="86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AEAD6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016CB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2.935,38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737C0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53.333,77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27799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889,76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300EB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73D7E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57.158,91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EEA02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2,07</w:t>
            </w:r>
          </w:p>
        </w:tc>
      </w:tr>
      <w:tr w:rsidR="006F04B0" w:rsidRPr="001F7F8D" w14:paraId="0AD34381" w14:textId="77777777" w:rsidTr="006F04B0">
        <w:trPr>
          <w:trHeight w:val="284"/>
        </w:trPr>
        <w:tc>
          <w:tcPr>
            <w:tcW w:w="86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EBD46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FE957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4.852,54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79050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39.525,12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82181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428,20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A46E8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EDB45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44.809,08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EA742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1,62</w:t>
            </w:r>
          </w:p>
        </w:tc>
      </w:tr>
      <w:tr w:rsidR="006F04B0" w:rsidRPr="001F7F8D" w14:paraId="7BAE50BF" w14:textId="77777777" w:rsidTr="006F04B0">
        <w:trPr>
          <w:trHeight w:val="284"/>
        </w:trPr>
        <w:tc>
          <w:tcPr>
            <w:tcW w:w="86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16C00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9286C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1.789,62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08AB3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32.774,21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60291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D532A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C279C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34.606,86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84BBC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1,25</w:t>
            </w:r>
          </w:p>
        </w:tc>
      </w:tr>
      <w:tr w:rsidR="006F04B0" w:rsidRPr="001F7F8D" w14:paraId="4278AA41" w14:textId="77777777" w:rsidTr="006F04B0">
        <w:trPr>
          <w:trHeight w:val="284"/>
        </w:trPr>
        <w:tc>
          <w:tcPr>
            <w:tcW w:w="86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CAD57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2C97C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2.284,91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85C96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23.853,72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4A55C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626,42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87D1C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467F9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26.765,05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59C44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0,97</w:t>
            </w:r>
          </w:p>
        </w:tc>
      </w:tr>
      <w:tr w:rsidR="006F04B0" w:rsidRPr="001F7F8D" w14:paraId="45CAA300" w14:textId="77777777" w:rsidTr="006F04B0">
        <w:trPr>
          <w:trHeight w:val="284"/>
        </w:trPr>
        <w:tc>
          <w:tcPr>
            <w:tcW w:w="86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85961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9A8F1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1.436,59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30310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21.289,07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94AA9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22B09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9B27C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22.755,60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1446C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0,82</w:t>
            </w:r>
          </w:p>
        </w:tc>
      </w:tr>
      <w:tr w:rsidR="006F04B0" w:rsidRPr="001F7F8D" w14:paraId="5BCD2B5C" w14:textId="77777777" w:rsidTr="006F04B0">
        <w:trPr>
          <w:trHeight w:val="284"/>
        </w:trPr>
        <w:tc>
          <w:tcPr>
            <w:tcW w:w="86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C0096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F214E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1.684,22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D8A9F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20.086,25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BD513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280,76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9EF2D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970CF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22.051,23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97868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0,80</w:t>
            </w:r>
          </w:p>
        </w:tc>
      </w:tr>
      <w:tr w:rsidR="006F04B0" w:rsidRPr="001F7F8D" w14:paraId="74C9E4FB" w14:textId="77777777" w:rsidTr="006F04B0">
        <w:trPr>
          <w:trHeight w:val="284"/>
        </w:trPr>
        <w:tc>
          <w:tcPr>
            <w:tcW w:w="86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552BE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43990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1.393,13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10A6D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19.183,55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9CB85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17193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F0073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20.637,25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112C5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0,75</w:t>
            </w:r>
          </w:p>
        </w:tc>
      </w:tr>
      <w:tr w:rsidR="006F04B0" w:rsidRPr="001F7F8D" w14:paraId="516B9FC2" w14:textId="77777777" w:rsidTr="006F04B0">
        <w:trPr>
          <w:trHeight w:val="284"/>
        </w:trPr>
        <w:tc>
          <w:tcPr>
            <w:tcW w:w="86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27416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SANAYİ VE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C300E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332,50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C6E8A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13.836,79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98A1C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218,14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4362E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F4CAB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14.387,44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CFA51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0,52</w:t>
            </w:r>
          </w:p>
        </w:tc>
      </w:tr>
      <w:tr w:rsidR="006F04B0" w:rsidRPr="001F7F8D" w14:paraId="64A81587" w14:textId="77777777" w:rsidTr="006F04B0">
        <w:trPr>
          <w:trHeight w:val="284"/>
        </w:trPr>
        <w:tc>
          <w:tcPr>
            <w:tcW w:w="86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CC75F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93E96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901,59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2C761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11.561,54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78144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71447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1AF80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12.463,12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694D1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6F04B0" w:rsidRPr="001F7F8D" w14:paraId="470E05B8" w14:textId="77777777" w:rsidTr="006F04B0">
        <w:trPr>
          <w:trHeight w:val="284"/>
        </w:trPr>
        <w:tc>
          <w:tcPr>
            <w:tcW w:w="86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EC2C6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2DA88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340,19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65A84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11.984,33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B3BE4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56DAD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D4323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12.324,52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585E1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6F04B0" w:rsidRPr="001F7F8D" w14:paraId="3964A87F" w14:textId="77777777" w:rsidTr="006F04B0">
        <w:trPr>
          <w:trHeight w:val="284"/>
        </w:trPr>
        <w:tc>
          <w:tcPr>
            <w:tcW w:w="86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E3CC8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EB5CC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601,37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137BD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11.512,82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42553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8CEEC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7118C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12.114,19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8EB39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6F04B0" w:rsidRPr="001F7F8D" w14:paraId="2013D275" w14:textId="77777777" w:rsidTr="006F04B0">
        <w:trPr>
          <w:trHeight w:val="284"/>
        </w:trPr>
        <w:tc>
          <w:tcPr>
            <w:tcW w:w="86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0F237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91F44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2.074,01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15423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9.236,65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593CB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37463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4E929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11.359,92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192A7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6F04B0" w:rsidRPr="001F7F8D" w14:paraId="780745D7" w14:textId="77777777" w:rsidTr="006F04B0">
        <w:trPr>
          <w:trHeight w:val="284"/>
        </w:trPr>
        <w:tc>
          <w:tcPr>
            <w:tcW w:w="86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D986A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BAŞ AKARYAKIT DAĞITIM PAZARLAMA SANAYİ VE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CEB8A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213,45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50B33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10.858,06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B81B6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C0953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E5F57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11.097,01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C4A32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6F04B0" w:rsidRPr="001F7F8D" w14:paraId="5635EB1C" w14:textId="77777777" w:rsidTr="006F04B0">
        <w:trPr>
          <w:trHeight w:val="284"/>
        </w:trPr>
        <w:tc>
          <w:tcPr>
            <w:tcW w:w="86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F359A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TURGUT DAĞITIM ENERJİ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82F62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274,70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EA5A8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10.560,60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5FCD0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0AF26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C1AC0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10.835,31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AF856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6F04B0" w:rsidRPr="001F7F8D" w14:paraId="68F49444" w14:textId="77777777" w:rsidTr="006F04B0">
        <w:trPr>
          <w:trHeight w:val="284"/>
        </w:trPr>
        <w:tc>
          <w:tcPr>
            <w:tcW w:w="86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97247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1F737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621,93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5E8B2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9.196,98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CEE32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AE5FA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5A4BA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9.818,91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D459F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6F04B0" w:rsidRPr="001F7F8D" w14:paraId="154B6781" w14:textId="77777777" w:rsidTr="006F04B0">
        <w:trPr>
          <w:trHeight w:val="284"/>
        </w:trPr>
        <w:tc>
          <w:tcPr>
            <w:tcW w:w="86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8D4B1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43190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382,08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E420C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8.958,41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88CF1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3D770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CAE04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9.340,50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CB07C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6F04B0" w:rsidRPr="001F7F8D" w14:paraId="60145B82" w14:textId="77777777" w:rsidTr="006F04B0">
        <w:trPr>
          <w:trHeight w:val="284"/>
        </w:trPr>
        <w:tc>
          <w:tcPr>
            <w:tcW w:w="86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E8D45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VTM AKARYAKIT PETROL ÜRÜNLERİ DAĞITIM SANAYİ VE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E3587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680,87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87559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7.533,87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ADA88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E6F59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257EF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8.214,74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46B47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6F04B0" w:rsidRPr="001F7F8D" w14:paraId="5C28A93B" w14:textId="77777777" w:rsidTr="006F04B0">
        <w:trPr>
          <w:trHeight w:val="284"/>
        </w:trPr>
        <w:tc>
          <w:tcPr>
            <w:tcW w:w="86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76678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SANAYİ VE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2ADB6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352,86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EE7B9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7.156,45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C7E6B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AC363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671D4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7.509,31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982B8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6F04B0" w:rsidRPr="001F7F8D" w14:paraId="13B915D1" w14:textId="77777777" w:rsidTr="006F04B0">
        <w:trPr>
          <w:trHeight w:val="284"/>
        </w:trPr>
        <w:tc>
          <w:tcPr>
            <w:tcW w:w="86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114DA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9AF90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708,91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0DBE9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6.130,10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1671E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DABE9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8E476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6.839,01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13C0A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6F04B0" w:rsidRPr="001F7F8D" w14:paraId="5752D1D9" w14:textId="77777777" w:rsidTr="006F04B0">
        <w:trPr>
          <w:trHeight w:val="284"/>
        </w:trPr>
        <w:tc>
          <w:tcPr>
            <w:tcW w:w="86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69FA9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7DABB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513,49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F0496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4.108,95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FC15E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9E294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620C7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4.622,44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46A67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6F04B0" w:rsidRPr="001F7F8D" w14:paraId="078CF411" w14:textId="77777777" w:rsidTr="006F04B0">
        <w:trPr>
          <w:trHeight w:val="284"/>
        </w:trPr>
        <w:tc>
          <w:tcPr>
            <w:tcW w:w="86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96958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MFD AKARYAKIT NAKLİYAT TURİZM İNŞAAT TAŞIMACILIK SANAYİ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B23F1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243,04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EBF9F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3.794,36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A2641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A703E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0D231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4.037,40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C6936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6F04B0" w:rsidRPr="001F7F8D" w14:paraId="03D596CF" w14:textId="77777777" w:rsidTr="006F04B0">
        <w:trPr>
          <w:trHeight w:val="284"/>
        </w:trPr>
        <w:tc>
          <w:tcPr>
            <w:tcW w:w="86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BF389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AB3EC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155,74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546D1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3.465,90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A90DA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3B544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DC2C7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3.621,64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6144C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6F04B0" w:rsidRPr="001F7F8D" w14:paraId="09F6C9F3" w14:textId="77777777" w:rsidTr="006F04B0">
        <w:trPr>
          <w:trHeight w:val="284"/>
        </w:trPr>
        <w:tc>
          <w:tcPr>
            <w:tcW w:w="86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72598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EUROİL ENERJİ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9FA02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199,92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8E4A2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3.407,45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806C0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7BCCD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3087E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3.607,37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9CC13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6F04B0" w:rsidRPr="001F7F8D" w14:paraId="18148907" w14:textId="77777777" w:rsidTr="006F04B0">
        <w:trPr>
          <w:trHeight w:val="284"/>
        </w:trPr>
        <w:tc>
          <w:tcPr>
            <w:tcW w:w="86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E28F9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6AD0D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9A855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2.202,89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BB232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028E5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D8F11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2.282,09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649A8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6F04B0" w:rsidRPr="001F7F8D" w14:paraId="6CB7C75A" w14:textId="77777777" w:rsidTr="006F04B0">
        <w:trPr>
          <w:trHeight w:val="284"/>
        </w:trPr>
        <w:tc>
          <w:tcPr>
            <w:tcW w:w="86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98099" w14:textId="77777777" w:rsidR="006F04B0" w:rsidRPr="001F7F8D" w:rsidRDefault="006F04B0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ERGAZ AKARYAKIT LPG LNG CNG DAĞITIM SANAYİ VE TİCARET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74A1E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34741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633,95</w:t>
            </w:r>
          </w:p>
        </w:tc>
        <w:tc>
          <w:tcPr>
            <w:tcW w:w="11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140BC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D4803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05B27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5CC9F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6F04B0" w:rsidRPr="001F7F8D" w14:paraId="41619057" w14:textId="77777777" w:rsidTr="006F04B0">
        <w:trPr>
          <w:trHeight w:val="300"/>
        </w:trPr>
        <w:tc>
          <w:tcPr>
            <w:tcW w:w="86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167AE7F" w14:textId="77777777" w:rsidR="006F04B0" w:rsidRPr="001F7F8D" w:rsidRDefault="006F04B0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19E2011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468.003,76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A411587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2.289.437,33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DE39E5A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9.092,88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03ED962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62653A7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2.766.634,25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763F959" w14:textId="77777777" w:rsidR="006F04B0" w:rsidRPr="001F7F8D" w:rsidRDefault="006F04B0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56EB3E9C" w14:textId="77777777" w:rsidR="0061318A" w:rsidRPr="001F7F8D" w:rsidRDefault="0061318A" w:rsidP="0061318A"/>
    <w:p w14:paraId="19CDBAD2" w14:textId="77777777" w:rsidR="0061318A" w:rsidRPr="001F7F8D" w:rsidRDefault="0061318A" w:rsidP="0061318A"/>
    <w:p w14:paraId="0484BD18" w14:textId="77777777" w:rsidR="0061318A" w:rsidRPr="001F7F8D" w:rsidRDefault="0061318A" w:rsidP="0061318A"/>
    <w:p w14:paraId="7356FB09" w14:textId="77777777" w:rsidR="009D7BC0" w:rsidRPr="001F7F8D" w:rsidRDefault="009D7BC0" w:rsidP="009D7BC0"/>
    <w:p w14:paraId="6AE986BF" w14:textId="77777777" w:rsidR="009D7BC0" w:rsidRPr="001F7F8D" w:rsidRDefault="009D7BC0" w:rsidP="009D7BC0"/>
    <w:p w14:paraId="1BE33E9B" w14:textId="77777777" w:rsidR="009D7BC0" w:rsidRPr="001F7F8D" w:rsidRDefault="009D7BC0" w:rsidP="009D7BC0"/>
    <w:p w14:paraId="77E58577" w14:textId="77777777" w:rsidR="00F958BA" w:rsidRPr="001F7F8D" w:rsidRDefault="00F958BA" w:rsidP="00F958BA"/>
    <w:p w14:paraId="3B3E192C" w14:textId="77777777" w:rsidR="00F958BA" w:rsidRPr="001F7F8D" w:rsidRDefault="00F958BA" w:rsidP="00F958BA"/>
    <w:p w14:paraId="58587909" w14:textId="77777777" w:rsidR="00F958BA" w:rsidRPr="001F7F8D" w:rsidRDefault="00F958BA" w:rsidP="00F958BA"/>
    <w:p w14:paraId="5528361F" w14:textId="77777777" w:rsidR="00613B69" w:rsidRPr="001F7F8D" w:rsidRDefault="00553C0F" w:rsidP="00CF1126">
      <w:pPr>
        <w:jc w:val="center"/>
      </w:pPr>
      <w:r w:rsidRPr="001F7F8D">
        <w:rPr>
          <w:noProof/>
          <w:lang w:val="en-GB" w:eastAsia="en-GB"/>
        </w:rPr>
        <w:lastRenderedPageBreak/>
        <w:drawing>
          <wp:inline distT="0" distB="0" distL="0" distR="0" wp14:anchorId="0754098B" wp14:editId="3DFEC375">
            <wp:extent cx="7596505" cy="5066030"/>
            <wp:effectExtent l="0" t="0" r="4445" b="127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6505" cy="506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B113AA" w14:textId="77777777" w:rsidR="00A65F8E" w:rsidRPr="001F7F8D" w:rsidRDefault="00A65F8E" w:rsidP="00062C2F">
      <w:pPr>
        <w:jc w:val="center"/>
      </w:pPr>
    </w:p>
    <w:p w14:paraId="5E4C1069" w14:textId="77777777" w:rsidR="00A65F8E" w:rsidRPr="001F7F8D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4" w:name="_Toc127460435"/>
      <w:bookmarkStart w:id="45" w:name="_Toc206168037"/>
      <w:r w:rsidRPr="001F7F8D">
        <w:rPr>
          <w:rFonts w:ascii="Arial" w:hAnsi="Arial" w:cs="Arial"/>
          <w:color w:val="auto"/>
        </w:rPr>
        <w:t>Şekil 3.1. Akaryakıt Satış Miktarlarının Dağıtıcılara Göre Dağılımı</w:t>
      </w:r>
      <w:bookmarkEnd w:id="44"/>
      <w:bookmarkEnd w:id="45"/>
    </w:p>
    <w:p w14:paraId="271E7A12" w14:textId="77777777" w:rsidR="00A65F8E" w:rsidRPr="001F7F8D" w:rsidRDefault="00A65F8E" w:rsidP="00A65F8E">
      <w:pPr>
        <w:rPr>
          <w:rFonts w:ascii="Arial" w:hAnsi="Arial" w:cs="Arial"/>
          <w:sz w:val="32"/>
          <w:szCs w:val="32"/>
        </w:rPr>
      </w:pPr>
      <w:r w:rsidRPr="001F7F8D">
        <w:rPr>
          <w:rFonts w:ascii="Arial" w:hAnsi="Arial" w:cs="Arial"/>
          <w:sz w:val="32"/>
          <w:szCs w:val="32"/>
        </w:rPr>
        <w:br w:type="page"/>
      </w:r>
    </w:p>
    <w:p w14:paraId="631C323C" w14:textId="77777777" w:rsidR="000034F1" w:rsidRDefault="00704409" w:rsidP="000034F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6" w:name="_Toc127460436"/>
      <w:bookmarkStart w:id="47" w:name="_Toc206168038"/>
      <w:r>
        <w:rPr>
          <w:rFonts w:ascii="Arial" w:hAnsi="Arial" w:cs="Arial"/>
          <w:color w:val="auto"/>
        </w:rPr>
        <w:lastRenderedPageBreak/>
        <w:t>Tablo 3.6</w:t>
      </w:r>
      <w:r w:rsidR="00A65F8E" w:rsidRPr="001F7F8D">
        <w:rPr>
          <w:rFonts w:ascii="Arial" w:hAnsi="Arial" w:cs="Arial"/>
          <w:color w:val="auto"/>
        </w:rPr>
        <w:t>.</w:t>
      </w:r>
      <w:r w:rsidR="00796898" w:rsidRPr="001F7F8D">
        <w:rPr>
          <w:rFonts w:ascii="Arial" w:hAnsi="Arial" w:cs="Arial"/>
          <w:color w:val="auto"/>
        </w:rPr>
        <w:t xml:space="preserve"> Dağıtıcı Lisansı Sahiplerine Göre </w:t>
      </w:r>
      <w:r w:rsidR="001D7011" w:rsidRPr="001F7F8D">
        <w:rPr>
          <w:rFonts w:ascii="Arial" w:hAnsi="Arial" w:cs="Arial"/>
          <w:color w:val="auto"/>
        </w:rPr>
        <w:t>Taşıt Tanıma Sistemi (TTS) ile Y</w:t>
      </w:r>
      <w:r w:rsidR="00796898" w:rsidRPr="001F7F8D">
        <w:rPr>
          <w:rFonts w:ascii="Arial" w:hAnsi="Arial" w:cs="Arial"/>
          <w:color w:val="auto"/>
        </w:rPr>
        <w:t>apılan Akaryakıt Satışları</w:t>
      </w:r>
      <w:r w:rsidR="00A65F8E" w:rsidRPr="001F7F8D">
        <w:rPr>
          <w:rFonts w:ascii="Arial" w:hAnsi="Arial" w:cs="Arial"/>
          <w:color w:val="auto"/>
        </w:rPr>
        <w:t xml:space="preserve"> </w:t>
      </w:r>
      <w:r w:rsidR="00C478C4" w:rsidRPr="001F7F8D">
        <w:rPr>
          <w:rFonts w:ascii="Arial" w:hAnsi="Arial" w:cs="Arial"/>
          <w:color w:val="auto"/>
        </w:rPr>
        <w:t>(Ton)</w:t>
      </w:r>
      <w:r w:rsidR="00A65F8E" w:rsidRPr="001F7F8D">
        <w:rPr>
          <w:rFonts w:ascii="Arial" w:hAnsi="Arial" w:cs="Arial"/>
          <w:color w:val="auto"/>
        </w:rPr>
        <w:t>*</w:t>
      </w:r>
      <w:bookmarkEnd w:id="46"/>
      <w:bookmarkEnd w:id="47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58"/>
        <w:gridCol w:w="3579"/>
        <w:gridCol w:w="1524"/>
        <w:gridCol w:w="1344"/>
        <w:gridCol w:w="2086"/>
      </w:tblGrid>
      <w:tr w:rsidR="000034F1" w:rsidRPr="000034F1" w14:paraId="08C399C9" w14:textId="77777777" w:rsidTr="00F4728D">
        <w:trPr>
          <w:trHeight w:val="600"/>
          <w:tblHeader/>
        </w:trPr>
        <w:tc>
          <w:tcPr>
            <w:tcW w:w="6658" w:type="dxa"/>
            <w:tcBorders>
              <w:top w:val="nil"/>
              <w:left w:val="single" w:sz="4" w:space="0" w:color="D3D3D3"/>
              <w:bottom w:val="single" w:sz="4" w:space="0" w:color="D3D3D3"/>
              <w:right w:val="nil"/>
            </w:tcBorders>
            <w:shd w:val="clear" w:color="6E9ECA" w:fill="6E9ECA"/>
            <w:vAlign w:val="center"/>
            <w:hideMark/>
          </w:tcPr>
          <w:p w14:paraId="0C09BD9B" w14:textId="77777777" w:rsidR="000034F1" w:rsidRPr="000034F1" w:rsidRDefault="000034F1" w:rsidP="000034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 Unvanı</w:t>
            </w:r>
          </w:p>
        </w:tc>
        <w:tc>
          <w:tcPr>
            <w:tcW w:w="357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BB98A8" w14:textId="77777777" w:rsidR="000034F1" w:rsidRPr="000034F1" w:rsidRDefault="000034F1" w:rsidP="000034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152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DC4B75" w14:textId="77777777" w:rsidR="000034F1" w:rsidRPr="000034F1" w:rsidRDefault="000034F1" w:rsidP="000034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ÖTV’li</w:t>
            </w:r>
            <w:proofErr w:type="spellEnd"/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47AD08" w14:textId="77777777" w:rsidR="000034F1" w:rsidRPr="000034F1" w:rsidRDefault="000034F1" w:rsidP="000034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ÖTV’siz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C5EA8B" w14:textId="77777777" w:rsidR="000034F1" w:rsidRPr="000034F1" w:rsidRDefault="000034F1" w:rsidP="000034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0034F1" w:rsidRPr="000034F1" w14:paraId="737D3239" w14:textId="77777777" w:rsidTr="00F4728D">
        <w:trPr>
          <w:trHeight w:val="300"/>
        </w:trPr>
        <w:tc>
          <w:tcPr>
            <w:tcW w:w="665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F6BD7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8FD4F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A903F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17.962,37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CA4D6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CB1C9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18.263,48</w:t>
            </w:r>
          </w:p>
        </w:tc>
      </w:tr>
      <w:tr w:rsidR="000034F1" w:rsidRPr="000034F1" w14:paraId="5FE3D222" w14:textId="77777777" w:rsidTr="00F4728D">
        <w:trPr>
          <w:trHeight w:val="300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4FCBC7B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77342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D63C5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128.844,45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970A1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2.447,45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2B845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131.291,90</w:t>
            </w:r>
          </w:p>
        </w:tc>
      </w:tr>
      <w:tr w:rsidR="000034F1" w:rsidRPr="000034F1" w14:paraId="5C9BB5FE" w14:textId="77777777" w:rsidTr="00F4728D">
        <w:trPr>
          <w:trHeight w:val="300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2013C7E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7A74F5" w14:textId="77777777" w:rsidR="000034F1" w:rsidRPr="000034F1" w:rsidRDefault="000034F1" w:rsidP="000034F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E5A3E9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146.806,82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CDF15F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2.748,56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B1872D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149.555,39</w:t>
            </w:r>
          </w:p>
        </w:tc>
      </w:tr>
      <w:tr w:rsidR="000034F1" w:rsidRPr="000034F1" w14:paraId="60E55EB3" w14:textId="77777777" w:rsidTr="00F4728D">
        <w:trPr>
          <w:trHeight w:val="300"/>
        </w:trPr>
        <w:tc>
          <w:tcPr>
            <w:tcW w:w="665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1B9A6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BF01E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78E6F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12.462,75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00281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CE1F5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12.481,01</w:t>
            </w:r>
          </w:p>
        </w:tc>
      </w:tr>
      <w:tr w:rsidR="000034F1" w:rsidRPr="000034F1" w14:paraId="1E326EFC" w14:textId="77777777" w:rsidTr="00F4728D">
        <w:trPr>
          <w:trHeight w:val="300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A6EEC0A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234DD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2FE72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66.498,73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80E24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353CB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66.695,55</w:t>
            </w:r>
          </w:p>
        </w:tc>
      </w:tr>
      <w:tr w:rsidR="000034F1" w:rsidRPr="000034F1" w14:paraId="6DA76F01" w14:textId="77777777" w:rsidTr="00F4728D">
        <w:trPr>
          <w:trHeight w:val="300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FD88407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4DC927" w14:textId="77777777" w:rsidR="000034F1" w:rsidRPr="000034F1" w:rsidRDefault="000034F1" w:rsidP="000034F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2A9105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78.961,48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0A3AF8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215,08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850F44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79.176,56</w:t>
            </w:r>
          </w:p>
        </w:tc>
      </w:tr>
      <w:tr w:rsidR="000034F1" w:rsidRPr="000034F1" w14:paraId="2EAC9CDC" w14:textId="77777777" w:rsidTr="00F4728D">
        <w:trPr>
          <w:trHeight w:val="300"/>
        </w:trPr>
        <w:tc>
          <w:tcPr>
            <w:tcW w:w="665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A6842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E7F38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37FFA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14.153,03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18499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88ED7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14.158,73</w:t>
            </w:r>
          </w:p>
        </w:tc>
      </w:tr>
      <w:tr w:rsidR="000034F1" w:rsidRPr="000034F1" w14:paraId="4681345F" w14:textId="77777777" w:rsidTr="00F4728D">
        <w:trPr>
          <w:trHeight w:val="300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F0A6ABB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D545C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A31C0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47.898,35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374E7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8C02D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47.916,43</w:t>
            </w:r>
          </w:p>
        </w:tc>
      </w:tr>
      <w:tr w:rsidR="000034F1" w:rsidRPr="000034F1" w14:paraId="664CDB1A" w14:textId="77777777" w:rsidTr="00F4728D">
        <w:trPr>
          <w:trHeight w:val="300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5C2F8ED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D482D4" w14:textId="77777777" w:rsidR="000034F1" w:rsidRPr="000034F1" w:rsidRDefault="000034F1" w:rsidP="000034F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ABB39E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62.051,38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167B81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23,78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8CEC2B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62.075,16</w:t>
            </w:r>
          </w:p>
        </w:tc>
      </w:tr>
      <w:tr w:rsidR="000034F1" w:rsidRPr="000034F1" w14:paraId="07BA4756" w14:textId="77777777" w:rsidTr="00F4728D">
        <w:trPr>
          <w:trHeight w:val="300"/>
        </w:trPr>
        <w:tc>
          <w:tcPr>
            <w:tcW w:w="665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E581A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6A73F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B18DF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1.274,57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5D598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FCCA2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1.274,57</w:t>
            </w:r>
          </w:p>
        </w:tc>
      </w:tr>
      <w:tr w:rsidR="000034F1" w:rsidRPr="000034F1" w14:paraId="17CA5B77" w14:textId="77777777" w:rsidTr="00F4728D">
        <w:trPr>
          <w:trHeight w:val="300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04F519D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A9D52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22FDA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21.436,80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2889A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F3D96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21.436,80</w:t>
            </w:r>
          </w:p>
        </w:tc>
      </w:tr>
      <w:tr w:rsidR="000034F1" w:rsidRPr="000034F1" w14:paraId="0CF6EF9B" w14:textId="77777777" w:rsidTr="00F4728D">
        <w:trPr>
          <w:trHeight w:val="300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923B201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70BF07" w14:textId="77777777" w:rsidR="000034F1" w:rsidRPr="000034F1" w:rsidRDefault="000034F1" w:rsidP="000034F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5D7A9B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22.711,37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35914F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144710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22.711,37</w:t>
            </w:r>
          </w:p>
        </w:tc>
      </w:tr>
      <w:tr w:rsidR="000034F1" w:rsidRPr="000034F1" w14:paraId="351ACACC" w14:textId="77777777" w:rsidTr="00F4728D">
        <w:trPr>
          <w:trHeight w:val="300"/>
        </w:trPr>
        <w:tc>
          <w:tcPr>
            <w:tcW w:w="665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2C906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AYTEMİZ AKARYAKIT DAĞITIM ANONİM ŞİRKETİ</w:t>
            </w: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6E278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ACFAB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193,80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D7DD5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11C62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193,80</w:t>
            </w:r>
          </w:p>
        </w:tc>
      </w:tr>
      <w:tr w:rsidR="000034F1" w:rsidRPr="000034F1" w14:paraId="64A97C4D" w14:textId="77777777" w:rsidTr="00F4728D">
        <w:trPr>
          <w:trHeight w:val="300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FE2BCDD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45270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B5899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6.529,06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2AB1E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B66F4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6.529,06</w:t>
            </w:r>
          </w:p>
        </w:tc>
      </w:tr>
      <w:tr w:rsidR="000034F1" w:rsidRPr="000034F1" w14:paraId="5352C3E0" w14:textId="77777777" w:rsidTr="00F4728D">
        <w:trPr>
          <w:trHeight w:val="300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51271C2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A30CDF" w14:textId="77777777" w:rsidR="000034F1" w:rsidRPr="000034F1" w:rsidRDefault="000034F1" w:rsidP="000034F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31A857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6.722,86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140FF0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B42742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6.722,86</w:t>
            </w:r>
          </w:p>
        </w:tc>
      </w:tr>
      <w:tr w:rsidR="000034F1" w:rsidRPr="000034F1" w14:paraId="25B48883" w14:textId="77777777" w:rsidTr="00F4728D">
        <w:trPr>
          <w:trHeight w:val="300"/>
        </w:trPr>
        <w:tc>
          <w:tcPr>
            <w:tcW w:w="665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14B5B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AKPET AKARYAKIT DAĞITIM ANONİM ŞİRKETİ</w:t>
            </w: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4B9DF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B9BB9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200,92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1B769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6219E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200,92</w:t>
            </w:r>
          </w:p>
        </w:tc>
      </w:tr>
      <w:tr w:rsidR="000034F1" w:rsidRPr="000034F1" w14:paraId="3D354B02" w14:textId="77777777" w:rsidTr="00F4728D">
        <w:trPr>
          <w:trHeight w:val="300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9E5C277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1FD8A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8545A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4.895,51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8C388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21325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4.895,51</w:t>
            </w:r>
          </w:p>
        </w:tc>
      </w:tr>
      <w:tr w:rsidR="000034F1" w:rsidRPr="000034F1" w14:paraId="490938A7" w14:textId="77777777" w:rsidTr="00F4728D">
        <w:trPr>
          <w:trHeight w:val="300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08B5A07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099144" w14:textId="77777777" w:rsidR="000034F1" w:rsidRPr="000034F1" w:rsidRDefault="000034F1" w:rsidP="000034F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16A58F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5.096,44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DA4036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DE023F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5.096,44</w:t>
            </w:r>
          </w:p>
        </w:tc>
      </w:tr>
      <w:tr w:rsidR="000034F1" w:rsidRPr="000034F1" w14:paraId="2E00E4B2" w14:textId="77777777" w:rsidTr="00F4728D">
        <w:trPr>
          <w:trHeight w:val="300"/>
        </w:trPr>
        <w:tc>
          <w:tcPr>
            <w:tcW w:w="665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F2BA0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TP PETROL DAĞITIM ANONİM ŞİRKETİ</w:t>
            </w: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93B25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EBFC0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145,81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F1A42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F27A7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145,81</w:t>
            </w:r>
          </w:p>
        </w:tc>
      </w:tr>
      <w:tr w:rsidR="000034F1" w:rsidRPr="000034F1" w14:paraId="0D2607E1" w14:textId="77777777" w:rsidTr="00F4728D">
        <w:trPr>
          <w:trHeight w:val="300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3524EE3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94C95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BBC2E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3.525,67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F1891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E1CDB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3.525,67</w:t>
            </w:r>
          </w:p>
        </w:tc>
      </w:tr>
      <w:tr w:rsidR="000034F1" w:rsidRPr="000034F1" w14:paraId="740A84D7" w14:textId="77777777" w:rsidTr="00F4728D">
        <w:trPr>
          <w:trHeight w:val="300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7090235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A658F5" w14:textId="77777777" w:rsidR="000034F1" w:rsidRPr="000034F1" w:rsidRDefault="000034F1" w:rsidP="000034F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AFA791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3.671,48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BC2332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9EED83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3.671,48</w:t>
            </w:r>
          </w:p>
        </w:tc>
      </w:tr>
      <w:tr w:rsidR="000034F1" w:rsidRPr="000034F1" w14:paraId="6B007599" w14:textId="77777777" w:rsidTr="00F4728D">
        <w:trPr>
          <w:trHeight w:val="300"/>
        </w:trPr>
        <w:tc>
          <w:tcPr>
            <w:tcW w:w="665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72C88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44423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6A751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76,63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D9589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E6AB6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76,63</w:t>
            </w:r>
          </w:p>
        </w:tc>
      </w:tr>
      <w:tr w:rsidR="000034F1" w:rsidRPr="000034F1" w14:paraId="4C951067" w14:textId="77777777" w:rsidTr="00F4728D">
        <w:trPr>
          <w:trHeight w:val="300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BAC523D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BB81D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31517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1.193,48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CE433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B785B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1.193,48</w:t>
            </w:r>
          </w:p>
        </w:tc>
      </w:tr>
      <w:tr w:rsidR="000034F1" w:rsidRPr="000034F1" w14:paraId="11FDE971" w14:textId="77777777" w:rsidTr="00F4728D">
        <w:trPr>
          <w:trHeight w:val="300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DA314FD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68F205" w14:textId="77777777" w:rsidR="000034F1" w:rsidRPr="000034F1" w:rsidRDefault="000034F1" w:rsidP="000034F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1987EE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1.270,11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806E55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15878C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1.270,11</w:t>
            </w:r>
          </w:p>
        </w:tc>
      </w:tr>
      <w:tr w:rsidR="000034F1" w:rsidRPr="000034F1" w14:paraId="0FEAC4C1" w14:textId="77777777" w:rsidTr="00F4728D">
        <w:trPr>
          <w:trHeight w:val="300"/>
        </w:trPr>
        <w:tc>
          <w:tcPr>
            <w:tcW w:w="665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156E3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KADOOĞLU PETROLCÜLÜK TAŞIMACILIK TİCARET SANAYİ İTHALAT VE İHRACAT ANONİM ŞİRKETİ</w:t>
            </w: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F1D34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02C74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13,27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652CD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37BA2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13,27</w:t>
            </w:r>
          </w:p>
        </w:tc>
      </w:tr>
      <w:tr w:rsidR="000034F1" w:rsidRPr="000034F1" w14:paraId="43A089FB" w14:textId="77777777" w:rsidTr="00F4728D">
        <w:trPr>
          <w:trHeight w:val="300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C8ADDDB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DE7D0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2D474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310,11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D4154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00F87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310,11</w:t>
            </w:r>
          </w:p>
        </w:tc>
      </w:tr>
      <w:tr w:rsidR="000034F1" w:rsidRPr="000034F1" w14:paraId="43AC3AEA" w14:textId="77777777" w:rsidTr="00A00835">
        <w:trPr>
          <w:trHeight w:val="654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0DA3728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82AC42" w14:textId="77777777" w:rsidR="000034F1" w:rsidRPr="000034F1" w:rsidRDefault="000034F1" w:rsidP="000034F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1738B2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323,38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E6C600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46D6D4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323,38</w:t>
            </w:r>
          </w:p>
        </w:tc>
      </w:tr>
      <w:tr w:rsidR="000034F1" w:rsidRPr="000034F1" w14:paraId="492903AA" w14:textId="77777777" w:rsidTr="00F4728D">
        <w:trPr>
          <w:trHeight w:val="300"/>
        </w:trPr>
        <w:tc>
          <w:tcPr>
            <w:tcW w:w="665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CE9D1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lastRenderedPageBreak/>
              <w:t>UZUN GRUBU SANAYİ VE TİCARET ANONİM ŞİRKETİ</w:t>
            </w: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2C35B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D3806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B2057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45B22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0,19</w:t>
            </w:r>
          </w:p>
        </w:tc>
      </w:tr>
      <w:tr w:rsidR="000034F1" w:rsidRPr="000034F1" w14:paraId="29EDC6A2" w14:textId="77777777" w:rsidTr="00F4728D">
        <w:trPr>
          <w:trHeight w:val="300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57E6234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A4FBE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1E041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85,41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4C1E2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EAB48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85,41</w:t>
            </w:r>
          </w:p>
        </w:tc>
      </w:tr>
      <w:tr w:rsidR="000034F1" w:rsidRPr="000034F1" w14:paraId="22308930" w14:textId="77777777" w:rsidTr="00F4728D">
        <w:trPr>
          <w:trHeight w:val="300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1E9EC00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0F89DA" w14:textId="77777777" w:rsidR="000034F1" w:rsidRPr="000034F1" w:rsidRDefault="000034F1" w:rsidP="000034F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283F78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85,60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17BF2D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0E005B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85,60</w:t>
            </w:r>
          </w:p>
        </w:tc>
      </w:tr>
      <w:tr w:rsidR="000034F1" w:rsidRPr="000034F1" w14:paraId="6CD3342F" w14:textId="77777777" w:rsidTr="00F4728D">
        <w:trPr>
          <w:trHeight w:val="300"/>
        </w:trPr>
        <w:tc>
          <w:tcPr>
            <w:tcW w:w="665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BC005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İPRA ENERJİ ANONİM ŞİRKETİ</w:t>
            </w: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24187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8BD59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4,12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4C8FC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F5A97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4,12</w:t>
            </w:r>
          </w:p>
        </w:tc>
      </w:tr>
      <w:tr w:rsidR="000034F1" w:rsidRPr="000034F1" w14:paraId="15E61405" w14:textId="77777777" w:rsidTr="00F4728D">
        <w:trPr>
          <w:trHeight w:val="300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D85ED66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16BDA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33F2B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71,08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B3E93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C3ABD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71,08</w:t>
            </w:r>
          </w:p>
        </w:tc>
      </w:tr>
      <w:tr w:rsidR="000034F1" w:rsidRPr="000034F1" w14:paraId="158961A3" w14:textId="77777777" w:rsidTr="00F4728D">
        <w:trPr>
          <w:trHeight w:val="300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69AC67F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BDD62C" w14:textId="77777777" w:rsidR="000034F1" w:rsidRPr="000034F1" w:rsidRDefault="000034F1" w:rsidP="000034F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CE58D0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75,20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31DC94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E822BC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75,20</w:t>
            </w:r>
          </w:p>
        </w:tc>
      </w:tr>
      <w:tr w:rsidR="000034F1" w:rsidRPr="000034F1" w14:paraId="5827DEC0" w14:textId="77777777" w:rsidTr="00F4728D">
        <w:trPr>
          <w:trHeight w:val="300"/>
        </w:trPr>
        <w:tc>
          <w:tcPr>
            <w:tcW w:w="665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36DCD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8252B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6B857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14,59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AB3A7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AE38A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14,59</w:t>
            </w:r>
          </w:p>
        </w:tc>
      </w:tr>
      <w:tr w:rsidR="000034F1" w:rsidRPr="000034F1" w14:paraId="49F44FED" w14:textId="77777777" w:rsidTr="00F4728D">
        <w:trPr>
          <w:trHeight w:val="300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C995FBE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AB664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40747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51,88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7E677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13B7F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51,88</w:t>
            </w:r>
          </w:p>
        </w:tc>
      </w:tr>
      <w:tr w:rsidR="000034F1" w:rsidRPr="000034F1" w14:paraId="753C6E71" w14:textId="77777777" w:rsidTr="00F4728D">
        <w:trPr>
          <w:trHeight w:val="300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CAB1A4E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1CE8B2" w14:textId="77777777" w:rsidR="000034F1" w:rsidRPr="000034F1" w:rsidRDefault="000034F1" w:rsidP="000034F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17BDA4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66,47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D339A1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56DBD6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66,47</w:t>
            </w:r>
          </w:p>
        </w:tc>
      </w:tr>
      <w:tr w:rsidR="00FD7A0C" w:rsidRPr="000034F1" w14:paraId="4A9B77C6" w14:textId="77777777" w:rsidTr="00FD7A0C">
        <w:trPr>
          <w:trHeight w:val="305"/>
        </w:trPr>
        <w:tc>
          <w:tcPr>
            <w:tcW w:w="665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5CCC1" w14:textId="77777777" w:rsidR="00FD7A0C" w:rsidRPr="000034F1" w:rsidRDefault="00FD7A0C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ENERJİ PETROL ÜRÜNLERİ PAZARLAMA ANONİM ŞİRKETİ</w:t>
            </w:r>
          </w:p>
        </w:tc>
        <w:tc>
          <w:tcPr>
            <w:tcW w:w="3579" w:type="dxa"/>
            <w:tcBorders>
              <w:top w:val="nil"/>
              <w:left w:val="nil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CCA94" w14:textId="6343AAA3" w:rsidR="00FD7A0C" w:rsidRPr="000034F1" w:rsidRDefault="00FD7A0C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24" w:type="dxa"/>
            <w:tcBorders>
              <w:top w:val="nil"/>
              <w:left w:val="nil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447A9" w14:textId="04A3A3BD" w:rsidR="00FD7A0C" w:rsidRPr="000034F1" w:rsidRDefault="00FD7A0C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0,87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0599E" w14:textId="77777777" w:rsidR="00FD7A0C" w:rsidRPr="000034F1" w:rsidRDefault="00FD7A0C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  <w:p w14:paraId="0F5E0B91" w14:textId="206AF7D0" w:rsidR="00FD7A0C" w:rsidRPr="000034F1" w:rsidRDefault="00FD7A0C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E861B" w14:textId="47461976" w:rsidR="00FD7A0C" w:rsidRPr="000034F1" w:rsidRDefault="00FD7A0C" w:rsidP="00FD7A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0,87</w:t>
            </w:r>
          </w:p>
        </w:tc>
      </w:tr>
      <w:tr w:rsidR="000034F1" w:rsidRPr="000034F1" w14:paraId="6FD248D9" w14:textId="77777777" w:rsidTr="00F4728D">
        <w:trPr>
          <w:trHeight w:val="300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17C3CB4" w14:textId="77777777" w:rsidR="000034F1" w:rsidRPr="000034F1" w:rsidRDefault="000034F1" w:rsidP="00003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5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31A2E8" w14:textId="77777777" w:rsidR="000034F1" w:rsidRPr="000034F1" w:rsidRDefault="000034F1" w:rsidP="000034F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435367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0,87</w:t>
            </w:r>
          </w:p>
        </w:tc>
        <w:tc>
          <w:tcPr>
            <w:tcW w:w="13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E38E4F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D711C9" w14:textId="77777777" w:rsidR="000034F1" w:rsidRPr="000034F1" w:rsidRDefault="000034F1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0,87</w:t>
            </w:r>
          </w:p>
        </w:tc>
      </w:tr>
      <w:tr w:rsidR="00F4728D" w:rsidRPr="000034F1" w14:paraId="50759453" w14:textId="77777777" w:rsidTr="00F4728D">
        <w:trPr>
          <w:trHeight w:val="300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419E32" w14:textId="77777777" w:rsidR="00F4728D" w:rsidRPr="000034F1" w:rsidRDefault="00F4728D" w:rsidP="000034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5EDD9F" w14:textId="18FCA057" w:rsidR="00F4728D" w:rsidRPr="000034F1" w:rsidRDefault="00F4728D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    327.843,46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52E677" w14:textId="3AABFC20" w:rsidR="00F4728D" w:rsidRPr="000034F1" w:rsidRDefault="00F4728D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    2.987,42 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6038F3" w14:textId="77777777" w:rsidR="00F4728D" w:rsidRPr="000034F1" w:rsidRDefault="00F4728D" w:rsidP="00F472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03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                330.830,88 </w:t>
            </w:r>
          </w:p>
        </w:tc>
      </w:tr>
    </w:tbl>
    <w:p w14:paraId="7C2FD2A5" w14:textId="1DF8EEA4" w:rsidR="00A65F8E" w:rsidRPr="001F7F8D" w:rsidRDefault="00A65F8E" w:rsidP="00A65F8E">
      <w:pPr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>*Bu tablodaki veriler, dağıtıcı lisansı sahiplerinin elektronik sistemler kullanarak son kullanıcıya yapmış olduğu satış miktarları olup yukarıda gösterilen yurtiçi satış miktarlarına dâhil edilmiştir.</w:t>
      </w:r>
    </w:p>
    <w:p w14:paraId="0C0C3B70" w14:textId="77777777" w:rsidR="004F1D64" w:rsidRDefault="00A65F8E" w:rsidP="004F1D64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r w:rsidRPr="001F7F8D">
        <w:rPr>
          <w:rFonts w:ascii="Arial" w:hAnsi="Arial" w:cs="Arial"/>
          <w:sz w:val="18"/>
          <w:szCs w:val="18"/>
        </w:rPr>
        <w:br w:type="page"/>
      </w:r>
      <w:bookmarkStart w:id="48" w:name="_Toc206168039"/>
      <w:r w:rsidR="00704409">
        <w:rPr>
          <w:rFonts w:ascii="Arial" w:hAnsi="Arial" w:cs="Arial"/>
          <w:color w:val="auto"/>
        </w:rPr>
        <w:lastRenderedPageBreak/>
        <w:t>Tablo 3.7</w:t>
      </w:r>
      <w:r w:rsidR="001D7011" w:rsidRPr="001F7F8D">
        <w:rPr>
          <w:rFonts w:ascii="Arial" w:hAnsi="Arial" w:cs="Arial"/>
          <w:color w:val="auto"/>
        </w:rPr>
        <w:t>. Dağıtıcı Lisansı Sahiplerine Göre Ulusal Taşıt Tanıma Sistemi (</w:t>
      </w:r>
      <w:r w:rsidR="009B661D" w:rsidRPr="001F7F8D">
        <w:rPr>
          <w:rFonts w:ascii="Arial" w:hAnsi="Arial" w:cs="Arial"/>
          <w:color w:val="auto"/>
        </w:rPr>
        <w:t>U</w:t>
      </w:r>
      <w:r w:rsidR="001D7011" w:rsidRPr="001F7F8D">
        <w:rPr>
          <w:rFonts w:ascii="Arial" w:hAnsi="Arial" w:cs="Arial"/>
          <w:color w:val="auto"/>
        </w:rPr>
        <w:t>TTS) ile Yapılan Akaryakıt Satışları (Ton)*</w:t>
      </w:r>
      <w:bookmarkEnd w:id="48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32"/>
        <w:gridCol w:w="3402"/>
        <w:gridCol w:w="1418"/>
        <w:gridCol w:w="1134"/>
        <w:gridCol w:w="1005"/>
        <w:gridCol w:w="935"/>
        <w:gridCol w:w="1141"/>
      </w:tblGrid>
      <w:tr w:rsidR="004F1D64" w:rsidRPr="004F1D64" w14:paraId="54546B41" w14:textId="77777777" w:rsidTr="00DA67C7">
        <w:trPr>
          <w:trHeight w:val="300"/>
          <w:tblHeader/>
        </w:trPr>
        <w:tc>
          <w:tcPr>
            <w:tcW w:w="623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F63BEA" w14:textId="77777777" w:rsidR="004F1D64" w:rsidRPr="004F1D64" w:rsidRDefault="004F1D64" w:rsidP="004F1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2"/>
                <w:szCs w:val="22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2"/>
                <w:szCs w:val="22"/>
                <w:lang w:eastAsia="tr-TR"/>
              </w:rPr>
              <w:t>Lisans Sahibinin Unvanı</w:t>
            </w:r>
          </w:p>
        </w:tc>
        <w:tc>
          <w:tcPr>
            <w:tcW w:w="3402" w:type="dxa"/>
            <w:vMerge w:val="restart"/>
            <w:tcBorders>
              <w:top w:val="single" w:sz="4" w:space="0" w:color="FFFFFF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6578CB" w14:textId="77777777" w:rsidR="004F1D64" w:rsidRPr="004F1D64" w:rsidRDefault="004F1D64" w:rsidP="004F1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2"/>
                <w:szCs w:val="22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2"/>
                <w:szCs w:val="22"/>
                <w:lang w:eastAsia="tr-TR"/>
              </w:rPr>
              <w:t>Ürün Türü</w:t>
            </w:r>
          </w:p>
        </w:tc>
        <w:tc>
          <w:tcPr>
            <w:tcW w:w="25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D7D617" w14:textId="77777777" w:rsidR="004F1D64" w:rsidRPr="004F1D64" w:rsidRDefault="004F1D64" w:rsidP="004F1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2"/>
                <w:szCs w:val="22"/>
                <w:lang w:eastAsia="tr-TR"/>
              </w:rPr>
            </w:pPr>
            <w:proofErr w:type="spellStart"/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2"/>
                <w:szCs w:val="22"/>
                <w:lang w:eastAsia="tr-TR"/>
              </w:rPr>
              <w:t>ÖTV’li</w:t>
            </w:r>
            <w:proofErr w:type="spellEnd"/>
          </w:p>
        </w:tc>
        <w:tc>
          <w:tcPr>
            <w:tcW w:w="194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3D2219" w14:textId="77777777" w:rsidR="004F1D64" w:rsidRPr="004F1D64" w:rsidRDefault="004F1D64" w:rsidP="004F1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2"/>
                <w:szCs w:val="22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2"/>
                <w:szCs w:val="22"/>
                <w:lang w:eastAsia="tr-TR"/>
              </w:rPr>
              <w:t>ÖTV’siz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51E896" w14:textId="77777777" w:rsidR="004F1D64" w:rsidRPr="004F1D64" w:rsidRDefault="004F1D64" w:rsidP="004F1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2"/>
                <w:szCs w:val="22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2"/>
                <w:szCs w:val="22"/>
                <w:lang w:eastAsia="tr-TR"/>
              </w:rPr>
              <w:t>Toplam</w:t>
            </w:r>
          </w:p>
        </w:tc>
      </w:tr>
      <w:tr w:rsidR="004F1D64" w:rsidRPr="004F1D64" w14:paraId="2A05D84E" w14:textId="77777777" w:rsidTr="00DA67C7">
        <w:trPr>
          <w:trHeight w:val="300"/>
        </w:trPr>
        <w:tc>
          <w:tcPr>
            <w:tcW w:w="623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5A36F42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2"/>
                <w:szCs w:val="22"/>
                <w:lang w:eastAsia="tr-TR"/>
              </w:rPr>
            </w:pPr>
          </w:p>
        </w:tc>
        <w:tc>
          <w:tcPr>
            <w:tcW w:w="3402" w:type="dxa"/>
            <w:vMerge/>
            <w:tcBorders>
              <w:top w:val="single" w:sz="4" w:space="0" w:color="FFFFFF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9F01E3B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2"/>
                <w:szCs w:val="22"/>
                <w:lang w:eastAsia="tr-T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C47C72" w14:textId="77777777" w:rsidR="004F1D64" w:rsidRPr="004F1D64" w:rsidRDefault="004F1D64" w:rsidP="004F1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2"/>
                <w:szCs w:val="22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2"/>
                <w:szCs w:val="22"/>
                <w:lang w:eastAsia="tr-TR"/>
              </w:rPr>
              <w:t>Bayi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E71867" w14:textId="77777777" w:rsidR="004F1D64" w:rsidRPr="004F1D64" w:rsidRDefault="004F1D64" w:rsidP="004F1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2"/>
                <w:szCs w:val="22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2"/>
                <w:szCs w:val="22"/>
                <w:lang w:eastAsia="tr-TR"/>
              </w:rPr>
              <w:t>Dağıtıcı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9FEBFB" w14:textId="77777777" w:rsidR="004F1D64" w:rsidRPr="004F1D64" w:rsidRDefault="004F1D64" w:rsidP="004F1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2"/>
                <w:szCs w:val="22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2"/>
                <w:szCs w:val="22"/>
                <w:lang w:eastAsia="tr-TR"/>
              </w:rPr>
              <w:t>Bayi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2CB761" w14:textId="77777777" w:rsidR="004F1D64" w:rsidRPr="004F1D64" w:rsidRDefault="004F1D64" w:rsidP="004F1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2"/>
                <w:szCs w:val="22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2"/>
                <w:szCs w:val="22"/>
                <w:lang w:eastAsia="tr-TR"/>
              </w:rPr>
              <w:t>Dağıtıcı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B83CAC0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2"/>
                <w:szCs w:val="22"/>
                <w:lang w:eastAsia="tr-TR"/>
              </w:rPr>
            </w:pPr>
          </w:p>
        </w:tc>
      </w:tr>
      <w:tr w:rsidR="004F1D64" w:rsidRPr="004F1D64" w14:paraId="53B591C9" w14:textId="77777777" w:rsidTr="00DA67C7">
        <w:trPr>
          <w:trHeight w:val="300"/>
        </w:trPr>
        <w:tc>
          <w:tcPr>
            <w:tcW w:w="623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7F6C9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35DAE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D9BD4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1.088,27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FCFA9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11.705,45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59E5059" w14:textId="4B182B55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57D4AE2" w14:textId="519B3A4B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EB72A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12.793,72</w:t>
            </w:r>
          </w:p>
        </w:tc>
      </w:tr>
      <w:tr w:rsidR="004F1D64" w:rsidRPr="004F1D64" w14:paraId="673F6AC9" w14:textId="77777777" w:rsidTr="00DA67C7">
        <w:trPr>
          <w:trHeight w:val="316"/>
        </w:trPr>
        <w:tc>
          <w:tcPr>
            <w:tcW w:w="623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7A6A974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FB463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80D83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8.096,67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B2260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32.483,56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05270CD" w14:textId="23CC75DF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5BE3D98" w14:textId="79433EC8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DBC58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40.580,23</w:t>
            </w:r>
          </w:p>
        </w:tc>
      </w:tr>
      <w:tr w:rsidR="004F1D64" w:rsidRPr="004F1D64" w14:paraId="58D8BB00" w14:textId="77777777" w:rsidTr="00DA67C7">
        <w:trPr>
          <w:trHeight w:val="300"/>
        </w:trPr>
        <w:tc>
          <w:tcPr>
            <w:tcW w:w="623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6F093AA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5D90C9" w14:textId="77777777" w:rsidR="004F1D64" w:rsidRPr="004F1D64" w:rsidRDefault="004F1D64" w:rsidP="004F1D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88596B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9.184,94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DB3504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44.189,01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14:paraId="078D9773" w14:textId="72BF7FF8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</w:tcPr>
          <w:p w14:paraId="5DF7C4B5" w14:textId="0E1C679C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423ADC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53.373,95</w:t>
            </w:r>
          </w:p>
        </w:tc>
      </w:tr>
      <w:tr w:rsidR="004F1D64" w:rsidRPr="004F1D64" w14:paraId="318E0BD3" w14:textId="77777777" w:rsidTr="00DA67C7">
        <w:trPr>
          <w:trHeight w:val="300"/>
        </w:trPr>
        <w:tc>
          <w:tcPr>
            <w:tcW w:w="623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AC7DE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25376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8981A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976,26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00D29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2.687,96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5D76D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6626A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A52FA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3.664,52</w:t>
            </w:r>
          </w:p>
        </w:tc>
      </w:tr>
      <w:tr w:rsidR="004F1D64" w:rsidRPr="004F1D64" w14:paraId="62CF64BD" w14:textId="77777777" w:rsidTr="00DA67C7">
        <w:trPr>
          <w:trHeight w:val="300"/>
        </w:trPr>
        <w:tc>
          <w:tcPr>
            <w:tcW w:w="623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16870AD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75A38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CC0C1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7.565,29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B7E9D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14.116,98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4FFFD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D542B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2C57F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21.682,78</w:t>
            </w:r>
          </w:p>
        </w:tc>
      </w:tr>
      <w:tr w:rsidR="004F1D64" w:rsidRPr="004F1D64" w14:paraId="457C7637" w14:textId="77777777" w:rsidTr="00DA67C7">
        <w:trPr>
          <w:trHeight w:val="300"/>
        </w:trPr>
        <w:tc>
          <w:tcPr>
            <w:tcW w:w="623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9588B10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DBCDEF" w14:textId="77777777" w:rsidR="004F1D64" w:rsidRPr="004F1D64" w:rsidRDefault="004F1D64" w:rsidP="004F1D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7843F5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8.541,55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D3EAB1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16.804,94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DF563B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FBC54F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CD6A86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25.347,30</w:t>
            </w:r>
          </w:p>
        </w:tc>
      </w:tr>
      <w:tr w:rsidR="004F1D64" w:rsidRPr="004F1D64" w14:paraId="150EF8B5" w14:textId="77777777" w:rsidTr="00DA67C7">
        <w:trPr>
          <w:trHeight w:val="300"/>
        </w:trPr>
        <w:tc>
          <w:tcPr>
            <w:tcW w:w="623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FE629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D85FE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A259B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583,93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19E53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2.253,91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3A906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820FA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5C979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2.838,01</w:t>
            </w:r>
          </w:p>
        </w:tc>
      </w:tr>
      <w:tr w:rsidR="004F1D64" w:rsidRPr="004F1D64" w14:paraId="49E3A4A3" w14:textId="77777777" w:rsidTr="00DA67C7">
        <w:trPr>
          <w:trHeight w:val="300"/>
        </w:trPr>
        <w:tc>
          <w:tcPr>
            <w:tcW w:w="623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A67F1BF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21CDC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9C9C3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7.910,58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E0D44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11.638,20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FBD53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EE7E6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35F17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19.548,86</w:t>
            </w:r>
          </w:p>
        </w:tc>
      </w:tr>
      <w:tr w:rsidR="004F1D64" w:rsidRPr="004F1D64" w14:paraId="25694593" w14:textId="77777777" w:rsidTr="00DA67C7">
        <w:trPr>
          <w:trHeight w:val="300"/>
        </w:trPr>
        <w:tc>
          <w:tcPr>
            <w:tcW w:w="623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D2FCC4B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BD333C" w14:textId="77777777" w:rsidR="004F1D64" w:rsidRPr="004F1D64" w:rsidRDefault="004F1D64" w:rsidP="004F1D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636469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8.494,51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0FBAEE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13.892,11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830B6F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5A8C65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C8EE42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22.386,87</w:t>
            </w:r>
          </w:p>
        </w:tc>
      </w:tr>
      <w:tr w:rsidR="004F1D64" w:rsidRPr="004F1D64" w14:paraId="199670F4" w14:textId="77777777" w:rsidTr="00DA67C7">
        <w:trPr>
          <w:trHeight w:val="300"/>
        </w:trPr>
        <w:tc>
          <w:tcPr>
            <w:tcW w:w="623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EEBF2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E910F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FC6BD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502,12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815C8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517,21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85A53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DCC43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20353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1.019,33</w:t>
            </w:r>
          </w:p>
        </w:tc>
      </w:tr>
      <w:tr w:rsidR="004F1D64" w:rsidRPr="004F1D64" w14:paraId="1553B0FF" w14:textId="77777777" w:rsidTr="00DA67C7">
        <w:trPr>
          <w:trHeight w:val="300"/>
        </w:trPr>
        <w:tc>
          <w:tcPr>
            <w:tcW w:w="623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B780666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A5505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C4BC0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5.686,24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2E1A8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5.077,90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7F33A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AC207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244BB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10.764,14</w:t>
            </w:r>
          </w:p>
        </w:tc>
      </w:tr>
      <w:tr w:rsidR="004F1D64" w:rsidRPr="004F1D64" w14:paraId="1EB58607" w14:textId="77777777" w:rsidTr="00DA67C7">
        <w:trPr>
          <w:trHeight w:val="300"/>
        </w:trPr>
        <w:tc>
          <w:tcPr>
            <w:tcW w:w="623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B9F23D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8EF290" w14:textId="77777777" w:rsidR="004F1D64" w:rsidRPr="004F1D64" w:rsidRDefault="004F1D64" w:rsidP="004F1D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FC6771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6.188,35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190775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5.595,11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3FF032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EE55BB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5B96D0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11.783,46</w:t>
            </w:r>
          </w:p>
        </w:tc>
      </w:tr>
      <w:tr w:rsidR="004F1D64" w:rsidRPr="004F1D64" w14:paraId="3DF4F43B" w14:textId="77777777" w:rsidTr="00DA67C7">
        <w:trPr>
          <w:trHeight w:val="300"/>
        </w:trPr>
        <w:tc>
          <w:tcPr>
            <w:tcW w:w="623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37F07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TERMOPET AKARYAKIT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D0A22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A84FB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C67B9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41C8A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7CF66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C39DE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44,97</w:t>
            </w:r>
          </w:p>
        </w:tc>
      </w:tr>
      <w:tr w:rsidR="004F1D64" w:rsidRPr="004F1D64" w14:paraId="36945344" w14:textId="77777777" w:rsidTr="00DA67C7">
        <w:trPr>
          <w:trHeight w:val="300"/>
        </w:trPr>
        <w:tc>
          <w:tcPr>
            <w:tcW w:w="623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4A5B90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7A53D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AEDCD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1.377,44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1A6BD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6959F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6E36E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FD7BD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1.377,44</w:t>
            </w:r>
          </w:p>
        </w:tc>
      </w:tr>
      <w:tr w:rsidR="004F1D64" w:rsidRPr="004F1D64" w14:paraId="3AE52FFF" w14:textId="77777777" w:rsidTr="00DA67C7">
        <w:trPr>
          <w:trHeight w:val="300"/>
        </w:trPr>
        <w:tc>
          <w:tcPr>
            <w:tcW w:w="623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34B16DD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B92136" w14:textId="77777777" w:rsidR="004F1D64" w:rsidRPr="004F1D64" w:rsidRDefault="004F1D64" w:rsidP="004F1D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3BD116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1.422,41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D102E0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680299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387C67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094692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1.422,41</w:t>
            </w:r>
          </w:p>
        </w:tc>
      </w:tr>
      <w:tr w:rsidR="004F1D64" w:rsidRPr="004F1D64" w14:paraId="68790992" w14:textId="77777777" w:rsidTr="00DA67C7">
        <w:trPr>
          <w:trHeight w:val="300"/>
        </w:trPr>
        <w:tc>
          <w:tcPr>
            <w:tcW w:w="623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F2547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5CDE4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8670A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5C1DA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A8C29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FAAB4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4A2DF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17,92</w:t>
            </w:r>
          </w:p>
        </w:tc>
      </w:tr>
      <w:tr w:rsidR="004F1D64" w:rsidRPr="004F1D64" w14:paraId="70467D38" w14:textId="77777777" w:rsidTr="00DA67C7">
        <w:trPr>
          <w:trHeight w:val="300"/>
        </w:trPr>
        <w:tc>
          <w:tcPr>
            <w:tcW w:w="623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6710799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D3F17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A2C45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969,57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147E2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F6379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7DF89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78F04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969,57</w:t>
            </w:r>
          </w:p>
        </w:tc>
      </w:tr>
      <w:tr w:rsidR="004F1D64" w:rsidRPr="004F1D64" w14:paraId="36C93831" w14:textId="77777777" w:rsidTr="00DA67C7">
        <w:trPr>
          <w:trHeight w:val="300"/>
        </w:trPr>
        <w:tc>
          <w:tcPr>
            <w:tcW w:w="623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B3EB558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BFCF4F" w14:textId="77777777" w:rsidR="004F1D64" w:rsidRPr="004F1D64" w:rsidRDefault="004F1D64" w:rsidP="004F1D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80B11C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987,49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176DD8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DDB5D0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94A4D5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8476AB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987,49</w:t>
            </w:r>
          </w:p>
        </w:tc>
      </w:tr>
      <w:tr w:rsidR="004F1D64" w:rsidRPr="004F1D64" w14:paraId="2618DFCA" w14:textId="77777777" w:rsidTr="00DA67C7">
        <w:trPr>
          <w:trHeight w:val="300"/>
        </w:trPr>
        <w:tc>
          <w:tcPr>
            <w:tcW w:w="623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D80DF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TURKEY AKARYAKIT DAĞITIM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5D961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14D6F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46414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03B6A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43DED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8A6EF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4,67</w:t>
            </w:r>
          </w:p>
        </w:tc>
      </w:tr>
      <w:tr w:rsidR="004F1D64" w:rsidRPr="004F1D64" w14:paraId="662E9275" w14:textId="77777777" w:rsidTr="00DA67C7">
        <w:trPr>
          <w:trHeight w:val="300"/>
        </w:trPr>
        <w:tc>
          <w:tcPr>
            <w:tcW w:w="623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34E0E5E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9F8A7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4E39A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763,23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C68FC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43D73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63D91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4C6E1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763,23</w:t>
            </w:r>
          </w:p>
        </w:tc>
      </w:tr>
      <w:tr w:rsidR="004F1D64" w:rsidRPr="004F1D64" w14:paraId="322065C2" w14:textId="77777777" w:rsidTr="00DA67C7">
        <w:trPr>
          <w:trHeight w:val="300"/>
        </w:trPr>
        <w:tc>
          <w:tcPr>
            <w:tcW w:w="623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3B581D9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433887" w14:textId="77777777" w:rsidR="004F1D64" w:rsidRPr="004F1D64" w:rsidRDefault="004F1D64" w:rsidP="004F1D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DC4C96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767,90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730383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5A9D85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59C47E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D3F30F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767,90</w:t>
            </w:r>
          </w:p>
        </w:tc>
      </w:tr>
      <w:tr w:rsidR="004F1D64" w:rsidRPr="004F1D64" w14:paraId="27E30A06" w14:textId="77777777" w:rsidTr="00DA67C7">
        <w:trPr>
          <w:trHeight w:val="300"/>
        </w:trPr>
        <w:tc>
          <w:tcPr>
            <w:tcW w:w="623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C9F1E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AKPET AKARYAKIT DAĞITIM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0FAFE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9CBD8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E1B0D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085AE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55ABF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73903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11,50</w:t>
            </w:r>
          </w:p>
        </w:tc>
      </w:tr>
      <w:tr w:rsidR="004F1D64" w:rsidRPr="004F1D64" w14:paraId="525EBD45" w14:textId="77777777" w:rsidTr="00DA67C7">
        <w:trPr>
          <w:trHeight w:val="300"/>
        </w:trPr>
        <w:tc>
          <w:tcPr>
            <w:tcW w:w="623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C044B2A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472EE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A0B26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455,22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A7FDA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7C03C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6A92C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4BB9F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455,22</w:t>
            </w:r>
          </w:p>
        </w:tc>
      </w:tr>
      <w:tr w:rsidR="004F1D64" w:rsidRPr="004F1D64" w14:paraId="7083FDCA" w14:textId="77777777" w:rsidTr="00DA67C7">
        <w:trPr>
          <w:trHeight w:val="300"/>
        </w:trPr>
        <w:tc>
          <w:tcPr>
            <w:tcW w:w="623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78FD94F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906BFE" w14:textId="77777777" w:rsidR="004F1D64" w:rsidRPr="004F1D64" w:rsidRDefault="004F1D64" w:rsidP="004F1D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8B9CE8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466,73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0F3B83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6AD226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0CF98A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CDCED2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466,73</w:t>
            </w:r>
          </w:p>
        </w:tc>
      </w:tr>
      <w:tr w:rsidR="004F1D64" w:rsidRPr="004F1D64" w14:paraId="5B8D4D6E" w14:textId="77777777" w:rsidTr="00DA67C7">
        <w:trPr>
          <w:trHeight w:val="300"/>
        </w:trPr>
        <w:tc>
          <w:tcPr>
            <w:tcW w:w="623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C34BB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UZUN GRUBU SANAYİ VE TİCARET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FB7A2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4A98E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96F0D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5FD9E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F8392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7448A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1,38</w:t>
            </w:r>
          </w:p>
        </w:tc>
      </w:tr>
      <w:tr w:rsidR="004F1D64" w:rsidRPr="004F1D64" w14:paraId="60369249" w14:textId="77777777" w:rsidTr="00DA67C7">
        <w:trPr>
          <w:trHeight w:val="300"/>
        </w:trPr>
        <w:tc>
          <w:tcPr>
            <w:tcW w:w="623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6E052FF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CD8E6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9EEB6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249,59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7790A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B1B99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E8170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8A31F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249,59</w:t>
            </w:r>
          </w:p>
        </w:tc>
      </w:tr>
      <w:tr w:rsidR="004F1D64" w:rsidRPr="004F1D64" w14:paraId="11AE276B" w14:textId="77777777" w:rsidTr="00DA67C7">
        <w:trPr>
          <w:trHeight w:val="356"/>
        </w:trPr>
        <w:tc>
          <w:tcPr>
            <w:tcW w:w="623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896D2F0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27018D" w14:textId="77777777" w:rsidR="004F1D64" w:rsidRPr="004F1D64" w:rsidRDefault="004F1D64" w:rsidP="004F1D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735930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249,59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314D8C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78B5CC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E326F5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5A424C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250,97</w:t>
            </w:r>
          </w:p>
        </w:tc>
      </w:tr>
      <w:tr w:rsidR="004F1D64" w:rsidRPr="004F1D64" w14:paraId="61B79304" w14:textId="77777777" w:rsidTr="00DA67C7">
        <w:trPr>
          <w:trHeight w:val="300"/>
        </w:trPr>
        <w:tc>
          <w:tcPr>
            <w:tcW w:w="623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AE420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lastRenderedPageBreak/>
              <w:t>TP PETROL DAĞITIM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E7891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41D75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ACF9F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14,11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BD07F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A416D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CA94B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16,40</w:t>
            </w:r>
          </w:p>
        </w:tc>
      </w:tr>
      <w:tr w:rsidR="004F1D64" w:rsidRPr="004F1D64" w14:paraId="23A52B88" w14:textId="77777777" w:rsidTr="00DA67C7">
        <w:trPr>
          <w:trHeight w:val="300"/>
        </w:trPr>
        <w:tc>
          <w:tcPr>
            <w:tcW w:w="623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A8FD918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842FC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EB283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148,18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313D2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62,91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C3D05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DF1F0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7473F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211,09</w:t>
            </w:r>
          </w:p>
        </w:tc>
      </w:tr>
      <w:tr w:rsidR="004F1D64" w:rsidRPr="004F1D64" w14:paraId="68759591" w14:textId="77777777" w:rsidTr="00DA67C7">
        <w:trPr>
          <w:trHeight w:val="300"/>
        </w:trPr>
        <w:tc>
          <w:tcPr>
            <w:tcW w:w="623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283CC9D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4D4C18" w14:textId="77777777" w:rsidR="004F1D64" w:rsidRPr="004F1D64" w:rsidRDefault="004F1D64" w:rsidP="004F1D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6D233C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150,47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EDB1EE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77,02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CFB7F9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D1B45C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00EC4A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227,49</w:t>
            </w:r>
          </w:p>
        </w:tc>
      </w:tr>
      <w:tr w:rsidR="004F1D64" w:rsidRPr="004F1D64" w14:paraId="67DD4365" w14:textId="77777777" w:rsidTr="00DA67C7">
        <w:trPr>
          <w:trHeight w:val="300"/>
        </w:trPr>
        <w:tc>
          <w:tcPr>
            <w:tcW w:w="623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7CED8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MEMOİL AKARYAKIT DAĞITIM SANAYİ VE TİCARET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6EEEA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8548F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0E2B8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66E7A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94304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CE4AB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1,53</w:t>
            </w:r>
          </w:p>
        </w:tc>
      </w:tr>
      <w:tr w:rsidR="004F1D64" w:rsidRPr="004F1D64" w14:paraId="6BF7B9AA" w14:textId="77777777" w:rsidTr="00DA67C7">
        <w:trPr>
          <w:trHeight w:val="300"/>
        </w:trPr>
        <w:tc>
          <w:tcPr>
            <w:tcW w:w="623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E6F5A46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70E71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1C4D1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162,29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84F82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EFB68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F7BB4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987B4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162,29</w:t>
            </w:r>
          </w:p>
        </w:tc>
      </w:tr>
      <w:tr w:rsidR="004F1D64" w:rsidRPr="004F1D64" w14:paraId="6505C280" w14:textId="77777777" w:rsidTr="00DA67C7">
        <w:trPr>
          <w:trHeight w:val="300"/>
        </w:trPr>
        <w:tc>
          <w:tcPr>
            <w:tcW w:w="623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99A8E38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4EBDB4" w14:textId="77777777" w:rsidR="004F1D64" w:rsidRPr="004F1D64" w:rsidRDefault="004F1D64" w:rsidP="004F1D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D0878B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163,82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ECC194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CB1BB0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F20F60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448096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163,82</w:t>
            </w:r>
          </w:p>
        </w:tc>
      </w:tr>
      <w:tr w:rsidR="004F1D64" w:rsidRPr="004F1D64" w14:paraId="5BD8C164" w14:textId="77777777" w:rsidTr="00DA67C7">
        <w:trPr>
          <w:trHeight w:val="300"/>
        </w:trPr>
        <w:tc>
          <w:tcPr>
            <w:tcW w:w="623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38856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KADOOĞLU PETROLCÜLÜK TAŞIMACILIK TİCARET SANAYİ İTHALAT VE İHRACAT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20AEF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A3570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0CF85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6063F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A6C10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07F1A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1,47</w:t>
            </w:r>
          </w:p>
        </w:tc>
      </w:tr>
      <w:tr w:rsidR="004F1D64" w:rsidRPr="004F1D64" w14:paraId="6B719B16" w14:textId="77777777" w:rsidTr="00DA67C7">
        <w:trPr>
          <w:trHeight w:val="300"/>
        </w:trPr>
        <w:tc>
          <w:tcPr>
            <w:tcW w:w="623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57FF4F8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58731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02603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F184E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452A8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3ED92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DBB26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37,43</w:t>
            </w:r>
          </w:p>
        </w:tc>
      </w:tr>
      <w:tr w:rsidR="004F1D64" w:rsidRPr="004F1D64" w14:paraId="0A6463F0" w14:textId="77777777" w:rsidTr="00DA67C7">
        <w:trPr>
          <w:trHeight w:val="300"/>
        </w:trPr>
        <w:tc>
          <w:tcPr>
            <w:tcW w:w="623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057859F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ADC428" w14:textId="77777777" w:rsidR="004F1D64" w:rsidRPr="004F1D64" w:rsidRDefault="004F1D64" w:rsidP="004F1D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4B107D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38,90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C49175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0D0DB1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D3377C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047760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38,90</w:t>
            </w:r>
          </w:p>
        </w:tc>
      </w:tr>
      <w:tr w:rsidR="004F1D64" w:rsidRPr="004F1D64" w14:paraId="64115BC2" w14:textId="77777777" w:rsidTr="00DA67C7">
        <w:trPr>
          <w:trHeight w:val="300"/>
        </w:trPr>
        <w:tc>
          <w:tcPr>
            <w:tcW w:w="623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A9B4B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4736C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CD4A4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692B0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62E1F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44056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524CA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2,56</w:t>
            </w:r>
          </w:p>
        </w:tc>
      </w:tr>
      <w:tr w:rsidR="004F1D64" w:rsidRPr="004F1D64" w14:paraId="18DA6B37" w14:textId="77777777" w:rsidTr="00DA67C7">
        <w:trPr>
          <w:trHeight w:val="300"/>
        </w:trPr>
        <w:tc>
          <w:tcPr>
            <w:tcW w:w="623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8F9FD6B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BA079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8416A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231F0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28107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CD643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4B7C2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4,76</w:t>
            </w:r>
          </w:p>
        </w:tc>
      </w:tr>
      <w:tr w:rsidR="004F1D64" w:rsidRPr="004F1D64" w14:paraId="0399C3DB" w14:textId="77777777" w:rsidTr="00DA67C7">
        <w:trPr>
          <w:trHeight w:val="300"/>
        </w:trPr>
        <w:tc>
          <w:tcPr>
            <w:tcW w:w="623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E4FD960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52FACA" w14:textId="77777777" w:rsidR="004F1D64" w:rsidRPr="004F1D64" w:rsidRDefault="004F1D64" w:rsidP="004F1D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6BD2BB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7FFE04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40AE21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64F730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6BC60E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7,32</w:t>
            </w:r>
          </w:p>
        </w:tc>
      </w:tr>
      <w:tr w:rsidR="004F1D64" w:rsidRPr="004F1D64" w14:paraId="0031E7EC" w14:textId="77777777" w:rsidTr="00DA67C7">
        <w:trPr>
          <w:trHeight w:val="300"/>
        </w:trPr>
        <w:tc>
          <w:tcPr>
            <w:tcW w:w="623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B67F3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İPRA ENERJİ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FA262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5398F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DE004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7D4B8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85376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6ADAF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0,45</w:t>
            </w:r>
          </w:p>
        </w:tc>
      </w:tr>
      <w:tr w:rsidR="004F1D64" w:rsidRPr="004F1D64" w14:paraId="40E2919C" w14:textId="77777777" w:rsidTr="00DA67C7">
        <w:trPr>
          <w:trHeight w:val="300"/>
        </w:trPr>
        <w:tc>
          <w:tcPr>
            <w:tcW w:w="623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59AF7F1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69CA9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4EBDF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9AC65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7651F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F4C94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9760D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1,10</w:t>
            </w:r>
          </w:p>
        </w:tc>
      </w:tr>
      <w:tr w:rsidR="004F1D64" w:rsidRPr="004F1D64" w14:paraId="07BA9E63" w14:textId="77777777" w:rsidTr="00DA67C7">
        <w:trPr>
          <w:trHeight w:val="300"/>
        </w:trPr>
        <w:tc>
          <w:tcPr>
            <w:tcW w:w="623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EF8F30D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910A59" w14:textId="77777777" w:rsidR="004F1D64" w:rsidRPr="004F1D64" w:rsidRDefault="004F1D64" w:rsidP="004F1D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46BCE4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C95862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509479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5CBCDF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C6ABD3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1,55</w:t>
            </w:r>
          </w:p>
        </w:tc>
      </w:tr>
      <w:tr w:rsidR="004F1D64" w:rsidRPr="004F1D64" w14:paraId="6866F011" w14:textId="77777777" w:rsidTr="00DA67C7">
        <w:trPr>
          <w:trHeight w:val="300"/>
        </w:trPr>
        <w:tc>
          <w:tcPr>
            <w:tcW w:w="623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B028D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ENERJİ PETROL ÜRÜNLERİ PAZARLAMA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D92BF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373B7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B1483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EC80D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D41C2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0A1AA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0,05</w:t>
            </w:r>
          </w:p>
        </w:tc>
      </w:tr>
      <w:tr w:rsidR="004F1D64" w:rsidRPr="004F1D64" w14:paraId="26647C67" w14:textId="77777777" w:rsidTr="00DA67C7">
        <w:trPr>
          <w:trHeight w:val="300"/>
        </w:trPr>
        <w:tc>
          <w:tcPr>
            <w:tcW w:w="623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0149903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EE3F4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BD5A5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FD1CA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00AB8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83AF7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AF4F8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0,79</w:t>
            </w:r>
          </w:p>
        </w:tc>
      </w:tr>
      <w:tr w:rsidR="004F1D64" w:rsidRPr="004F1D64" w14:paraId="0FEC5891" w14:textId="77777777" w:rsidTr="00DA67C7">
        <w:trPr>
          <w:trHeight w:val="300"/>
        </w:trPr>
        <w:tc>
          <w:tcPr>
            <w:tcW w:w="623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80538A2" w14:textId="77777777" w:rsidR="004F1D64" w:rsidRPr="004F1D64" w:rsidRDefault="004F1D64" w:rsidP="004F1D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5A880C" w14:textId="77777777" w:rsidR="004F1D64" w:rsidRPr="004F1D64" w:rsidRDefault="004F1D64" w:rsidP="004F1D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223576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69C882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0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3DF87E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72EEBC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3D90E3" w14:textId="77777777" w:rsidR="004F1D64" w:rsidRPr="004F1D64" w:rsidRDefault="004F1D64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0,84</w:t>
            </w:r>
          </w:p>
        </w:tc>
      </w:tr>
      <w:tr w:rsidR="00DA67C7" w:rsidRPr="004F1D64" w14:paraId="4C4A2C31" w14:textId="77777777" w:rsidTr="00DA67C7">
        <w:trPr>
          <w:trHeight w:val="300"/>
        </w:trPr>
        <w:tc>
          <w:tcPr>
            <w:tcW w:w="9634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0E6F24" w14:textId="77777777" w:rsidR="00DA67C7" w:rsidRPr="004F1D64" w:rsidRDefault="00DA67C7" w:rsidP="004F1D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CAA852" w14:textId="77777777" w:rsidR="00DA67C7" w:rsidRPr="004F1D64" w:rsidRDefault="00DA67C7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36.666,36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A82F87" w14:textId="77777777" w:rsidR="00DA67C7" w:rsidRPr="004F1D64" w:rsidRDefault="00DA67C7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80.558,19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812D99" w14:textId="6CFAFDD4" w:rsidR="00DA67C7" w:rsidRPr="004F1D64" w:rsidRDefault="00DA67C7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1,38 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BF284A" w14:textId="77777777" w:rsidR="00DA67C7" w:rsidRPr="004F1D64" w:rsidRDefault="00DA67C7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797354" w14:textId="77777777" w:rsidR="00DA67C7" w:rsidRPr="004F1D64" w:rsidRDefault="00DA67C7" w:rsidP="00DA67C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1D6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117.226,98</w:t>
            </w:r>
          </w:p>
        </w:tc>
      </w:tr>
    </w:tbl>
    <w:p w14:paraId="29AD0080" w14:textId="62320959" w:rsidR="00884D6C" w:rsidRDefault="00884D6C" w:rsidP="00884D6C">
      <w:pPr>
        <w:jc w:val="both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 xml:space="preserve">*Bu tablodaki veriler, dağıtıcı lisansı sahiplerinin elektronik sistemler kullanarak son kullanıcıya yapmış olduğu satış miktarları olup yukarıda gösterilen yurtiçi satış miktarlarına dâhil edilmiştir.  Tablodaki Bayi ve Dağıtıcı </w:t>
      </w:r>
      <w:proofErr w:type="spellStart"/>
      <w:r w:rsidRPr="001F7F8D">
        <w:rPr>
          <w:rFonts w:ascii="Arial" w:hAnsi="Arial" w:cs="Arial"/>
          <w:i/>
          <w:sz w:val="18"/>
          <w:szCs w:val="18"/>
        </w:rPr>
        <w:t>kırılımları</w:t>
      </w:r>
      <w:proofErr w:type="spellEnd"/>
      <w:r w:rsidRPr="001F7F8D">
        <w:rPr>
          <w:rFonts w:ascii="Arial" w:hAnsi="Arial" w:cs="Arial"/>
          <w:i/>
          <w:sz w:val="18"/>
          <w:szCs w:val="18"/>
        </w:rPr>
        <w:t xml:space="preserve">, teslimi yapana karşılık gelmektedir. </w:t>
      </w:r>
    </w:p>
    <w:p w14:paraId="349D7BFE" w14:textId="18AA7EE4" w:rsidR="00DA67C7" w:rsidRDefault="00DA67C7" w:rsidP="00884D6C">
      <w:pPr>
        <w:jc w:val="both"/>
        <w:rPr>
          <w:rFonts w:ascii="Arial" w:hAnsi="Arial" w:cs="Arial"/>
          <w:i/>
          <w:sz w:val="18"/>
          <w:szCs w:val="18"/>
        </w:rPr>
      </w:pPr>
    </w:p>
    <w:p w14:paraId="5FD2AC78" w14:textId="416F873A" w:rsidR="00DA67C7" w:rsidRDefault="00DA67C7" w:rsidP="00884D6C">
      <w:pPr>
        <w:jc w:val="both"/>
        <w:rPr>
          <w:rFonts w:ascii="Arial" w:hAnsi="Arial" w:cs="Arial"/>
          <w:i/>
          <w:sz w:val="18"/>
          <w:szCs w:val="18"/>
        </w:rPr>
      </w:pPr>
    </w:p>
    <w:p w14:paraId="6EA38798" w14:textId="77777777" w:rsidR="00DA67C7" w:rsidRPr="001F7F8D" w:rsidRDefault="00DA67C7" w:rsidP="00884D6C">
      <w:pPr>
        <w:jc w:val="both"/>
        <w:rPr>
          <w:rFonts w:ascii="Arial" w:hAnsi="Arial" w:cs="Arial"/>
          <w:i/>
          <w:sz w:val="18"/>
          <w:szCs w:val="18"/>
        </w:rPr>
      </w:pPr>
    </w:p>
    <w:p w14:paraId="710FDBBE" w14:textId="77777777" w:rsidR="00A65F8E" w:rsidRPr="001F7F8D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9" w:name="_Toc127460437"/>
      <w:bookmarkStart w:id="50" w:name="_Toc206168040"/>
      <w:r w:rsidRPr="001F7F8D">
        <w:rPr>
          <w:rFonts w:ascii="Arial" w:hAnsi="Arial" w:cs="Arial"/>
          <w:color w:val="auto"/>
        </w:rPr>
        <w:lastRenderedPageBreak/>
        <w:t>Tablo 3.</w:t>
      </w:r>
      <w:r w:rsidR="00704409">
        <w:rPr>
          <w:rFonts w:ascii="Arial" w:hAnsi="Arial" w:cs="Arial"/>
          <w:color w:val="auto"/>
        </w:rPr>
        <w:t>8</w:t>
      </w:r>
      <w:r w:rsidRPr="001F7F8D">
        <w:rPr>
          <w:rFonts w:ascii="Arial" w:hAnsi="Arial" w:cs="Arial"/>
          <w:color w:val="auto"/>
        </w:rPr>
        <w:t>. Dağıtıcıların Bayi Satış Miktarları (Benzin Türleri-</w:t>
      </w:r>
      <w:proofErr w:type="gramStart"/>
      <w:r w:rsidRPr="001F7F8D">
        <w:rPr>
          <w:rFonts w:ascii="Arial" w:hAnsi="Arial" w:cs="Arial"/>
          <w:color w:val="auto"/>
        </w:rPr>
        <w:t>litre)*</w:t>
      </w:r>
      <w:bookmarkEnd w:id="49"/>
      <w:bookmarkEnd w:id="5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23"/>
        <w:gridCol w:w="1276"/>
        <w:gridCol w:w="1276"/>
        <w:gridCol w:w="1239"/>
        <w:gridCol w:w="1772"/>
        <w:gridCol w:w="892"/>
      </w:tblGrid>
      <w:tr w:rsidR="00ED3B36" w:rsidRPr="001F7F8D" w14:paraId="23362C64" w14:textId="77777777" w:rsidTr="009B661D">
        <w:trPr>
          <w:trHeight w:val="832"/>
          <w:tblHeader/>
        </w:trPr>
        <w:tc>
          <w:tcPr>
            <w:tcW w:w="290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86E0EE6" w14:textId="77777777" w:rsidR="00ED3B36" w:rsidRPr="001F7F8D" w:rsidRDefault="00ED3B3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41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13E4AC6" w14:textId="77777777" w:rsidR="00ED3B36" w:rsidRPr="001F7F8D" w:rsidRDefault="00ED3B3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İstasyon Pompa Satış</w:t>
            </w:r>
          </w:p>
        </w:tc>
        <w:tc>
          <w:tcPr>
            <w:tcW w:w="41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DC750C4" w14:textId="77777777" w:rsidR="00ED3B36" w:rsidRPr="001F7F8D" w:rsidRDefault="00ED3B3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Köy Pompası Satış</w:t>
            </w:r>
          </w:p>
        </w:tc>
        <w:tc>
          <w:tcPr>
            <w:tcW w:w="403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27249F1" w14:textId="77777777" w:rsidR="00ED3B36" w:rsidRPr="001F7F8D" w:rsidRDefault="00ED3B3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Dış Satış</w:t>
            </w:r>
          </w:p>
        </w:tc>
        <w:tc>
          <w:tcPr>
            <w:tcW w:w="576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58B8695" w14:textId="77777777" w:rsidR="00ED3B36" w:rsidRPr="001F7F8D" w:rsidRDefault="00ED3B3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 Satış</w:t>
            </w:r>
          </w:p>
        </w:tc>
        <w:tc>
          <w:tcPr>
            <w:tcW w:w="29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4B6C87C" w14:textId="77777777" w:rsidR="00ED3B36" w:rsidRPr="001F7F8D" w:rsidRDefault="00ED3B3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ED3B36" w:rsidRPr="001F7F8D" w14:paraId="64EE2701" w14:textId="77777777" w:rsidTr="001465E6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051CF2B" w14:textId="77777777" w:rsidR="00ED3B36" w:rsidRPr="001F7F8D" w:rsidRDefault="00ED3B3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D859278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188.071.791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50C428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D822612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89.384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4FB5DD2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188.161.175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A4B46F5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29,67</w:t>
            </w:r>
          </w:p>
        </w:tc>
      </w:tr>
      <w:tr w:rsidR="00ED3B36" w:rsidRPr="001F7F8D" w14:paraId="3FECCBE9" w14:textId="77777777" w:rsidTr="001465E6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F5B30D3" w14:textId="77777777" w:rsidR="00ED3B36" w:rsidRPr="001F7F8D" w:rsidRDefault="00ED3B3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86CD1DE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164.613.638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1BBE280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FED32D3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81.063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9C398D4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164.694.701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FCABE21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25,97</w:t>
            </w:r>
          </w:p>
        </w:tc>
      </w:tr>
      <w:tr w:rsidR="00ED3B36" w:rsidRPr="001F7F8D" w14:paraId="4B15F58A" w14:textId="77777777" w:rsidTr="001465E6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A576DE7" w14:textId="77777777" w:rsidR="00ED3B36" w:rsidRPr="001F7F8D" w:rsidRDefault="00ED3B3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72022F8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158.273.306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6EA34DE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1FB325F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437.918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CC81497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158.711.224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2CAD9E5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25,03</w:t>
            </w:r>
          </w:p>
        </w:tc>
      </w:tr>
      <w:tr w:rsidR="00ED3B36" w:rsidRPr="001F7F8D" w14:paraId="0C33D4A6" w14:textId="77777777" w:rsidTr="001465E6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47996B0" w14:textId="77777777" w:rsidR="00ED3B36" w:rsidRPr="001F7F8D" w:rsidRDefault="00ED3B3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7969276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44.680.551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67D9F5F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C57C591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392.030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E434581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45.072.581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5CE738D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7,11</w:t>
            </w:r>
          </w:p>
        </w:tc>
      </w:tr>
      <w:tr w:rsidR="00ED3B36" w:rsidRPr="001F7F8D" w14:paraId="1D564DCE" w14:textId="77777777" w:rsidTr="001465E6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B71917D" w14:textId="77777777" w:rsidR="00ED3B36" w:rsidRPr="001F7F8D" w:rsidRDefault="00ED3B3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EE73032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20.325.973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630A217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1.203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2C7217A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87.116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C5C05FC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20.414.293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15E6506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3,22</w:t>
            </w:r>
          </w:p>
        </w:tc>
      </w:tr>
      <w:tr w:rsidR="00ED3B36" w:rsidRPr="001F7F8D" w14:paraId="1014D70B" w14:textId="77777777" w:rsidTr="001465E6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2F39B47" w14:textId="77777777" w:rsidR="00ED3B36" w:rsidRPr="001F7F8D" w:rsidRDefault="00ED3B3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6989DB1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17.713.007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E6558C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A6CAD91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27.482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64B83C4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17.740.489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A0AEC36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2,80</w:t>
            </w:r>
          </w:p>
        </w:tc>
      </w:tr>
      <w:tr w:rsidR="00ED3B36" w:rsidRPr="001F7F8D" w14:paraId="1BDE2FBD" w14:textId="77777777" w:rsidTr="001465E6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A8A8B8E" w14:textId="77777777" w:rsidR="00ED3B36" w:rsidRPr="001F7F8D" w:rsidRDefault="00ED3B3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0186FCD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6.607.316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485BB34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2.043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96B886A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5.971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D5D3FC6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6.615.330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D644CAC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1,04</w:t>
            </w:r>
          </w:p>
        </w:tc>
      </w:tr>
      <w:tr w:rsidR="00ED3B36" w:rsidRPr="001F7F8D" w14:paraId="58488BF8" w14:textId="77777777" w:rsidTr="001465E6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5DA238D" w14:textId="77777777" w:rsidR="00ED3B36" w:rsidRPr="001F7F8D" w:rsidRDefault="00ED3B3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C92B36A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4.052.646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2F99F27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D5B9D77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31.336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EB4D9A3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4.083.982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B0E2259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ED3B36" w:rsidRPr="001F7F8D" w14:paraId="1E35BE81" w14:textId="77777777" w:rsidTr="001465E6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22E888D" w14:textId="77777777" w:rsidR="00ED3B36" w:rsidRPr="001F7F8D" w:rsidRDefault="00ED3B3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E3972CB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3.772.485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CF5D366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5.678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DBBE16B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51.199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BC3BF55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3.829.361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F8FE44B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0,60</w:t>
            </w:r>
          </w:p>
        </w:tc>
      </w:tr>
      <w:tr w:rsidR="00ED3B36" w:rsidRPr="001F7F8D" w14:paraId="137956F8" w14:textId="77777777" w:rsidTr="001465E6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EDA299E" w14:textId="77777777" w:rsidR="00ED3B36" w:rsidRPr="001F7F8D" w:rsidRDefault="00ED3B3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27B4233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3.015.531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DA79A63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2.831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1DA851C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4.920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7313F0B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3.023.282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74C417F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ED3B36" w:rsidRPr="001F7F8D" w14:paraId="656408F9" w14:textId="77777777" w:rsidTr="001465E6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10A138E" w14:textId="77777777" w:rsidR="00ED3B36" w:rsidRPr="001F7F8D" w:rsidRDefault="00ED3B3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A9CEF8C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2.788.795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19EBA35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15A4FC1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0B28A69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2.788.795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C74BC2E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ED3B36" w:rsidRPr="001F7F8D" w14:paraId="410FD6E2" w14:textId="77777777" w:rsidTr="001465E6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9B9379C" w14:textId="77777777" w:rsidR="00ED3B36" w:rsidRPr="001F7F8D" w:rsidRDefault="00ED3B3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1973EE0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2.397.535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254041A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C2DFC0F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3.493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B2BC882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2.401.028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9B7F3C7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ED3B36" w:rsidRPr="001F7F8D" w14:paraId="1530F530" w14:textId="77777777" w:rsidTr="001465E6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7B381C8" w14:textId="77777777" w:rsidR="00ED3B36" w:rsidRPr="001F7F8D" w:rsidRDefault="00ED3B3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C869BCA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2.261.230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3136ED3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15.979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B8F5159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4.462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307BC2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2.281.671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3086C56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ED3B36" w:rsidRPr="001F7F8D" w14:paraId="5C28B6DE" w14:textId="77777777" w:rsidTr="001465E6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23AF307" w14:textId="77777777" w:rsidR="00ED3B36" w:rsidRPr="001F7F8D" w:rsidRDefault="00ED3B3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SİYAM PETROLCÜLÜK SANAYİ VE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A8A1D0B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1.889.392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F893678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DFB5CA7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F1E624F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1.889.392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BAE636A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ED3B36" w:rsidRPr="001F7F8D" w14:paraId="2E001A18" w14:textId="77777777" w:rsidTr="001465E6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0FC48EE" w14:textId="77777777" w:rsidR="00ED3B36" w:rsidRPr="001F7F8D" w:rsidRDefault="00ED3B3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986839E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1.816.598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873FDDF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4DF13B3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D03A300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1.816.598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F912332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ED3B36" w:rsidRPr="001F7F8D" w14:paraId="3183C077" w14:textId="77777777" w:rsidTr="001465E6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4F5D7F8" w14:textId="77777777" w:rsidR="00ED3B36" w:rsidRPr="001F7F8D" w:rsidRDefault="00ED3B3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66B2958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1.519.965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81E1686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1.215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552C868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5.641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3DEFA53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1.526.820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C361300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ED3B36" w:rsidRPr="001F7F8D" w14:paraId="7572F76D" w14:textId="77777777" w:rsidTr="001465E6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67B6A6D" w14:textId="77777777" w:rsidR="00ED3B36" w:rsidRPr="001F7F8D" w:rsidRDefault="00ED3B3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7AE9F3A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1.197.552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11F66C9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CB70A62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26.644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5161184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1.224.196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AAACC79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ED3B36" w:rsidRPr="001F7F8D" w14:paraId="7911CC3F" w14:textId="77777777" w:rsidTr="001465E6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68AF6A6" w14:textId="77777777" w:rsidR="00ED3B36" w:rsidRPr="001F7F8D" w:rsidRDefault="00ED3B3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VTM AKARYAKIT PETROL ÜRÜNLERİ DAĞITIM SANAYİ VE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C25276E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975.470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8667ABC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E7F349E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11285AF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975.470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E9F872D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ED3B36" w:rsidRPr="001F7F8D" w14:paraId="72C78D43" w14:textId="77777777" w:rsidTr="001465E6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AD57350" w14:textId="77777777" w:rsidR="00ED3B36" w:rsidRPr="001F7F8D" w:rsidRDefault="00ED3B3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9B5A998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951.027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937E46A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0429931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5FBA8BF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951.027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28566DA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ED3B36" w:rsidRPr="001F7F8D" w14:paraId="2AB9097F" w14:textId="77777777" w:rsidTr="001465E6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C833BE6" w14:textId="77777777" w:rsidR="00ED3B36" w:rsidRPr="001F7F8D" w:rsidRDefault="00ED3B3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19DCA70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840.126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D6BE31C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EF47A65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085623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840.126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EDD4BFE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ED3B36" w:rsidRPr="001F7F8D" w14:paraId="7679723B" w14:textId="77777777" w:rsidTr="001465E6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7AE05C9" w14:textId="77777777" w:rsidR="00ED3B36" w:rsidRPr="001F7F8D" w:rsidRDefault="00ED3B3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A20AFCA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833.294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3047B9A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E0684A7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B1C0655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833.294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D2BDAE5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ED3B36" w:rsidRPr="001F7F8D" w14:paraId="1454B349" w14:textId="77777777" w:rsidTr="001465E6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C2048FB" w14:textId="77777777" w:rsidR="00ED3B36" w:rsidRPr="001F7F8D" w:rsidRDefault="00ED3B3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D9C8F49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706.820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A31D603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4EBF98B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11.967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BD13C22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718.787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4FCE11C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ED3B36" w:rsidRPr="001F7F8D" w14:paraId="42E1C23C" w14:textId="77777777" w:rsidTr="001465E6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06EAF45" w14:textId="77777777" w:rsidR="00ED3B36" w:rsidRPr="001F7F8D" w:rsidRDefault="00ED3B3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MEMOİL AKARYAKIT DAĞITIM SANAYİ VE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146A2F1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491.806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DE5A5DC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E18A624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2AA816A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491.806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233A8DB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ED3B36" w:rsidRPr="001F7F8D" w14:paraId="0F04DDB5" w14:textId="77777777" w:rsidTr="001465E6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9E54831" w14:textId="77777777" w:rsidR="00ED3B36" w:rsidRPr="001F7F8D" w:rsidRDefault="00ED3B3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lastRenderedPageBreak/>
              <w:t>UZUN GRUBU SANAYİ VE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C0F7C2F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474.956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91BDEA2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D38B23C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11.888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31A8947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486.844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C114EB3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ED3B36" w:rsidRPr="001F7F8D" w14:paraId="1E234BCD" w14:textId="77777777" w:rsidTr="001465E6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8BA1077" w14:textId="77777777" w:rsidR="00ED3B36" w:rsidRPr="001F7F8D" w:rsidRDefault="00ED3B3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5168969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483.708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CA2555D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AB1B0EB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DDD0301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483.708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2C94330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ED3B36" w:rsidRPr="001F7F8D" w14:paraId="4A4C814C" w14:textId="77777777" w:rsidTr="001465E6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B1FB643" w14:textId="77777777" w:rsidR="00ED3B36" w:rsidRPr="001F7F8D" w:rsidRDefault="00ED3B3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AA00A6C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421.031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8BCA229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A5B8F7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14.115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BB5ACCE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435.146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3B322D8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ED3B36" w:rsidRPr="001F7F8D" w14:paraId="3CC6BBDD" w14:textId="77777777" w:rsidTr="001465E6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4092FBA" w14:textId="77777777" w:rsidR="00ED3B36" w:rsidRPr="001F7F8D" w:rsidRDefault="00ED3B3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TURGUT DAĞITIM ENERJİ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F78DAB9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359.784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A6BB143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07C512D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C42EC50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359.784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E707F0B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ED3B36" w:rsidRPr="001F7F8D" w14:paraId="3D03EF6F" w14:textId="77777777" w:rsidTr="001465E6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F21D24C" w14:textId="77777777" w:rsidR="00ED3B36" w:rsidRPr="001F7F8D" w:rsidRDefault="00ED3B3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MFD AKARYAKIT NAKLİYAT TURİZM İNŞAAT TAŞIMACILIK SANAYİ VE TİCARET LTD. ŞTİ.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F8D6C40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327.921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F7EA765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8E8A6DC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055FF3F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327.921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E2DC5A3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ED3B36" w:rsidRPr="001F7F8D" w14:paraId="073F9078" w14:textId="77777777" w:rsidTr="001465E6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B0548DE" w14:textId="77777777" w:rsidR="00ED3B36" w:rsidRPr="001F7F8D" w:rsidRDefault="00ED3B3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BAŞ AKARYAKIT DAĞITIM PAZARLAMA SANAYİ VE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4C95ACA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281.345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BACF808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5B44676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0000AF0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281.345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CB06C82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ED3B36" w:rsidRPr="001F7F8D" w14:paraId="78EDEB6A" w14:textId="77777777" w:rsidTr="001465E6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C960BE2" w14:textId="77777777" w:rsidR="00ED3B36" w:rsidRPr="001F7F8D" w:rsidRDefault="00ED3B3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352B119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258.221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660D74F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C30D9A0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919A67D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258.221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81501AC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ED3B36" w:rsidRPr="001F7F8D" w14:paraId="5FE6647F" w14:textId="77777777" w:rsidTr="001465E6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A6D29BB" w14:textId="77777777" w:rsidR="00ED3B36" w:rsidRPr="001F7F8D" w:rsidRDefault="00ED3B3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8E6DE40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231.235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BE905A2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589DD28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4F64868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231.235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744A7CE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ED3B36" w:rsidRPr="001F7F8D" w14:paraId="15C52BC1" w14:textId="77777777" w:rsidTr="001465E6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4AA5419" w14:textId="77777777" w:rsidR="00ED3B36" w:rsidRPr="001F7F8D" w:rsidRDefault="00ED3B3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ERGAZ AKARYAKIT LPG LNG CNG DAĞITIM SANAYİ VE TİCARET LTD. ŞTİ.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5691581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84.733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B6AC836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A8F8AFE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FD42823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84.733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91495D7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D3B36" w:rsidRPr="001F7F8D" w14:paraId="013B9A89" w14:textId="77777777" w:rsidTr="001465E6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82C4C00" w14:textId="77777777" w:rsidR="00ED3B36" w:rsidRPr="001F7F8D" w:rsidRDefault="00ED3B3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66C8160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50.809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BAC36DC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8C180D8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278C01A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50.809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D6E72EC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D3B36" w:rsidRPr="001F7F8D" w14:paraId="1592E406" w14:textId="77777777" w:rsidTr="00ED3B36">
        <w:trPr>
          <w:trHeight w:val="300"/>
        </w:trPr>
        <w:tc>
          <w:tcPr>
            <w:tcW w:w="2901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66A4223B" w14:textId="77777777" w:rsidR="00ED3B36" w:rsidRPr="001F7F8D" w:rsidRDefault="00ED3B3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415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41C20E92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632.769.595</w:t>
            </w:r>
          </w:p>
        </w:tc>
        <w:tc>
          <w:tcPr>
            <w:tcW w:w="415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4CB5D3E0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28.949</w:t>
            </w:r>
          </w:p>
        </w:tc>
        <w:tc>
          <w:tcPr>
            <w:tcW w:w="403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768E143C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1.286.630</w:t>
            </w:r>
          </w:p>
        </w:tc>
        <w:tc>
          <w:tcPr>
            <w:tcW w:w="576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43AB3629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634.085.174</w:t>
            </w:r>
          </w:p>
        </w:tc>
        <w:tc>
          <w:tcPr>
            <w:tcW w:w="290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1A49A02F" w14:textId="77777777" w:rsidR="00ED3B36" w:rsidRPr="001F7F8D" w:rsidRDefault="00ED3B3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</w:tbl>
    <w:p w14:paraId="3F426F74" w14:textId="77777777" w:rsidR="00A65F8E" w:rsidRPr="001F7F8D" w:rsidRDefault="00A65F8E" w:rsidP="00A65F8E">
      <w:pPr>
        <w:spacing w:after="0" w:line="240" w:lineRule="auto"/>
        <w:ind w:right="89"/>
        <w:jc w:val="both"/>
        <w:rPr>
          <w:rFonts w:ascii="Arial" w:hAnsi="Arial" w:cs="Arial"/>
          <w:i/>
          <w:iCs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>*</w:t>
      </w:r>
      <w:r w:rsidRPr="001F7F8D">
        <w:rPr>
          <w:rFonts w:ascii="Arial" w:hAnsi="Arial" w:cs="Arial"/>
          <w:i/>
          <w:iCs/>
          <w:sz w:val="18"/>
          <w:szCs w:val="18"/>
        </w:rPr>
        <w:t xml:space="preserve"> Bu tabloda yer alan veriler dağıtım şirketlerinin bayi otomasyon sistemlerinden web servis aracılığıyla Kurumumuz veri tabanına gönderildiğinden anlık/günlük veri akışında aksaklıklar yaşanabilmekte olup nihai veriler yıllık sektör raporundaki tablolarda yayımlanmaktadır.</w:t>
      </w:r>
    </w:p>
    <w:p w14:paraId="72BA9499" w14:textId="77777777" w:rsidR="00A65F8E" w:rsidRPr="001F7F8D" w:rsidRDefault="00A65F8E" w:rsidP="00A65F8E">
      <w:pPr>
        <w:rPr>
          <w:rFonts w:ascii="Arial" w:hAnsi="Arial" w:cs="Arial"/>
          <w:i/>
          <w:iCs/>
          <w:sz w:val="18"/>
          <w:szCs w:val="18"/>
        </w:rPr>
      </w:pPr>
      <w:r w:rsidRPr="001F7F8D">
        <w:rPr>
          <w:rFonts w:ascii="Arial" w:hAnsi="Arial" w:cs="Arial"/>
          <w:i/>
          <w:iCs/>
          <w:sz w:val="18"/>
          <w:szCs w:val="18"/>
        </w:rPr>
        <w:br w:type="page"/>
      </w:r>
    </w:p>
    <w:p w14:paraId="7AE39B27" w14:textId="77777777" w:rsidR="00A65F8E" w:rsidRPr="001F7F8D" w:rsidRDefault="00704409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1" w:name="_Toc127460438"/>
      <w:bookmarkStart w:id="52" w:name="_Toc206168041"/>
      <w:r>
        <w:rPr>
          <w:rFonts w:ascii="Arial" w:hAnsi="Arial" w:cs="Arial"/>
          <w:color w:val="auto"/>
        </w:rPr>
        <w:lastRenderedPageBreak/>
        <w:t>Tablo 3.9</w:t>
      </w:r>
      <w:r w:rsidR="00A65F8E" w:rsidRPr="001F7F8D">
        <w:rPr>
          <w:rFonts w:ascii="Arial" w:hAnsi="Arial" w:cs="Arial"/>
          <w:color w:val="auto"/>
        </w:rPr>
        <w:t>. Dağıtıcıların Bayi Satış Miktarları (Motorin Türleri-</w:t>
      </w:r>
      <w:proofErr w:type="gramStart"/>
      <w:r w:rsidR="00A65F8E" w:rsidRPr="001F7F8D">
        <w:rPr>
          <w:rFonts w:ascii="Arial" w:hAnsi="Arial" w:cs="Arial"/>
          <w:color w:val="auto"/>
        </w:rPr>
        <w:t>litre)*</w:t>
      </w:r>
      <w:bookmarkEnd w:id="51"/>
      <w:bookmarkEnd w:id="52"/>
      <w:proofErr w:type="gramEnd"/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8"/>
        <w:gridCol w:w="1421"/>
        <w:gridCol w:w="1141"/>
        <w:gridCol w:w="1516"/>
        <w:gridCol w:w="1253"/>
        <w:gridCol w:w="1599"/>
        <w:gridCol w:w="840"/>
      </w:tblGrid>
      <w:tr w:rsidR="00CE3366" w:rsidRPr="001F7F8D" w14:paraId="03AD81F9" w14:textId="77777777" w:rsidTr="009B661D">
        <w:trPr>
          <w:trHeight w:val="974"/>
          <w:tblHeader/>
          <w:jc w:val="center"/>
        </w:trPr>
        <w:tc>
          <w:tcPr>
            <w:tcW w:w="2474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8C424D4" w14:textId="77777777" w:rsidR="00CE3366" w:rsidRPr="001F7F8D" w:rsidRDefault="00CE336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462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7C57DA7" w14:textId="77777777" w:rsidR="00CE3366" w:rsidRPr="001F7F8D" w:rsidRDefault="00CE336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İstasyon Pompa Satış</w:t>
            </w:r>
          </w:p>
        </w:tc>
        <w:tc>
          <w:tcPr>
            <w:tcW w:w="37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E72690E" w14:textId="77777777" w:rsidR="00CE3366" w:rsidRPr="001F7F8D" w:rsidRDefault="00CE336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Köy Pompası Satış</w:t>
            </w:r>
          </w:p>
        </w:tc>
        <w:tc>
          <w:tcPr>
            <w:tcW w:w="493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634FB74" w14:textId="77777777" w:rsidR="00CE3366" w:rsidRPr="001F7F8D" w:rsidRDefault="00CE336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Tarımsal Satış Amaçlı Tanker Satış</w:t>
            </w:r>
          </w:p>
        </w:tc>
        <w:tc>
          <w:tcPr>
            <w:tcW w:w="407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99F61E9" w14:textId="77777777" w:rsidR="00CE3366" w:rsidRPr="001F7F8D" w:rsidRDefault="00CE336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Dış Satış</w:t>
            </w:r>
          </w:p>
        </w:tc>
        <w:tc>
          <w:tcPr>
            <w:tcW w:w="52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27C2081" w14:textId="77777777" w:rsidR="00CE3366" w:rsidRPr="001F7F8D" w:rsidRDefault="00CE336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 Satış</w:t>
            </w:r>
          </w:p>
        </w:tc>
        <w:tc>
          <w:tcPr>
            <w:tcW w:w="273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EF7CE2D" w14:textId="77777777" w:rsidR="00CE3366" w:rsidRPr="001F7F8D" w:rsidRDefault="00CE336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CE3366" w:rsidRPr="001F7F8D" w14:paraId="1CA2382A" w14:textId="77777777" w:rsidTr="001465E6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25FD70B" w14:textId="77777777" w:rsidR="00CE3366" w:rsidRPr="001F7F8D" w:rsidRDefault="00CE336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1C99392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532.025.584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D2F01F5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16.068.801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F6AFD81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14.157.037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68C0E1C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136.973.403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606369E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699.224.825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76A1B32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25,70</w:t>
            </w:r>
          </w:p>
        </w:tc>
      </w:tr>
      <w:tr w:rsidR="00CE3366" w:rsidRPr="001F7F8D" w14:paraId="3A66737F" w14:textId="77777777" w:rsidTr="001465E6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651656C" w14:textId="77777777" w:rsidR="00CE3366" w:rsidRPr="001F7F8D" w:rsidRDefault="00CE336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BACA29F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388.949.926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8E7850E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438.427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4E83504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3.987.257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B46A681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71.244.567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06E8AB6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464.620.176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BCC5F08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17,08</w:t>
            </w:r>
          </w:p>
        </w:tc>
      </w:tr>
      <w:tr w:rsidR="00CE3366" w:rsidRPr="001F7F8D" w14:paraId="720DC121" w14:textId="77777777" w:rsidTr="001465E6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769B4D1" w14:textId="77777777" w:rsidR="00CE3366" w:rsidRPr="001F7F8D" w:rsidRDefault="00CE336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D4A7C0E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380.993.994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D8625E4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E685899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1.617.692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41BA4F8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40.398.583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394B18F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423.010.269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A6C9144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15,55</w:t>
            </w:r>
          </w:p>
        </w:tc>
      </w:tr>
      <w:tr w:rsidR="00CE3366" w:rsidRPr="001F7F8D" w14:paraId="0477E147" w14:textId="77777777" w:rsidTr="001465E6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4B7109E" w14:textId="77777777" w:rsidR="00CE3366" w:rsidRPr="001F7F8D" w:rsidRDefault="00CE336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E053A2A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157.592.094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9954303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115.021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E389731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1.059.982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C0D091E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65.262.449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B23A754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224.029.545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1D71CC8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8,24</w:t>
            </w:r>
          </w:p>
        </w:tc>
      </w:tr>
      <w:tr w:rsidR="00CE3366" w:rsidRPr="001F7F8D" w14:paraId="39DDE525" w14:textId="77777777" w:rsidTr="001465E6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60A1240" w14:textId="77777777" w:rsidR="00CE3366" w:rsidRPr="001F7F8D" w:rsidRDefault="00CE336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B6AD03B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135.304.947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BC33D00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17.397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C081379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819.210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CDFE712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57.898.624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4B0566A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194.040.179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BEFCECF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7,13</w:t>
            </w:r>
          </w:p>
        </w:tc>
      </w:tr>
      <w:tr w:rsidR="00CE3366" w:rsidRPr="001F7F8D" w14:paraId="6DBC06EA" w14:textId="77777777" w:rsidTr="001465E6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0AC7F5B" w14:textId="77777777" w:rsidR="00CE3366" w:rsidRPr="001F7F8D" w:rsidRDefault="00CE336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49E8167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117.759.784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FD720DE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46.410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B148CF6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653.812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E708890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26.123.473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E33FC4A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144.583.479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B628603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5,31</w:t>
            </w:r>
          </w:p>
        </w:tc>
      </w:tr>
      <w:tr w:rsidR="00CE3366" w:rsidRPr="001F7F8D" w14:paraId="4BF38411" w14:textId="77777777" w:rsidTr="001465E6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1623970" w14:textId="77777777" w:rsidR="00CE3366" w:rsidRPr="001F7F8D" w:rsidRDefault="00CE336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0427666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25.060.898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0C4F26E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6.630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E955BD2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59.621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2F07CC7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53.410.785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EEFB0F1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78.537.933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C63CE70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2,89</w:t>
            </w:r>
          </w:p>
        </w:tc>
      </w:tr>
      <w:tr w:rsidR="00CE3366" w:rsidRPr="001F7F8D" w14:paraId="52BC6331" w14:textId="77777777" w:rsidTr="001465E6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81E50DF" w14:textId="77777777" w:rsidR="00CE3366" w:rsidRPr="001F7F8D" w:rsidRDefault="00CE336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E116CE8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37.023.646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D8BB75B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66.446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05E4F2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221.806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12CC4F2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35.806.994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D8C581F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73.118.891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C1D7FCB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2,69</w:t>
            </w:r>
          </w:p>
        </w:tc>
      </w:tr>
      <w:tr w:rsidR="00CE3366" w:rsidRPr="001F7F8D" w14:paraId="1E18C986" w14:textId="77777777" w:rsidTr="001465E6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0361D7A" w14:textId="77777777" w:rsidR="00CE3366" w:rsidRPr="001F7F8D" w:rsidRDefault="00CE336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715A085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55.442.864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3BBE7EE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23.950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ABD7898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677.019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1C81EAF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9.049.540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54DF3A6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65.193.373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A88D323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2,40</w:t>
            </w:r>
          </w:p>
        </w:tc>
      </w:tr>
      <w:tr w:rsidR="00CE3366" w:rsidRPr="001F7F8D" w14:paraId="6E4D6C45" w14:textId="77777777" w:rsidTr="001465E6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7F7CB0F" w14:textId="77777777" w:rsidR="00CE3366" w:rsidRPr="001F7F8D" w:rsidRDefault="00CE336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835CCD3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44.491.465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2FF9458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32.020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1EAB7B5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802.091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4965606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3.607.819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66F08A8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48.933.394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CAC051F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1,80</w:t>
            </w:r>
          </w:p>
        </w:tc>
      </w:tr>
      <w:tr w:rsidR="00CE3366" w:rsidRPr="001F7F8D" w14:paraId="15E005D7" w14:textId="77777777" w:rsidTr="001465E6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B3F9691" w14:textId="77777777" w:rsidR="00CE3366" w:rsidRPr="001F7F8D" w:rsidRDefault="00CE336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1800A20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36.574.796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811321B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6BC36C2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105.094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D8DA178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3.417.971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D784F23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40.097.862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B80C3AF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1,47</w:t>
            </w:r>
          </w:p>
        </w:tc>
      </w:tr>
      <w:tr w:rsidR="00CE3366" w:rsidRPr="001F7F8D" w14:paraId="1C7427AF" w14:textId="77777777" w:rsidTr="001465E6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E4CC6EC" w14:textId="77777777" w:rsidR="00CE3366" w:rsidRPr="001F7F8D" w:rsidRDefault="00CE336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2781FF3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25.448.620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56EB3C7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132.365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2F38E92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428.877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4B13022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2.997.853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C9071EE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29.007.715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C6F7F51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1,07</w:t>
            </w:r>
          </w:p>
        </w:tc>
      </w:tr>
      <w:tr w:rsidR="00CE3366" w:rsidRPr="001F7F8D" w14:paraId="347E248C" w14:textId="77777777" w:rsidTr="001465E6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F233593" w14:textId="77777777" w:rsidR="00CE3366" w:rsidRPr="001F7F8D" w:rsidRDefault="00CE336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SİYAM PETROLCÜLÜK SANAYİ VE TİCARET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4CB0970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24.757.958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C360101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45.082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ED14BD2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54.471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E568391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1.138.803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8022811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25.996.313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5C7FE94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0,96</w:t>
            </w:r>
          </w:p>
        </w:tc>
      </w:tr>
      <w:tr w:rsidR="00CE3366" w:rsidRPr="001F7F8D" w14:paraId="1BFB71B2" w14:textId="77777777" w:rsidTr="001465E6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64CCBD9" w14:textId="77777777" w:rsidR="00CE3366" w:rsidRPr="001F7F8D" w:rsidRDefault="00CE336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B353E7E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22.171.848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4AB2883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112.019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53E0108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531.614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6BA68C5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735.725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85237BD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23.551.207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5313643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0,87</w:t>
            </w:r>
          </w:p>
        </w:tc>
      </w:tr>
      <w:tr w:rsidR="00CE3366" w:rsidRPr="001F7F8D" w14:paraId="24834809" w14:textId="77777777" w:rsidTr="001465E6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8458CD6" w14:textId="77777777" w:rsidR="00CE3366" w:rsidRPr="001F7F8D" w:rsidRDefault="00CE336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F38B90C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21.552.882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E1FC9E3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4910313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A2FC23F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1.733.782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53BDCA1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23.286.664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48BDBFD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0,86</w:t>
            </w:r>
          </w:p>
        </w:tc>
      </w:tr>
      <w:tr w:rsidR="00CE3366" w:rsidRPr="001F7F8D" w14:paraId="59C06E84" w14:textId="77777777" w:rsidTr="001465E6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B6F53EA" w14:textId="77777777" w:rsidR="00CE3366" w:rsidRPr="001F7F8D" w:rsidRDefault="00CE336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UZUN GRUBU SANAYİ VE TİCARET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F31F42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10.668.985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2030C5C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9FDCFAE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78.015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9153123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4.604.404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D0ADDEA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15.351.403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4F01774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0,56</w:t>
            </w:r>
          </w:p>
        </w:tc>
      </w:tr>
      <w:tr w:rsidR="00CE3366" w:rsidRPr="001F7F8D" w14:paraId="5DDBC573" w14:textId="77777777" w:rsidTr="001465E6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65CB2B1" w14:textId="77777777" w:rsidR="00CE3366" w:rsidRPr="001F7F8D" w:rsidRDefault="00CE336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D4009FD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12.712.911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CCC1902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CE8435C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31.289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56CEDE7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1.487.346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EEF635A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14.231.546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0C34286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0,52</w:t>
            </w:r>
          </w:p>
        </w:tc>
      </w:tr>
      <w:tr w:rsidR="00CE3366" w:rsidRPr="001F7F8D" w14:paraId="7857F650" w14:textId="77777777" w:rsidTr="001465E6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332C483" w14:textId="77777777" w:rsidR="00CE3366" w:rsidRPr="001F7F8D" w:rsidRDefault="00CE336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DA9C4EF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11.757.229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4F4DB84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7.573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09636DC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280.337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DC382F2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2.089.755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0833C68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14.134.895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5B127FE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0,52</w:t>
            </w:r>
          </w:p>
        </w:tc>
      </w:tr>
      <w:tr w:rsidR="00CE3366" w:rsidRPr="001F7F8D" w14:paraId="2A91A530" w14:textId="77777777" w:rsidTr="001465E6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191605C" w14:textId="77777777" w:rsidR="00CE3366" w:rsidRPr="001F7F8D" w:rsidRDefault="00CE336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12A88A8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12.529.140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7C969B2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4E8DB9C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43DB294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1.476.076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DF8DFD5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14.005.216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FAFE930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0,51</w:t>
            </w:r>
          </w:p>
        </w:tc>
      </w:tr>
      <w:tr w:rsidR="00CE3366" w:rsidRPr="001F7F8D" w14:paraId="48ED82C7" w14:textId="77777777" w:rsidTr="001465E6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07AF89B" w14:textId="77777777" w:rsidR="00CE3366" w:rsidRPr="001F7F8D" w:rsidRDefault="00CE336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BAŞ AKARYAKIT DAĞITIM PAZARLAMA SANAYİ VE TİCARET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8A027CC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12.743.157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323C6FB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E95470C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33.134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FD39C95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211.251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42AD878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12.987.542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ABF535A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CE3366" w:rsidRPr="001F7F8D" w14:paraId="1F9BD42C" w14:textId="77777777" w:rsidTr="001465E6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ABEF963" w14:textId="77777777" w:rsidR="00CE3366" w:rsidRPr="001F7F8D" w:rsidRDefault="00CE336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TURGUT DAĞITIM ENERJİ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B7236C9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11.954.947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7ACA579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554CE86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183D408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67.615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969F938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12.022.562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18AA9AA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CE3366" w:rsidRPr="001F7F8D" w14:paraId="6C764A3F" w14:textId="77777777" w:rsidTr="001465E6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82767AA" w14:textId="77777777" w:rsidR="00CE3366" w:rsidRPr="001F7F8D" w:rsidRDefault="00CE336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AC0A9C4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10.748.470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C3DA935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4912A66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33.643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0146438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691.463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9559808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11.473.576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3B61CA9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CE3366" w:rsidRPr="001F7F8D" w14:paraId="44772AA4" w14:textId="77777777" w:rsidTr="001465E6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10B3E56" w14:textId="77777777" w:rsidR="00CE3366" w:rsidRPr="001F7F8D" w:rsidRDefault="00CE336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7632EFF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10.490.211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30EF0F6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20.036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F3EDED0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6.282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9F6BC6A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563.867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9A6E2BB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11.080.395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25510EC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CE3366" w:rsidRPr="001F7F8D" w14:paraId="2F495642" w14:textId="77777777" w:rsidTr="001465E6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AABA7A0" w14:textId="77777777" w:rsidR="00CE3366" w:rsidRPr="001F7F8D" w:rsidRDefault="00CE336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64A7AFF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10.777.822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25D4242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EC3AB9B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110.647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39B13AF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174.127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F4EC0CA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11.062.596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B4709A2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CE3366" w:rsidRPr="001F7F8D" w14:paraId="47C92663" w14:textId="77777777" w:rsidTr="001465E6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B7EE39E" w14:textId="77777777" w:rsidR="00CE3366" w:rsidRPr="001F7F8D" w:rsidRDefault="00CE336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VTM AKARYAKIT PETROL ÜRÜNLERİ DAĞITIM SANAYİ VE TİCARET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DEEDC5F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8.197.861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F88F64A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5D3D31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013F24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923.402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2E026B6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9.121.263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C39FDC5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CE3366" w:rsidRPr="001F7F8D" w14:paraId="782185C3" w14:textId="77777777" w:rsidTr="001465E6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AD28A2C" w14:textId="77777777" w:rsidR="00CE3366" w:rsidRPr="001F7F8D" w:rsidRDefault="00CE336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MEMOİL AKARYAKIT DAĞITIM SANAYİ VE TİCARET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A0B642B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8.319.536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20EA994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78C5214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D35B5C3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163.459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08AD447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8.482.995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8FE8ADA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CE3366" w:rsidRPr="001F7F8D" w14:paraId="3E505B28" w14:textId="77777777" w:rsidTr="001465E6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9158F5D" w14:textId="77777777" w:rsidR="00CE3366" w:rsidRPr="001F7F8D" w:rsidRDefault="00CE336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lastRenderedPageBreak/>
              <w:t>NORM GAZ PETROL ÜRÜNLERİ SANAYİ TİCARET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B29B0A4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7.056.911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96A2C7D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93997FE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188CA49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290.110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C51249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7.347.021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E5B4419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CE3366" w:rsidRPr="001F7F8D" w14:paraId="7FC9C91D" w14:textId="77777777" w:rsidTr="001465E6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BC5F2E9" w14:textId="77777777" w:rsidR="00CE3366" w:rsidRPr="001F7F8D" w:rsidRDefault="00CE336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404A544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4.889.088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1450CA1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17.590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10237AE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202.615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D1EFB14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318.661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8932B9F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5.427.954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0FD4842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CE3366" w:rsidRPr="001F7F8D" w14:paraId="195B4540" w14:textId="77777777" w:rsidTr="001465E6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B356620" w14:textId="77777777" w:rsidR="00CE3366" w:rsidRPr="001F7F8D" w:rsidRDefault="00CE336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MFD AKARYAKIT NAKLİYAT TURİZM İNŞAAT TAŞIMACILIK SANAYİ VE TİCARET LTD. ŞTİ.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A9BDEEC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4.114.877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C3E2F8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DE718C3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5ADD46B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456.440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8BAF626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4.571.317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781CB27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CE3366" w:rsidRPr="001F7F8D" w14:paraId="7EF89D06" w14:textId="77777777" w:rsidTr="001465E6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D7C76EC" w14:textId="77777777" w:rsidR="00CE3366" w:rsidRPr="001F7F8D" w:rsidRDefault="00CE336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AEB314D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4.154.671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BCF0A38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3.449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0C80FD6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6146A92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126.832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849371B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4.284.952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BD3FF5F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CE3366" w:rsidRPr="001F7F8D" w14:paraId="01FCD665" w14:textId="77777777" w:rsidTr="001465E6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2ACF441" w14:textId="77777777" w:rsidR="00CE3366" w:rsidRPr="001F7F8D" w:rsidRDefault="00CE336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0232BDE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3.974.289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056BDB6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AB8D5B1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65.366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FEADAB0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13.390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FD487A6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4.053.045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764D2EE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CE3366" w:rsidRPr="001F7F8D" w14:paraId="19E81AA1" w14:textId="77777777" w:rsidTr="001465E6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BB9A3AD" w14:textId="77777777" w:rsidR="00CE3366" w:rsidRPr="001F7F8D" w:rsidRDefault="00CE336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BC90C86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2.262.701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AF25801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E270AC8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AD59490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454.604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EB14689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2.717.305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1EBB0BE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CE3366" w:rsidRPr="001F7F8D" w14:paraId="187E3FFB" w14:textId="77777777" w:rsidTr="001465E6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8524F67" w14:textId="77777777" w:rsidR="00CE3366" w:rsidRPr="001F7F8D" w:rsidRDefault="00CE3366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ERGAZ AKARYAKIT LPG LNG CNG DAĞITIM SANAYİ VE TİCARET LTD. ŞTİ.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8BD161C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730.091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905F508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10.655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4960AF9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B2FCED9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10.800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1F0CE3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751.545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63E20D5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CE3366" w:rsidRPr="001F7F8D" w14:paraId="270D8B20" w14:textId="77777777" w:rsidTr="00CE3366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3E69474A" w14:textId="77777777" w:rsidR="00CE3366" w:rsidRPr="001F7F8D" w:rsidRDefault="00CE336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462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67E0CA2E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2.153.234.199</w:t>
            </w:r>
          </w:p>
        </w:tc>
        <w:tc>
          <w:tcPr>
            <w:tcW w:w="371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35B940EC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17.163.868</w:t>
            </w:r>
          </w:p>
        </w:tc>
        <w:tc>
          <w:tcPr>
            <w:tcW w:w="493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1EFC5B07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26.016.913</w:t>
            </w:r>
          </w:p>
        </w:tc>
        <w:tc>
          <w:tcPr>
            <w:tcW w:w="407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523CE559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523.923.972</w:t>
            </w:r>
          </w:p>
        </w:tc>
        <w:tc>
          <w:tcPr>
            <w:tcW w:w="520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05375DF4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2.720.338.951</w:t>
            </w:r>
          </w:p>
        </w:tc>
        <w:tc>
          <w:tcPr>
            <w:tcW w:w="273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381C0C38" w14:textId="77777777" w:rsidR="00CE3366" w:rsidRPr="001F7F8D" w:rsidRDefault="00CE336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4D9F08BD" w14:textId="77777777" w:rsidR="00A65F8E" w:rsidRPr="001F7F8D" w:rsidRDefault="00A65F8E" w:rsidP="00A65F8E">
      <w:pPr>
        <w:jc w:val="both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*</w:t>
      </w:r>
      <w:r w:rsidRPr="001F7F8D">
        <w:rPr>
          <w:rFonts w:ascii="Arial" w:hAnsi="Arial" w:cs="Arial"/>
          <w:i/>
          <w:iCs/>
          <w:sz w:val="18"/>
          <w:szCs w:val="18"/>
        </w:rPr>
        <w:t xml:space="preserve"> Bu tabloda yer alan veriler dağıtım şirketlerinin bayi otomasyon sistemlerinden web servis aracılığıyla Kurumumuz veri tabanına gönderildiğinden anlık/günlük veri akışında aksaklıklar yaşanabilmekte olup nihai veriler yıllık sektör raporundaki tablolarda yayımlanmaktadır.</w:t>
      </w:r>
    </w:p>
    <w:p w14:paraId="691F2AC0" w14:textId="77777777" w:rsidR="00A65F8E" w:rsidRPr="001F7F8D" w:rsidRDefault="00A65F8E" w:rsidP="00A65F8E">
      <w:pPr>
        <w:rPr>
          <w:rFonts w:ascii="Arial" w:hAnsi="Arial" w:cs="Arial"/>
          <w:sz w:val="18"/>
          <w:szCs w:val="18"/>
        </w:rPr>
      </w:pPr>
    </w:p>
    <w:p w14:paraId="6BB7FDC2" w14:textId="77777777" w:rsidR="00A65F8E" w:rsidRPr="001F7F8D" w:rsidRDefault="00A65F8E" w:rsidP="00A65F8E">
      <w:pPr>
        <w:rPr>
          <w:rFonts w:ascii="Arial" w:hAnsi="Arial" w:cs="Arial"/>
          <w:sz w:val="18"/>
          <w:szCs w:val="18"/>
        </w:rPr>
        <w:sectPr w:rsidR="00A65F8E" w:rsidRPr="001F7F8D" w:rsidSect="008E5C68">
          <w:footerReference w:type="default" r:id="rId23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0C8EFEE7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64D5AE78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4932787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C606280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28AF971A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34488AC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273C3296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B6D60F5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3E2D873F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3AA5978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69374BC6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0962DC73" w14:textId="77777777" w:rsidR="00A65F8E" w:rsidRPr="001F7F8D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53" w:name="_Toc206165688"/>
      <w:r w:rsidRPr="001F7F8D">
        <w:rPr>
          <w:rFonts w:cs="Arial"/>
          <w:sz w:val="40"/>
          <w:szCs w:val="40"/>
        </w:rPr>
        <w:t>DÖRDÜNCÜ BÖLÜM: TOPTAN TİCARET</w:t>
      </w:r>
      <w:bookmarkEnd w:id="53"/>
    </w:p>
    <w:p w14:paraId="30AFE25F" w14:textId="77777777" w:rsidR="00A65F8E" w:rsidRPr="001F7F8D" w:rsidRDefault="00A65F8E" w:rsidP="00A65F8E">
      <w:pPr>
        <w:pStyle w:val="AralkYok"/>
      </w:pPr>
    </w:p>
    <w:p w14:paraId="668C31FF" w14:textId="77777777" w:rsidR="00A65F8E" w:rsidRPr="001F7F8D" w:rsidRDefault="00A65F8E" w:rsidP="00A65F8E">
      <w:pPr>
        <w:rPr>
          <w:rFonts w:ascii="Arial" w:hAnsi="Arial" w:cs="Arial"/>
          <w:sz w:val="18"/>
          <w:szCs w:val="18"/>
        </w:rPr>
      </w:pPr>
    </w:p>
    <w:p w14:paraId="2B66FB86" w14:textId="77777777" w:rsidR="00A65F8E" w:rsidRPr="001F7F8D" w:rsidRDefault="00A65F8E" w:rsidP="00A65F8E">
      <w:pPr>
        <w:rPr>
          <w:rFonts w:ascii="Arial" w:hAnsi="Arial" w:cs="Arial"/>
          <w:sz w:val="18"/>
          <w:szCs w:val="18"/>
        </w:rPr>
        <w:sectPr w:rsidR="00A65F8E" w:rsidRPr="001F7F8D" w:rsidSect="008E5C6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8CC0F22" w14:textId="77777777" w:rsidR="00A65F8E" w:rsidRPr="001F7F8D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4" w:name="_Toc35609835"/>
      <w:bookmarkStart w:id="55" w:name="_Toc127460439"/>
      <w:bookmarkStart w:id="56" w:name="_Toc206168042"/>
      <w:r w:rsidRPr="001F7F8D">
        <w:rPr>
          <w:rFonts w:ascii="Arial" w:hAnsi="Arial" w:cs="Arial"/>
          <w:color w:val="auto"/>
        </w:rPr>
        <w:lastRenderedPageBreak/>
        <w:t>Tablo 4.1. Rafinerici Lisansı Sahiplerinin Toptan Satış Miktarları (ton)</w:t>
      </w:r>
      <w:bookmarkEnd w:id="54"/>
      <w:bookmarkEnd w:id="55"/>
      <w:bookmarkEnd w:id="56"/>
    </w:p>
    <w:tbl>
      <w:tblPr>
        <w:tblW w:w="153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55"/>
        <w:gridCol w:w="1846"/>
        <w:gridCol w:w="1782"/>
        <w:gridCol w:w="1782"/>
        <w:gridCol w:w="1782"/>
        <w:gridCol w:w="1782"/>
      </w:tblGrid>
      <w:tr w:rsidR="007E79B1" w:rsidRPr="001F7F8D" w14:paraId="7388FE94" w14:textId="77777777" w:rsidTr="009B661D">
        <w:trPr>
          <w:trHeight w:val="777"/>
        </w:trPr>
        <w:tc>
          <w:tcPr>
            <w:tcW w:w="63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6D61D2" w14:textId="77777777" w:rsidR="007E79B1" w:rsidRPr="001F7F8D" w:rsidRDefault="007E79B1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184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4E804A" w14:textId="77777777" w:rsidR="007E79B1" w:rsidRPr="001F7F8D" w:rsidRDefault="007E79B1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178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9C9045" w14:textId="77777777" w:rsidR="007E79B1" w:rsidRPr="001F7F8D" w:rsidRDefault="007E79B1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İhraç Kayıtlı</w:t>
            </w:r>
          </w:p>
        </w:tc>
        <w:tc>
          <w:tcPr>
            <w:tcW w:w="178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576470" w14:textId="77777777" w:rsidR="007E79B1" w:rsidRPr="001F7F8D" w:rsidRDefault="007E79B1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Serbest Dolaşımda</w:t>
            </w:r>
          </w:p>
        </w:tc>
        <w:tc>
          <w:tcPr>
            <w:tcW w:w="178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B4C71A" w14:textId="77777777" w:rsidR="007E79B1" w:rsidRPr="001F7F8D" w:rsidRDefault="007E79B1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78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46DC95" w14:textId="77777777" w:rsidR="007E79B1" w:rsidRPr="001F7F8D" w:rsidRDefault="007E79B1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 Toplamındaki Pay (%)</w:t>
            </w:r>
          </w:p>
        </w:tc>
      </w:tr>
      <w:tr w:rsidR="007E79B1" w:rsidRPr="001F7F8D" w14:paraId="6326D129" w14:textId="77777777" w:rsidTr="009B661D">
        <w:trPr>
          <w:trHeight w:val="259"/>
        </w:trPr>
        <w:tc>
          <w:tcPr>
            <w:tcW w:w="635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B7009" w14:textId="77777777" w:rsidR="007E79B1" w:rsidRPr="001F7F8D" w:rsidRDefault="007E79B1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TÜPRAŞ, TÜRKİYE PETROL RAFİNERİLERİ ANONİM ŞİRKETİ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5F099" w14:textId="77777777" w:rsidR="007E79B1" w:rsidRPr="001F7F8D" w:rsidRDefault="007E79B1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BE391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5FE2E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462.587,95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4EFA4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462.587,95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A6AFA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97,46</w:t>
            </w:r>
          </w:p>
        </w:tc>
      </w:tr>
      <w:tr w:rsidR="007E79B1" w:rsidRPr="001F7F8D" w14:paraId="7F6819CE" w14:textId="77777777" w:rsidTr="009B661D">
        <w:trPr>
          <w:trHeight w:val="259"/>
        </w:trPr>
        <w:tc>
          <w:tcPr>
            <w:tcW w:w="635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332F1A7" w14:textId="77777777" w:rsidR="007E79B1" w:rsidRPr="001F7F8D" w:rsidRDefault="007E79B1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D72C1" w14:textId="77777777" w:rsidR="007E79B1" w:rsidRPr="001F7F8D" w:rsidRDefault="007E79B1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81CD8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7764B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1.058.693,46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1DD56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1.058.693,46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4E7A9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77,16</w:t>
            </w:r>
          </w:p>
        </w:tc>
      </w:tr>
      <w:tr w:rsidR="007E79B1" w:rsidRPr="001F7F8D" w14:paraId="17A420B2" w14:textId="77777777" w:rsidTr="009B661D">
        <w:trPr>
          <w:trHeight w:val="259"/>
        </w:trPr>
        <w:tc>
          <w:tcPr>
            <w:tcW w:w="635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7B2E4C0" w14:textId="77777777" w:rsidR="007E79B1" w:rsidRPr="001F7F8D" w:rsidRDefault="007E79B1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E8FC4" w14:textId="77777777" w:rsidR="007E79B1" w:rsidRPr="001F7F8D" w:rsidRDefault="007E79B1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E08E7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85052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8.972,74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E41CA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8.972,74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EC0B8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7E79B1" w:rsidRPr="001F7F8D" w14:paraId="68E5C510" w14:textId="77777777" w:rsidTr="009B661D">
        <w:trPr>
          <w:trHeight w:val="259"/>
        </w:trPr>
        <w:tc>
          <w:tcPr>
            <w:tcW w:w="635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E871BF1" w14:textId="77777777" w:rsidR="007E79B1" w:rsidRPr="001F7F8D" w:rsidRDefault="007E79B1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7A6C4" w14:textId="77777777" w:rsidR="007E79B1" w:rsidRPr="001F7F8D" w:rsidRDefault="007E79B1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5B294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362.306,39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09788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77.835,71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205FC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440.142,10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C7CA0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76,94</w:t>
            </w:r>
          </w:p>
        </w:tc>
      </w:tr>
      <w:tr w:rsidR="007E79B1" w:rsidRPr="001F7F8D" w14:paraId="2C6D4646" w14:textId="77777777" w:rsidTr="009B661D">
        <w:trPr>
          <w:trHeight w:val="259"/>
        </w:trPr>
        <w:tc>
          <w:tcPr>
            <w:tcW w:w="635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1C5E6D4" w14:textId="77777777" w:rsidR="007E79B1" w:rsidRPr="001F7F8D" w:rsidRDefault="007E79B1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54210" w14:textId="77777777" w:rsidR="007E79B1" w:rsidRPr="001F7F8D" w:rsidRDefault="007E79B1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41AA3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47.701,59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E82E2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1.083,91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FDD43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48.785,49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81FEB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7E79B1" w:rsidRPr="001F7F8D" w14:paraId="7A21F381" w14:textId="77777777" w:rsidTr="009B661D">
        <w:trPr>
          <w:trHeight w:val="259"/>
        </w:trPr>
        <w:tc>
          <w:tcPr>
            <w:tcW w:w="635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72DC557" w14:textId="77777777" w:rsidR="007E79B1" w:rsidRPr="001F7F8D" w:rsidRDefault="007E79B1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8999C" w14:textId="77777777" w:rsidR="007E79B1" w:rsidRPr="001F7F8D" w:rsidRDefault="007E79B1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9CB04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E2E05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100,18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8604B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100,18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2D4FE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7E79B1" w:rsidRPr="001F7F8D" w14:paraId="37E8D123" w14:textId="77777777" w:rsidTr="009B661D">
        <w:trPr>
          <w:trHeight w:val="259"/>
        </w:trPr>
        <w:tc>
          <w:tcPr>
            <w:tcW w:w="635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38796E6" w14:textId="77777777" w:rsidR="007E79B1" w:rsidRPr="001F7F8D" w:rsidRDefault="007E79B1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3B4B2ED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640D882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410.007,97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0BEC5B9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1.609.273,95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1B42385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2.019.281,93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6C392F0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81,54</w:t>
            </w:r>
          </w:p>
        </w:tc>
      </w:tr>
      <w:tr w:rsidR="007E79B1" w:rsidRPr="001F7F8D" w14:paraId="42D42AB8" w14:textId="77777777" w:rsidTr="007E79B1">
        <w:trPr>
          <w:trHeight w:val="305"/>
        </w:trPr>
        <w:tc>
          <w:tcPr>
            <w:tcW w:w="635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BFE48" w14:textId="77777777" w:rsidR="007E79B1" w:rsidRPr="001F7F8D" w:rsidRDefault="007E79B1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ANONİM ŞİRKETİ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716CD" w14:textId="77777777" w:rsidR="007E79B1" w:rsidRPr="001F7F8D" w:rsidRDefault="007E79B1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2A00D" w14:textId="77777777" w:rsidR="007E79B1" w:rsidRPr="001F7F8D" w:rsidRDefault="007E79B1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2C394" w14:textId="77777777" w:rsidR="007E79B1" w:rsidRPr="001F7F8D" w:rsidRDefault="007E79B1" w:rsidP="008871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12.059,7</w:t>
            </w:r>
            <w:r w:rsidR="0088718E"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5C8BA" w14:textId="77777777" w:rsidR="007E79B1" w:rsidRPr="001F7F8D" w:rsidRDefault="0088718E" w:rsidP="007E79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12.059,78</w:t>
            </w:r>
          </w:p>
        </w:tc>
        <w:tc>
          <w:tcPr>
            <w:tcW w:w="17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2661D" w14:textId="77777777" w:rsidR="007E79B1" w:rsidRPr="001F7F8D" w:rsidRDefault="007E79B1" w:rsidP="007E79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2,54</w:t>
            </w:r>
          </w:p>
        </w:tc>
      </w:tr>
      <w:tr w:rsidR="007E79B1" w:rsidRPr="001F7F8D" w14:paraId="2BD12EB6" w14:textId="77777777" w:rsidTr="009B661D">
        <w:trPr>
          <w:trHeight w:val="259"/>
        </w:trPr>
        <w:tc>
          <w:tcPr>
            <w:tcW w:w="635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077B9EC" w14:textId="77777777" w:rsidR="007E79B1" w:rsidRPr="001F7F8D" w:rsidRDefault="007E79B1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46DD8" w14:textId="77777777" w:rsidR="007E79B1" w:rsidRPr="001F7F8D" w:rsidRDefault="007E79B1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6F2E0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8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05B82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313.309,10</w:t>
            </w:r>
          </w:p>
        </w:tc>
        <w:tc>
          <w:tcPr>
            <w:tcW w:w="178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365CB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313.309,10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4CEE0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22,84</w:t>
            </w:r>
          </w:p>
        </w:tc>
      </w:tr>
      <w:tr w:rsidR="007E79B1" w:rsidRPr="001F7F8D" w14:paraId="07AF1492" w14:textId="77777777" w:rsidTr="009B661D">
        <w:trPr>
          <w:trHeight w:val="259"/>
        </w:trPr>
        <w:tc>
          <w:tcPr>
            <w:tcW w:w="635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2F9B81A" w14:textId="77777777" w:rsidR="007E79B1" w:rsidRPr="001F7F8D" w:rsidRDefault="007E79B1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86D37" w14:textId="77777777" w:rsidR="007E79B1" w:rsidRPr="001F7F8D" w:rsidRDefault="007E79B1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295CE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99.369,77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9F895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32.512,39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24E37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131.882,16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F3E8A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23,06</w:t>
            </w:r>
          </w:p>
        </w:tc>
      </w:tr>
      <w:tr w:rsidR="007E79B1" w:rsidRPr="001F7F8D" w14:paraId="45620A7C" w14:textId="77777777" w:rsidTr="009B661D">
        <w:trPr>
          <w:trHeight w:val="259"/>
        </w:trPr>
        <w:tc>
          <w:tcPr>
            <w:tcW w:w="635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2B4E6C0" w14:textId="77777777" w:rsidR="007E79B1" w:rsidRPr="001F7F8D" w:rsidRDefault="007E79B1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105390D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06A97BD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99.369,77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44C1CB5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357.881,26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6F60693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457.251,03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766FF6E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18,46</w:t>
            </w:r>
          </w:p>
        </w:tc>
      </w:tr>
      <w:tr w:rsidR="007E79B1" w:rsidRPr="001F7F8D" w14:paraId="58D9B583" w14:textId="77777777" w:rsidTr="009B661D">
        <w:trPr>
          <w:trHeight w:val="259"/>
        </w:trPr>
        <w:tc>
          <w:tcPr>
            <w:tcW w:w="8201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D3903B2" w14:textId="77777777" w:rsidR="007E79B1" w:rsidRPr="001F7F8D" w:rsidRDefault="007E79B1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 Toplamı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FBCE5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E9959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474.647,73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DC46D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474.647,73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53BF2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7E79B1" w:rsidRPr="001F7F8D" w14:paraId="5C322E06" w14:textId="77777777" w:rsidTr="009B661D">
        <w:trPr>
          <w:trHeight w:val="259"/>
        </w:trPr>
        <w:tc>
          <w:tcPr>
            <w:tcW w:w="8201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3155382" w14:textId="77777777" w:rsidR="007E79B1" w:rsidRPr="001F7F8D" w:rsidRDefault="007E79B1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 Toplamı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171CD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79B92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1.372.002,56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7D833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1.372.002,56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E0427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7E79B1" w:rsidRPr="001F7F8D" w14:paraId="451D34C8" w14:textId="77777777" w:rsidTr="009B661D">
        <w:trPr>
          <w:trHeight w:val="259"/>
        </w:trPr>
        <w:tc>
          <w:tcPr>
            <w:tcW w:w="8201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C1C7EB7" w14:textId="77777777" w:rsidR="007E79B1" w:rsidRPr="001F7F8D" w:rsidRDefault="007E79B1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Türleri Toplamı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5E07D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1E31D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8.972,74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2C938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8.972,74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E4296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7E79B1" w:rsidRPr="001F7F8D" w14:paraId="252033EB" w14:textId="77777777" w:rsidTr="009B661D">
        <w:trPr>
          <w:trHeight w:val="259"/>
        </w:trPr>
        <w:tc>
          <w:tcPr>
            <w:tcW w:w="8201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C7EB0A8" w14:textId="77777777" w:rsidR="007E79B1" w:rsidRPr="001F7F8D" w:rsidRDefault="007E79B1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 Toplamı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BC1E5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461.676,16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A561E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110.348,10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69456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572.024,26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5A678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7E79B1" w:rsidRPr="001F7F8D" w14:paraId="0B40D012" w14:textId="77777777" w:rsidTr="009B661D">
        <w:trPr>
          <w:trHeight w:val="259"/>
        </w:trPr>
        <w:tc>
          <w:tcPr>
            <w:tcW w:w="8201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F748E8B" w14:textId="77777777" w:rsidR="007E79B1" w:rsidRPr="001F7F8D" w:rsidRDefault="007E79B1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 Toplamı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D51FA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47.701,59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E9160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1.083,91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BFA80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48.785,49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5C62F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7E79B1" w:rsidRPr="001F7F8D" w14:paraId="37033B3B" w14:textId="77777777" w:rsidTr="009B661D">
        <w:trPr>
          <w:trHeight w:val="259"/>
        </w:trPr>
        <w:tc>
          <w:tcPr>
            <w:tcW w:w="8201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07AF198" w14:textId="77777777" w:rsidR="007E79B1" w:rsidRPr="001F7F8D" w:rsidRDefault="007E79B1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Gazyağı Toplamı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330C2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24278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100,18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CADB7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100,18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12131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7E79B1" w:rsidRPr="001F7F8D" w14:paraId="51D9F036" w14:textId="77777777" w:rsidTr="009B661D">
        <w:trPr>
          <w:trHeight w:val="259"/>
        </w:trPr>
        <w:tc>
          <w:tcPr>
            <w:tcW w:w="8201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2040587" w14:textId="77777777" w:rsidR="007E79B1" w:rsidRPr="001F7F8D" w:rsidRDefault="007E79B1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F54BD45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509.377,75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0EDE6DF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1.967.155,21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1BEB495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2.476.532,96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C227B1D" w14:textId="77777777" w:rsidR="007E79B1" w:rsidRPr="001F7F8D" w:rsidRDefault="007E79B1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</w:tbl>
    <w:p w14:paraId="30E11804" w14:textId="77777777" w:rsidR="00697C09" w:rsidRPr="001F7F8D" w:rsidRDefault="00697C09" w:rsidP="00697C09"/>
    <w:p w14:paraId="46632779" w14:textId="77777777" w:rsidR="00A65F8E" w:rsidRPr="001F7F8D" w:rsidRDefault="00A65F8E" w:rsidP="00A65F8E"/>
    <w:p w14:paraId="64EE1483" w14:textId="77777777" w:rsidR="00A65F8E" w:rsidRPr="001F7F8D" w:rsidRDefault="00A65F8E" w:rsidP="00A65F8E"/>
    <w:p w14:paraId="1C95D157" w14:textId="77777777" w:rsidR="00A65F8E" w:rsidRPr="001F7F8D" w:rsidRDefault="00A65F8E" w:rsidP="00A65F8E"/>
    <w:p w14:paraId="3A8CB1B9" w14:textId="77777777" w:rsidR="00A65F8E" w:rsidRPr="001F7F8D" w:rsidRDefault="00A65F8E" w:rsidP="00A65F8E"/>
    <w:p w14:paraId="428AEC1C" w14:textId="77777777" w:rsidR="00A65F8E" w:rsidRPr="001F7F8D" w:rsidRDefault="00A65F8E" w:rsidP="00A65F8E">
      <w:r w:rsidRPr="001F7F8D">
        <w:br w:type="page"/>
      </w:r>
    </w:p>
    <w:p w14:paraId="6690C935" w14:textId="77777777" w:rsidR="00A65F8E" w:rsidRPr="001F7F8D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7" w:name="_Toc127460440"/>
      <w:bookmarkStart w:id="58" w:name="_Toc206168043"/>
      <w:r w:rsidRPr="001F7F8D">
        <w:rPr>
          <w:rFonts w:ascii="Arial" w:hAnsi="Arial" w:cs="Arial"/>
          <w:color w:val="auto"/>
        </w:rPr>
        <w:lastRenderedPageBreak/>
        <w:t xml:space="preserve">Tablo 4.2. Dağıtıcı ve </w:t>
      </w:r>
      <w:proofErr w:type="spellStart"/>
      <w:r w:rsidRPr="001F7F8D">
        <w:rPr>
          <w:rFonts w:ascii="Arial" w:hAnsi="Arial" w:cs="Arial"/>
          <w:color w:val="auto"/>
        </w:rPr>
        <w:t>İhrakiye</w:t>
      </w:r>
      <w:proofErr w:type="spellEnd"/>
      <w:r w:rsidRPr="001F7F8D">
        <w:rPr>
          <w:rFonts w:ascii="Arial" w:hAnsi="Arial" w:cs="Arial"/>
          <w:color w:val="auto"/>
        </w:rPr>
        <w:t xml:space="preserve"> Teslimi Lisansı Sahiplerinin Toptan Satış Miktarları* (ton)</w:t>
      </w:r>
      <w:bookmarkEnd w:id="57"/>
      <w:bookmarkEnd w:id="58"/>
    </w:p>
    <w:tbl>
      <w:tblPr>
        <w:tblW w:w="157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5"/>
        <w:gridCol w:w="1843"/>
        <w:gridCol w:w="1134"/>
        <w:gridCol w:w="1418"/>
        <w:gridCol w:w="160"/>
        <w:gridCol w:w="1682"/>
        <w:gridCol w:w="325"/>
        <w:gridCol w:w="1376"/>
        <w:gridCol w:w="325"/>
        <w:gridCol w:w="1460"/>
        <w:gridCol w:w="325"/>
      </w:tblGrid>
      <w:tr w:rsidR="000E2AC3" w:rsidRPr="001F7F8D" w14:paraId="03B47315" w14:textId="77777777" w:rsidTr="000E2AC3">
        <w:trPr>
          <w:gridAfter w:val="1"/>
          <w:wAfter w:w="325" w:type="dxa"/>
          <w:trHeight w:val="945"/>
          <w:tblHeader/>
        </w:trPr>
        <w:tc>
          <w:tcPr>
            <w:tcW w:w="566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83EAB1" w14:textId="77777777" w:rsidR="000E2AC3" w:rsidRPr="001F7F8D" w:rsidRDefault="000E2AC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184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CF6C7A" w14:textId="77777777" w:rsidR="000E2AC3" w:rsidRPr="001F7F8D" w:rsidRDefault="000E2AC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817EE8" w14:textId="77777777" w:rsidR="000E2AC3" w:rsidRPr="001F7F8D" w:rsidRDefault="000E2AC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İhraç Kayıtlı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EE440D" w14:textId="77777777" w:rsidR="000E2AC3" w:rsidRPr="001F7F8D" w:rsidRDefault="000E2AC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Serbest Dolaşımda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B58249" w14:textId="77777777" w:rsidR="000E2AC3" w:rsidRPr="001F7F8D" w:rsidRDefault="000E2AC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Transit Rejime Tabi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540302" w14:textId="77777777" w:rsidR="000E2AC3" w:rsidRPr="001F7F8D" w:rsidRDefault="000E2AC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7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04516D" w14:textId="77777777" w:rsidR="000E2AC3" w:rsidRPr="001F7F8D" w:rsidRDefault="000E2AC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 Toplamındaki Pay (%)</w:t>
            </w:r>
          </w:p>
        </w:tc>
      </w:tr>
      <w:tr w:rsidR="000E2AC3" w:rsidRPr="001F7F8D" w14:paraId="11402677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F8DBF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DBD2B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ED9DD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8B273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5.272,56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2C457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2F9EC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5.272,56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AB50B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18,26</w:t>
            </w:r>
          </w:p>
        </w:tc>
      </w:tr>
      <w:tr w:rsidR="000E2AC3" w:rsidRPr="001F7F8D" w14:paraId="72D2222C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51050EF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DD962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96868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73587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59.044,92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D240E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215.074,03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D06C7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274.118,95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9C408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32,38</w:t>
            </w:r>
          </w:p>
        </w:tc>
      </w:tr>
      <w:tr w:rsidR="000E2AC3" w:rsidRPr="001F7F8D" w14:paraId="49EC04FE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275E5D4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FFEA298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6B0A458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19DAFF1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64.317,48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9738093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215.074,03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F1860F2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279.391,51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54BD9B7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27,47</w:t>
            </w:r>
          </w:p>
        </w:tc>
      </w:tr>
      <w:tr w:rsidR="000E2AC3" w:rsidRPr="001F7F8D" w14:paraId="7C59E625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850FF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846D7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277DA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CC68F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6.132,90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9FFB1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2F56F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6.132,90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E456B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21,24</w:t>
            </w:r>
          </w:p>
        </w:tc>
      </w:tr>
      <w:tr w:rsidR="000E2AC3" w:rsidRPr="001F7F8D" w14:paraId="655DFA05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FDF21AA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B32ED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D8279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2FD4C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70.774,11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C464B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143.860,48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1847C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214.634,59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46FB2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25,36</w:t>
            </w:r>
          </w:p>
        </w:tc>
      </w:tr>
      <w:tr w:rsidR="000E2AC3" w:rsidRPr="001F7F8D" w14:paraId="7530896B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14D8368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5B714B4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BA23B20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9C2E64E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76.907,01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50A3A90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143.860,48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475ACA9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220.767,49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16D9D18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21,71</w:t>
            </w:r>
          </w:p>
        </w:tc>
      </w:tr>
      <w:tr w:rsidR="000E2AC3" w:rsidRPr="001F7F8D" w14:paraId="69034250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4B6B2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1A900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D32C6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1C49A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3.151,72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0065D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0DD07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3.151,72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C14B6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10,91</w:t>
            </w:r>
          </w:p>
        </w:tc>
      </w:tr>
      <w:tr w:rsidR="000E2AC3" w:rsidRPr="001F7F8D" w14:paraId="05C14E5C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D13D9BE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53054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BEC58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6C00B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60.230,18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211D4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47.408,33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2D5D1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107.638,52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1B108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12,72</w:t>
            </w:r>
          </w:p>
        </w:tc>
      </w:tr>
      <w:tr w:rsidR="000E2AC3" w:rsidRPr="001F7F8D" w14:paraId="10E83C7B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3E7D9B7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82775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E9582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A8C8C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3.114,74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E9520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BC44B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3.114,74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638A7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2,34</w:t>
            </w:r>
          </w:p>
        </w:tc>
      </w:tr>
      <w:tr w:rsidR="000E2AC3" w:rsidRPr="001F7F8D" w14:paraId="6E375148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864FE0B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2D127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E80E2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6.502,89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35563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F9765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2.081,50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FF520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8.584,39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BBB26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0E2AC3" w:rsidRPr="001F7F8D" w14:paraId="1AA11E1B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B362500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73655EE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A8B58A4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6.502,89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ED44281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66.496,64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00807CF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49.489,83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F206BD6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122.489,36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9D5D033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12,04</w:t>
            </w:r>
          </w:p>
        </w:tc>
      </w:tr>
      <w:tr w:rsidR="000E2AC3" w:rsidRPr="001F7F8D" w14:paraId="39664C02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CA2BD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BF797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627E9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5D721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6.387,80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B03C0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BB2C5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6.387,80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5F720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22,12</w:t>
            </w:r>
          </w:p>
        </w:tc>
      </w:tr>
      <w:tr w:rsidR="000E2AC3" w:rsidRPr="001F7F8D" w14:paraId="1E90C4E5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47ECA36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03928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D8E93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3451E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96.194,07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F4DB7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550B4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114.194,07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5E075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13,49</w:t>
            </w:r>
          </w:p>
        </w:tc>
      </w:tr>
      <w:tr w:rsidR="000E2AC3" w:rsidRPr="001F7F8D" w14:paraId="3FFDC2E5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2DE373F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1FA2C41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5806E37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B10FB16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102.581,87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57D634C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6570817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120.581,87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3DE3E03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11,86</w:t>
            </w:r>
          </w:p>
        </w:tc>
      </w:tr>
      <w:tr w:rsidR="000E2AC3" w:rsidRPr="001F7F8D" w14:paraId="1FBB235F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AA1D0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E5B23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B3EDC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73C0A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4.480,06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7155D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B6070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4.480,06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F5F63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15,51</w:t>
            </w:r>
          </w:p>
        </w:tc>
      </w:tr>
      <w:tr w:rsidR="000E2AC3" w:rsidRPr="001F7F8D" w14:paraId="39779744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948C09C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21D5B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CE91F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84BE4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51.720,41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42698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6.426,07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97AF9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58.146,48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F6F8F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6,87</w:t>
            </w:r>
          </w:p>
        </w:tc>
      </w:tr>
      <w:tr w:rsidR="000E2AC3" w:rsidRPr="001F7F8D" w14:paraId="50AA3455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BF2EF22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CC69D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C5804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96959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8.190,44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B3148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E689B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8.190,44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FC6CA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6,15</w:t>
            </w:r>
          </w:p>
        </w:tc>
      </w:tr>
      <w:tr w:rsidR="000E2AC3" w:rsidRPr="001F7F8D" w14:paraId="230B0D12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CA691F2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D39CE6E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DB0F972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95E800E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64.390,91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9635375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6.426,07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2857616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70.816,98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51007E1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6,96</w:t>
            </w:r>
          </w:p>
        </w:tc>
      </w:tr>
      <w:tr w:rsidR="000E2AC3" w:rsidRPr="001F7F8D" w14:paraId="1147532B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12634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3A1B6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F90AC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DC9E3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51.354,51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6D42B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65321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51.354,51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00D35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38,56</w:t>
            </w:r>
          </w:p>
        </w:tc>
      </w:tr>
      <w:tr w:rsidR="000E2AC3" w:rsidRPr="001F7F8D" w14:paraId="4AA01E11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84E52D7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FCCEC9D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39E37DA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7D16091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51.354,51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6726143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D09FEDC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51.354,51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3832E9D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5,05</w:t>
            </w:r>
          </w:p>
        </w:tc>
      </w:tr>
      <w:tr w:rsidR="000E2AC3" w:rsidRPr="001F7F8D" w14:paraId="6F2296CB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E54A1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POTAS AKDENİZ AKARYAKIT DAĞITIM A.Ş.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19840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AC183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EBEDE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48.024,46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D234B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FA327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48.024,46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2DDC4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36,06</w:t>
            </w:r>
          </w:p>
        </w:tc>
      </w:tr>
      <w:tr w:rsidR="000E2AC3" w:rsidRPr="001F7F8D" w14:paraId="52E43B7F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CFFEDD9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1545A4D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C1905DA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70259C8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48.024,46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03B227A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7A66D7A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48.024,46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6C29BEA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4,72</w:t>
            </w:r>
          </w:p>
        </w:tc>
      </w:tr>
      <w:tr w:rsidR="000E2AC3" w:rsidRPr="001F7F8D" w14:paraId="1BCEFD74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B48A9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F46D9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DC94C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059FA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305,63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89ED7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281D6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305,63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BBF84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1,06</w:t>
            </w:r>
          </w:p>
        </w:tc>
      </w:tr>
      <w:tr w:rsidR="000E2AC3" w:rsidRPr="001F7F8D" w14:paraId="4BB15AD0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EDDFE17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9A5F9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137C5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55324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4.739,87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34600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30.142,13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13123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34.882,00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6DBF7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4,12</w:t>
            </w:r>
          </w:p>
        </w:tc>
      </w:tr>
      <w:tr w:rsidR="000E2AC3" w:rsidRPr="001F7F8D" w14:paraId="1AFC7E29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DF5AD5C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5088D6C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4262A66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7354D71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5.045,50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2E8BF58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30.142,13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6015DE7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35.187,63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D7C0C9A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3,46</w:t>
            </w:r>
          </w:p>
        </w:tc>
      </w:tr>
      <w:tr w:rsidR="000E2AC3" w:rsidRPr="001F7F8D" w14:paraId="5E9E9270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0BB71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3C201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6860B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11A21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1.761,48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43E6E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BBEA6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1.761,48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DEB73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6,10</w:t>
            </w:r>
          </w:p>
        </w:tc>
      </w:tr>
      <w:tr w:rsidR="000E2AC3" w:rsidRPr="001F7F8D" w14:paraId="7A825C3F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464AFAD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44349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60D48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83AC1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21.916,37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2CF69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BCC0E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21.916,37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017EA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2,59</w:t>
            </w:r>
          </w:p>
        </w:tc>
      </w:tr>
      <w:tr w:rsidR="000E2AC3" w:rsidRPr="001F7F8D" w14:paraId="2C543296" w14:textId="77777777" w:rsidTr="000E2AC3">
        <w:trPr>
          <w:gridAfter w:val="1"/>
          <w:wAfter w:w="325" w:type="dxa"/>
          <w:trHeight w:val="623"/>
        </w:trPr>
        <w:tc>
          <w:tcPr>
            <w:tcW w:w="566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619E0D5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9D346A2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949AD6A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A8E78F3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23.677,86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6C2DA06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C32C030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23.677,86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203F17D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2,33</w:t>
            </w:r>
          </w:p>
        </w:tc>
      </w:tr>
      <w:tr w:rsidR="000E2AC3" w:rsidRPr="001F7F8D" w14:paraId="43C3FD8B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566BB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lastRenderedPageBreak/>
              <w:t>İSTANBUL JET HAVACILIK VE YAKIT HİZMETLERİ A.Ş.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2DD49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0330D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36B8A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14.826,94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163AC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9B5D1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14.826,94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10831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11,13</w:t>
            </w:r>
          </w:p>
        </w:tc>
      </w:tr>
      <w:tr w:rsidR="000E2AC3" w:rsidRPr="001F7F8D" w14:paraId="17F0A662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0E28ABF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DF1A5A5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A6C5FC4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AA2BE38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14.826,94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0681FEB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59D4F57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14.826,94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EF995B3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1,46</w:t>
            </w:r>
          </w:p>
        </w:tc>
      </w:tr>
      <w:tr w:rsidR="000E2AC3" w:rsidRPr="001F7F8D" w14:paraId="77207D95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BB37B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119CC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79614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5577A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212,82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9D7D6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9F187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212,82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39825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0,74</w:t>
            </w:r>
          </w:p>
        </w:tc>
      </w:tr>
      <w:tr w:rsidR="000E2AC3" w:rsidRPr="001F7F8D" w14:paraId="0B21291F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47EBB89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D3ABA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2E81C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F3B70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8.078,40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7F32F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90E17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12.078,40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E7527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1,43</w:t>
            </w:r>
          </w:p>
        </w:tc>
      </w:tr>
      <w:tr w:rsidR="000E2AC3" w:rsidRPr="001F7F8D" w14:paraId="5E0D5B92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2333679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1BD79E0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CF96FDF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845B4A0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8.291,22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52F2647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CDC6EEC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12.291,22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F983A9D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1,21</w:t>
            </w:r>
          </w:p>
        </w:tc>
      </w:tr>
      <w:tr w:rsidR="000E2AC3" w:rsidRPr="001F7F8D" w14:paraId="6471D83F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ED544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87AC1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A0AEA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193D1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1.173,84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0867A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3D015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1.173,84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2A6B2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4,06</w:t>
            </w:r>
          </w:p>
        </w:tc>
      </w:tr>
      <w:tr w:rsidR="000E2AC3" w:rsidRPr="001F7F8D" w14:paraId="2F52665A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E81E411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751B1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5D456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FA356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5.886,84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9E7A5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870C5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5.886,84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B0883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0E2AC3" w:rsidRPr="001F7F8D" w14:paraId="54C5F616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72D5F98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2B8F5F9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CC154A8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FD98CF7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7.060,68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801DB10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A3DCDE7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7.060,68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010EFA1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0,69</w:t>
            </w:r>
          </w:p>
        </w:tc>
      </w:tr>
      <w:tr w:rsidR="000E2AC3" w:rsidRPr="001F7F8D" w14:paraId="425BC532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E9AE9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9AC39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0B670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3B537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4.678,27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BC03E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AEC62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4.678,27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B279E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3,51</w:t>
            </w:r>
          </w:p>
        </w:tc>
      </w:tr>
      <w:tr w:rsidR="000E2AC3" w:rsidRPr="001F7F8D" w14:paraId="761D6FA3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5A8DF1D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A842E1B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BE9A217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CFC35DA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4.678,27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2AAE2CE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0CBE749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4.678,27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97484F5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0E2AC3" w:rsidRPr="001F7F8D" w14:paraId="019CD76A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0B43D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ORDİNARİO AKARYAKIT A.Ş.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F7FAC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1B875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E4B94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2.996,25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635E5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E76D2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2.996,25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12DF4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2,25</w:t>
            </w:r>
          </w:p>
        </w:tc>
      </w:tr>
      <w:tr w:rsidR="000E2AC3" w:rsidRPr="001F7F8D" w14:paraId="37C5C580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00B4F4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B2ADE5E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6A1868E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DB3B73A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2.996,25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288E40B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8A147C6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2.996,25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E4B3F3C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0E2AC3" w:rsidRPr="001F7F8D" w14:paraId="49CB8CDC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69E23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D67FF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BA62F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33F59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2.753,33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23735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CF273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2.753,33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E0BE7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0E2AC3" w:rsidRPr="001F7F8D" w14:paraId="22C4D20F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0E7BC00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5240AF0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2C48936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8D07F02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2.753,33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1A557E2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F292FA6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2.753,33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A15D623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0E2AC3" w:rsidRPr="001F7F8D" w14:paraId="437FA201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B5F04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A/B PETROL ÜRÜNLERİ PAZARLAMA SANAYİ VE TİCARET LTD. ŞTİ.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906EC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B9049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B0070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C79D6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B0CF1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224,70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C3950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0E2AC3" w:rsidRPr="001F7F8D" w14:paraId="35494E6E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276E871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6BFF5FD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D4CDAEE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877A537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10A1722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224,70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B263942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224,70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46F84E0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0E2AC3" w:rsidRPr="001F7F8D" w14:paraId="4B5BFB4D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2AF9F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TEMAR DENİZCİLİK VE TİCARET A.Ş.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8428C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DE241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DB8F3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4,17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CF3E1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4E205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4,17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FA725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E2AC3" w:rsidRPr="001F7F8D" w14:paraId="3F66BA84" w14:textId="77777777" w:rsidTr="000E2AC3">
        <w:trPr>
          <w:gridAfter w:val="1"/>
          <w:wAfter w:w="325" w:type="dxa"/>
          <w:trHeight w:val="272"/>
        </w:trPr>
        <w:tc>
          <w:tcPr>
            <w:tcW w:w="566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2C4900B" w14:textId="77777777" w:rsidR="000E2AC3" w:rsidRPr="001F7F8D" w:rsidRDefault="000E2AC3" w:rsidP="009B661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9D6AC04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B92143B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E1F0229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4,17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6A2B9EE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BC3D3E7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4,17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2A502BB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E2AC3" w:rsidRPr="001F7F8D" w14:paraId="4ABB13E5" w14:textId="77777777" w:rsidTr="000E2AC3">
        <w:trPr>
          <w:trHeight w:val="42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E3A16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7398E" w14:textId="77777777" w:rsidR="000E2AC3" w:rsidRPr="001F7F8D" w:rsidRDefault="000E2AC3" w:rsidP="009B661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7D513" w14:textId="77777777" w:rsidR="000E2AC3" w:rsidRPr="001F7F8D" w:rsidRDefault="000E2AC3" w:rsidP="009B661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62799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9EF6C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2F015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1140B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  <w:tc>
          <w:tcPr>
            <w:tcW w:w="1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ACF99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0E2AC3" w:rsidRPr="001F7F8D" w14:paraId="615FB61E" w14:textId="77777777" w:rsidTr="000E2AC3">
        <w:trPr>
          <w:gridAfter w:val="1"/>
          <w:wAfter w:w="325" w:type="dxa"/>
          <w:trHeight w:val="300"/>
        </w:trPr>
        <w:tc>
          <w:tcPr>
            <w:tcW w:w="7508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5F726F0" w14:textId="77777777" w:rsidR="000E2AC3" w:rsidRPr="001F7F8D" w:rsidRDefault="000E2AC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D8A7E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704A7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28.878,80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A3E54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5F72E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28.878,80</w:t>
            </w:r>
          </w:p>
        </w:tc>
        <w:tc>
          <w:tcPr>
            <w:tcW w:w="17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87150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0E2AC3" w:rsidRPr="001F7F8D" w14:paraId="2BCE0A4E" w14:textId="77777777" w:rsidTr="000E2AC3">
        <w:trPr>
          <w:gridAfter w:val="1"/>
          <w:wAfter w:w="325" w:type="dxa"/>
          <w:trHeight w:val="300"/>
        </w:trPr>
        <w:tc>
          <w:tcPr>
            <w:tcW w:w="7508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FDA959C" w14:textId="77777777" w:rsidR="000E2AC3" w:rsidRPr="001F7F8D" w:rsidRDefault="000E2AC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A4D0C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ABB38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381.342,68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D48E7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465.135,74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2C5F9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846.478,42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1A544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0E2AC3" w:rsidRPr="001F7F8D" w14:paraId="4E05C6A9" w14:textId="77777777" w:rsidTr="000E2AC3">
        <w:trPr>
          <w:gridAfter w:val="1"/>
          <w:wAfter w:w="325" w:type="dxa"/>
          <w:trHeight w:val="300"/>
        </w:trPr>
        <w:tc>
          <w:tcPr>
            <w:tcW w:w="7508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A6E1BB1" w14:textId="77777777" w:rsidR="000E2AC3" w:rsidRPr="001F7F8D" w:rsidRDefault="000E2AC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9287A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27542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953DF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36542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0673F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0E2AC3" w:rsidRPr="001F7F8D" w14:paraId="6967EFFA" w14:textId="77777777" w:rsidTr="000E2AC3">
        <w:trPr>
          <w:gridAfter w:val="1"/>
          <w:wAfter w:w="325" w:type="dxa"/>
          <w:trHeight w:val="300"/>
        </w:trPr>
        <w:tc>
          <w:tcPr>
            <w:tcW w:w="7508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EA31517" w14:textId="77777777" w:rsidR="000E2AC3" w:rsidRPr="001F7F8D" w:rsidRDefault="000E2AC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CE912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64FF3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133.185,61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5F326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DB26C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133.185,61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2CD3B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0E2AC3" w:rsidRPr="001F7F8D" w14:paraId="2C95E703" w14:textId="77777777" w:rsidTr="000E2AC3">
        <w:trPr>
          <w:gridAfter w:val="1"/>
          <w:wAfter w:w="325" w:type="dxa"/>
          <w:trHeight w:val="300"/>
        </w:trPr>
        <w:tc>
          <w:tcPr>
            <w:tcW w:w="7508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36E35B8" w14:textId="77777777" w:rsidR="000E2AC3" w:rsidRPr="001F7F8D" w:rsidRDefault="000E2AC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FAB49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6.502,89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AE862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1E1C7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2.081,50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F5187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8.584,39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797C3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0E2AC3" w:rsidRPr="001F7F8D" w14:paraId="666E90B9" w14:textId="77777777" w:rsidTr="000E2AC3">
        <w:trPr>
          <w:gridAfter w:val="1"/>
          <w:wAfter w:w="325" w:type="dxa"/>
          <w:trHeight w:val="300"/>
        </w:trPr>
        <w:tc>
          <w:tcPr>
            <w:tcW w:w="7508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DCC2965" w14:textId="77777777" w:rsidR="000E2AC3" w:rsidRPr="001F7F8D" w:rsidRDefault="000E2AC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C5CD038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6.502,89</w:t>
            </w:r>
          </w:p>
        </w:tc>
        <w:tc>
          <w:tcPr>
            <w:tcW w:w="14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FACEDF4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543.407,09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8317BFC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467.217,24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D6E644A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1.017.127,22</w:t>
            </w:r>
          </w:p>
        </w:tc>
        <w:tc>
          <w:tcPr>
            <w:tcW w:w="178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F0A3A62" w14:textId="77777777" w:rsidR="000E2AC3" w:rsidRPr="001F7F8D" w:rsidRDefault="000E2AC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3AB30238" w14:textId="77777777" w:rsidR="00A65F8E" w:rsidRPr="001F7F8D" w:rsidRDefault="000E2AC3" w:rsidP="003F20AA">
      <w:pPr>
        <w:spacing w:after="0"/>
        <w:ind w:left="-426"/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i/>
          <w:sz w:val="20"/>
          <w:szCs w:val="20"/>
        </w:rPr>
        <w:t xml:space="preserve">      </w:t>
      </w:r>
      <w:r w:rsidR="00A65F8E" w:rsidRPr="001F7F8D">
        <w:rPr>
          <w:rFonts w:ascii="Arial" w:hAnsi="Arial" w:cs="Arial"/>
          <w:i/>
          <w:sz w:val="20"/>
          <w:szCs w:val="20"/>
        </w:rPr>
        <w:t>*Aynı hükmi şahsın birden fazla lisansı kapsamında yürüttüğü faaliyetler esnasında gerçekleştirdiği aktarma işlemleri de dâhil edilmiştir.</w:t>
      </w:r>
    </w:p>
    <w:p w14:paraId="0068DF3C" w14:textId="77777777" w:rsidR="00A65F8E" w:rsidRPr="001F7F8D" w:rsidRDefault="00A65F8E" w:rsidP="00A65F8E">
      <w:pPr>
        <w:spacing w:after="0"/>
        <w:rPr>
          <w:rFonts w:ascii="Arial" w:hAnsi="Arial" w:cs="Arial"/>
          <w:sz w:val="20"/>
          <w:szCs w:val="20"/>
        </w:rPr>
        <w:sectPr w:rsidR="00A65F8E" w:rsidRPr="001F7F8D" w:rsidSect="008E5C68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5248BFD0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BF35F30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2978762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1A31975E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B889FAD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362A855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3AE0A1B7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6A8C557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23A78EF9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6E249D4D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0DB391AE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3CE879AE" w14:textId="77777777" w:rsidR="00A65F8E" w:rsidRPr="001F7F8D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59" w:name="_Toc206165689"/>
      <w:r w:rsidRPr="001F7F8D">
        <w:rPr>
          <w:rFonts w:cs="Arial"/>
          <w:sz w:val="40"/>
          <w:szCs w:val="40"/>
        </w:rPr>
        <w:t>BEŞİNCİ BÖLÜM: TESLİMLER</w:t>
      </w:r>
      <w:bookmarkEnd w:id="59"/>
      <w:r w:rsidRPr="001F7F8D">
        <w:rPr>
          <w:rFonts w:cs="Arial"/>
          <w:sz w:val="40"/>
          <w:szCs w:val="40"/>
        </w:rPr>
        <w:t xml:space="preserve"> </w:t>
      </w:r>
    </w:p>
    <w:p w14:paraId="3D90EE44" w14:textId="77777777" w:rsidR="00A65F8E" w:rsidRPr="001F7F8D" w:rsidRDefault="00A65F8E" w:rsidP="00A65F8E">
      <w:pPr>
        <w:pStyle w:val="AralkYok"/>
      </w:pPr>
    </w:p>
    <w:p w14:paraId="7C116950" w14:textId="77777777" w:rsidR="00A65F8E" w:rsidRPr="001F7F8D" w:rsidRDefault="00A65F8E" w:rsidP="00A65F8E">
      <w:pPr>
        <w:pStyle w:val="AralkYok"/>
        <w:sectPr w:rsidR="00A65F8E" w:rsidRPr="001F7F8D" w:rsidSect="008E5C6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3020E42" w14:textId="77777777" w:rsidR="00A65F8E" w:rsidRPr="001F7F8D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0" w:name="_Toc127460441"/>
      <w:bookmarkStart w:id="61" w:name="_Toc206168044"/>
      <w:r w:rsidRPr="001F7F8D">
        <w:rPr>
          <w:rFonts w:ascii="Arial" w:hAnsi="Arial" w:cs="Arial"/>
          <w:color w:val="auto"/>
        </w:rPr>
        <w:lastRenderedPageBreak/>
        <w:t xml:space="preserve">Tablo 5.1. </w:t>
      </w:r>
      <w:r w:rsidR="0000201B" w:rsidRPr="001F7F8D">
        <w:rPr>
          <w:rFonts w:ascii="Arial" w:hAnsi="Arial" w:cs="Arial"/>
          <w:color w:val="auto"/>
        </w:rPr>
        <w:t>Mayıs</w:t>
      </w:r>
      <w:r w:rsidR="00815797" w:rsidRPr="001F7F8D">
        <w:rPr>
          <w:rFonts w:ascii="Arial" w:hAnsi="Arial" w:cs="Arial"/>
          <w:color w:val="auto"/>
        </w:rPr>
        <w:t xml:space="preserve"> 2025</w:t>
      </w:r>
      <w:r w:rsidR="00605EA8" w:rsidRPr="001F7F8D">
        <w:rPr>
          <w:rFonts w:ascii="Arial" w:hAnsi="Arial" w:cs="Arial"/>
          <w:color w:val="auto"/>
        </w:rPr>
        <w:t xml:space="preserve"> Dönemi </w:t>
      </w:r>
      <w:r w:rsidRPr="001F7F8D">
        <w:rPr>
          <w:rFonts w:ascii="Arial" w:hAnsi="Arial" w:cs="Arial"/>
          <w:color w:val="auto"/>
        </w:rPr>
        <w:t>Petrol Ürünü Teslimlerinin Şirketlere ve Ürün Türlerine Göre Dağılımı (ton)</w:t>
      </w:r>
      <w:bookmarkEnd w:id="60"/>
      <w:bookmarkEnd w:id="61"/>
    </w:p>
    <w:tbl>
      <w:tblPr>
        <w:tblW w:w="0" w:type="auto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28"/>
        <w:gridCol w:w="895"/>
        <w:gridCol w:w="676"/>
        <w:gridCol w:w="985"/>
        <w:gridCol w:w="1121"/>
        <w:gridCol w:w="874"/>
        <w:gridCol w:w="775"/>
        <w:gridCol w:w="1121"/>
        <w:gridCol w:w="754"/>
        <w:gridCol w:w="704"/>
        <w:gridCol w:w="874"/>
        <w:gridCol w:w="704"/>
        <w:gridCol w:w="874"/>
        <w:gridCol w:w="704"/>
        <w:gridCol w:w="676"/>
        <w:gridCol w:w="826"/>
        <w:gridCol w:w="974"/>
      </w:tblGrid>
      <w:tr w:rsidR="00C900D6" w:rsidRPr="001F7F8D" w14:paraId="2F4D0C86" w14:textId="77777777" w:rsidTr="009B661D">
        <w:trPr>
          <w:trHeight w:val="360"/>
          <w:tblHeader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E9DEE8" w14:textId="77777777" w:rsidR="00C900D6" w:rsidRPr="001F7F8D" w:rsidRDefault="00C900D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Lisans Sahibinin Unvanı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193775" w14:textId="77777777" w:rsidR="00C900D6" w:rsidRPr="001F7F8D" w:rsidRDefault="00C900D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7160CA" w14:textId="77777777" w:rsidR="00C900D6" w:rsidRPr="001F7F8D" w:rsidRDefault="00C900D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9B04B2" w14:textId="77777777" w:rsidR="00C900D6" w:rsidRPr="001F7F8D" w:rsidRDefault="00C900D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Türleri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0FD5F1" w14:textId="77777777" w:rsidR="00C900D6" w:rsidRPr="001F7F8D" w:rsidRDefault="00C900D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8F37A6" w14:textId="77777777" w:rsidR="00C900D6" w:rsidRPr="001F7F8D" w:rsidRDefault="00C900D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569E85" w14:textId="77777777" w:rsidR="00C900D6" w:rsidRPr="001F7F8D" w:rsidRDefault="00C900D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0C1C2D" w14:textId="77777777" w:rsidR="00C900D6" w:rsidRPr="001F7F8D" w:rsidRDefault="00C900D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A1A53E" w14:textId="77777777" w:rsidR="00C900D6" w:rsidRPr="001F7F8D" w:rsidRDefault="00C900D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(Ton)</w:t>
            </w:r>
          </w:p>
        </w:tc>
      </w:tr>
      <w:tr w:rsidR="00C900D6" w:rsidRPr="001F7F8D" w14:paraId="35F13E54" w14:textId="77777777" w:rsidTr="009B661D">
        <w:trPr>
          <w:trHeight w:val="540"/>
        </w:trPr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9E631B8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0E2CCB" w14:textId="77777777" w:rsidR="00C900D6" w:rsidRPr="001F7F8D" w:rsidRDefault="00C900D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D9567D" w14:textId="77777777" w:rsidR="00C900D6" w:rsidRPr="001F7F8D" w:rsidRDefault="00C900D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D7E515" w14:textId="77777777" w:rsidR="00C900D6" w:rsidRPr="001F7F8D" w:rsidRDefault="00C900D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7C3139" w14:textId="77777777" w:rsidR="00C900D6" w:rsidRPr="001F7F8D" w:rsidRDefault="00C900D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78FBF8" w14:textId="77777777" w:rsidR="00C900D6" w:rsidRPr="001F7F8D" w:rsidRDefault="00C900D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6755FF" w14:textId="77777777" w:rsidR="00C900D6" w:rsidRPr="001F7F8D" w:rsidRDefault="00C900D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5B0FF9" w14:textId="77777777" w:rsidR="00C900D6" w:rsidRPr="001F7F8D" w:rsidRDefault="00C900D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809282" w14:textId="77777777" w:rsidR="00C900D6" w:rsidRPr="001F7F8D" w:rsidRDefault="00C900D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8150E7" w14:textId="77777777" w:rsidR="00C900D6" w:rsidRPr="001F7F8D" w:rsidRDefault="00C900D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09994B" w14:textId="77777777" w:rsidR="00C900D6" w:rsidRPr="001F7F8D" w:rsidRDefault="00C900D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4A90E3" w14:textId="77777777" w:rsidR="00C900D6" w:rsidRPr="001F7F8D" w:rsidRDefault="00C900D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A5289C" w14:textId="77777777" w:rsidR="00C900D6" w:rsidRPr="001F7F8D" w:rsidRDefault="00C900D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13C1D6" w14:textId="77777777" w:rsidR="00C900D6" w:rsidRPr="001F7F8D" w:rsidRDefault="00C900D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000E6C" w14:textId="77777777" w:rsidR="00C900D6" w:rsidRPr="001F7F8D" w:rsidRDefault="00C900D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3643B7" w14:textId="77777777" w:rsidR="00C900D6" w:rsidRPr="001F7F8D" w:rsidRDefault="00C900D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2D08E56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</w:tr>
      <w:tr w:rsidR="00C900D6" w:rsidRPr="001F7F8D" w14:paraId="25531D77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0E221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FB5A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116.595,89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87AD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DA3A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574.300,22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B5EA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29.618,46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B46F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24.971,55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D8BA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2.053,90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4687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377,26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8069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2217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B35D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21.116,71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E328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55DA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66.210,95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7A0C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77,14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F871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F9D2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BF85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835.377,29</w:t>
            </w:r>
          </w:p>
        </w:tc>
      </w:tr>
      <w:tr w:rsidR="00C900D6" w:rsidRPr="001F7F8D" w14:paraId="00871D05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E1B60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CEDB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121.951,41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970E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C71C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384.619,68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4E94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10.398,25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645C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109.282,68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F95D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3.107,24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556C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F67D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0530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D901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E128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8CFA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10.033,91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23B7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108C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9552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4F49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639.434,26</w:t>
            </w:r>
          </w:p>
        </w:tc>
      </w:tr>
      <w:tr w:rsidR="00C900D6" w:rsidRPr="001F7F8D" w14:paraId="6A710CF1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10116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392A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138.833,71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D873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178,14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99A4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349.072,04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F95D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4.812,28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3437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1.368,55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05CE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197,40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93C5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C024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084F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98E0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BB43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E4A0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A950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521D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0E4B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31A9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494.466,05</w:t>
            </w:r>
          </w:p>
        </w:tc>
      </w:tr>
      <w:tr w:rsidR="00C900D6" w:rsidRPr="001F7F8D" w14:paraId="5A8FDBA0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A68D3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4100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33.136,66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7271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4968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184.067,81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03AE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F57D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1.144,68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9192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280,44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8109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250A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C9C3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1AE6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C05F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D0A0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684B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E0F9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9B72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51B9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219.008,17</w:t>
            </w:r>
          </w:p>
        </w:tc>
      </w:tr>
      <w:tr w:rsidR="00C900D6" w:rsidRPr="001F7F8D" w14:paraId="4371A0D5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96150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7324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15.085,32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F823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33DF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159.256,32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CF96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7F77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DB2C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102,04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F544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0950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350E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4139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FBDD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2362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50CC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708A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2CB0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38A6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174.443,68</w:t>
            </w:r>
          </w:p>
        </w:tc>
      </w:tr>
      <w:tr w:rsidR="00C900D6" w:rsidRPr="001F7F8D" w14:paraId="759AEEC4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3D854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EFD4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13.327,98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6B8C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C529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117.764,59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819B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FF65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17.511,76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A7EE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242,80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29A0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C47B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8791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A755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49E4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9574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4E7F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41E5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DA6A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E6E5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149.244,03</w:t>
            </w:r>
          </w:p>
        </w:tc>
      </w:tr>
      <w:tr w:rsidR="00C900D6" w:rsidRPr="001F7F8D" w14:paraId="585A9D93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6D122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SOCAR TURKEY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1EFF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1.118,70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00F8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F9ED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65.313,54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E0CF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4.710,42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4AF5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16.272,52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81C6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6C6A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EEA3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B8CF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B521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13.984,63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93A4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ECF8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42.153,80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B436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6BC5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30B6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8323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143.553,60</w:t>
            </w:r>
          </w:p>
        </w:tc>
      </w:tr>
      <w:tr w:rsidR="00C900D6" w:rsidRPr="001F7F8D" w14:paraId="4064D740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C0272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TFS AKARYAKIT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6946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8D83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C704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D398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3C33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3BA3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AB4A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1561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1828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8855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93.469,99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FA1A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9A86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F949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3ABA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E421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9A32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93.469,99</w:t>
            </w:r>
          </w:p>
        </w:tc>
      </w:tr>
      <w:tr w:rsidR="00C900D6" w:rsidRPr="001F7F8D" w14:paraId="7EA80BEE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2820C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ALTINBAŞ PETROL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3F15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2.927,83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F189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EF4E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60.563,65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5330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384E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3.664,28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EB1B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58A5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9B81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783C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718E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209F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5123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968F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D2F3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9162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32FA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67.168,36</w:t>
            </w:r>
          </w:p>
        </w:tc>
      </w:tr>
      <w:tr w:rsidR="00C900D6" w:rsidRPr="001F7F8D" w14:paraId="19086487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EA9BE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2904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2.935,38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6AF3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DAC4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52.889,50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6CF9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444,27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6F63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0DA2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889,76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DBDC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6F45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9183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2783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B342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C389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31DA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600C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90CC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C7F3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57.158,91</w:t>
            </w:r>
          </w:p>
        </w:tc>
      </w:tr>
      <w:tr w:rsidR="00C900D6" w:rsidRPr="001F7F8D" w14:paraId="42D4D851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54DD5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7C67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4.852,54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56DD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49EB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39.525,12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892E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7FD3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509,60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9C5E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428,20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AEFA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9FD9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17A3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A885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C5A5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2065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9BF1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5023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2D38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A53F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45.318,68</w:t>
            </w:r>
          </w:p>
        </w:tc>
      </w:tr>
      <w:tr w:rsidR="00C900D6" w:rsidRPr="001F7F8D" w14:paraId="145E13E8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B793C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TURKEY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6DC8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1.789,62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6BF8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F209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32.774,21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3478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C091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5ABA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6AF2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B7A8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8B92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3EFD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53A2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4368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D469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8FB0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2E08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D9D7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34.606,86</w:t>
            </w:r>
          </w:p>
        </w:tc>
      </w:tr>
      <w:tr w:rsidR="00C900D6" w:rsidRPr="001F7F8D" w14:paraId="20101262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E5790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TÜRKİYE PETROL RAFİNERİLERİ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2169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877D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A51A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BC97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BAFF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B891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77E8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D602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2.075,96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E759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2B96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14.882,29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FE5E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2E8C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9777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98B5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26FE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16.714,13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BC3B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33.672,38</w:t>
            </w:r>
          </w:p>
        </w:tc>
      </w:tr>
      <w:tr w:rsidR="00C900D6" w:rsidRPr="001F7F8D" w14:paraId="7CE96232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DF758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THY OPET HAVACILIK YAKITLARI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6B83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6209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D68E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EE95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9C27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6E4C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3053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D3E3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7C4D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6C97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33.082,57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C9D8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4D54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7FC3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271A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F516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2198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33.082,57</w:t>
            </w:r>
          </w:p>
        </w:tc>
      </w:tr>
      <w:tr w:rsidR="00C900D6" w:rsidRPr="001F7F8D" w14:paraId="1154E5AB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90D6E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SİYAM PETROLCÜLÜK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4F2C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1.436,59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2908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ED1B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21.289,07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081D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21AE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9.704,79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FDFA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4A0B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5DD5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995D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74D2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6988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6F71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325F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38BE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B18B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F679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32.460,39</w:t>
            </w:r>
          </w:p>
        </w:tc>
      </w:tr>
      <w:tr w:rsidR="00C900D6" w:rsidRPr="001F7F8D" w14:paraId="2E7C38FB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B893F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CEB3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2.284,91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9433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4D2A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23.578,70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113C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06FF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485,83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52DD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626,42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BED9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68FF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D2BC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64AA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A300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123B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496B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61BB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2B27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48D4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27.250,88</w:t>
            </w:r>
          </w:p>
        </w:tc>
      </w:tr>
      <w:tr w:rsidR="00C900D6" w:rsidRPr="001F7F8D" w14:paraId="68B69933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2C665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TECO PETROLCÜLÜK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1FDB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1.684,22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083F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2A29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19.333,68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5811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5DBD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752,58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0BA4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280,76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7F01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3880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7ADA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D791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A711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273F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7FCC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88E7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F66D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8411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22.051,23</w:t>
            </w:r>
          </w:p>
        </w:tc>
      </w:tr>
      <w:tr w:rsidR="00C900D6" w:rsidRPr="001F7F8D" w14:paraId="0A1520CE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0250D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A304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1.393,13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BC5E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2FC4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19.183,55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57B8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098F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870E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F2FF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01AD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219D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663B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C1AB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9404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402A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62A6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6005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90A8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20.637,25</w:t>
            </w:r>
          </w:p>
        </w:tc>
      </w:tr>
      <w:tr w:rsidR="00C900D6" w:rsidRPr="001F7F8D" w14:paraId="28EF5DCB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830D0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DENİZCİLİK TİCARET VE SANAYİ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57B5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8D7E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E731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2BEA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80EF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1EEF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97B8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3F4C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26C4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1C96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8187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F288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15.836,00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1BB3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7614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CB5A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1394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15.836,00</w:t>
            </w:r>
          </w:p>
        </w:tc>
      </w:tr>
      <w:tr w:rsidR="00C900D6" w:rsidRPr="001F7F8D" w14:paraId="2AC4ECEA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DF809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1291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340,19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23D8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07E8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11.804,52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1CF6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179,81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DEF7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894A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B9E2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E8BE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9885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F40C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4D25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6D29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9A32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3EC5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EF77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9322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15.324,52</w:t>
            </w:r>
          </w:p>
        </w:tc>
      </w:tr>
      <w:tr w:rsidR="00C900D6" w:rsidRPr="001F7F8D" w14:paraId="7FFCDB52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18713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UZUN GRUBU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7DB5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332,50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6609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52FD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12.695,63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A206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1.141,16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9F79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B61F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218,14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96CC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0309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5FB1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D4A6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B8CE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A85E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03AB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9A77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98AE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23BC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14.387,44</w:t>
            </w:r>
          </w:p>
        </w:tc>
      </w:tr>
      <w:tr w:rsidR="00C900D6" w:rsidRPr="001F7F8D" w14:paraId="1032E13C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6CD4E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KALELİ BEST OİL PETROLCÜLÜK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EEE3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901,59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4CB3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572D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11.561,54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2BAB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1721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73C3F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09C5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A7A6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61E6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A1C2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7EFB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44BF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3700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E0EB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76F9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0463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12.463,12</w:t>
            </w:r>
          </w:p>
        </w:tc>
      </w:tr>
      <w:tr w:rsidR="00C900D6" w:rsidRPr="001F7F8D" w14:paraId="7C8CC5DB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77D30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7KITA PETROLCÜLÜK DAĞITIM VE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A4B5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601,37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A201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D6B5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11.512,82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AEA5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D561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B75B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F8F0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FA79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CF25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AE7E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0388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56D2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A6B4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18BE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02CD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47EA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12.114,19</w:t>
            </w:r>
          </w:p>
        </w:tc>
      </w:tr>
      <w:tr w:rsidR="00C900D6" w:rsidRPr="001F7F8D" w14:paraId="4CBDE470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F4AEF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ARKAS PETROL ÜRÜNLERİ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A8DB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B659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64AD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12DC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552C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66EE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91AA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0ACB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EFB3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7534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39C4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EE11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11.909,01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E7AB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670E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6578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9FCA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11.909,01</w:t>
            </w:r>
          </w:p>
        </w:tc>
      </w:tr>
      <w:tr w:rsidR="00C900D6" w:rsidRPr="001F7F8D" w14:paraId="3B3505A0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173C1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İPRA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28F7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2.074,01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7F9E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B6CB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9.236,65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7434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C287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885C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1713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06AB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A1F3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C12D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A983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F64D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BFED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C789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BF84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07C1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11.359,92</w:t>
            </w:r>
          </w:p>
        </w:tc>
      </w:tr>
      <w:tr w:rsidR="00C900D6" w:rsidRPr="001F7F8D" w14:paraId="445A2C25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5965A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BAŞ AKARYAKIT DAĞITIM PAZARLAMA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5E29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213,45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3C53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134C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10.858,06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1BA4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4822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0C5E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5760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CCF9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4BBC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4BF0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11B1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8963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6E46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4A8A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787F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781C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11.097,01</w:t>
            </w:r>
          </w:p>
        </w:tc>
      </w:tr>
      <w:tr w:rsidR="00C900D6" w:rsidRPr="001F7F8D" w14:paraId="581CC8C3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C6FAA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TURGUT DAĞITIM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4BFF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274,70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6816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F88F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10.087,76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5395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472,85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512B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B25E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B118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D0BE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DF01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14AB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B776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0F4F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1E73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01A2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6FBB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471C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10.835,31</w:t>
            </w:r>
          </w:p>
        </w:tc>
      </w:tr>
      <w:tr w:rsidR="00C900D6" w:rsidRPr="001F7F8D" w14:paraId="7CF6FB3F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EBDE6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A/B PETROL ÜRÜNLERİ PAZARLAMA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8115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D5EC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A49B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AE59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7CD1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10.210,28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2E9F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61B3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FFF0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8744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1D0D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5840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7A63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F538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3746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6370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A525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10.210,28</w:t>
            </w:r>
          </w:p>
        </w:tc>
      </w:tr>
      <w:tr w:rsidR="00C900D6" w:rsidRPr="001F7F8D" w14:paraId="6550DA87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1A017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HYPCO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7641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621,93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819C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2BDF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9.196,98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D9E2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8B1E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CE6A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A178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61F2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5746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07D6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778F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7629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DCE5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19BC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1CF4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A84A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9.818,91</w:t>
            </w:r>
          </w:p>
        </w:tc>
      </w:tr>
      <w:tr w:rsidR="00C900D6" w:rsidRPr="001F7F8D" w14:paraId="4D2FF871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C6CA5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LPGAS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0DC9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382,08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B873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F143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8.958,41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71D2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7451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1EDA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5F96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DBBE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F9FA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CD61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DCC9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F1C2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7760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6F7F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4161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FB21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9.340,50</w:t>
            </w:r>
          </w:p>
        </w:tc>
      </w:tr>
      <w:tr w:rsidR="00C900D6" w:rsidRPr="001F7F8D" w14:paraId="5A68A192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AE9F5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VTM AKARYAKIT PETROL ÜRÜNLERİ DAĞITIM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E2CD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680,87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B80A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3A8B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7.533,87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D304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2EB6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E1B7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1B6C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C8E8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4ECB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B372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0806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9EA9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8BB0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AF8C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75F0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4B2B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8.214,74</w:t>
            </w:r>
          </w:p>
        </w:tc>
      </w:tr>
      <w:tr w:rsidR="00C900D6" w:rsidRPr="001F7F8D" w14:paraId="36FAA254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B3361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MEMOİL AKARYAKIT DAĞITIM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F0C2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352,86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2B83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30EA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7.156,45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5ADF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0281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EACE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D179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F536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0465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6D42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62C5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F103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D0FC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409C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917F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99A2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7.509,31</w:t>
            </w:r>
          </w:p>
        </w:tc>
      </w:tr>
      <w:tr w:rsidR="00C900D6" w:rsidRPr="001F7F8D" w14:paraId="60831C1F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24F27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NORM GAZ PETROL ÜRÜNLERİ SANAYİ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359E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708,91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D628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A1DA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6.130,10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F66B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3F09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1AB9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0BEC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3F35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A638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8607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8D6A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0557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C372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CF3D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25D3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DC03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6.839,01</w:t>
            </w:r>
          </w:p>
        </w:tc>
      </w:tr>
      <w:tr w:rsidR="00C900D6" w:rsidRPr="001F7F8D" w14:paraId="084C8B14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AC8ED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PETLİNE PETROL ÜRÜNLERİ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AE2A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513,49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5B6C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193C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4.108,95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049C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B78D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79B4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C13E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5935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14C9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3FF3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3C4D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250D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4AD9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5218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3E21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4EF4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4.622,44</w:t>
            </w:r>
          </w:p>
        </w:tc>
      </w:tr>
      <w:tr w:rsidR="00C900D6" w:rsidRPr="001F7F8D" w14:paraId="4505C4DF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043A5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MFD AKARYAKIT NAKLİYAT TURİZM İNŞAAT TAŞIMACILIK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018C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243,04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3BCF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664A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3.794,36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FEEE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CC90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97C8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AC5C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2040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1B59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F75E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A42D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2B62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2C8D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EBAE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482E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E120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4.037,40</w:t>
            </w:r>
          </w:p>
        </w:tc>
      </w:tr>
      <w:tr w:rsidR="00C900D6" w:rsidRPr="001F7F8D" w14:paraId="0D7A3146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E794E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RPET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0541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155,74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6DD6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7C91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3.465,90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9BB0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9400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94A3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20B3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5C70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217C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7609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19A9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5220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7015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C4E0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A95D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372D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3.621,64</w:t>
            </w:r>
          </w:p>
        </w:tc>
      </w:tr>
      <w:tr w:rsidR="00C900D6" w:rsidRPr="001F7F8D" w14:paraId="487F841D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10B9F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EUROİL ENERJİ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7874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199,92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DE20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4C63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3.407,45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5E5A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738A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5B02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4365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6785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339F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3471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C1EF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BE39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7AC4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8895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8AF6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D33F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3.607,37</w:t>
            </w:r>
          </w:p>
        </w:tc>
      </w:tr>
      <w:tr w:rsidR="00C900D6" w:rsidRPr="001F7F8D" w14:paraId="68493AAF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C3043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FOX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4717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227D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E563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2.202,89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F4FC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47B8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3DC0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C1D2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6641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B804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60D2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42CD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94ED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21EA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F3F1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34AD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A040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2.282,09</w:t>
            </w:r>
          </w:p>
        </w:tc>
      </w:tr>
      <w:tr w:rsidR="00C900D6" w:rsidRPr="001F7F8D" w14:paraId="63A3FE8A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D49FA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BROTHER DENİZCİLİK İŞLETMECİLİK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BE61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609B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0A9A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8234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F72C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186,98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3230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351C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52CC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31D2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1C1E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95E6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6EC4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1.646,50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36AB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198D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0558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E007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1.833,48</w:t>
            </w:r>
          </w:p>
        </w:tc>
      </w:tr>
      <w:tr w:rsidR="00C900D6" w:rsidRPr="001F7F8D" w14:paraId="1F41498B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8DEE8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C3DE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F95A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D974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1C78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0512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1.375,19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4EC4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832D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3F31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0C89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C148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C90C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B074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3C2C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33F4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F667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B2E7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1.375,19</w:t>
            </w:r>
          </w:p>
        </w:tc>
      </w:tr>
      <w:tr w:rsidR="00C900D6" w:rsidRPr="001F7F8D" w14:paraId="5A35BA25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F1E95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DOĞAN TURİZM SANAYİ VE TİCARET NAKLİYAT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4FFB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3C5A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3A41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BC8B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F3E8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1.328,30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F00D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0D1C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BF78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335F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AAC7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7E3C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9C46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1447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D66E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23AB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31CD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1.328,30</w:t>
            </w:r>
          </w:p>
        </w:tc>
      </w:tr>
      <w:tr w:rsidR="00C900D6" w:rsidRPr="001F7F8D" w14:paraId="1A42F838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30212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TEMAR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3443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C6CA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16D4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A2D7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FCF1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375,63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814B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FCA9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C8E9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6775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C371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95C7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C500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671A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4245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1CD7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3C46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760,63</w:t>
            </w:r>
          </w:p>
        </w:tc>
      </w:tr>
      <w:tr w:rsidR="00C900D6" w:rsidRPr="001F7F8D" w14:paraId="4DB0E9DB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92A6D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ERGAZ AKARYAKIT LPG LNG CNG DAĞITIM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D664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95AA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6AC1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633,95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5449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4A12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748C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004E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939D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C7C6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CE44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DD9A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4749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9041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FCF2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A3C3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412C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696,45</w:t>
            </w:r>
          </w:p>
        </w:tc>
      </w:tr>
      <w:tr w:rsidR="00C900D6" w:rsidRPr="001F7F8D" w14:paraId="7B36EF96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84BAE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MODOĞLU İNŞAAT SANAYİ VE PETROL ÜRÜNLERİ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C12E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CEBD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124,80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0C0D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1FBB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2D45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498,30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8788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5917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B415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6E47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7DA7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3C46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30C8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4277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A5E8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8AB7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6F94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623,10</w:t>
            </w:r>
          </w:p>
        </w:tc>
      </w:tr>
      <w:tr w:rsidR="00C900D6" w:rsidRPr="001F7F8D" w14:paraId="47C87639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24DEC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GÖZEN HAVACILIK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4171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6F50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3947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3819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FF21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86EC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F524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4B3F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9688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B82F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531,21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C36F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5778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728B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1066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FCA8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880F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531,21</w:t>
            </w:r>
          </w:p>
        </w:tc>
      </w:tr>
      <w:tr w:rsidR="00C900D6" w:rsidRPr="001F7F8D" w14:paraId="36A228BD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C3129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 YAKIT PETROL SANAYİ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6E48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A324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8F90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6A8B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30AD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372,88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285F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AE5C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D8C8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43E2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2345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FC2E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5001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0787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9995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B5B1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36B8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372,88</w:t>
            </w:r>
          </w:p>
        </w:tc>
      </w:tr>
      <w:tr w:rsidR="00C900D6" w:rsidRPr="001F7F8D" w14:paraId="57E9122F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1A1B2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AS-MİRA PETROL VE KİMYA ÜRÜNLERİ NAKLİYE SANAYİ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4E4A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3F2D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71F3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5019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A75F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370,60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D41F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8F03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3F9A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DFBD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38EC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A063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D719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B0F6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BF90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E5ED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9F06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370,60</w:t>
            </w:r>
          </w:p>
        </w:tc>
      </w:tr>
      <w:tr w:rsidR="00C900D6" w:rsidRPr="001F7F8D" w14:paraId="7EC82CB4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B82B2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GRUP GLOBAL PETROL TAŞIMACILIK GIDA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1B68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497B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DEBC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AFB0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CF04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286,05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B424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AF10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D021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60BD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0142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159E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3E9C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C943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E034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08EB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FC6B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286,05</w:t>
            </w:r>
          </w:p>
        </w:tc>
      </w:tr>
      <w:tr w:rsidR="00C900D6" w:rsidRPr="001F7F8D" w14:paraId="6A33E0AA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7F2BE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İSTANBUL JET HAVACILIK VE 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85EE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CC13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E49C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04FF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8DBC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500F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2039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113E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60A9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0419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278,21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1A47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0067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589E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942D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6ABC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860B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278,21</w:t>
            </w:r>
          </w:p>
        </w:tc>
      </w:tr>
      <w:tr w:rsidR="00C900D6" w:rsidRPr="001F7F8D" w14:paraId="4DD29C41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EC7D3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GÖKÇEN HAVACILIK TAŞIMACILIK EĞİTİM VE PETROL ÜRÜNLERİ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4E35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2337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DDC6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D831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B906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09BE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A0C4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65A2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CAFB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E698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120,74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4578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DF7C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7A08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631F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778D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2CA9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120,74</w:t>
            </w:r>
          </w:p>
        </w:tc>
      </w:tr>
      <w:tr w:rsidR="00C900D6" w:rsidRPr="001F7F8D" w14:paraId="703F5EF6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1598F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GÜNEYDOĞU HAVACILIK İŞLETMESİ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584A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F2CB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298A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83A4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FB0C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E4C2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BC63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0DEB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DD00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26E7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114,60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3ACF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0016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2E61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2157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E3B8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EF7A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114,60</w:t>
            </w:r>
          </w:p>
        </w:tc>
      </w:tr>
      <w:tr w:rsidR="00C900D6" w:rsidRPr="001F7F8D" w14:paraId="11E1D12A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B0465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EAB ULUSLARARASI HAVACILIK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47F5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7097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3360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BB66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178F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9822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1F7E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FBFD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E948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51CE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99,35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3325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F453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E3FD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50F9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351C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4C47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99,35</w:t>
            </w:r>
          </w:p>
        </w:tc>
      </w:tr>
      <w:tr w:rsidR="00C900D6" w:rsidRPr="001F7F8D" w14:paraId="3DD36F1A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1FA1F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RIFKI UZUN PETROL ÜRÜNLERİ PAZARLAMA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5442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3DA7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1DD4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2CDE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1D9F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66,72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43B7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A106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541B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82AE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2DD0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6FC3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772B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7FBE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742E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D7E8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C54F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66,72</w:t>
            </w:r>
          </w:p>
        </w:tc>
      </w:tr>
      <w:tr w:rsidR="00C900D6" w:rsidRPr="001F7F8D" w14:paraId="07728568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A1248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ERDEM PETROL ÜRÜNLERİ SANAYİ PAZARLAMA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C4C3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3CD5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95EC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56F3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8DEC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63,95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883C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3C48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65B9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4515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1A49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405D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1639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6B18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59D2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AA67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170D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63,95</w:t>
            </w:r>
          </w:p>
        </w:tc>
      </w:tr>
      <w:tr w:rsidR="00C900D6" w:rsidRPr="001F7F8D" w14:paraId="645C3E38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49B28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GOKCEK ELEKTRONİK OTOMOTİV HAVACILIK İNŞAAT TURİZM SANAYİ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1261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F5B6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1915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0E50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E5EF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EBA8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74DE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43D8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86C9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B61F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AB4B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2FAB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80C9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8418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743E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560B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38,32</w:t>
            </w:r>
          </w:p>
        </w:tc>
      </w:tr>
      <w:tr w:rsidR="00C900D6" w:rsidRPr="001F7F8D" w14:paraId="614287EA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BE035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ÖZPET PETROL DENİZCİLİK NAKLİYAT İNŞAAT GIDA TURİZM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5206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7FBE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6F45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9061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AD78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B1A9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8679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A663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12B5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7B79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BDF2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D6C5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2C2F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D4FE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EF4C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2834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34,78</w:t>
            </w:r>
          </w:p>
        </w:tc>
      </w:tr>
      <w:tr w:rsidR="00C900D6" w:rsidRPr="001F7F8D" w14:paraId="1367538F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50F66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KAAN HAVACILIK SANAYİ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C990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7FE6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8AE1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B399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D272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3E01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8421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C82F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8F4F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A097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9BF0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203D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A7E4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BAA4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07E5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BEF4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33,18</w:t>
            </w:r>
          </w:p>
        </w:tc>
      </w:tr>
      <w:tr w:rsidR="00C900D6" w:rsidRPr="001F7F8D" w14:paraId="07E44B15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D437A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KALİMAS DENİZCİLİK PETROL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2A34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FD2D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90E9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0F05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1631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3649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7AD2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AB45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6560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E7F1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E729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DFD0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0623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490B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0101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7611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24,89</w:t>
            </w:r>
          </w:p>
        </w:tc>
      </w:tr>
      <w:tr w:rsidR="00C900D6" w:rsidRPr="001F7F8D" w14:paraId="1BA73806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12032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ZONAİR İHRAKİYE AKARYAKIT MADENİ YAĞ LPG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D078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6154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AA21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9957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7BDC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8B3C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547B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BEA7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F255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9088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7DFD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237C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35E6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998B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3A12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95F3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14,44</w:t>
            </w:r>
          </w:p>
        </w:tc>
      </w:tr>
      <w:tr w:rsidR="00C900D6" w:rsidRPr="001F7F8D" w14:paraId="65D8D9D2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CECA2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SEMERKAN DENİZCİLİK VE NAKLİYAT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EF45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19B2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B162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E3D0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7DB0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9BA2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8156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B08E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288D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8C66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F06A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FDE5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23C2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A57A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1269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32E6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13,72</w:t>
            </w:r>
          </w:p>
        </w:tc>
      </w:tr>
      <w:tr w:rsidR="00C900D6" w:rsidRPr="001F7F8D" w14:paraId="635850B5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93F68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VİMTAŞ TAAHHÜT TURİZM AKARYAKIT TARIM ÜRÜNLERİNİ DEĞERLENDİRME TİCARET VE SANAYİ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244C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4A75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548F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C1B3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C185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DBC7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3B6F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EC8C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8F97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74A8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235D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95AF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497E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4DD7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05EC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064D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9,89</w:t>
            </w:r>
          </w:p>
        </w:tc>
      </w:tr>
      <w:tr w:rsidR="00C900D6" w:rsidRPr="001F7F8D" w14:paraId="7BAE8D72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D2517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WEST BUNKER PETROL DENİZCİLİK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4CE6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01B1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C25F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A0C3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3616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BF0C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0C5A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B7CE6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3465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D6531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00BF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937F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3C73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F027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F708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C629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4,17</w:t>
            </w:r>
          </w:p>
        </w:tc>
      </w:tr>
      <w:tr w:rsidR="00C900D6" w:rsidRPr="001F7F8D" w14:paraId="6B30EF5C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54BC4" w14:textId="77777777" w:rsidR="00C900D6" w:rsidRPr="001F7F8D" w:rsidRDefault="00C900D6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89A10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B150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296B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DD1C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4FE6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0AA14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9BA5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ED68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9C07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9FFA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29D9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55CF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D1E4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FE88E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96A2D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B0AF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0,14</w:t>
            </w:r>
          </w:p>
        </w:tc>
      </w:tr>
      <w:tr w:rsidR="00C900D6" w:rsidRPr="001F7F8D" w14:paraId="5CD7B1D4" w14:textId="77777777" w:rsidTr="00C900D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F5B94C2" w14:textId="77777777" w:rsidR="00C900D6" w:rsidRPr="001F7F8D" w:rsidRDefault="00C900D6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766A58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468.049,71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7E8F7B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358,15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F743938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2.237.877,94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8C3D7FB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52.828,00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C41B2B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203.891,16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F71098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8.690,52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E87D9C9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402,36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CBAC803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2.075,96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4980CAF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82B5722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177.766,38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1BAB115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22844A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148.175,16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DDF76B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100,27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0DA2A77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C9BE4DC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16.714,13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3A7864A" w14:textId="77777777" w:rsidR="00C900D6" w:rsidRPr="001F7F8D" w:rsidRDefault="00C900D6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3.316.929,75</w:t>
            </w:r>
          </w:p>
        </w:tc>
      </w:tr>
    </w:tbl>
    <w:p w14:paraId="59CDEFE6" w14:textId="77777777" w:rsidR="00C07C93" w:rsidRPr="001F7F8D" w:rsidRDefault="00C07C93" w:rsidP="00C07C93"/>
    <w:p w14:paraId="4C793B3F" w14:textId="77777777" w:rsidR="00C07C93" w:rsidRPr="001F7F8D" w:rsidRDefault="00C07C93" w:rsidP="00C07C93"/>
    <w:p w14:paraId="61E2C0EB" w14:textId="77777777" w:rsidR="00C07C93" w:rsidRPr="001F7F8D" w:rsidRDefault="00C07C93" w:rsidP="00C07C93"/>
    <w:p w14:paraId="530FD9D3" w14:textId="77777777" w:rsidR="00C900D6" w:rsidRPr="001F7F8D" w:rsidRDefault="00C900D6" w:rsidP="00C07C93"/>
    <w:p w14:paraId="2224676B" w14:textId="77777777" w:rsidR="00C900D6" w:rsidRPr="001F7F8D" w:rsidRDefault="00C900D6" w:rsidP="00C07C93"/>
    <w:p w14:paraId="69A03FB2" w14:textId="77777777" w:rsidR="007E436A" w:rsidRPr="001F7F8D" w:rsidRDefault="007E436A" w:rsidP="007E436A"/>
    <w:p w14:paraId="43B888F9" w14:textId="77777777" w:rsidR="0091778E" w:rsidRPr="001F7F8D" w:rsidRDefault="0091778E" w:rsidP="007E436A"/>
    <w:p w14:paraId="196B9539" w14:textId="77777777" w:rsidR="00721FBC" w:rsidRPr="001F7F8D" w:rsidRDefault="00721FBC" w:rsidP="00721FBC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2" w:name="_Toc206168045"/>
      <w:r w:rsidRPr="001F7F8D">
        <w:rPr>
          <w:rFonts w:ascii="Arial" w:hAnsi="Arial" w:cs="Arial"/>
          <w:color w:val="auto"/>
        </w:rPr>
        <w:lastRenderedPageBreak/>
        <w:t xml:space="preserve">Tablo 5.2. </w:t>
      </w:r>
      <w:proofErr w:type="gramStart"/>
      <w:r w:rsidRPr="001F7F8D">
        <w:rPr>
          <w:rFonts w:ascii="Arial" w:hAnsi="Arial" w:cs="Arial"/>
          <w:color w:val="auto"/>
        </w:rPr>
        <w:t>Ocak -</w:t>
      </w:r>
      <w:proofErr w:type="gramEnd"/>
      <w:r w:rsidRPr="001F7F8D">
        <w:rPr>
          <w:rFonts w:ascii="Arial" w:hAnsi="Arial" w:cs="Arial"/>
          <w:color w:val="auto"/>
        </w:rPr>
        <w:t xml:space="preserve"> </w:t>
      </w:r>
      <w:r w:rsidR="0000201B" w:rsidRPr="001F7F8D">
        <w:rPr>
          <w:rFonts w:ascii="Arial" w:hAnsi="Arial" w:cs="Arial"/>
          <w:color w:val="auto"/>
        </w:rPr>
        <w:t>Mayıs</w:t>
      </w:r>
      <w:r w:rsidRPr="001F7F8D">
        <w:rPr>
          <w:rFonts w:ascii="Arial" w:hAnsi="Arial" w:cs="Arial"/>
          <w:color w:val="auto"/>
        </w:rPr>
        <w:t xml:space="preserve"> 2025 Dönemi Petrol Ürünü Teslimlerinin Şirketlere ve Ürün Türlerine Göre Dağılımı (ton)</w:t>
      </w:r>
      <w:bookmarkEnd w:id="62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993"/>
        <w:gridCol w:w="708"/>
        <w:gridCol w:w="969"/>
        <w:gridCol w:w="880"/>
        <w:gridCol w:w="861"/>
        <w:gridCol w:w="910"/>
        <w:gridCol w:w="880"/>
        <w:gridCol w:w="981"/>
        <w:gridCol w:w="674"/>
        <w:gridCol w:w="865"/>
        <w:gridCol w:w="674"/>
        <w:gridCol w:w="865"/>
        <w:gridCol w:w="674"/>
        <w:gridCol w:w="651"/>
        <w:gridCol w:w="809"/>
        <w:gridCol w:w="1036"/>
      </w:tblGrid>
      <w:tr w:rsidR="00A77183" w:rsidRPr="001F7F8D" w14:paraId="0F92FF53" w14:textId="77777777" w:rsidTr="00CB0813">
        <w:trPr>
          <w:trHeight w:val="360"/>
          <w:tblHeader/>
          <w:jc w:val="center"/>
        </w:trPr>
        <w:tc>
          <w:tcPr>
            <w:tcW w:w="283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485A3D" w14:textId="77777777" w:rsidR="00A77183" w:rsidRPr="001F7F8D" w:rsidRDefault="00A7718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bookmarkStart w:id="63" w:name="_Toc41086059"/>
            <w:bookmarkStart w:id="64" w:name="_Toc127460442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Lisans Sahibinin Unvanı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BAA849" w14:textId="77777777" w:rsidR="00A77183" w:rsidRPr="001F7F8D" w:rsidRDefault="00A7718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2710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D6AEFF" w14:textId="77777777" w:rsidR="00A77183" w:rsidRPr="001F7F8D" w:rsidRDefault="00A7718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2771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042223" w14:textId="77777777" w:rsidR="00A77183" w:rsidRPr="001F7F8D" w:rsidRDefault="00A7718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Türleri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9E66B8" w14:textId="77777777" w:rsidR="00A77183" w:rsidRPr="001F7F8D" w:rsidRDefault="00A7718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D757B1" w14:textId="77777777" w:rsidR="00A77183" w:rsidRPr="001F7F8D" w:rsidRDefault="00A7718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4BF9A4" w14:textId="77777777" w:rsidR="00A77183" w:rsidRPr="001F7F8D" w:rsidRDefault="00A7718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B4E855" w14:textId="77777777" w:rsidR="00A77183" w:rsidRPr="001F7F8D" w:rsidRDefault="00A7718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420A53" w14:textId="77777777" w:rsidR="00A77183" w:rsidRPr="001F7F8D" w:rsidRDefault="00A7718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(Ton)</w:t>
            </w:r>
          </w:p>
        </w:tc>
      </w:tr>
      <w:tr w:rsidR="00CB0813" w:rsidRPr="001F7F8D" w14:paraId="3C438BF8" w14:textId="77777777" w:rsidTr="00CB0813">
        <w:trPr>
          <w:trHeight w:val="540"/>
          <w:jc w:val="center"/>
        </w:trPr>
        <w:tc>
          <w:tcPr>
            <w:tcW w:w="283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559DF95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E31518" w14:textId="77777777" w:rsidR="00A77183" w:rsidRPr="001F7F8D" w:rsidRDefault="00A7718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AD1BE0" w14:textId="77777777" w:rsidR="00A77183" w:rsidRPr="001F7F8D" w:rsidRDefault="00A7718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133843" w14:textId="77777777" w:rsidR="00A77183" w:rsidRPr="001F7F8D" w:rsidRDefault="00A7718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626505" w14:textId="77777777" w:rsidR="00A77183" w:rsidRPr="001F7F8D" w:rsidRDefault="00A7718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CA1BE7" w14:textId="77777777" w:rsidR="00A77183" w:rsidRPr="001F7F8D" w:rsidRDefault="00A7718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9D3167" w14:textId="77777777" w:rsidR="00A77183" w:rsidRPr="001F7F8D" w:rsidRDefault="00A7718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7D1703" w14:textId="77777777" w:rsidR="00A77183" w:rsidRPr="001F7F8D" w:rsidRDefault="00A7718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E8725B" w14:textId="77777777" w:rsidR="00A77183" w:rsidRPr="001F7F8D" w:rsidRDefault="00A7718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77E399" w14:textId="77777777" w:rsidR="00A77183" w:rsidRPr="001F7F8D" w:rsidRDefault="00A7718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635CEA" w14:textId="77777777" w:rsidR="00A77183" w:rsidRPr="001F7F8D" w:rsidRDefault="00A7718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F07246" w14:textId="77777777" w:rsidR="00A77183" w:rsidRPr="001F7F8D" w:rsidRDefault="00A7718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5CA52C" w14:textId="77777777" w:rsidR="00A77183" w:rsidRPr="001F7F8D" w:rsidRDefault="00A7718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39563C" w14:textId="77777777" w:rsidR="00A77183" w:rsidRPr="001F7F8D" w:rsidRDefault="00A7718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AE200E" w14:textId="77777777" w:rsidR="00A77183" w:rsidRPr="001F7F8D" w:rsidRDefault="00A7718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106DE9" w14:textId="77777777" w:rsidR="00A77183" w:rsidRPr="001F7F8D" w:rsidRDefault="00A7718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E555FA8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</w:tr>
      <w:tr w:rsidR="00CB0813" w:rsidRPr="001F7F8D" w14:paraId="3D955950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D7E11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A04E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461.611,17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AEAA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118,70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8251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2.332.608,41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3ADD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139.378,42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0B35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81.468,55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D378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11.150,31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8CF7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2.967,24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C381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089B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1317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93.940,20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45EB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2E90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282.062,65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1804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212,67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26D5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8BA9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BA1A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3.405.518,32</w:t>
            </w:r>
          </w:p>
        </w:tc>
      </w:tr>
      <w:tr w:rsidR="00CB0813" w:rsidRPr="001F7F8D" w14:paraId="053F06EF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01D25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OPET PETROLCÜLÜK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AC81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545.705,69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A13C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5D72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1.705.533,45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C5B9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51.646,79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2C14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345.430,14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E236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10.569,34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FFE8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974,40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3728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D92D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6136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20D3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29BF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31.403,88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59B5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91,31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5E95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5B56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D017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2.691.355,00</w:t>
            </w:r>
          </w:p>
        </w:tc>
      </w:tr>
      <w:tr w:rsidR="00CB0813" w:rsidRPr="001F7F8D" w14:paraId="4E1395E1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9AF3A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42AF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624.955,92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06ED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849,00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806C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1.613.248,68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95C6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19.972,83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BDB2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6.225,24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23B7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1.976,18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EDEE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9112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373C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DBA7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735E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BD47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34C4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2E2B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1527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6597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2.267.249,85</w:t>
            </w:r>
          </w:p>
        </w:tc>
      </w:tr>
      <w:tr w:rsidR="00CB0813" w:rsidRPr="001F7F8D" w14:paraId="090AA58C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9BC8B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2F83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149.638,62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A0A8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3037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844.690,18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889A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3.044,95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69A7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10.559,29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FF72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4.333,74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8A68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92DF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5E51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2038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D8AE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7E49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85E2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1B37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EFB9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72A3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1.012.329,73</w:t>
            </w:r>
          </w:p>
        </w:tc>
      </w:tr>
      <w:tr w:rsidR="00CB0813" w:rsidRPr="001F7F8D" w14:paraId="0D009F26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D961E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4E7D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59.926,67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E44E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6DF3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550.930,66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DED6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6.285,71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9CA5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122.378,83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3FC0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2.673,78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7F6D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4E08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6A01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9692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3D73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4D90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6153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7CF1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1955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A92D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742.195,66</w:t>
            </w:r>
          </w:p>
        </w:tc>
      </w:tr>
      <w:tr w:rsidR="00CB0813" w:rsidRPr="001F7F8D" w14:paraId="5696FA5C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62222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86E6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66.702,22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16A6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A947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657.908,61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E0D1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91B3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63AD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1.013,08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B26F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3813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0010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352C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BD78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89FE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B216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E61D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D1A2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10CD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725.623,92</w:t>
            </w:r>
          </w:p>
        </w:tc>
      </w:tr>
      <w:tr w:rsidR="00CB0813" w:rsidRPr="001F7F8D" w14:paraId="2017E733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F7C3A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SOCAR TURKEY PETROL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DB0F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4.729,25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B8D6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BE0A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255.918,47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5A69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10.728,34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5568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60.302,16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5918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8,24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C8DA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346E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4539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8178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59.633,21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C8FE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991A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212.720,14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5430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9467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07A9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D259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604.039,80</w:t>
            </w:r>
          </w:p>
        </w:tc>
      </w:tr>
      <w:tr w:rsidR="00CB0813" w:rsidRPr="001F7F8D" w14:paraId="1191BC3F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D6518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TFS AKARYAKIT HİZMETLERİ A.Ş.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C343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B19E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DDEE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C327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9833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C538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CA3B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1056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A536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DAB3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340.513,31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D79C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5A55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45FC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B547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37C9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0A61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340.513,31</w:t>
            </w:r>
          </w:p>
        </w:tc>
      </w:tr>
      <w:tr w:rsidR="00CB0813" w:rsidRPr="001F7F8D" w14:paraId="2431FD18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F6D38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DB6E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64.691,86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E0F7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4ECE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215.682,56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1204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00CD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9BE7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101,18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DC3B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9F21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90F3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A311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9ECF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5712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233A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3F20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882C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D174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280.507,01</w:t>
            </w:r>
          </w:p>
        </w:tc>
      </w:tr>
      <w:tr w:rsidR="00CB0813" w:rsidRPr="001F7F8D" w14:paraId="33CEC3B7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74B73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64A6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13.149,79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214A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F61F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245.215,35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D76D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2.416,22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55F4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5687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2.692,94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6254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0F28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507C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9068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C7F0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2E1E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2109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38CB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9CE6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0064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263.474,30</w:t>
            </w:r>
          </w:p>
        </w:tc>
      </w:tr>
      <w:tr w:rsidR="00CB0813" w:rsidRPr="001F7F8D" w14:paraId="5D0B1563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7141B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ALTINBAŞ PETROL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B145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11.682,43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93BB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4554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195.206,19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7C24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42C6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7.865,50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9324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524,14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9CD9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0FBD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B173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763B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9345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953F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7998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9A59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33C4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CF54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215.278,27</w:t>
            </w:r>
          </w:p>
        </w:tc>
      </w:tr>
      <w:tr w:rsidR="00CB0813" w:rsidRPr="001F7F8D" w14:paraId="69AC9944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05A53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AKPET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5D01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20.793,88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C9CB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5896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169.473,16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400B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D3CD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4.705,53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3A00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2.187,60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0096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5E74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6321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C3EA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D2DA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DC32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4745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70,93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F871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E6FC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2C06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197.265,84</w:t>
            </w:r>
          </w:p>
        </w:tc>
      </w:tr>
      <w:tr w:rsidR="00CB0813" w:rsidRPr="001F7F8D" w14:paraId="4DFCD249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0C216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TÜRKİYE PETROL RAFİNERİLERİ A.Ş.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28D8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D1F9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1.271,07</w:t>
            </w:r>
          </w:p>
        </w:tc>
        <w:tc>
          <w:tcPr>
            <w:tcW w:w="9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25EF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1110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70C5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1346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53D1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5B97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24.538,08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87B0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44D8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70.745,38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EFE4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E83A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E440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5F24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D61A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68.812,69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8B3F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165.367,22</w:t>
            </w:r>
          </w:p>
        </w:tc>
      </w:tr>
      <w:tr w:rsidR="00CB0813" w:rsidRPr="001F7F8D" w14:paraId="367C6ED9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C2643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THY OPET HAVACILIK YAKITLARI A.Ş.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4E03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9510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741B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16CE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B250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8018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EF07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C7C1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2782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7F6F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158.871,28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B0FB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5D39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31CF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B637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45C8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E374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158.871,28</w:t>
            </w:r>
          </w:p>
        </w:tc>
      </w:tr>
      <w:tr w:rsidR="00CB0813" w:rsidRPr="001F7F8D" w14:paraId="2170F62A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5478F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TURKEY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712C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6.263,68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8A10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76F9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121.068,92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2294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6BF8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4.000,00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F123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43,02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B605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C9E1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984B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5285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94C8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89BA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7FE4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2D4D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D11D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2C3D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131.375,61</w:t>
            </w:r>
          </w:p>
        </w:tc>
      </w:tr>
      <w:tr w:rsidR="00CB0813" w:rsidRPr="001F7F8D" w14:paraId="3AFF2D88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06CEC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F4E0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8.860,59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180D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9972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99.158,94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83FC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751,60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2BCB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1.054,35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F483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4.201,74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36B7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E47C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4D38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3659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C33C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A694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58D6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F771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9C90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14F6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114.030,78</w:t>
            </w:r>
          </w:p>
        </w:tc>
      </w:tr>
      <w:tr w:rsidR="00CB0813" w:rsidRPr="001F7F8D" w14:paraId="03F9EE8D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28675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SİYAM PETROLCÜLÜK SANAYİ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D1E5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5.935,05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2597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EB38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88.779,31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9E33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F608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14.932,76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795F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129,88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17DB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0FD3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027F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9EC8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48B1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85E6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A4A9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D680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D1CE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A988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109.776,99</w:t>
            </w:r>
          </w:p>
        </w:tc>
      </w:tr>
      <w:tr w:rsidR="00CB0813" w:rsidRPr="001F7F8D" w14:paraId="050FCC35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14E99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ÜRÜNLERİ PAZARLAMA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0FFF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5.999,77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8DCB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8D3A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82.946,72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C0F0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927D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ACBE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253,38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D6AD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8484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93F3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A9A5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EC28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9C29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AAC9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CDEC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A3A3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7972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89.199,88</w:t>
            </w:r>
          </w:p>
        </w:tc>
      </w:tr>
      <w:tr w:rsidR="00CB0813" w:rsidRPr="001F7F8D" w14:paraId="18D965A3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9B078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TECO PETROLCÜLÜK SANAYİ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3D3A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6.842,03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C2C6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11B4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78.015,18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F554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80DD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1.035,43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6D02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2.441,30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C887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B1ED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AABA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8943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BCF3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834E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2ABA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F295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2A18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AF86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88.333,95</w:t>
            </w:r>
          </w:p>
        </w:tc>
      </w:tr>
      <w:tr w:rsidR="00CB0813" w:rsidRPr="001F7F8D" w14:paraId="1009175F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CD13D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DENİZCİLİK TİCARET VE SANAYİ A.Ş.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405B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D628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8BAD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4AAF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0806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BD19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4F26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399F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6053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4396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ACD1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B507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79.186,00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B906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03DE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28E8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25D7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79.186,00</w:t>
            </w:r>
          </w:p>
        </w:tc>
      </w:tr>
      <w:tr w:rsidR="00CB0813" w:rsidRPr="001F7F8D" w14:paraId="208F4658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24944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ARKAS PETROL ÜRÜNLERİ VE TİCARET A.Ş.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1808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DB30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A25E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BF8D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60A3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4114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82E3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1778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2580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78E9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5D10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FFC4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71.334,01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D7B9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A52B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4765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DFB5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71.334,01</w:t>
            </w:r>
          </w:p>
        </w:tc>
      </w:tr>
      <w:tr w:rsidR="00CB0813" w:rsidRPr="001F7F8D" w14:paraId="7BACA9AD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A515F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ES ES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0743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1.339,61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73F7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B929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43.479,05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4D37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179,81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1B08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15.034,87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D464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D6CC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2F27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CE04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3DE6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8DA0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0537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F0D2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8032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DF0A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5BEF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60.033,34</w:t>
            </w:r>
          </w:p>
        </w:tc>
      </w:tr>
      <w:tr w:rsidR="00CB0813" w:rsidRPr="001F7F8D" w14:paraId="78D0E00A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653DA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UZUN GRUBU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B8B5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1.470,17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E5F5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BEC9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50.575,01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1077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4.223,53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7740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B4C0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2.314,00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0320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D45E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FDB2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83DE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B26E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1166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66CF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F85B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8AD1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54AB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58.582,70</w:t>
            </w:r>
          </w:p>
        </w:tc>
      </w:tr>
      <w:tr w:rsidR="00CB0813" w:rsidRPr="001F7F8D" w14:paraId="448F61A2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FE65C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KALELİ BEST OİL PETROLCÜLÜK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4FB5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3.824,38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A062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9EE9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52.022,91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2DF2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80C9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8283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43,98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BAFA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D91A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A59B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F857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0CA0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247A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4A46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47E4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D48B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BE6B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55.891,27</w:t>
            </w:r>
          </w:p>
        </w:tc>
      </w:tr>
      <w:tr w:rsidR="00CB0813" w:rsidRPr="001F7F8D" w14:paraId="4A6E0B78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16BA0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İPRA ENERJİ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AC8E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9.587,90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AB98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B9DC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40.235,44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07DD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84A7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D9B4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213,30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A1FA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BFF2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7BC8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8669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405F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4E80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57F8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9251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1E50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B7A4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50.036,63</w:t>
            </w:r>
          </w:p>
        </w:tc>
      </w:tr>
      <w:tr w:rsidR="00CB0813" w:rsidRPr="001F7F8D" w14:paraId="7BCA44F1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ADE18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7KITA PETROLCÜLÜK DAĞITIM VE PAZARLAMA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7475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2.739,96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7A6F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E63D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45.518,38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A36A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094C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8F2A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901,96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1F8B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03F1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1BD7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F0D3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C038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F28A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68E3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BADA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0A97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1377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49.160,30</w:t>
            </w:r>
          </w:p>
        </w:tc>
      </w:tr>
      <w:tr w:rsidR="00CB0813" w:rsidRPr="001F7F8D" w14:paraId="7BEE9DBF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3DAE6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BAŞ AKARYAKIT DAĞITIM PAZARLAMA SANAYİ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15B1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960,54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010F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6BF0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44.388,13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A278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C7A8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493B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606,48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46A3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B8E6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3F2B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25D4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017C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CD14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4B20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DD93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1AD7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8ED2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45.955,14</w:t>
            </w:r>
          </w:p>
        </w:tc>
      </w:tr>
      <w:tr w:rsidR="00CB0813" w:rsidRPr="001F7F8D" w14:paraId="6C88D42F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6AB84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HYPCO PETROLCÜLÜK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E95A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2.781,03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F47E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68A3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39.782,55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222D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FACC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364B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2,78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BC34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066D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7433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981E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918E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CAF7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4D48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B218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21EF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BE62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42.566,36</w:t>
            </w:r>
          </w:p>
        </w:tc>
      </w:tr>
      <w:tr w:rsidR="00CB0813" w:rsidRPr="001F7F8D" w14:paraId="6C271D29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0F87F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BALPET PETROL ÜRÜNLERİ TAŞIMACILIK SANAYİ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A0FD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1.663,09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F17B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E2C3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25.189,78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3E8C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5816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13.547,55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2B40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621,84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10EF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7E9D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24A8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1CEB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4531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488E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5B15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0DD6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B666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3718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41.022,26</w:t>
            </w:r>
          </w:p>
        </w:tc>
      </w:tr>
      <w:tr w:rsidR="00CB0813" w:rsidRPr="001F7F8D" w14:paraId="49081186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694EC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UNERCO PETROL ÜRÜNLERİ DENİZCİLİK VE TİCARET A.Ş.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BF24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A981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A4FD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6245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C84F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567B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7F69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C2AB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088B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A08E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4951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90B1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37.373,92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A83D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0F6E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D128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C7C4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37.373,92</w:t>
            </w:r>
          </w:p>
        </w:tc>
      </w:tr>
      <w:tr w:rsidR="00CB0813" w:rsidRPr="001F7F8D" w14:paraId="3F03EE20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50CD5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MEMOİL AKARYAKIT DAĞITIM SANAYİ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A285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1.826,39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A46B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8457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34.137,93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D64F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6E17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4A9F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9156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65AB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22F8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58E0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7846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0458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8368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0441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FF90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2160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35.964,33</w:t>
            </w:r>
          </w:p>
        </w:tc>
      </w:tr>
      <w:tr w:rsidR="00CB0813" w:rsidRPr="001F7F8D" w14:paraId="54B98AA0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30477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LPGAS ENERJİ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EFD9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1.615,61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3FBE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28ED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33.401,24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E154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45DD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057A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02A2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E6E7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FAF1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C7DC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27B0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6DB2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1C9E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A490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0634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DEE3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35.016,84</w:t>
            </w:r>
          </w:p>
        </w:tc>
      </w:tr>
      <w:tr w:rsidR="00CB0813" w:rsidRPr="001F7F8D" w14:paraId="7B166310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80EB0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VTM AKARYAKIT PETROL ÜRÜNLERİ DAĞITIM SANAYİ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86BB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3.145,60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986B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2645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28.023,44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01E1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04DC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5705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37C4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4160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EAB2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95E2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E97B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06B7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71EB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29A6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9B97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D84A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31.169,03</w:t>
            </w:r>
          </w:p>
        </w:tc>
      </w:tr>
      <w:tr w:rsidR="00CB0813" w:rsidRPr="001F7F8D" w14:paraId="36BDEEA2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354B3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NORM GAZ PETROL ÜRÜNLERİ SANAYİ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5227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3.121,56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89F2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E662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27.615,83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2790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8FF1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F0C7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F104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0006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B76D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BA5C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44EB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C808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B577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65DD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A1DF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CCDB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30.737,39</w:t>
            </w:r>
          </w:p>
        </w:tc>
      </w:tr>
      <w:tr w:rsidR="00CB0813" w:rsidRPr="001F7F8D" w14:paraId="60662CC9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889F4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A/B PETROL ÜRÜNLERİ PAZARLAMA SAN. VE TİC. LTD. ŞTİ.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12BF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0396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8329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9877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F04C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27.997,24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6F54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C53F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F481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E384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2016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C2DF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D733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9EE2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3357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6555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4DF4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27.997,24</w:t>
            </w:r>
          </w:p>
        </w:tc>
      </w:tr>
      <w:tr w:rsidR="00CB0813" w:rsidRPr="001F7F8D" w14:paraId="4EE8F92C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1093D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TURGUT DAĞITIM ENERJİ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C4A6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741,95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FBBD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71B0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23.321,07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58EA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948,32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F4B3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5DBE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1A24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B5F9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E65D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4CD7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BB74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2351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AC21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3C77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6F58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6B7E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25.011,35</w:t>
            </w:r>
          </w:p>
        </w:tc>
      </w:tr>
      <w:tr w:rsidR="00CB0813" w:rsidRPr="001F7F8D" w14:paraId="7386D8EE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BDCEE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PETLİNE PETR</w:t>
            </w:r>
            <w:r w:rsidR="00CB0813"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OL ÜRÜNLERİ TİC.</w:t>
            </w: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78F6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2.168,44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4F5F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D3AF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18.484,10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B994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31AB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3EE9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26,04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5CF9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A4D9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F835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F0A4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B40C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1089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3F4E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63C0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9755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674A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20.678,58</w:t>
            </w:r>
          </w:p>
        </w:tc>
      </w:tr>
      <w:tr w:rsidR="00CB0813" w:rsidRPr="001F7F8D" w14:paraId="183E05BD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D0944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RPET PETROLCÜLÜK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9314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761,91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40D6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3842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16.342,08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72CF6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B4B1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D167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131,12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47E6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2B3E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B6C8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F037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570D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7DB6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93CC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EC02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F0BE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8BED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17.235,10</w:t>
            </w:r>
          </w:p>
        </w:tc>
      </w:tr>
      <w:tr w:rsidR="00CB0813" w:rsidRPr="001F7F8D" w14:paraId="723203D7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EF004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MFD AKARYAKIT NAKLİYAT TURİZM İNŞAAT TAŞIMACILIK SANAYİ VE TİCARET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A807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1.178,17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EA20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BCA9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15.671,87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855C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F995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AADF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FE2D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D7E4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1A05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1E95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0F15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673F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A8AE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00CD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9B28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1D84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16.850,04</w:t>
            </w:r>
          </w:p>
        </w:tc>
      </w:tr>
      <w:tr w:rsidR="00CB0813" w:rsidRPr="001F7F8D" w14:paraId="08956445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A31DB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EUROİL ENERJİ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7525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876,86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E746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542A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14.540,30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ADE5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0184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12F5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30A7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5E8B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DEB7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EB0B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DFB5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07F3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E356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2AB9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CD80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781A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15.417,16</w:t>
            </w:r>
          </w:p>
        </w:tc>
      </w:tr>
      <w:tr w:rsidR="00CB0813" w:rsidRPr="001F7F8D" w14:paraId="623D3902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46FEC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FOX PETROLCÜLÜK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6AE2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163,30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45DA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95B5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10.680,74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298C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C31F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657A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168,94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D89F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2C2F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D54E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F8C2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039F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B858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D6D2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00E2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B205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3A7E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11.012,98</w:t>
            </w:r>
          </w:p>
        </w:tc>
      </w:tr>
      <w:tr w:rsidR="00CB0813" w:rsidRPr="001F7F8D" w14:paraId="0A075148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0F7BD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BROTHER DENİZCİLİK İŞLETMECİLİK SANAYİ VE TİCARET LTD. ŞTİ.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CEAB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5859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399A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B39D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5FB1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213,53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D837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9EA6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1B69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6F53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AB69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CB1A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9115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7.131,72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BFC9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71F7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E7EC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1953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7.345,25</w:t>
            </w:r>
          </w:p>
        </w:tc>
      </w:tr>
      <w:tr w:rsidR="00CB0813" w:rsidRPr="001F7F8D" w14:paraId="1C4DFE7C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5DDE5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E708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F0EA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21E4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1063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8B6F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5.732,85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FD7A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1FFA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9BAE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3245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5752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BE2F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FAF8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D503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B321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D433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985C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5.732,85</w:t>
            </w:r>
          </w:p>
        </w:tc>
      </w:tr>
      <w:tr w:rsidR="00CB0813" w:rsidRPr="001F7F8D" w14:paraId="6534DF82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890B1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DOĞAN TURİZM SANAYİ VE TİCARET NAKLİYAT LTD. ŞTİ.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3D89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960F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AA9F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763B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833A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2.691,70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14F0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27BF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A8F3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42A3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32FA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9018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D41E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555C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811C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FB7E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E9E8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2.691,70</w:t>
            </w:r>
          </w:p>
        </w:tc>
      </w:tr>
      <w:tr w:rsidR="00CB0813" w:rsidRPr="001F7F8D" w14:paraId="2368DE6B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F7417" w14:textId="77777777" w:rsidR="00A77183" w:rsidRPr="001F7F8D" w:rsidRDefault="00A77183" w:rsidP="00CB08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ERGAZ AKA</w:t>
            </w:r>
            <w:r w:rsidR="00CB0813"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RYAKIT LPG LNG CNG DAĞITIM SAN. VE TİC.</w:t>
            </w: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5657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220,86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2F25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767C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2.283,35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4AFB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6777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2FF7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EE77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1E63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AAC9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C156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E676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11FA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8FA1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F918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E0EF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0819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2.504,21</w:t>
            </w:r>
          </w:p>
        </w:tc>
      </w:tr>
      <w:tr w:rsidR="00CB0813" w:rsidRPr="001F7F8D" w14:paraId="3C304CF9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970D0" w14:textId="77777777" w:rsidR="00A77183" w:rsidRPr="001F7F8D" w:rsidRDefault="00CB081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TEMAR DENİZCİLİK VE TİC. </w:t>
            </w:r>
            <w:r w:rsidR="00A77183"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9890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B4EA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5267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1C69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BCE5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762,22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7D0B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013D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6F57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339C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BA06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5F3A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10BC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1.502,00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DE7C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0806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AA61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3974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2.264,22</w:t>
            </w:r>
          </w:p>
        </w:tc>
      </w:tr>
      <w:tr w:rsidR="00CB0813" w:rsidRPr="001F7F8D" w14:paraId="5ECA1C5C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5CACB" w14:textId="77777777" w:rsidR="00A77183" w:rsidRPr="001F7F8D" w:rsidRDefault="00CB081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GÖZEN HAVACILIK VE TİC.</w:t>
            </w:r>
            <w:r w:rsidR="00A77183"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19B8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82BF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C474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640E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407B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A2F1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D2CD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E29B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43E9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2ADB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2.169,93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EB3B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1984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A932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B6EE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B18F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9B5A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2.169,93</w:t>
            </w:r>
          </w:p>
        </w:tc>
      </w:tr>
      <w:tr w:rsidR="00CB0813" w:rsidRPr="001F7F8D" w14:paraId="74CFC208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ECFB7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İSTANBUL JET HAVACILIK VE YAKIT HİZMETLERİ A.Ş.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34E3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D3AD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6813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7657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D055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386E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BBFC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A4B4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5DB6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EA94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1.715,81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0DEB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DB93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895C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5EE3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0C3C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325D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1.715,81</w:t>
            </w:r>
          </w:p>
        </w:tc>
      </w:tr>
      <w:tr w:rsidR="00CB0813" w:rsidRPr="001F7F8D" w14:paraId="701F6600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3A2B1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 YAKIT PETROL SANAYİ VE TİCARET A.Ş.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54ED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DA50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1F0F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5F64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573E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1.431,62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D5A9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9004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BE70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AC58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942B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0F21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4627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2C16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2798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C826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3DE9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1.506,62</w:t>
            </w:r>
          </w:p>
        </w:tc>
      </w:tr>
      <w:tr w:rsidR="00CB0813" w:rsidRPr="001F7F8D" w14:paraId="13608754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906B5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AS-MİRA PETROL VE KİMYA ÜRÜNLERİ NAKLİYE SANAYİ VE TİCARET A.Ş.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33F9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A9A9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9181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E6C5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F501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1.437,93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FB62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BDA6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7536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7F3A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C42D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BEEE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9808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51FC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1C40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92D9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78BF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1.437,93</w:t>
            </w:r>
          </w:p>
        </w:tc>
      </w:tr>
      <w:tr w:rsidR="00CB0813" w:rsidRPr="001F7F8D" w14:paraId="3B535CD9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44EC5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MODOĞLU İNŞAAT SANAYİ VE PETROL ÜRÜNLERİ LTD. ŞTİ.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ED0A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8797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247,44</w:t>
            </w:r>
          </w:p>
        </w:tc>
        <w:tc>
          <w:tcPr>
            <w:tcW w:w="9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8339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07A5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1CB3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917,96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D1F7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D246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B174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9DDA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A4DF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D592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1894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C426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C72E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13A6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A282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1.165,40</w:t>
            </w:r>
          </w:p>
        </w:tc>
      </w:tr>
      <w:tr w:rsidR="00CB0813" w:rsidRPr="001F7F8D" w14:paraId="26E5771A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DD444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GRUP GLOBAL PETROL TAŞIMACILIK GIDA SANAYİ VE TİCARET LTD. ŞTİ.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4E99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29BE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4AAF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0883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6C42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1.032,20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FF70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42F0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D839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F67A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8DD2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9907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8EB6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B4F6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1970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BD05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5846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1.032,20</w:t>
            </w:r>
          </w:p>
        </w:tc>
      </w:tr>
      <w:tr w:rsidR="00CB0813" w:rsidRPr="001F7F8D" w14:paraId="318C9725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6FACF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ERDEM PETROL ÜRÜNLERİ SANAYİ PAZARLAMA LTD. ŞTİ.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0B34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ADA6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A587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FE6E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91AE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226,56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B0A8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FD6B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D76D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3C9D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3843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3170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74F7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085F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0004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6F8A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D471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752,56</w:t>
            </w:r>
          </w:p>
        </w:tc>
      </w:tr>
      <w:tr w:rsidR="00CB0813" w:rsidRPr="001F7F8D" w14:paraId="79700615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F27DA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GÖKÇEN HAVACILIK TAŞIMACILIK EĞİTİM VE PETROL ÜRÜNLERİ TİCARET A.Ş.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8C5F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0550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B9AE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27F5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BE3E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2F0D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ED68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8D22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23B1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0D76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546,93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4C7F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8FDA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84AE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E928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9171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8C95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546,93</w:t>
            </w:r>
          </w:p>
        </w:tc>
      </w:tr>
      <w:tr w:rsidR="00CB0813" w:rsidRPr="001F7F8D" w14:paraId="60958EA6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655C7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EAB ULUSLARARASI HAVACILIK SANAYİ VE TİCARET LTD. ŞTİ.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5A0C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5412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0D5E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BA27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4800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F78D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C695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0F04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F12A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AC33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397,18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F0FA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9811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A4B5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9F9D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36D4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3F61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397,18</w:t>
            </w:r>
          </w:p>
        </w:tc>
      </w:tr>
      <w:tr w:rsidR="00CB0813" w:rsidRPr="001F7F8D" w14:paraId="581FB314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E6785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GÜNEYDOĞU HAVACILIK İŞLETMESİ A.Ş.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644C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8D8D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2739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91B0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EDE1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A1C0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2EB7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F749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9A32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4A2C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352,78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65C9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A65E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3D61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9DAC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B89C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207B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352,78</w:t>
            </w:r>
          </w:p>
        </w:tc>
      </w:tr>
      <w:tr w:rsidR="00CB0813" w:rsidRPr="001F7F8D" w14:paraId="2CD930A8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5E2CD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GOKCEK ELEKTRONİK OTOMOTİV HAVACILIK İNŞAAT TURİZM SANAYİ TİCARET LTD. ŞTİ.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AB8D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1552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BFB8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C4AE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2148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A30A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90D5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2D0C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01EE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EA87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150,24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18C3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CC93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EFA8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EAAF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1CB5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22A2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150,24</w:t>
            </w:r>
          </w:p>
        </w:tc>
      </w:tr>
      <w:tr w:rsidR="00CB0813" w:rsidRPr="001F7F8D" w14:paraId="198A5779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C5FDF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SEMERKAN DENİZCİLİK VE NAKLİYAT TİCARET LTD. ŞTİ.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6A26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0888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297D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88D3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E5CF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131,39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1051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CEDE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00A7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D622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A2DA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568A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DCA5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7E0A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2C60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3E67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C461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131,39</w:t>
            </w:r>
          </w:p>
        </w:tc>
      </w:tr>
      <w:tr w:rsidR="00CB0813" w:rsidRPr="001F7F8D" w14:paraId="0DA7D9E9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A7261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RIFKI UZUN PETROL ÜRÜNLERİ PAZARLAMA LTD. ŞTİ.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2E0A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0882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54B0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CA1E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C5B5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115,20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8B71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5378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F792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6A6F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0A34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5C30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889C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AC97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FFEB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AE76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C341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115,20</w:t>
            </w:r>
          </w:p>
        </w:tc>
      </w:tr>
      <w:tr w:rsidR="00CB0813" w:rsidRPr="001F7F8D" w14:paraId="261A6238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F7AE9" w14:textId="77777777" w:rsidR="00A77183" w:rsidRPr="001F7F8D" w:rsidRDefault="00CB081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KAAN HAVACILIK SAN. VE TİC.</w:t>
            </w:r>
            <w:r w:rsidR="00A77183"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B307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FD7F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E080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7165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FDB3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8E8B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5000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02D2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0BB4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DA70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84,43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C8FC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4AAF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FD8A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7D32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CD13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223F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84,43</w:t>
            </w:r>
          </w:p>
        </w:tc>
      </w:tr>
      <w:tr w:rsidR="00CB0813" w:rsidRPr="001F7F8D" w14:paraId="146119BA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6CD9E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ZONAİR İHRAKİYE AKARYAKIT MADENİ YAĞ LPG SANAYİ VE TİCARET LTD. ŞTİ.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B06F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7AA3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8FFE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F171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6A29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7E8F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07C6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087B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3D96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79D9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79,83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619B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4D26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976B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D140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5B1B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0D39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79,83</w:t>
            </w:r>
          </w:p>
        </w:tc>
      </w:tr>
      <w:tr w:rsidR="00CB0813" w:rsidRPr="001F7F8D" w14:paraId="7F0C8F4E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4A2F3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KALİMAS DENİZCİLİK PETROL TİCARET A.Ş.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C2ED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D39E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255C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1F32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B32E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62,45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BD5A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0418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DE9E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2F5F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2132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517D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0125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D0DF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CAB1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BA72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9812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62,45</w:t>
            </w:r>
          </w:p>
        </w:tc>
      </w:tr>
      <w:tr w:rsidR="00CB0813" w:rsidRPr="001F7F8D" w14:paraId="2B6A9DD1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290E2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ÖZPET PETROL DENİZCİLİK NAKLİYAT İNŞAAT GIDA TURİZM SANAYİ VE TİCARET LTD. ŞTİ.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CF72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2973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F0E9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F7DE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D4EC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41,84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4C01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97C2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DE46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0084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A62D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F6E4E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7A53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9103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F9F1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6128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1F6E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41,84</w:t>
            </w:r>
          </w:p>
        </w:tc>
      </w:tr>
      <w:tr w:rsidR="00CB0813" w:rsidRPr="001F7F8D" w14:paraId="3E1BA43F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52BD9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WEST BUNKER PETROL DENİZCİLİK TİCARET LTD. ŞTİ.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0044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075C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31B7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0E18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9786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37,49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BBD7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12A3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E717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33C6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0AC9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9AB5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E1E6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28AA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CF11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9FEC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123E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37,49</w:t>
            </w:r>
          </w:p>
        </w:tc>
      </w:tr>
      <w:tr w:rsidR="00CB0813" w:rsidRPr="001F7F8D" w14:paraId="44FCE17A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8CF5E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ÇANAKKALE LİMAN İŞLETMESİ SANAYİ VE TİCARET A.Ş.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811C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DF35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CABA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283E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B2B6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C08C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85F6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1C2D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CC80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2ECD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5D43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A49F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3A33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8D70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D4EC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3129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28,92</w:t>
            </w:r>
          </w:p>
        </w:tc>
      </w:tr>
      <w:tr w:rsidR="00CB0813" w:rsidRPr="001F7F8D" w14:paraId="1ECA0B47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2EF1F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VİMTAŞ TAAHHÜT TURİZM AKARYAKIT TARIM ÜRÜNLERİNİ DEĞERLENDİRME TİCARET VE SANAYİ A.Ş.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C3E0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423C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D5A9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92FC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A550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9,89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D042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51A6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2607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AC16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9FA3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0BE2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B1A5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F069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C166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582C8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7001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9,89</w:t>
            </w:r>
          </w:p>
        </w:tc>
      </w:tr>
      <w:tr w:rsidR="00CB0813" w:rsidRPr="001F7F8D" w14:paraId="16CF6A24" w14:textId="77777777" w:rsidTr="00CB0813">
        <w:trPr>
          <w:trHeight w:val="232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F75BD" w14:textId="77777777" w:rsidR="00A77183" w:rsidRPr="001F7F8D" w:rsidRDefault="00A7718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4BBEB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A303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97665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FB92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03EA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F784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75606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C108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2D7B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99A8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A4F90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B205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4084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DD2B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8E72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7CF7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7,76</w:t>
            </w:r>
          </w:p>
        </w:tc>
      </w:tr>
      <w:tr w:rsidR="00CB0813" w:rsidRPr="001F7F8D" w14:paraId="0F6D0785" w14:textId="77777777" w:rsidTr="00CB0813">
        <w:trPr>
          <w:trHeight w:val="255"/>
          <w:jc w:val="center"/>
        </w:trPr>
        <w:tc>
          <w:tcPr>
            <w:tcW w:w="28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E27B35B" w14:textId="77777777" w:rsidR="00A77183" w:rsidRPr="001F7F8D" w:rsidRDefault="00A7718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4188073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2.097.675,94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B04A62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2.486,21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C67E37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9.822.077,98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88F15D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239.576,51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445B47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731.382,27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1283CFF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49.330,29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FB8FCB1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3.941,64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6C30E62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24.538,08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40B97A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BC5912D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729.208,27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55F24F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E1A0BB9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723.378,98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8407294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494,86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B785E5A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3C85A37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68.812,69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839E0AC" w14:textId="77777777" w:rsidR="00A77183" w:rsidRPr="001F7F8D" w:rsidRDefault="00A7718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14.492.903,72</w:t>
            </w:r>
          </w:p>
        </w:tc>
      </w:tr>
    </w:tbl>
    <w:p w14:paraId="64C63568" w14:textId="77777777" w:rsidR="003250A9" w:rsidRPr="001F7F8D" w:rsidRDefault="003250A9" w:rsidP="003250A9"/>
    <w:p w14:paraId="22FBCA8C" w14:textId="77777777" w:rsidR="00A65F8E" w:rsidRPr="001F7F8D" w:rsidRDefault="00A65F8E" w:rsidP="00B50010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b w:val="0"/>
          <w:bCs w:val="0"/>
        </w:rPr>
      </w:pPr>
      <w:bookmarkStart w:id="65" w:name="_Toc206168046"/>
      <w:r w:rsidRPr="001F7F8D">
        <w:rPr>
          <w:rFonts w:ascii="Arial" w:hAnsi="Arial" w:cs="Arial"/>
          <w:color w:val="auto"/>
        </w:rPr>
        <w:t>Tablo 5.</w:t>
      </w:r>
      <w:r w:rsidR="00DE0296" w:rsidRPr="001F7F8D">
        <w:rPr>
          <w:rFonts w:ascii="Arial" w:hAnsi="Arial" w:cs="Arial"/>
          <w:color w:val="auto"/>
        </w:rPr>
        <w:t>3</w:t>
      </w:r>
      <w:r w:rsidRPr="001F7F8D">
        <w:rPr>
          <w:rFonts w:ascii="Arial" w:hAnsi="Arial" w:cs="Arial"/>
          <w:color w:val="auto"/>
        </w:rPr>
        <w:t xml:space="preserve">. </w:t>
      </w:r>
      <w:bookmarkStart w:id="66" w:name="_Toc127460443"/>
      <w:bookmarkEnd w:id="63"/>
      <w:bookmarkEnd w:id="64"/>
      <w:r w:rsidRPr="001F7F8D">
        <w:rPr>
          <w:rFonts w:ascii="Arial" w:hAnsi="Arial" w:cs="Arial"/>
          <w:color w:val="auto"/>
        </w:rPr>
        <w:t>Dönemler Arası Toplam Teslimlerin Karşılaştırılması</w:t>
      </w:r>
      <w:bookmarkEnd w:id="66"/>
      <w:bookmarkEnd w:id="65"/>
    </w:p>
    <w:tbl>
      <w:tblPr>
        <w:tblW w:w="1431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17"/>
        <w:gridCol w:w="2674"/>
        <w:gridCol w:w="1765"/>
        <w:gridCol w:w="2674"/>
        <w:gridCol w:w="1765"/>
        <w:gridCol w:w="2122"/>
      </w:tblGrid>
      <w:tr w:rsidR="009072B6" w:rsidRPr="001F7F8D" w14:paraId="5B5BA9D5" w14:textId="77777777" w:rsidTr="00D658D4">
        <w:trPr>
          <w:trHeight w:val="516"/>
          <w:jc w:val="center"/>
        </w:trPr>
        <w:tc>
          <w:tcPr>
            <w:tcW w:w="3317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9628B0" w14:textId="77777777" w:rsidR="009072B6" w:rsidRPr="001F7F8D" w:rsidRDefault="009072B6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bookmarkStart w:id="67" w:name="_Toc127460444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A3BAE3" w14:textId="77777777" w:rsidR="009072B6" w:rsidRPr="001F7F8D" w:rsidRDefault="00B50010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2024</w:t>
            </w:r>
            <w:r w:rsidR="009072B6"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00201B"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Mayıs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454CDD" w14:textId="77777777" w:rsidR="009072B6" w:rsidRPr="001F7F8D" w:rsidRDefault="00B50010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2025</w:t>
            </w:r>
            <w:r w:rsidR="009072B6"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00201B"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Mayıs</w:t>
            </w:r>
          </w:p>
        </w:tc>
        <w:tc>
          <w:tcPr>
            <w:tcW w:w="212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A28F2E" w14:textId="77777777" w:rsidR="009072B6" w:rsidRPr="001F7F8D" w:rsidRDefault="009072B6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9072B6" w:rsidRPr="001F7F8D" w14:paraId="4C71ADE4" w14:textId="77777777" w:rsidTr="00D658D4">
        <w:trPr>
          <w:trHeight w:val="410"/>
          <w:jc w:val="center"/>
        </w:trPr>
        <w:tc>
          <w:tcPr>
            <w:tcW w:w="3317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8F2D37" w14:textId="77777777" w:rsidR="009072B6" w:rsidRPr="001F7F8D" w:rsidRDefault="009072B6" w:rsidP="000235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C672D8" w14:textId="77777777" w:rsidR="009072B6" w:rsidRPr="001F7F8D" w:rsidRDefault="009072B6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309678" w14:textId="77777777" w:rsidR="009072B6" w:rsidRPr="001F7F8D" w:rsidRDefault="009072B6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0956CF" w14:textId="77777777" w:rsidR="009072B6" w:rsidRPr="001F7F8D" w:rsidRDefault="009072B6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53F52E" w14:textId="77777777" w:rsidR="009072B6" w:rsidRPr="001F7F8D" w:rsidRDefault="009072B6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12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CF19F1C" w14:textId="77777777" w:rsidR="009072B6" w:rsidRPr="001F7F8D" w:rsidRDefault="009072B6" w:rsidP="000235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393031" w:rsidRPr="001F7F8D" w14:paraId="2830260C" w14:textId="77777777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8F0ED" w14:textId="77777777" w:rsidR="00393031" w:rsidRPr="001F7F8D" w:rsidRDefault="00393031" w:rsidP="0039303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DAF798E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383.007,43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FD72509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BB4AC34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468.411,55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D3F09E1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14,12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66ABF0C" w14:textId="77777777" w:rsidR="00393031" w:rsidRPr="001F7F8D" w:rsidRDefault="00393031" w:rsidP="003930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22,30</w:t>
            </w:r>
          </w:p>
        </w:tc>
      </w:tr>
      <w:tr w:rsidR="00393031" w:rsidRPr="001F7F8D" w14:paraId="1FCABB23" w14:textId="77777777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06968" w14:textId="77777777" w:rsidR="00393031" w:rsidRPr="001F7F8D" w:rsidRDefault="00393031" w:rsidP="0039303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E48ACD3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2.274.830,89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51ADFAA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3033B66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2.494.597,10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E0A8C32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75,21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5B159B2" w14:textId="77777777" w:rsidR="00393031" w:rsidRPr="001F7F8D" w:rsidRDefault="00393031" w:rsidP="003930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9,66</w:t>
            </w:r>
          </w:p>
        </w:tc>
      </w:tr>
      <w:tr w:rsidR="00393031" w:rsidRPr="001F7F8D" w14:paraId="4E5D2F35" w14:textId="77777777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9ED67" w14:textId="77777777" w:rsidR="00393031" w:rsidRPr="001F7F8D" w:rsidRDefault="00393031" w:rsidP="0039303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3957165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15.516,46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72BF586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C76FA9C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11.168,84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B78FFDA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0,34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BFC051E" w14:textId="77777777" w:rsidR="00393031" w:rsidRPr="001F7F8D" w:rsidRDefault="00393031" w:rsidP="003930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-28,02</w:t>
            </w:r>
          </w:p>
        </w:tc>
      </w:tr>
      <w:tr w:rsidR="00393031" w:rsidRPr="001F7F8D" w14:paraId="15BA8C81" w14:textId="77777777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8DFE4" w14:textId="77777777" w:rsidR="00393031" w:rsidRPr="001F7F8D" w:rsidRDefault="00393031" w:rsidP="0039303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BE20D49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177.243,15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A249318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82BD703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177.766,38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4E45904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5,36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737E0DE" w14:textId="77777777" w:rsidR="00393031" w:rsidRPr="001F7F8D" w:rsidRDefault="00393031" w:rsidP="003930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0,30</w:t>
            </w:r>
          </w:p>
        </w:tc>
      </w:tr>
      <w:tr w:rsidR="00393031" w:rsidRPr="001F7F8D" w14:paraId="38CB2B60" w14:textId="77777777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CDAE6" w14:textId="77777777" w:rsidR="00393031" w:rsidRPr="001F7F8D" w:rsidRDefault="00393031" w:rsidP="0039303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2567F92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146.071,19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B68F1F5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4172FD4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148.175,16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8929A2E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4,47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B319918" w14:textId="77777777" w:rsidR="00393031" w:rsidRPr="001F7F8D" w:rsidRDefault="00393031" w:rsidP="003930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1,44</w:t>
            </w:r>
          </w:p>
        </w:tc>
      </w:tr>
      <w:tr w:rsidR="00393031" w:rsidRPr="001F7F8D" w14:paraId="7AC68E88" w14:textId="77777777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BCCE0" w14:textId="77777777" w:rsidR="00393031" w:rsidRPr="001F7F8D" w:rsidRDefault="00393031" w:rsidP="0039303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7FFA6C3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143,41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5AD4436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31E7607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2A2BD0A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83B01F3" w14:textId="77777777" w:rsidR="00393031" w:rsidRPr="001F7F8D" w:rsidRDefault="00393031" w:rsidP="003930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-30,08</w:t>
            </w:r>
          </w:p>
        </w:tc>
      </w:tr>
      <w:tr w:rsidR="00393031" w:rsidRPr="001F7F8D" w14:paraId="5CD711A4" w14:textId="77777777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6EDA5" w14:textId="77777777" w:rsidR="00393031" w:rsidRPr="001F7F8D" w:rsidRDefault="00393031" w:rsidP="0039303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7E79EB1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32.207,90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BBFDEA4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ACD1A76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16.714,13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97CF576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9E18C7A" w14:textId="77777777" w:rsidR="00393031" w:rsidRPr="001F7F8D" w:rsidRDefault="00393031" w:rsidP="003930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-48,11</w:t>
            </w:r>
          </w:p>
        </w:tc>
      </w:tr>
      <w:tr w:rsidR="00393031" w:rsidRPr="001F7F8D" w14:paraId="2C820DEF" w14:textId="77777777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1CC9B04" w14:textId="77777777" w:rsidR="00393031" w:rsidRPr="001F7F8D" w:rsidRDefault="00393031" w:rsidP="003930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6163CB82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3.029.020,44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4C831903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5C635950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3.316.933,43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6A662801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6C199550" w14:textId="77777777" w:rsidR="00393031" w:rsidRPr="001F7F8D" w:rsidRDefault="00393031" w:rsidP="003930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9,51</w:t>
            </w:r>
          </w:p>
        </w:tc>
      </w:tr>
    </w:tbl>
    <w:p w14:paraId="145D44A5" w14:textId="77777777" w:rsidR="000F4494" w:rsidRPr="001F7F8D" w:rsidRDefault="000F4494" w:rsidP="000F4494"/>
    <w:p w14:paraId="591F37F8" w14:textId="77777777" w:rsidR="00DE0296" w:rsidRPr="001F7F8D" w:rsidRDefault="00DE0296" w:rsidP="008C0AC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</w:p>
    <w:p w14:paraId="1DB3109E" w14:textId="77777777" w:rsidR="008C0AC1" w:rsidRPr="001F7F8D" w:rsidRDefault="000F4494" w:rsidP="008C0AC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8" w:name="_Toc206168047"/>
      <w:r w:rsidRPr="001F7F8D">
        <w:rPr>
          <w:rFonts w:ascii="Arial" w:hAnsi="Arial" w:cs="Arial"/>
          <w:color w:val="auto"/>
        </w:rPr>
        <w:t>Tablo 5.4</w:t>
      </w:r>
      <w:r w:rsidR="008C0AC1" w:rsidRPr="001F7F8D">
        <w:rPr>
          <w:rFonts w:ascii="Arial" w:hAnsi="Arial" w:cs="Arial"/>
          <w:color w:val="auto"/>
        </w:rPr>
        <w:t xml:space="preserve">. Teslim Türüne Göre </w:t>
      </w:r>
      <w:proofErr w:type="spellStart"/>
      <w:r w:rsidR="008C0AC1" w:rsidRPr="001F7F8D">
        <w:rPr>
          <w:rFonts w:ascii="Arial" w:hAnsi="Arial" w:cs="Arial"/>
          <w:color w:val="auto"/>
        </w:rPr>
        <w:t>İhrakiye</w:t>
      </w:r>
      <w:proofErr w:type="spellEnd"/>
      <w:r w:rsidR="008C0AC1" w:rsidRPr="001F7F8D">
        <w:rPr>
          <w:rFonts w:ascii="Arial" w:hAnsi="Arial" w:cs="Arial"/>
          <w:color w:val="auto"/>
        </w:rPr>
        <w:t xml:space="preserve"> Teslimleri (ton)</w:t>
      </w:r>
      <w:bookmarkEnd w:id="68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19732A" w:rsidRPr="001F7F8D" w14:paraId="7DDF1961" w14:textId="77777777" w:rsidTr="0002353D">
        <w:trPr>
          <w:trHeight w:val="528"/>
          <w:jc w:val="center"/>
        </w:trPr>
        <w:tc>
          <w:tcPr>
            <w:tcW w:w="22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9149F9" w14:textId="77777777" w:rsidR="0019732A" w:rsidRPr="001F7F8D" w:rsidRDefault="0019732A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CFC7B9" w14:textId="77777777" w:rsidR="0019732A" w:rsidRPr="001F7F8D" w:rsidRDefault="0019732A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ÖTV'li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2DDE33" w14:textId="77777777" w:rsidR="0019732A" w:rsidRPr="001F7F8D" w:rsidRDefault="0019732A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ÖTV'siz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B203C6" w14:textId="77777777" w:rsidR="0019732A" w:rsidRPr="001F7F8D" w:rsidRDefault="0019732A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Transit Rejime Tabi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479413" w14:textId="77777777" w:rsidR="0019732A" w:rsidRPr="001F7F8D" w:rsidRDefault="0019732A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08923D" w14:textId="77777777" w:rsidR="0019732A" w:rsidRPr="001F7F8D" w:rsidRDefault="0019732A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393031" w:rsidRPr="001F7F8D" w14:paraId="1E58C89F" w14:textId="77777777" w:rsidTr="002D79A0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14:paraId="72DD9BAA" w14:textId="77777777" w:rsidR="00393031" w:rsidRPr="001F7F8D" w:rsidRDefault="00393031" w:rsidP="003930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9CBA8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407,79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6D276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4B7F4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20999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14:paraId="7076F318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407,79</w:t>
            </w:r>
          </w:p>
        </w:tc>
      </w:tr>
      <w:tr w:rsidR="00393031" w:rsidRPr="001F7F8D" w14:paraId="47DC06C6" w14:textId="77777777" w:rsidTr="002D79A0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14:paraId="4F153AA0" w14:textId="77777777" w:rsidR="00393031" w:rsidRPr="001F7F8D" w:rsidRDefault="00393031" w:rsidP="003930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6F52C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5.867,13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88C25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31.227,19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56EB0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23.108,73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42A88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14:paraId="26208005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60.203,05</w:t>
            </w:r>
          </w:p>
        </w:tc>
      </w:tr>
      <w:tr w:rsidR="00393031" w:rsidRPr="001F7F8D" w14:paraId="71C15174" w14:textId="77777777" w:rsidTr="002D79A0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14:paraId="5EFCB44B" w14:textId="77777777" w:rsidR="00393031" w:rsidRPr="001F7F8D" w:rsidRDefault="00393031" w:rsidP="003930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D7D56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E08C8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90.713,27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3D7DF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72.172,12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D3930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14.879,01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14:paraId="1107C29A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177.764,40</w:t>
            </w:r>
          </w:p>
        </w:tc>
      </w:tr>
      <w:tr w:rsidR="00393031" w:rsidRPr="001F7F8D" w14:paraId="19AE0D38" w14:textId="77777777" w:rsidTr="002D79A0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14:paraId="205EC23C" w14:textId="77777777" w:rsidR="00393031" w:rsidRPr="001F7F8D" w:rsidRDefault="00393031" w:rsidP="003930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E2B45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EEE1A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4.528,75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134FC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134.696,41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A83B6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14:paraId="19DBA0A1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139.225,16</w:t>
            </w:r>
          </w:p>
        </w:tc>
      </w:tr>
      <w:tr w:rsidR="00393031" w:rsidRPr="001F7F8D" w14:paraId="05C9E611" w14:textId="77777777" w:rsidTr="002D79A0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14:paraId="453DE7D3" w14:textId="77777777" w:rsidR="00393031" w:rsidRPr="001F7F8D" w:rsidRDefault="00393031" w:rsidP="003930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35241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78830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08DF3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28E80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13.518,54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14:paraId="70519B90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13.519,34</w:t>
            </w:r>
          </w:p>
        </w:tc>
      </w:tr>
      <w:tr w:rsidR="00393031" w:rsidRPr="001F7F8D" w14:paraId="79DF4AC5" w14:textId="77777777" w:rsidTr="00AE2623">
        <w:trPr>
          <w:trHeight w:val="36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8BCC4E" w14:textId="77777777" w:rsidR="00393031" w:rsidRPr="001F7F8D" w:rsidRDefault="00393031" w:rsidP="003930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2993AA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6.274,91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12DDF7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126.470,01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DA1437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229.977,26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464065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28.397,54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21484B" w14:textId="77777777" w:rsidR="00393031" w:rsidRPr="001F7F8D" w:rsidRDefault="00393031" w:rsidP="0039303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391.119,73</w:t>
            </w:r>
          </w:p>
        </w:tc>
      </w:tr>
      <w:bookmarkEnd w:id="67"/>
    </w:tbl>
    <w:p w14:paraId="06446C7E" w14:textId="77777777" w:rsidR="000F4494" w:rsidRPr="001F7F8D" w:rsidRDefault="000F4494" w:rsidP="00A65F8E"/>
    <w:p w14:paraId="0A02DA3F" w14:textId="77777777" w:rsidR="00AE2623" w:rsidRPr="001F7F8D" w:rsidRDefault="00AE2623" w:rsidP="00A65F8E"/>
    <w:p w14:paraId="2A7B4668" w14:textId="77777777" w:rsidR="00A65F8E" w:rsidRPr="001F7F8D" w:rsidRDefault="00014096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9" w:name="_Toc127460445"/>
      <w:bookmarkStart w:id="70" w:name="_Toc206168048"/>
      <w:r w:rsidRPr="001F7F8D">
        <w:rPr>
          <w:rFonts w:ascii="Arial" w:hAnsi="Arial" w:cs="Arial"/>
          <w:color w:val="auto"/>
        </w:rPr>
        <w:t>Tablo 5.5</w:t>
      </w:r>
      <w:r w:rsidR="00A65F8E" w:rsidRPr="001F7F8D">
        <w:rPr>
          <w:rFonts w:ascii="Arial" w:hAnsi="Arial" w:cs="Arial"/>
          <w:color w:val="auto"/>
        </w:rPr>
        <w:t xml:space="preserve">. Lisans Sahiplerine Göre </w:t>
      </w:r>
      <w:proofErr w:type="spellStart"/>
      <w:r w:rsidR="00A65F8E" w:rsidRPr="001F7F8D">
        <w:rPr>
          <w:rFonts w:ascii="Arial" w:hAnsi="Arial" w:cs="Arial"/>
          <w:color w:val="auto"/>
        </w:rPr>
        <w:t>İhrakiye</w:t>
      </w:r>
      <w:proofErr w:type="spellEnd"/>
      <w:r w:rsidR="00A65F8E" w:rsidRPr="001F7F8D">
        <w:rPr>
          <w:rFonts w:ascii="Arial" w:hAnsi="Arial" w:cs="Arial"/>
          <w:color w:val="auto"/>
        </w:rPr>
        <w:t xml:space="preserve"> Teslimleri (ton)</w:t>
      </w:r>
      <w:bookmarkEnd w:id="69"/>
      <w:bookmarkEnd w:id="70"/>
    </w:p>
    <w:tbl>
      <w:tblPr>
        <w:tblW w:w="0" w:type="auto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80"/>
        <w:gridCol w:w="1134"/>
        <w:gridCol w:w="1276"/>
        <w:gridCol w:w="1276"/>
        <w:gridCol w:w="1296"/>
        <w:gridCol w:w="1279"/>
        <w:gridCol w:w="1141"/>
        <w:gridCol w:w="783"/>
      </w:tblGrid>
      <w:tr w:rsidR="00195963" w:rsidRPr="001F7F8D" w14:paraId="027C96D4" w14:textId="77777777" w:rsidTr="00195963">
        <w:trPr>
          <w:trHeight w:val="510"/>
          <w:tblHeader/>
        </w:trPr>
        <w:tc>
          <w:tcPr>
            <w:tcW w:w="8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48BB01" w14:textId="77777777" w:rsidR="00195963" w:rsidRPr="001F7F8D" w:rsidRDefault="0019596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3AEA2F" w14:textId="77777777" w:rsidR="00195963" w:rsidRPr="001F7F8D" w:rsidRDefault="0019596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36D83A" w14:textId="77777777" w:rsidR="00195963" w:rsidRPr="001F7F8D" w:rsidRDefault="0019596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120A08" w14:textId="77777777" w:rsidR="00195963" w:rsidRPr="001F7F8D" w:rsidRDefault="0019596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29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178A07" w14:textId="77777777" w:rsidR="00195963" w:rsidRPr="001F7F8D" w:rsidRDefault="0019596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17266E" w14:textId="77777777" w:rsidR="00195963" w:rsidRPr="001F7F8D" w:rsidRDefault="0019596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2A156B" w14:textId="77777777" w:rsidR="00195963" w:rsidRPr="001F7F8D" w:rsidRDefault="0019596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8459FA" w14:textId="77777777" w:rsidR="00195963" w:rsidRPr="001F7F8D" w:rsidRDefault="0019596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195963" w:rsidRPr="001F7F8D" w14:paraId="4720CE48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2EFAD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17D37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161,88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D8EC0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25.966,54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A3870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21.116,71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3EE9C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66.210,95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5D347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72754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113.456,08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CA7DE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29,01</w:t>
            </w:r>
          </w:p>
        </w:tc>
      </w:tr>
      <w:tr w:rsidR="00195963" w:rsidRPr="001F7F8D" w14:paraId="72D50D22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689CE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18205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5E005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FF05E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93.469,99</w:t>
            </w:r>
          </w:p>
        </w:tc>
        <w:tc>
          <w:tcPr>
            <w:tcW w:w="12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503BE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D4F56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982BD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93.469,99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9671A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23,90</w:t>
            </w:r>
          </w:p>
        </w:tc>
      </w:tr>
      <w:tr w:rsidR="00195963" w:rsidRPr="001F7F8D" w14:paraId="3FE5DE3F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5D67F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2BDCC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81818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10.272,52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13A84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13.984,63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EC612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42.153,80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1A4DD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E83BC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66.410,94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087C8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16,98</w:t>
            </w:r>
          </w:p>
        </w:tc>
      </w:tr>
      <w:tr w:rsidR="00195963" w:rsidRPr="001F7F8D" w14:paraId="293EA099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BE183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75B7F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DE92F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785F1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33.082,57</w:t>
            </w:r>
          </w:p>
        </w:tc>
        <w:tc>
          <w:tcPr>
            <w:tcW w:w="12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A4E88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3AB65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3226D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33.082,57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C762E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8,46</w:t>
            </w:r>
          </w:p>
        </w:tc>
      </w:tr>
      <w:tr w:rsidR="00195963" w:rsidRPr="001F7F8D" w14:paraId="1B43177F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3D7E9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EE6AD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45D4D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C46BC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14.880,31</w:t>
            </w:r>
          </w:p>
        </w:tc>
        <w:tc>
          <w:tcPr>
            <w:tcW w:w="12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28C7E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46A5B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13.519,34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101D3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28.399,64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FC12F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7,26</w:t>
            </w:r>
          </w:p>
        </w:tc>
      </w:tr>
      <w:tr w:rsidR="00195963" w:rsidRPr="001F7F8D" w14:paraId="3B2E4D36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91A6E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DENİZCİLİK TİCARET VE SANAYİ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7F01D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34FA4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32EE0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A4195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15.836,00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2D4DC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CCCB2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15.836,00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59B29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4,05</w:t>
            </w:r>
          </w:p>
        </w:tc>
      </w:tr>
      <w:tr w:rsidR="00195963" w:rsidRPr="001F7F8D" w14:paraId="1A616111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4D7DF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ARKAS PETROL ÜRÜNLERİ VE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A7C40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D6F00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84558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8FBA4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11.909,01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A7EAB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A59E2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11.909,01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7255D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3,04</w:t>
            </w:r>
          </w:p>
        </w:tc>
      </w:tr>
      <w:tr w:rsidR="00195963" w:rsidRPr="001F7F8D" w14:paraId="42BBB4B0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57B74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A/B PETROL ÜRÜNLERİ PAZARLAMA SANAYİ VE TİCARET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DE669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D18BF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10.210,28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B1F9E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8CE22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8D11B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AE215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10.210,28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02156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2,61</w:t>
            </w:r>
          </w:p>
        </w:tc>
      </w:tr>
      <w:tr w:rsidR="00195963" w:rsidRPr="001F7F8D" w14:paraId="4E60A795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F929D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8603D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121,10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0B769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3.890,63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91A47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1D52E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1.083,91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C392E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A49BE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5.095,63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BC210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1,30</w:t>
            </w:r>
          </w:p>
        </w:tc>
      </w:tr>
      <w:tr w:rsidR="00195963" w:rsidRPr="001F7F8D" w14:paraId="454A5187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9F088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BROTHER DENİZCİLİK İŞLETMECİLİK SANAYİ VE TİCARET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D7B0E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6A66B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186,98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B4B03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97A66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1.646,50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95964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75653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1.833,48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797E0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195963" w:rsidRPr="001F7F8D" w14:paraId="3055E152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68A20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DBE8D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3E14B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1.454,79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6CB53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2D0CB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0EAF1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1E84F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1.454,79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9E07D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195963" w:rsidRPr="001F7F8D" w14:paraId="3759085C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1CC52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85535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9AFEB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1.375,19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E7FCC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97C23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C5269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25E30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1.375,19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41B53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195963" w:rsidRPr="001F7F8D" w14:paraId="5D59C776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276A7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DOĞAN TURİZM SANAYİ VE TİCARET NAKLİYAT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EDE94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D9BA0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1.328,30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80404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F04D1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886F7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E7EAE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1.328,30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EC7F5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195963" w:rsidRPr="001F7F8D" w14:paraId="7045ABD5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5E251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81F36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20FAB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1.144,68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FDDAD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8056D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4D653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F230B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1.144,68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01E43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195963" w:rsidRPr="001F7F8D" w14:paraId="18E0CE5B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DF843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9F788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A0A67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890,35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DDDC4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1ABED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D8986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1BF23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890,35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E52F2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195963" w:rsidRPr="001F7F8D" w14:paraId="208550C1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934A1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TEMAR DENİZCİLİK VE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4C77A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555A2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375,63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2F82D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7A566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105BC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5C24F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C0F58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195963" w:rsidRPr="001F7F8D" w14:paraId="03B28636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7AEEA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MODOĞLU İNŞAAT SANAYİ VE PETROL ÜRÜNLERİ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E26B1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124,80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F2C6B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498,30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7CFBA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8D7A8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60DA3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61C9A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623,10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4197D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195963" w:rsidRPr="001F7F8D" w14:paraId="098DA722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38921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GÖZEN HAVACILIK VE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09AB6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BF9AE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65F94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531,21</w:t>
            </w:r>
          </w:p>
        </w:tc>
        <w:tc>
          <w:tcPr>
            <w:tcW w:w="12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D82A9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A7BB1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7F72A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1D322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195963" w:rsidRPr="001F7F8D" w14:paraId="5BC4CA07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1666C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2F103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4C746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509,60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D9157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D5FF7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76AC3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7811F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509,60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16AA3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195963" w:rsidRPr="001F7F8D" w14:paraId="32D832B1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74E14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B1F73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22B82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485,83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C04EE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5C4C0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9CC9E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BC58E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485,83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6B19B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195963" w:rsidRPr="001F7F8D" w14:paraId="260F7D05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D90AA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 YAKIT PETROL SANAYİ VE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38481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F0BED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372,88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94C61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3F171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24B7A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64F79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372,88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3D216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195963" w:rsidRPr="001F7F8D" w14:paraId="486EE126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BF95D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AS-MİRA PETROL VE KİMYA ÜRÜNLERİ NAKLİYE SANAYİ VE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A48BE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56056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370,60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DAFBD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BC019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56224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2B77F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67ABA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195963" w:rsidRPr="001F7F8D" w14:paraId="6821C2D0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055C1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GRUP GLOBAL PETROL TAŞIMACILIK GIDA SANAYİ VE TİCARET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6BCFB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CCA4B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286,05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9624E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D39FA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61E62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88B64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286,05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8437C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195963" w:rsidRPr="001F7F8D" w14:paraId="1AEF174D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B8C70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78D96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F98B8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2B3F8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278,21</w:t>
            </w:r>
          </w:p>
        </w:tc>
        <w:tc>
          <w:tcPr>
            <w:tcW w:w="12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F04F1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D4ED8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67E47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278,21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71A0C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195963" w:rsidRPr="001F7F8D" w14:paraId="285EEEE1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DAFC0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C3D3A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5CA29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211,49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97CE8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9AD57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BD360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8CB84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211,49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43EEE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195963" w:rsidRPr="001F7F8D" w14:paraId="7DAD3C7D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EECFA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61859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0ECE4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154,28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CC983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B6289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FE13D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09A5F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EE8FF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195963" w:rsidRPr="001F7F8D" w14:paraId="2DECAB21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6724B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HAVACILIK TAŞIMACILIK EĞİTİM VE PETROL ÜRÜNLERİ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B989C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A9221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4E6C3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120,74</w:t>
            </w:r>
          </w:p>
        </w:tc>
        <w:tc>
          <w:tcPr>
            <w:tcW w:w="12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59A76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36F9D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DD691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D4E2B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195963" w:rsidRPr="001F7F8D" w14:paraId="396B07D6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DCCDB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8CC6A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6FD36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CE074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114,60</w:t>
            </w:r>
          </w:p>
        </w:tc>
        <w:tc>
          <w:tcPr>
            <w:tcW w:w="12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B81D5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08AFD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0F81C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114,60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B08BD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195963" w:rsidRPr="001F7F8D" w14:paraId="295F9DBD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87A07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EAB ULUSLARARASI HAVACILIK SANAYİ VE TİCARET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E3DD9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7AFD5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15DEB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99,35</w:t>
            </w:r>
          </w:p>
        </w:tc>
        <w:tc>
          <w:tcPr>
            <w:tcW w:w="12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CA430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39889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F841A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BCC75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195963" w:rsidRPr="001F7F8D" w14:paraId="3E04BC70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3319A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RIFKI UZUN PETROL ÜRÜNLERİ PAZARLAMA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2C7E5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B8C0F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66,72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8FC8E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DBD03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8E55F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439B7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6F0E8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195963" w:rsidRPr="001F7F8D" w14:paraId="1BCDE19E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DEB74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ERDEM PETROL ÜRÜNLERİ SANAYİ PAZARLAMA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EA804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08A5B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63,95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883EC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9DDCA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E34D1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D3D19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DB5A1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195963" w:rsidRPr="001F7F8D" w14:paraId="6CDF9F38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53540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SANAYİ TİCARET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8C3B3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86FA2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F903D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38,32</w:t>
            </w:r>
          </w:p>
        </w:tc>
        <w:tc>
          <w:tcPr>
            <w:tcW w:w="12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D4DB3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AA831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32351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E80CB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195963" w:rsidRPr="001F7F8D" w14:paraId="272B455B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C1F61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ÖZPET PETROL DENİZCİLİK NAKLİYAT İNŞAAT GIDA TURİZM SANAYİ VE TİCARET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CA5C7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09F75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34,78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20F04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6D92F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6938D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759E6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07F95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195963" w:rsidRPr="001F7F8D" w14:paraId="3CEB5015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07FD0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KAAN HAVACILIK SANAYİ VE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41A8B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B0104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2CAF8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33,18</w:t>
            </w:r>
          </w:p>
        </w:tc>
        <w:tc>
          <w:tcPr>
            <w:tcW w:w="12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1881A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F1886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CA6AB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2CDBC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195963" w:rsidRPr="001F7F8D" w14:paraId="65279635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C049B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KALİMAS DENİZCİLİK PETROL TİCARET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97305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E4FF2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24,89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DDB8C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C3B29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681A9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93492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28867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195963" w:rsidRPr="001F7F8D" w14:paraId="54249A26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A5156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SANAYİ VE TİCARET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F212B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828B0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DDF5F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14,44</w:t>
            </w:r>
          </w:p>
        </w:tc>
        <w:tc>
          <w:tcPr>
            <w:tcW w:w="12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F2DE1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FFFEE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A3C94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2E1FE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95963" w:rsidRPr="001F7F8D" w14:paraId="51F78633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A8B95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SEMERKAN DENİZCİLİK VE NAKLİYAT TİCARET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99C8F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7F416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13,72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BDD8A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EC030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FCF18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8CDDE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EAB1E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95963" w:rsidRPr="001F7F8D" w14:paraId="102CFF80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42660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VİMTAŞ TAAHHÜT TURİZM AKARYAKIT TARIM ÜRÜNLERİNİ DEĞERLENDİRME TİCARET VE SANAYİ A.Ş.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0EE2B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DB16D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9,89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C7937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30BEB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D2783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1B138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88903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95963" w:rsidRPr="001F7F8D" w14:paraId="058F52D5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288F3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WEST BUNKER PETROL DENİZCİLİK TİCARET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C95A3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5735F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4,17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7BF3B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00B5A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0827F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AECED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FE8B5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95963" w:rsidRPr="001F7F8D" w14:paraId="5C73F41A" w14:textId="77777777" w:rsidTr="00195963">
        <w:trPr>
          <w:trHeight w:val="272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95825" w14:textId="77777777" w:rsidR="00195963" w:rsidRPr="001F7F8D" w:rsidRDefault="00195963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76811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05236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E82D1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12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D2AF2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56766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C7F36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8F535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95963" w:rsidRPr="001F7F8D" w14:paraId="27BB87EF" w14:textId="77777777" w:rsidTr="00195963">
        <w:trPr>
          <w:trHeight w:val="30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7688167" w14:textId="77777777" w:rsidR="00195963" w:rsidRPr="001F7F8D" w:rsidRDefault="00195963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F394534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407,79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320AE3D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60.203,05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7C92589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177.764,40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AB1EEA1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139.225,16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71C8BF9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13.519,34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D32C878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391.119,73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041648F" w14:textId="77777777" w:rsidR="00195963" w:rsidRPr="001F7F8D" w:rsidRDefault="00195963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605AA853" w14:textId="77777777" w:rsidR="006A706E" w:rsidRPr="001F7F8D" w:rsidRDefault="006A706E" w:rsidP="006A706E"/>
    <w:p w14:paraId="10F86374" w14:textId="77777777" w:rsidR="00CF1126" w:rsidRPr="001F7F8D" w:rsidRDefault="00CF1126" w:rsidP="00CF1126"/>
    <w:p w14:paraId="240C10D0" w14:textId="77777777" w:rsidR="00014096" w:rsidRPr="001F7F8D" w:rsidRDefault="00014096" w:rsidP="00CF1126"/>
    <w:p w14:paraId="7DEDD3D3" w14:textId="77777777" w:rsidR="00A65F8E" w:rsidRPr="001F7F8D" w:rsidRDefault="004F7636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b w:val="0"/>
          <w:bCs w:val="0"/>
        </w:rPr>
      </w:pPr>
      <w:bookmarkStart w:id="71" w:name="_Toc127460446"/>
      <w:bookmarkStart w:id="72" w:name="_Toc206168049"/>
      <w:r w:rsidRPr="001F7F8D">
        <w:rPr>
          <w:rFonts w:ascii="Arial" w:hAnsi="Arial" w:cs="Arial"/>
          <w:color w:val="auto"/>
        </w:rPr>
        <w:lastRenderedPageBreak/>
        <w:t>Tablo 5.6</w:t>
      </w:r>
      <w:r w:rsidR="00A65F8E" w:rsidRPr="001F7F8D">
        <w:rPr>
          <w:rFonts w:ascii="Arial" w:hAnsi="Arial" w:cs="Arial"/>
          <w:color w:val="auto"/>
        </w:rPr>
        <w:t xml:space="preserve">. Dönemler Arası </w:t>
      </w:r>
      <w:proofErr w:type="spellStart"/>
      <w:r w:rsidR="00A65F8E" w:rsidRPr="001F7F8D">
        <w:rPr>
          <w:rFonts w:ascii="Arial" w:hAnsi="Arial" w:cs="Arial"/>
          <w:color w:val="auto"/>
        </w:rPr>
        <w:t>İhrakiye</w:t>
      </w:r>
      <w:proofErr w:type="spellEnd"/>
      <w:r w:rsidR="00A65F8E" w:rsidRPr="001F7F8D">
        <w:rPr>
          <w:rFonts w:ascii="Arial" w:hAnsi="Arial" w:cs="Arial"/>
          <w:color w:val="auto"/>
        </w:rPr>
        <w:t xml:space="preserve"> Teslimlerinin Karşılaştırması</w:t>
      </w:r>
      <w:bookmarkEnd w:id="71"/>
      <w:bookmarkEnd w:id="72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86547F" w:rsidRPr="001F7F8D" w14:paraId="612CFC87" w14:textId="77777777" w:rsidTr="004F7636">
        <w:trPr>
          <w:trHeight w:val="436"/>
          <w:jc w:val="center"/>
        </w:trPr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E444CF" w14:textId="77777777" w:rsidR="0086547F" w:rsidRPr="001F7F8D" w:rsidRDefault="0086547F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30761D" w14:textId="77777777" w:rsidR="0086547F" w:rsidRPr="001F7F8D" w:rsidRDefault="0086547F" w:rsidP="00D658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</w:t>
            </w:r>
            <w:r w:rsidR="00D658D4"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00201B"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Mayıs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302A3A" w14:textId="77777777" w:rsidR="0086547F" w:rsidRPr="001F7F8D" w:rsidRDefault="0086547F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</w:t>
            </w:r>
            <w:r w:rsidR="00D658D4"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00201B"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Mayıs</w:t>
            </w:r>
          </w:p>
        </w:tc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D0B7EF" w14:textId="77777777" w:rsidR="0086547F" w:rsidRPr="001F7F8D" w:rsidRDefault="0086547F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86547F" w:rsidRPr="001F7F8D" w14:paraId="3432B780" w14:textId="77777777" w:rsidTr="0002353D">
        <w:trPr>
          <w:trHeight w:val="288"/>
          <w:jc w:val="center"/>
        </w:trPr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5E0A36F" w14:textId="77777777" w:rsidR="0086547F" w:rsidRPr="001F7F8D" w:rsidRDefault="0086547F" w:rsidP="000235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EA8B60" w14:textId="77777777" w:rsidR="0086547F" w:rsidRPr="001F7F8D" w:rsidRDefault="0086547F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F1C899" w14:textId="77777777" w:rsidR="0086547F" w:rsidRPr="001F7F8D" w:rsidRDefault="0086547F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A996E8" w14:textId="77777777" w:rsidR="0086547F" w:rsidRPr="001F7F8D" w:rsidRDefault="0086547F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0F2FE6" w14:textId="77777777" w:rsidR="0086547F" w:rsidRPr="001F7F8D" w:rsidRDefault="0086547F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DAD80CA" w14:textId="77777777" w:rsidR="0086547F" w:rsidRPr="001F7F8D" w:rsidRDefault="0086547F" w:rsidP="000235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195963" w:rsidRPr="001F7F8D" w14:paraId="79A56F51" w14:textId="77777777" w:rsidTr="00786CE8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6758E" w14:textId="77777777" w:rsidR="00195963" w:rsidRPr="001F7F8D" w:rsidRDefault="00195963" w:rsidP="001959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AC88A13" w14:textId="77777777" w:rsidR="00195963" w:rsidRPr="001F7F8D" w:rsidRDefault="00195963" w:rsidP="001959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311,25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A65CB4C" w14:textId="77777777" w:rsidR="00195963" w:rsidRPr="001F7F8D" w:rsidRDefault="00195963" w:rsidP="001959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E351EFD" w14:textId="77777777" w:rsidR="00195963" w:rsidRPr="001F7F8D" w:rsidRDefault="00195963" w:rsidP="001959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407,79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6F2BDD5" w14:textId="77777777" w:rsidR="00195963" w:rsidRPr="001F7F8D" w:rsidRDefault="00195963" w:rsidP="001959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96959C4" w14:textId="77777777" w:rsidR="00195963" w:rsidRPr="001F7F8D" w:rsidRDefault="00195963" w:rsidP="001959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31,02</w:t>
            </w:r>
          </w:p>
        </w:tc>
      </w:tr>
      <w:tr w:rsidR="00195963" w:rsidRPr="001F7F8D" w14:paraId="7CBF46E8" w14:textId="77777777" w:rsidTr="00786CE8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C82B1" w14:textId="77777777" w:rsidR="00195963" w:rsidRPr="001F7F8D" w:rsidRDefault="00195963" w:rsidP="001959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71E9B57" w14:textId="77777777" w:rsidR="00195963" w:rsidRPr="001F7F8D" w:rsidRDefault="00195963" w:rsidP="001959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39.263,55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C3A26AE" w14:textId="77777777" w:rsidR="00195963" w:rsidRPr="001F7F8D" w:rsidRDefault="00195963" w:rsidP="001959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10,20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DEAC564" w14:textId="77777777" w:rsidR="00195963" w:rsidRPr="001F7F8D" w:rsidRDefault="00195963" w:rsidP="001959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60.203,05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2A3618B" w14:textId="77777777" w:rsidR="00195963" w:rsidRPr="001F7F8D" w:rsidRDefault="00195963" w:rsidP="001959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15,39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0E217FF" w14:textId="77777777" w:rsidR="00195963" w:rsidRPr="001F7F8D" w:rsidRDefault="00195963" w:rsidP="001959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53,33</w:t>
            </w:r>
          </w:p>
        </w:tc>
      </w:tr>
      <w:tr w:rsidR="00195963" w:rsidRPr="001F7F8D" w14:paraId="6D09E202" w14:textId="77777777" w:rsidTr="00786CE8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0381B" w14:textId="77777777" w:rsidR="00195963" w:rsidRPr="001F7F8D" w:rsidRDefault="00195963" w:rsidP="001959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bookmarkStart w:id="73" w:name="_Hlk191298762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645328E" w14:textId="77777777" w:rsidR="00195963" w:rsidRPr="001F7F8D" w:rsidRDefault="00195963" w:rsidP="001959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177.243,15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7B16E1E" w14:textId="77777777" w:rsidR="00195963" w:rsidRPr="001F7F8D" w:rsidRDefault="00195963" w:rsidP="001959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46,03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CDA4A8B" w14:textId="77777777" w:rsidR="00195963" w:rsidRPr="001F7F8D" w:rsidRDefault="00195963" w:rsidP="001959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177.764,40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D6A8192" w14:textId="77777777" w:rsidR="00195963" w:rsidRPr="001F7F8D" w:rsidRDefault="00195963" w:rsidP="001959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45,45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9F9BE65" w14:textId="77777777" w:rsidR="00195963" w:rsidRPr="001F7F8D" w:rsidRDefault="00195963" w:rsidP="001959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bookmarkEnd w:id="73"/>
      <w:tr w:rsidR="00195963" w:rsidRPr="001F7F8D" w14:paraId="348FD257" w14:textId="77777777" w:rsidTr="00786CE8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06535" w14:textId="77777777" w:rsidR="00195963" w:rsidRPr="001F7F8D" w:rsidRDefault="00195963" w:rsidP="001959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EA76D1B" w14:textId="77777777" w:rsidR="00195963" w:rsidRPr="001F7F8D" w:rsidRDefault="00195963" w:rsidP="001959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146.071,19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8119042" w14:textId="77777777" w:rsidR="00195963" w:rsidRPr="001F7F8D" w:rsidRDefault="00195963" w:rsidP="001959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37,94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4D7F9BC" w14:textId="77777777" w:rsidR="00195963" w:rsidRPr="001F7F8D" w:rsidRDefault="00195963" w:rsidP="001959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139.225,16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C947F42" w14:textId="77777777" w:rsidR="00195963" w:rsidRPr="001F7F8D" w:rsidRDefault="00195963" w:rsidP="001959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35,60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7E2D846" w14:textId="77777777" w:rsidR="00195963" w:rsidRPr="001F7F8D" w:rsidRDefault="00195963" w:rsidP="001959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-4,69</w:t>
            </w:r>
          </w:p>
        </w:tc>
      </w:tr>
      <w:tr w:rsidR="00195963" w:rsidRPr="001F7F8D" w14:paraId="43017B1E" w14:textId="77777777" w:rsidTr="00786CE8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53670" w14:textId="77777777" w:rsidR="00195963" w:rsidRPr="001F7F8D" w:rsidRDefault="00195963" w:rsidP="001959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D863090" w14:textId="77777777" w:rsidR="00195963" w:rsidRPr="001F7F8D" w:rsidRDefault="00195963" w:rsidP="001959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22.150,99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0020843" w14:textId="77777777" w:rsidR="00195963" w:rsidRPr="001F7F8D" w:rsidRDefault="00195963" w:rsidP="001959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5,75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903C73B" w14:textId="77777777" w:rsidR="00195963" w:rsidRPr="001F7F8D" w:rsidRDefault="00195963" w:rsidP="001959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13.519,34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0FF1AEC" w14:textId="77777777" w:rsidR="00195963" w:rsidRPr="001F7F8D" w:rsidRDefault="00195963" w:rsidP="0019596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5B88634" w14:textId="77777777" w:rsidR="00195963" w:rsidRPr="001F7F8D" w:rsidRDefault="00195963" w:rsidP="001959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-38,97</w:t>
            </w:r>
          </w:p>
        </w:tc>
      </w:tr>
      <w:tr w:rsidR="00195963" w:rsidRPr="001F7F8D" w14:paraId="03D0FBB4" w14:textId="77777777" w:rsidTr="00786CE8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ADCFC0D" w14:textId="77777777" w:rsidR="00195963" w:rsidRPr="001F7F8D" w:rsidRDefault="00195963" w:rsidP="001959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7ABE4381" w14:textId="77777777" w:rsidR="00195963" w:rsidRPr="001F7F8D" w:rsidRDefault="00195963" w:rsidP="0019596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385.040,12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7030A253" w14:textId="77777777" w:rsidR="00195963" w:rsidRPr="001F7F8D" w:rsidRDefault="00195963" w:rsidP="0019596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14D02ABD" w14:textId="77777777" w:rsidR="00195963" w:rsidRPr="001F7F8D" w:rsidRDefault="00195963" w:rsidP="0019596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391.119,73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11044D62" w14:textId="77777777" w:rsidR="00195963" w:rsidRPr="001F7F8D" w:rsidRDefault="00195963" w:rsidP="0019596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6D196F55" w14:textId="77777777" w:rsidR="00195963" w:rsidRPr="001F7F8D" w:rsidRDefault="00195963" w:rsidP="001959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1,58</w:t>
            </w:r>
          </w:p>
        </w:tc>
      </w:tr>
    </w:tbl>
    <w:p w14:paraId="0354EA8E" w14:textId="77777777" w:rsidR="00A65F8E" w:rsidRPr="001F7F8D" w:rsidRDefault="00A65F8E" w:rsidP="00014096">
      <w:pPr>
        <w:jc w:val="right"/>
        <w:rPr>
          <w:rFonts w:ascii="Arial" w:eastAsiaTheme="majorEastAsia" w:hAnsi="Arial" w:cs="Arial"/>
          <w:b/>
          <w:bCs/>
        </w:rPr>
      </w:pPr>
    </w:p>
    <w:p w14:paraId="6BB70BF8" w14:textId="77777777" w:rsidR="001B75EC" w:rsidRPr="001F7F8D" w:rsidRDefault="001B75EC" w:rsidP="00A65F8E">
      <w:pPr>
        <w:rPr>
          <w:rFonts w:ascii="Arial" w:eastAsiaTheme="majorEastAsia" w:hAnsi="Arial" w:cs="Arial"/>
          <w:b/>
          <w:bCs/>
        </w:rPr>
      </w:pPr>
    </w:p>
    <w:p w14:paraId="685326C0" w14:textId="77777777" w:rsidR="00994C35" w:rsidRPr="001F7F8D" w:rsidRDefault="00994C35" w:rsidP="00A65F8E">
      <w:pPr>
        <w:rPr>
          <w:rFonts w:ascii="Arial" w:eastAsiaTheme="majorEastAsia" w:hAnsi="Arial" w:cs="Arial"/>
          <w:b/>
          <w:bCs/>
        </w:rPr>
      </w:pPr>
    </w:p>
    <w:p w14:paraId="590275AE" w14:textId="77777777" w:rsidR="00A65F8E" w:rsidRPr="001F7F8D" w:rsidRDefault="004F7636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74" w:name="_Toc127460447"/>
      <w:bookmarkStart w:id="75" w:name="_Toc206168050"/>
      <w:r w:rsidRPr="001F7F8D">
        <w:rPr>
          <w:rFonts w:ascii="Arial" w:hAnsi="Arial" w:cs="Arial"/>
          <w:color w:val="auto"/>
        </w:rPr>
        <w:t>Tablo 5.7</w:t>
      </w:r>
      <w:r w:rsidR="00A65F8E" w:rsidRPr="001F7F8D">
        <w:rPr>
          <w:rFonts w:ascii="Arial" w:hAnsi="Arial" w:cs="Arial"/>
          <w:color w:val="auto"/>
        </w:rPr>
        <w:t xml:space="preserve">. </w:t>
      </w:r>
      <w:proofErr w:type="spellStart"/>
      <w:r w:rsidR="00A65F8E" w:rsidRPr="001F7F8D">
        <w:rPr>
          <w:rFonts w:ascii="Arial" w:hAnsi="Arial" w:cs="Arial"/>
          <w:color w:val="auto"/>
        </w:rPr>
        <w:t>Biyoyakıt</w:t>
      </w:r>
      <w:proofErr w:type="spellEnd"/>
      <w:r w:rsidR="00A65F8E" w:rsidRPr="001F7F8D">
        <w:rPr>
          <w:rFonts w:ascii="Arial" w:hAnsi="Arial" w:cs="Arial"/>
          <w:color w:val="auto"/>
        </w:rPr>
        <w:t xml:space="preserve"> Teslimleri (ton)</w:t>
      </w:r>
      <w:bookmarkEnd w:id="74"/>
      <w:bookmarkEnd w:id="75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74"/>
        <w:gridCol w:w="2174"/>
        <w:gridCol w:w="1964"/>
        <w:gridCol w:w="1774"/>
        <w:gridCol w:w="1030"/>
      </w:tblGrid>
      <w:tr w:rsidR="002A38FC" w:rsidRPr="001F7F8D" w14:paraId="37A263D4" w14:textId="77777777" w:rsidTr="009B661D">
        <w:trPr>
          <w:trHeight w:val="288"/>
          <w:jc w:val="center"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14:paraId="4E697D8F" w14:textId="77777777" w:rsidR="002A38FC" w:rsidRPr="001F7F8D" w:rsidRDefault="002A38FC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Unvanı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14:paraId="4002BFA0" w14:textId="77777777" w:rsidR="002A38FC" w:rsidRPr="001F7F8D" w:rsidRDefault="002A38FC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Harmanlanan Ürünler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14:paraId="447E2D73" w14:textId="77777777" w:rsidR="002A38FC" w:rsidRPr="001F7F8D" w:rsidRDefault="002A38FC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Teslim Türü</w:t>
            </w:r>
          </w:p>
        </w:tc>
      </w:tr>
      <w:tr w:rsidR="002A38FC" w:rsidRPr="001F7F8D" w14:paraId="3C466FA3" w14:textId="77777777" w:rsidTr="009B661D">
        <w:trPr>
          <w:trHeight w:val="528"/>
          <w:jc w:val="center"/>
        </w:trPr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BDC87B1" w14:textId="77777777" w:rsidR="002A38FC" w:rsidRPr="001F7F8D" w:rsidRDefault="002A38FC" w:rsidP="009B661D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64E7CAD" w14:textId="77777777" w:rsidR="002A38FC" w:rsidRPr="001F7F8D" w:rsidRDefault="002A38FC" w:rsidP="009B661D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14:paraId="0C11B791" w14:textId="77777777" w:rsidR="002A38FC" w:rsidRPr="001F7F8D" w:rsidRDefault="002A38FC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Rafinericiye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14:paraId="1EBBEA6D" w14:textId="77777777" w:rsidR="002A38FC" w:rsidRPr="001F7F8D" w:rsidRDefault="002A38FC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14:paraId="2A1D2CA5" w14:textId="77777777" w:rsidR="002A38FC" w:rsidRPr="001F7F8D" w:rsidRDefault="002A38FC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2A38FC" w:rsidRPr="001F7F8D" w14:paraId="34B15042" w14:textId="77777777" w:rsidTr="009B661D">
        <w:trPr>
          <w:trHeight w:val="25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53594CE" w14:textId="77777777" w:rsidR="002A38FC" w:rsidRPr="001F7F8D" w:rsidRDefault="002A38FC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MERT YAĞ ASFALT MADENCİLİK VE LASTİK GERİ DÖNÜŞÜM SAN.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39AA5D0" w14:textId="77777777" w:rsidR="002A38FC" w:rsidRPr="001F7F8D" w:rsidRDefault="002A38FC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Biodizel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ED7E384" w14:textId="77777777" w:rsidR="002A38FC" w:rsidRPr="001F7F8D" w:rsidRDefault="002A38FC" w:rsidP="009B661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F8D">
              <w:rPr>
                <w:rFonts w:ascii="Arial" w:hAnsi="Arial" w:cs="Arial"/>
                <w:color w:val="000000"/>
                <w:sz w:val="20"/>
                <w:szCs w:val="20"/>
              </w:rPr>
              <w:t>400,64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B403FAE" w14:textId="77777777" w:rsidR="002A38FC" w:rsidRPr="001F7F8D" w:rsidRDefault="002A38FC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AD7D273" w14:textId="77777777" w:rsidR="002A38FC" w:rsidRPr="001F7F8D" w:rsidRDefault="002A38FC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400,64</w:t>
            </w:r>
          </w:p>
        </w:tc>
      </w:tr>
      <w:tr w:rsidR="002A38FC" w:rsidRPr="001F7F8D" w14:paraId="744DDF02" w14:textId="77777777" w:rsidTr="009B661D">
        <w:trPr>
          <w:trHeight w:val="25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160BC96" w14:textId="77777777" w:rsidR="002A38FC" w:rsidRPr="001F7F8D" w:rsidRDefault="002A38FC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DEGAM YAĞ VE KİMYA SANAYİ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472F7A58" w14:textId="77777777" w:rsidR="002A38FC" w:rsidRPr="001F7F8D" w:rsidRDefault="002A38FC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Biodizel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0375501F" w14:textId="77777777" w:rsidR="002A38FC" w:rsidRPr="001F7F8D" w:rsidRDefault="002A38FC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468F7A0C" w14:textId="77777777" w:rsidR="002A38FC" w:rsidRPr="001F7F8D" w:rsidRDefault="002A38FC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827,32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0949EE76" w14:textId="77777777" w:rsidR="002A38FC" w:rsidRPr="001F7F8D" w:rsidRDefault="002A38FC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827,32</w:t>
            </w:r>
          </w:p>
        </w:tc>
      </w:tr>
      <w:tr w:rsidR="002A38FC" w:rsidRPr="001F7F8D" w14:paraId="1DC464F6" w14:textId="77777777" w:rsidTr="009B661D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A714E21" w14:textId="77777777" w:rsidR="002A38FC" w:rsidRPr="001F7F8D" w:rsidRDefault="002A38FC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AVES ENERJİ YAĞ VE GIDA SANAYİ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17CF3250" w14:textId="77777777" w:rsidR="002A38FC" w:rsidRPr="001F7F8D" w:rsidRDefault="002A38FC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Biodizel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02C9F73D" w14:textId="77777777" w:rsidR="002A38FC" w:rsidRPr="001F7F8D" w:rsidRDefault="002A38FC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191EA047" w14:textId="77777777" w:rsidR="002A38FC" w:rsidRPr="001F7F8D" w:rsidRDefault="002A38FC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1.520,44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46F7715A" w14:textId="77777777" w:rsidR="002A38FC" w:rsidRPr="001F7F8D" w:rsidRDefault="002A38FC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1.520,44</w:t>
            </w:r>
          </w:p>
        </w:tc>
      </w:tr>
      <w:tr w:rsidR="002A38FC" w:rsidRPr="001F7F8D" w14:paraId="299753A3" w14:textId="77777777" w:rsidTr="009B661D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261EDFD" w14:textId="77777777" w:rsidR="002A38FC" w:rsidRPr="001F7F8D" w:rsidRDefault="002A38FC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KOLZA BİODİZEL YAKIT VE PETROL ÜRÜNLERİ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51F3B45D" w14:textId="77777777" w:rsidR="002A38FC" w:rsidRPr="001F7F8D" w:rsidRDefault="002A38FC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0D5B2922" w14:textId="77777777" w:rsidR="002A38FC" w:rsidRPr="001F7F8D" w:rsidRDefault="002A38FC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7D45AC8E" w14:textId="77777777" w:rsidR="002A38FC" w:rsidRPr="001F7F8D" w:rsidRDefault="002A38FC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2.210,42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74F9AE0E" w14:textId="77777777" w:rsidR="002A38FC" w:rsidRPr="001F7F8D" w:rsidRDefault="002A38FC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2.210,42</w:t>
            </w:r>
          </w:p>
        </w:tc>
      </w:tr>
      <w:tr w:rsidR="002A38FC" w:rsidRPr="001F7F8D" w14:paraId="0091B26B" w14:textId="77777777" w:rsidTr="009B661D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D705421" w14:textId="77777777" w:rsidR="002A38FC" w:rsidRPr="001F7F8D" w:rsidRDefault="002A38FC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DB TARIMSAL ENERJİ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9584D81" w14:textId="77777777" w:rsidR="002A38FC" w:rsidRPr="001F7F8D" w:rsidRDefault="002A38FC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BA22DB2" w14:textId="77777777" w:rsidR="002A38FC" w:rsidRPr="001F7F8D" w:rsidRDefault="002A38FC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7BFEBB7" w14:textId="77777777" w:rsidR="002A38FC" w:rsidRPr="001F7F8D" w:rsidRDefault="002A38FC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5.197,96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C2B475" w14:textId="77777777" w:rsidR="002A38FC" w:rsidRPr="001F7F8D" w:rsidRDefault="002A38FC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5.197,96</w:t>
            </w:r>
          </w:p>
        </w:tc>
      </w:tr>
      <w:tr w:rsidR="002A38FC" w:rsidRPr="001F7F8D" w14:paraId="7293CD2E" w14:textId="77777777" w:rsidTr="009B661D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076520A" w14:textId="77777777" w:rsidR="002A38FC" w:rsidRPr="001F7F8D" w:rsidRDefault="002A38FC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TEZKİM TARIMSAL KİMYA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636390E" w14:textId="77777777" w:rsidR="002A38FC" w:rsidRPr="001F7F8D" w:rsidRDefault="002A38FC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93790FF" w14:textId="77777777" w:rsidR="002A38FC" w:rsidRPr="001F7F8D" w:rsidRDefault="002A38FC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3C26859" w14:textId="77777777" w:rsidR="002A38FC" w:rsidRPr="001F7F8D" w:rsidRDefault="002A38FC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2.524,93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429CC6A" w14:textId="77777777" w:rsidR="002A38FC" w:rsidRPr="001F7F8D" w:rsidRDefault="002A38FC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2.524,93</w:t>
            </w:r>
          </w:p>
        </w:tc>
      </w:tr>
      <w:tr w:rsidR="002A38FC" w:rsidRPr="001F7F8D" w14:paraId="31D5794B" w14:textId="77777777" w:rsidTr="009B661D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B335346" w14:textId="77777777" w:rsidR="002A38FC" w:rsidRPr="001F7F8D" w:rsidRDefault="002A38FC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TARIMSAL KİMYA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B0E7E1E" w14:textId="77777777" w:rsidR="002A38FC" w:rsidRPr="001F7F8D" w:rsidRDefault="002A38FC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6092F00" w14:textId="77777777" w:rsidR="002A38FC" w:rsidRPr="001F7F8D" w:rsidRDefault="002A38FC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1F7F8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95CCE45" w14:textId="77777777" w:rsidR="002A38FC" w:rsidRPr="001F7F8D" w:rsidRDefault="002A38FC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2.615,11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861FA8C" w14:textId="77777777" w:rsidR="002A38FC" w:rsidRPr="001F7F8D" w:rsidRDefault="002A38FC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2.615,11</w:t>
            </w:r>
          </w:p>
        </w:tc>
      </w:tr>
      <w:tr w:rsidR="002A38FC" w:rsidRPr="001F7F8D" w14:paraId="0501E221" w14:textId="77777777" w:rsidTr="009B661D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59B0112" w14:textId="77777777" w:rsidR="002A38FC" w:rsidRPr="001F7F8D" w:rsidRDefault="002A38FC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KONYA ŞEKER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684ECAE" w14:textId="77777777" w:rsidR="002A38FC" w:rsidRPr="001F7F8D" w:rsidRDefault="002A38FC" w:rsidP="009B66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4787A39" w14:textId="77777777" w:rsidR="002A38FC" w:rsidRPr="001F7F8D" w:rsidRDefault="002A38FC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CF59A3A" w14:textId="77777777" w:rsidR="002A38FC" w:rsidRPr="001F7F8D" w:rsidRDefault="002A38FC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2.929,43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52A5B6B" w14:textId="77777777" w:rsidR="002A38FC" w:rsidRPr="001F7F8D" w:rsidRDefault="002A38FC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3.663,43</w:t>
            </w:r>
          </w:p>
        </w:tc>
      </w:tr>
      <w:tr w:rsidR="002A38FC" w:rsidRPr="001F7F8D" w14:paraId="1A4805F6" w14:textId="77777777" w:rsidTr="009B661D">
        <w:trPr>
          <w:trHeight w:val="300"/>
          <w:jc w:val="center"/>
        </w:trPr>
        <w:tc>
          <w:tcPr>
            <w:tcW w:w="0" w:type="auto"/>
            <w:gridSpan w:val="2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  <w:hideMark/>
          </w:tcPr>
          <w:p w14:paraId="344CBFB1" w14:textId="77777777" w:rsidR="002A38FC" w:rsidRPr="001F7F8D" w:rsidRDefault="002A38FC" w:rsidP="009B66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  <w:hideMark/>
          </w:tcPr>
          <w:p w14:paraId="7F62A983" w14:textId="77777777" w:rsidR="002A38FC" w:rsidRPr="001F7F8D" w:rsidRDefault="002A38FC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1.134,64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  <w:hideMark/>
          </w:tcPr>
          <w:p w14:paraId="070DF9FC" w14:textId="77777777" w:rsidR="002A38FC" w:rsidRPr="001F7F8D" w:rsidRDefault="002A38FC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17.825,61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  <w:hideMark/>
          </w:tcPr>
          <w:p w14:paraId="3E3BE188" w14:textId="77777777" w:rsidR="002A38FC" w:rsidRPr="001F7F8D" w:rsidRDefault="002A38FC" w:rsidP="009B66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18.960,25</w:t>
            </w:r>
          </w:p>
        </w:tc>
      </w:tr>
    </w:tbl>
    <w:p w14:paraId="581962E4" w14:textId="77777777" w:rsidR="007C6F04" w:rsidRPr="001F7F8D" w:rsidRDefault="007C6F04" w:rsidP="007C6F04"/>
    <w:p w14:paraId="60F3AB54" w14:textId="77777777" w:rsidR="007C6F04" w:rsidRPr="001F7F8D" w:rsidRDefault="007C6F04" w:rsidP="007C6F04"/>
    <w:p w14:paraId="7F00A1EF" w14:textId="77777777" w:rsidR="007C6F04" w:rsidRPr="001F7F8D" w:rsidRDefault="007C6F04" w:rsidP="007C6F04"/>
    <w:p w14:paraId="565147A8" w14:textId="77777777" w:rsidR="007C6F04" w:rsidRPr="001F7F8D" w:rsidRDefault="007C6F04" w:rsidP="007C6F04"/>
    <w:p w14:paraId="0736DF5C" w14:textId="77777777" w:rsidR="007C6F04" w:rsidRPr="001F7F8D" w:rsidRDefault="007C6F04" w:rsidP="007C6F04"/>
    <w:p w14:paraId="5F239267" w14:textId="77777777" w:rsidR="00CF1126" w:rsidRPr="001F7F8D" w:rsidRDefault="00CF1126" w:rsidP="00C67167"/>
    <w:p w14:paraId="72B46C48" w14:textId="77777777" w:rsidR="000861DC" w:rsidRPr="001F7F8D" w:rsidRDefault="000861DC" w:rsidP="000861DC">
      <w:pPr>
        <w:rPr>
          <w:rFonts w:ascii="Arial" w:hAnsi="Arial" w:cs="Arial"/>
          <w:sz w:val="28"/>
          <w:szCs w:val="28"/>
        </w:rPr>
      </w:pPr>
    </w:p>
    <w:p w14:paraId="0EAAF175" w14:textId="77777777" w:rsidR="000861DC" w:rsidRPr="001F7F8D" w:rsidRDefault="000861DC" w:rsidP="000861DC">
      <w:pPr>
        <w:rPr>
          <w:rFonts w:ascii="Arial" w:hAnsi="Arial" w:cs="Arial"/>
          <w:sz w:val="28"/>
          <w:szCs w:val="28"/>
        </w:rPr>
      </w:pPr>
    </w:p>
    <w:p w14:paraId="4EFDCD2D" w14:textId="77777777" w:rsidR="000861DC" w:rsidRPr="001F7F8D" w:rsidRDefault="000861DC" w:rsidP="000861DC">
      <w:pPr>
        <w:rPr>
          <w:rFonts w:ascii="Arial" w:hAnsi="Arial" w:cs="Arial"/>
          <w:sz w:val="28"/>
          <w:szCs w:val="28"/>
        </w:rPr>
      </w:pPr>
    </w:p>
    <w:p w14:paraId="79B50F9C" w14:textId="77777777" w:rsidR="000861DC" w:rsidRPr="001F7F8D" w:rsidRDefault="000861DC" w:rsidP="000861DC">
      <w:pPr>
        <w:rPr>
          <w:rFonts w:ascii="Arial" w:hAnsi="Arial" w:cs="Arial"/>
          <w:sz w:val="28"/>
          <w:szCs w:val="28"/>
        </w:rPr>
      </w:pPr>
    </w:p>
    <w:p w14:paraId="3224D2D4" w14:textId="77777777" w:rsidR="000861DC" w:rsidRPr="001F7F8D" w:rsidRDefault="000861DC" w:rsidP="000861DC">
      <w:pPr>
        <w:rPr>
          <w:rFonts w:ascii="Arial" w:hAnsi="Arial" w:cs="Arial"/>
          <w:sz w:val="28"/>
          <w:szCs w:val="28"/>
        </w:rPr>
      </w:pPr>
    </w:p>
    <w:p w14:paraId="49B8CBEF" w14:textId="77777777" w:rsidR="000861DC" w:rsidRPr="001F7F8D" w:rsidRDefault="000861DC" w:rsidP="000861DC">
      <w:pPr>
        <w:rPr>
          <w:rFonts w:ascii="Arial" w:hAnsi="Arial" w:cs="Arial"/>
          <w:sz w:val="28"/>
          <w:szCs w:val="28"/>
        </w:rPr>
      </w:pPr>
    </w:p>
    <w:p w14:paraId="51745D26" w14:textId="77777777" w:rsidR="000861DC" w:rsidRPr="001F7F8D" w:rsidRDefault="000861DC" w:rsidP="000861DC">
      <w:pPr>
        <w:rPr>
          <w:rFonts w:ascii="Arial" w:hAnsi="Arial" w:cs="Arial"/>
          <w:sz w:val="28"/>
          <w:szCs w:val="28"/>
        </w:rPr>
      </w:pPr>
    </w:p>
    <w:p w14:paraId="78266606" w14:textId="77777777" w:rsidR="003250A9" w:rsidRPr="001F7F8D" w:rsidRDefault="003250A9" w:rsidP="00EA0FEF">
      <w:pPr>
        <w:pStyle w:val="Balk1"/>
        <w:spacing w:before="0"/>
        <w:rPr>
          <w:rFonts w:cs="Arial"/>
          <w:sz w:val="40"/>
          <w:szCs w:val="40"/>
        </w:rPr>
      </w:pPr>
    </w:p>
    <w:p w14:paraId="7424F19B" w14:textId="77777777" w:rsidR="003250A9" w:rsidRPr="001F7F8D" w:rsidRDefault="003250A9" w:rsidP="00EA0FEF">
      <w:pPr>
        <w:pStyle w:val="Balk1"/>
        <w:spacing w:before="0"/>
        <w:rPr>
          <w:rFonts w:cs="Arial"/>
          <w:sz w:val="40"/>
          <w:szCs w:val="40"/>
        </w:rPr>
      </w:pPr>
    </w:p>
    <w:p w14:paraId="4855CA35" w14:textId="77777777" w:rsidR="00DA5EB9" w:rsidRPr="001F7F8D" w:rsidRDefault="006277AA" w:rsidP="00EA0FEF">
      <w:pPr>
        <w:pStyle w:val="Balk1"/>
        <w:spacing w:before="0"/>
      </w:pPr>
      <w:bookmarkStart w:id="76" w:name="_Toc206165690"/>
      <w:r w:rsidRPr="001F7F8D">
        <w:rPr>
          <w:rFonts w:cs="Arial"/>
          <w:sz w:val="40"/>
          <w:szCs w:val="40"/>
        </w:rPr>
        <w:t>ALTINCI BÖLÜM: İLLER BAZINDA PETROL ÜRÜNÜ TESLİMLERİ</w:t>
      </w:r>
      <w:r w:rsidR="00C724F1" w:rsidRPr="001F7F8D">
        <w:rPr>
          <w:rFonts w:cs="Arial"/>
          <w:sz w:val="40"/>
          <w:szCs w:val="40"/>
        </w:rPr>
        <w:t xml:space="preserve"> (</w:t>
      </w:r>
      <w:proofErr w:type="gramStart"/>
      <w:r w:rsidR="00C724F1" w:rsidRPr="001F7F8D">
        <w:rPr>
          <w:rFonts w:cs="Arial"/>
          <w:sz w:val="40"/>
          <w:szCs w:val="40"/>
        </w:rPr>
        <w:t>Ek -</w:t>
      </w:r>
      <w:proofErr w:type="gramEnd"/>
      <w:r w:rsidR="00F02DE2" w:rsidRPr="001F7F8D">
        <w:rPr>
          <w:rFonts w:cs="Arial"/>
          <w:sz w:val="40"/>
          <w:szCs w:val="40"/>
        </w:rPr>
        <w:t xml:space="preserve"> Excel Dosyası</w:t>
      </w:r>
      <w:r w:rsidR="00BC69F9" w:rsidRPr="001F7F8D">
        <w:rPr>
          <w:rFonts w:cs="Arial"/>
          <w:sz w:val="40"/>
          <w:szCs w:val="40"/>
        </w:rPr>
        <w:t>)</w:t>
      </w:r>
      <w:bookmarkEnd w:id="76"/>
    </w:p>
    <w:sectPr w:rsidR="00DA5EB9" w:rsidRPr="001F7F8D" w:rsidSect="008E5C68">
      <w:headerReference w:type="default" r:id="rId24"/>
      <w:footerReference w:type="default" r:id="rId25"/>
      <w:pgSz w:w="16838" w:h="11906" w:orient="landscape"/>
      <w:pgMar w:top="567" w:right="284" w:bottom="567" w:left="28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D63630" w14:textId="77777777" w:rsidR="00A30784" w:rsidRDefault="00A30784" w:rsidP="006277AA">
      <w:pPr>
        <w:spacing w:after="0" w:line="240" w:lineRule="auto"/>
      </w:pPr>
      <w:r>
        <w:separator/>
      </w:r>
    </w:p>
  </w:endnote>
  <w:endnote w:type="continuationSeparator" w:id="0">
    <w:p w14:paraId="3F159A35" w14:textId="77777777" w:rsidR="00A30784" w:rsidRDefault="00A30784" w:rsidP="00627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34561607"/>
      <w:docPartObj>
        <w:docPartGallery w:val="Page Numbers (Bottom of Page)"/>
        <w:docPartUnique/>
      </w:docPartObj>
    </w:sdtPr>
    <w:sdtEndPr/>
    <w:sdtContent>
      <w:p w14:paraId="671AA264" w14:textId="77777777" w:rsidR="009B661D" w:rsidRDefault="00220051">
        <w:pPr>
          <w:pStyle w:val="AltBilgi"/>
          <w:jc w:val="center"/>
        </w:pPr>
      </w:p>
    </w:sdtContent>
  </w:sdt>
  <w:p w14:paraId="03D4C168" w14:textId="77777777" w:rsidR="009B661D" w:rsidRDefault="009B661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88827159"/>
      <w:docPartObj>
        <w:docPartGallery w:val="Page Numbers (Bottom of Page)"/>
        <w:docPartUnique/>
      </w:docPartObj>
    </w:sdtPr>
    <w:sdtEndPr/>
    <w:sdtContent>
      <w:p w14:paraId="6B3AEDAC" w14:textId="77777777" w:rsidR="009B661D" w:rsidRDefault="009B661D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4409">
          <w:rPr>
            <w:noProof/>
          </w:rPr>
          <w:t>ii</w:t>
        </w:r>
        <w:r>
          <w:fldChar w:fldCharType="end"/>
        </w:r>
      </w:p>
    </w:sdtContent>
  </w:sdt>
  <w:p w14:paraId="4EBCBD4B" w14:textId="77777777" w:rsidR="009B661D" w:rsidRDefault="009B661D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2087074"/>
      <w:docPartObj>
        <w:docPartGallery w:val="Page Numbers (Bottom of Page)"/>
        <w:docPartUnique/>
      </w:docPartObj>
    </w:sdtPr>
    <w:sdtEndPr/>
    <w:sdtContent>
      <w:p w14:paraId="1A3F598A" w14:textId="77777777" w:rsidR="009B661D" w:rsidRDefault="009B661D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4409">
          <w:rPr>
            <w:noProof/>
          </w:rPr>
          <w:t>v</w:t>
        </w:r>
        <w:r>
          <w:fldChar w:fldCharType="end"/>
        </w:r>
      </w:p>
    </w:sdtContent>
  </w:sdt>
  <w:p w14:paraId="0B5ACB24" w14:textId="77777777" w:rsidR="009B661D" w:rsidRDefault="009B661D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34793081"/>
      <w:docPartObj>
        <w:docPartGallery w:val="Page Numbers (Bottom of Page)"/>
        <w:docPartUnique/>
      </w:docPartObj>
    </w:sdtPr>
    <w:sdtEndPr/>
    <w:sdtContent>
      <w:p w14:paraId="0AA06F67" w14:textId="77777777" w:rsidR="009B661D" w:rsidRDefault="009B661D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4409">
          <w:rPr>
            <w:noProof/>
          </w:rPr>
          <w:t>1</w:t>
        </w:r>
        <w:r>
          <w:fldChar w:fldCharType="end"/>
        </w:r>
      </w:p>
    </w:sdtContent>
  </w:sdt>
  <w:p w14:paraId="47DE8434" w14:textId="77777777" w:rsidR="009B661D" w:rsidRDefault="009B661D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23406052"/>
      <w:docPartObj>
        <w:docPartGallery w:val="Page Numbers (Bottom of Page)"/>
        <w:docPartUnique/>
      </w:docPartObj>
    </w:sdtPr>
    <w:sdtEndPr/>
    <w:sdtContent>
      <w:p w14:paraId="35ED2FCB" w14:textId="77777777" w:rsidR="009B661D" w:rsidRDefault="009B661D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4409">
          <w:rPr>
            <w:noProof/>
          </w:rPr>
          <w:t>3</w:t>
        </w:r>
        <w:r>
          <w:fldChar w:fldCharType="end"/>
        </w:r>
      </w:p>
    </w:sdtContent>
  </w:sdt>
  <w:p w14:paraId="674F47CD" w14:textId="77777777" w:rsidR="009B661D" w:rsidRDefault="009B661D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96550056"/>
      <w:docPartObj>
        <w:docPartGallery w:val="Page Numbers (Bottom of Page)"/>
        <w:docPartUnique/>
      </w:docPartObj>
    </w:sdtPr>
    <w:sdtEndPr/>
    <w:sdtContent>
      <w:p w14:paraId="0FD53124" w14:textId="77777777" w:rsidR="009B661D" w:rsidRDefault="009B661D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4409">
          <w:rPr>
            <w:noProof/>
          </w:rPr>
          <w:t>4</w:t>
        </w:r>
        <w:r>
          <w:fldChar w:fldCharType="end"/>
        </w:r>
      </w:p>
    </w:sdtContent>
  </w:sdt>
  <w:p w14:paraId="00CAF91D" w14:textId="77777777" w:rsidR="009B661D" w:rsidRDefault="009B661D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585954"/>
      <w:docPartObj>
        <w:docPartGallery w:val="Page Numbers (Bottom of Page)"/>
        <w:docPartUnique/>
      </w:docPartObj>
    </w:sdtPr>
    <w:sdtEndPr/>
    <w:sdtContent>
      <w:p w14:paraId="395894D5" w14:textId="77777777" w:rsidR="009B661D" w:rsidRDefault="009B661D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4409">
          <w:rPr>
            <w:noProof/>
          </w:rPr>
          <w:t>21</w:t>
        </w:r>
        <w:r>
          <w:fldChar w:fldCharType="end"/>
        </w:r>
      </w:p>
    </w:sdtContent>
  </w:sdt>
  <w:p w14:paraId="165277CC" w14:textId="77777777" w:rsidR="009B661D" w:rsidRDefault="009B661D">
    <w:pPr>
      <w:pStyle w:val="AltBilgi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5853646"/>
      <w:docPartObj>
        <w:docPartGallery w:val="Page Numbers (Bottom of Page)"/>
        <w:docPartUnique/>
      </w:docPartObj>
    </w:sdtPr>
    <w:sdtEndPr/>
    <w:sdtContent>
      <w:p w14:paraId="16E1F59C" w14:textId="77777777" w:rsidR="009B661D" w:rsidRDefault="009B661D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4409">
          <w:rPr>
            <w:noProof/>
          </w:rPr>
          <w:t>22</w:t>
        </w:r>
        <w:r>
          <w:fldChar w:fldCharType="end"/>
        </w:r>
      </w:p>
    </w:sdtContent>
  </w:sdt>
  <w:p w14:paraId="75980EB3" w14:textId="77777777" w:rsidR="009B661D" w:rsidRDefault="009B661D">
    <w:pPr>
      <w:pStyle w:val="AltBilgi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5483881"/>
      <w:docPartObj>
        <w:docPartGallery w:val="Page Numbers (Bottom of Page)"/>
        <w:docPartUnique/>
      </w:docPartObj>
    </w:sdtPr>
    <w:sdtEndPr/>
    <w:sdtContent>
      <w:p w14:paraId="6B8CA31C" w14:textId="77777777" w:rsidR="009B661D" w:rsidRDefault="009B661D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4409">
          <w:rPr>
            <w:noProof/>
          </w:rPr>
          <w:t>49</w:t>
        </w:r>
        <w:r>
          <w:fldChar w:fldCharType="end"/>
        </w:r>
      </w:p>
    </w:sdtContent>
  </w:sdt>
  <w:p w14:paraId="0D5A63E8" w14:textId="77777777" w:rsidR="009B661D" w:rsidRDefault="009B661D">
    <w:pPr>
      <w:pStyle w:val="AltBilgi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9088647"/>
      <w:docPartObj>
        <w:docPartGallery w:val="Page Numbers (Bottom of Page)"/>
        <w:docPartUnique/>
      </w:docPartObj>
    </w:sdtPr>
    <w:sdtEndPr/>
    <w:sdtContent>
      <w:p w14:paraId="66452C8A" w14:textId="77777777" w:rsidR="009B661D" w:rsidRDefault="009B661D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4409">
          <w:rPr>
            <w:noProof/>
          </w:rPr>
          <w:t>59</w:t>
        </w:r>
        <w:r>
          <w:fldChar w:fldCharType="end"/>
        </w:r>
      </w:p>
    </w:sdtContent>
  </w:sdt>
  <w:p w14:paraId="06CA9D74" w14:textId="77777777" w:rsidR="009B661D" w:rsidRDefault="009B661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D2E8D" w14:textId="77777777" w:rsidR="00A30784" w:rsidRDefault="00A30784" w:rsidP="006277AA">
      <w:pPr>
        <w:spacing w:after="0" w:line="240" w:lineRule="auto"/>
      </w:pPr>
      <w:r>
        <w:separator/>
      </w:r>
    </w:p>
  </w:footnote>
  <w:footnote w:type="continuationSeparator" w:id="0">
    <w:p w14:paraId="16A8FADD" w14:textId="77777777" w:rsidR="00A30784" w:rsidRDefault="00A30784" w:rsidP="006277AA">
      <w:pPr>
        <w:spacing w:after="0" w:line="240" w:lineRule="auto"/>
      </w:pPr>
      <w:r>
        <w:continuationSeparator/>
      </w:r>
    </w:p>
  </w:footnote>
  <w:footnote w:id="1">
    <w:p w14:paraId="6AE725AC" w14:textId="77777777" w:rsidR="009B661D" w:rsidRPr="00105E3E" w:rsidRDefault="009B661D" w:rsidP="0061699D">
      <w:pPr>
        <w:pStyle w:val="DipnotMetni"/>
        <w:jc w:val="both"/>
        <w:rPr>
          <w:rFonts w:ascii="Arial" w:hAnsi="Arial" w:cs="Arial"/>
          <w:bCs/>
          <w:i/>
          <w:sz w:val="18"/>
          <w:szCs w:val="18"/>
        </w:rPr>
      </w:pPr>
      <w:r w:rsidRPr="00105E3E">
        <w:rPr>
          <w:rStyle w:val="DipnotBavurusu"/>
          <w:rFonts w:ascii="Arial" w:hAnsi="Arial" w:cs="Arial"/>
          <w:i/>
          <w:sz w:val="18"/>
          <w:szCs w:val="18"/>
        </w:rPr>
        <w:footnoteRef/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Serbest dolaşımdaki akaryakıtın bayi, serbest kullanıcılar ve lisanssız son kullanıcılara satışlarını kapsar.</w:t>
      </w:r>
    </w:p>
  </w:footnote>
  <w:footnote w:id="2">
    <w:p w14:paraId="409D348A" w14:textId="77777777" w:rsidR="009B661D" w:rsidRPr="00C362EB" w:rsidRDefault="009B661D" w:rsidP="00DF13A4">
      <w:pPr>
        <w:pStyle w:val="DipnotMetni"/>
        <w:rPr>
          <w:rFonts w:ascii="Arial" w:hAnsi="Arial" w:cs="Arial"/>
          <w:sz w:val="18"/>
          <w:szCs w:val="18"/>
        </w:rPr>
      </w:pPr>
      <w:r w:rsidRPr="00105E3E">
        <w:rPr>
          <w:rStyle w:val="DipnotBavurusu"/>
          <w:rFonts w:ascii="Arial" w:hAnsi="Arial" w:cs="Arial"/>
          <w:i/>
          <w:sz w:val="18"/>
          <w:szCs w:val="18"/>
        </w:rPr>
        <w:footnoteRef/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Yurtiçi</w:t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satışlar ve transit rejimi kapsamında son kullanıcılara yapılan teslimleri kapsar</w:t>
      </w:r>
      <w:r w:rsidRPr="00105E3E">
        <w:rPr>
          <w:rFonts w:ascii="Arial" w:hAnsi="Arial" w:cs="Arial"/>
          <w:i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AC07D" w14:textId="77777777" w:rsidR="009B661D" w:rsidRPr="00DE6811" w:rsidRDefault="009B661D" w:rsidP="00DE6811">
    <w:pPr>
      <w:tabs>
        <w:tab w:val="left" w:pos="6751"/>
        <w:tab w:val="center" w:pos="7699"/>
      </w:tabs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  <w:t>GENEL AÇIKLAMALAR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5423F" w14:textId="77777777" w:rsidR="009B661D" w:rsidRPr="00DE6811" w:rsidRDefault="009B661D" w:rsidP="00DE6811">
    <w:pPr>
      <w:tabs>
        <w:tab w:val="left" w:pos="6751"/>
        <w:tab w:val="center" w:pos="7699"/>
      </w:tabs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</w:r>
    <w:r w:rsidRPr="00422EEF">
      <w:rPr>
        <w:rFonts w:ascii="Arial" w:hAnsi="Arial" w:cs="Arial"/>
        <w:b/>
        <w:sz w:val="28"/>
        <w:szCs w:val="28"/>
      </w:rPr>
      <w:t>ÖZET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49704" w14:textId="77777777" w:rsidR="009B661D" w:rsidRPr="00DE6811" w:rsidRDefault="009B661D" w:rsidP="00DE6811">
    <w:pPr>
      <w:pStyle w:val="stBilgi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EB6F9" w14:textId="77777777" w:rsidR="009B661D" w:rsidRPr="00DE6811" w:rsidRDefault="009B661D" w:rsidP="00DE6811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A017D1C"/>
    <w:multiLevelType w:val="hybridMultilevel"/>
    <w:tmpl w:val="C58E8C32"/>
    <w:lvl w:ilvl="0" w:tplc="0E308E8E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E308E8E">
      <w:start w:val="1"/>
      <w:numFmt w:val="bullet"/>
      <w:lvlText w:val=""/>
      <w:lvlJc w:val="left"/>
      <w:pPr>
        <w:ind w:left="5463" w:hanging="360"/>
      </w:pPr>
      <w:rPr>
        <w:rFonts w:ascii="Symbol" w:hAnsi="Symbol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43202"/>
    <w:multiLevelType w:val="hybridMultilevel"/>
    <w:tmpl w:val="E364FFFC"/>
    <w:lvl w:ilvl="0" w:tplc="EC7CD50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sz w:val="20"/>
        <w:szCs w:val="20"/>
      </w:rPr>
    </w:lvl>
    <w:lvl w:ilvl="1" w:tplc="041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10945AE"/>
    <w:multiLevelType w:val="hybridMultilevel"/>
    <w:tmpl w:val="1884E1C0"/>
    <w:lvl w:ilvl="0" w:tplc="E4784AD4">
      <w:start w:val="340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2B538E"/>
    <w:multiLevelType w:val="hybridMultilevel"/>
    <w:tmpl w:val="7F4E66E6"/>
    <w:lvl w:ilvl="0" w:tplc="686426BC">
      <w:start w:val="242"/>
      <w:numFmt w:val="bullet"/>
      <w:lvlText w:val=""/>
      <w:lvlJc w:val="left"/>
      <w:pPr>
        <w:ind w:left="720" w:hanging="360"/>
      </w:pPr>
      <w:rPr>
        <w:rFonts w:ascii="Symbol" w:eastAsiaTheme="majorEastAsia" w:hAnsi="Symbol" w:cstheme="majorBidi" w:hint="default"/>
        <w:sz w:val="24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9246DA"/>
    <w:multiLevelType w:val="hybridMultilevel"/>
    <w:tmpl w:val="02223960"/>
    <w:lvl w:ilvl="0" w:tplc="1ADA6214">
      <w:start w:val="2017"/>
      <w:numFmt w:val="decimal"/>
      <w:lvlText w:val="%1"/>
      <w:lvlJc w:val="left"/>
      <w:pPr>
        <w:ind w:left="1200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60" w:hanging="360"/>
      </w:pPr>
    </w:lvl>
    <w:lvl w:ilvl="2" w:tplc="041F001B" w:tentative="1">
      <w:start w:val="1"/>
      <w:numFmt w:val="lowerRoman"/>
      <w:lvlText w:val="%3."/>
      <w:lvlJc w:val="right"/>
      <w:pPr>
        <w:ind w:left="2580" w:hanging="180"/>
      </w:pPr>
    </w:lvl>
    <w:lvl w:ilvl="3" w:tplc="041F000F" w:tentative="1">
      <w:start w:val="1"/>
      <w:numFmt w:val="decimal"/>
      <w:lvlText w:val="%4."/>
      <w:lvlJc w:val="left"/>
      <w:pPr>
        <w:ind w:left="3300" w:hanging="360"/>
      </w:pPr>
    </w:lvl>
    <w:lvl w:ilvl="4" w:tplc="041F0019" w:tentative="1">
      <w:start w:val="1"/>
      <w:numFmt w:val="lowerLetter"/>
      <w:lvlText w:val="%5."/>
      <w:lvlJc w:val="left"/>
      <w:pPr>
        <w:ind w:left="4020" w:hanging="360"/>
      </w:pPr>
    </w:lvl>
    <w:lvl w:ilvl="5" w:tplc="041F001B" w:tentative="1">
      <w:start w:val="1"/>
      <w:numFmt w:val="lowerRoman"/>
      <w:lvlText w:val="%6."/>
      <w:lvlJc w:val="right"/>
      <w:pPr>
        <w:ind w:left="4740" w:hanging="180"/>
      </w:pPr>
    </w:lvl>
    <w:lvl w:ilvl="6" w:tplc="041F000F" w:tentative="1">
      <w:start w:val="1"/>
      <w:numFmt w:val="decimal"/>
      <w:lvlText w:val="%7."/>
      <w:lvlJc w:val="left"/>
      <w:pPr>
        <w:ind w:left="5460" w:hanging="360"/>
      </w:pPr>
    </w:lvl>
    <w:lvl w:ilvl="7" w:tplc="041F0019" w:tentative="1">
      <w:start w:val="1"/>
      <w:numFmt w:val="lowerLetter"/>
      <w:lvlText w:val="%8."/>
      <w:lvlJc w:val="left"/>
      <w:pPr>
        <w:ind w:left="6180" w:hanging="360"/>
      </w:pPr>
    </w:lvl>
    <w:lvl w:ilvl="8" w:tplc="041F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8677F31"/>
    <w:multiLevelType w:val="hybridMultilevel"/>
    <w:tmpl w:val="B2AAD404"/>
    <w:lvl w:ilvl="0" w:tplc="3C9EE61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AA2F60"/>
    <w:multiLevelType w:val="hybridMultilevel"/>
    <w:tmpl w:val="F1062AC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BB00BE"/>
    <w:multiLevelType w:val="hybridMultilevel"/>
    <w:tmpl w:val="4BB25AA4"/>
    <w:lvl w:ilvl="0" w:tplc="041F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4421E46"/>
    <w:multiLevelType w:val="hybridMultilevel"/>
    <w:tmpl w:val="393C27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744CE9"/>
    <w:multiLevelType w:val="hybridMultilevel"/>
    <w:tmpl w:val="2DF808BC"/>
    <w:lvl w:ilvl="0" w:tplc="8FE83F2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8C475D"/>
    <w:multiLevelType w:val="hybridMultilevel"/>
    <w:tmpl w:val="2112F12C"/>
    <w:lvl w:ilvl="0" w:tplc="50DC9462">
      <w:start w:val="2023"/>
      <w:numFmt w:val="decimal"/>
      <w:lvlText w:val="%1"/>
      <w:lvlJc w:val="left"/>
      <w:pPr>
        <w:ind w:left="1064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24" w:hanging="360"/>
      </w:pPr>
    </w:lvl>
    <w:lvl w:ilvl="2" w:tplc="041F001B" w:tentative="1">
      <w:start w:val="1"/>
      <w:numFmt w:val="lowerRoman"/>
      <w:lvlText w:val="%3."/>
      <w:lvlJc w:val="right"/>
      <w:pPr>
        <w:ind w:left="2444" w:hanging="180"/>
      </w:pPr>
    </w:lvl>
    <w:lvl w:ilvl="3" w:tplc="041F000F" w:tentative="1">
      <w:start w:val="1"/>
      <w:numFmt w:val="decimal"/>
      <w:lvlText w:val="%4."/>
      <w:lvlJc w:val="left"/>
      <w:pPr>
        <w:ind w:left="3164" w:hanging="360"/>
      </w:pPr>
    </w:lvl>
    <w:lvl w:ilvl="4" w:tplc="041F0019" w:tentative="1">
      <w:start w:val="1"/>
      <w:numFmt w:val="lowerLetter"/>
      <w:lvlText w:val="%5."/>
      <w:lvlJc w:val="left"/>
      <w:pPr>
        <w:ind w:left="3884" w:hanging="360"/>
      </w:pPr>
    </w:lvl>
    <w:lvl w:ilvl="5" w:tplc="041F001B" w:tentative="1">
      <w:start w:val="1"/>
      <w:numFmt w:val="lowerRoman"/>
      <w:lvlText w:val="%6."/>
      <w:lvlJc w:val="right"/>
      <w:pPr>
        <w:ind w:left="4604" w:hanging="180"/>
      </w:pPr>
    </w:lvl>
    <w:lvl w:ilvl="6" w:tplc="041F000F" w:tentative="1">
      <w:start w:val="1"/>
      <w:numFmt w:val="decimal"/>
      <w:lvlText w:val="%7."/>
      <w:lvlJc w:val="left"/>
      <w:pPr>
        <w:ind w:left="5324" w:hanging="360"/>
      </w:pPr>
    </w:lvl>
    <w:lvl w:ilvl="7" w:tplc="041F0019" w:tentative="1">
      <w:start w:val="1"/>
      <w:numFmt w:val="lowerLetter"/>
      <w:lvlText w:val="%8."/>
      <w:lvlJc w:val="left"/>
      <w:pPr>
        <w:ind w:left="6044" w:hanging="360"/>
      </w:pPr>
    </w:lvl>
    <w:lvl w:ilvl="8" w:tplc="041F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2062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64014A57"/>
    <w:multiLevelType w:val="hybridMultilevel"/>
    <w:tmpl w:val="76C6E950"/>
    <w:lvl w:ilvl="0" w:tplc="4680005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0"/>
        <w:szCs w:val="20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D3C7490"/>
    <w:multiLevelType w:val="hybridMultilevel"/>
    <w:tmpl w:val="29564D1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522CFA"/>
    <w:multiLevelType w:val="hybridMultilevel"/>
    <w:tmpl w:val="E6EC9200"/>
    <w:lvl w:ilvl="0" w:tplc="30CC9044">
      <w:start w:val="2023"/>
      <w:numFmt w:val="decimal"/>
      <w:lvlText w:val="%1"/>
      <w:lvlJc w:val="left"/>
      <w:pPr>
        <w:ind w:left="1484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44" w:hanging="360"/>
      </w:pPr>
    </w:lvl>
    <w:lvl w:ilvl="2" w:tplc="041F001B" w:tentative="1">
      <w:start w:val="1"/>
      <w:numFmt w:val="lowerRoman"/>
      <w:lvlText w:val="%3."/>
      <w:lvlJc w:val="right"/>
      <w:pPr>
        <w:ind w:left="2864" w:hanging="180"/>
      </w:pPr>
    </w:lvl>
    <w:lvl w:ilvl="3" w:tplc="041F000F" w:tentative="1">
      <w:start w:val="1"/>
      <w:numFmt w:val="decimal"/>
      <w:lvlText w:val="%4."/>
      <w:lvlJc w:val="left"/>
      <w:pPr>
        <w:ind w:left="3584" w:hanging="360"/>
      </w:pPr>
    </w:lvl>
    <w:lvl w:ilvl="4" w:tplc="041F0019" w:tentative="1">
      <w:start w:val="1"/>
      <w:numFmt w:val="lowerLetter"/>
      <w:lvlText w:val="%5."/>
      <w:lvlJc w:val="left"/>
      <w:pPr>
        <w:ind w:left="4304" w:hanging="360"/>
      </w:pPr>
    </w:lvl>
    <w:lvl w:ilvl="5" w:tplc="041F001B" w:tentative="1">
      <w:start w:val="1"/>
      <w:numFmt w:val="lowerRoman"/>
      <w:lvlText w:val="%6."/>
      <w:lvlJc w:val="right"/>
      <w:pPr>
        <w:ind w:left="5024" w:hanging="180"/>
      </w:pPr>
    </w:lvl>
    <w:lvl w:ilvl="6" w:tplc="041F000F" w:tentative="1">
      <w:start w:val="1"/>
      <w:numFmt w:val="decimal"/>
      <w:lvlText w:val="%7."/>
      <w:lvlJc w:val="left"/>
      <w:pPr>
        <w:ind w:left="5744" w:hanging="360"/>
      </w:pPr>
    </w:lvl>
    <w:lvl w:ilvl="7" w:tplc="041F0019" w:tentative="1">
      <w:start w:val="1"/>
      <w:numFmt w:val="lowerLetter"/>
      <w:lvlText w:val="%8."/>
      <w:lvlJc w:val="left"/>
      <w:pPr>
        <w:ind w:left="6464" w:hanging="360"/>
      </w:pPr>
    </w:lvl>
    <w:lvl w:ilvl="8" w:tplc="041F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6" w15:restartNumberingAfterBreak="0">
    <w:nsid w:val="7A527552"/>
    <w:multiLevelType w:val="hybridMultilevel"/>
    <w:tmpl w:val="610C8018"/>
    <w:lvl w:ilvl="0" w:tplc="802CA8DA">
      <w:start w:val="1"/>
      <w:numFmt w:val="decimal"/>
      <w:lvlText w:val="%1)"/>
      <w:lvlJc w:val="left"/>
      <w:pPr>
        <w:ind w:left="360" w:hanging="360"/>
      </w:pPr>
      <w:rPr>
        <w:b/>
        <w:sz w:val="19"/>
        <w:szCs w:val="19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6"/>
  </w:num>
  <w:num w:numId="3">
    <w:abstractNumId w:val="10"/>
  </w:num>
  <w:num w:numId="4">
    <w:abstractNumId w:val="8"/>
  </w:num>
  <w:num w:numId="5">
    <w:abstractNumId w:val="14"/>
  </w:num>
  <w:num w:numId="6">
    <w:abstractNumId w:val="9"/>
  </w:num>
  <w:num w:numId="7">
    <w:abstractNumId w:val="12"/>
  </w:num>
  <w:num w:numId="8">
    <w:abstractNumId w:val="4"/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5"/>
  </w:num>
  <w:num w:numId="13">
    <w:abstractNumId w:val="2"/>
  </w:num>
  <w:num w:numId="14">
    <w:abstractNumId w:val="13"/>
  </w:num>
  <w:num w:numId="15">
    <w:abstractNumId w:val="1"/>
  </w:num>
  <w:num w:numId="16">
    <w:abstractNumId w:val="11"/>
  </w:num>
  <w:num w:numId="17">
    <w:abstractNumId w:val="1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7AA"/>
    <w:rsid w:val="000007F4"/>
    <w:rsid w:val="00000D99"/>
    <w:rsid w:val="00000FA5"/>
    <w:rsid w:val="00001A9F"/>
    <w:rsid w:val="00001F24"/>
    <w:rsid w:val="0000201B"/>
    <w:rsid w:val="00002070"/>
    <w:rsid w:val="00002629"/>
    <w:rsid w:val="000026B7"/>
    <w:rsid w:val="00002A13"/>
    <w:rsid w:val="00002EEB"/>
    <w:rsid w:val="000034F1"/>
    <w:rsid w:val="0000353D"/>
    <w:rsid w:val="000039D4"/>
    <w:rsid w:val="00003E39"/>
    <w:rsid w:val="00003E42"/>
    <w:rsid w:val="00004C90"/>
    <w:rsid w:val="000054FE"/>
    <w:rsid w:val="000069C0"/>
    <w:rsid w:val="00006BB7"/>
    <w:rsid w:val="000113D0"/>
    <w:rsid w:val="00012E39"/>
    <w:rsid w:val="0001373F"/>
    <w:rsid w:val="00013900"/>
    <w:rsid w:val="00014096"/>
    <w:rsid w:val="000145A3"/>
    <w:rsid w:val="00014672"/>
    <w:rsid w:val="00014AE8"/>
    <w:rsid w:val="00014D4B"/>
    <w:rsid w:val="00014D6B"/>
    <w:rsid w:val="00015024"/>
    <w:rsid w:val="0001701F"/>
    <w:rsid w:val="000174BA"/>
    <w:rsid w:val="00017B98"/>
    <w:rsid w:val="00017D1F"/>
    <w:rsid w:val="00020074"/>
    <w:rsid w:val="0002065F"/>
    <w:rsid w:val="00020A6A"/>
    <w:rsid w:val="0002173E"/>
    <w:rsid w:val="00021AC3"/>
    <w:rsid w:val="00021E39"/>
    <w:rsid w:val="00021F38"/>
    <w:rsid w:val="00022C5A"/>
    <w:rsid w:val="000232F9"/>
    <w:rsid w:val="0002353D"/>
    <w:rsid w:val="000238E4"/>
    <w:rsid w:val="00024767"/>
    <w:rsid w:val="00025372"/>
    <w:rsid w:val="00025D92"/>
    <w:rsid w:val="000263C6"/>
    <w:rsid w:val="00031C01"/>
    <w:rsid w:val="0003243A"/>
    <w:rsid w:val="000328CE"/>
    <w:rsid w:val="00032B00"/>
    <w:rsid w:val="0003363A"/>
    <w:rsid w:val="00033F51"/>
    <w:rsid w:val="00034D4D"/>
    <w:rsid w:val="0003503C"/>
    <w:rsid w:val="00035232"/>
    <w:rsid w:val="00035316"/>
    <w:rsid w:val="00035451"/>
    <w:rsid w:val="0003605D"/>
    <w:rsid w:val="00036DDF"/>
    <w:rsid w:val="0003704B"/>
    <w:rsid w:val="000376B3"/>
    <w:rsid w:val="00041061"/>
    <w:rsid w:val="00041E8E"/>
    <w:rsid w:val="00041ECA"/>
    <w:rsid w:val="000423E5"/>
    <w:rsid w:val="00042D99"/>
    <w:rsid w:val="00043180"/>
    <w:rsid w:val="00044628"/>
    <w:rsid w:val="00044C82"/>
    <w:rsid w:val="00046C7B"/>
    <w:rsid w:val="00046EEB"/>
    <w:rsid w:val="00046F5B"/>
    <w:rsid w:val="0004713B"/>
    <w:rsid w:val="00047524"/>
    <w:rsid w:val="00047976"/>
    <w:rsid w:val="00047D3C"/>
    <w:rsid w:val="00047F96"/>
    <w:rsid w:val="00051235"/>
    <w:rsid w:val="00051729"/>
    <w:rsid w:val="00051D58"/>
    <w:rsid w:val="00052E40"/>
    <w:rsid w:val="00052F54"/>
    <w:rsid w:val="00052FB8"/>
    <w:rsid w:val="00053AE1"/>
    <w:rsid w:val="00054420"/>
    <w:rsid w:val="00054B02"/>
    <w:rsid w:val="00054BE9"/>
    <w:rsid w:val="000550B8"/>
    <w:rsid w:val="000551C1"/>
    <w:rsid w:val="00055E0B"/>
    <w:rsid w:val="00057B1A"/>
    <w:rsid w:val="00060349"/>
    <w:rsid w:val="000609D5"/>
    <w:rsid w:val="000610D5"/>
    <w:rsid w:val="00061708"/>
    <w:rsid w:val="0006252B"/>
    <w:rsid w:val="0006262A"/>
    <w:rsid w:val="00062C2F"/>
    <w:rsid w:val="00062C6B"/>
    <w:rsid w:val="00062EE7"/>
    <w:rsid w:val="00064E08"/>
    <w:rsid w:val="000660D9"/>
    <w:rsid w:val="0006612D"/>
    <w:rsid w:val="0006626E"/>
    <w:rsid w:val="000665E0"/>
    <w:rsid w:val="0006731F"/>
    <w:rsid w:val="00067963"/>
    <w:rsid w:val="000679AD"/>
    <w:rsid w:val="00067B04"/>
    <w:rsid w:val="000706CD"/>
    <w:rsid w:val="00070950"/>
    <w:rsid w:val="00072B4A"/>
    <w:rsid w:val="000730C2"/>
    <w:rsid w:val="00073633"/>
    <w:rsid w:val="00073C3B"/>
    <w:rsid w:val="00074600"/>
    <w:rsid w:val="00075ABC"/>
    <w:rsid w:val="00075C9D"/>
    <w:rsid w:val="000762D3"/>
    <w:rsid w:val="000772C4"/>
    <w:rsid w:val="000775EF"/>
    <w:rsid w:val="00081124"/>
    <w:rsid w:val="00081D30"/>
    <w:rsid w:val="000824A5"/>
    <w:rsid w:val="00082A77"/>
    <w:rsid w:val="00082ECC"/>
    <w:rsid w:val="0008359C"/>
    <w:rsid w:val="00084595"/>
    <w:rsid w:val="00084E5E"/>
    <w:rsid w:val="000850A5"/>
    <w:rsid w:val="000861DC"/>
    <w:rsid w:val="000862AC"/>
    <w:rsid w:val="00087206"/>
    <w:rsid w:val="0008755B"/>
    <w:rsid w:val="00087630"/>
    <w:rsid w:val="00087BF6"/>
    <w:rsid w:val="00087F40"/>
    <w:rsid w:val="0009042B"/>
    <w:rsid w:val="00090B84"/>
    <w:rsid w:val="00090C56"/>
    <w:rsid w:val="000913C3"/>
    <w:rsid w:val="0009144F"/>
    <w:rsid w:val="000919D5"/>
    <w:rsid w:val="000923C3"/>
    <w:rsid w:val="000932EA"/>
    <w:rsid w:val="00095356"/>
    <w:rsid w:val="0009569E"/>
    <w:rsid w:val="00095BCF"/>
    <w:rsid w:val="00095EAB"/>
    <w:rsid w:val="00096433"/>
    <w:rsid w:val="00096BA4"/>
    <w:rsid w:val="00097923"/>
    <w:rsid w:val="00097DD3"/>
    <w:rsid w:val="00097DDB"/>
    <w:rsid w:val="000A06D4"/>
    <w:rsid w:val="000A0EDB"/>
    <w:rsid w:val="000A1E58"/>
    <w:rsid w:val="000A22BC"/>
    <w:rsid w:val="000A32BA"/>
    <w:rsid w:val="000A37BD"/>
    <w:rsid w:val="000A3F5F"/>
    <w:rsid w:val="000A44FA"/>
    <w:rsid w:val="000A5120"/>
    <w:rsid w:val="000A5692"/>
    <w:rsid w:val="000A681F"/>
    <w:rsid w:val="000A6EC8"/>
    <w:rsid w:val="000A7B8E"/>
    <w:rsid w:val="000B0C1F"/>
    <w:rsid w:val="000B1606"/>
    <w:rsid w:val="000B27ED"/>
    <w:rsid w:val="000B34CD"/>
    <w:rsid w:val="000B4689"/>
    <w:rsid w:val="000B53B7"/>
    <w:rsid w:val="000B5815"/>
    <w:rsid w:val="000B5848"/>
    <w:rsid w:val="000B5C4D"/>
    <w:rsid w:val="000B5DAA"/>
    <w:rsid w:val="000B5F9C"/>
    <w:rsid w:val="000B6DC1"/>
    <w:rsid w:val="000B7611"/>
    <w:rsid w:val="000B7CAA"/>
    <w:rsid w:val="000C0068"/>
    <w:rsid w:val="000C0BDF"/>
    <w:rsid w:val="000C0C1F"/>
    <w:rsid w:val="000C1B4A"/>
    <w:rsid w:val="000C2069"/>
    <w:rsid w:val="000C20D2"/>
    <w:rsid w:val="000C210B"/>
    <w:rsid w:val="000C2AB2"/>
    <w:rsid w:val="000C3156"/>
    <w:rsid w:val="000C3285"/>
    <w:rsid w:val="000C3A18"/>
    <w:rsid w:val="000C3A5A"/>
    <w:rsid w:val="000C3C5F"/>
    <w:rsid w:val="000C4ED1"/>
    <w:rsid w:val="000C5266"/>
    <w:rsid w:val="000C5685"/>
    <w:rsid w:val="000C58DD"/>
    <w:rsid w:val="000C5E24"/>
    <w:rsid w:val="000C6430"/>
    <w:rsid w:val="000C68AF"/>
    <w:rsid w:val="000C6E8D"/>
    <w:rsid w:val="000C79D3"/>
    <w:rsid w:val="000D0B0A"/>
    <w:rsid w:val="000D0E95"/>
    <w:rsid w:val="000D13F5"/>
    <w:rsid w:val="000D19CB"/>
    <w:rsid w:val="000D1E99"/>
    <w:rsid w:val="000D2063"/>
    <w:rsid w:val="000D239F"/>
    <w:rsid w:val="000D3F32"/>
    <w:rsid w:val="000D41BA"/>
    <w:rsid w:val="000D442B"/>
    <w:rsid w:val="000D6504"/>
    <w:rsid w:val="000D6EAC"/>
    <w:rsid w:val="000D7375"/>
    <w:rsid w:val="000E01BF"/>
    <w:rsid w:val="000E08C0"/>
    <w:rsid w:val="000E0DDF"/>
    <w:rsid w:val="000E1005"/>
    <w:rsid w:val="000E14EA"/>
    <w:rsid w:val="000E1B0D"/>
    <w:rsid w:val="000E21C0"/>
    <w:rsid w:val="000E2682"/>
    <w:rsid w:val="000E2AC3"/>
    <w:rsid w:val="000E32AB"/>
    <w:rsid w:val="000E3B9F"/>
    <w:rsid w:val="000E46D6"/>
    <w:rsid w:val="000E5316"/>
    <w:rsid w:val="000E58BD"/>
    <w:rsid w:val="000E5D84"/>
    <w:rsid w:val="000E5FD2"/>
    <w:rsid w:val="000E6741"/>
    <w:rsid w:val="000E6DE1"/>
    <w:rsid w:val="000E7634"/>
    <w:rsid w:val="000F0123"/>
    <w:rsid w:val="000F0803"/>
    <w:rsid w:val="000F0C9D"/>
    <w:rsid w:val="000F10F8"/>
    <w:rsid w:val="000F16D9"/>
    <w:rsid w:val="000F2525"/>
    <w:rsid w:val="000F3DDF"/>
    <w:rsid w:val="000F3F2D"/>
    <w:rsid w:val="000F4494"/>
    <w:rsid w:val="000F4DDD"/>
    <w:rsid w:val="000F50C6"/>
    <w:rsid w:val="000F5258"/>
    <w:rsid w:val="000F6FCB"/>
    <w:rsid w:val="000F72A5"/>
    <w:rsid w:val="000F7799"/>
    <w:rsid w:val="000F7C35"/>
    <w:rsid w:val="000F7D84"/>
    <w:rsid w:val="000F7F13"/>
    <w:rsid w:val="001010BC"/>
    <w:rsid w:val="0010119E"/>
    <w:rsid w:val="00101212"/>
    <w:rsid w:val="00101371"/>
    <w:rsid w:val="001017E3"/>
    <w:rsid w:val="001018B0"/>
    <w:rsid w:val="00101D45"/>
    <w:rsid w:val="00101D6B"/>
    <w:rsid w:val="00101F28"/>
    <w:rsid w:val="00103C07"/>
    <w:rsid w:val="001041C1"/>
    <w:rsid w:val="0010474B"/>
    <w:rsid w:val="00104835"/>
    <w:rsid w:val="00105255"/>
    <w:rsid w:val="00105E3E"/>
    <w:rsid w:val="00105EB9"/>
    <w:rsid w:val="00107AC7"/>
    <w:rsid w:val="001109A1"/>
    <w:rsid w:val="001115AA"/>
    <w:rsid w:val="001127AF"/>
    <w:rsid w:val="0011285B"/>
    <w:rsid w:val="0011360C"/>
    <w:rsid w:val="00113EEB"/>
    <w:rsid w:val="00114DF8"/>
    <w:rsid w:val="00115069"/>
    <w:rsid w:val="00115931"/>
    <w:rsid w:val="00115CA4"/>
    <w:rsid w:val="00115CD5"/>
    <w:rsid w:val="0011601E"/>
    <w:rsid w:val="001165FD"/>
    <w:rsid w:val="00116825"/>
    <w:rsid w:val="00116852"/>
    <w:rsid w:val="00120829"/>
    <w:rsid w:val="001213F9"/>
    <w:rsid w:val="00122371"/>
    <w:rsid w:val="00123783"/>
    <w:rsid w:val="00125112"/>
    <w:rsid w:val="00125C59"/>
    <w:rsid w:val="001264F7"/>
    <w:rsid w:val="00127724"/>
    <w:rsid w:val="00127FCC"/>
    <w:rsid w:val="00130265"/>
    <w:rsid w:val="00130A25"/>
    <w:rsid w:val="00130EDD"/>
    <w:rsid w:val="0013130C"/>
    <w:rsid w:val="001316EC"/>
    <w:rsid w:val="0013174B"/>
    <w:rsid w:val="001329BA"/>
    <w:rsid w:val="00132D7E"/>
    <w:rsid w:val="00133307"/>
    <w:rsid w:val="00133F5A"/>
    <w:rsid w:val="001365C7"/>
    <w:rsid w:val="00136E2E"/>
    <w:rsid w:val="00137AF6"/>
    <w:rsid w:val="00137BDE"/>
    <w:rsid w:val="00140308"/>
    <w:rsid w:val="00141262"/>
    <w:rsid w:val="0014172D"/>
    <w:rsid w:val="00141C42"/>
    <w:rsid w:val="00141D2B"/>
    <w:rsid w:val="001427E4"/>
    <w:rsid w:val="00142F28"/>
    <w:rsid w:val="001440A7"/>
    <w:rsid w:val="00144183"/>
    <w:rsid w:val="001449AC"/>
    <w:rsid w:val="0014533B"/>
    <w:rsid w:val="00145827"/>
    <w:rsid w:val="001465E6"/>
    <w:rsid w:val="00146C67"/>
    <w:rsid w:val="00147AA3"/>
    <w:rsid w:val="00147FE9"/>
    <w:rsid w:val="001509AB"/>
    <w:rsid w:val="00150F88"/>
    <w:rsid w:val="001518F1"/>
    <w:rsid w:val="00151FB6"/>
    <w:rsid w:val="00154884"/>
    <w:rsid w:val="00156120"/>
    <w:rsid w:val="00156320"/>
    <w:rsid w:val="00156765"/>
    <w:rsid w:val="00157875"/>
    <w:rsid w:val="00157BB4"/>
    <w:rsid w:val="00160697"/>
    <w:rsid w:val="001606ED"/>
    <w:rsid w:val="001607C9"/>
    <w:rsid w:val="001613A8"/>
    <w:rsid w:val="0016161A"/>
    <w:rsid w:val="0016335B"/>
    <w:rsid w:val="0016392A"/>
    <w:rsid w:val="0016487D"/>
    <w:rsid w:val="001651E1"/>
    <w:rsid w:val="00165994"/>
    <w:rsid w:val="0016629C"/>
    <w:rsid w:val="00170559"/>
    <w:rsid w:val="0017193D"/>
    <w:rsid w:val="00171B9C"/>
    <w:rsid w:val="001723B9"/>
    <w:rsid w:val="0017331E"/>
    <w:rsid w:val="00173ACA"/>
    <w:rsid w:val="00173EE6"/>
    <w:rsid w:val="001743C2"/>
    <w:rsid w:val="0017468F"/>
    <w:rsid w:val="00174D8D"/>
    <w:rsid w:val="00175100"/>
    <w:rsid w:val="00176155"/>
    <w:rsid w:val="001763F8"/>
    <w:rsid w:val="00176447"/>
    <w:rsid w:val="00176A72"/>
    <w:rsid w:val="00177E6A"/>
    <w:rsid w:val="001817F3"/>
    <w:rsid w:val="00181AF2"/>
    <w:rsid w:val="00181D90"/>
    <w:rsid w:val="00181E50"/>
    <w:rsid w:val="0018328C"/>
    <w:rsid w:val="001835BB"/>
    <w:rsid w:val="00184111"/>
    <w:rsid w:val="001842CC"/>
    <w:rsid w:val="001846E3"/>
    <w:rsid w:val="00184714"/>
    <w:rsid w:val="00184AB4"/>
    <w:rsid w:val="001854C2"/>
    <w:rsid w:val="00186619"/>
    <w:rsid w:val="00187A3D"/>
    <w:rsid w:val="001901C8"/>
    <w:rsid w:val="001903C5"/>
    <w:rsid w:val="00190F0F"/>
    <w:rsid w:val="0019166C"/>
    <w:rsid w:val="00191882"/>
    <w:rsid w:val="00191A68"/>
    <w:rsid w:val="00191AC1"/>
    <w:rsid w:val="00192E6C"/>
    <w:rsid w:val="001934EC"/>
    <w:rsid w:val="0019350B"/>
    <w:rsid w:val="001938D5"/>
    <w:rsid w:val="0019412A"/>
    <w:rsid w:val="001945F7"/>
    <w:rsid w:val="00195364"/>
    <w:rsid w:val="001956AA"/>
    <w:rsid w:val="00195963"/>
    <w:rsid w:val="00195A08"/>
    <w:rsid w:val="00195C79"/>
    <w:rsid w:val="0019732A"/>
    <w:rsid w:val="001A00B1"/>
    <w:rsid w:val="001A00C1"/>
    <w:rsid w:val="001A1606"/>
    <w:rsid w:val="001A1860"/>
    <w:rsid w:val="001A22B2"/>
    <w:rsid w:val="001A26EC"/>
    <w:rsid w:val="001A2C4B"/>
    <w:rsid w:val="001A2E44"/>
    <w:rsid w:val="001A3096"/>
    <w:rsid w:val="001A4737"/>
    <w:rsid w:val="001A49F3"/>
    <w:rsid w:val="001A5132"/>
    <w:rsid w:val="001A53EC"/>
    <w:rsid w:val="001A5CE8"/>
    <w:rsid w:val="001A5F15"/>
    <w:rsid w:val="001A63CD"/>
    <w:rsid w:val="001B032C"/>
    <w:rsid w:val="001B0EAD"/>
    <w:rsid w:val="001B15B0"/>
    <w:rsid w:val="001B206D"/>
    <w:rsid w:val="001B22BD"/>
    <w:rsid w:val="001B2846"/>
    <w:rsid w:val="001B2F27"/>
    <w:rsid w:val="001B365F"/>
    <w:rsid w:val="001B3C79"/>
    <w:rsid w:val="001B561B"/>
    <w:rsid w:val="001B58D0"/>
    <w:rsid w:val="001B5A1F"/>
    <w:rsid w:val="001B5FE5"/>
    <w:rsid w:val="001B65B9"/>
    <w:rsid w:val="001B75EC"/>
    <w:rsid w:val="001B7BCE"/>
    <w:rsid w:val="001B7E19"/>
    <w:rsid w:val="001C0851"/>
    <w:rsid w:val="001C0FCA"/>
    <w:rsid w:val="001C1813"/>
    <w:rsid w:val="001C2BF3"/>
    <w:rsid w:val="001C30FD"/>
    <w:rsid w:val="001C330E"/>
    <w:rsid w:val="001C3882"/>
    <w:rsid w:val="001C446B"/>
    <w:rsid w:val="001C487C"/>
    <w:rsid w:val="001C4B2B"/>
    <w:rsid w:val="001C4E59"/>
    <w:rsid w:val="001C5013"/>
    <w:rsid w:val="001C5E02"/>
    <w:rsid w:val="001C6A53"/>
    <w:rsid w:val="001C6B83"/>
    <w:rsid w:val="001C6E3D"/>
    <w:rsid w:val="001C7452"/>
    <w:rsid w:val="001C7E2C"/>
    <w:rsid w:val="001C7F8B"/>
    <w:rsid w:val="001D0141"/>
    <w:rsid w:val="001D17E7"/>
    <w:rsid w:val="001D1889"/>
    <w:rsid w:val="001D21E5"/>
    <w:rsid w:val="001D2751"/>
    <w:rsid w:val="001D27E5"/>
    <w:rsid w:val="001D294D"/>
    <w:rsid w:val="001D3F58"/>
    <w:rsid w:val="001D4396"/>
    <w:rsid w:val="001D5913"/>
    <w:rsid w:val="001D5AF0"/>
    <w:rsid w:val="001D61FE"/>
    <w:rsid w:val="001D63C1"/>
    <w:rsid w:val="001D6FD7"/>
    <w:rsid w:val="001D7011"/>
    <w:rsid w:val="001D7D88"/>
    <w:rsid w:val="001D7F30"/>
    <w:rsid w:val="001E0759"/>
    <w:rsid w:val="001E097D"/>
    <w:rsid w:val="001E0995"/>
    <w:rsid w:val="001E2601"/>
    <w:rsid w:val="001E2D0D"/>
    <w:rsid w:val="001E3FD8"/>
    <w:rsid w:val="001E5BBD"/>
    <w:rsid w:val="001E6C45"/>
    <w:rsid w:val="001E78DD"/>
    <w:rsid w:val="001E7FD2"/>
    <w:rsid w:val="001F03CE"/>
    <w:rsid w:val="001F18C4"/>
    <w:rsid w:val="001F22F6"/>
    <w:rsid w:val="001F2356"/>
    <w:rsid w:val="001F277B"/>
    <w:rsid w:val="001F295C"/>
    <w:rsid w:val="001F2BD0"/>
    <w:rsid w:val="001F485F"/>
    <w:rsid w:val="001F49F2"/>
    <w:rsid w:val="001F54CD"/>
    <w:rsid w:val="001F5C8B"/>
    <w:rsid w:val="001F652A"/>
    <w:rsid w:val="001F676C"/>
    <w:rsid w:val="001F77CB"/>
    <w:rsid w:val="001F7D2E"/>
    <w:rsid w:val="001F7F8D"/>
    <w:rsid w:val="00200163"/>
    <w:rsid w:val="002004C2"/>
    <w:rsid w:val="00200EF5"/>
    <w:rsid w:val="0020102E"/>
    <w:rsid w:val="0020196C"/>
    <w:rsid w:val="00201E3D"/>
    <w:rsid w:val="00201E4A"/>
    <w:rsid w:val="00202B19"/>
    <w:rsid w:val="002031B9"/>
    <w:rsid w:val="00203DB4"/>
    <w:rsid w:val="002048B5"/>
    <w:rsid w:val="00204905"/>
    <w:rsid w:val="002052AF"/>
    <w:rsid w:val="00205658"/>
    <w:rsid w:val="002056AD"/>
    <w:rsid w:val="00206A5B"/>
    <w:rsid w:val="00206ABA"/>
    <w:rsid w:val="00206C29"/>
    <w:rsid w:val="00206CC2"/>
    <w:rsid w:val="002106A8"/>
    <w:rsid w:val="00212635"/>
    <w:rsid w:val="00213673"/>
    <w:rsid w:val="002141C3"/>
    <w:rsid w:val="00214E48"/>
    <w:rsid w:val="00215BB2"/>
    <w:rsid w:val="00217D03"/>
    <w:rsid w:val="00220051"/>
    <w:rsid w:val="00220988"/>
    <w:rsid w:val="00220CE0"/>
    <w:rsid w:val="00221D98"/>
    <w:rsid w:val="0022230B"/>
    <w:rsid w:val="00222F95"/>
    <w:rsid w:val="00223084"/>
    <w:rsid w:val="00223A06"/>
    <w:rsid w:val="0022470E"/>
    <w:rsid w:val="00224B1C"/>
    <w:rsid w:val="00224F8C"/>
    <w:rsid w:val="002261E6"/>
    <w:rsid w:val="002263F2"/>
    <w:rsid w:val="00226DE9"/>
    <w:rsid w:val="00230A86"/>
    <w:rsid w:val="00231063"/>
    <w:rsid w:val="00231FF8"/>
    <w:rsid w:val="00232393"/>
    <w:rsid w:val="00232D61"/>
    <w:rsid w:val="0023408B"/>
    <w:rsid w:val="00234EEF"/>
    <w:rsid w:val="00234FB1"/>
    <w:rsid w:val="00235349"/>
    <w:rsid w:val="00235783"/>
    <w:rsid w:val="00236240"/>
    <w:rsid w:val="00236B9F"/>
    <w:rsid w:val="0023752D"/>
    <w:rsid w:val="0024057F"/>
    <w:rsid w:val="0024105B"/>
    <w:rsid w:val="00242212"/>
    <w:rsid w:val="002423B8"/>
    <w:rsid w:val="00242E65"/>
    <w:rsid w:val="0024306F"/>
    <w:rsid w:val="002440D4"/>
    <w:rsid w:val="00244867"/>
    <w:rsid w:val="00245188"/>
    <w:rsid w:val="002459AA"/>
    <w:rsid w:val="00245B9A"/>
    <w:rsid w:val="00245BDC"/>
    <w:rsid w:val="00246892"/>
    <w:rsid w:val="00247B9E"/>
    <w:rsid w:val="00250840"/>
    <w:rsid w:val="0025158E"/>
    <w:rsid w:val="002533FC"/>
    <w:rsid w:val="00254372"/>
    <w:rsid w:val="0025476B"/>
    <w:rsid w:val="00255621"/>
    <w:rsid w:val="00256959"/>
    <w:rsid w:val="00257048"/>
    <w:rsid w:val="00257473"/>
    <w:rsid w:val="00257CF8"/>
    <w:rsid w:val="0026089A"/>
    <w:rsid w:val="0026104F"/>
    <w:rsid w:val="00262450"/>
    <w:rsid w:val="00263A34"/>
    <w:rsid w:val="00263F2F"/>
    <w:rsid w:val="00263FF5"/>
    <w:rsid w:val="00265A2D"/>
    <w:rsid w:val="00266490"/>
    <w:rsid w:val="00266A65"/>
    <w:rsid w:val="00270266"/>
    <w:rsid w:val="00270FF8"/>
    <w:rsid w:val="002730AF"/>
    <w:rsid w:val="00273486"/>
    <w:rsid w:val="0027515F"/>
    <w:rsid w:val="00276005"/>
    <w:rsid w:val="00277260"/>
    <w:rsid w:val="002778DF"/>
    <w:rsid w:val="00277D14"/>
    <w:rsid w:val="002805F9"/>
    <w:rsid w:val="002823DE"/>
    <w:rsid w:val="002829A5"/>
    <w:rsid w:val="00282CD6"/>
    <w:rsid w:val="0028351F"/>
    <w:rsid w:val="00283DBD"/>
    <w:rsid w:val="00284466"/>
    <w:rsid w:val="00284A78"/>
    <w:rsid w:val="00285543"/>
    <w:rsid w:val="002856BC"/>
    <w:rsid w:val="0028589A"/>
    <w:rsid w:val="00286483"/>
    <w:rsid w:val="00286585"/>
    <w:rsid w:val="00286C20"/>
    <w:rsid w:val="002878A7"/>
    <w:rsid w:val="00287D30"/>
    <w:rsid w:val="002904D2"/>
    <w:rsid w:val="00290F00"/>
    <w:rsid w:val="00291390"/>
    <w:rsid w:val="00291A9B"/>
    <w:rsid w:val="00291E9C"/>
    <w:rsid w:val="00292321"/>
    <w:rsid w:val="0029267C"/>
    <w:rsid w:val="002926AC"/>
    <w:rsid w:val="002932D0"/>
    <w:rsid w:val="0029385B"/>
    <w:rsid w:val="00294344"/>
    <w:rsid w:val="0029578F"/>
    <w:rsid w:val="002957A8"/>
    <w:rsid w:val="00295F95"/>
    <w:rsid w:val="0029688E"/>
    <w:rsid w:val="002A091E"/>
    <w:rsid w:val="002A0E54"/>
    <w:rsid w:val="002A10FE"/>
    <w:rsid w:val="002A1D2A"/>
    <w:rsid w:val="002A1DFA"/>
    <w:rsid w:val="002A2F4F"/>
    <w:rsid w:val="002A38FC"/>
    <w:rsid w:val="002A4A5A"/>
    <w:rsid w:val="002A5A98"/>
    <w:rsid w:val="002A60E9"/>
    <w:rsid w:val="002A6328"/>
    <w:rsid w:val="002A693A"/>
    <w:rsid w:val="002A6EF3"/>
    <w:rsid w:val="002A7096"/>
    <w:rsid w:val="002B0397"/>
    <w:rsid w:val="002B385E"/>
    <w:rsid w:val="002B53DC"/>
    <w:rsid w:val="002B54EA"/>
    <w:rsid w:val="002B5DF5"/>
    <w:rsid w:val="002B5F0B"/>
    <w:rsid w:val="002B6E01"/>
    <w:rsid w:val="002C00B1"/>
    <w:rsid w:val="002C093E"/>
    <w:rsid w:val="002C0FB7"/>
    <w:rsid w:val="002C13EF"/>
    <w:rsid w:val="002C206A"/>
    <w:rsid w:val="002C25F1"/>
    <w:rsid w:val="002C3A7F"/>
    <w:rsid w:val="002C3F8F"/>
    <w:rsid w:val="002C4564"/>
    <w:rsid w:val="002C4AC2"/>
    <w:rsid w:val="002C5072"/>
    <w:rsid w:val="002C5BBF"/>
    <w:rsid w:val="002C68A1"/>
    <w:rsid w:val="002C6FE1"/>
    <w:rsid w:val="002C7892"/>
    <w:rsid w:val="002D07FE"/>
    <w:rsid w:val="002D194C"/>
    <w:rsid w:val="002D1DFF"/>
    <w:rsid w:val="002D1E7A"/>
    <w:rsid w:val="002D1E9F"/>
    <w:rsid w:val="002D3630"/>
    <w:rsid w:val="002D3642"/>
    <w:rsid w:val="002D3A02"/>
    <w:rsid w:val="002D414A"/>
    <w:rsid w:val="002D5A7A"/>
    <w:rsid w:val="002D5ED6"/>
    <w:rsid w:val="002D7331"/>
    <w:rsid w:val="002D73B0"/>
    <w:rsid w:val="002D79A0"/>
    <w:rsid w:val="002D7C1E"/>
    <w:rsid w:val="002E0C30"/>
    <w:rsid w:val="002E1403"/>
    <w:rsid w:val="002E15C2"/>
    <w:rsid w:val="002E1F75"/>
    <w:rsid w:val="002E2309"/>
    <w:rsid w:val="002E2899"/>
    <w:rsid w:val="002E29D6"/>
    <w:rsid w:val="002E3158"/>
    <w:rsid w:val="002E3DED"/>
    <w:rsid w:val="002E54AE"/>
    <w:rsid w:val="002E551A"/>
    <w:rsid w:val="002E55F3"/>
    <w:rsid w:val="002E5D2F"/>
    <w:rsid w:val="002E6C3A"/>
    <w:rsid w:val="002E6FCA"/>
    <w:rsid w:val="002E71FA"/>
    <w:rsid w:val="002E77AE"/>
    <w:rsid w:val="002E7819"/>
    <w:rsid w:val="002E7D3B"/>
    <w:rsid w:val="002F08B1"/>
    <w:rsid w:val="002F1514"/>
    <w:rsid w:val="002F193A"/>
    <w:rsid w:val="002F25F8"/>
    <w:rsid w:val="002F44C9"/>
    <w:rsid w:val="002F4534"/>
    <w:rsid w:val="002F46A0"/>
    <w:rsid w:val="002F486C"/>
    <w:rsid w:val="002F53CB"/>
    <w:rsid w:val="002F5ACE"/>
    <w:rsid w:val="002F6353"/>
    <w:rsid w:val="002F687E"/>
    <w:rsid w:val="002F6B15"/>
    <w:rsid w:val="00300235"/>
    <w:rsid w:val="00300823"/>
    <w:rsid w:val="0030110F"/>
    <w:rsid w:val="003012D6"/>
    <w:rsid w:val="00302531"/>
    <w:rsid w:val="003029D7"/>
    <w:rsid w:val="00302C49"/>
    <w:rsid w:val="00303108"/>
    <w:rsid w:val="003036A6"/>
    <w:rsid w:val="00304278"/>
    <w:rsid w:val="003050CC"/>
    <w:rsid w:val="003065E0"/>
    <w:rsid w:val="0030734C"/>
    <w:rsid w:val="003100E1"/>
    <w:rsid w:val="00310C58"/>
    <w:rsid w:val="00310DDE"/>
    <w:rsid w:val="00311787"/>
    <w:rsid w:val="00311D92"/>
    <w:rsid w:val="003125B5"/>
    <w:rsid w:val="00312984"/>
    <w:rsid w:val="00313B99"/>
    <w:rsid w:val="00314245"/>
    <w:rsid w:val="00314A23"/>
    <w:rsid w:val="00314B37"/>
    <w:rsid w:val="00314B3F"/>
    <w:rsid w:val="003152C1"/>
    <w:rsid w:val="00315EA7"/>
    <w:rsid w:val="00316C1E"/>
    <w:rsid w:val="00317109"/>
    <w:rsid w:val="00320CA0"/>
    <w:rsid w:val="003212D7"/>
    <w:rsid w:val="00321C03"/>
    <w:rsid w:val="003227CC"/>
    <w:rsid w:val="00323124"/>
    <w:rsid w:val="00323C4A"/>
    <w:rsid w:val="00324BF8"/>
    <w:rsid w:val="003250A9"/>
    <w:rsid w:val="003261AD"/>
    <w:rsid w:val="00327AD1"/>
    <w:rsid w:val="00327C28"/>
    <w:rsid w:val="00330202"/>
    <w:rsid w:val="003305D7"/>
    <w:rsid w:val="00330B7B"/>
    <w:rsid w:val="00330E7D"/>
    <w:rsid w:val="003320FD"/>
    <w:rsid w:val="0033234C"/>
    <w:rsid w:val="003329DC"/>
    <w:rsid w:val="003338FE"/>
    <w:rsid w:val="003340C9"/>
    <w:rsid w:val="00334B42"/>
    <w:rsid w:val="00334D2E"/>
    <w:rsid w:val="003353B6"/>
    <w:rsid w:val="00335C7B"/>
    <w:rsid w:val="00335D1E"/>
    <w:rsid w:val="003369F1"/>
    <w:rsid w:val="00336BD5"/>
    <w:rsid w:val="0033732B"/>
    <w:rsid w:val="00340276"/>
    <w:rsid w:val="003402A3"/>
    <w:rsid w:val="003403ED"/>
    <w:rsid w:val="0034065A"/>
    <w:rsid w:val="00340B88"/>
    <w:rsid w:val="00340EF8"/>
    <w:rsid w:val="00341A9C"/>
    <w:rsid w:val="00341F6C"/>
    <w:rsid w:val="0034246A"/>
    <w:rsid w:val="00342C43"/>
    <w:rsid w:val="00343441"/>
    <w:rsid w:val="0034350B"/>
    <w:rsid w:val="00343589"/>
    <w:rsid w:val="00344770"/>
    <w:rsid w:val="003458FD"/>
    <w:rsid w:val="00345B09"/>
    <w:rsid w:val="00346033"/>
    <w:rsid w:val="00346241"/>
    <w:rsid w:val="0034747F"/>
    <w:rsid w:val="0034752A"/>
    <w:rsid w:val="00347F73"/>
    <w:rsid w:val="003503A4"/>
    <w:rsid w:val="00351812"/>
    <w:rsid w:val="00351F85"/>
    <w:rsid w:val="00352297"/>
    <w:rsid w:val="003522E5"/>
    <w:rsid w:val="00352EC2"/>
    <w:rsid w:val="00353744"/>
    <w:rsid w:val="00354918"/>
    <w:rsid w:val="003554F8"/>
    <w:rsid w:val="00355644"/>
    <w:rsid w:val="00355679"/>
    <w:rsid w:val="003563E6"/>
    <w:rsid w:val="00356993"/>
    <w:rsid w:val="00356D0E"/>
    <w:rsid w:val="00357234"/>
    <w:rsid w:val="0035753E"/>
    <w:rsid w:val="003579DE"/>
    <w:rsid w:val="0036088A"/>
    <w:rsid w:val="00360906"/>
    <w:rsid w:val="00360B15"/>
    <w:rsid w:val="00360B6E"/>
    <w:rsid w:val="00360F33"/>
    <w:rsid w:val="00361322"/>
    <w:rsid w:val="00361541"/>
    <w:rsid w:val="003624C5"/>
    <w:rsid w:val="00362EEC"/>
    <w:rsid w:val="0036366D"/>
    <w:rsid w:val="00363D1E"/>
    <w:rsid w:val="00366432"/>
    <w:rsid w:val="00366ED0"/>
    <w:rsid w:val="00371469"/>
    <w:rsid w:val="00371732"/>
    <w:rsid w:val="00373D14"/>
    <w:rsid w:val="00373E9F"/>
    <w:rsid w:val="0037455A"/>
    <w:rsid w:val="00375364"/>
    <w:rsid w:val="003753BF"/>
    <w:rsid w:val="003755E8"/>
    <w:rsid w:val="003778E9"/>
    <w:rsid w:val="003778F8"/>
    <w:rsid w:val="0038014A"/>
    <w:rsid w:val="00380726"/>
    <w:rsid w:val="00381732"/>
    <w:rsid w:val="003817D2"/>
    <w:rsid w:val="00381BD0"/>
    <w:rsid w:val="00382199"/>
    <w:rsid w:val="00382E6D"/>
    <w:rsid w:val="00383786"/>
    <w:rsid w:val="0038388D"/>
    <w:rsid w:val="00383A22"/>
    <w:rsid w:val="00385041"/>
    <w:rsid w:val="00386105"/>
    <w:rsid w:val="0038622B"/>
    <w:rsid w:val="0038682C"/>
    <w:rsid w:val="00386FFD"/>
    <w:rsid w:val="00387131"/>
    <w:rsid w:val="003875A3"/>
    <w:rsid w:val="0038763D"/>
    <w:rsid w:val="00392DA8"/>
    <w:rsid w:val="00393031"/>
    <w:rsid w:val="003939FF"/>
    <w:rsid w:val="00393E92"/>
    <w:rsid w:val="00394BB6"/>
    <w:rsid w:val="003951D6"/>
    <w:rsid w:val="00395203"/>
    <w:rsid w:val="00395414"/>
    <w:rsid w:val="00395CC2"/>
    <w:rsid w:val="0039615B"/>
    <w:rsid w:val="0039699D"/>
    <w:rsid w:val="00397D6F"/>
    <w:rsid w:val="003A053B"/>
    <w:rsid w:val="003A0C75"/>
    <w:rsid w:val="003A2432"/>
    <w:rsid w:val="003A33D0"/>
    <w:rsid w:val="003A388C"/>
    <w:rsid w:val="003A51AA"/>
    <w:rsid w:val="003A52A4"/>
    <w:rsid w:val="003A5957"/>
    <w:rsid w:val="003A5D4C"/>
    <w:rsid w:val="003A60F2"/>
    <w:rsid w:val="003A67B8"/>
    <w:rsid w:val="003A6A2A"/>
    <w:rsid w:val="003A6CFF"/>
    <w:rsid w:val="003A767D"/>
    <w:rsid w:val="003A7AB7"/>
    <w:rsid w:val="003B0B1D"/>
    <w:rsid w:val="003B18E6"/>
    <w:rsid w:val="003B1AAD"/>
    <w:rsid w:val="003B1DFA"/>
    <w:rsid w:val="003B28D2"/>
    <w:rsid w:val="003B3185"/>
    <w:rsid w:val="003B51A6"/>
    <w:rsid w:val="003B53D9"/>
    <w:rsid w:val="003B659F"/>
    <w:rsid w:val="003B6741"/>
    <w:rsid w:val="003B6A6C"/>
    <w:rsid w:val="003B6AEA"/>
    <w:rsid w:val="003B6D0C"/>
    <w:rsid w:val="003B7354"/>
    <w:rsid w:val="003B7A00"/>
    <w:rsid w:val="003B7E34"/>
    <w:rsid w:val="003C0281"/>
    <w:rsid w:val="003C15C0"/>
    <w:rsid w:val="003C2880"/>
    <w:rsid w:val="003C34B3"/>
    <w:rsid w:val="003C468F"/>
    <w:rsid w:val="003C6437"/>
    <w:rsid w:val="003C662C"/>
    <w:rsid w:val="003C6BCD"/>
    <w:rsid w:val="003D0445"/>
    <w:rsid w:val="003D0B6C"/>
    <w:rsid w:val="003D1049"/>
    <w:rsid w:val="003D1479"/>
    <w:rsid w:val="003D1B89"/>
    <w:rsid w:val="003D2595"/>
    <w:rsid w:val="003D26CD"/>
    <w:rsid w:val="003D2AE4"/>
    <w:rsid w:val="003D36BA"/>
    <w:rsid w:val="003D398D"/>
    <w:rsid w:val="003D3AAA"/>
    <w:rsid w:val="003D3FB1"/>
    <w:rsid w:val="003D44BA"/>
    <w:rsid w:val="003D46FB"/>
    <w:rsid w:val="003D4C20"/>
    <w:rsid w:val="003D7074"/>
    <w:rsid w:val="003D7F44"/>
    <w:rsid w:val="003E0BB7"/>
    <w:rsid w:val="003E1187"/>
    <w:rsid w:val="003E13C6"/>
    <w:rsid w:val="003E1A98"/>
    <w:rsid w:val="003E1FAB"/>
    <w:rsid w:val="003E2211"/>
    <w:rsid w:val="003E237E"/>
    <w:rsid w:val="003E2F98"/>
    <w:rsid w:val="003E3F95"/>
    <w:rsid w:val="003E6851"/>
    <w:rsid w:val="003E6FA7"/>
    <w:rsid w:val="003E7981"/>
    <w:rsid w:val="003F0845"/>
    <w:rsid w:val="003F098F"/>
    <w:rsid w:val="003F11B8"/>
    <w:rsid w:val="003F20AA"/>
    <w:rsid w:val="003F28FC"/>
    <w:rsid w:val="003F2CDB"/>
    <w:rsid w:val="003F3692"/>
    <w:rsid w:val="003F4878"/>
    <w:rsid w:val="003F58BC"/>
    <w:rsid w:val="003F5FB9"/>
    <w:rsid w:val="003F61B4"/>
    <w:rsid w:val="003F68F5"/>
    <w:rsid w:val="003F6A70"/>
    <w:rsid w:val="003F73C9"/>
    <w:rsid w:val="003F7747"/>
    <w:rsid w:val="003F7807"/>
    <w:rsid w:val="0040016F"/>
    <w:rsid w:val="004023C1"/>
    <w:rsid w:val="00402868"/>
    <w:rsid w:val="004029D0"/>
    <w:rsid w:val="00402BB9"/>
    <w:rsid w:val="004035AC"/>
    <w:rsid w:val="00404AD0"/>
    <w:rsid w:val="00404E85"/>
    <w:rsid w:val="00405C60"/>
    <w:rsid w:val="00405E82"/>
    <w:rsid w:val="00405FCB"/>
    <w:rsid w:val="004067A6"/>
    <w:rsid w:val="00406D2A"/>
    <w:rsid w:val="004071D2"/>
    <w:rsid w:val="0040728D"/>
    <w:rsid w:val="00407E7C"/>
    <w:rsid w:val="0041040B"/>
    <w:rsid w:val="00410715"/>
    <w:rsid w:val="00410E5E"/>
    <w:rsid w:val="00411863"/>
    <w:rsid w:val="00412516"/>
    <w:rsid w:val="0041261C"/>
    <w:rsid w:val="00412AF7"/>
    <w:rsid w:val="00414590"/>
    <w:rsid w:val="0041510D"/>
    <w:rsid w:val="00415215"/>
    <w:rsid w:val="00415812"/>
    <w:rsid w:val="00416DAB"/>
    <w:rsid w:val="00416DC3"/>
    <w:rsid w:val="00416F10"/>
    <w:rsid w:val="004176F7"/>
    <w:rsid w:val="00417C2D"/>
    <w:rsid w:val="004219B9"/>
    <w:rsid w:val="00422609"/>
    <w:rsid w:val="00422B8C"/>
    <w:rsid w:val="00425486"/>
    <w:rsid w:val="00426295"/>
    <w:rsid w:val="00426636"/>
    <w:rsid w:val="0042692C"/>
    <w:rsid w:val="004304C8"/>
    <w:rsid w:val="0043153D"/>
    <w:rsid w:val="00434032"/>
    <w:rsid w:val="00434493"/>
    <w:rsid w:val="0043499A"/>
    <w:rsid w:val="004349B0"/>
    <w:rsid w:val="00434D9F"/>
    <w:rsid w:val="00435412"/>
    <w:rsid w:val="004356A7"/>
    <w:rsid w:val="004369CA"/>
    <w:rsid w:val="00436A10"/>
    <w:rsid w:val="00436A73"/>
    <w:rsid w:val="00436DC1"/>
    <w:rsid w:val="004375B5"/>
    <w:rsid w:val="004375EF"/>
    <w:rsid w:val="004378DA"/>
    <w:rsid w:val="00437A26"/>
    <w:rsid w:val="00437B70"/>
    <w:rsid w:val="00440BF4"/>
    <w:rsid w:val="0044228A"/>
    <w:rsid w:val="0044302F"/>
    <w:rsid w:val="004435FA"/>
    <w:rsid w:val="00444CC3"/>
    <w:rsid w:val="00445C81"/>
    <w:rsid w:val="00446A67"/>
    <w:rsid w:val="00446B76"/>
    <w:rsid w:val="00446D98"/>
    <w:rsid w:val="0044705F"/>
    <w:rsid w:val="00447736"/>
    <w:rsid w:val="00447B64"/>
    <w:rsid w:val="00450A6C"/>
    <w:rsid w:val="00450E19"/>
    <w:rsid w:val="00451173"/>
    <w:rsid w:val="0045192A"/>
    <w:rsid w:val="004521A0"/>
    <w:rsid w:val="004523CB"/>
    <w:rsid w:val="004525C3"/>
    <w:rsid w:val="00452CF0"/>
    <w:rsid w:val="00453A3A"/>
    <w:rsid w:val="00454C48"/>
    <w:rsid w:val="00455BED"/>
    <w:rsid w:val="0045675C"/>
    <w:rsid w:val="004568FF"/>
    <w:rsid w:val="00456F24"/>
    <w:rsid w:val="00456F3C"/>
    <w:rsid w:val="004577CD"/>
    <w:rsid w:val="00460457"/>
    <w:rsid w:val="004608FA"/>
    <w:rsid w:val="0046117A"/>
    <w:rsid w:val="004613B5"/>
    <w:rsid w:val="004618EB"/>
    <w:rsid w:val="00461E69"/>
    <w:rsid w:val="00462164"/>
    <w:rsid w:val="00462DA9"/>
    <w:rsid w:val="004631A9"/>
    <w:rsid w:val="004633BC"/>
    <w:rsid w:val="00463580"/>
    <w:rsid w:val="004635D8"/>
    <w:rsid w:val="004637E0"/>
    <w:rsid w:val="00464305"/>
    <w:rsid w:val="00465BAD"/>
    <w:rsid w:val="00466200"/>
    <w:rsid w:val="00467E19"/>
    <w:rsid w:val="00467E1B"/>
    <w:rsid w:val="004704D1"/>
    <w:rsid w:val="00470A7A"/>
    <w:rsid w:val="00470E64"/>
    <w:rsid w:val="004718ED"/>
    <w:rsid w:val="004719BE"/>
    <w:rsid w:val="0047202C"/>
    <w:rsid w:val="00472F52"/>
    <w:rsid w:val="004732D1"/>
    <w:rsid w:val="004749BC"/>
    <w:rsid w:val="00474D19"/>
    <w:rsid w:val="00475B76"/>
    <w:rsid w:val="0047723D"/>
    <w:rsid w:val="004778CE"/>
    <w:rsid w:val="00477BD4"/>
    <w:rsid w:val="004824B6"/>
    <w:rsid w:val="00482FE3"/>
    <w:rsid w:val="00483161"/>
    <w:rsid w:val="004836BA"/>
    <w:rsid w:val="004836D1"/>
    <w:rsid w:val="00483711"/>
    <w:rsid w:val="0048395E"/>
    <w:rsid w:val="00483C09"/>
    <w:rsid w:val="0048441D"/>
    <w:rsid w:val="00484D3E"/>
    <w:rsid w:val="00485441"/>
    <w:rsid w:val="00485757"/>
    <w:rsid w:val="0048644A"/>
    <w:rsid w:val="00486551"/>
    <w:rsid w:val="004874ED"/>
    <w:rsid w:val="00487895"/>
    <w:rsid w:val="004904AE"/>
    <w:rsid w:val="00491B3D"/>
    <w:rsid w:val="00491E03"/>
    <w:rsid w:val="004923EA"/>
    <w:rsid w:val="004932D5"/>
    <w:rsid w:val="00493AFC"/>
    <w:rsid w:val="00494539"/>
    <w:rsid w:val="0049514F"/>
    <w:rsid w:val="004954D2"/>
    <w:rsid w:val="00495B75"/>
    <w:rsid w:val="0049661D"/>
    <w:rsid w:val="004975D8"/>
    <w:rsid w:val="00497C5D"/>
    <w:rsid w:val="004A02CB"/>
    <w:rsid w:val="004A04C2"/>
    <w:rsid w:val="004A0EFF"/>
    <w:rsid w:val="004A1601"/>
    <w:rsid w:val="004A168C"/>
    <w:rsid w:val="004A1CFA"/>
    <w:rsid w:val="004A1F81"/>
    <w:rsid w:val="004A31D4"/>
    <w:rsid w:val="004A4491"/>
    <w:rsid w:val="004A4AE7"/>
    <w:rsid w:val="004A5EDC"/>
    <w:rsid w:val="004A64FA"/>
    <w:rsid w:val="004A7F35"/>
    <w:rsid w:val="004B0060"/>
    <w:rsid w:val="004B0F5C"/>
    <w:rsid w:val="004B1429"/>
    <w:rsid w:val="004B26C9"/>
    <w:rsid w:val="004B34B3"/>
    <w:rsid w:val="004B4218"/>
    <w:rsid w:val="004B4E58"/>
    <w:rsid w:val="004B5943"/>
    <w:rsid w:val="004B5C7F"/>
    <w:rsid w:val="004B5C86"/>
    <w:rsid w:val="004B756D"/>
    <w:rsid w:val="004B7589"/>
    <w:rsid w:val="004B7917"/>
    <w:rsid w:val="004C2620"/>
    <w:rsid w:val="004C3546"/>
    <w:rsid w:val="004C3941"/>
    <w:rsid w:val="004C3AC5"/>
    <w:rsid w:val="004C4716"/>
    <w:rsid w:val="004C4A0C"/>
    <w:rsid w:val="004C514B"/>
    <w:rsid w:val="004C550B"/>
    <w:rsid w:val="004C6E0D"/>
    <w:rsid w:val="004C7BF4"/>
    <w:rsid w:val="004D0C0A"/>
    <w:rsid w:val="004D0CB8"/>
    <w:rsid w:val="004D19D8"/>
    <w:rsid w:val="004D1AC7"/>
    <w:rsid w:val="004D1CAE"/>
    <w:rsid w:val="004D2B90"/>
    <w:rsid w:val="004D2C72"/>
    <w:rsid w:val="004D2EE4"/>
    <w:rsid w:val="004D302F"/>
    <w:rsid w:val="004D3096"/>
    <w:rsid w:val="004D33D3"/>
    <w:rsid w:val="004D4283"/>
    <w:rsid w:val="004D4E33"/>
    <w:rsid w:val="004D5FF4"/>
    <w:rsid w:val="004D6261"/>
    <w:rsid w:val="004D72FE"/>
    <w:rsid w:val="004D7B96"/>
    <w:rsid w:val="004D7D93"/>
    <w:rsid w:val="004D7E65"/>
    <w:rsid w:val="004E0109"/>
    <w:rsid w:val="004E12E6"/>
    <w:rsid w:val="004E1688"/>
    <w:rsid w:val="004E2669"/>
    <w:rsid w:val="004E2E15"/>
    <w:rsid w:val="004E2FC1"/>
    <w:rsid w:val="004E3657"/>
    <w:rsid w:val="004E36D4"/>
    <w:rsid w:val="004E383E"/>
    <w:rsid w:val="004E51D4"/>
    <w:rsid w:val="004E5724"/>
    <w:rsid w:val="004E5875"/>
    <w:rsid w:val="004E720F"/>
    <w:rsid w:val="004E7BD0"/>
    <w:rsid w:val="004F16AA"/>
    <w:rsid w:val="004F1D64"/>
    <w:rsid w:val="004F2738"/>
    <w:rsid w:val="004F2F34"/>
    <w:rsid w:val="004F3060"/>
    <w:rsid w:val="004F4365"/>
    <w:rsid w:val="004F44E7"/>
    <w:rsid w:val="004F5E23"/>
    <w:rsid w:val="004F7636"/>
    <w:rsid w:val="004F7BBF"/>
    <w:rsid w:val="005008F3"/>
    <w:rsid w:val="0050097E"/>
    <w:rsid w:val="00500EBC"/>
    <w:rsid w:val="005017FD"/>
    <w:rsid w:val="00502AE5"/>
    <w:rsid w:val="00503124"/>
    <w:rsid w:val="00503EA3"/>
    <w:rsid w:val="00503F6E"/>
    <w:rsid w:val="00504157"/>
    <w:rsid w:val="00504393"/>
    <w:rsid w:val="005058C6"/>
    <w:rsid w:val="00505A70"/>
    <w:rsid w:val="00506179"/>
    <w:rsid w:val="00506240"/>
    <w:rsid w:val="00506419"/>
    <w:rsid w:val="0050752C"/>
    <w:rsid w:val="00510600"/>
    <w:rsid w:val="00511300"/>
    <w:rsid w:val="00511408"/>
    <w:rsid w:val="00512552"/>
    <w:rsid w:val="005126B3"/>
    <w:rsid w:val="005129E3"/>
    <w:rsid w:val="00512C77"/>
    <w:rsid w:val="00513178"/>
    <w:rsid w:val="005131C7"/>
    <w:rsid w:val="00513499"/>
    <w:rsid w:val="00513B31"/>
    <w:rsid w:val="00513BB5"/>
    <w:rsid w:val="00513FB9"/>
    <w:rsid w:val="005145A0"/>
    <w:rsid w:val="00515793"/>
    <w:rsid w:val="00515826"/>
    <w:rsid w:val="00515CBF"/>
    <w:rsid w:val="0051660D"/>
    <w:rsid w:val="00516833"/>
    <w:rsid w:val="0051694A"/>
    <w:rsid w:val="005176D1"/>
    <w:rsid w:val="00520819"/>
    <w:rsid w:val="005211C5"/>
    <w:rsid w:val="00521893"/>
    <w:rsid w:val="00521F12"/>
    <w:rsid w:val="0052245C"/>
    <w:rsid w:val="00522ABA"/>
    <w:rsid w:val="00523650"/>
    <w:rsid w:val="00524371"/>
    <w:rsid w:val="00524D44"/>
    <w:rsid w:val="005257E8"/>
    <w:rsid w:val="00525A1F"/>
    <w:rsid w:val="005266E7"/>
    <w:rsid w:val="00527012"/>
    <w:rsid w:val="00530C9B"/>
    <w:rsid w:val="00530CEF"/>
    <w:rsid w:val="005322E7"/>
    <w:rsid w:val="00532971"/>
    <w:rsid w:val="00532C5B"/>
    <w:rsid w:val="005332D6"/>
    <w:rsid w:val="005333D7"/>
    <w:rsid w:val="0053365A"/>
    <w:rsid w:val="0053403C"/>
    <w:rsid w:val="00534605"/>
    <w:rsid w:val="00534BDA"/>
    <w:rsid w:val="005352E0"/>
    <w:rsid w:val="00535AB8"/>
    <w:rsid w:val="00535F19"/>
    <w:rsid w:val="005365E6"/>
    <w:rsid w:val="00536DBC"/>
    <w:rsid w:val="005378FF"/>
    <w:rsid w:val="005400B9"/>
    <w:rsid w:val="005407D5"/>
    <w:rsid w:val="005409CA"/>
    <w:rsid w:val="00541870"/>
    <w:rsid w:val="005448D8"/>
    <w:rsid w:val="00544AA6"/>
    <w:rsid w:val="00544C92"/>
    <w:rsid w:val="00544CFB"/>
    <w:rsid w:val="00545FC7"/>
    <w:rsid w:val="0054650A"/>
    <w:rsid w:val="00546656"/>
    <w:rsid w:val="0054726E"/>
    <w:rsid w:val="005472A0"/>
    <w:rsid w:val="005476DB"/>
    <w:rsid w:val="0054794C"/>
    <w:rsid w:val="00550069"/>
    <w:rsid w:val="00550521"/>
    <w:rsid w:val="005505A8"/>
    <w:rsid w:val="00550D49"/>
    <w:rsid w:val="00551249"/>
    <w:rsid w:val="0055199F"/>
    <w:rsid w:val="00553C0F"/>
    <w:rsid w:val="005540D4"/>
    <w:rsid w:val="00554D89"/>
    <w:rsid w:val="00555FFB"/>
    <w:rsid w:val="0055632C"/>
    <w:rsid w:val="005569A1"/>
    <w:rsid w:val="00557CF0"/>
    <w:rsid w:val="00557E56"/>
    <w:rsid w:val="00560A65"/>
    <w:rsid w:val="00560D2F"/>
    <w:rsid w:val="005614CB"/>
    <w:rsid w:val="00561569"/>
    <w:rsid w:val="00562187"/>
    <w:rsid w:val="0056281D"/>
    <w:rsid w:val="00562E3A"/>
    <w:rsid w:val="005639E0"/>
    <w:rsid w:val="0056493B"/>
    <w:rsid w:val="00564A7B"/>
    <w:rsid w:val="00564B04"/>
    <w:rsid w:val="00564E92"/>
    <w:rsid w:val="00565B8C"/>
    <w:rsid w:val="00566327"/>
    <w:rsid w:val="0056647A"/>
    <w:rsid w:val="00566B61"/>
    <w:rsid w:val="00566D68"/>
    <w:rsid w:val="00566EA5"/>
    <w:rsid w:val="00567BCD"/>
    <w:rsid w:val="00567BD6"/>
    <w:rsid w:val="00570D4A"/>
    <w:rsid w:val="00571173"/>
    <w:rsid w:val="0057128E"/>
    <w:rsid w:val="00571771"/>
    <w:rsid w:val="0057207F"/>
    <w:rsid w:val="00572BAD"/>
    <w:rsid w:val="0057364E"/>
    <w:rsid w:val="0057467B"/>
    <w:rsid w:val="00575204"/>
    <w:rsid w:val="00577723"/>
    <w:rsid w:val="0058000F"/>
    <w:rsid w:val="005808C8"/>
    <w:rsid w:val="00580ACC"/>
    <w:rsid w:val="00580D7E"/>
    <w:rsid w:val="00581F82"/>
    <w:rsid w:val="00582380"/>
    <w:rsid w:val="00582F2B"/>
    <w:rsid w:val="00583A87"/>
    <w:rsid w:val="00583E55"/>
    <w:rsid w:val="00584069"/>
    <w:rsid w:val="00584FA3"/>
    <w:rsid w:val="005851FD"/>
    <w:rsid w:val="0058538F"/>
    <w:rsid w:val="00585C98"/>
    <w:rsid w:val="00586524"/>
    <w:rsid w:val="0058681C"/>
    <w:rsid w:val="00586DF7"/>
    <w:rsid w:val="00586FED"/>
    <w:rsid w:val="00587925"/>
    <w:rsid w:val="00587B97"/>
    <w:rsid w:val="00590D3B"/>
    <w:rsid w:val="0059137C"/>
    <w:rsid w:val="00591552"/>
    <w:rsid w:val="00591865"/>
    <w:rsid w:val="005918F6"/>
    <w:rsid w:val="0059195B"/>
    <w:rsid w:val="0059513C"/>
    <w:rsid w:val="005954DF"/>
    <w:rsid w:val="00595C38"/>
    <w:rsid w:val="00595EF3"/>
    <w:rsid w:val="005960AD"/>
    <w:rsid w:val="0059659A"/>
    <w:rsid w:val="00596677"/>
    <w:rsid w:val="005968E4"/>
    <w:rsid w:val="00596D19"/>
    <w:rsid w:val="00597039"/>
    <w:rsid w:val="005A07E1"/>
    <w:rsid w:val="005A0A2D"/>
    <w:rsid w:val="005A21F2"/>
    <w:rsid w:val="005A2790"/>
    <w:rsid w:val="005A27A7"/>
    <w:rsid w:val="005A28D9"/>
    <w:rsid w:val="005A33FF"/>
    <w:rsid w:val="005A36A0"/>
    <w:rsid w:val="005A3938"/>
    <w:rsid w:val="005A4E44"/>
    <w:rsid w:val="005A5CA8"/>
    <w:rsid w:val="005A5CD8"/>
    <w:rsid w:val="005A6611"/>
    <w:rsid w:val="005A73CC"/>
    <w:rsid w:val="005A7E38"/>
    <w:rsid w:val="005A7EA8"/>
    <w:rsid w:val="005B05BB"/>
    <w:rsid w:val="005B074A"/>
    <w:rsid w:val="005B127A"/>
    <w:rsid w:val="005B1F94"/>
    <w:rsid w:val="005B397D"/>
    <w:rsid w:val="005B3EBA"/>
    <w:rsid w:val="005B3FAD"/>
    <w:rsid w:val="005B59E9"/>
    <w:rsid w:val="005B6249"/>
    <w:rsid w:val="005B7A1E"/>
    <w:rsid w:val="005B7C8F"/>
    <w:rsid w:val="005B7F68"/>
    <w:rsid w:val="005C03DB"/>
    <w:rsid w:val="005C0C0F"/>
    <w:rsid w:val="005C0C99"/>
    <w:rsid w:val="005C14CE"/>
    <w:rsid w:val="005C1763"/>
    <w:rsid w:val="005C24B2"/>
    <w:rsid w:val="005C2FD1"/>
    <w:rsid w:val="005C35DD"/>
    <w:rsid w:val="005C3A4B"/>
    <w:rsid w:val="005C3CC3"/>
    <w:rsid w:val="005C40EE"/>
    <w:rsid w:val="005C4436"/>
    <w:rsid w:val="005C4C8E"/>
    <w:rsid w:val="005C4E33"/>
    <w:rsid w:val="005C678B"/>
    <w:rsid w:val="005C77CE"/>
    <w:rsid w:val="005D02C2"/>
    <w:rsid w:val="005D0781"/>
    <w:rsid w:val="005D0AE0"/>
    <w:rsid w:val="005D1619"/>
    <w:rsid w:val="005D1B2A"/>
    <w:rsid w:val="005D29D6"/>
    <w:rsid w:val="005D31EC"/>
    <w:rsid w:val="005D4090"/>
    <w:rsid w:val="005D4219"/>
    <w:rsid w:val="005D4806"/>
    <w:rsid w:val="005D4C57"/>
    <w:rsid w:val="005D4CC9"/>
    <w:rsid w:val="005D50ED"/>
    <w:rsid w:val="005D5258"/>
    <w:rsid w:val="005D57C8"/>
    <w:rsid w:val="005D6FAC"/>
    <w:rsid w:val="005D741B"/>
    <w:rsid w:val="005D7EAA"/>
    <w:rsid w:val="005E0B92"/>
    <w:rsid w:val="005E11A4"/>
    <w:rsid w:val="005E15DA"/>
    <w:rsid w:val="005E1740"/>
    <w:rsid w:val="005E182E"/>
    <w:rsid w:val="005E2016"/>
    <w:rsid w:val="005E24AA"/>
    <w:rsid w:val="005E2A2A"/>
    <w:rsid w:val="005E2CDC"/>
    <w:rsid w:val="005E47FB"/>
    <w:rsid w:val="005E52D8"/>
    <w:rsid w:val="005E6A80"/>
    <w:rsid w:val="005E6DE3"/>
    <w:rsid w:val="005E6E88"/>
    <w:rsid w:val="005E7A2F"/>
    <w:rsid w:val="005E7CE5"/>
    <w:rsid w:val="005E7CED"/>
    <w:rsid w:val="005F0403"/>
    <w:rsid w:val="005F107F"/>
    <w:rsid w:val="005F1DD9"/>
    <w:rsid w:val="005F1E5D"/>
    <w:rsid w:val="005F20CF"/>
    <w:rsid w:val="005F2B29"/>
    <w:rsid w:val="005F3E92"/>
    <w:rsid w:val="005F49A6"/>
    <w:rsid w:val="005F4EBC"/>
    <w:rsid w:val="005F4F9F"/>
    <w:rsid w:val="005F6560"/>
    <w:rsid w:val="005F6DE0"/>
    <w:rsid w:val="005F79F1"/>
    <w:rsid w:val="005F7B4E"/>
    <w:rsid w:val="00600569"/>
    <w:rsid w:val="00600651"/>
    <w:rsid w:val="00600F88"/>
    <w:rsid w:val="006015E2"/>
    <w:rsid w:val="006021C3"/>
    <w:rsid w:val="0060310D"/>
    <w:rsid w:val="0060365D"/>
    <w:rsid w:val="006048B9"/>
    <w:rsid w:val="00605901"/>
    <w:rsid w:val="00605EA8"/>
    <w:rsid w:val="0060670F"/>
    <w:rsid w:val="00606FA3"/>
    <w:rsid w:val="00607479"/>
    <w:rsid w:val="00611383"/>
    <w:rsid w:val="00612073"/>
    <w:rsid w:val="0061318A"/>
    <w:rsid w:val="006134AF"/>
    <w:rsid w:val="006137CE"/>
    <w:rsid w:val="00613B69"/>
    <w:rsid w:val="00614128"/>
    <w:rsid w:val="00614230"/>
    <w:rsid w:val="00614D6A"/>
    <w:rsid w:val="0061699D"/>
    <w:rsid w:val="00617A10"/>
    <w:rsid w:val="006201A3"/>
    <w:rsid w:val="00620C8B"/>
    <w:rsid w:val="00620D1E"/>
    <w:rsid w:val="0062116C"/>
    <w:rsid w:val="00622876"/>
    <w:rsid w:val="00623034"/>
    <w:rsid w:val="00623199"/>
    <w:rsid w:val="006238D2"/>
    <w:rsid w:val="00623B62"/>
    <w:rsid w:val="00623BD2"/>
    <w:rsid w:val="00624594"/>
    <w:rsid w:val="00624CF4"/>
    <w:rsid w:val="00625B11"/>
    <w:rsid w:val="0062763D"/>
    <w:rsid w:val="006276F0"/>
    <w:rsid w:val="006277AA"/>
    <w:rsid w:val="00627D2D"/>
    <w:rsid w:val="00630529"/>
    <w:rsid w:val="00630599"/>
    <w:rsid w:val="00630604"/>
    <w:rsid w:val="006309CD"/>
    <w:rsid w:val="00630F9A"/>
    <w:rsid w:val="00630FF2"/>
    <w:rsid w:val="00631077"/>
    <w:rsid w:val="0063202C"/>
    <w:rsid w:val="00632B3C"/>
    <w:rsid w:val="00633C33"/>
    <w:rsid w:val="00635C42"/>
    <w:rsid w:val="006368C5"/>
    <w:rsid w:val="00636B61"/>
    <w:rsid w:val="00636C17"/>
    <w:rsid w:val="00637230"/>
    <w:rsid w:val="00637674"/>
    <w:rsid w:val="00640D22"/>
    <w:rsid w:val="00641571"/>
    <w:rsid w:val="006423F7"/>
    <w:rsid w:val="00642E62"/>
    <w:rsid w:val="00643105"/>
    <w:rsid w:val="0064322A"/>
    <w:rsid w:val="00643CC9"/>
    <w:rsid w:val="00643DD0"/>
    <w:rsid w:val="00643F98"/>
    <w:rsid w:val="0064412B"/>
    <w:rsid w:val="00644D15"/>
    <w:rsid w:val="00645522"/>
    <w:rsid w:val="00645F07"/>
    <w:rsid w:val="006461B3"/>
    <w:rsid w:val="00646B38"/>
    <w:rsid w:val="00646BF4"/>
    <w:rsid w:val="00646E97"/>
    <w:rsid w:val="006503D3"/>
    <w:rsid w:val="006504E3"/>
    <w:rsid w:val="00650BA3"/>
    <w:rsid w:val="00651493"/>
    <w:rsid w:val="00651880"/>
    <w:rsid w:val="00651D59"/>
    <w:rsid w:val="00651E8A"/>
    <w:rsid w:val="0065245F"/>
    <w:rsid w:val="00652BE0"/>
    <w:rsid w:val="006543AB"/>
    <w:rsid w:val="0065491C"/>
    <w:rsid w:val="00654B29"/>
    <w:rsid w:val="00655491"/>
    <w:rsid w:val="00656D9C"/>
    <w:rsid w:val="00657065"/>
    <w:rsid w:val="006573B1"/>
    <w:rsid w:val="0065781C"/>
    <w:rsid w:val="00657FA9"/>
    <w:rsid w:val="00660695"/>
    <w:rsid w:val="00660AAE"/>
    <w:rsid w:val="006619EA"/>
    <w:rsid w:val="00661E4C"/>
    <w:rsid w:val="00662874"/>
    <w:rsid w:val="006628D1"/>
    <w:rsid w:val="006629C1"/>
    <w:rsid w:val="006632FB"/>
    <w:rsid w:val="006635B7"/>
    <w:rsid w:val="00663FE8"/>
    <w:rsid w:val="00664B31"/>
    <w:rsid w:val="00664BD1"/>
    <w:rsid w:val="00665D68"/>
    <w:rsid w:val="006664B1"/>
    <w:rsid w:val="00666F5A"/>
    <w:rsid w:val="006672E6"/>
    <w:rsid w:val="00667E19"/>
    <w:rsid w:val="0067134D"/>
    <w:rsid w:val="006714EB"/>
    <w:rsid w:val="006726B3"/>
    <w:rsid w:val="00673011"/>
    <w:rsid w:val="00673594"/>
    <w:rsid w:val="00673638"/>
    <w:rsid w:val="00673AD3"/>
    <w:rsid w:val="00674748"/>
    <w:rsid w:val="006747DD"/>
    <w:rsid w:val="00674C6E"/>
    <w:rsid w:val="00675CFA"/>
    <w:rsid w:val="00675E37"/>
    <w:rsid w:val="0067615B"/>
    <w:rsid w:val="006766D2"/>
    <w:rsid w:val="00677220"/>
    <w:rsid w:val="00677873"/>
    <w:rsid w:val="00677DC9"/>
    <w:rsid w:val="00681E1F"/>
    <w:rsid w:val="00682071"/>
    <w:rsid w:val="006825C3"/>
    <w:rsid w:val="00682C8C"/>
    <w:rsid w:val="00683040"/>
    <w:rsid w:val="00683273"/>
    <w:rsid w:val="0068350C"/>
    <w:rsid w:val="006836D4"/>
    <w:rsid w:val="00683AC2"/>
    <w:rsid w:val="00683EAE"/>
    <w:rsid w:val="00684CF8"/>
    <w:rsid w:val="00684EF2"/>
    <w:rsid w:val="00685225"/>
    <w:rsid w:val="0068573C"/>
    <w:rsid w:val="006866D0"/>
    <w:rsid w:val="006874FE"/>
    <w:rsid w:val="006879E1"/>
    <w:rsid w:val="00687FF0"/>
    <w:rsid w:val="0069160D"/>
    <w:rsid w:val="00691A72"/>
    <w:rsid w:val="00691F20"/>
    <w:rsid w:val="0069235D"/>
    <w:rsid w:val="006923AB"/>
    <w:rsid w:val="00692436"/>
    <w:rsid w:val="00692B97"/>
    <w:rsid w:val="00693584"/>
    <w:rsid w:val="0069404F"/>
    <w:rsid w:val="0069451A"/>
    <w:rsid w:val="00694DE0"/>
    <w:rsid w:val="0069593D"/>
    <w:rsid w:val="00695E9E"/>
    <w:rsid w:val="00696B58"/>
    <w:rsid w:val="006978FE"/>
    <w:rsid w:val="00697C09"/>
    <w:rsid w:val="00697D4C"/>
    <w:rsid w:val="006A04FA"/>
    <w:rsid w:val="006A0620"/>
    <w:rsid w:val="006A19F8"/>
    <w:rsid w:val="006A1D07"/>
    <w:rsid w:val="006A1FCA"/>
    <w:rsid w:val="006A23AD"/>
    <w:rsid w:val="006A2440"/>
    <w:rsid w:val="006A262B"/>
    <w:rsid w:val="006A28FD"/>
    <w:rsid w:val="006A2976"/>
    <w:rsid w:val="006A2DCD"/>
    <w:rsid w:val="006A35F8"/>
    <w:rsid w:val="006A4400"/>
    <w:rsid w:val="006A4DE3"/>
    <w:rsid w:val="006A54E6"/>
    <w:rsid w:val="006A5889"/>
    <w:rsid w:val="006A5A99"/>
    <w:rsid w:val="006A5DF0"/>
    <w:rsid w:val="006A6290"/>
    <w:rsid w:val="006A6CBC"/>
    <w:rsid w:val="006A706E"/>
    <w:rsid w:val="006A7947"/>
    <w:rsid w:val="006A7E9C"/>
    <w:rsid w:val="006B01F4"/>
    <w:rsid w:val="006B0EBE"/>
    <w:rsid w:val="006B118B"/>
    <w:rsid w:val="006B19B7"/>
    <w:rsid w:val="006B1B0F"/>
    <w:rsid w:val="006B2F6D"/>
    <w:rsid w:val="006B2FC4"/>
    <w:rsid w:val="006B3670"/>
    <w:rsid w:val="006B3F04"/>
    <w:rsid w:val="006B4279"/>
    <w:rsid w:val="006B4FD6"/>
    <w:rsid w:val="006B5185"/>
    <w:rsid w:val="006B54A9"/>
    <w:rsid w:val="006B5534"/>
    <w:rsid w:val="006B5D0F"/>
    <w:rsid w:val="006B608F"/>
    <w:rsid w:val="006B66A0"/>
    <w:rsid w:val="006B784E"/>
    <w:rsid w:val="006B7CC4"/>
    <w:rsid w:val="006B7CF1"/>
    <w:rsid w:val="006C17FC"/>
    <w:rsid w:val="006C1899"/>
    <w:rsid w:val="006C3574"/>
    <w:rsid w:val="006C4C1F"/>
    <w:rsid w:val="006C601F"/>
    <w:rsid w:val="006D0119"/>
    <w:rsid w:val="006D04FD"/>
    <w:rsid w:val="006D08E6"/>
    <w:rsid w:val="006D1186"/>
    <w:rsid w:val="006D1878"/>
    <w:rsid w:val="006D2A0B"/>
    <w:rsid w:val="006D3032"/>
    <w:rsid w:val="006D42C9"/>
    <w:rsid w:val="006D4527"/>
    <w:rsid w:val="006D4B70"/>
    <w:rsid w:val="006D6FA7"/>
    <w:rsid w:val="006D7F06"/>
    <w:rsid w:val="006D7F9D"/>
    <w:rsid w:val="006E050A"/>
    <w:rsid w:val="006E1032"/>
    <w:rsid w:val="006E1246"/>
    <w:rsid w:val="006E2CBA"/>
    <w:rsid w:val="006E2F49"/>
    <w:rsid w:val="006E3159"/>
    <w:rsid w:val="006E4418"/>
    <w:rsid w:val="006E4F37"/>
    <w:rsid w:val="006E56B1"/>
    <w:rsid w:val="006E5BFE"/>
    <w:rsid w:val="006E695B"/>
    <w:rsid w:val="006E698C"/>
    <w:rsid w:val="006E79AC"/>
    <w:rsid w:val="006E7A27"/>
    <w:rsid w:val="006E7EB3"/>
    <w:rsid w:val="006E7F08"/>
    <w:rsid w:val="006F04B0"/>
    <w:rsid w:val="006F0A7D"/>
    <w:rsid w:val="006F0BA5"/>
    <w:rsid w:val="006F0D33"/>
    <w:rsid w:val="006F19F5"/>
    <w:rsid w:val="006F1BC9"/>
    <w:rsid w:val="006F1C60"/>
    <w:rsid w:val="006F203F"/>
    <w:rsid w:val="006F2360"/>
    <w:rsid w:val="006F2A6E"/>
    <w:rsid w:val="006F4398"/>
    <w:rsid w:val="006F48DD"/>
    <w:rsid w:val="006F4947"/>
    <w:rsid w:val="006F577D"/>
    <w:rsid w:val="006F63E6"/>
    <w:rsid w:val="006F68EC"/>
    <w:rsid w:val="007002CE"/>
    <w:rsid w:val="007023D7"/>
    <w:rsid w:val="00703BE6"/>
    <w:rsid w:val="00704409"/>
    <w:rsid w:val="00704874"/>
    <w:rsid w:val="00705CAB"/>
    <w:rsid w:val="00705DCF"/>
    <w:rsid w:val="0070627B"/>
    <w:rsid w:val="00706B8C"/>
    <w:rsid w:val="00706CBB"/>
    <w:rsid w:val="00706E9E"/>
    <w:rsid w:val="00707AE4"/>
    <w:rsid w:val="00707FAB"/>
    <w:rsid w:val="007101A5"/>
    <w:rsid w:val="007104E6"/>
    <w:rsid w:val="00711027"/>
    <w:rsid w:val="00712491"/>
    <w:rsid w:val="007128B1"/>
    <w:rsid w:val="00713933"/>
    <w:rsid w:val="00713CDC"/>
    <w:rsid w:val="00713F39"/>
    <w:rsid w:val="00714823"/>
    <w:rsid w:val="0071560A"/>
    <w:rsid w:val="007166AE"/>
    <w:rsid w:val="0071685C"/>
    <w:rsid w:val="00717760"/>
    <w:rsid w:val="00717AA5"/>
    <w:rsid w:val="00717B09"/>
    <w:rsid w:val="00720628"/>
    <w:rsid w:val="00720A0C"/>
    <w:rsid w:val="00721CC2"/>
    <w:rsid w:val="00721D9A"/>
    <w:rsid w:val="00721E03"/>
    <w:rsid w:val="00721FBC"/>
    <w:rsid w:val="00722CE1"/>
    <w:rsid w:val="00725231"/>
    <w:rsid w:val="0072566E"/>
    <w:rsid w:val="00725EEC"/>
    <w:rsid w:val="00725FE0"/>
    <w:rsid w:val="0072616D"/>
    <w:rsid w:val="00726E0C"/>
    <w:rsid w:val="007306B4"/>
    <w:rsid w:val="00730731"/>
    <w:rsid w:val="00731C53"/>
    <w:rsid w:val="00732B70"/>
    <w:rsid w:val="0073391D"/>
    <w:rsid w:val="00734011"/>
    <w:rsid w:val="0073405A"/>
    <w:rsid w:val="00735E99"/>
    <w:rsid w:val="00736966"/>
    <w:rsid w:val="00736F43"/>
    <w:rsid w:val="00736F8E"/>
    <w:rsid w:val="00737259"/>
    <w:rsid w:val="00737705"/>
    <w:rsid w:val="007402CC"/>
    <w:rsid w:val="0074144C"/>
    <w:rsid w:val="0074203E"/>
    <w:rsid w:val="0074274B"/>
    <w:rsid w:val="00742B01"/>
    <w:rsid w:val="00742C5C"/>
    <w:rsid w:val="00743E5F"/>
    <w:rsid w:val="007441FA"/>
    <w:rsid w:val="00744831"/>
    <w:rsid w:val="00745002"/>
    <w:rsid w:val="00745161"/>
    <w:rsid w:val="00745339"/>
    <w:rsid w:val="00746D6C"/>
    <w:rsid w:val="00746EB1"/>
    <w:rsid w:val="007470C7"/>
    <w:rsid w:val="007474CB"/>
    <w:rsid w:val="0074756E"/>
    <w:rsid w:val="00747685"/>
    <w:rsid w:val="00750541"/>
    <w:rsid w:val="00750B2C"/>
    <w:rsid w:val="007512A1"/>
    <w:rsid w:val="007519AC"/>
    <w:rsid w:val="00751ABD"/>
    <w:rsid w:val="00752009"/>
    <w:rsid w:val="00752E71"/>
    <w:rsid w:val="00753567"/>
    <w:rsid w:val="00753FD3"/>
    <w:rsid w:val="0075420C"/>
    <w:rsid w:val="0075492A"/>
    <w:rsid w:val="007549AA"/>
    <w:rsid w:val="00754B16"/>
    <w:rsid w:val="007552E6"/>
    <w:rsid w:val="00756818"/>
    <w:rsid w:val="00756E22"/>
    <w:rsid w:val="00757289"/>
    <w:rsid w:val="00757888"/>
    <w:rsid w:val="007614B8"/>
    <w:rsid w:val="0076254D"/>
    <w:rsid w:val="00762DC0"/>
    <w:rsid w:val="007641C5"/>
    <w:rsid w:val="007643F7"/>
    <w:rsid w:val="00764587"/>
    <w:rsid w:val="00764DB3"/>
    <w:rsid w:val="00765A0A"/>
    <w:rsid w:val="00765AB8"/>
    <w:rsid w:val="00767500"/>
    <w:rsid w:val="00767556"/>
    <w:rsid w:val="00767E8A"/>
    <w:rsid w:val="007703D1"/>
    <w:rsid w:val="00770F37"/>
    <w:rsid w:val="007734AF"/>
    <w:rsid w:val="0077354F"/>
    <w:rsid w:val="0077378B"/>
    <w:rsid w:val="00773EAD"/>
    <w:rsid w:val="00774107"/>
    <w:rsid w:val="0077426F"/>
    <w:rsid w:val="007746E7"/>
    <w:rsid w:val="00774DD9"/>
    <w:rsid w:val="00775BE7"/>
    <w:rsid w:val="00775E50"/>
    <w:rsid w:val="00776E5D"/>
    <w:rsid w:val="00777101"/>
    <w:rsid w:val="0077711B"/>
    <w:rsid w:val="00780C39"/>
    <w:rsid w:val="00780D5B"/>
    <w:rsid w:val="00780F5B"/>
    <w:rsid w:val="00781D4B"/>
    <w:rsid w:val="00782B36"/>
    <w:rsid w:val="00783CF5"/>
    <w:rsid w:val="00783D87"/>
    <w:rsid w:val="00784A65"/>
    <w:rsid w:val="00784D3D"/>
    <w:rsid w:val="00784D5B"/>
    <w:rsid w:val="0078553F"/>
    <w:rsid w:val="00785AAB"/>
    <w:rsid w:val="00785F4A"/>
    <w:rsid w:val="00786353"/>
    <w:rsid w:val="007867FC"/>
    <w:rsid w:val="00786AE9"/>
    <w:rsid w:val="00786CE8"/>
    <w:rsid w:val="00787B2C"/>
    <w:rsid w:val="007904E6"/>
    <w:rsid w:val="00790EA5"/>
    <w:rsid w:val="00790F31"/>
    <w:rsid w:val="00791F88"/>
    <w:rsid w:val="0079298F"/>
    <w:rsid w:val="00792C24"/>
    <w:rsid w:val="007941F8"/>
    <w:rsid w:val="00795398"/>
    <w:rsid w:val="007953A7"/>
    <w:rsid w:val="00795B5E"/>
    <w:rsid w:val="007965B7"/>
    <w:rsid w:val="007967CE"/>
    <w:rsid w:val="00796898"/>
    <w:rsid w:val="007A0DE0"/>
    <w:rsid w:val="007A19BF"/>
    <w:rsid w:val="007A1E2B"/>
    <w:rsid w:val="007A28DC"/>
    <w:rsid w:val="007A3104"/>
    <w:rsid w:val="007A3320"/>
    <w:rsid w:val="007A4C28"/>
    <w:rsid w:val="007A4CBF"/>
    <w:rsid w:val="007A51A2"/>
    <w:rsid w:val="007A6D9F"/>
    <w:rsid w:val="007A6EBC"/>
    <w:rsid w:val="007A73D3"/>
    <w:rsid w:val="007A7652"/>
    <w:rsid w:val="007A7934"/>
    <w:rsid w:val="007A7AFF"/>
    <w:rsid w:val="007A7F22"/>
    <w:rsid w:val="007B1D4E"/>
    <w:rsid w:val="007B244E"/>
    <w:rsid w:val="007B2C04"/>
    <w:rsid w:val="007B4B9C"/>
    <w:rsid w:val="007B5156"/>
    <w:rsid w:val="007B55C6"/>
    <w:rsid w:val="007B574A"/>
    <w:rsid w:val="007B63D1"/>
    <w:rsid w:val="007B6965"/>
    <w:rsid w:val="007B73B0"/>
    <w:rsid w:val="007B777E"/>
    <w:rsid w:val="007B7B5E"/>
    <w:rsid w:val="007C05A4"/>
    <w:rsid w:val="007C06B4"/>
    <w:rsid w:val="007C0DF2"/>
    <w:rsid w:val="007C1125"/>
    <w:rsid w:val="007C1D92"/>
    <w:rsid w:val="007C3150"/>
    <w:rsid w:val="007C4B65"/>
    <w:rsid w:val="007C597A"/>
    <w:rsid w:val="007C6F04"/>
    <w:rsid w:val="007C742B"/>
    <w:rsid w:val="007C7667"/>
    <w:rsid w:val="007C7D84"/>
    <w:rsid w:val="007D0346"/>
    <w:rsid w:val="007D03E5"/>
    <w:rsid w:val="007D10A6"/>
    <w:rsid w:val="007D18D5"/>
    <w:rsid w:val="007D3053"/>
    <w:rsid w:val="007D3E4D"/>
    <w:rsid w:val="007D47D6"/>
    <w:rsid w:val="007D5468"/>
    <w:rsid w:val="007D5853"/>
    <w:rsid w:val="007D5CA7"/>
    <w:rsid w:val="007D6C10"/>
    <w:rsid w:val="007E034D"/>
    <w:rsid w:val="007E0BC5"/>
    <w:rsid w:val="007E0DB1"/>
    <w:rsid w:val="007E2133"/>
    <w:rsid w:val="007E2312"/>
    <w:rsid w:val="007E357D"/>
    <w:rsid w:val="007E436A"/>
    <w:rsid w:val="007E451C"/>
    <w:rsid w:val="007E4A35"/>
    <w:rsid w:val="007E50F8"/>
    <w:rsid w:val="007E543F"/>
    <w:rsid w:val="007E56D8"/>
    <w:rsid w:val="007E67AE"/>
    <w:rsid w:val="007E682C"/>
    <w:rsid w:val="007E6910"/>
    <w:rsid w:val="007E6EB6"/>
    <w:rsid w:val="007E73CB"/>
    <w:rsid w:val="007E79B1"/>
    <w:rsid w:val="007E7E81"/>
    <w:rsid w:val="007E7FE1"/>
    <w:rsid w:val="007F154F"/>
    <w:rsid w:val="007F1FA7"/>
    <w:rsid w:val="007F216D"/>
    <w:rsid w:val="007F2D10"/>
    <w:rsid w:val="007F2E5B"/>
    <w:rsid w:val="007F30A2"/>
    <w:rsid w:val="007F34C4"/>
    <w:rsid w:val="007F386E"/>
    <w:rsid w:val="007F38AA"/>
    <w:rsid w:val="007F3A80"/>
    <w:rsid w:val="007F46DE"/>
    <w:rsid w:val="007F5580"/>
    <w:rsid w:val="007F6449"/>
    <w:rsid w:val="007F65A0"/>
    <w:rsid w:val="007F68F0"/>
    <w:rsid w:val="007F6FA1"/>
    <w:rsid w:val="007F75B5"/>
    <w:rsid w:val="007F7907"/>
    <w:rsid w:val="00800447"/>
    <w:rsid w:val="008007C9"/>
    <w:rsid w:val="00801263"/>
    <w:rsid w:val="008022CB"/>
    <w:rsid w:val="00802930"/>
    <w:rsid w:val="00802F6A"/>
    <w:rsid w:val="0080365A"/>
    <w:rsid w:val="00803D1B"/>
    <w:rsid w:val="008040AB"/>
    <w:rsid w:val="00804420"/>
    <w:rsid w:val="00804501"/>
    <w:rsid w:val="00804BE0"/>
    <w:rsid w:val="008052A8"/>
    <w:rsid w:val="0080688D"/>
    <w:rsid w:val="00806D80"/>
    <w:rsid w:val="008076B6"/>
    <w:rsid w:val="00807FAC"/>
    <w:rsid w:val="008108E8"/>
    <w:rsid w:val="00810F3A"/>
    <w:rsid w:val="00811205"/>
    <w:rsid w:val="008117F5"/>
    <w:rsid w:val="00811F45"/>
    <w:rsid w:val="00812605"/>
    <w:rsid w:val="008126BC"/>
    <w:rsid w:val="00812708"/>
    <w:rsid w:val="00812833"/>
    <w:rsid w:val="00812F9E"/>
    <w:rsid w:val="00813D80"/>
    <w:rsid w:val="00813E74"/>
    <w:rsid w:val="008147A8"/>
    <w:rsid w:val="0081483F"/>
    <w:rsid w:val="00814CFF"/>
    <w:rsid w:val="00815797"/>
    <w:rsid w:val="008158C1"/>
    <w:rsid w:val="008164B2"/>
    <w:rsid w:val="00817EA9"/>
    <w:rsid w:val="00820794"/>
    <w:rsid w:val="0082169E"/>
    <w:rsid w:val="00821E0A"/>
    <w:rsid w:val="00821F29"/>
    <w:rsid w:val="00822761"/>
    <w:rsid w:val="00822C48"/>
    <w:rsid w:val="00823175"/>
    <w:rsid w:val="00823183"/>
    <w:rsid w:val="0082396D"/>
    <w:rsid w:val="00824B62"/>
    <w:rsid w:val="00825925"/>
    <w:rsid w:val="00825BEF"/>
    <w:rsid w:val="00826749"/>
    <w:rsid w:val="00826858"/>
    <w:rsid w:val="008273F2"/>
    <w:rsid w:val="00827B1F"/>
    <w:rsid w:val="00827FE0"/>
    <w:rsid w:val="00830EEC"/>
    <w:rsid w:val="00830FAF"/>
    <w:rsid w:val="00831D20"/>
    <w:rsid w:val="008328CF"/>
    <w:rsid w:val="00832B81"/>
    <w:rsid w:val="00832E31"/>
    <w:rsid w:val="00833266"/>
    <w:rsid w:val="00833A53"/>
    <w:rsid w:val="00834BEA"/>
    <w:rsid w:val="00835659"/>
    <w:rsid w:val="00835756"/>
    <w:rsid w:val="00835D91"/>
    <w:rsid w:val="00835EA8"/>
    <w:rsid w:val="008362C9"/>
    <w:rsid w:val="0083713F"/>
    <w:rsid w:val="00837711"/>
    <w:rsid w:val="00837BB3"/>
    <w:rsid w:val="0084008F"/>
    <w:rsid w:val="00840397"/>
    <w:rsid w:val="0084055B"/>
    <w:rsid w:val="0084180B"/>
    <w:rsid w:val="00841DB2"/>
    <w:rsid w:val="00842452"/>
    <w:rsid w:val="00842C20"/>
    <w:rsid w:val="0084339C"/>
    <w:rsid w:val="00843F1C"/>
    <w:rsid w:val="0084438E"/>
    <w:rsid w:val="0084573E"/>
    <w:rsid w:val="00845812"/>
    <w:rsid w:val="00845B74"/>
    <w:rsid w:val="008468C7"/>
    <w:rsid w:val="00846E96"/>
    <w:rsid w:val="008470D1"/>
    <w:rsid w:val="00847E47"/>
    <w:rsid w:val="00850A2C"/>
    <w:rsid w:val="0085171F"/>
    <w:rsid w:val="008517BE"/>
    <w:rsid w:val="0085253F"/>
    <w:rsid w:val="00852AB2"/>
    <w:rsid w:val="00852C11"/>
    <w:rsid w:val="00853112"/>
    <w:rsid w:val="00855689"/>
    <w:rsid w:val="00856051"/>
    <w:rsid w:val="008564A6"/>
    <w:rsid w:val="00856F2A"/>
    <w:rsid w:val="00857047"/>
    <w:rsid w:val="00857FA6"/>
    <w:rsid w:val="00860AB5"/>
    <w:rsid w:val="00860F68"/>
    <w:rsid w:val="00861578"/>
    <w:rsid w:val="00863A4B"/>
    <w:rsid w:val="008650F9"/>
    <w:rsid w:val="0086547F"/>
    <w:rsid w:val="00865AE1"/>
    <w:rsid w:val="008666CB"/>
    <w:rsid w:val="00866DA6"/>
    <w:rsid w:val="0086709A"/>
    <w:rsid w:val="008678C8"/>
    <w:rsid w:val="0087070E"/>
    <w:rsid w:val="00870CA8"/>
    <w:rsid w:val="008711F9"/>
    <w:rsid w:val="00873855"/>
    <w:rsid w:val="0087440F"/>
    <w:rsid w:val="0087452D"/>
    <w:rsid w:val="00874AF5"/>
    <w:rsid w:val="00874B48"/>
    <w:rsid w:val="00874CAD"/>
    <w:rsid w:val="0087564A"/>
    <w:rsid w:val="008756F8"/>
    <w:rsid w:val="00875C8E"/>
    <w:rsid w:val="00875F48"/>
    <w:rsid w:val="00876B53"/>
    <w:rsid w:val="00876DB9"/>
    <w:rsid w:val="0087726F"/>
    <w:rsid w:val="00880F15"/>
    <w:rsid w:val="008817F8"/>
    <w:rsid w:val="00881834"/>
    <w:rsid w:val="00881B08"/>
    <w:rsid w:val="00881BC7"/>
    <w:rsid w:val="00882487"/>
    <w:rsid w:val="008824CE"/>
    <w:rsid w:val="0088324C"/>
    <w:rsid w:val="00883B67"/>
    <w:rsid w:val="00884D6C"/>
    <w:rsid w:val="00885E66"/>
    <w:rsid w:val="00885EBE"/>
    <w:rsid w:val="0088623F"/>
    <w:rsid w:val="008866AF"/>
    <w:rsid w:val="008868CE"/>
    <w:rsid w:val="00886A2D"/>
    <w:rsid w:val="0088718E"/>
    <w:rsid w:val="00890A71"/>
    <w:rsid w:val="00890BAE"/>
    <w:rsid w:val="008918D2"/>
    <w:rsid w:val="00892BEF"/>
    <w:rsid w:val="00892DE0"/>
    <w:rsid w:val="00893181"/>
    <w:rsid w:val="00893CAA"/>
    <w:rsid w:val="00894142"/>
    <w:rsid w:val="008961FC"/>
    <w:rsid w:val="008A07A2"/>
    <w:rsid w:val="008A0A77"/>
    <w:rsid w:val="008A114E"/>
    <w:rsid w:val="008A1D4E"/>
    <w:rsid w:val="008A21B3"/>
    <w:rsid w:val="008A2457"/>
    <w:rsid w:val="008A2802"/>
    <w:rsid w:val="008A332E"/>
    <w:rsid w:val="008A377D"/>
    <w:rsid w:val="008A3991"/>
    <w:rsid w:val="008A3E99"/>
    <w:rsid w:val="008A4574"/>
    <w:rsid w:val="008A4673"/>
    <w:rsid w:val="008A6081"/>
    <w:rsid w:val="008A64DE"/>
    <w:rsid w:val="008A67DF"/>
    <w:rsid w:val="008A6ECD"/>
    <w:rsid w:val="008A7583"/>
    <w:rsid w:val="008A7A96"/>
    <w:rsid w:val="008A7D15"/>
    <w:rsid w:val="008B00A1"/>
    <w:rsid w:val="008B392E"/>
    <w:rsid w:val="008B4469"/>
    <w:rsid w:val="008B455B"/>
    <w:rsid w:val="008B474E"/>
    <w:rsid w:val="008B4B0D"/>
    <w:rsid w:val="008B5E53"/>
    <w:rsid w:val="008B5FD2"/>
    <w:rsid w:val="008B64D0"/>
    <w:rsid w:val="008B6BC7"/>
    <w:rsid w:val="008B6FBD"/>
    <w:rsid w:val="008C0349"/>
    <w:rsid w:val="008C0AAB"/>
    <w:rsid w:val="008C0AC1"/>
    <w:rsid w:val="008C1182"/>
    <w:rsid w:val="008C1377"/>
    <w:rsid w:val="008C1C93"/>
    <w:rsid w:val="008C20AC"/>
    <w:rsid w:val="008C2431"/>
    <w:rsid w:val="008C2B43"/>
    <w:rsid w:val="008C2F0E"/>
    <w:rsid w:val="008C2F3F"/>
    <w:rsid w:val="008C30EC"/>
    <w:rsid w:val="008C41C2"/>
    <w:rsid w:val="008C4385"/>
    <w:rsid w:val="008C4725"/>
    <w:rsid w:val="008C4951"/>
    <w:rsid w:val="008C54C1"/>
    <w:rsid w:val="008C612C"/>
    <w:rsid w:val="008C6650"/>
    <w:rsid w:val="008C6B1D"/>
    <w:rsid w:val="008C7816"/>
    <w:rsid w:val="008C7E73"/>
    <w:rsid w:val="008D030E"/>
    <w:rsid w:val="008D0513"/>
    <w:rsid w:val="008D14A6"/>
    <w:rsid w:val="008D15A9"/>
    <w:rsid w:val="008D2D89"/>
    <w:rsid w:val="008D3788"/>
    <w:rsid w:val="008D3F17"/>
    <w:rsid w:val="008D4192"/>
    <w:rsid w:val="008D41D0"/>
    <w:rsid w:val="008D43A5"/>
    <w:rsid w:val="008D4A74"/>
    <w:rsid w:val="008D4F4A"/>
    <w:rsid w:val="008D5024"/>
    <w:rsid w:val="008D6077"/>
    <w:rsid w:val="008D6445"/>
    <w:rsid w:val="008E028C"/>
    <w:rsid w:val="008E0B17"/>
    <w:rsid w:val="008E0CE6"/>
    <w:rsid w:val="008E1146"/>
    <w:rsid w:val="008E27D6"/>
    <w:rsid w:val="008E2A28"/>
    <w:rsid w:val="008E2AC5"/>
    <w:rsid w:val="008E2CE6"/>
    <w:rsid w:val="008E40E1"/>
    <w:rsid w:val="008E44F2"/>
    <w:rsid w:val="008E4AF2"/>
    <w:rsid w:val="008E4BBF"/>
    <w:rsid w:val="008E51EB"/>
    <w:rsid w:val="008E52D0"/>
    <w:rsid w:val="008E5700"/>
    <w:rsid w:val="008E5C68"/>
    <w:rsid w:val="008E6E48"/>
    <w:rsid w:val="008E714E"/>
    <w:rsid w:val="008E71EF"/>
    <w:rsid w:val="008E7F89"/>
    <w:rsid w:val="008F013A"/>
    <w:rsid w:val="008F09E9"/>
    <w:rsid w:val="008F1093"/>
    <w:rsid w:val="008F10F9"/>
    <w:rsid w:val="008F127E"/>
    <w:rsid w:val="008F14A7"/>
    <w:rsid w:val="008F1CBA"/>
    <w:rsid w:val="008F3A88"/>
    <w:rsid w:val="008F3CD4"/>
    <w:rsid w:val="008F4522"/>
    <w:rsid w:val="008F4A81"/>
    <w:rsid w:val="008F5249"/>
    <w:rsid w:val="008F53AC"/>
    <w:rsid w:val="008F59FE"/>
    <w:rsid w:val="008F5E6A"/>
    <w:rsid w:val="008F7413"/>
    <w:rsid w:val="009013A1"/>
    <w:rsid w:val="00902C6C"/>
    <w:rsid w:val="00903501"/>
    <w:rsid w:val="00903558"/>
    <w:rsid w:val="00903C68"/>
    <w:rsid w:val="00903D26"/>
    <w:rsid w:val="00904EC9"/>
    <w:rsid w:val="009061DF"/>
    <w:rsid w:val="00906961"/>
    <w:rsid w:val="009072B6"/>
    <w:rsid w:val="00910A10"/>
    <w:rsid w:val="00911177"/>
    <w:rsid w:val="00911A04"/>
    <w:rsid w:val="00911E3B"/>
    <w:rsid w:val="00911F24"/>
    <w:rsid w:val="009123E5"/>
    <w:rsid w:val="00912FF7"/>
    <w:rsid w:val="00913218"/>
    <w:rsid w:val="009133EE"/>
    <w:rsid w:val="00913BE1"/>
    <w:rsid w:val="00914571"/>
    <w:rsid w:val="0091578B"/>
    <w:rsid w:val="00915DFC"/>
    <w:rsid w:val="009163DB"/>
    <w:rsid w:val="009164AB"/>
    <w:rsid w:val="00916A95"/>
    <w:rsid w:val="0091778E"/>
    <w:rsid w:val="009205FA"/>
    <w:rsid w:val="0092081D"/>
    <w:rsid w:val="00920CB6"/>
    <w:rsid w:val="00920EAA"/>
    <w:rsid w:val="00921405"/>
    <w:rsid w:val="009226A8"/>
    <w:rsid w:val="00922ADD"/>
    <w:rsid w:val="00923097"/>
    <w:rsid w:val="0092327B"/>
    <w:rsid w:val="00923B9E"/>
    <w:rsid w:val="00924198"/>
    <w:rsid w:val="00924788"/>
    <w:rsid w:val="00924F5E"/>
    <w:rsid w:val="00925FD9"/>
    <w:rsid w:val="009260E2"/>
    <w:rsid w:val="0092630B"/>
    <w:rsid w:val="0092687B"/>
    <w:rsid w:val="00927F12"/>
    <w:rsid w:val="00930444"/>
    <w:rsid w:val="0093054C"/>
    <w:rsid w:val="009305D1"/>
    <w:rsid w:val="00931189"/>
    <w:rsid w:val="009312E8"/>
    <w:rsid w:val="009316B8"/>
    <w:rsid w:val="00931E0F"/>
    <w:rsid w:val="00931FC7"/>
    <w:rsid w:val="0093352E"/>
    <w:rsid w:val="00933856"/>
    <w:rsid w:val="00933919"/>
    <w:rsid w:val="009346AB"/>
    <w:rsid w:val="00934929"/>
    <w:rsid w:val="00935181"/>
    <w:rsid w:val="00935DC7"/>
    <w:rsid w:val="00936508"/>
    <w:rsid w:val="00936B6A"/>
    <w:rsid w:val="00937310"/>
    <w:rsid w:val="00937655"/>
    <w:rsid w:val="00937971"/>
    <w:rsid w:val="0094051B"/>
    <w:rsid w:val="00943D5D"/>
    <w:rsid w:val="0094529B"/>
    <w:rsid w:val="00945A47"/>
    <w:rsid w:val="00945F88"/>
    <w:rsid w:val="009462A7"/>
    <w:rsid w:val="0094700E"/>
    <w:rsid w:val="0094739E"/>
    <w:rsid w:val="00947694"/>
    <w:rsid w:val="009506AD"/>
    <w:rsid w:val="009508B1"/>
    <w:rsid w:val="00950DAF"/>
    <w:rsid w:val="009525E4"/>
    <w:rsid w:val="00953B74"/>
    <w:rsid w:val="00954F09"/>
    <w:rsid w:val="00955794"/>
    <w:rsid w:val="00955A93"/>
    <w:rsid w:val="00955CE2"/>
    <w:rsid w:val="009567CB"/>
    <w:rsid w:val="00957D7C"/>
    <w:rsid w:val="009612BC"/>
    <w:rsid w:val="00961D55"/>
    <w:rsid w:val="00962756"/>
    <w:rsid w:val="0096323B"/>
    <w:rsid w:val="00963F5F"/>
    <w:rsid w:val="00964529"/>
    <w:rsid w:val="00964B88"/>
    <w:rsid w:val="00965015"/>
    <w:rsid w:val="009652E7"/>
    <w:rsid w:val="0096556C"/>
    <w:rsid w:val="0096572F"/>
    <w:rsid w:val="00965AF8"/>
    <w:rsid w:val="00965EE3"/>
    <w:rsid w:val="0096659D"/>
    <w:rsid w:val="00970179"/>
    <w:rsid w:val="0097065C"/>
    <w:rsid w:val="00970919"/>
    <w:rsid w:val="0097141F"/>
    <w:rsid w:val="00971B44"/>
    <w:rsid w:val="00971E67"/>
    <w:rsid w:val="0097208E"/>
    <w:rsid w:val="0097215B"/>
    <w:rsid w:val="0097228E"/>
    <w:rsid w:val="00972607"/>
    <w:rsid w:val="00972F41"/>
    <w:rsid w:val="00972F84"/>
    <w:rsid w:val="0097315F"/>
    <w:rsid w:val="00973AEC"/>
    <w:rsid w:val="00973ED5"/>
    <w:rsid w:val="00974446"/>
    <w:rsid w:val="00974753"/>
    <w:rsid w:val="00974774"/>
    <w:rsid w:val="00974BB2"/>
    <w:rsid w:val="009759DF"/>
    <w:rsid w:val="00977EA5"/>
    <w:rsid w:val="0098063B"/>
    <w:rsid w:val="00982A2B"/>
    <w:rsid w:val="00983210"/>
    <w:rsid w:val="009836F9"/>
    <w:rsid w:val="00983C2B"/>
    <w:rsid w:val="00983DD8"/>
    <w:rsid w:val="00985281"/>
    <w:rsid w:val="0098528B"/>
    <w:rsid w:val="00985559"/>
    <w:rsid w:val="00985642"/>
    <w:rsid w:val="00985A10"/>
    <w:rsid w:val="009865F8"/>
    <w:rsid w:val="009907AE"/>
    <w:rsid w:val="00990E26"/>
    <w:rsid w:val="00991E22"/>
    <w:rsid w:val="00992AD7"/>
    <w:rsid w:val="009938BE"/>
    <w:rsid w:val="009940D4"/>
    <w:rsid w:val="00994551"/>
    <w:rsid w:val="00994C35"/>
    <w:rsid w:val="00994FB6"/>
    <w:rsid w:val="00995C2A"/>
    <w:rsid w:val="009960A6"/>
    <w:rsid w:val="009A16F2"/>
    <w:rsid w:val="009A1E47"/>
    <w:rsid w:val="009A219A"/>
    <w:rsid w:val="009A21CF"/>
    <w:rsid w:val="009A2A6C"/>
    <w:rsid w:val="009A2F92"/>
    <w:rsid w:val="009A453A"/>
    <w:rsid w:val="009A457E"/>
    <w:rsid w:val="009A46BC"/>
    <w:rsid w:val="009A5BDA"/>
    <w:rsid w:val="009A6071"/>
    <w:rsid w:val="009A7117"/>
    <w:rsid w:val="009A7826"/>
    <w:rsid w:val="009B03C3"/>
    <w:rsid w:val="009B2E3D"/>
    <w:rsid w:val="009B3C3D"/>
    <w:rsid w:val="009B42B9"/>
    <w:rsid w:val="009B4374"/>
    <w:rsid w:val="009B48E7"/>
    <w:rsid w:val="009B6040"/>
    <w:rsid w:val="009B6052"/>
    <w:rsid w:val="009B64D1"/>
    <w:rsid w:val="009B661D"/>
    <w:rsid w:val="009B7716"/>
    <w:rsid w:val="009C0F86"/>
    <w:rsid w:val="009C1616"/>
    <w:rsid w:val="009C1EEF"/>
    <w:rsid w:val="009C2281"/>
    <w:rsid w:val="009C22BA"/>
    <w:rsid w:val="009C26D8"/>
    <w:rsid w:val="009C2863"/>
    <w:rsid w:val="009C306E"/>
    <w:rsid w:val="009C332A"/>
    <w:rsid w:val="009C43CC"/>
    <w:rsid w:val="009C53DA"/>
    <w:rsid w:val="009C5840"/>
    <w:rsid w:val="009C5D45"/>
    <w:rsid w:val="009C7039"/>
    <w:rsid w:val="009C7358"/>
    <w:rsid w:val="009C76FB"/>
    <w:rsid w:val="009D094E"/>
    <w:rsid w:val="009D1D34"/>
    <w:rsid w:val="009D2401"/>
    <w:rsid w:val="009D253D"/>
    <w:rsid w:val="009D2E4F"/>
    <w:rsid w:val="009D3327"/>
    <w:rsid w:val="009D38D5"/>
    <w:rsid w:val="009D3936"/>
    <w:rsid w:val="009D4309"/>
    <w:rsid w:val="009D5573"/>
    <w:rsid w:val="009D598E"/>
    <w:rsid w:val="009D5F9F"/>
    <w:rsid w:val="009D6430"/>
    <w:rsid w:val="009D6582"/>
    <w:rsid w:val="009D6BBB"/>
    <w:rsid w:val="009D7BC0"/>
    <w:rsid w:val="009E08B6"/>
    <w:rsid w:val="009E2960"/>
    <w:rsid w:val="009E2C43"/>
    <w:rsid w:val="009E2DD0"/>
    <w:rsid w:val="009E3134"/>
    <w:rsid w:val="009E4DBD"/>
    <w:rsid w:val="009E63E9"/>
    <w:rsid w:val="009E6B39"/>
    <w:rsid w:val="009E7CE4"/>
    <w:rsid w:val="009E7F1E"/>
    <w:rsid w:val="009F0D51"/>
    <w:rsid w:val="009F13F6"/>
    <w:rsid w:val="009F1B17"/>
    <w:rsid w:val="009F1E29"/>
    <w:rsid w:val="009F1EBC"/>
    <w:rsid w:val="009F2583"/>
    <w:rsid w:val="009F2D31"/>
    <w:rsid w:val="009F319D"/>
    <w:rsid w:val="009F34F1"/>
    <w:rsid w:val="009F4A16"/>
    <w:rsid w:val="009F7105"/>
    <w:rsid w:val="009F764F"/>
    <w:rsid w:val="00A0041C"/>
    <w:rsid w:val="00A004EB"/>
    <w:rsid w:val="00A00835"/>
    <w:rsid w:val="00A00EEC"/>
    <w:rsid w:val="00A01578"/>
    <w:rsid w:val="00A01720"/>
    <w:rsid w:val="00A020DB"/>
    <w:rsid w:val="00A02621"/>
    <w:rsid w:val="00A029FE"/>
    <w:rsid w:val="00A02B1B"/>
    <w:rsid w:val="00A02C1C"/>
    <w:rsid w:val="00A035A1"/>
    <w:rsid w:val="00A03ABB"/>
    <w:rsid w:val="00A03BC4"/>
    <w:rsid w:val="00A04DF4"/>
    <w:rsid w:val="00A0677A"/>
    <w:rsid w:val="00A06A00"/>
    <w:rsid w:val="00A1058C"/>
    <w:rsid w:val="00A12119"/>
    <w:rsid w:val="00A12456"/>
    <w:rsid w:val="00A1444B"/>
    <w:rsid w:val="00A148F8"/>
    <w:rsid w:val="00A14B8B"/>
    <w:rsid w:val="00A15136"/>
    <w:rsid w:val="00A1611F"/>
    <w:rsid w:val="00A1641A"/>
    <w:rsid w:val="00A21BA0"/>
    <w:rsid w:val="00A21E65"/>
    <w:rsid w:val="00A21E76"/>
    <w:rsid w:val="00A220D2"/>
    <w:rsid w:val="00A22839"/>
    <w:rsid w:val="00A22BE1"/>
    <w:rsid w:val="00A2478F"/>
    <w:rsid w:val="00A24CE2"/>
    <w:rsid w:val="00A25276"/>
    <w:rsid w:val="00A256B9"/>
    <w:rsid w:val="00A25CED"/>
    <w:rsid w:val="00A27886"/>
    <w:rsid w:val="00A27955"/>
    <w:rsid w:val="00A30559"/>
    <w:rsid w:val="00A30784"/>
    <w:rsid w:val="00A3154F"/>
    <w:rsid w:val="00A31E07"/>
    <w:rsid w:val="00A32376"/>
    <w:rsid w:val="00A337EE"/>
    <w:rsid w:val="00A341D7"/>
    <w:rsid w:val="00A3489E"/>
    <w:rsid w:val="00A34FF4"/>
    <w:rsid w:val="00A351DD"/>
    <w:rsid w:val="00A354E9"/>
    <w:rsid w:val="00A35A58"/>
    <w:rsid w:val="00A370D7"/>
    <w:rsid w:val="00A376FD"/>
    <w:rsid w:val="00A404FB"/>
    <w:rsid w:val="00A40845"/>
    <w:rsid w:val="00A40883"/>
    <w:rsid w:val="00A40F6D"/>
    <w:rsid w:val="00A40FDA"/>
    <w:rsid w:val="00A41EB9"/>
    <w:rsid w:val="00A424A0"/>
    <w:rsid w:val="00A42A68"/>
    <w:rsid w:val="00A43048"/>
    <w:rsid w:val="00A43437"/>
    <w:rsid w:val="00A43F28"/>
    <w:rsid w:val="00A43FBC"/>
    <w:rsid w:val="00A44A2F"/>
    <w:rsid w:val="00A44B73"/>
    <w:rsid w:val="00A451CD"/>
    <w:rsid w:val="00A45BC0"/>
    <w:rsid w:val="00A47146"/>
    <w:rsid w:val="00A47693"/>
    <w:rsid w:val="00A476DD"/>
    <w:rsid w:val="00A47C1F"/>
    <w:rsid w:val="00A5208D"/>
    <w:rsid w:val="00A52516"/>
    <w:rsid w:val="00A52BC4"/>
    <w:rsid w:val="00A53A5E"/>
    <w:rsid w:val="00A53BC6"/>
    <w:rsid w:val="00A5404F"/>
    <w:rsid w:val="00A54332"/>
    <w:rsid w:val="00A545B4"/>
    <w:rsid w:val="00A54610"/>
    <w:rsid w:val="00A54A0B"/>
    <w:rsid w:val="00A55387"/>
    <w:rsid w:val="00A559B2"/>
    <w:rsid w:val="00A5628A"/>
    <w:rsid w:val="00A57409"/>
    <w:rsid w:val="00A62098"/>
    <w:rsid w:val="00A6215B"/>
    <w:rsid w:val="00A6312A"/>
    <w:rsid w:val="00A63170"/>
    <w:rsid w:val="00A6541C"/>
    <w:rsid w:val="00A6577B"/>
    <w:rsid w:val="00A65A50"/>
    <w:rsid w:val="00A65F8E"/>
    <w:rsid w:val="00A6620E"/>
    <w:rsid w:val="00A6702D"/>
    <w:rsid w:val="00A67528"/>
    <w:rsid w:val="00A703B1"/>
    <w:rsid w:val="00A7151D"/>
    <w:rsid w:val="00A719AA"/>
    <w:rsid w:val="00A72AEA"/>
    <w:rsid w:val="00A73841"/>
    <w:rsid w:val="00A73ECF"/>
    <w:rsid w:val="00A7687A"/>
    <w:rsid w:val="00A76C09"/>
    <w:rsid w:val="00A77183"/>
    <w:rsid w:val="00A7734E"/>
    <w:rsid w:val="00A7762C"/>
    <w:rsid w:val="00A817EF"/>
    <w:rsid w:val="00A81CF8"/>
    <w:rsid w:val="00A81FA1"/>
    <w:rsid w:val="00A82B76"/>
    <w:rsid w:val="00A83519"/>
    <w:rsid w:val="00A83607"/>
    <w:rsid w:val="00A8406F"/>
    <w:rsid w:val="00A84F12"/>
    <w:rsid w:val="00A856EE"/>
    <w:rsid w:val="00A85822"/>
    <w:rsid w:val="00A85DE9"/>
    <w:rsid w:val="00A86932"/>
    <w:rsid w:val="00A870A7"/>
    <w:rsid w:val="00A8748F"/>
    <w:rsid w:val="00A915C7"/>
    <w:rsid w:val="00A91B1A"/>
    <w:rsid w:val="00A91B5A"/>
    <w:rsid w:val="00A92B14"/>
    <w:rsid w:val="00A92E7E"/>
    <w:rsid w:val="00A9316E"/>
    <w:rsid w:val="00A932B2"/>
    <w:rsid w:val="00A93367"/>
    <w:rsid w:val="00A93517"/>
    <w:rsid w:val="00A93811"/>
    <w:rsid w:val="00A93C2D"/>
    <w:rsid w:val="00A942E1"/>
    <w:rsid w:val="00A943B5"/>
    <w:rsid w:val="00A949F7"/>
    <w:rsid w:val="00A95776"/>
    <w:rsid w:val="00A95919"/>
    <w:rsid w:val="00A97304"/>
    <w:rsid w:val="00A97805"/>
    <w:rsid w:val="00A979F9"/>
    <w:rsid w:val="00A97A56"/>
    <w:rsid w:val="00A97B9D"/>
    <w:rsid w:val="00AA02CE"/>
    <w:rsid w:val="00AA05F2"/>
    <w:rsid w:val="00AA1401"/>
    <w:rsid w:val="00AA19C4"/>
    <w:rsid w:val="00AA1C88"/>
    <w:rsid w:val="00AA1D78"/>
    <w:rsid w:val="00AA298B"/>
    <w:rsid w:val="00AA29A0"/>
    <w:rsid w:val="00AA2F98"/>
    <w:rsid w:val="00AA3385"/>
    <w:rsid w:val="00AA3B04"/>
    <w:rsid w:val="00AA4082"/>
    <w:rsid w:val="00AA4DAC"/>
    <w:rsid w:val="00AA52D4"/>
    <w:rsid w:val="00AA61D5"/>
    <w:rsid w:val="00AA66AD"/>
    <w:rsid w:val="00AA67A4"/>
    <w:rsid w:val="00AA75AA"/>
    <w:rsid w:val="00AA7B26"/>
    <w:rsid w:val="00AB019B"/>
    <w:rsid w:val="00AB1476"/>
    <w:rsid w:val="00AB3529"/>
    <w:rsid w:val="00AB4E38"/>
    <w:rsid w:val="00AB575A"/>
    <w:rsid w:val="00AB5858"/>
    <w:rsid w:val="00AB66DB"/>
    <w:rsid w:val="00AB676A"/>
    <w:rsid w:val="00AB6B49"/>
    <w:rsid w:val="00AB7301"/>
    <w:rsid w:val="00AB7328"/>
    <w:rsid w:val="00AB73CE"/>
    <w:rsid w:val="00AB781D"/>
    <w:rsid w:val="00AB7CCA"/>
    <w:rsid w:val="00AC043C"/>
    <w:rsid w:val="00AC048C"/>
    <w:rsid w:val="00AC1FBC"/>
    <w:rsid w:val="00AC22A9"/>
    <w:rsid w:val="00AC232B"/>
    <w:rsid w:val="00AC2890"/>
    <w:rsid w:val="00AC31DC"/>
    <w:rsid w:val="00AC371D"/>
    <w:rsid w:val="00AC37C1"/>
    <w:rsid w:val="00AC3A36"/>
    <w:rsid w:val="00AC3D9C"/>
    <w:rsid w:val="00AC3E66"/>
    <w:rsid w:val="00AC44DB"/>
    <w:rsid w:val="00AC45B2"/>
    <w:rsid w:val="00AC4983"/>
    <w:rsid w:val="00AC59D3"/>
    <w:rsid w:val="00AC6172"/>
    <w:rsid w:val="00AD0790"/>
    <w:rsid w:val="00AD0BAD"/>
    <w:rsid w:val="00AD1F6E"/>
    <w:rsid w:val="00AD2305"/>
    <w:rsid w:val="00AD23C2"/>
    <w:rsid w:val="00AD305D"/>
    <w:rsid w:val="00AD3225"/>
    <w:rsid w:val="00AD3A6E"/>
    <w:rsid w:val="00AD3B9F"/>
    <w:rsid w:val="00AD3BEB"/>
    <w:rsid w:val="00AD3FAA"/>
    <w:rsid w:val="00AD43CE"/>
    <w:rsid w:val="00AD45C7"/>
    <w:rsid w:val="00AD580E"/>
    <w:rsid w:val="00AD766F"/>
    <w:rsid w:val="00AD7735"/>
    <w:rsid w:val="00AE071B"/>
    <w:rsid w:val="00AE1138"/>
    <w:rsid w:val="00AE1165"/>
    <w:rsid w:val="00AE1277"/>
    <w:rsid w:val="00AE175B"/>
    <w:rsid w:val="00AE2623"/>
    <w:rsid w:val="00AE267D"/>
    <w:rsid w:val="00AE3867"/>
    <w:rsid w:val="00AE39B9"/>
    <w:rsid w:val="00AE3FF0"/>
    <w:rsid w:val="00AE4628"/>
    <w:rsid w:val="00AE5DCE"/>
    <w:rsid w:val="00AE5E94"/>
    <w:rsid w:val="00AE6890"/>
    <w:rsid w:val="00AE730B"/>
    <w:rsid w:val="00AE7CC8"/>
    <w:rsid w:val="00AF0710"/>
    <w:rsid w:val="00AF0A33"/>
    <w:rsid w:val="00AF0D39"/>
    <w:rsid w:val="00AF1BC4"/>
    <w:rsid w:val="00AF32CA"/>
    <w:rsid w:val="00AF4324"/>
    <w:rsid w:val="00AF4344"/>
    <w:rsid w:val="00AF473B"/>
    <w:rsid w:val="00AF53FA"/>
    <w:rsid w:val="00AF578B"/>
    <w:rsid w:val="00AF6999"/>
    <w:rsid w:val="00B0005E"/>
    <w:rsid w:val="00B00581"/>
    <w:rsid w:val="00B00899"/>
    <w:rsid w:val="00B0094D"/>
    <w:rsid w:val="00B00BAF"/>
    <w:rsid w:val="00B00CBF"/>
    <w:rsid w:val="00B01EFE"/>
    <w:rsid w:val="00B02259"/>
    <w:rsid w:val="00B03647"/>
    <w:rsid w:val="00B05614"/>
    <w:rsid w:val="00B066F1"/>
    <w:rsid w:val="00B06FC8"/>
    <w:rsid w:val="00B0708B"/>
    <w:rsid w:val="00B102FD"/>
    <w:rsid w:val="00B1130B"/>
    <w:rsid w:val="00B116D3"/>
    <w:rsid w:val="00B11A56"/>
    <w:rsid w:val="00B11F0F"/>
    <w:rsid w:val="00B11FEA"/>
    <w:rsid w:val="00B12B82"/>
    <w:rsid w:val="00B13CA7"/>
    <w:rsid w:val="00B13D85"/>
    <w:rsid w:val="00B1466E"/>
    <w:rsid w:val="00B15241"/>
    <w:rsid w:val="00B15B80"/>
    <w:rsid w:val="00B16DEE"/>
    <w:rsid w:val="00B2075D"/>
    <w:rsid w:val="00B20FAE"/>
    <w:rsid w:val="00B21B26"/>
    <w:rsid w:val="00B22F8E"/>
    <w:rsid w:val="00B237BC"/>
    <w:rsid w:val="00B238A7"/>
    <w:rsid w:val="00B23945"/>
    <w:rsid w:val="00B2416C"/>
    <w:rsid w:val="00B24924"/>
    <w:rsid w:val="00B25174"/>
    <w:rsid w:val="00B25BBA"/>
    <w:rsid w:val="00B25BF3"/>
    <w:rsid w:val="00B266FC"/>
    <w:rsid w:val="00B26A20"/>
    <w:rsid w:val="00B31033"/>
    <w:rsid w:val="00B310CF"/>
    <w:rsid w:val="00B312BB"/>
    <w:rsid w:val="00B31DEA"/>
    <w:rsid w:val="00B323F0"/>
    <w:rsid w:val="00B326CF"/>
    <w:rsid w:val="00B3301A"/>
    <w:rsid w:val="00B3408E"/>
    <w:rsid w:val="00B34783"/>
    <w:rsid w:val="00B34F07"/>
    <w:rsid w:val="00B358E7"/>
    <w:rsid w:val="00B35F0D"/>
    <w:rsid w:val="00B37594"/>
    <w:rsid w:val="00B37E24"/>
    <w:rsid w:val="00B4005A"/>
    <w:rsid w:val="00B40310"/>
    <w:rsid w:val="00B410C5"/>
    <w:rsid w:val="00B4150F"/>
    <w:rsid w:val="00B416C7"/>
    <w:rsid w:val="00B41D55"/>
    <w:rsid w:val="00B4241B"/>
    <w:rsid w:val="00B428AB"/>
    <w:rsid w:val="00B43A6E"/>
    <w:rsid w:val="00B44D52"/>
    <w:rsid w:val="00B451DC"/>
    <w:rsid w:val="00B45713"/>
    <w:rsid w:val="00B46B30"/>
    <w:rsid w:val="00B4781C"/>
    <w:rsid w:val="00B50010"/>
    <w:rsid w:val="00B5073D"/>
    <w:rsid w:val="00B51175"/>
    <w:rsid w:val="00B513A7"/>
    <w:rsid w:val="00B51806"/>
    <w:rsid w:val="00B53576"/>
    <w:rsid w:val="00B54F79"/>
    <w:rsid w:val="00B55A2A"/>
    <w:rsid w:val="00B55B74"/>
    <w:rsid w:val="00B55F74"/>
    <w:rsid w:val="00B563F8"/>
    <w:rsid w:val="00B56BFD"/>
    <w:rsid w:val="00B57150"/>
    <w:rsid w:val="00B573A6"/>
    <w:rsid w:val="00B57B20"/>
    <w:rsid w:val="00B60749"/>
    <w:rsid w:val="00B61102"/>
    <w:rsid w:val="00B614F6"/>
    <w:rsid w:val="00B61962"/>
    <w:rsid w:val="00B61D28"/>
    <w:rsid w:val="00B61EA8"/>
    <w:rsid w:val="00B62694"/>
    <w:rsid w:val="00B63152"/>
    <w:rsid w:val="00B63443"/>
    <w:rsid w:val="00B636D5"/>
    <w:rsid w:val="00B63ABB"/>
    <w:rsid w:val="00B644A7"/>
    <w:rsid w:val="00B64FF7"/>
    <w:rsid w:val="00B656FD"/>
    <w:rsid w:val="00B65903"/>
    <w:rsid w:val="00B66C45"/>
    <w:rsid w:val="00B66FCA"/>
    <w:rsid w:val="00B66FDE"/>
    <w:rsid w:val="00B67978"/>
    <w:rsid w:val="00B70049"/>
    <w:rsid w:val="00B703BA"/>
    <w:rsid w:val="00B71990"/>
    <w:rsid w:val="00B72102"/>
    <w:rsid w:val="00B724E5"/>
    <w:rsid w:val="00B729D2"/>
    <w:rsid w:val="00B734F2"/>
    <w:rsid w:val="00B73B05"/>
    <w:rsid w:val="00B73D55"/>
    <w:rsid w:val="00B7652E"/>
    <w:rsid w:val="00B76CE2"/>
    <w:rsid w:val="00B7729E"/>
    <w:rsid w:val="00B7758F"/>
    <w:rsid w:val="00B77BDD"/>
    <w:rsid w:val="00B800F8"/>
    <w:rsid w:val="00B802B0"/>
    <w:rsid w:val="00B805E4"/>
    <w:rsid w:val="00B81211"/>
    <w:rsid w:val="00B81FD7"/>
    <w:rsid w:val="00B82061"/>
    <w:rsid w:val="00B83146"/>
    <w:rsid w:val="00B83D4A"/>
    <w:rsid w:val="00B847EE"/>
    <w:rsid w:val="00B8577C"/>
    <w:rsid w:val="00B86961"/>
    <w:rsid w:val="00B876FD"/>
    <w:rsid w:val="00B90B01"/>
    <w:rsid w:val="00B92419"/>
    <w:rsid w:val="00B92799"/>
    <w:rsid w:val="00B92CB8"/>
    <w:rsid w:val="00B92F1E"/>
    <w:rsid w:val="00B94690"/>
    <w:rsid w:val="00B95BA6"/>
    <w:rsid w:val="00B9684A"/>
    <w:rsid w:val="00B9697D"/>
    <w:rsid w:val="00B96E70"/>
    <w:rsid w:val="00B96ED1"/>
    <w:rsid w:val="00B978DD"/>
    <w:rsid w:val="00BA016F"/>
    <w:rsid w:val="00BA04B6"/>
    <w:rsid w:val="00BA1856"/>
    <w:rsid w:val="00BA1CD6"/>
    <w:rsid w:val="00BA28FD"/>
    <w:rsid w:val="00BA3D02"/>
    <w:rsid w:val="00BA3E41"/>
    <w:rsid w:val="00BA40ED"/>
    <w:rsid w:val="00BA4152"/>
    <w:rsid w:val="00BA42CA"/>
    <w:rsid w:val="00BA5805"/>
    <w:rsid w:val="00BA7A49"/>
    <w:rsid w:val="00BA7FA5"/>
    <w:rsid w:val="00BB025C"/>
    <w:rsid w:val="00BB0604"/>
    <w:rsid w:val="00BB0899"/>
    <w:rsid w:val="00BB0C0C"/>
    <w:rsid w:val="00BB2848"/>
    <w:rsid w:val="00BB35D1"/>
    <w:rsid w:val="00BB3838"/>
    <w:rsid w:val="00BB43A9"/>
    <w:rsid w:val="00BB52B6"/>
    <w:rsid w:val="00BB5B7E"/>
    <w:rsid w:val="00BB5CA4"/>
    <w:rsid w:val="00BB6C1B"/>
    <w:rsid w:val="00BB756E"/>
    <w:rsid w:val="00BB7CA6"/>
    <w:rsid w:val="00BC03F6"/>
    <w:rsid w:val="00BC141E"/>
    <w:rsid w:val="00BC1899"/>
    <w:rsid w:val="00BC236E"/>
    <w:rsid w:val="00BC2FB1"/>
    <w:rsid w:val="00BC5AC3"/>
    <w:rsid w:val="00BC5FF0"/>
    <w:rsid w:val="00BC69F9"/>
    <w:rsid w:val="00BC7827"/>
    <w:rsid w:val="00BD0C09"/>
    <w:rsid w:val="00BD2BF8"/>
    <w:rsid w:val="00BD37E1"/>
    <w:rsid w:val="00BD3C35"/>
    <w:rsid w:val="00BD4E2A"/>
    <w:rsid w:val="00BD66E7"/>
    <w:rsid w:val="00BD74D4"/>
    <w:rsid w:val="00BE0140"/>
    <w:rsid w:val="00BE085D"/>
    <w:rsid w:val="00BE0B6F"/>
    <w:rsid w:val="00BE0D06"/>
    <w:rsid w:val="00BE159C"/>
    <w:rsid w:val="00BE19DC"/>
    <w:rsid w:val="00BE1DF1"/>
    <w:rsid w:val="00BE21E6"/>
    <w:rsid w:val="00BE2B1B"/>
    <w:rsid w:val="00BE31EF"/>
    <w:rsid w:val="00BE38DD"/>
    <w:rsid w:val="00BE5AA0"/>
    <w:rsid w:val="00BE671C"/>
    <w:rsid w:val="00BE7EA6"/>
    <w:rsid w:val="00BF0059"/>
    <w:rsid w:val="00BF03E1"/>
    <w:rsid w:val="00BF0505"/>
    <w:rsid w:val="00BF0D8C"/>
    <w:rsid w:val="00BF1241"/>
    <w:rsid w:val="00BF1742"/>
    <w:rsid w:val="00BF1AEC"/>
    <w:rsid w:val="00BF223A"/>
    <w:rsid w:val="00BF2846"/>
    <w:rsid w:val="00BF2FDD"/>
    <w:rsid w:val="00BF32F6"/>
    <w:rsid w:val="00BF36C0"/>
    <w:rsid w:val="00BF3935"/>
    <w:rsid w:val="00BF4B39"/>
    <w:rsid w:val="00BF4DDC"/>
    <w:rsid w:val="00BF51CC"/>
    <w:rsid w:val="00BF5CCD"/>
    <w:rsid w:val="00BF62FC"/>
    <w:rsid w:val="00BF74F4"/>
    <w:rsid w:val="00C00424"/>
    <w:rsid w:val="00C00B1F"/>
    <w:rsid w:val="00C00B2D"/>
    <w:rsid w:val="00C0287B"/>
    <w:rsid w:val="00C02937"/>
    <w:rsid w:val="00C02F8F"/>
    <w:rsid w:val="00C031CD"/>
    <w:rsid w:val="00C03349"/>
    <w:rsid w:val="00C03AC3"/>
    <w:rsid w:val="00C04101"/>
    <w:rsid w:val="00C04391"/>
    <w:rsid w:val="00C05759"/>
    <w:rsid w:val="00C07C93"/>
    <w:rsid w:val="00C1069C"/>
    <w:rsid w:val="00C11F52"/>
    <w:rsid w:val="00C11FFB"/>
    <w:rsid w:val="00C13FC3"/>
    <w:rsid w:val="00C14119"/>
    <w:rsid w:val="00C144E9"/>
    <w:rsid w:val="00C146DF"/>
    <w:rsid w:val="00C17169"/>
    <w:rsid w:val="00C17279"/>
    <w:rsid w:val="00C17BD4"/>
    <w:rsid w:val="00C17F5A"/>
    <w:rsid w:val="00C203F4"/>
    <w:rsid w:val="00C20A74"/>
    <w:rsid w:val="00C20F27"/>
    <w:rsid w:val="00C21243"/>
    <w:rsid w:val="00C2240E"/>
    <w:rsid w:val="00C24451"/>
    <w:rsid w:val="00C252C9"/>
    <w:rsid w:val="00C25BCB"/>
    <w:rsid w:val="00C260F1"/>
    <w:rsid w:val="00C27CB1"/>
    <w:rsid w:val="00C3062D"/>
    <w:rsid w:val="00C30EE4"/>
    <w:rsid w:val="00C31736"/>
    <w:rsid w:val="00C31938"/>
    <w:rsid w:val="00C327C9"/>
    <w:rsid w:val="00C33848"/>
    <w:rsid w:val="00C33A09"/>
    <w:rsid w:val="00C34227"/>
    <w:rsid w:val="00C3625B"/>
    <w:rsid w:val="00C37610"/>
    <w:rsid w:val="00C37ABE"/>
    <w:rsid w:val="00C37BA0"/>
    <w:rsid w:val="00C4104F"/>
    <w:rsid w:val="00C414D3"/>
    <w:rsid w:val="00C419A8"/>
    <w:rsid w:val="00C4312F"/>
    <w:rsid w:val="00C45E07"/>
    <w:rsid w:val="00C461C2"/>
    <w:rsid w:val="00C463D1"/>
    <w:rsid w:val="00C46682"/>
    <w:rsid w:val="00C4786E"/>
    <w:rsid w:val="00C478C4"/>
    <w:rsid w:val="00C50277"/>
    <w:rsid w:val="00C5097D"/>
    <w:rsid w:val="00C50A88"/>
    <w:rsid w:val="00C513D3"/>
    <w:rsid w:val="00C517CF"/>
    <w:rsid w:val="00C51896"/>
    <w:rsid w:val="00C51F2F"/>
    <w:rsid w:val="00C523A2"/>
    <w:rsid w:val="00C5259E"/>
    <w:rsid w:val="00C535E0"/>
    <w:rsid w:val="00C539AD"/>
    <w:rsid w:val="00C54C55"/>
    <w:rsid w:val="00C55242"/>
    <w:rsid w:val="00C55E4B"/>
    <w:rsid w:val="00C562CF"/>
    <w:rsid w:val="00C56670"/>
    <w:rsid w:val="00C56B44"/>
    <w:rsid w:val="00C56FBD"/>
    <w:rsid w:val="00C57D7F"/>
    <w:rsid w:val="00C60277"/>
    <w:rsid w:val="00C60383"/>
    <w:rsid w:val="00C60A2B"/>
    <w:rsid w:val="00C60D90"/>
    <w:rsid w:val="00C60F59"/>
    <w:rsid w:val="00C61480"/>
    <w:rsid w:val="00C61D8F"/>
    <w:rsid w:val="00C62078"/>
    <w:rsid w:val="00C6226C"/>
    <w:rsid w:val="00C624D5"/>
    <w:rsid w:val="00C62CB1"/>
    <w:rsid w:val="00C6332B"/>
    <w:rsid w:val="00C63EAF"/>
    <w:rsid w:val="00C6463E"/>
    <w:rsid w:val="00C647F3"/>
    <w:rsid w:val="00C648CD"/>
    <w:rsid w:val="00C64D57"/>
    <w:rsid w:val="00C6552B"/>
    <w:rsid w:val="00C66222"/>
    <w:rsid w:val="00C662AA"/>
    <w:rsid w:val="00C6649D"/>
    <w:rsid w:val="00C66702"/>
    <w:rsid w:val="00C67167"/>
    <w:rsid w:val="00C671FB"/>
    <w:rsid w:val="00C674CF"/>
    <w:rsid w:val="00C67726"/>
    <w:rsid w:val="00C67D0F"/>
    <w:rsid w:val="00C67F93"/>
    <w:rsid w:val="00C70791"/>
    <w:rsid w:val="00C707B8"/>
    <w:rsid w:val="00C7185E"/>
    <w:rsid w:val="00C718F6"/>
    <w:rsid w:val="00C71AEF"/>
    <w:rsid w:val="00C720D7"/>
    <w:rsid w:val="00C724F1"/>
    <w:rsid w:val="00C732FF"/>
    <w:rsid w:val="00C73914"/>
    <w:rsid w:val="00C7486C"/>
    <w:rsid w:val="00C7492F"/>
    <w:rsid w:val="00C74C91"/>
    <w:rsid w:val="00C762F4"/>
    <w:rsid w:val="00C76329"/>
    <w:rsid w:val="00C76AAD"/>
    <w:rsid w:val="00C76C0C"/>
    <w:rsid w:val="00C7722D"/>
    <w:rsid w:val="00C7797E"/>
    <w:rsid w:val="00C77FD5"/>
    <w:rsid w:val="00C80196"/>
    <w:rsid w:val="00C806BC"/>
    <w:rsid w:val="00C80A0E"/>
    <w:rsid w:val="00C816BB"/>
    <w:rsid w:val="00C83E12"/>
    <w:rsid w:val="00C83ED9"/>
    <w:rsid w:val="00C84311"/>
    <w:rsid w:val="00C850F1"/>
    <w:rsid w:val="00C858FC"/>
    <w:rsid w:val="00C86392"/>
    <w:rsid w:val="00C86463"/>
    <w:rsid w:val="00C86CD8"/>
    <w:rsid w:val="00C877D0"/>
    <w:rsid w:val="00C900D6"/>
    <w:rsid w:val="00C906A3"/>
    <w:rsid w:val="00C908C1"/>
    <w:rsid w:val="00C910EA"/>
    <w:rsid w:val="00C922ED"/>
    <w:rsid w:val="00C936E2"/>
    <w:rsid w:val="00C93862"/>
    <w:rsid w:val="00C93985"/>
    <w:rsid w:val="00C939F5"/>
    <w:rsid w:val="00C93A9C"/>
    <w:rsid w:val="00C94EC5"/>
    <w:rsid w:val="00CA0187"/>
    <w:rsid w:val="00CA0E91"/>
    <w:rsid w:val="00CA1F83"/>
    <w:rsid w:val="00CA42E2"/>
    <w:rsid w:val="00CA4F45"/>
    <w:rsid w:val="00CA4F58"/>
    <w:rsid w:val="00CA64F0"/>
    <w:rsid w:val="00CA6A7F"/>
    <w:rsid w:val="00CA6D76"/>
    <w:rsid w:val="00CA7142"/>
    <w:rsid w:val="00CA7B4B"/>
    <w:rsid w:val="00CA7E12"/>
    <w:rsid w:val="00CA7F06"/>
    <w:rsid w:val="00CB06AE"/>
    <w:rsid w:val="00CB0813"/>
    <w:rsid w:val="00CB0909"/>
    <w:rsid w:val="00CB1154"/>
    <w:rsid w:val="00CB1D73"/>
    <w:rsid w:val="00CB2732"/>
    <w:rsid w:val="00CB2C63"/>
    <w:rsid w:val="00CB2F01"/>
    <w:rsid w:val="00CB303B"/>
    <w:rsid w:val="00CB3270"/>
    <w:rsid w:val="00CB4065"/>
    <w:rsid w:val="00CB4355"/>
    <w:rsid w:val="00CB4CE5"/>
    <w:rsid w:val="00CB4E1F"/>
    <w:rsid w:val="00CB66BC"/>
    <w:rsid w:val="00CB71DF"/>
    <w:rsid w:val="00CB7CFF"/>
    <w:rsid w:val="00CC1730"/>
    <w:rsid w:val="00CC1D64"/>
    <w:rsid w:val="00CC264F"/>
    <w:rsid w:val="00CC270D"/>
    <w:rsid w:val="00CC2F12"/>
    <w:rsid w:val="00CC3DD3"/>
    <w:rsid w:val="00CC3EFC"/>
    <w:rsid w:val="00CC4254"/>
    <w:rsid w:val="00CC5D07"/>
    <w:rsid w:val="00CC5FD2"/>
    <w:rsid w:val="00CC6317"/>
    <w:rsid w:val="00CC68D8"/>
    <w:rsid w:val="00CC7F93"/>
    <w:rsid w:val="00CD075B"/>
    <w:rsid w:val="00CD0999"/>
    <w:rsid w:val="00CD1850"/>
    <w:rsid w:val="00CD1A13"/>
    <w:rsid w:val="00CD1FEA"/>
    <w:rsid w:val="00CD20B3"/>
    <w:rsid w:val="00CD2117"/>
    <w:rsid w:val="00CD25C8"/>
    <w:rsid w:val="00CD39FF"/>
    <w:rsid w:val="00CD3AD7"/>
    <w:rsid w:val="00CD3FF0"/>
    <w:rsid w:val="00CD471E"/>
    <w:rsid w:val="00CD4C3D"/>
    <w:rsid w:val="00CD4C6F"/>
    <w:rsid w:val="00CD5453"/>
    <w:rsid w:val="00CD683E"/>
    <w:rsid w:val="00CD766D"/>
    <w:rsid w:val="00CE0514"/>
    <w:rsid w:val="00CE0986"/>
    <w:rsid w:val="00CE0FB6"/>
    <w:rsid w:val="00CE2FA3"/>
    <w:rsid w:val="00CE3366"/>
    <w:rsid w:val="00CE35FD"/>
    <w:rsid w:val="00CE4236"/>
    <w:rsid w:val="00CE5691"/>
    <w:rsid w:val="00CE7D2A"/>
    <w:rsid w:val="00CF014A"/>
    <w:rsid w:val="00CF1126"/>
    <w:rsid w:val="00CF1D7A"/>
    <w:rsid w:val="00CF2436"/>
    <w:rsid w:val="00CF3549"/>
    <w:rsid w:val="00CF4687"/>
    <w:rsid w:val="00CF4B06"/>
    <w:rsid w:val="00CF640E"/>
    <w:rsid w:val="00CF68AB"/>
    <w:rsid w:val="00CF6B50"/>
    <w:rsid w:val="00CF7107"/>
    <w:rsid w:val="00D00346"/>
    <w:rsid w:val="00D01318"/>
    <w:rsid w:val="00D01911"/>
    <w:rsid w:val="00D02ABB"/>
    <w:rsid w:val="00D03130"/>
    <w:rsid w:val="00D03361"/>
    <w:rsid w:val="00D04400"/>
    <w:rsid w:val="00D04726"/>
    <w:rsid w:val="00D04CB8"/>
    <w:rsid w:val="00D05746"/>
    <w:rsid w:val="00D05E04"/>
    <w:rsid w:val="00D068B6"/>
    <w:rsid w:val="00D074C5"/>
    <w:rsid w:val="00D0787B"/>
    <w:rsid w:val="00D07890"/>
    <w:rsid w:val="00D10C40"/>
    <w:rsid w:val="00D11130"/>
    <w:rsid w:val="00D1174E"/>
    <w:rsid w:val="00D117FB"/>
    <w:rsid w:val="00D143AE"/>
    <w:rsid w:val="00D1520B"/>
    <w:rsid w:val="00D160B5"/>
    <w:rsid w:val="00D171E6"/>
    <w:rsid w:val="00D17AD0"/>
    <w:rsid w:val="00D17DFE"/>
    <w:rsid w:val="00D17EC8"/>
    <w:rsid w:val="00D20307"/>
    <w:rsid w:val="00D204B9"/>
    <w:rsid w:val="00D21E78"/>
    <w:rsid w:val="00D223E4"/>
    <w:rsid w:val="00D22984"/>
    <w:rsid w:val="00D22A75"/>
    <w:rsid w:val="00D239FD"/>
    <w:rsid w:val="00D23D2F"/>
    <w:rsid w:val="00D23F3B"/>
    <w:rsid w:val="00D24102"/>
    <w:rsid w:val="00D244F9"/>
    <w:rsid w:val="00D25483"/>
    <w:rsid w:val="00D259E5"/>
    <w:rsid w:val="00D26526"/>
    <w:rsid w:val="00D26693"/>
    <w:rsid w:val="00D26926"/>
    <w:rsid w:val="00D26BB1"/>
    <w:rsid w:val="00D26EDF"/>
    <w:rsid w:val="00D26F81"/>
    <w:rsid w:val="00D27EE3"/>
    <w:rsid w:val="00D31333"/>
    <w:rsid w:val="00D31842"/>
    <w:rsid w:val="00D318C3"/>
    <w:rsid w:val="00D31E49"/>
    <w:rsid w:val="00D32F3E"/>
    <w:rsid w:val="00D35D3B"/>
    <w:rsid w:val="00D36AE8"/>
    <w:rsid w:val="00D3748C"/>
    <w:rsid w:val="00D37753"/>
    <w:rsid w:val="00D40025"/>
    <w:rsid w:val="00D400C9"/>
    <w:rsid w:val="00D4066D"/>
    <w:rsid w:val="00D40F07"/>
    <w:rsid w:val="00D41735"/>
    <w:rsid w:val="00D4233D"/>
    <w:rsid w:val="00D434AC"/>
    <w:rsid w:val="00D43A54"/>
    <w:rsid w:val="00D455B4"/>
    <w:rsid w:val="00D455FF"/>
    <w:rsid w:val="00D45A23"/>
    <w:rsid w:val="00D45F0A"/>
    <w:rsid w:val="00D46C07"/>
    <w:rsid w:val="00D46C09"/>
    <w:rsid w:val="00D47179"/>
    <w:rsid w:val="00D47321"/>
    <w:rsid w:val="00D47DAA"/>
    <w:rsid w:val="00D50009"/>
    <w:rsid w:val="00D50153"/>
    <w:rsid w:val="00D50918"/>
    <w:rsid w:val="00D50E4F"/>
    <w:rsid w:val="00D51BA8"/>
    <w:rsid w:val="00D52D33"/>
    <w:rsid w:val="00D52F1E"/>
    <w:rsid w:val="00D54C57"/>
    <w:rsid w:val="00D54F60"/>
    <w:rsid w:val="00D55191"/>
    <w:rsid w:val="00D555EC"/>
    <w:rsid w:val="00D56596"/>
    <w:rsid w:val="00D566B3"/>
    <w:rsid w:val="00D576F7"/>
    <w:rsid w:val="00D60968"/>
    <w:rsid w:val="00D60F76"/>
    <w:rsid w:val="00D61296"/>
    <w:rsid w:val="00D62441"/>
    <w:rsid w:val="00D62960"/>
    <w:rsid w:val="00D62B3F"/>
    <w:rsid w:val="00D62D2A"/>
    <w:rsid w:val="00D640A1"/>
    <w:rsid w:val="00D64542"/>
    <w:rsid w:val="00D649F1"/>
    <w:rsid w:val="00D64AE1"/>
    <w:rsid w:val="00D64CA2"/>
    <w:rsid w:val="00D65747"/>
    <w:rsid w:val="00D658D4"/>
    <w:rsid w:val="00D658E9"/>
    <w:rsid w:val="00D66339"/>
    <w:rsid w:val="00D66D51"/>
    <w:rsid w:val="00D66E3F"/>
    <w:rsid w:val="00D70440"/>
    <w:rsid w:val="00D71259"/>
    <w:rsid w:val="00D714C4"/>
    <w:rsid w:val="00D71692"/>
    <w:rsid w:val="00D71767"/>
    <w:rsid w:val="00D71833"/>
    <w:rsid w:val="00D7272C"/>
    <w:rsid w:val="00D72834"/>
    <w:rsid w:val="00D72AFE"/>
    <w:rsid w:val="00D74E4F"/>
    <w:rsid w:val="00D75245"/>
    <w:rsid w:val="00D757A3"/>
    <w:rsid w:val="00D7716E"/>
    <w:rsid w:val="00D771EE"/>
    <w:rsid w:val="00D77FF6"/>
    <w:rsid w:val="00D80240"/>
    <w:rsid w:val="00D80245"/>
    <w:rsid w:val="00D80A5B"/>
    <w:rsid w:val="00D80A94"/>
    <w:rsid w:val="00D80D48"/>
    <w:rsid w:val="00D81059"/>
    <w:rsid w:val="00D821C5"/>
    <w:rsid w:val="00D831CE"/>
    <w:rsid w:val="00D84056"/>
    <w:rsid w:val="00D84411"/>
    <w:rsid w:val="00D86C7C"/>
    <w:rsid w:val="00D86FD8"/>
    <w:rsid w:val="00D87A11"/>
    <w:rsid w:val="00D87A1D"/>
    <w:rsid w:val="00D87E72"/>
    <w:rsid w:val="00D91222"/>
    <w:rsid w:val="00D922E2"/>
    <w:rsid w:val="00D936FB"/>
    <w:rsid w:val="00D938BB"/>
    <w:rsid w:val="00D947F0"/>
    <w:rsid w:val="00D94FFA"/>
    <w:rsid w:val="00D95A6E"/>
    <w:rsid w:val="00D95AC8"/>
    <w:rsid w:val="00D960C1"/>
    <w:rsid w:val="00D96822"/>
    <w:rsid w:val="00D9697F"/>
    <w:rsid w:val="00D96A3E"/>
    <w:rsid w:val="00DA02CB"/>
    <w:rsid w:val="00DA045D"/>
    <w:rsid w:val="00DA0983"/>
    <w:rsid w:val="00DA19DC"/>
    <w:rsid w:val="00DA39E7"/>
    <w:rsid w:val="00DA3FB5"/>
    <w:rsid w:val="00DA4AFA"/>
    <w:rsid w:val="00DA522F"/>
    <w:rsid w:val="00DA54AC"/>
    <w:rsid w:val="00DA5832"/>
    <w:rsid w:val="00DA5EB9"/>
    <w:rsid w:val="00DA67C7"/>
    <w:rsid w:val="00DA6A56"/>
    <w:rsid w:val="00DA6F29"/>
    <w:rsid w:val="00DA7180"/>
    <w:rsid w:val="00DA79F7"/>
    <w:rsid w:val="00DB0AE4"/>
    <w:rsid w:val="00DB1169"/>
    <w:rsid w:val="00DB1D01"/>
    <w:rsid w:val="00DB1ED2"/>
    <w:rsid w:val="00DB1F78"/>
    <w:rsid w:val="00DB2028"/>
    <w:rsid w:val="00DB282A"/>
    <w:rsid w:val="00DB2E39"/>
    <w:rsid w:val="00DB3139"/>
    <w:rsid w:val="00DB4A5F"/>
    <w:rsid w:val="00DB5432"/>
    <w:rsid w:val="00DB57C2"/>
    <w:rsid w:val="00DB5945"/>
    <w:rsid w:val="00DB6169"/>
    <w:rsid w:val="00DB656E"/>
    <w:rsid w:val="00DB74F0"/>
    <w:rsid w:val="00DC0A09"/>
    <w:rsid w:val="00DC0B7E"/>
    <w:rsid w:val="00DC11E1"/>
    <w:rsid w:val="00DC133C"/>
    <w:rsid w:val="00DC1342"/>
    <w:rsid w:val="00DC1600"/>
    <w:rsid w:val="00DC16D9"/>
    <w:rsid w:val="00DC1A9D"/>
    <w:rsid w:val="00DC2358"/>
    <w:rsid w:val="00DC2920"/>
    <w:rsid w:val="00DC2C9B"/>
    <w:rsid w:val="00DC31CE"/>
    <w:rsid w:val="00DC380C"/>
    <w:rsid w:val="00DC3D09"/>
    <w:rsid w:val="00DC3D62"/>
    <w:rsid w:val="00DC4BB4"/>
    <w:rsid w:val="00DC5452"/>
    <w:rsid w:val="00DC5495"/>
    <w:rsid w:val="00DC64FB"/>
    <w:rsid w:val="00DC653D"/>
    <w:rsid w:val="00DC7901"/>
    <w:rsid w:val="00DD0104"/>
    <w:rsid w:val="00DD10FD"/>
    <w:rsid w:val="00DD12CD"/>
    <w:rsid w:val="00DD1E7B"/>
    <w:rsid w:val="00DD1FBA"/>
    <w:rsid w:val="00DD23A8"/>
    <w:rsid w:val="00DD2843"/>
    <w:rsid w:val="00DD2B69"/>
    <w:rsid w:val="00DD2BE8"/>
    <w:rsid w:val="00DD3101"/>
    <w:rsid w:val="00DD3484"/>
    <w:rsid w:val="00DD3AC8"/>
    <w:rsid w:val="00DD5402"/>
    <w:rsid w:val="00DD5703"/>
    <w:rsid w:val="00DD6230"/>
    <w:rsid w:val="00DD7448"/>
    <w:rsid w:val="00DD7C2E"/>
    <w:rsid w:val="00DD7D7D"/>
    <w:rsid w:val="00DE0296"/>
    <w:rsid w:val="00DE14DF"/>
    <w:rsid w:val="00DE1620"/>
    <w:rsid w:val="00DE28AB"/>
    <w:rsid w:val="00DE46F2"/>
    <w:rsid w:val="00DE472B"/>
    <w:rsid w:val="00DE4C82"/>
    <w:rsid w:val="00DE4E77"/>
    <w:rsid w:val="00DE510F"/>
    <w:rsid w:val="00DE586D"/>
    <w:rsid w:val="00DE5BB7"/>
    <w:rsid w:val="00DE6811"/>
    <w:rsid w:val="00DE6E6D"/>
    <w:rsid w:val="00DF01E5"/>
    <w:rsid w:val="00DF0225"/>
    <w:rsid w:val="00DF13A4"/>
    <w:rsid w:val="00DF1539"/>
    <w:rsid w:val="00DF180A"/>
    <w:rsid w:val="00DF1BDD"/>
    <w:rsid w:val="00DF27F2"/>
    <w:rsid w:val="00DF2A1B"/>
    <w:rsid w:val="00DF3230"/>
    <w:rsid w:val="00DF3297"/>
    <w:rsid w:val="00DF3412"/>
    <w:rsid w:val="00DF45BD"/>
    <w:rsid w:val="00DF4F0F"/>
    <w:rsid w:val="00DF571F"/>
    <w:rsid w:val="00DF5801"/>
    <w:rsid w:val="00DF64FB"/>
    <w:rsid w:val="00DF7044"/>
    <w:rsid w:val="00DF709B"/>
    <w:rsid w:val="00E00075"/>
    <w:rsid w:val="00E00FCF"/>
    <w:rsid w:val="00E012E0"/>
    <w:rsid w:val="00E02182"/>
    <w:rsid w:val="00E021F0"/>
    <w:rsid w:val="00E02D62"/>
    <w:rsid w:val="00E03857"/>
    <w:rsid w:val="00E03CAE"/>
    <w:rsid w:val="00E0467F"/>
    <w:rsid w:val="00E05D2D"/>
    <w:rsid w:val="00E062C0"/>
    <w:rsid w:val="00E06F14"/>
    <w:rsid w:val="00E06FC9"/>
    <w:rsid w:val="00E07A6A"/>
    <w:rsid w:val="00E07C27"/>
    <w:rsid w:val="00E07D63"/>
    <w:rsid w:val="00E10AD2"/>
    <w:rsid w:val="00E110F1"/>
    <w:rsid w:val="00E11A80"/>
    <w:rsid w:val="00E11DC8"/>
    <w:rsid w:val="00E12C19"/>
    <w:rsid w:val="00E137EA"/>
    <w:rsid w:val="00E140B4"/>
    <w:rsid w:val="00E14770"/>
    <w:rsid w:val="00E150D5"/>
    <w:rsid w:val="00E15BF0"/>
    <w:rsid w:val="00E17968"/>
    <w:rsid w:val="00E203AC"/>
    <w:rsid w:val="00E20D13"/>
    <w:rsid w:val="00E21A5E"/>
    <w:rsid w:val="00E22695"/>
    <w:rsid w:val="00E227AB"/>
    <w:rsid w:val="00E22A30"/>
    <w:rsid w:val="00E2341D"/>
    <w:rsid w:val="00E238C5"/>
    <w:rsid w:val="00E243F2"/>
    <w:rsid w:val="00E24D97"/>
    <w:rsid w:val="00E255B6"/>
    <w:rsid w:val="00E267CB"/>
    <w:rsid w:val="00E26C15"/>
    <w:rsid w:val="00E300A9"/>
    <w:rsid w:val="00E3114C"/>
    <w:rsid w:val="00E3151B"/>
    <w:rsid w:val="00E316AF"/>
    <w:rsid w:val="00E321C3"/>
    <w:rsid w:val="00E32234"/>
    <w:rsid w:val="00E324B6"/>
    <w:rsid w:val="00E32A38"/>
    <w:rsid w:val="00E32D2B"/>
    <w:rsid w:val="00E33B3F"/>
    <w:rsid w:val="00E3539F"/>
    <w:rsid w:val="00E35662"/>
    <w:rsid w:val="00E35DC9"/>
    <w:rsid w:val="00E3609F"/>
    <w:rsid w:val="00E36395"/>
    <w:rsid w:val="00E368E6"/>
    <w:rsid w:val="00E36BF9"/>
    <w:rsid w:val="00E41EF1"/>
    <w:rsid w:val="00E425E5"/>
    <w:rsid w:val="00E44594"/>
    <w:rsid w:val="00E44659"/>
    <w:rsid w:val="00E44B03"/>
    <w:rsid w:val="00E459DE"/>
    <w:rsid w:val="00E469B2"/>
    <w:rsid w:val="00E46F6F"/>
    <w:rsid w:val="00E4752A"/>
    <w:rsid w:val="00E477D1"/>
    <w:rsid w:val="00E5066D"/>
    <w:rsid w:val="00E5139B"/>
    <w:rsid w:val="00E515BE"/>
    <w:rsid w:val="00E51E5E"/>
    <w:rsid w:val="00E52221"/>
    <w:rsid w:val="00E52F03"/>
    <w:rsid w:val="00E53D0E"/>
    <w:rsid w:val="00E54161"/>
    <w:rsid w:val="00E5416C"/>
    <w:rsid w:val="00E54549"/>
    <w:rsid w:val="00E54D91"/>
    <w:rsid w:val="00E557F9"/>
    <w:rsid w:val="00E55A8F"/>
    <w:rsid w:val="00E57376"/>
    <w:rsid w:val="00E60582"/>
    <w:rsid w:val="00E61250"/>
    <w:rsid w:val="00E629A7"/>
    <w:rsid w:val="00E641CD"/>
    <w:rsid w:val="00E65AA8"/>
    <w:rsid w:val="00E66136"/>
    <w:rsid w:val="00E672E7"/>
    <w:rsid w:val="00E7004C"/>
    <w:rsid w:val="00E70780"/>
    <w:rsid w:val="00E70A31"/>
    <w:rsid w:val="00E723B7"/>
    <w:rsid w:val="00E757D4"/>
    <w:rsid w:val="00E766B1"/>
    <w:rsid w:val="00E77995"/>
    <w:rsid w:val="00E80C5B"/>
    <w:rsid w:val="00E80C85"/>
    <w:rsid w:val="00E80D93"/>
    <w:rsid w:val="00E80F57"/>
    <w:rsid w:val="00E81C2A"/>
    <w:rsid w:val="00E841D5"/>
    <w:rsid w:val="00E84232"/>
    <w:rsid w:val="00E847BB"/>
    <w:rsid w:val="00E84F8E"/>
    <w:rsid w:val="00E8516B"/>
    <w:rsid w:val="00E856A4"/>
    <w:rsid w:val="00E85C36"/>
    <w:rsid w:val="00E85D6E"/>
    <w:rsid w:val="00E8652D"/>
    <w:rsid w:val="00E86F34"/>
    <w:rsid w:val="00E874A4"/>
    <w:rsid w:val="00E9036E"/>
    <w:rsid w:val="00E903AF"/>
    <w:rsid w:val="00E903D8"/>
    <w:rsid w:val="00E90E90"/>
    <w:rsid w:val="00E91472"/>
    <w:rsid w:val="00E915D8"/>
    <w:rsid w:val="00E91E68"/>
    <w:rsid w:val="00E91FCC"/>
    <w:rsid w:val="00E92670"/>
    <w:rsid w:val="00E93E75"/>
    <w:rsid w:val="00E95818"/>
    <w:rsid w:val="00E95E5C"/>
    <w:rsid w:val="00E95ECF"/>
    <w:rsid w:val="00E975AF"/>
    <w:rsid w:val="00E97738"/>
    <w:rsid w:val="00E9798E"/>
    <w:rsid w:val="00EA0B70"/>
    <w:rsid w:val="00EA0FEF"/>
    <w:rsid w:val="00EA14D7"/>
    <w:rsid w:val="00EA1BF3"/>
    <w:rsid w:val="00EA239A"/>
    <w:rsid w:val="00EA2922"/>
    <w:rsid w:val="00EA2DE9"/>
    <w:rsid w:val="00EA455E"/>
    <w:rsid w:val="00EA5247"/>
    <w:rsid w:val="00EA6482"/>
    <w:rsid w:val="00EA66C5"/>
    <w:rsid w:val="00EA684B"/>
    <w:rsid w:val="00EA6882"/>
    <w:rsid w:val="00EA6FF7"/>
    <w:rsid w:val="00EB02B1"/>
    <w:rsid w:val="00EB02F3"/>
    <w:rsid w:val="00EB15EE"/>
    <w:rsid w:val="00EB2177"/>
    <w:rsid w:val="00EB27AA"/>
    <w:rsid w:val="00EB3673"/>
    <w:rsid w:val="00EB36E7"/>
    <w:rsid w:val="00EB3781"/>
    <w:rsid w:val="00EB50CF"/>
    <w:rsid w:val="00EB54D7"/>
    <w:rsid w:val="00EB5DCC"/>
    <w:rsid w:val="00EB602F"/>
    <w:rsid w:val="00EC0AEA"/>
    <w:rsid w:val="00EC0ED3"/>
    <w:rsid w:val="00EC11CF"/>
    <w:rsid w:val="00EC43DB"/>
    <w:rsid w:val="00EC5B02"/>
    <w:rsid w:val="00EC5B94"/>
    <w:rsid w:val="00ED06FC"/>
    <w:rsid w:val="00ED09A1"/>
    <w:rsid w:val="00ED10BE"/>
    <w:rsid w:val="00ED1FC3"/>
    <w:rsid w:val="00ED265A"/>
    <w:rsid w:val="00ED27CF"/>
    <w:rsid w:val="00ED2FF0"/>
    <w:rsid w:val="00ED350C"/>
    <w:rsid w:val="00ED3A88"/>
    <w:rsid w:val="00ED3B36"/>
    <w:rsid w:val="00ED3FE8"/>
    <w:rsid w:val="00ED4384"/>
    <w:rsid w:val="00ED4915"/>
    <w:rsid w:val="00ED4F5B"/>
    <w:rsid w:val="00ED66EE"/>
    <w:rsid w:val="00EE0610"/>
    <w:rsid w:val="00EE1295"/>
    <w:rsid w:val="00EE162E"/>
    <w:rsid w:val="00EE1950"/>
    <w:rsid w:val="00EE2FE6"/>
    <w:rsid w:val="00EE3819"/>
    <w:rsid w:val="00EE3B4E"/>
    <w:rsid w:val="00EE510E"/>
    <w:rsid w:val="00EE524D"/>
    <w:rsid w:val="00EE5767"/>
    <w:rsid w:val="00EE5911"/>
    <w:rsid w:val="00EE62DA"/>
    <w:rsid w:val="00EE6E24"/>
    <w:rsid w:val="00EE712F"/>
    <w:rsid w:val="00EE78B8"/>
    <w:rsid w:val="00EE7D9B"/>
    <w:rsid w:val="00EF114E"/>
    <w:rsid w:val="00EF1402"/>
    <w:rsid w:val="00EF24EB"/>
    <w:rsid w:val="00EF27D2"/>
    <w:rsid w:val="00EF3157"/>
    <w:rsid w:val="00EF550D"/>
    <w:rsid w:val="00EF6A0C"/>
    <w:rsid w:val="00F00047"/>
    <w:rsid w:val="00F011D0"/>
    <w:rsid w:val="00F01908"/>
    <w:rsid w:val="00F01ADA"/>
    <w:rsid w:val="00F01C95"/>
    <w:rsid w:val="00F02650"/>
    <w:rsid w:val="00F02790"/>
    <w:rsid w:val="00F02D82"/>
    <w:rsid w:val="00F02DE2"/>
    <w:rsid w:val="00F03E30"/>
    <w:rsid w:val="00F040F2"/>
    <w:rsid w:val="00F05A03"/>
    <w:rsid w:val="00F05C9D"/>
    <w:rsid w:val="00F06B15"/>
    <w:rsid w:val="00F07B9B"/>
    <w:rsid w:val="00F1150A"/>
    <w:rsid w:val="00F11C03"/>
    <w:rsid w:val="00F11D39"/>
    <w:rsid w:val="00F123DA"/>
    <w:rsid w:val="00F12B36"/>
    <w:rsid w:val="00F12B8F"/>
    <w:rsid w:val="00F12DEC"/>
    <w:rsid w:val="00F1305B"/>
    <w:rsid w:val="00F130F3"/>
    <w:rsid w:val="00F131B8"/>
    <w:rsid w:val="00F1376E"/>
    <w:rsid w:val="00F1379E"/>
    <w:rsid w:val="00F139F3"/>
    <w:rsid w:val="00F14467"/>
    <w:rsid w:val="00F144C9"/>
    <w:rsid w:val="00F14DAE"/>
    <w:rsid w:val="00F15FEF"/>
    <w:rsid w:val="00F17192"/>
    <w:rsid w:val="00F2026C"/>
    <w:rsid w:val="00F21B9F"/>
    <w:rsid w:val="00F21BC9"/>
    <w:rsid w:val="00F21DF0"/>
    <w:rsid w:val="00F21E86"/>
    <w:rsid w:val="00F22592"/>
    <w:rsid w:val="00F228A1"/>
    <w:rsid w:val="00F22DA4"/>
    <w:rsid w:val="00F2311B"/>
    <w:rsid w:val="00F235A2"/>
    <w:rsid w:val="00F25EBB"/>
    <w:rsid w:val="00F265E7"/>
    <w:rsid w:val="00F26CD8"/>
    <w:rsid w:val="00F27063"/>
    <w:rsid w:val="00F2750C"/>
    <w:rsid w:val="00F304DE"/>
    <w:rsid w:val="00F30768"/>
    <w:rsid w:val="00F31E5E"/>
    <w:rsid w:val="00F32EAF"/>
    <w:rsid w:val="00F3321C"/>
    <w:rsid w:val="00F337E7"/>
    <w:rsid w:val="00F339C7"/>
    <w:rsid w:val="00F34FB1"/>
    <w:rsid w:val="00F35887"/>
    <w:rsid w:val="00F35E8C"/>
    <w:rsid w:val="00F364F5"/>
    <w:rsid w:val="00F36C4D"/>
    <w:rsid w:val="00F36E85"/>
    <w:rsid w:val="00F37425"/>
    <w:rsid w:val="00F375E0"/>
    <w:rsid w:val="00F37A8B"/>
    <w:rsid w:val="00F37E27"/>
    <w:rsid w:val="00F40BC4"/>
    <w:rsid w:val="00F40E6A"/>
    <w:rsid w:val="00F412AF"/>
    <w:rsid w:val="00F42B63"/>
    <w:rsid w:val="00F45702"/>
    <w:rsid w:val="00F46CCE"/>
    <w:rsid w:val="00F4719C"/>
    <w:rsid w:val="00F4728D"/>
    <w:rsid w:val="00F47BE1"/>
    <w:rsid w:val="00F50565"/>
    <w:rsid w:val="00F5088C"/>
    <w:rsid w:val="00F5334B"/>
    <w:rsid w:val="00F53659"/>
    <w:rsid w:val="00F54977"/>
    <w:rsid w:val="00F54D82"/>
    <w:rsid w:val="00F552D5"/>
    <w:rsid w:val="00F55597"/>
    <w:rsid w:val="00F5608A"/>
    <w:rsid w:val="00F5744B"/>
    <w:rsid w:val="00F57942"/>
    <w:rsid w:val="00F60D5E"/>
    <w:rsid w:val="00F635C4"/>
    <w:rsid w:val="00F63A02"/>
    <w:rsid w:val="00F63DE0"/>
    <w:rsid w:val="00F63EE3"/>
    <w:rsid w:val="00F64D58"/>
    <w:rsid w:val="00F64E44"/>
    <w:rsid w:val="00F65714"/>
    <w:rsid w:val="00F657E8"/>
    <w:rsid w:val="00F6586C"/>
    <w:rsid w:val="00F66C0C"/>
    <w:rsid w:val="00F66D84"/>
    <w:rsid w:val="00F6786C"/>
    <w:rsid w:val="00F67A74"/>
    <w:rsid w:val="00F67DAF"/>
    <w:rsid w:val="00F7001E"/>
    <w:rsid w:val="00F7003C"/>
    <w:rsid w:val="00F7025C"/>
    <w:rsid w:val="00F70627"/>
    <w:rsid w:val="00F712A6"/>
    <w:rsid w:val="00F71B75"/>
    <w:rsid w:val="00F71DA5"/>
    <w:rsid w:val="00F74466"/>
    <w:rsid w:val="00F74765"/>
    <w:rsid w:val="00F74AE1"/>
    <w:rsid w:val="00F76FB9"/>
    <w:rsid w:val="00F7714F"/>
    <w:rsid w:val="00F771E8"/>
    <w:rsid w:val="00F7724A"/>
    <w:rsid w:val="00F77456"/>
    <w:rsid w:val="00F77849"/>
    <w:rsid w:val="00F77BA8"/>
    <w:rsid w:val="00F8049A"/>
    <w:rsid w:val="00F804C2"/>
    <w:rsid w:val="00F806BD"/>
    <w:rsid w:val="00F8109C"/>
    <w:rsid w:val="00F813E6"/>
    <w:rsid w:val="00F8393F"/>
    <w:rsid w:val="00F839E9"/>
    <w:rsid w:val="00F856FD"/>
    <w:rsid w:val="00F8648C"/>
    <w:rsid w:val="00F86491"/>
    <w:rsid w:val="00F8667D"/>
    <w:rsid w:val="00F9160F"/>
    <w:rsid w:val="00F91AFB"/>
    <w:rsid w:val="00F9222F"/>
    <w:rsid w:val="00F947EC"/>
    <w:rsid w:val="00F94986"/>
    <w:rsid w:val="00F94F5E"/>
    <w:rsid w:val="00F9538B"/>
    <w:rsid w:val="00F95518"/>
    <w:rsid w:val="00F958BA"/>
    <w:rsid w:val="00F96224"/>
    <w:rsid w:val="00F96654"/>
    <w:rsid w:val="00F96C44"/>
    <w:rsid w:val="00F97693"/>
    <w:rsid w:val="00FA0848"/>
    <w:rsid w:val="00FA0988"/>
    <w:rsid w:val="00FA3023"/>
    <w:rsid w:val="00FA32D0"/>
    <w:rsid w:val="00FA3971"/>
    <w:rsid w:val="00FA3FC3"/>
    <w:rsid w:val="00FA405A"/>
    <w:rsid w:val="00FA4398"/>
    <w:rsid w:val="00FA46A8"/>
    <w:rsid w:val="00FA5A89"/>
    <w:rsid w:val="00FA5C69"/>
    <w:rsid w:val="00FA612F"/>
    <w:rsid w:val="00FA68DF"/>
    <w:rsid w:val="00FA6FE7"/>
    <w:rsid w:val="00FA7767"/>
    <w:rsid w:val="00FA7BF1"/>
    <w:rsid w:val="00FB1E82"/>
    <w:rsid w:val="00FB3E5C"/>
    <w:rsid w:val="00FB4373"/>
    <w:rsid w:val="00FB47AD"/>
    <w:rsid w:val="00FB4A7B"/>
    <w:rsid w:val="00FB5EC8"/>
    <w:rsid w:val="00FB6F3B"/>
    <w:rsid w:val="00FB74AD"/>
    <w:rsid w:val="00FB7D86"/>
    <w:rsid w:val="00FC0E4B"/>
    <w:rsid w:val="00FC10A2"/>
    <w:rsid w:val="00FC20D6"/>
    <w:rsid w:val="00FC25AF"/>
    <w:rsid w:val="00FC39CE"/>
    <w:rsid w:val="00FC3E4D"/>
    <w:rsid w:val="00FC3EE6"/>
    <w:rsid w:val="00FC42A3"/>
    <w:rsid w:val="00FC48D6"/>
    <w:rsid w:val="00FC49EC"/>
    <w:rsid w:val="00FC5B2C"/>
    <w:rsid w:val="00FC5F11"/>
    <w:rsid w:val="00FC6F1A"/>
    <w:rsid w:val="00FC76D5"/>
    <w:rsid w:val="00FC7D5F"/>
    <w:rsid w:val="00FD177A"/>
    <w:rsid w:val="00FD1791"/>
    <w:rsid w:val="00FD18DD"/>
    <w:rsid w:val="00FD1FFB"/>
    <w:rsid w:val="00FD22C5"/>
    <w:rsid w:val="00FD305F"/>
    <w:rsid w:val="00FD5BBE"/>
    <w:rsid w:val="00FD5D77"/>
    <w:rsid w:val="00FD617A"/>
    <w:rsid w:val="00FD6C4C"/>
    <w:rsid w:val="00FD7555"/>
    <w:rsid w:val="00FD7765"/>
    <w:rsid w:val="00FD7A0C"/>
    <w:rsid w:val="00FD7D38"/>
    <w:rsid w:val="00FE0019"/>
    <w:rsid w:val="00FE08F1"/>
    <w:rsid w:val="00FE0B98"/>
    <w:rsid w:val="00FE14A2"/>
    <w:rsid w:val="00FE1918"/>
    <w:rsid w:val="00FE1AE5"/>
    <w:rsid w:val="00FE1BE6"/>
    <w:rsid w:val="00FE1C95"/>
    <w:rsid w:val="00FE1E32"/>
    <w:rsid w:val="00FE2727"/>
    <w:rsid w:val="00FE3572"/>
    <w:rsid w:val="00FE3B9E"/>
    <w:rsid w:val="00FE5474"/>
    <w:rsid w:val="00FE6066"/>
    <w:rsid w:val="00FE6678"/>
    <w:rsid w:val="00FE699C"/>
    <w:rsid w:val="00FE771E"/>
    <w:rsid w:val="00FE7941"/>
    <w:rsid w:val="00FE7D3B"/>
    <w:rsid w:val="00FF0863"/>
    <w:rsid w:val="00FF10FF"/>
    <w:rsid w:val="00FF1446"/>
    <w:rsid w:val="00FF18F8"/>
    <w:rsid w:val="00FF1C2D"/>
    <w:rsid w:val="00FF1D42"/>
    <w:rsid w:val="00FF207C"/>
    <w:rsid w:val="00FF24D6"/>
    <w:rsid w:val="00FF27F9"/>
    <w:rsid w:val="00FF2A14"/>
    <w:rsid w:val="00FF3BB2"/>
    <w:rsid w:val="00FF42D6"/>
    <w:rsid w:val="00FF4394"/>
    <w:rsid w:val="00FF4760"/>
    <w:rsid w:val="00FF4EFB"/>
    <w:rsid w:val="00FF6D8E"/>
    <w:rsid w:val="00FF77AD"/>
    <w:rsid w:val="00FF7B27"/>
    <w:rsid w:val="00FF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6921369"/>
  <w15:docId w15:val="{1D3D3968-7B7F-4229-84D7-EBF703126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277AA"/>
  </w:style>
  <w:style w:type="paragraph" w:styleId="Balk1">
    <w:name w:val="heading 1"/>
    <w:basedOn w:val="Normal"/>
    <w:next w:val="Normal"/>
    <w:link w:val="Balk1Char"/>
    <w:uiPriority w:val="9"/>
    <w:qFormat/>
    <w:rsid w:val="006277AA"/>
    <w:pPr>
      <w:keepNext/>
      <w:keepLines/>
      <w:spacing w:before="480" w:after="0"/>
      <w:jc w:val="center"/>
      <w:outlineLvl w:val="0"/>
    </w:pPr>
    <w:rPr>
      <w:rFonts w:ascii="Arial" w:eastAsiaTheme="majorEastAsia" w:hAnsi="Arial" w:cstheme="majorBidi"/>
      <w:b/>
      <w:bCs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7B63D1"/>
    <w:pPr>
      <w:keepNext/>
      <w:keepLines/>
      <w:spacing w:after="0"/>
      <w:jc w:val="center"/>
      <w:outlineLvl w:val="1"/>
    </w:pPr>
    <w:rPr>
      <w:rFonts w:ascii="Arial" w:eastAsiaTheme="majorEastAsia" w:hAnsi="Arial" w:cstheme="majorBidi"/>
      <w:b/>
      <w:bCs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784A6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6277AA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7B63D1"/>
    <w:rPr>
      <w:rFonts w:ascii="Arial" w:eastAsiaTheme="majorEastAsia" w:hAnsi="Arial" w:cstheme="majorBidi"/>
      <w:b/>
      <w:bCs/>
      <w:szCs w:val="26"/>
    </w:rPr>
  </w:style>
  <w:style w:type="paragraph" w:styleId="ListeParagraf">
    <w:name w:val="List Paragraph"/>
    <w:basedOn w:val="Normal"/>
    <w:uiPriority w:val="34"/>
    <w:qFormat/>
    <w:rsid w:val="006277AA"/>
    <w:pPr>
      <w:ind w:left="720"/>
      <w:contextualSpacing/>
    </w:pPr>
  </w:style>
  <w:style w:type="paragraph" w:styleId="AralkYok">
    <w:name w:val="No Spacing"/>
    <w:uiPriority w:val="1"/>
    <w:qFormat/>
    <w:rsid w:val="006277AA"/>
    <w:pPr>
      <w:spacing w:after="0" w:line="240" w:lineRule="auto"/>
    </w:pPr>
  </w:style>
  <w:style w:type="paragraph" w:styleId="ResimYazs">
    <w:name w:val="caption"/>
    <w:basedOn w:val="Normal"/>
    <w:next w:val="Normal"/>
    <w:uiPriority w:val="99"/>
    <w:unhideWhenUsed/>
    <w:qFormat/>
    <w:rsid w:val="006277A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6277AA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stBilgiChar">
    <w:name w:val="Üst Bilgi Char"/>
    <w:basedOn w:val="VarsaylanParagrafYazTipi"/>
    <w:link w:val="stBilgi"/>
    <w:uiPriority w:val="99"/>
    <w:rsid w:val="006277AA"/>
    <w:rPr>
      <w:rFonts w:asciiTheme="minorHAnsi" w:hAnsiTheme="minorHAnsi" w:cstheme="minorBidi"/>
      <w:sz w:val="22"/>
      <w:szCs w:val="22"/>
    </w:rPr>
  </w:style>
  <w:style w:type="paragraph" w:styleId="AltBilgi">
    <w:name w:val="footer"/>
    <w:basedOn w:val="Normal"/>
    <w:link w:val="AltBilgiChar"/>
    <w:uiPriority w:val="99"/>
    <w:unhideWhenUsed/>
    <w:rsid w:val="006277AA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AltBilgiChar">
    <w:name w:val="Alt Bilgi Char"/>
    <w:basedOn w:val="VarsaylanParagrafYazTipi"/>
    <w:link w:val="AltBilgi"/>
    <w:uiPriority w:val="99"/>
    <w:rsid w:val="006277AA"/>
    <w:rPr>
      <w:rFonts w:asciiTheme="minorHAnsi" w:hAnsiTheme="minorHAnsi" w:cstheme="minorBidi"/>
      <w:sz w:val="22"/>
      <w:szCs w:val="22"/>
    </w:rPr>
  </w:style>
  <w:style w:type="character" w:styleId="Kpr">
    <w:name w:val="Hyperlink"/>
    <w:basedOn w:val="VarsaylanParagrafYazTipi"/>
    <w:uiPriority w:val="99"/>
    <w:unhideWhenUsed/>
    <w:rsid w:val="006277AA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6277AA"/>
    <w:rPr>
      <w:color w:val="800080"/>
      <w:u w:val="single"/>
    </w:rPr>
  </w:style>
  <w:style w:type="paragraph" w:customStyle="1" w:styleId="xl63">
    <w:name w:val="xl63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5">
    <w:name w:val="xl65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000000"/>
      <w:sz w:val="20"/>
      <w:szCs w:val="20"/>
      <w:lang w:eastAsia="tr-TR"/>
    </w:rPr>
  </w:style>
  <w:style w:type="paragraph" w:customStyle="1" w:styleId="xl66">
    <w:name w:val="xl66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7">
    <w:name w:val="xl67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8">
    <w:name w:val="xl68"/>
    <w:basedOn w:val="Normal"/>
    <w:rsid w:val="006277AA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customStyle="1" w:styleId="xl69">
    <w:name w:val="xl69"/>
    <w:basedOn w:val="Normal"/>
    <w:rsid w:val="006277AA"/>
    <w:pPr>
      <w:pBdr>
        <w:top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numbering" w:customStyle="1" w:styleId="ListeYok1">
    <w:name w:val="Liste Yok1"/>
    <w:next w:val="ListeYok"/>
    <w:uiPriority w:val="99"/>
    <w:semiHidden/>
    <w:unhideWhenUsed/>
    <w:rsid w:val="006277AA"/>
  </w:style>
  <w:style w:type="numbering" w:customStyle="1" w:styleId="ListeYok11">
    <w:name w:val="Liste Yok11"/>
    <w:next w:val="ListeYok"/>
    <w:uiPriority w:val="99"/>
    <w:semiHidden/>
    <w:unhideWhenUsed/>
    <w:rsid w:val="006277AA"/>
  </w:style>
  <w:style w:type="paragraph" w:customStyle="1" w:styleId="xl70">
    <w:name w:val="xl70"/>
    <w:basedOn w:val="Normal"/>
    <w:rsid w:val="006277AA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customStyle="1" w:styleId="xl71">
    <w:name w:val="xl71"/>
    <w:basedOn w:val="Normal"/>
    <w:rsid w:val="006277AA"/>
    <w:pPr>
      <w:pBdr>
        <w:top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6277AA"/>
    <w:pPr>
      <w:spacing w:after="100"/>
    </w:pPr>
  </w:style>
  <w:style w:type="paragraph" w:styleId="T2">
    <w:name w:val="toc 2"/>
    <w:basedOn w:val="Normal"/>
    <w:next w:val="Normal"/>
    <w:autoRedefine/>
    <w:uiPriority w:val="39"/>
    <w:unhideWhenUsed/>
    <w:rsid w:val="006277AA"/>
    <w:pPr>
      <w:spacing w:after="100"/>
      <w:ind w:left="240"/>
    </w:pPr>
  </w:style>
  <w:style w:type="paragraph" w:styleId="T3">
    <w:name w:val="toc 3"/>
    <w:basedOn w:val="Normal"/>
    <w:next w:val="Normal"/>
    <w:autoRedefine/>
    <w:uiPriority w:val="39"/>
    <w:unhideWhenUsed/>
    <w:rsid w:val="0056493B"/>
    <w:pPr>
      <w:tabs>
        <w:tab w:val="right" w:leader="dot" w:pos="9062"/>
      </w:tabs>
      <w:spacing w:after="0"/>
    </w:pPr>
    <w:rPr>
      <w:rFonts w:ascii="Arial" w:eastAsiaTheme="minorEastAsia" w:hAnsi="Arial" w:cs="Arial"/>
      <w:noProof/>
      <w:sz w:val="20"/>
      <w:szCs w:val="20"/>
      <w:lang w:eastAsia="tr-TR"/>
    </w:rPr>
  </w:style>
  <w:style w:type="paragraph" w:styleId="T4">
    <w:name w:val="toc 4"/>
    <w:basedOn w:val="Normal"/>
    <w:next w:val="Normal"/>
    <w:autoRedefine/>
    <w:uiPriority w:val="39"/>
    <w:unhideWhenUsed/>
    <w:rsid w:val="006277AA"/>
    <w:pPr>
      <w:spacing w:after="100"/>
      <w:ind w:left="66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5">
    <w:name w:val="toc 5"/>
    <w:basedOn w:val="Normal"/>
    <w:next w:val="Normal"/>
    <w:autoRedefine/>
    <w:uiPriority w:val="39"/>
    <w:unhideWhenUsed/>
    <w:rsid w:val="006277AA"/>
    <w:pPr>
      <w:spacing w:after="100"/>
      <w:ind w:left="88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6">
    <w:name w:val="toc 6"/>
    <w:basedOn w:val="Normal"/>
    <w:next w:val="Normal"/>
    <w:autoRedefine/>
    <w:uiPriority w:val="39"/>
    <w:unhideWhenUsed/>
    <w:rsid w:val="006277AA"/>
    <w:pPr>
      <w:spacing w:after="100"/>
      <w:ind w:left="110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7">
    <w:name w:val="toc 7"/>
    <w:basedOn w:val="Normal"/>
    <w:next w:val="Normal"/>
    <w:autoRedefine/>
    <w:uiPriority w:val="39"/>
    <w:unhideWhenUsed/>
    <w:rsid w:val="006277AA"/>
    <w:pPr>
      <w:spacing w:after="100"/>
      <w:ind w:left="132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8">
    <w:name w:val="toc 8"/>
    <w:basedOn w:val="Normal"/>
    <w:next w:val="Normal"/>
    <w:autoRedefine/>
    <w:uiPriority w:val="39"/>
    <w:unhideWhenUsed/>
    <w:rsid w:val="006277AA"/>
    <w:pPr>
      <w:spacing w:after="100"/>
      <w:ind w:left="154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9">
    <w:name w:val="toc 9"/>
    <w:basedOn w:val="Normal"/>
    <w:next w:val="Normal"/>
    <w:autoRedefine/>
    <w:uiPriority w:val="39"/>
    <w:unhideWhenUsed/>
    <w:rsid w:val="006277AA"/>
    <w:pPr>
      <w:spacing w:after="100"/>
      <w:ind w:left="176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customStyle="1" w:styleId="xl72">
    <w:name w:val="xl72"/>
    <w:basedOn w:val="Normal"/>
    <w:rsid w:val="006277AA"/>
    <w:pPr>
      <w:pBdr>
        <w:top w:val="single" w:sz="4" w:space="0" w:color="D3D3D3"/>
        <w:left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3">
    <w:name w:val="xl73"/>
    <w:basedOn w:val="Normal"/>
    <w:rsid w:val="006277AA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4">
    <w:name w:val="xl74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5">
    <w:name w:val="xl75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27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77AA"/>
    <w:rPr>
      <w:rFonts w:ascii="Tahoma" w:hAnsi="Tahoma" w:cs="Tahoma"/>
      <w:sz w:val="16"/>
      <w:szCs w:val="16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6277AA"/>
    <w:pPr>
      <w:spacing w:after="0" w:line="240" w:lineRule="auto"/>
    </w:pPr>
    <w:rPr>
      <w:rFonts w:ascii="Calibri" w:eastAsia="Times New Roman" w:hAnsi="Calibri"/>
      <w:sz w:val="20"/>
      <w:szCs w:val="20"/>
      <w:lang w:eastAsia="tr-TR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6277AA"/>
    <w:rPr>
      <w:rFonts w:ascii="Calibri" w:eastAsia="Times New Roman" w:hAnsi="Calibri"/>
      <w:sz w:val="20"/>
      <w:szCs w:val="20"/>
      <w:lang w:eastAsia="tr-TR"/>
    </w:rPr>
  </w:style>
  <w:style w:type="character" w:styleId="DipnotBavurusu">
    <w:name w:val="footnote reference"/>
    <w:uiPriority w:val="99"/>
    <w:semiHidden/>
    <w:unhideWhenUsed/>
    <w:rsid w:val="006277AA"/>
    <w:rPr>
      <w:rFonts w:ascii="Times New Roman" w:hAnsi="Times New Roman" w:cs="Times New Roman" w:hint="default"/>
      <w:vertAlign w:val="superscript"/>
    </w:rPr>
  </w:style>
  <w:style w:type="character" w:customStyle="1" w:styleId="Balk3Char">
    <w:name w:val="Başlık 3 Char"/>
    <w:basedOn w:val="VarsaylanParagrafYazTipi"/>
    <w:link w:val="Balk3"/>
    <w:uiPriority w:val="9"/>
    <w:rsid w:val="00784A6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xl76">
    <w:name w:val="xl76"/>
    <w:basedOn w:val="Normal"/>
    <w:rsid w:val="005D1B2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77">
    <w:name w:val="xl77"/>
    <w:basedOn w:val="Normal"/>
    <w:rsid w:val="005D1B2A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FFFFFF"/>
      <w:sz w:val="20"/>
      <w:szCs w:val="20"/>
      <w:lang w:eastAsia="tr-TR"/>
    </w:rPr>
  </w:style>
  <w:style w:type="paragraph" w:customStyle="1" w:styleId="xl78">
    <w:name w:val="xl78"/>
    <w:basedOn w:val="Normal"/>
    <w:rsid w:val="005D1B2A"/>
    <w:pPr>
      <w:pBdr>
        <w:top w:val="single" w:sz="4" w:space="0" w:color="D3D3D3"/>
        <w:left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79">
    <w:name w:val="xl79"/>
    <w:basedOn w:val="Normal"/>
    <w:rsid w:val="005D1B2A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EmptyCellLayoutStyle">
    <w:name w:val="EmptyCellLayoutStyle"/>
    <w:rsid w:val="008D6077"/>
    <w:rPr>
      <w:rFonts w:eastAsia="Times New Roman"/>
      <w:sz w:val="2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617A10"/>
  </w:style>
  <w:style w:type="paragraph" w:customStyle="1" w:styleId="xl80">
    <w:name w:val="xl80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1">
    <w:name w:val="xl8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2">
    <w:name w:val="xl82"/>
    <w:basedOn w:val="Normal"/>
    <w:rsid w:val="00E95E5C"/>
    <w:pPr>
      <w:shd w:val="clear" w:color="00000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FFFFFF"/>
      <w:sz w:val="20"/>
      <w:szCs w:val="20"/>
      <w:lang w:eastAsia="tr-TR"/>
    </w:rPr>
  </w:style>
  <w:style w:type="paragraph" w:customStyle="1" w:styleId="xl83">
    <w:name w:val="xl83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4">
    <w:name w:val="xl84"/>
    <w:basedOn w:val="Normal"/>
    <w:rsid w:val="00E95E5C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tr-TR"/>
    </w:rPr>
  </w:style>
  <w:style w:type="paragraph" w:customStyle="1" w:styleId="xl85">
    <w:name w:val="xl8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86">
    <w:name w:val="xl8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87">
    <w:name w:val="xl87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8">
    <w:name w:val="xl88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9">
    <w:name w:val="xl89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0">
    <w:name w:val="xl90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1">
    <w:name w:val="xl9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2">
    <w:name w:val="xl92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3">
    <w:name w:val="xl93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4">
    <w:name w:val="xl94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5">
    <w:name w:val="xl9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96">
    <w:name w:val="xl9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97">
    <w:name w:val="xl97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xl98">
    <w:name w:val="xl98"/>
    <w:basedOn w:val="Normal"/>
    <w:rsid w:val="00E95E5C"/>
    <w:pPr>
      <w:pBdr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99">
    <w:name w:val="xl99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lang w:eastAsia="tr-TR"/>
    </w:rPr>
  </w:style>
  <w:style w:type="paragraph" w:customStyle="1" w:styleId="xl100">
    <w:name w:val="xl100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lang w:eastAsia="tr-TR"/>
    </w:rPr>
  </w:style>
  <w:style w:type="paragraph" w:customStyle="1" w:styleId="xl101">
    <w:name w:val="xl10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xl102">
    <w:name w:val="xl102"/>
    <w:basedOn w:val="Normal"/>
    <w:rsid w:val="00E95E5C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3">
    <w:name w:val="xl103"/>
    <w:basedOn w:val="Normal"/>
    <w:rsid w:val="00E95E5C"/>
    <w:pPr>
      <w:pBdr>
        <w:left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4">
    <w:name w:val="xl104"/>
    <w:basedOn w:val="Normal"/>
    <w:rsid w:val="00E95E5C"/>
    <w:pPr>
      <w:pBdr>
        <w:left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5">
    <w:name w:val="xl10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6E9ECA" w:fill="1F497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106">
    <w:name w:val="xl10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6E9ECA" w:fill="1F497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107">
    <w:name w:val="xl107"/>
    <w:basedOn w:val="Normal"/>
    <w:rsid w:val="00E95E5C"/>
    <w:pPr>
      <w:pBdr>
        <w:top w:val="single" w:sz="4" w:space="0" w:color="D3D3D3"/>
        <w:left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msonormal0">
    <w:name w:val="msonormal"/>
    <w:basedOn w:val="Normal"/>
    <w:rsid w:val="00D07890"/>
    <w:pPr>
      <w:spacing w:before="100" w:beforeAutospacing="1" w:after="100" w:afterAutospacing="1" w:line="240" w:lineRule="auto"/>
    </w:pPr>
    <w:rPr>
      <w:rFonts w:eastAsia="Times New Roman"/>
      <w:lang w:eastAsia="tr-TR"/>
    </w:rPr>
  </w:style>
  <w:style w:type="table" w:styleId="TabloKlavuzu">
    <w:name w:val="Table Grid"/>
    <w:basedOn w:val="NormalTablo"/>
    <w:uiPriority w:val="59"/>
    <w:rsid w:val="00452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E6613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6613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6613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6613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66136"/>
    <w:rPr>
      <w:b/>
      <w:bCs/>
      <w:sz w:val="20"/>
      <w:szCs w:val="20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A47146"/>
    <w:rPr>
      <w:color w:val="605E5C"/>
      <w:shd w:val="clear" w:color="auto" w:fill="E1DFDD"/>
    </w:rPr>
  </w:style>
  <w:style w:type="numbering" w:customStyle="1" w:styleId="ListeYok3">
    <w:name w:val="Liste Yok3"/>
    <w:next w:val="ListeYok"/>
    <w:uiPriority w:val="99"/>
    <w:semiHidden/>
    <w:unhideWhenUsed/>
    <w:rsid w:val="009D4309"/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A40FDA"/>
    <w:rPr>
      <w:color w:val="605E5C"/>
      <w:shd w:val="clear" w:color="auto" w:fill="E1DFDD"/>
    </w:rPr>
  </w:style>
  <w:style w:type="numbering" w:customStyle="1" w:styleId="ListeYok4">
    <w:name w:val="Liste Yok4"/>
    <w:next w:val="ListeYok"/>
    <w:uiPriority w:val="99"/>
    <w:semiHidden/>
    <w:unhideWhenUsed/>
    <w:rsid w:val="00BA016F"/>
  </w:style>
  <w:style w:type="table" w:customStyle="1" w:styleId="TabloKlavuzu1">
    <w:name w:val="Tablo Kılavuzu1"/>
    <w:basedOn w:val="NormalTablo"/>
    <w:next w:val="TabloKlavuzu"/>
    <w:uiPriority w:val="59"/>
    <w:locked/>
    <w:rsid w:val="00BA016F"/>
    <w:pPr>
      <w:spacing w:after="0" w:line="240" w:lineRule="auto"/>
    </w:pPr>
    <w:rPr>
      <w:rFonts w:eastAsia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50E19"/>
    <w:rPr>
      <w:color w:val="605E5C"/>
      <w:shd w:val="clear" w:color="auto" w:fill="E1DFDD"/>
    </w:rPr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8E0B17"/>
    <w:rPr>
      <w:color w:val="605E5C"/>
      <w:shd w:val="clear" w:color="auto" w:fill="E1DFDD"/>
    </w:rPr>
  </w:style>
  <w:style w:type="character" w:styleId="HafifVurgulama">
    <w:name w:val="Subtle Emphasis"/>
    <w:basedOn w:val="VarsaylanParagrafYazTipi"/>
    <w:uiPriority w:val="19"/>
    <w:qFormat/>
    <w:rsid w:val="008E0B17"/>
    <w:rPr>
      <w:i/>
      <w:iCs/>
      <w:color w:val="404040" w:themeColor="text1" w:themeTint="BF"/>
    </w:rPr>
  </w:style>
  <w:style w:type="character" w:styleId="Vurgu">
    <w:name w:val="Emphasis"/>
    <w:basedOn w:val="VarsaylanParagrafYazTipi"/>
    <w:uiPriority w:val="20"/>
    <w:qFormat/>
    <w:rsid w:val="00C478C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3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0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4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6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6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8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4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2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1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5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0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6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3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5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6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6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0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1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7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8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0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3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1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1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0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7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2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9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9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5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0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9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4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1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9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6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4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6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6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9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2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6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0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1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7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2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31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4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1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3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1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2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1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3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6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3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9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1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2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5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5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2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4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5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2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0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9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4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3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8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8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3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9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1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0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1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7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9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7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7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1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0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47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0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9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2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5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3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3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5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6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7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9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5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4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8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7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3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5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6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1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2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4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3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footer" Target="footer8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5" Type="http://schemas.openxmlformats.org/officeDocument/2006/relationships/footer" Target="footer10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footer" Target="footer9.xml"/><Relationship Id="rId10" Type="http://schemas.openxmlformats.org/officeDocument/2006/relationships/header" Target="head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2.png"/><Relationship Id="rId22" Type="http://schemas.openxmlformats.org/officeDocument/2006/relationships/image" Target="media/image4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C8BBF-40D4-4A5F-9C3F-FF9DFECCC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68</Pages>
  <Words>17631</Words>
  <Characters>100503</Characters>
  <Application>Microsoft Office Word</Application>
  <DocSecurity>0</DocSecurity>
  <Lines>837</Lines>
  <Paragraphs>235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117899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iarioz@epdk.org.tr</dc:creator>
  <cp:keywords/>
  <dc:description/>
  <cp:lastModifiedBy>Aşiyan MERİÇ</cp:lastModifiedBy>
  <cp:revision>9</cp:revision>
  <cp:lastPrinted>2024-01-23T11:30:00Z</cp:lastPrinted>
  <dcterms:created xsi:type="dcterms:W3CDTF">2025-09-08T12:03:00Z</dcterms:created>
  <dcterms:modified xsi:type="dcterms:W3CDTF">2025-09-08T12:30:00Z</dcterms:modified>
</cp:coreProperties>
</file>