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92EA5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NİSAN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7538" w:rsidRPr="0063710B" w:rsidRDefault="00A37538" w:rsidP="00A37538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A37538" w:rsidRPr="0063710B" w:rsidRDefault="00A37538" w:rsidP="00A37538">
      <w:pPr>
        <w:rPr>
          <w:b/>
          <w:sz w:val="24"/>
          <w:szCs w:val="24"/>
        </w:rPr>
      </w:pPr>
    </w:p>
    <w:p w:rsidR="00A37538" w:rsidRPr="00D73A3C" w:rsidRDefault="00A37538" w:rsidP="00A375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A37538" w:rsidRPr="008F503F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%41,72 artarak 84.110,127 </w:t>
      </w:r>
      <w:r w:rsidRPr="008F503F">
        <w:rPr>
          <w:bCs/>
          <w:sz w:val="24"/>
          <w:szCs w:val="24"/>
        </w:rPr>
        <w:t>ton olmuştur.</w:t>
      </w:r>
    </w:p>
    <w:p w:rsidR="00A37538" w:rsidRPr="00AB1DE3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A37538" w:rsidRPr="008F503F" w:rsidRDefault="00A37538" w:rsidP="00A375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A37538" w:rsidRPr="008F503F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1,76 azalarak 251.374,887 </w:t>
      </w:r>
      <w:r w:rsidRPr="008F503F">
        <w:rPr>
          <w:bCs/>
          <w:sz w:val="24"/>
          <w:szCs w:val="24"/>
        </w:rPr>
        <w:t>ton olmuştur.</w:t>
      </w:r>
    </w:p>
    <w:p w:rsidR="00A37538" w:rsidRPr="008F503F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</w:t>
      </w:r>
      <w:r w:rsidRPr="00C66D2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Kazakistan, ABD, Norveç, Rusya, Hollanda, İngiltere, Santa Kitts ve Nevis ve İspanya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9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A37538" w:rsidRPr="008F503F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37538" w:rsidRPr="008F503F" w:rsidRDefault="00A37538" w:rsidP="00A375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A37538" w:rsidRPr="00AB1DE3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96,53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17.997,612 </w:t>
      </w:r>
      <w:r w:rsidRPr="008F503F">
        <w:rPr>
          <w:bCs/>
          <w:sz w:val="24"/>
          <w:szCs w:val="24"/>
        </w:rPr>
        <w:t>ton olmuştur.</w:t>
      </w:r>
    </w:p>
    <w:p w:rsidR="00A37538" w:rsidRPr="00AB1DE3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A37538" w:rsidRPr="008F503F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 Lübnan, K.K.T.C., Yunanistan, Singapur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A37538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37538" w:rsidRPr="009B107B" w:rsidRDefault="00A37538" w:rsidP="00A37538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A37538" w:rsidRPr="009B107B" w:rsidRDefault="00A37538" w:rsidP="00A37538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37538" w:rsidRPr="00DA4F4B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59.489,731 ton tüplü LPG, 7.585,259 ton dökme LPG ve 262,705,980 </w:t>
      </w:r>
      <w:r w:rsidRPr="00DA4F4B">
        <w:rPr>
          <w:bCs/>
          <w:sz w:val="24"/>
          <w:szCs w:val="24"/>
        </w:rPr>
        <w:t xml:space="preserve">ton otogaz LPG olmak üzere toplam </w:t>
      </w:r>
      <w:r>
        <w:rPr>
          <w:b/>
          <w:bCs/>
          <w:sz w:val="24"/>
          <w:szCs w:val="24"/>
        </w:rPr>
        <w:t xml:space="preserve">329.780,970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A37538" w:rsidRPr="00DA4F4B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37538" w:rsidRPr="00DA4F4B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%2,03 azalmış, dökme LPG satışı %28,37 azalmış ve otogaz satışı %1,63 azalmış olup toplam LPG satışı %2,53 azal</w:t>
      </w:r>
      <w:r w:rsidRPr="00DA4F4B">
        <w:rPr>
          <w:bCs/>
          <w:sz w:val="24"/>
          <w:szCs w:val="24"/>
        </w:rPr>
        <w:t>mıştır.</w:t>
      </w:r>
    </w:p>
    <w:p w:rsidR="00A37538" w:rsidRPr="00DA4F4B" w:rsidRDefault="00A37538" w:rsidP="00A37538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37538" w:rsidRPr="00DA4F4B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Nisan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%18,04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%2,30 ve otogaz %79,66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A37538" w:rsidRPr="00AB1DE3" w:rsidRDefault="00A37538" w:rsidP="00A3753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A37538" w:rsidRPr="00D73A3C" w:rsidRDefault="00A37538" w:rsidP="00A3753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Nisan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3.332,996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92EA5">
        <w:rPr>
          <w:rFonts w:asciiTheme="minorHAnsi" w:hAnsiTheme="minorHAnsi" w:cs="Arial"/>
          <w:b/>
          <w:bCs/>
          <w:kern w:val="32"/>
        </w:rPr>
        <w:t>Nisan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2"/>
        <w:gridCol w:w="1162"/>
        <w:gridCol w:w="1162"/>
        <w:gridCol w:w="1494"/>
        <w:gridCol w:w="2127"/>
        <w:gridCol w:w="1313"/>
        <w:gridCol w:w="1162"/>
        <w:gridCol w:w="1488"/>
        <w:gridCol w:w="1587"/>
        <w:gridCol w:w="1485"/>
      </w:tblGrid>
      <w:tr w:rsidR="001E6A5F" w:rsidRPr="001E6A5F" w:rsidTr="001E6A5F">
        <w:trPr>
          <w:trHeight w:val="315"/>
        </w:trPr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1E6A5F" w:rsidRPr="001E6A5F" w:rsidTr="001E6A5F">
        <w:trPr>
          <w:trHeight w:val="315"/>
        </w:trPr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E6A5F" w:rsidRPr="001E6A5F" w:rsidTr="001E6A5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82.286,56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241.602,68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323.889,24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305.690,530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321.653,893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2.235,350</w:t>
            </w:r>
          </w:p>
        </w:tc>
      </w:tr>
      <w:tr w:rsidR="001E6A5F" w:rsidRPr="001E6A5F" w:rsidTr="001E6A5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79.664,07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181.383,77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261.047,84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284.629,598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289.488,134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-28.440,297</w:t>
            </w:r>
          </w:p>
        </w:tc>
      </w:tr>
      <w:tr w:rsidR="001E6A5F" w:rsidRPr="001E6A5F" w:rsidTr="001E6A5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82.909,77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248.342,68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331.252,45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316.097,968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326.878,742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4.373,707</w:t>
            </w:r>
          </w:p>
        </w:tc>
      </w:tr>
      <w:tr w:rsidR="001E6A5F" w:rsidRPr="001E6A5F" w:rsidTr="001E6A5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84.110,13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251.374,89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335.485,01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329.780,970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17.997,612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347.778,582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E6A5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-12.293,568</w:t>
            </w:r>
          </w:p>
        </w:tc>
      </w:tr>
      <w:tr w:rsidR="001E6A5F" w:rsidRPr="001E6A5F" w:rsidTr="001E6A5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328.970,53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922.704,02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1.251.674,54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1.236.199,066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49.600,285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1.285.799,351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E6A5F" w:rsidRPr="001E6A5F" w:rsidRDefault="001E6A5F" w:rsidP="001E6A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E6A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-34.124,81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1E6A5F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3A5B9AFC">
            <wp:extent cx="5676900" cy="389572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9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EB3ADB">
        <w:rPr>
          <w:rFonts w:cs="Arial"/>
          <w:b/>
          <w:bCs/>
          <w:kern w:val="32"/>
        </w:rPr>
        <w:t>Nisan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1E6A5F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666B6EFD">
            <wp:extent cx="5669915" cy="3274060"/>
            <wp:effectExtent l="0" t="0" r="6985" b="254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B3ADB">
        <w:rPr>
          <w:rFonts w:asciiTheme="minorHAnsi" w:hAnsiTheme="minorHAnsi" w:cs="Arial"/>
          <w:b/>
          <w:bCs/>
          <w:kern w:val="32"/>
        </w:rPr>
        <w:t>Nisan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1E6A5F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2633731" w:history="1">
        <w:r w:rsidR="001E6A5F" w:rsidRPr="007E6A7A">
          <w:rPr>
            <w:rStyle w:val="Kpr"/>
          </w:rPr>
          <w:t>1.</w:t>
        </w:r>
        <w:r w:rsidR="001E6A5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E6A5F" w:rsidRPr="007E6A7A">
          <w:rPr>
            <w:rStyle w:val="Kpr"/>
          </w:rPr>
          <w:t>LPG Üretimi</w:t>
        </w:r>
        <w:r w:rsidR="001E6A5F">
          <w:rPr>
            <w:webHidden/>
          </w:rPr>
          <w:tab/>
        </w:r>
        <w:r w:rsidR="001E6A5F">
          <w:rPr>
            <w:webHidden/>
          </w:rPr>
          <w:fldChar w:fldCharType="begin"/>
        </w:r>
        <w:r w:rsidR="001E6A5F">
          <w:rPr>
            <w:webHidden/>
          </w:rPr>
          <w:instrText xml:space="preserve"> PAGEREF _Toc12633731 \h </w:instrText>
        </w:r>
        <w:r w:rsidR="001E6A5F">
          <w:rPr>
            <w:webHidden/>
          </w:rPr>
        </w:r>
        <w:r w:rsidR="001E6A5F">
          <w:rPr>
            <w:webHidden/>
          </w:rPr>
          <w:fldChar w:fldCharType="separate"/>
        </w:r>
        <w:r w:rsidR="001E6A5F">
          <w:rPr>
            <w:webHidden/>
          </w:rPr>
          <w:t>1</w:t>
        </w:r>
        <w:r w:rsidR="001E6A5F">
          <w:rPr>
            <w:webHidden/>
          </w:rPr>
          <w:fldChar w:fldCharType="end"/>
        </w:r>
      </w:hyperlink>
    </w:p>
    <w:p w:rsidR="001E6A5F" w:rsidRDefault="001E6A5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633732" w:history="1">
        <w:r w:rsidRPr="007E6A7A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7E6A7A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E6A5F" w:rsidRDefault="001E6A5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633733" w:history="1">
        <w:r w:rsidRPr="007E6A7A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E6A7A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E6A5F" w:rsidRDefault="001E6A5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633734" w:history="1">
        <w:r w:rsidRPr="007E6A7A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E6A7A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E6A5F" w:rsidRDefault="001E6A5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633735" w:history="1">
        <w:r w:rsidRPr="007E6A7A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7E6A7A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E6A5F" w:rsidRDefault="001E6A5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633736" w:history="1">
        <w:r w:rsidRPr="007E6A7A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E6A7A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E6A5F" w:rsidRDefault="001E6A5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633737" w:history="1">
        <w:r w:rsidRPr="007E6A7A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E6A7A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E6A5F" w:rsidRDefault="001E6A5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633738" w:history="1">
        <w:r w:rsidRPr="007E6A7A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E6A7A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1E6A5F" w:rsidRDefault="001E6A5F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633739" w:history="1">
        <w:r w:rsidRPr="007E6A7A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E6A7A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1E6A5F" w:rsidRDefault="001E6A5F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633740" w:history="1">
        <w:r w:rsidRPr="007E6A7A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_Toc12633740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1E6A5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12633741" w:history="1">
        <w:r w:rsidR="001E6A5F" w:rsidRPr="000D4BD2">
          <w:rPr>
            <w:rStyle w:val="Kpr"/>
            <w:noProof/>
          </w:rPr>
          <w:t>Tablo 1.1: LPG Üretiminin Ürün ve Dönem Bazında Dağılımı</w:t>
        </w:r>
        <w:r w:rsidR="001E6A5F">
          <w:rPr>
            <w:noProof/>
            <w:webHidden/>
          </w:rPr>
          <w:tab/>
        </w:r>
        <w:r w:rsidR="001E6A5F">
          <w:rPr>
            <w:noProof/>
            <w:webHidden/>
          </w:rPr>
          <w:fldChar w:fldCharType="begin"/>
        </w:r>
        <w:r w:rsidR="001E6A5F">
          <w:rPr>
            <w:noProof/>
            <w:webHidden/>
          </w:rPr>
          <w:instrText xml:space="preserve"> PAGEREF _Toc12633741 \h </w:instrText>
        </w:r>
        <w:r w:rsidR="001E6A5F">
          <w:rPr>
            <w:noProof/>
            <w:webHidden/>
          </w:rPr>
        </w:r>
        <w:r w:rsidR="001E6A5F">
          <w:rPr>
            <w:noProof/>
            <w:webHidden/>
          </w:rPr>
          <w:fldChar w:fldCharType="separate"/>
        </w:r>
        <w:r w:rsidR="001E6A5F">
          <w:rPr>
            <w:noProof/>
            <w:webHidden/>
          </w:rPr>
          <w:t>1</w:t>
        </w:r>
        <w:r w:rsidR="001E6A5F"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42" w:history="1">
        <w:r w:rsidRPr="000D4BD2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43" w:history="1">
        <w:r w:rsidRPr="000D4BD2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44" w:history="1">
        <w:r w:rsidRPr="000D4BD2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45" w:history="1">
        <w:r w:rsidRPr="000D4BD2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46" w:history="1">
        <w:r w:rsidRPr="000D4BD2">
          <w:rPr>
            <w:rStyle w:val="Kpr"/>
            <w:noProof/>
          </w:rPr>
          <w:t>Tablo 3.1: Nisan 2019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47" w:history="1">
        <w:r w:rsidRPr="000D4BD2">
          <w:rPr>
            <w:rStyle w:val="Kpr"/>
            <w:noProof/>
          </w:rPr>
          <w:t>Tablo 3.2: Ocak-Nisan 2019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48" w:history="1">
        <w:r w:rsidRPr="000D4BD2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49" w:history="1">
        <w:r w:rsidRPr="000D4BD2">
          <w:rPr>
            <w:rStyle w:val="Kpr"/>
            <w:noProof/>
          </w:rPr>
          <w:t>Tablo 3.4: Ürün Türüne Göre LPG Satışlarının Ocak-Nisan 2018 ve Ocak-Nisan 2019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0" w:history="1">
        <w:r w:rsidRPr="000D4BD2">
          <w:rPr>
            <w:rStyle w:val="Kpr"/>
            <w:noProof/>
          </w:rPr>
          <w:t>Tablo 3.5: Nisan 2019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1" w:history="1">
        <w:r w:rsidRPr="000D4BD2">
          <w:rPr>
            <w:rStyle w:val="Kpr"/>
            <w:noProof/>
          </w:rPr>
          <w:t>Tablo 3.6: Ocak-Nisan 2019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2" w:history="1">
        <w:r w:rsidRPr="000D4BD2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3" w:history="1">
        <w:r w:rsidRPr="000D4BD2">
          <w:rPr>
            <w:rStyle w:val="Kpr"/>
            <w:noProof/>
          </w:rPr>
          <w:t>Tablo 3.8: Nisan 2019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4" w:history="1">
        <w:r w:rsidRPr="000D4BD2">
          <w:rPr>
            <w:rStyle w:val="Kpr"/>
            <w:noProof/>
          </w:rPr>
          <w:t>Tablo 3.9: Nisan 2019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5" w:history="1">
        <w:r w:rsidRPr="000D4BD2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6" w:history="1">
        <w:r w:rsidRPr="000D4BD2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7" w:history="1">
        <w:r w:rsidRPr="000D4BD2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8" w:history="1">
        <w:r w:rsidRPr="000D4BD2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59" w:history="1">
        <w:r w:rsidRPr="000D4BD2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0" w:history="1">
        <w:r w:rsidRPr="000D4BD2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1" w:history="1">
        <w:r w:rsidRPr="000D4BD2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2" w:history="1">
        <w:r w:rsidRPr="000D4BD2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3" w:history="1">
        <w:r w:rsidRPr="000D4BD2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4" w:history="1">
        <w:r w:rsidRPr="000D4BD2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5" w:history="1">
        <w:r w:rsidRPr="000D4BD2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6" w:history="1">
        <w:r w:rsidRPr="000D4BD2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7" w:history="1">
        <w:r w:rsidRPr="000D4BD2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8" w:history="1">
        <w:r w:rsidRPr="000D4BD2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69" w:history="1">
        <w:r w:rsidRPr="000D4BD2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0" w:history="1">
        <w:r w:rsidRPr="000D4BD2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1" w:history="1">
        <w:r w:rsidRPr="000D4BD2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2" w:history="1">
        <w:r w:rsidRPr="000D4BD2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3" w:history="1">
        <w:r w:rsidRPr="000D4BD2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4" w:history="1">
        <w:r w:rsidRPr="000D4BD2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5" w:history="1">
        <w:r w:rsidRPr="000D4BD2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6" w:history="1">
        <w:r w:rsidRPr="000D4BD2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7" w:history="1">
        <w:r w:rsidRPr="000D4BD2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8" w:history="1">
        <w:r w:rsidRPr="000D4BD2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79" w:history="1">
        <w:r w:rsidRPr="000D4BD2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0" w:history="1">
        <w:r w:rsidRPr="000D4BD2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1" w:history="1">
        <w:r w:rsidRPr="000D4BD2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2" w:history="1">
        <w:r w:rsidRPr="000D4BD2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3" w:history="1">
        <w:r w:rsidRPr="000D4BD2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4" w:history="1">
        <w:r w:rsidRPr="000D4BD2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5" w:history="1">
        <w:r w:rsidRPr="000D4BD2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6" w:history="1">
        <w:r w:rsidRPr="000D4BD2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7" w:history="1">
        <w:r w:rsidRPr="000D4BD2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8" w:history="1">
        <w:r w:rsidRPr="000D4BD2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89" w:history="1">
        <w:r w:rsidRPr="000D4BD2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0" w:history="1">
        <w:r w:rsidRPr="000D4BD2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1" w:history="1">
        <w:r w:rsidRPr="000D4BD2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2" w:history="1">
        <w:r w:rsidRPr="000D4BD2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3" w:history="1">
        <w:r w:rsidRPr="000D4BD2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4" w:history="1">
        <w:r w:rsidRPr="000D4BD2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5" w:history="1">
        <w:r w:rsidRPr="000D4BD2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6" w:history="1">
        <w:r w:rsidRPr="000D4BD2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7" w:history="1">
        <w:r w:rsidRPr="000D4BD2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8" w:history="1">
        <w:r w:rsidRPr="000D4BD2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799" w:history="1">
        <w:r w:rsidRPr="000D4BD2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0" w:history="1">
        <w:r w:rsidRPr="000D4BD2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1" w:history="1">
        <w:r w:rsidRPr="000D4BD2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2" w:history="1">
        <w:r w:rsidRPr="000D4BD2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3" w:history="1">
        <w:r w:rsidRPr="000D4BD2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4" w:history="1">
        <w:r w:rsidRPr="000D4BD2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5" w:history="1">
        <w:r w:rsidRPr="000D4BD2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6" w:history="1">
        <w:r w:rsidRPr="000D4BD2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7" w:history="1">
        <w:r w:rsidRPr="000D4BD2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8" w:history="1">
        <w:r w:rsidRPr="000D4BD2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09" w:history="1">
        <w:r w:rsidRPr="000D4BD2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0" w:history="1">
        <w:r w:rsidRPr="000D4BD2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1" w:history="1">
        <w:r w:rsidRPr="000D4BD2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2" w:history="1">
        <w:r w:rsidRPr="000D4BD2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3" w:history="1">
        <w:r w:rsidRPr="000D4BD2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4" w:history="1">
        <w:r w:rsidRPr="000D4BD2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5" w:history="1">
        <w:r w:rsidRPr="000D4BD2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6" w:history="1">
        <w:r w:rsidRPr="000D4BD2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7" w:history="1">
        <w:r w:rsidRPr="000D4BD2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8" w:history="1">
        <w:r w:rsidRPr="000D4BD2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19" w:history="1">
        <w:r w:rsidRPr="000D4BD2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0" w:history="1">
        <w:r w:rsidRPr="000D4BD2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1" w:history="1">
        <w:r w:rsidRPr="000D4BD2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2" w:history="1">
        <w:r w:rsidRPr="000D4BD2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3" w:history="1">
        <w:r w:rsidRPr="000D4BD2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4" w:history="1">
        <w:r w:rsidRPr="000D4BD2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5" w:history="1">
        <w:r w:rsidRPr="000D4BD2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6" w:history="1">
        <w:r w:rsidRPr="000D4BD2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7" w:history="1">
        <w:r w:rsidRPr="000D4BD2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8" w:history="1">
        <w:r w:rsidRPr="000D4BD2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29" w:history="1">
        <w:r w:rsidRPr="000D4BD2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0" w:history="1">
        <w:r w:rsidRPr="000D4BD2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1" w:history="1">
        <w:r w:rsidRPr="000D4BD2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2" w:history="1">
        <w:r w:rsidRPr="000D4BD2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3" w:history="1">
        <w:r w:rsidRPr="000D4BD2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4" w:history="1">
        <w:r w:rsidRPr="000D4BD2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115</w:t>
        </w:r>
        <w:r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5" w:history="1">
        <w:r w:rsidRPr="000D4BD2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1E6A5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12633836" w:history="1">
        <w:r w:rsidR="001E6A5F" w:rsidRPr="009A3DA6">
          <w:rPr>
            <w:rStyle w:val="Kpr"/>
            <w:noProof/>
          </w:rPr>
          <w:t>Şekil 2.1: Nisan 2019 Dönemi LPG İthalatının Ülkelere Göre Dağılımı</w:t>
        </w:r>
        <w:r w:rsidR="001E6A5F">
          <w:rPr>
            <w:noProof/>
            <w:webHidden/>
          </w:rPr>
          <w:tab/>
        </w:r>
        <w:r w:rsidR="001E6A5F">
          <w:rPr>
            <w:noProof/>
            <w:webHidden/>
          </w:rPr>
          <w:fldChar w:fldCharType="begin"/>
        </w:r>
        <w:r w:rsidR="001E6A5F">
          <w:rPr>
            <w:noProof/>
            <w:webHidden/>
          </w:rPr>
          <w:instrText xml:space="preserve"> PAGEREF _Toc12633836 \h </w:instrText>
        </w:r>
        <w:r w:rsidR="001E6A5F">
          <w:rPr>
            <w:noProof/>
            <w:webHidden/>
          </w:rPr>
        </w:r>
        <w:r w:rsidR="001E6A5F">
          <w:rPr>
            <w:noProof/>
            <w:webHidden/>
          </w:rPr>
          <w:fldChar w:fldCharType="separate"/>
        </w:r>
        <w:r w:rsidR="001E6A5F">
          <w:rPr>
            <w:noProof/>
            <w:webHidden/>
          </w:rPr>
          <w:t>2</w:t>
        </w:r>
        <w:r w:rsidR="001E6A5F">
          <w:rPr>
            <w:noProof/>
            <w:webHidden/>
          </w:rPr>
          <w:fldChar w:fldCharType="end"/>
        </w:r>
      </w:hyperlink>
    </w:p>
    <w:p w:rsidR="001E6A5F" w:rsidRP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7" w:history="1">
        <w:r w:rsidRPr="001E6A5F">
          <w:rPr>
            <w:rStyle w:val="Kpr"/>
            <w:noProof/>
          </w:rPr>
          <w:t>Şekil 2.2: Nisan 2019 Dönemi LPG İhracatının Ülkelere Göre Dağılımı</w:t>
        </w:r>
        <w:r w:rsidRPr="001E6A5F">
          <w:rPr>
            <w:noProof/>
            <w:webHidden/>
          </w:rPr>
          <w:tab/>
        </w:r>
        <w:r w:rsidRPr="001E6A5F">
          <w:rPr>
            <w:noProof/>
            <w:webHidden/>
          </w:rPr>
          <w:fldChar w:fldCharType="begin"/>
        </w:r>
        <w:r w:rsidRPr="001E6A5F">
          <w:rPr>
            <w:noProof/>
            <w:webHidden/>
          </w:rPr>
          <w:instrText xml:space="preserve"> PAGEREF _Toc12633837 \h </w:instrText>
        </w:r>
        <w:r w:rsidRPr="001E6A5F">
          <w:rPr>
            <w:noProof/>
            <w:webHidden/>
          </w:rPr>
        </w:r>
        <w:r w:rsidRPr="001E6A5F">
          <w:rPr>
            <w:noProof/>
            <w:webHidden/>
          </w:rPr>
          <w:fldChar w:fldCharType="separate"/>
        </w:r>
        <w:r w:rsidRPr="001E6A5F">
          <w:rPr>
            <w:noProof/>
            <w:webHidden/>
          </w:rPr>
          <w:t>4</w:t>
        </w:r>
        <w:r w:rsidRPr="001E6A5F">
          <w:rPr>
            <w:noProof/>
            <w:webHidden/>
          </w:rPr>
          <w:fldChar w:fldCharType="end"/>
        </w:r>
      </w:hyperlink>
    </w:p>
    <w:p w:rsidR="001E6A5F" w:rsidRP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8" w:history="1">
        <w:r w:rsidRPr="001E6A5F">
          <w:rPr>
            <w:rStyle w:val="Kpr"/>
            <w:noProof/>
          </w:rPr>
          <w:t>Şekil 3.1: Nisan 2019 Döneminde LPG Satışlarının Ürün Türüne Göre Dağılımı</w:t>
        </w:r>
        <w:r w:rsidRPr="001E6A5F">
          <w:rPr>
            <w:noProof/>
            <w:webHidden/>
          </w:rPr>
          <w:tab/>
        </w:r>
        <w:r w:rsidRPr="001E6A5F">
          <w:rPr>
            <w:noProof/>
            <w:webHidden/>
          </w:rPr>
          <w:fldChar w:fldCharType="begin"/>
        </w:r>
        <w:r w:rsidRPr="001E6A5F">
          <w:rPr>
            <w:noProof/>
            <w:webHidden/>
          </w:rPr>
          <w:instrText xml:space="preserve"> PAGEREF _Toc12633838 \h </w:instrText>
        </w:r>
        <w:r w:rsidRPr="001E6A5F">
          <w:rPr>
            <w:noProof/>
            <w:webHidden/>
          </w:rPr>
        </w:r>
        <w:r w:rsidRPr="001E6A5F">
          <w:rPr>
            <w:noProof/>
            <w:webHidden/>
          </w:rPr>
          <w:fldChar w:fldCharType="separate"/>
        </w:r>
        <w:r w:rsidRPr="001E6A5F">
          <w:rPr>
            <w:noProof/>
            <w:webHidden/>
          </w:rPr>
          <w:t>11</w:t>
        </w:r>
        <w:r w:rsidRPr="001E6A5F">
          <w:rPr>
            <w:noProof/>
            <w:webHidden/>
          </w:rPr>
          <w:fldChar w:fldCharType="end"/>
        </w:r>
      </w:hyperlink>
    </w:p>
    <w:p w:rsidR="001E6A5F" w:rsidRP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39" w:history="1">
        <w:r w:rsidRPr="001E6A5F">
          <w:rPr>
            <w:rStyle w:val="Kpr"/>
            <w:noProof/>
          </w:rPr>
          <w:t>Şekil 3.2: Nisan 2018 – Nisan 2019 Dönemlerinde Ürün Türüne Göre LPG Satışları</w:t>
        </w:r>
        <w:r w:rsidRPr="001E6A5F">
          <w:rPr>
            <w:noProof/>
            <w:webHidden/>
          </w:rPr>
          <w:tab/>
        </w:r>
        <w:r w:rsidRPr="001E6A5F">
          <w:rPr>
            <w:noProof/>
            <w:webHidden/>
          </w:rPr>
          <w:fldChar w:fldCharType="begin"/>
        </w:r>
        <w:r w:rsidRPr="001E6A5F">
          <w:rPr>
            <w:noProof/>
            <w:webHidden/>
          </w:rPr>
          <w:instrText xml:space="preserve"> PAGEREF _Toc12633839 \h </w:instrText>
        </w:r>
        <w:r w:rsidRPr="001E6A5F">
          <w:rPr>
            <w:noProof/>
            <w:webHidden/>
          </w:rPr>
        </w:r>
        <w:r w:rsidRPr="001E6A5F">
          <w:rPr>
            <w:noProof/>
            <w:webHidden/>
          </w:rPr>
          <w:fldChar w:fldCharType="separate"/>
        </w:r>
        <w:r w:rsidRPr="001E6A5F">
          <w:rPr>
            <w:noProof/>
            <w:webHidden/>
          </w:rPr>
          <w:t>12</w:t>
        </w:r>
        <w:r w:rsidRPr="001E6A5F">
          <w:rPr>
            <w:noProof/>
            <w:webHidden/>
          </w:rPr>
          <w:fldChar w:fldCharType="end"/>
        </w:r>
      </w:hyperlink>
    </w:p>
    <w:p w:rsidR="001E6A5F" w:rsidRDefault="001E6A5F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633840" w:history="1">
        <w:r w:rsidRPr="009A3DA6">
          <w:rPr>
            <w:rStyle w:val="Kpr"/>
            <w:noProof/>
          </w:rPr>
          <w:t>Şekil 3.3: Nisan 2019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_Toc12633840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2633731"/>
      <w:bookmarkStart w:id="1" w:name="_GoBack"/>
      <w:bookmarkEnd w:id="1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263374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440AA0" w:rsidRPr="00440AA0" w:rsidTr="00440AA0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40AA0" w:rsidRPr="00440AA0" w:rsidTr="00440AA0">
        <w:trPr>
          <w:trHeight w:val="315"/>
        </w:trPr>
        <w:tc>
          <w:tcPr>
            <w:tcW w:w="161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  <w:tc>
          <w:tcPr>
            <w:tcW w:w="84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40AA0" w:rsidRPr="00440AA0" w:rsidTr="00440AA0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59.764,389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84.139,87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40,79</w:t>
            </w:r>
          </w:p>
        </w:tc>
      </w:tr>
      <w:tr w:rsidR="00440AA0" w:rsidRPr="00440AA0" w:rsidTr="00440AA0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-375,986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1,342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-100,36</w:t>
            </w:r>
          </w:p>
        </w:tc>
      </w:tr>
      <w:tr w:rsidR="00440AA0" w:rsidRPr="00440AA0" w:rsidTr="00440AA0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-38,581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-31,084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-19,43</w:t>
            </w:r>
          </w:p>
        </w:tc>
      </w:tr>
      <w:tr w:rsidR="00440AA0" w:rsidRPr="00440AA0" w:rsidTr="00440AA0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59.349,822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84.110,13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40AA0" w:rsidRPr="00440AA0" w:rsidRDefault="00440AA0" w:rsidP="00440AA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40AA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41,72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2633732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12633733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263374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0B4110" w:rsidRPr="000B4110" w:rsidTr="000B4110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vMerge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87.472,600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34,19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109.534,818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43,57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25,22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25.532,788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9,98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40.532,927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58,75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52.845,440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35.583,972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-32,66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61.640,406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34.323,757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13,65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-44,32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11.035,667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13.829,902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25,32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8.137,500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6.984,562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1.186,765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1.964,799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65,56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482,650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5.580,697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4.990,315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5.593,030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0B4110" w:rsidRPr="000B4110" w:rsidTr="000B4110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255.877,708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251.374,887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0B4110" w:rsidRPr="000B4110" w:rsidRDefault="000B4110" w:rsidP="000B4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41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-1,76</w:t>
            </w:r>
          </w:p>
        </w:tc>
      </w:tr>
    </w:tbl>
    <w:p w:rsidR="0058455B" w:rsidRDefault="0046259B" w:rsidP="005C55EC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32F2B872">
            <wp:extent cx="5946140" cy="3858895"/>
            <wp:effectExtent l="0" t="0" r="0" b="8255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40" cy="385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12633836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46259B">
        <w:rPr>
          <w:color w:val="000000" w:themeColor="text1"/>
          <w:sz w:val="22"/>
          <w:szCs w:val="24"/>
        </w:rPr>
        <w:t>Nisan</w:t>
      </w:r>
      <w:r w:rsidR="00C6730B">
        <w:rPr>
          <w:color w:val="000000" w:themeColor="text1"/>
          <w:sz w:val="22"/>
          <w:szCs w:val="24"/>
        </w:rPr>
        <w:t xml:space="preserve"> 2019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12633743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46259B" w:rsidRPr="0046259B" w:rsidTr="0046259B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96.649,962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38,45</w:t>
            </w:r>
          </w:p>
        </w:tc>
      </w:tr>
      <w:tr w:rsidR="0046259B" w:rsidRPr="0046259B" w:rsidTr="0046259B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42.076,324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16,74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38.992,857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15,51</w:t>
            </w:r>
          </w:p>
        </w:tc>
      </w:tr>
      <w:tr w:rsidR="0046259B" w:rsidRPr="0046259B" w:rsidTr="0046259B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20.608,734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8,20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12.983,865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5,17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10.105,900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4,02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9.996,258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3,98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8.669,137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3,45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5.956,112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2,37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3.370,939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1,34</w:t>
            </w:r>
          </w:p>
        </w:tc>
      </w:tr>
      <w:tr w:rsidR="0046259B" w:rsidRPr="0046259B" w:rsidTr="0046259B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1.964,799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0,78</w:t>
            </w:r>
          </w:p>
        </w:tc>
      </w:tr>
      <w:tr w:rsidR="0046259B" w:rsidRPr="0046259B" w:rsidTr="0046259B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251.374,887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12633734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12633744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1575"/>
        <w:gridCol w:w="1575"/>
        <w:gridCol w:w="1575"/>
        <w:gridCol w:w="1575"/>
        <w:gridCol w:w="1245"/>
      </w:tblGrid>
      <w:tr w:rsidR="0046259B" w:rsidRPr="0046259B" w:rsidTr="0046259B">
        <w:trPr>
          <w:trHeight w:val="300"/>
        </w:trPr>
        <w:tc>
          <w:tcPr>
            <w:tcW w:w="904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0" w:type="pct"/>
            <w:gridSpan w:val="4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7.719,578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42,89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Lübnan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4.330,090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24,06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4.262,627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3.507,001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38,30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1.520,349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8,45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-56,65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89,565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63,324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75,403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19,07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3.747,393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40,92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1.698,200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141,660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6259B" w:rsidRPr="0046259B" w:rsidTr="0046259B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9.157,578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17.997,612</w:t>
            </w:r>
          </w:p>
        </w:tc>
        <w:tc>
          <w:tcPr>
            <w:tcW w:w="85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46259B" w:rsidRPr="0046259B" w:rsidRDefault="0046259B" w:rsidP="004625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6259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96,53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46259B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0E370C11">
            <wp:extent cx="4938395" cy="278130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5830" w:rsidRPr="00250FB9" w:rsidRDefault="007478DF" w:rsidP="00250FB9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0" w:name="_Toc12633837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46259B">
        <w:rPr>
          <w:color w:val="000000" w:themeColor="text1"/>
          <w:sz w:val="22"/>
          <w:szCs w:val="24"/>
        </w:rPr>
        <w:t>Nisan</w:t>
      </w:r>
      <w:r w:rsidR="008330B7"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1263374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4E7DDB" w:rsidRPr="004E7DDB" w:rsidTr="004E7DD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</w:tr>
      <w:tr w:rsidR="004E7DDB" w:rsidRPr="004E7DDB" w:rsidTr="004E7DD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E7DDB" w:rsidRPr="004E7DDB" w:rsidTr="004E7DD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9.329,492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51,84</w:t>
            </w:r>
          </w:p>
        </w:tc>
      </w:tr>
      <w:tr w:rsidR="004E7DDB" w:rsidRPr="004E7DDB" w:rsidTr="004E7DD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DAĞ. TİC. VE SAN. A.Ş.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4.330,090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24,06</w:t>
            </w:r>
          </w:p>
        </w:tc>
      </w:tr>
      <w:tr w:rsidR="004E7DDB" w:rsidRPr="004E7DDB" w:rsidTr="004E7DD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4.262,627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23,68</w:t>
            </w:r>
          </w:p>
        </w:tc>
      </w:tr>
      <w:tr w:rsidR="004E7DDB" w:rsidRPr="004E7DDB" w:rsidTr="004E7DDB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75,403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0,42</w:t>
            </w:r>
          </w:p>
        </w:tc>
      </w:tr>
      <w:tr w:rsidR="004E7DDB" w:rsidRPr="004E7DDB" w:rsidTr="004E7DDB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17.997,612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4E7DDB" w:rsidRPr="004E7DDB" w:rsidRDefault="004E7DDB" w:rsidP="004E7D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E7D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12633735"/>
      <w:r w:rsidRPr="00643EA4">
        <w:rPr>
          <w:color w:val="000000" w:themeColor="text1"/>
          <w:szCs w:val="36"/>
        </w:rPr>
        <w:lastRenderedPageBreak/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12633736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12633746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BD5A70">
        <w:rPr>
          <w:color w:val="000000" w:themeColor="text1"/>
          <w:sz w:val="22"/>
          <w:szCs w:val="20"/>
        </w:rPr>
        <w:t>Nisan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52"/>
        <w:gridCol w:w="665"/>
        <w:gridCol w:w="1353"/>
        <w:gridCol w:w="665"/>
        <w:gridCol w:w="1353"/>
        <w:gridCol w:w="665"/>
        <w:gridCol w:w="1284"/>
        <w:gridCol w:w="599"/>
      </w:tblGrid>
      <w:tr w:rsidR="00BD5A70" w:rsidRPr="00BD5A70" w:rsidTr="00BD5A70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D5A70" w:rsidRPr="00BD5A70" w:rsidTr="00BD5A70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PAZ. SAN. VE TİC. LTD.ŞTİ.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681,340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58,690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32.793,660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33.533,690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18,22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1.131,569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36,91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26.406,769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27.673,398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15,04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191,689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22.351,070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22.542,759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12,25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15.306,500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15.500,880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8,42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15.372,876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15.372,876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8,35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13.428,537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13.428,537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7,30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320,173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9.929,724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10.651,117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5,79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9.012,572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9.012,572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4,90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8.669,137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8.669,137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4,71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7.399,240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7.399,240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4,02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4.651,500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4.651,500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2,53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3.992,020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3.992,020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2,17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3.096,260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3.096,260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1,68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2.005,600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2.300,820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ÜRÜN.</w:t>
            </w: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998,780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1.001,480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NAK.</w:t>
            </w: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908,000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53,42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908,000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712,760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712,760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SAN. VE TİC. LTD.ŞTİ.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612,180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612,180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488,253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522,933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490,899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490,899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258,750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258,750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247,200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34,035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209,620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243,655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PAZ. SAN. VE TİC. LTD.ŞTİ.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234,602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234,602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214,700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177,572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177,572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151,480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LUM TESİSLERİ VE PETROL ÜRÜN., NAK., OTOM., İNŞ., GIDA, İTH., İHR.</w:t>
            </w: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46,981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46,981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39,150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34,980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D5A70" w:rsidRPr="00BD5A70" w:rsidTr="00BD5A70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3.065,738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1.699,639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179.259,282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184.024,659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BD5A70" w:rsidRPr="00BD5A70" w:rsidRDefault="00BD5A70" w:rsidP="00BD5A7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D5A7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2633747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BB123D">
        <w:rPr>
          <w:color w:val="000000" w:themeColor="text1"/>
          <w:sz w:val="22"/>
          <w:szCs w:val="20"/>
        </w:rPr>
        <w:t>Nisan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43"/>
        <w:gridCol w:w="655"/>
        <w:gridCol w:w="1343"/>
        <w:gridCol w:w="655"/>
        <w:gridCol w:w="1344"/>
        <w:gridCol w:w="656"/>
        <w:gridCol w:w="1275"/>
        <w:gridCol w:w="590"/>
      </w:tblGrid>
      <w:tr w:rsidR="00BB123D" w:rsidRPr="00BB123D" w:rsidTr="00BB123D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B123D" w:rsidRPr="00BB123D" w:rsidTr="00BB123D">
        <w:trPr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2.152,891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117,332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118.091,171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120.361,394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15,97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5.950,711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1.615,010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99.707,957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107.273,678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14,23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1.936,373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80.432,020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82.368,393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10,93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58.947,148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58.947,148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7,82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3.149,444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2.611,830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46.772,977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52.534,251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6,97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1.490,120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49.466,280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50.956,400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6,76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46.941,449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46.959,929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6,23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34.554,521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34.554,521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4,58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32.387,259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32.387,259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4,30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24.564,362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24.564,362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3,26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ÇINAR LPG PETROL ÜRÜN. SAN.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3,03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3,03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18.600,000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19.102,610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2,53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14.711,080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14.711,080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14.325,643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14.326,703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933,760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6.892,520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7.826,280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5.596,260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5.601,300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5.108,240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5.108,240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BB123D" w:rsidRPr="00BB123D" w:rsidTr="00BB123D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3.412,721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3.542,871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İRGAZ LPG DOLUM DAĞ. TAŞ.</w:t>
            </w: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3.038,329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3.165,879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2.891,240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2.900,240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NAK.</w:t>
            </w: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2.758,000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2.792,999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İNŞ. NAK.</w:t>
            </w: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2.396,580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2.416,520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2.050,550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2.093,350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1.895,539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1.895,539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1.836,068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1.865,148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1.534,013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1.652,233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118,339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693,820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812,159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774,000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738,936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738,936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676,790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695,356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545,040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B123D" w:rsidRPr="00BB123D" w:rsidTr="00BB123D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472,950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472,950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B123D" w:rsidRPr="00BB123D" w:rsidTr="00BB123D">
        <w:trPr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426,625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426,625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247,200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B123D" w:rsidRPr="00BB123D" w:rsidTr="00BB123D">
        <w:trPr>
          <w:trHeight w:val="145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KOÇGAZ DOLUM TESİSLERİ VE PETROL ÜRÜN., NAKLİYAT, OTOMOTİV, İNŞAAT, GIDA, İTHALAT, İHRACAT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124,462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206,353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60,050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14,760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ÜRÜN. İNŞ.NAK.SAN.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PET.</w:t>
            </w: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ÜRÜN.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12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ÇELEBİ GAZ DOLUM ÜNİTESİ PETROL ÜRÜN. NAKLİYE MOTORLU TAŞIT VE OTO GAZ MONTAJ OTO PARÇA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B123D" w:rsidRPr="00BB123D" w:rsidTr="00BB123D">
        <w:trPr>
          <w:trHeight w:val="315"/>
        </w:trPr>
        <w:tc>
          <w:tcPr>
            <w:tcW w:w="60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16.369,234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BB123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9.729,308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BB123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727.585,956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BB123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B1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753.684,498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BB123D" w:rsidRPr="00BB123D" w:rsidRDefault="00BB123D" w:rsidP="00BB12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BB123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12633737"/>
      <w:r w:rsidRPr="00E8713E">
        <w:rPr>
          <w:color w:val="000000" w:themeColor="text1"/>
        </w:rPr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1263374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2C3B07" w:rsidRPr="002C3B07" w:rsidTr="002C3B07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Nisan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2C3B07" w:rsidRPr="002C3B07" w:rsidTr="002C3B07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C3B07" w:rsidRPr="002C3B07" w:rsidTr="002C3B0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60.719,900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59.489,731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-2,03</w:t>
            </w:r>
          </w:p>
        </w:tc>
      </w:tr>
      <w:tr w:rsidR="002C3B07" w:rsidRPr="002C3B07" w:rsidTr="002C3B0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10.589,887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7.585,259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-28,37</w:t>
            </w:r>
          </w:p>
        </w:tc>
      </w:tr>
      <w:tr w:rsidR="002C3B07" w:rsidRPr="002C3B07" w:rsidTr="002C3B07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267.046,588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78,92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262.705,980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79,66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-1,63</w:t>
            </w:r>
          </w:p>
        </w:tc>
      </w:tr>
      <w:tr w:rsidR="002C3B07" w:rsidRPr="002C3B07" w:rsidTr="002C3B07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338.356,375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329.780,970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2C3B07" w:rsidRPr="002C3B07" w:rsidRDefault="002C3B07" w:rsidP="002C3B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C3B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-2,53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2C3B07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16F1C5DB">
            <wp:extent cx="5864860" cy="2619375"/>
            <wp:effectExtent l="0" t="0" r="2540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61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2" w:name="_Toc12633838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2C3B07">
        <w:rPr>
          <w:b/>
        </w:rPr>
        <w:t>Nisan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51D71" w:rsidRPr="00E60F25" w:rsidRDefault="002C3B07" w:rsidP="00C215AD">
      <w:pPr>
        <w:jc w:val="center"/>
      </w:pPr>
      <w:r>
        <w:rPr>
          <w:noProof/>
        </w:rPr>
        <w:lastRenderedPageBreak/>
        <w:drawing>
          <wp:inline distT="0" distB="0" distL="0" distR="0" wp14:anchorId="1BCF9EEE">
            <wp:extent cx="5773420" cy="2639695"/>
            <wp:effectExtent l="0" t="0" r="0" b="8255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3" w:name="_Toc12633839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2C3B07">
        <w:rPr>
          <w:b/>
          <w:color w:val="000000" w:themeColor="text1"/>
          <w:szCs w:val="24"/>
        </w:rPr>
        <w:t xml:space="preserve"> Nisan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2C3B07">
        <w:rPr>
          <w:b/>
          <w:color w:val="000000" w:themeColor="text1"/>
          <w:szCs w:val="24"/>
        </w:rPr>
        <w:t xml:space="preserve">Nisan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3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1263374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2C3B07">
        <w:rPr>
          <w:color w:val="000000" w:themeColor="text1"/>
          <w:sz w:val="22"/>
          <w:szCs w:val="20"/>
        </w:rPr>
        <w:t>Nisan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2C3B07">
        <w:rPr>
          <w:color w:val="000000" w:themeColor="text1"/>
          <w:sz w:val="22"/>
          <w:szCs w:val="20"/>
        </w:rPr>
        <w:t>Nisan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C72F6E" w:rsidRPr="00C72F6E" w:rsidTr="00C72F6E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Ocak-Nisan</w:t>
            </w:r>
          </w:p>
        </w:tc>
        <w:tc>
          <w:tcPr>
            <w:tcW w:w="160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Ocak-Nisan</w:t>
            </w:r>
          </w:p>
        </w:tc>
        <w:tc>
          <w:tcPr>
            <w:tcW w:w="76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72F6E" w:rsidRPr="00C72F6E" w:rsidTr="00C72F6E">
        <w:trPr>
          <w:trHeight w:val="315"/>
        </w:trPr>
        <w:tc>
          <w:tcPr>
            <w:tcW w:w="1021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72F6E" w:rsidRPr="00C72F6E" w:rsidTr="00C72F6E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239.780,392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224.900,421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-6,21</w:t>
            </w:r>
          </w:p>
        </w:tc>
      </w:tr>
      <w:tr w:rsidR="00C72F6E" w:rsidRPr="00C72F6E" w:rsidTr="00C72F6E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42.118,547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29.645,203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-29,61</w:t>
            </w:r>
          </w:p>
        </w:tc>
      </w:tr>
      <w:tr w:rsidR="00C72F6E" w:rsidRPr="00C72F6E" w:rsidTr="00C72F6E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991.394,749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77,86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981.653,442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79,41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-0,98</w:t>
            </w:r>
          </w:p>
        </w:tc>
      </w:tr>
      <w:tr w:rsidR="00C72F6E" w:rsidRPr="00C72F6E" w:rsidTr="00C72F6E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1.273.293,688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1.236.199,066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72F6E" w:rsidRPr="00C72F6E" w:rsidRDefault="00C72F6E" w:rsidP="00C72F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2F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-2,91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12633738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12633750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786443">
        <w:rPr>
          <w:color w:val="000000" w:themeColor="text1"/>
          <w:sz w:val="22"/>
          <w:szCs w:val="20"/>
        </w:rPr>
        <w:t>Nisan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33"/>
        <w:gridCol w:w="640"/>
        <w:gridCol w:w="1384"/>
        <w:gridCol w:w="666"/>
        <w:gridCol w:w="1385"/>
        <w:gridCol w:w="653"/>
        <w:gridCol w:w="1248"/>
        <w:gridCol w:w="552"/>
      </w:tblGrid>
      <w:tr w:rsidR="00786443" w:rsidRPr="00786443" w:rsidTr="00786443">
        <w:trPr>
          <w:trHeight w:val="315"/>
          <w:tblHeader/>
        </w:trPr>
        <w:tc>
          <w:tcPr>
            <w:tcW w:w="458" w:type="pct"/>
            <w:vMerge w:val="restar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46" w:type="pct"/>
            <w:gridSpan w:val="2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86" w:type="pct"/>
            <w:gridSpan w:val="2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79" w:type="pct"/>
            <w:gridSpan w:val="2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86443" w:rsidRPr="00786443" w:rsidTr="00786443">
        <w:trPr>
          <w:trHeight w:val="315"/>
          <w:tblHeader/>
        </w:trPr>
        <w:tc>
          <w:tcPr>
            <w:tcW w:w="458" w:type="pct"/>
            <w:vMerge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4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88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98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88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91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86443" w:rsidRPr="00786443" w:rsidTr="00786443">
        <w:trPr>
          <w:trHeight w:val="3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23.983,406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40,32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2.926,914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38,59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55.586,936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82.497,256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25,02</w:t>
            </w:r>
          </w:p>
        </w:tc>
      </w:tr>
      <w:tr w:rsidR="00786443" w:rsidRPr="00786443" w:rsidTr="00786443">
        <w:trPr>
          <w:trHeight w:val="3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17.707,223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3.402,091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44,85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13.340,372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34.449,686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10,45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34.016,571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34.016,571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10,31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31.029,123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31.029,123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9,41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11.537,344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19,39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493,223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17.249,114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29.279,681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8,88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19.526,252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19.528,652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5,92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13.856,837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13.856,837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4,20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68,465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8.993,986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9.062,451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2,75</w:t>
            </w:r>
          </w:p>
        </w:tc>
      </w:tr>
      <w:tr w:rsidR="00786443" w:rsidRPr="00786443" w:rsidTr="00786443">
        <w:trPr>
          <w:trHeight w:val="3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6.970,630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6.971,630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5.983,084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5.983,084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786443" w:rsidRPr="00786443" w:rsidTr="00786443">
        <w:trPr>
          <w:trHeight w:val="145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2,079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5.879,320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5.881,399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22,862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5.123,246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5.148,868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1,56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7,373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3.926,556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3.933,929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786443" w:rsidRPr="00786443" w:rsidTr="00786443">
        <w:trPr>
          <w:trHeight w:val="12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3.933,566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3.933,566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401,254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5,252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3.148,242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3.554,748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41,400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2.743,693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2.785,093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1.082,861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6,260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1.338,400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2.427,521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ERGAZ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2.031,143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44,107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322,320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2.397,570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311,828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35,559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1.717,303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2.064,690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141,154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13,740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1.901,620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2.056,514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26,580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1.983,040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2.009,620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31,730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1.605,120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1.638,350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786443" w:rsidRPr="00786443" w:rsidTr="00786443">
        <w:trPr>
          <w:trHeight w:val="145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1.546,513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1.546,513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1.466,025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1.466,025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786443" w:rsidRPr="00786443" w:rsidTr="00786443">
        <w:trPr>
          <w:trHeight w:val="21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ÜRÜN., NAKLİYAT, OTOMOTİV, İNŞAAT, GIDA, İTHALAT, İHRACAT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1.371,712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1.371,712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1.327,500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1.327,500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1.325,350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1.325,350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ÜRÜN. PAZARLAMA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581,242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506,273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1.096,155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100,901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56,571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917,210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1.074,682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7,635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1.057,470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1.067,075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786443" w:rsidRPr="00786443" w:rsidTr="00786443">
        <w:trPr>
          <w:trHeight w:val="3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1.064,172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1.064,172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ARGAZ LPG DOLUM TEVZİİ İNŞAAT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72,032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19,780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777,180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868,992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786443" w:rsidRPr="00786443" w:rsidTr="00786443">
        <w:trPr>
          <w:trHeight w:val="16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4,084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812,210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826,794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792,160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792,160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786443" w:rsidRPr="00786443" w:rsidTr="00786443">
        <w:trPr>
          <w:trHeight w:val="12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90,892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673,281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764,173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786443" w:rsidRPr="00786443" w:rsidTr="00786443">
        <w:trPr>
          <w:trHeight w:val="24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726,210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726,210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92,193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91,520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460,553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644,266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786443" w:rsidRPr="00786443" w:rsidTr="00786443">
        <w:trPr>
          <w:trHeight w:val="145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TAŞ. GIDA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1,349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602,965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604,314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167,258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30,840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341,210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539,308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518,425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518,425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COŞKUNAL GAZ NAKLİYAT İNŞAAT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49,320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421,150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470,470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72,780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312,890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428,110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86443" w:rsidRPr="00786443" w:rsidTr="00786443">
        <w:trPr>
          <w:trHeight w:val="12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21,120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401,920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425,620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786443" w:rsidRPr="00786443" w:rsidTr="00786443">
        <w:trPr>
          <w:trHeight w:val="12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411,744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411,744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398,118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398,118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86443" w:rsidRPr="00786443" w:rsidTr="00786443">
        <w:trPr>
          <w:trHeight w:val="16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TAŞ. BETON MADEN PETROL KİMYA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397,700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397,700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ÜRÜN.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0,462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355,220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355,682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5,711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310,240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326,751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86443" w:rsidRPr="00786443" w:rsidTr="00786443">
        <w:trPr>
          <w:trHeight w:val="12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322,773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322,773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25,468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293,680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322,368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ÜRÜN. İNŞ.NAK.SAN.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320,750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320,750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86443" w:rsidRPr="00786443" w:rsidTr="00786443">
        <w:trPr>
          <w:trHeight w:val="21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ÇELEBİ GAZ DOLUM ÜNİTESİ PETROL ÜRÜN. NAKLİYE MOTORLU TAŞIT VE OTO GAZ MONTAJ OTO PARÇA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272,570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275,050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28,717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244,760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273,477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86443" w:rsidRPr="00786443" w:rsidTr="00786443">
        <w:trPr>
          <w:trHeight w:val="145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266,320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267,740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86443" w:rsidRPr="00786443" w:rsidTr="00786443">
        <w:trPr>
          <w:trHeight w:val="12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ÜRÜN. PLASTİK VE KAUÇUK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86443" w:rsidRPr="00786443" w:rsidTr="00786443">
        <w:trPr>
          <w:trHeight w:val="12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230,240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230,240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86443" w:rsidRPr="00786443" w:rsidTr="00786443">
        <w:trPr>
          <w:trHeight w:val="1478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RYAKIT VE MADENİ YAĞLAR DEP.</w:t>
            </w: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PAZ.</w:t>
            </w: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101,565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104,640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206,205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200,916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202,136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PET.</w:t>
            </w: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ÜRÜN. VE TÜP İMALAT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7,404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184,140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191,544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179,540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179,540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18,443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145,180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163,623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86443" w:rsidRPr="00786443" w:rsidTr="00786443">
        <w:trPr>
          <w:trHeight w:val="357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140,170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140,170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86443" w:rsidRPr="00786443" w:rsidTr="00786443">
        <w:trPr>
          <w:trHeight w:val="145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GAZPA AKARYAKIT ÜRÜN. PAZARLAMA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94,676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45,260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139,936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132,030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132,030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77,070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54,243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131,313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77,437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128,717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786443" w:rsidRPr="00786443" w:rsidTr="00786443">
        <w:trPr>
          <w:trHeight w:val="49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32,133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78,782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110,915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86443" w:rsidRPr="00786443" w:rsidTr="00786443">
        <w:trPr>
          <w:trHeight w:val="31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98,471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98,471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74,740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74,740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47,110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25,474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72,584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86443" w:rsidRPr="00786443" w:rsidTr="00786443">
        <w:trPr>
          <w:trHeight w:val="7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69,869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69,869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45,220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86443" w:rsidRPr="00786443" w:rsidTr="00786443">
        <w:trPr>
          <w:trHeight w:val="97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43,239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43,239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86443" w:rsidRPr="00786443" w:rsidTr="00786443">
        <w:trPr>
          <w:trHeight w:val="1935"/>
        </w:trPr>
        <w:tc>
          <w:tcPr>
            <w:tcW w:w="45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34,460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34,460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86443" w:rsidRPr="00786443" w:rsidTr="00786443">
        <w:trPr>
          <w:trHeight w:val="315"/>
        </w:trPr>
        <w:tc>
          <w:tcPr>
            <w:tcW w:w="458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59.489,731</w:t>
            </w:r>
          </w:p>
        </w:tc>
        <w:tc>
          <w:tcPr>
            <w:tcW w:w="384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88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7.585,259</w:t>
            </w:r>
          </w:p>
        </w:tc>
        <w:tc>
          <w:tcPr>
            <w:tcW w:w="398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88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262.705,980</w:t>
            </w:r>
          </w:p>
        </w:tc>
        <w:tc>
          <w:tcPr>
            <w:tcW w:w="391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329.780,970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786443" w:rsidRPr="00786443" w:rsidRDefault="00786443" w:rsidP="007864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864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171D2E" w:rsidRDefault="00786443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511C7FF3">
            <wp:extent cx="6027420" cy="3602990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12633840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786443">
        <w:rPr>
          <w:color w:val="000000" w:themeColor="text1"/>
          <w:sz w:val="22"/>
          <w:szCs w:val="24"/>
        </w:rPr>
        <w:t>Nisan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12633751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EA420D">
        <w:rPr>
          <w:color w:val="000000" w:themeColor="text1"/>
          <w:sz w:val="22"/>
          <w:szCs w:val="20"/>
        </w:rPr>
        <w:t>Nisan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21"/>
        <w:gridCol w:w="634"/>
        <w:gridCol w:w="1261"/>
        <w:gridCol w:w="636"/>
        <w:gridCol w:w="1322"/>
        <w:gridCol w:w="634"/>
        <w:gridCol w:w="1417"/>
        <w:gridCol w:w="636"/>
      </w:tblGrid>
      <w:tr w:rsidR="0053746F" w:rsidRPr="0053746F" w:rsidTr="0053746F">
        <w:trPr>
          <w:trHeight w:val="20"/>
          <w:tblHeader/>
        </w:trPr>
        <w:tc>
          <w:tcPr>
            <w:tcW w:w="719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1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3746F" w:rsidRPr="0053746F" w:rsidTr="0053746F">
        <w:trPr>
          <w:trHeight w:val="20"/>
          <w:tblHeader/>
        </w:trPr>
        <w:tc>
          <w:tcPr>
            <w:tcW w:w="719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92.516,297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41,14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11.042,580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210.032,051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21,40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313.590,928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25,37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67.482,144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13.584,207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45,82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49.245,764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130.312,115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123.555,490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123.560,882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10,00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114.734,048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114.735,272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9,28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42.238,238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18,78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1.131,504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65.929,576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109.299,318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74.001,102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74.009,502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5,99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53.049,829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53.080,245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4,29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350,284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34.486,377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34.845,723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26.251,153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26.254,700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22.527,627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22.546,129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21.540,923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21.540,923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89,215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20.524,635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20.624,818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15.045,527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15.078,793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15.062,996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15.062,996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210,319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10.215,561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10.425,880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1.121,688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8.507,470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9.641,360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4.321,271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4.965,770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9.319,521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7.311,396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393,029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1.110,713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8.815,138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558,157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73,650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7.300,560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7.932,367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MARGAZ LPG </w:t>
            </w: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DOLUM TEVZİİ TİC. VE SAN.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1.143,402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227,296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6.348,993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7.719,691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113,440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5.777,260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5.901,020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5.831,734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5.831,734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81,081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48,930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5.575,633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5.705,644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5.448,197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5.448,197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5.283,080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5.283,080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İNŞ., GIDA, İTHALAT, İHRACAT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4.929,085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4.931,180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AKAR. NAK.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4.718,012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4.718,012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450,243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331,726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3.604,150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4.386,119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4.328,821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4.328,821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26,378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4.174,720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4.211,238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2.103,075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1.691,903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3.825,470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İNŞ. İTHALAT İHRACAT SAN.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215,951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3.205,936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3.421,887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224,764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110,830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2.818,185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3.153,779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MAVİGÖL GAZ </w:t>
            </w: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OTOMOTİV TEKSTİL İNŞ. İLETİŞİM TURİZM GIDA EĞİTİM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12,170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2.982,330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3.046,250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İTHALAT İHRACAT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2.855,385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2.855,385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2.774,638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2.785,045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372,363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458,470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1.621,973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2.452,806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2.013,919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2.065,124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1.966,560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1.966,560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640,564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143,826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1.148,740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1.933,130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1.628,980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1.698,966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193,550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1.326,620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1.673,810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1.616,950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1.616,950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ECOGAZ LPG </w:t>
            </w: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DAĞ.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1.484,571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1.484,571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İNŞ.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48,300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1.376,690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1.453,360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1.442,491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1.442,491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İNŞ. SAN.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142,570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1.226,319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1.368,889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139,948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1.167,062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1.335,159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343,753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980,520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1.324,273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1.235,540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1.235,540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1.214,680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1.216,304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İNŞ. NAKLIYE GIDA VE PETROL ÜRÜNLERİ OTOMOTİV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1.180,360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1.192,620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1.188,824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1.188,824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1.071,260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1.075,940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130,210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840,490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970,700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ULUSGAZ </w:t>
            </w: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PETROL VE PETROL ÜRÜNLERİ NAKLİYE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850,540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856,000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793,900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793,900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252,315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523,840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776,155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684,414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703,634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29,112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667,860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696,972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284,499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378,179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662,678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64,699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483,580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548,739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241,494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289,621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531,115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287,005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222,960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509,965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481,820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481,820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428,390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428,390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334,435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334,435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İNŞ. NAKLİYAT TARIM GIDA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ŞAHGAZ LPG </w:t>
            </w: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PETROL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270,330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270,330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261,233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261,233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151,812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68,829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220,641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İNŞ. TİC. TURİZM İTHALAT İHRACAT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128,880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DAĞ. PETROL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105,974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105,974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3746F" w:rsidRPr="0053746F" w:rsidTr="0053746F">
        <w:trPr>
          <w:trHeight w:val="20"/>
        </w:trPr>
        <w:tc>
          <w:tcPr>
            <w:tcW w:w="71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224.900,416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29.645,217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981.653,437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7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C72F6E" w:rsidP="0053746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1.236.199,066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3746F" w:rsidRPr="0053746F" w:rsidRDefault="0053746F" w:rsidP="005374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46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2633752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BA3207" w:rsidRPr="00BA3207" w:rsidTr="00BA3207">
        <w:trPr>
          <w:trHeight w:val="30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Nisan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2019 Nisan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BA3207" w:rsidRPr="00BA3207" w:rsidTr="00BA3207">
        <w:trPr>
          <w:trHeight w:val="315"/>
          <w:tblHeader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5.150,309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2.926,914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-43,17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60.084,748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55.586,936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25.040,793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23.983,406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-4,22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90.275,850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82.497,256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-8,62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3.899,177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3.402,091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-12,75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13.188,348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13.340,372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18.145,013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17.707,223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-2,41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35.232,538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34.449,686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-2,22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32.799,328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34.016,571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32.799,328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34.016,571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31.263,735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31.029,123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-0,75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31.265,235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31.029,123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-0,76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164,211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493,223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200,36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18.544,666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17.249,114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-6,99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10.684,874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11.537,344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29.393,751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29.279,681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-0,39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19.482,989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19.526,252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17,65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19.485,029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19.528,652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13.268,287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13.856,837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13.278,408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13.856,837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61,827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9.222,984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8.993,986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-2,48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9.284,811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9.062,451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-2,39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-75,49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7.225,728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6.970,630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-3,53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7.229,808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6.971,630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-3,57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4.018,387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5.983,084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4.018,387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5.983,084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48,89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58,157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-96,43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6.055,450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5.879,320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-2,91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6.113,607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5.881,399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-3,80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6.095,429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5.123,246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-15,95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-41,95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6.134,810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5.148,868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-16,07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4.540,215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3.926,556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-13,52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-75,18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4.569,915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3.933,929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-13,92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3.665,055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3.933,566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3.665,055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3.933,566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7,33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3.329,824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3.148,242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-5,45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401,254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-12,13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3.787,792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3.554,748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-6,15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396,11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2.710,352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2.743,693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2.718,697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2.785,093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2,44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-26,27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1.572,320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-14,88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1.213,129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1.082,861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-10,74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2.793,939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2.427,521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-13,11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44,107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202,890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2.008,880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2.031,143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2.249,527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2.397,570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6,58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-2,04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1.358,852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1.717,303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26,38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328,838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311,828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-5,17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1.723,990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2.064,690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19,76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-16,58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1.923,070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1.901,620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-1,12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265,128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141,154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-46,76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2.204,668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2.056,514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-6,72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2.062,517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1.983,040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-3,85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2.098,543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2.009,620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-4,24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1.701,860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1.605,120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-5,68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-33,35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1.750,970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1.638,350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-6,43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1.546,513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1.546,513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1.642,857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1.466,025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-10,76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1.642,857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1.466,025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-10,76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1.641,166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1.371,712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-16,42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1.641,166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1.371,712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-16,42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672,244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1.327,500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672,244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1.327,500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97,47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1.731,015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1.325,350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-23,44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1.731,015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1.325,350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-23,44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67,12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461,462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506,273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581,242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-6,35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1.087,302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1.096,155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56,571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27,92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917,210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120,192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100,901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-16,05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977,326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1.074,682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-32,53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1.071,540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1.057,470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-1,31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-78,42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1.109,844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1.067,075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-3,85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1.064,172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767,111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1.064,172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38,72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53,315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-62,90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777,180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47,014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53,21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778,139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868,992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11,68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-16,73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826,260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-1,70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554,49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839,494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826,794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-1,51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792,160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792,160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66,754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36,16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413,780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673,281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62,71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480,534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764,173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59,03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YENİ ULAŞLI GAZ LPG DOLUM DEPOLAMA OTOGAZ DAĞITIM PAZARLAMA NAKLİYE İMALAT İTHALAT </w:t>
            </w: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460,553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47,80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92,193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-17,75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502,505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644,266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28,21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1.341,365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602,965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-55,05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1.344,892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604,314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-55,07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-1,97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72,16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146,014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167,258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375,664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539,308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43,56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447,498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518,425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447,498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15,85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421,150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165,51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158,620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470,470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196,60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-28,49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931,480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-66,41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-56,16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428,110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-62,12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61,552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-65,69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432,032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425,620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-1,48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411,744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370,480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411,744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11,14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398,118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-4,49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416,837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398,118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-4,49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83,40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431,650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397,700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-7,87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-32,59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527,376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355,682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-32,56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78,22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-8,62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-33,85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354,194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326,751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-7,75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322,773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232,445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322,773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38,86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192,73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-23,25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-55,81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441,393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-26,97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320,750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13,18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-78,25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374,060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-27,13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388,282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275,050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-29,16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443,060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-44,76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273,477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-41,63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-33,64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-40,69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452,050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267,740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-40,77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230,240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3,04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-40,98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-46,77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368,110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206,205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-43,98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-58,50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200,916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193,837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202,136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4,28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96,44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100,272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191,544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91,02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163,623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-25,98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-25,98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1.287,440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-96,48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72,748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1.360,188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139,936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-89,71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107,07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107,07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-23,61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153,464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131,313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-14,43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1029,52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77,437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-20,18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128,717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26,75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79,34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172,307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78,782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-54,28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-41,69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98,471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38,63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36,24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72,584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37,07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69,869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5,92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65,967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69,869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5,92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218,90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218,90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9,66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39,430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9,66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-47,90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-79,34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104,961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38,989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389,870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BA3207" w:rsidRPr="00BA3207" w:rsidTr="00BA3207">
        <w:trPr>
          <w:trHeight w:val="315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338.356,375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329.780,970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BA3207" w:rsidRPr="00BA3207" w:rsidRDefault="00BA3207" w:rsidP="00BA32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320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-2,53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1" w:name="_Toc12633753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B131E5">
        <w:rPr>
          <w:color w:val="000000" w:themeColor="text1"/>
          <w:sz w:val="22"/>
          <w:szCs w:val="20"/>
        </w:rPr>
        <w:t>Nisan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3777"/>
        <w:gridCol w:w="3775"/>
      </w:tblGrid>
      <w:tr w:rsidR="00B131E5" w:rsidRPr="00B131E5" w:rsidTr="00B131E5">
        <w:trPr>
          <w:trHeight w:val="20"/>
        </w:trPr>
        <w:tc>
          <w:tcPr>
            <w:tcW w:w="90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4099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</w:tr>
      <w:tr w:rsidR="00B131E5" w:rsidRPr="00B131E5" w:rsidTr="00B131E5">
        <w:trPr>
          <w:trHeight w:val="20"/>
        </w:trPr>
        <w:tc>
          <w:tcPr>
            <w:tcW w:w="90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131E5" w:rsidRPr="00B131E5" w:rsidTr="00B131E5">
        <w:trPr>
          <w:trHeight w:val="20"/>
        </w:trPr>
        <w:tc>
          <w:tcPr>
            <w:tcW w:w="901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AYGAZ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A.Ş.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1.936,626</w:t>
            </w:r>
          </w:p>
        </w:tc>
        <w:tc>
          <w:tcPr>
            <w:tcW w:w="2050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58,10</w:t>
            </w:r>
          </w:p>
        </w:tc>
      </w:tr>
      <w:tr w:rsidR="00B131E5" w:rsidRPr="00B131E5" w:rsidTr="00B131E5">
        <w:trPr>
          <w:trHeight w:val="20"/>
        </w:trPr>
        <w:tc>
          <w:tcPr>
            <w:tcW w:w="901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İPRAGAZ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A.Ş.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1.396,370</w:t>
            </w:r>
          </w:p>
        </w:tc>
        <w:tc>
          <w:tcPr>
            <w:tcW w:w="205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41,90</w:t>
            </w:r>
          </w:p>
        </w:tc>
      </w:tr>
      <w:tr w:rsidR="00B131E5" w:rsidRPr="00B131E5" w:rsidTr="00B131E5">
        <w:trPr>
          <w:trHeight w:val="20"/>
        </w:trPr>
        <w:tc>
          <w:tcPr>
            <w:tcW w:w="9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3.332,996</w:t>
            </w:r>
          </w:p>
        </w:tc>
        <w:tc>
          <w:tcPr>
            <w:tcW w:w="205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5" w:name="_Toc12633739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12633754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B131E5">
        <w:rPr>
          <w:color w:val="000000" w:themeColor="text1"/>
          <w:sz w:val="22"/>
          <w:szCs w:val="20"/>
        </w:rPr>
        <w:t>: Nisan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9"/>
        <w:gridCol w:w="597"/>
        <w:gridCol w:w="1299"/>
        <w:gridCol w:w="599"/>
        <w:gridCol w:w="1301"/>
        <w:gridCol w:w="600"/>
        <w:gridCol w:w="1302"/>
        <w:gridCol w:w="596"/>
      </w:tblGrid>
      <w:tr w:rsidR="00B131E5" w:rsidRPr="00B131E5" w:rsidTr="00B131E5">
        <w:trPr>
          <w:trHeight w:val="20"/>
          <w:tblHeader/>
        </w:trPr>
        <w:tc>
          <w:tcPr>
            <w:tcW w:w="433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131E5" w:rsidRPr="00B131E5" w:rsidTr="00B131E5">
        <w:trPr>
          <w:trHeight w:val="20"/>
          <w:tblHeader/>
        </w:trPr>
        <w:tc>
          <w:tcPr>
            <w:tcW w:w="433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2.101,124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207,676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29.794,778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32.103,578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4.308,239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1.454,650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21.979,538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27.742,427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5.295,531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694,365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12.658,226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18.648,122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5,65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3.799,917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402,642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8.967,019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13.169,578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1.766,653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10.623,784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12.417,491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2.710,596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131,899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7.995,174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10.837,669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1.384,180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128,069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7.866,881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9.379,130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2,84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2.561,159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74,649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6.605,027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9.240,835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1.814,294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105,926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6.916,561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8.836,781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1.892,473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68,353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5.951,281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7.912,107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773,383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1.172,874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5.847,914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7.794,171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978,215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6.446,309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7.480,286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831,984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6.628,375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7.466,096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1.973,512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71,639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4.849,104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6.894,255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901,454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5.593,308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6.534,826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MUĞLA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1.755,314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135,208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4.632,152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6.522,674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506,152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102,103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5.598,405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6.206,660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887,891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80,291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5.212,448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6.180,630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1.263,829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86,484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4.701,282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6.051,595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1.522,642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36,148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4.442,651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6.001,441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924,246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4.715,465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5.669,351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1,72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767,176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36,399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3.741,801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4.545,376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1,38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736,866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1.311,342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2.149,944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4.198,152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773,187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3.201,041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3.983,109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399,411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67,036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3.046,357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3.512,804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412,256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3.084,142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3.505,147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287,176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3.042,671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3.329,847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481,920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18,279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2.638,904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3.139,103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420,766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4,947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2.636,736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3.062,449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904,603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2.061,914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2.977,337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377,705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2.565,322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2.950,091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729,257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12,426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2.121,238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2.862,921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487,749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2.205,443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2.698,642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169,764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2.487,848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2.670,992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325,621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10,586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2.287,668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2.623,875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996,689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1.552,168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2.588,785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2.259,379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2.559,137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381,946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2.008,634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2.397,099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298,109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10,528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2.009,588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2.318,225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292,846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13,403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1.998,029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2.304,278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448,595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4,162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1.841,019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2.293,776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499,688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85,901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1.634,393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2.219,982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245,620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3,682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1.881,934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2.131,236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174,250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49,527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1.904,919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2.128,696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389,226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16,701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1.679,667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2.085,594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224,514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1.833,902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2.067,966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349,171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1.694,239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2.057,091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207,700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231,332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1.573,569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2.012,601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634,763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1.368,650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2.005,713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278,857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1.717,959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2.002,128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661,670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1.158,766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1.829,038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135,811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4,769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1.577,258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1.717,838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422,572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24,837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1.117,246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1.564,655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333,920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1.176,954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1.518,454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98,812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1.323,072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1.423,782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266,987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15,431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1.005,465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1.287,883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188,695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1.080,316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1.273,511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130,425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79,264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1.052,281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1.261,970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290,635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37,948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800,507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1.129,090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456,435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619,400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1.082,222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254,725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33,630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788,435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1.076,790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207,594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8,219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808,292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1.024,105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256,216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755,787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1.017,219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6,671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895,265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990,409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103,763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37,702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843,742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985,207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119,491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7,916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805,233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932,640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172,045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625,889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797,934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125,552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42,267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608,949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776,768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BİTLİS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209,030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497,576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712,666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356,775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27,091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239,772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623,638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171,301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449,766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621,067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255,001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28,379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287,460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570,840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166,272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7,550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368,612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542,434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173,137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312,218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495,255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137,495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316,572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464,107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109,150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2,830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309,757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421,737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199,210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131,313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331,823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216,658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85,706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317,564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114,499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13,181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99,861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227,541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191,896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225,329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90,425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7,320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117,854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215,599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131E5" w:rsidRPr="00B131E5" w:rsidTr="00B131E5">
        <w:trPr>
          <w:trHeight w:val="20"/>
        </w:trPr>
        <w:tc>
          <w:tcPr>
            <w:tcW w:w="43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59.489,731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7.585,259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262.705,980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329.780,970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131E5" w:rsidRPr="00B131E5" w:rsidRDefault="00B131E5" w:rsidP="00B131E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131E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F56C1D" w:rsidRPr="00692FE4" w:rsidRDefault="00226C9C" w:rsidP="00F56C1D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12633740"/>
      <w:bookmarkEnd w:id="13"/>
      <w:bookmarkEnd w:id="14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F56C1D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1263375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F56C1D" w:rsidRPr="00692FE4" w:rsidTr="00F56C1D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1.239,992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45,75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6,321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967,864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2.214,177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20,43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1.272,748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1.272,748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11,74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1.192,499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1.192,499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11,00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492,188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683,392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1.175,580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10,85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673,802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120,358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91,25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164,651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958,811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8,85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852,339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852,339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7,86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665,299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665,299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6,14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53,251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510,650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565,021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5,21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275,138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275,138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2,54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249,900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249,900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2,31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73,674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115,380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193,154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1,78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185,197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185,197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1,71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157,161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157,161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1,45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156,634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156,634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1,45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152,398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152,398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1,41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151,135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151,135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1,39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122,753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122,753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1,13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75,014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75,014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0,69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65,860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65,860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0,61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54,936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54,936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0,51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44,462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44,462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0,41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20,700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20,700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15,920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15,920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0,15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13,060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13,060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5,673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5,673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278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692FE4" w:rsidTr="00F56C1D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2.710,596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131,899</w:t>
            </w:r>
          </w:p>
        </w:tc>
        <w:tc>
          <w:tcPr>
            <w:tcW w:w="350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7.995,174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10.837,669</w:t>
            </w:r>
          </w:p>
        </w:tc>
        <w:tc>
          <w:tcPr>
            <w:tcW w:w="27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126337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92FE4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119,826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225,978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345,804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11,72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75,429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244,873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320,302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10,86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23,468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290,340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313,808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10,64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296,116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296,116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10,04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105,061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27,82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1,324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168,963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275,348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9,33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21,120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168,180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189,300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6,42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151,548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151,548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5,14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140,652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140,652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4,77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116,429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116,429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3,95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94,464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94,464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3,20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82,530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82,530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2,80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75,141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75,141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2,55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71,033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71,033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2,41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59,579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59,579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2,02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53,412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53,412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1,81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28,717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22,800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51,517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51,500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51,500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4,084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81,26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41,580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51,404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1,74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44,980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44,980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1,52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43,855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43,855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1,49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35,140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35,140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1,19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30,972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30,972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1,05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28,720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28,720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0,97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26,537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26,537</w:t>
            </w:r>
          </w:p>
        </w:tc>
        <w:tc>
          <w:tcPr>
            <w:tcW w:w="34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0,90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377,705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7,064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2.565,322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2.950,091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126337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92FE4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335,120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43,68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6,592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1.125,448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30,08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1.467,160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32,28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226,611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29,54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282,573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509,184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11,20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168,112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25,811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70,91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215,046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408,969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9,00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369,692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369,692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8,13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284,163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284,163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6,25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244,656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244,656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5,38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195,598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195,598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4,30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188,242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188,242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4,14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168,975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168,975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3,72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153,142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153,142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3,37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117,712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117,712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2,59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84,001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84,001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1,85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69,470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69,470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1,53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46,393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46,393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1,02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46,165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46,165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1,02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31,110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31,110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0,68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31,078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31,078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0,68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28,922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28,922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0,64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28,390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28,390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0,62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14,848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14,848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14,395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14,395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0,27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11,940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0,26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3,075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7,635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3,180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3,996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7,176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0,09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767,176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36,399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3.741,801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4.545,376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56C1D" w:rsidRDefault="00F56C1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1263375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92FE4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92FE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209,255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209,255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19,43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97,701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38,36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42,520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140,221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13,02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67,20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112,280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134,880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12,53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99,464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39,05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11,030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20,982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131,476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12,21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88,440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88,440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8,21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67,411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67,411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6,26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39,226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25,113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64,339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5,98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45,690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45,690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4,24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34,013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34,013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3,16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26,811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26,811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2,49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25,120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2,33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23,170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23,170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2,15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18,334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18,334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1,70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17,973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17,973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1,67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14,576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14,576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1,35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13,160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13,160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1,22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10,409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10,409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0,97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10,312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10,312</w:t>
            </w:r>
          </w:p>
        </w:tc>
        <w:tc>
          <w:tcPr>
            <w:tcW w:w="34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0,96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0,11</w:t>
            </w:r>
          </w:p>
        </w:tc>
      </w:tr>
      <w:tr w:rsidR="00F56C1D" w:rsidRPr="00692FE4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92FE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254,725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33,630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788,435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1.076,790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1263375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F56C1D" w:rsidRPr="00D44DBB" w:rsidTr="00F56C1D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F56C1D" w:rsidRPr="00D44DBB" w:rsidTr="00F56C1D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F56C1D" w:rsidRPr="00D44DBB" w:rsidRDefault="00F56C1D" w:rsidP="00F56C1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137,150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46,83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278,858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416,758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18,09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261,621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261,621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11,35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220,190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220,190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9,56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59,603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156,091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215,694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9,36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189,949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189,949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8,24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143,689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143,689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6,24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140,859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140,859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6,11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48,350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16,51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12,653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94,40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41,989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102,992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4,47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93,940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93,940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4,08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69,220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69,220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3,00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6,680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45,900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52,580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2,28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50,480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50,480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2,19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44,127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44,127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1,92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43,360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43,360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1,88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41,063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41,063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1,78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39,600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39,600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1,72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35,170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35,170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1,53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32,385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32,385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1,41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25,953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25,953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1,13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19,965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19,965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0,87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19,400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0,84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11,573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11,573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0,50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8,740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0,35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6,311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6,311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0,27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3,420</w:t>
            </w:r>
          </w:p>
        </w:tc>
        <w:tc>
          <w:tcPr>
            <w:tcW w:w="33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3,420</w:t>
            </w:r>
          </w:p>
        </w:tc>
        <w:tc>
          <w:tcPr>
            <w:tcW w:w="34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0,15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2,899</w:t>
            </w:r>
          </w:p>
        </w:tc>
        <w:tc>
          <w:tcPr>
            <w:tcW w:w="33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2,899</w:t>
            </w:r>
          </w:p>
        </w:tc>
        <w:tc>
          <w:tcPr>
            <w:tcW w:w="34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0,13</w:t>
            </w:r>
          </w:p>
        </w:tc>
      </w:tr>
      <w:tr w:rsidR="00F56C1D" w:rsidRPr="00D44DBB" w:rsidTr="00F56C1D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292,846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13,403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1.998,029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2.304,278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126337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80214D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80214D" w:rsidRDefault="00F56C1D" w:rsidP="00F56C1D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80214D" w:rsidRDefault="00F56C1D" w:rsidP="00F56C1D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80214D" w:rsidRDefault="00F56C1D" w:rsidP="00F56C1D">
            <w:pPr>
              <w:pStyle w:val="altsatr"/>
            </w:pPr>
            <w:r w:rsidRPr="0080214D">
              <w:t>Pay(%)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66,345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29,55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177,404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243,749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11,79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9,290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182,932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192,222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9,30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165,969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165,969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8,03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136,572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136,572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6,60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128,803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128,803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6,23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121,770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121,770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5,89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59,438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26,47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6,790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71,10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46,503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112,731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5,45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107,583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107,583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5,20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2,467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1,320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95,440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99,227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4,80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39,636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36,136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75,772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3,66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74,580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74,580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3,61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73,652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73,652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3,56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70,274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70,274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3,40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65,379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65,379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3,16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56,810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58,250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2,82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56,140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57,560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2,78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55,112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55,112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2,67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54,750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54,750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2,65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46,544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46,544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2,25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39,056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39,056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1,89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22,359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22,359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1,08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21,433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21,433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1,04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20,134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20,134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0,97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12,536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12,536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0,61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0,46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2,065</w:t>
            </w:r>
          </w:p>
        </w:tc>
        <w:tc>
          <w:tcPr>
            <w:tcW w:w="33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2,065</w:t>
            </w:r>
          </w:p>
        </w:tc>
        <w:tc>
          <w:tcPr>
            <w:tcW w:w="34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0,10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0,384</w:t>
            </w:r>
          </w:p>
        </w:tc>
        <w:tc>
          <w:tcPr>
            <w:tcW w:w="33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0,384</w:t>
            </w:r>
          </w:p>
        </w:tc>
        <w:tc>
          <w:tcPr>
            <w:tcW w:w="34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80214D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80214D" w:rsidRDefault="00F56C1D" w:rsidP="00F56C1D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224,514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9,550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1.833,902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2.067,966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jc w:val="center"/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jc w:val="center"/>
        <w:rPr>
          <w:b/>
          <w:bCs/>
          <w:color w:val="000000" w:themeColor="text1"/>
          <w:szCs w:val="20"/>
        </w:rPr>
      </w:pPr>
      <w:bookmarkStart w:id="74" w:name="_Toc1263376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F56C1D" w:rsidRPr="00D44DBB" w:rsidTr="00F56C1D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D44DBB" w:rsidTr="00F56C1D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F56C1D" w:rsidRPr="00D44DBB" w:rsidRDefault="00F56C1D" w:rsidP="00F56C1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Pr="00D44DBB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926,283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44,09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53,192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7.574,659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8.554,134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26,65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4.644,685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4.644,685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14,47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4.299,649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4.299,649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13,39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440,840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14,491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3.084,559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3.539,890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11,03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2.153,546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2.153,546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6,71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603,232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28,71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135,281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65,14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875,950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1.614,463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5,03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1.229,673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1.229,673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3,83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922,148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922,148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2,87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734,206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734,206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2,29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640,302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640,302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1,99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14,606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621,840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637,866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1,99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1,542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630,923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632,465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1,97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496,412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496,412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1,55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398,118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398,118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1,24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367,823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367,823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1,15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255,120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255,120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0,79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101,565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27,980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129,545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0,40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115,335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115,335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0,36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105,674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105,674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93,353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93,353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0,29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92,340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92,340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0,29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79,451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79,451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0,25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69,160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69,160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0,22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68,060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68,060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0,21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51,460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51,460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28,180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28,180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0,09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26,750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26,750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0,08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22,240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22,240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18,240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18,240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16,720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16,720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lastRenderedPageBreak/>
              <w:t>ORALGAZ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16,062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16,062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EGAZ LPG DAĞITIM PETROL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14,598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14,598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11,260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11,260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0,04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5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7,900</w:t>
            </w:r>
          </w:p>
        </w:tc>
        <w:tc>
          <w:tcPr>
            <w:tcW w:w="33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1,750</w:t>
            </w:r>
          </w:p>
        </w:tc>
        <w:tc>
          <w:tcPr>
            <w:tcW w:w="34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0,01</w:t>
            </w:r>
          </w:p>
        </w:tc>
      </w:tr>
      <w:tr w:rsidR="00F56C1D" w:rsidRPr="00D44DBB" w:rsidTr="00F56C1D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F56C1D" w:rsidRPr="00D44DBB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2.101,124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207,676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29.794,778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32.103,578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b/>
          <w:color w:val="0070C0"/>
          <w:sz w:val="24"/>
          <w:szCs w:val="24"/>
        </w:rPr>
      </w:pPr>
    </w:p>
    <w:p w:rsidR="00F56C1D" w:rsidRPr="00692FE4" w:rsidRDefault="00F56C1D" w:rsidP="00F56C1D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1263376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F56C1D" w:rsidRPr="00A915C4" w:rsidTr="00F56C1D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F56C1D" w:rsidRPr="00A915C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F56C1D" w:rsidRPr="00A915C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Pr="00A915C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1.552,941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40,87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123,142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1.732,584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19,32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3.408,667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25,88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1.173,303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138,438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34,38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506,707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1.818,448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13,81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540,451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827,280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1.367,731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10,39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1.306,392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1.306,392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9,92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997,326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997,326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7,57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936,903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936,903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7,11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649,105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649,105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4,93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162,445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30,840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234,190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427,475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3,25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313,602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313,602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2,38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273,978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273,978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2,08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261,613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262,613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1,99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234,411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234,411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1,78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194,671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3,830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4,650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203,151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1,54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186,953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186,953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1,42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66,392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113,650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180,042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1,37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144,582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144,582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1,10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139,990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139,990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1,06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109,568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109,568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0,83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39,000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34,900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73,900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0,56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49,200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49,200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0,37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33,470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33,470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0,25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21,998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21,998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13,197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13,197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0,10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7,280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7,280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2,646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2,646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A915C4" w:rsidTr="00F56C1D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F56C1D" w:rsidRPr="00A915C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3.799,917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402,642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8.967,019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13.169,578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126337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5E0F4E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5E0F4E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5E0F4E" w:rsidRDefault="00F56C1D" w:rsidP="00F56C1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5E0F4E" w:rsidRDefault="00F56C1D" w:rsidP="00F56C1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44,013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48,67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47,585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40,38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91,598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42,49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29,983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33,16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7,320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21,850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59,153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27,44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20,998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20,998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9,74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8,869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8,353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17,222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7,99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9,006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9,006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4,18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7,560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7,560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3,51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6,262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6,262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2,90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1,76</w:t>
            </w:r>
          </w:p>
        </w:tc>
      </w:tr>
      <w:tr w:rsidR="00F56C1D" w:rsidRPr="005E0F4E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5E0F4E" w:rsidRDefault="00F56C1D" w:rsidP="00F56C1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90,425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7,320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117,854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215,599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126337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D3E10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150,190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52,25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150,190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26,31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112,977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44,30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0,989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24,456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138,422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24,25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87,458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34,30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87,458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15,32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36,166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36,166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6,34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27,390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96,52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34,890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6,11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27,663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27,663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4,85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25,435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25,435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4,46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24,240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24,240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4,25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18,400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18,400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3,22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16,056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16,056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2,81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6,920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6,920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1,21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9F540F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9F540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</w:tcPr>
          <w:p w:rsidR="00F56C1D" w:rsidRPr="009F540F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9F540F">
              <w:rPr>
                <w:b/>
                <w:sz w:val="20"/>
                <w:szCs w:val="20"/>
              </w:rPr>
              <w:t>0,88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255,001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28,379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287,460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570,840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F56C1D" w:rsidRDefault="00F56C1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1263376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3375FD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3375FD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3375FD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3375FD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533,683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35,05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4,262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824,389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1.362,334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22,70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380,421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24,98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485,455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865,876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14,43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494,538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30,786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85,17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252,191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777,515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12,96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747,720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747,720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12,46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488,618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488,618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8,14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295,153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295,153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4,92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271,037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271,037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4,52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137,458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137,458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2,29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133,354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134,454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2,24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128,340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128,340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2,14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127,509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127,509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2,12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106,170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106,170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1,77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78,979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78,979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1,32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75,140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75,140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1,25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62,031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62,031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1,03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57,633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57,633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0,96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57,460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57,460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0,96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48,930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48,930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0,82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40,640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40,640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0,68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34,294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34,294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0,57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27,000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27,000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0,45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25,394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25,394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0,42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22,306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22,306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0,37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21,620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21,620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0,36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7,830</w:t>
            </w:r>
          </w:p>
        </w:tc>
        <w:tc>
          <w:tcPr>
            <w:tcW w:w="333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3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7,830</w:t>
            </w:r>
          </w:p>
        </w:tc>
        <w:tc>
          <w:tcPr>
            <w:tcW w:w="34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0,13</w:t>
            </w:r>
          </w:p>
        </w:tc>
      </w:tr>
      <w:tr w:rsidR="00F56C1D" w:rsidRPr="003375FD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3375FD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1.522,642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36,148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4.442,651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6.001,441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F56C1D" w:rsidRDefault="00F56C1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1263376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D3E10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582,273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46,07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25,230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1.196,090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25,44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1.803,593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29,80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657,436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657,436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10,86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290,302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22,97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227,737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518,039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8,56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248,602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29,926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34,60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236,443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514,971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8,51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490,438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490,438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8,10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1,440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338,812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340,252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5,62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22,183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25,65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277,576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299,759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4,95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268,189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268,189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4,43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240,401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240,401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3,97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182,228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182,228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3,01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140,900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140,900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2,33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114,217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114,217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1,89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84,581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94,641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1,56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60,900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60,900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1,01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54,966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54,966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0,91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51,918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51,918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0,86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43,239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43,239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0,71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41,540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41,540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0,69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28,501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28,501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0,47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26,103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26,103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0,43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25,200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25,200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0,42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25,000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25,000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0,41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13,851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13,851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0,23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1,665</w:t>
            </w:r>
          </w:p>
        </w:tc>
        <w:tc>
          <w:tcPr>
            <w:tcW w:w="333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9,145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10,810</w:t>
            </w:r>
          </w:p>
        </w:tc>
        <w:tc>
          <w:tcPr>
            <w:tcW w:w="34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0,18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2D52F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4,503</w:t>
            </w:r>
          </w:p>
        </w:tc>
        <w:tc>
          <w:tcPr>
            <w:tcW w:w="33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2D52F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4,503</w:t>
            </w:r>
          </w:p>
        </w:tc>
        <w:tc>
          <w:tcPr>
            <w:tcW w:w="349" w:type="pct"/>
            <w:shd w:val="clear" w:color="auto" w:fill="auto"/>
          </w:tcPr>
          <w:p w:rsidR="00F56C1D" w:rsidRPr="002D52F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2D52F8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1.263,829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86,484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4.701,282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6.051,595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F56C1D" w:rsidRDefault="00F56C1D" w:rsidP="00F56C1D">
      <w:pPr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jc w:val="center"/>
        <w:rPr>
          <w:b/>
          <w:bCs/>
          <w:color w:val="000000" w:themeColor="text1"/>
          <w:szCs w:val="20"/>
        </w:rPr>
      </w:pPr>
      <w:bookmarkStart w:id="92" w:name="_Toc126337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426114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426114" w:rsidRDefault="00F56C1D" w:rsidP="00F56C1D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426114" w:rsidRDefault="00F56C1D" w:rsidP="00F56C1D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426114" w:rsidRDefault="00F56C1D" w:rsidP="00F56C1D">
            <w:pPr>
              <w:pStyle w:val="altsatr"/>
            </w:pPr>
            <w:r w:rsidRPr="00426114">
              <w:t>Pay(%)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167,558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65,40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0,731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161,041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329,330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32,38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273,580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36,20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273,580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26,89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85,370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85,370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8,39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81,222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81,222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7,98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60,911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60,911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5,99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40,369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4,485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85,99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15,958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60,812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5,98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38,255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38,255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3,76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28,995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28,995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2,85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16,400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1,61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11,708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11,708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1,15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11,601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11,601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1,14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0,88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6,068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6,068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0,60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33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0,126</w:t>
            </w:r>
          </w:p>
        </w:tc>
        <w:tc>
          <w:tcPr>
            <w:tcW w:w="333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0,126</w:t>
            </w:r>
          </w:p>
        </w:tc>
        <w:tc>
          <w:tcPr>
            <w:tcW w:w="34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0,01</w:t>
            </w:r>
          </w:p>
        </w:tc>
      </w:tr>
      <w:tr w:rsidR="00F56C1D" w:rsidRPr="00426114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426114" w:rsidRDefault="00F56C1D" w:rsidP="00F56C1D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256,216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5,216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755,787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1.017,219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126337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D3E10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D3E1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212,710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212,710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20,77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76,972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121,150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199,872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19,52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120,762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58,17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3,249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39,53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64,046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188,057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18,36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9,860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142,751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152,611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14,90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61,538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61,538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6,01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42,874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42,874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4,19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36,304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36,304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3,54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20,860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20,860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2,04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39,18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16,520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19,740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1,93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18,873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18,873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1,84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14,230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14,230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1,39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13,967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13,967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1,36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13,818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13,818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1,35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13,108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13,108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1,28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10,547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10,547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1,03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4,996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4,996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0,49</w:t>
            </w:r>
          </w:p>
        </w:tc>
      </w:tr>
      <w:tr w:rsidR="00F56C1D" w:rsidRPr="009D3E10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D3E1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207,594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8,219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808,292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1.024,105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/>
    <w:p w:rsidR="00F56C1D" w:rsidRPr="00692FE4" w:rsidRDefault="00F56C1D" w:rsidP="00F56C1D"/>
    <w:p w:rsidR="00F56C1D" w:rsidRDefault="00F56C1D" w:rsidP="00F56C1D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126337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AA19F2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16,515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51,01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41,089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57,604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25,56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49,606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25,85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49,606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22,01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31,600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31,600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14,02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10,978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33,91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16,980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27,958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12,41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18,422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18,422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8,18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18,053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18,053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8,01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10,146</w:t>
            </w:r>
          </w:p>
        </w:tc>
        <w:tc>
          <w:tcPr>
            <w:tcW w:w="33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10,146</w:t>
            </w:r>
          </w:p>
        </w:tc>
        <w:tc>
          <w:tcPr>
            <w:tcW w:w="349" w:type="pct"/>
            <w:shd w:val="clear" w:color="auto" w:fill="auto"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4,50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2,66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1,060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3,220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1,43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2,720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1,21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32,373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1,060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191,896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225,329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126337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AA19F2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0B522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0B522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275,852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32,69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275,852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28,00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65,022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62,66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11,879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31,51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143,455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220,356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22,37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28,600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27,56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67,430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96,030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9,75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86,597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86,597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8,79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76,527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76,527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7,77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5,779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25,823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68,49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29,240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60,842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6,18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44,706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44,706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4,54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40,744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40,744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4,14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34,063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34,063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3,46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21,643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21,643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2,20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4,362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12,970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17,332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1,76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6,025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6,025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0,61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07876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4,490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0787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4,490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07876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07876">
              <w:rPr>
                <w:b/>
                <w:sz w:val="20"/>
                <w:szCs w:val="20"/>
              </w:rPr>
              <w:t>0,46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0B522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103,763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37,702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843,742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985,207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</w:p>
    <w:p w:rsidR="00F56C1D" w:rsidRDefault="00F56C1D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4" w:name="_Toc1263377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AA19F2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97,291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58,51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39,74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141,572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38,41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241,863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44,59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50,602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30,43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4,550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60,26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120,587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175,739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32,40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28,756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28,756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5,30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25,071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25,071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4,62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24,153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24,153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4,45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20,113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20,113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3,71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14,331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4,210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18,541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3,42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0,77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4,048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4,048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0,75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166,272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7,550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368,612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542,434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1263377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AA19F2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123,806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59,23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94,781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218,587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30,67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56,304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26,94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21,924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79,628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11,17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74,998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15,07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74,998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10,52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48,820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48,820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6,85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28,920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44,500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6,24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32,972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32,972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4,63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29,436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29,436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4,13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25,492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25,492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3,58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21,254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21,254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2,98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21,040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21,040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2,95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20,990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20,990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2,95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18,020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18,020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2,53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15,983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15,983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2,24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11,339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11,339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1,59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11,307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11,307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1,59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10,540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10,540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1,48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8,180</w:t>
            </w:r>
          </w:p>
        </w:tc>
        <w:tc>
          <w:tcPr>
            <w:tcW w:w="34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1,15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7,820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1,10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1,00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76,90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0,65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209,030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6,060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497,576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712,666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1263377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AA19F2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AA19F2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77,069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44,23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9,203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714,171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37,49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800,443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37,60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442,743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442,743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20,80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165,467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165,467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7,77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34,631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39,824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80,41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80,290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154,745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7,27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113,241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113,241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5,32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87,872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87,872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4,13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68,963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68,963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3,24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68,440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68,440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3,22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39,672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16,991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56,663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2,66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48,869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48,869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2,30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29,776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29,776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1,40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25,166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25,166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1,18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14,500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0,68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14,004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14,004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9,440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9,440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0,44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8,305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8,305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0,39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6,874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6,874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6,740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4,005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4,005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2,440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2,440</w:t>
            </w:r>
          </w:p>
        </w:tc>
        <w:tc>
          <w:tcPr>
            <w:tcW w:w="34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0,11</w:t>
            </w:r>
          </w:p>
        </w:tc>
      </w:tr>
      <w:tr w:rsidR="00F56C1D" w:rsidRPr="00AA19F2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AA19F2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174,250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49,527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1.904,919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2.128,696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126337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4010CF" w:rsidTr="00F56C1D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75,516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27,08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292,024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367,540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18,36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307,160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307,160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15,34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121,802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43,68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3,452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64,98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92,415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217,669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10,87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215,924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215,924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10,78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202,400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202,400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10,11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34,862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91,709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126,571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6,32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82,550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82,550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4,12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72,418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72,418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3,62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64,351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64,351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3,21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34,844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35,02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25,880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62,584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3,13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4,813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56,040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60,853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3,04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57,481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57,481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2,87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46,423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46,423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2,32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40,270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40,270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2,01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29,450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29,450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1,47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16,476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16,476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0,82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8,014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8,014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0,40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7,504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7,504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0,37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7,020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7,020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0,35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6,170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6,170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0,31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4010CF" w:rsidTr="00F56C1D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278,857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5,312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1.717,959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2.002,128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1263377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F56C1D" w:rsidRPr="004010CF" w:rsidTr="006C356F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624,885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45,14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18,486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2.604,612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3.247,983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34,63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1.433,713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1.433,713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15,29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1.144,115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1.144,115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12,20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748,186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9,51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748,186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7,98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726,847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726,847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7,75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337,464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107,983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84,32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153,505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598,952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6,39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286,968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84,598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371,566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3,96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295,495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295,495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3,15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118,714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118,714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1,27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105,467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105,467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1,12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100,386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100,386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1,07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78,435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89,355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0,95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73,431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73,431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0,78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47,110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25,474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72,584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0,77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62,323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62,323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9,318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52,520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61,838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45,274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45,274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0,48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34,869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34,869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0,37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29,928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29,928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12,730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12,730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0,14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5,374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5,374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4010CF" w:rsidTr="006C356F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1.384,180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128,069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7.866,881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9.379,130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6C356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7" w:name="_Toc466883257"/>
      <w:bookmarkStart w:id="118" w:name="_Toc489013536"/>
    </w:p>
    <w:p w:rsidR="00F56C1D" w:rsidRDefault="00F56C1D" w:rsidP="00F56C1D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C356F" w:rsidRDefault="006C35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126337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4010C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230,103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46,05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350,459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582,562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26,24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464,212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464,212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20,91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127,105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25,44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29,574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34,43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81,603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238,282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10,73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209,388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209,388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9,43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116,989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1,005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53,256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171,250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7,71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112,525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112,525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5,07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79,131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81,133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3,65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73,646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73,646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3,32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52,718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52,718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2,37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49,320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57,41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49,320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2,22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43,400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43,400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1,95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41,480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41,480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1,87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25,800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25,800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1,16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21,569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21,569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0,97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13,548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15,548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0,70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12,050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12,050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0,54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0,47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10,131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10,131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0,46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2,656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2,656</w:t>
            </w:r>
          </w:p>
        </w:tc>
        <w:tc>
          <w:tcPr>
            <w:tcW w:w="34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566EB9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1,812</w:t>
            </w:r>
          </w:p>
        </w:tc>
        <w:tc>
          <w:tcPr>
            <w:tcW w:w="333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566EB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1,812</w:t>
            </w:r>
          </w:p>
        </w:tc>
        <w:tc>
          <w:tcPr>
            <w:tcW w:w="349" w:type="pct"/>
            <w:shd w:val="clear" w:color="auto" w:fill="auto"/>
          </w:tcPr>
          <w:p w:rsidR="00F56C1D" w:rsidRPr="00566EB9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566EB9">
              <w:rPr>
                <w:b/>
                <w:sz w:val="20"/>
                <w:szCs w:val="20"/>
              </w:rPr>
              <w:t>0,08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499,688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85,901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1.634,393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2.219,982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6C356F" w:rsidRDefault="006C35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126337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4010C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49,906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56,41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149,959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201,365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20,33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123,053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123,053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12,42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13,771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104,221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117,992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11,91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24,796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5,171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77,51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59,700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89,667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9,05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70,357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70,357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7,10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67,750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67,750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6,84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61,130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61,130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6,17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53,727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53,727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5,42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37,360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37,360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3,77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24,380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24,380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2,46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24,211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24,211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2,44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22,540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22,540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2,28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22,366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22,366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2,26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17,161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17,161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1,73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11,754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11,754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1,19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10,517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10,517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1,06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9,082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9,082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0,92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6,816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6,816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0,69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0,64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4,840</w:t>
            </w:r>
          </w:p>
        </w:tc>
        <w:tc>
          <w:tcPr>
            <w:tcW w:w="34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0,49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4,320</w:t>
            </w:r>
          </w:p>
        </w:tc>
        <w:tc>
          <w:tcPr>
            <w:tcW w:w="34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0,44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3,720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88,473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6,671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895,265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990,409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bookmarkStart w:id="125" w:name="_Toc126337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4010C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483,842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483,842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14,53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140,278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48,85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310,601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450,879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13,54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79,688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27,75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307,035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386,723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11,61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335,113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335,113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10,06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299,940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299,940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9,01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292,095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292,095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8,77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51,471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183,058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234,529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7,04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167,483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167,483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5,03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162,134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162,134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4,87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90,420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90,420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2,72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83,046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83,046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2,49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69,480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69,480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2,09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65,463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65,463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1,97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58,790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58,790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1,77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41,435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41,435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1,24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12,489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14,180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26,669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0,80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21,520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21,520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0,65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19,820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19,820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0,60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16,260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16,260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0,49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10,800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10,800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7,756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7,756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0,23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3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0,10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287,176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3.042,671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3.329,847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/>
    <w:p w:rsidR="00F56C1D" w:rsidRPr="00692FE4" w:rsidRDefault="00F56C1D" w:rsidP="00F56C1D">
      <w:r w:rsidRPr="00692FE4"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1263377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4010C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4010CF" w:rsidTr="006C356F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F56C1D" w:rsidRPr="004010C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4010C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391,857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44,13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0,789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1.242,074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23,83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1.634,720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26,45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290,591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32,73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79,502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99,02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437,624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807,717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13,07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664,622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664,622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10,75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499,610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499,610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8,08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148,994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16,78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338,427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487,421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7,89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351,741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351,741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5,69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348,770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348,770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5,64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284,037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284,037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4,60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203,340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203,340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3,29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139,570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139,570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2,26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124,809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124,809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2,02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124,386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124,386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2,01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114,432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114,432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1,85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96,135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96,135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1,56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52,927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52,927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0,86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45,870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45,870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0,74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40,948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40,948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37,485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37,485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0,61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29,260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29,260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0,47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28,092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28,092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0,45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26,853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26,853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0,43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2,262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18,240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20,502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11,703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11,703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1,260</w:t>
            </w:r>
          </w:p>
        </w:tc>
        <w:tc>
          <w:tcPr>
            <w:tcW w:w="333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1,260</w:t>
            </w:r>
          </w:p>
        </w:tc>
        <w:tc>
          <w:tcPr>
            <w:tcW w:w="349" w:type="pct"/>
            <w:shd w:val="clear" w:color="auto" w:fill="auto"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4010C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48658B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887,891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80,291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5.212,448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6.180,630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126337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763BF9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763BF9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763BF9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763BF9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346,403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44,80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4,401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49,56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409,270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760,074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19,08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248,980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441,181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690,161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17,33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454,630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454,630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11,41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169,016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200,969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369,985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9,29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307,648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307,648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7,72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275,707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275,707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6,92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212,774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212,774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5,34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138,302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138,302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3,47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80,740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80,740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2,03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8,618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22,07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69,250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79,828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2,00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70,767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70,767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1,78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70,673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70,673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1,77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70,565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70,565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1,77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53,055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53,055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1,33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50,082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50,082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1,26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44,440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44,440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1,12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38,549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38,549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0,97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38,541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38,541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0,97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32,530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32,530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0,82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31,760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31,760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0,80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31,020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31,020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0,78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29,480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30,580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0,77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13,780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13,780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0,35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11,180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11,350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0,28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1,420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9,200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0,23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8,358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8,358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0,21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E84EC8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E84EC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8,010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E84EC8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E84EC8">
              <w:rPr>
                <w:b/>
                <w:sz w:val="20"/>
                <w:szCs w:val="20"/>
              </w:rPr>
              <w:t>0,20</w:t>
            </w:r>
          </w:p>
        </w:tc>
      </w:tr>
      <w:tr w:rsidR="00F56C1D" w:rsidRPr="00763BF9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48658B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773,187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8,881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3.201,041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3.983,109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1263378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95,185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31,93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5,498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52,22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282,232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382,915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16,52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314,244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314,244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13,56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144,408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48,44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5,030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47,78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126,008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275,446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11,88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258,249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12,85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258,249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11,14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241,763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241,763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10,43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177,420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177,420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7,65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177,253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177,253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7,65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29,061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66,746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95,807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4,13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72,600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72,600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3,13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59,071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59,071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2,55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57,029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57,029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2,46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53,892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53,892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2,32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39,050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39,050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1,68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26,502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26,502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1,14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24,050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24,050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1,04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19,706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19,706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0,85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18,150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18,150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0,78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15,633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15,633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0,67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5,530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0,24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121E9B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3,915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121E9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3,915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121E9B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121E9B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298,109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10,528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2.009,588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2.318,225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26337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165,604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39,19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10,543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42,45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201,811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377,958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24,16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253,800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253,800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16,22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198,298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198,298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12,67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121,217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14,294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57,55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37,310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172,821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11,05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88,500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78,360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166,860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10,66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138,825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138,825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8,87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62,112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62,112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3,97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36,975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36,975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2,36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28,886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28,886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1,85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28,025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28,025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1,79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14,792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27,292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1,74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23,263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23,263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1,49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1,890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16,853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18,743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1,20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14,944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14,944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0,96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5,001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0,30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3,608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3,608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0,23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2,544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2,544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422,572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24,837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1.117,246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1.564,655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/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b/>
          <w:bCs/>
          <w:color w:val="000000" w:themeColor="text1"/>
          <w:szCs w:val="20"/>
        </w:rPr>
      </w:pPr>
      <w:bookmarkStart w:id="138" w:name="_Toc466883264"/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126337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220,405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56,63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14,701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88,02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332,271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567,377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27,20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311,383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311,383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14,93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124,811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32,07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146,812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272,623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13,07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169,196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169,196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8,11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141,037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142,037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6,81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126,944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126,944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6,09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111,258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111,258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5,33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32,653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73,484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106,137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5,09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76,341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76,341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3,66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47,242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47,242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2,27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39,302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39,302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1,88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34,412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34,412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1,65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18,802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18,802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0,90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18,000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18,000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0,86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17,849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17,849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0,86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11,084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11,084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0,53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9,752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9,752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0,47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0,20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0,405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0,405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389,226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16,701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1.679,667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2.085,594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/>
    <w:p w:rsidR="00F56C1D" w:rsidRPr="00692FE4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12633784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43,993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166,416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210,409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22,56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184,536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184,536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19,79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17,679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85,270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102,949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11,04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100,285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100,285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10,75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91,389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91,389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9,80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48,477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40,57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6,996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88,38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22,140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77,613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8,32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42,958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42,958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4,61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41,742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41,742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4,48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28,778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28,778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3,09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18,475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18,475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1,98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9,342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0,920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10,262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1,10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6,110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6,110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0,58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0,48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3,683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3,683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0,39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D94551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D94551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119,491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7,916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805,233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932,640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1263378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F56C1D" w:rsidRPr="00953444" w:rsidTr="006C356F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81,013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212,216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293,229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14,25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287,068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287,068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13,96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259,455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259,455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12,61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109,971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31,49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10,920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79,82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113,474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234,365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11,39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84,578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2,761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144,970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232,309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11,29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73,609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69,201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142,810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6,94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139,569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139,569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6,78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127,798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127,798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6,21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124,326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124,326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6,04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71,432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71,432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3,47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41,140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41,140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2,00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24,644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24,644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1,20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18,820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18,820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0,91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17,410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17,410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0,85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12,545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12,545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0,61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11,511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11,511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0,56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6,360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0,31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34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5,950</w:t>
            </w:r>
          </w:p>
        </w:tc>
        <w:tc>
          <w:tcPr>
            <w:tcW w:w="34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0,29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4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86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953444" w:rsidTr="006C356F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F56C1D" w:rsidRPr="00433CA1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349,171</w:t>
            </w:r>
          </w:p>
        </w:tc>
        <w:tc>
          <w:tcPr>
            <w:tcW w:w="32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13,681</w:t>
            </w:r>
          </w:p>
        </w:tc>
        <w:tc>
          <w:tcPr>
            <w:tcW w:w="340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1.694,239</w:t>
            </w:r>
          </w:p>
        </w:tc>
        <w:tc>
          <w:tcPr>
            <w:tcW w:w="33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2.057,091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/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1263378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260,283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65,17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44,912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67,00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811,928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26,65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1.117,123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31,80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405,793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405,793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11,55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400,907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400,907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11,41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78,793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4,499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270,591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353,883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10,07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271,602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271,602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7,73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212,307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212,307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6,04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178,077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178,077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5,07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58,610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3,641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64,748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126,999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3,62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110,559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110,559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3,15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65,672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65,672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1,87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48,912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48,912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1,39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43,490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43,490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1,24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39,746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39,746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1,13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36,426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36,426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1,04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24,760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25,480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0,73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21,370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21,370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0,61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16,219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16,219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0,46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14,990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14,990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0,43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1,725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13,264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14,989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0,43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8,260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8,260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0,24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399,411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67,036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3.046,357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3.512,804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263378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693,021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36,62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16,302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23,85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1.163,781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19,56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1.873,104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23,67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853,885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45,12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49,186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71,96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310,515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1.213,586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15,34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666,783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11,20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666,783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8,43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327,034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17,28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252,185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579,219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7,32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567,379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9,53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567,379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7,17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461,262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7,75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461,262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5,83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352,438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5,92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352,438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4,45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349,787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5,88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349,787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4,42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312,896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312,896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3,95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249,064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4,19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249,064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3,15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231,353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231,353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2,92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181,894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181,894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2,30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108,340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108,340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1,37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1,674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92,300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94,574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1,20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83,302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83,302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1,05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0,955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78,539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79,494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1,00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79,470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79,470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1,00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66,887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66,887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0,85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63,529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63,529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0,80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55,710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55,710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0,70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5,520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0,29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40,600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46,120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0,58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44,020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44,020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0,56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38,260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38,260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0,48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32,120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32,120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0,41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25,668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25,668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0,32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16,379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16,379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0,21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1,310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13,940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15,250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0,19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10,613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10,613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0,13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5,800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5,800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0,07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4,500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0,06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YAMAN GAZ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2,580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0,04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2,580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0,03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</w:rPr>
            </w:pPr>
            <w:r w:rsidRPr="000B32FE">
              <w:rPr>
                <w:b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0,726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0,04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</w:rPr>
            </w:pPr>
            <w:r w:rsidRPr="000B32FE">
              <w:rPr>
                <w:color w:val="00000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0,726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</w:rPr>
            </w:pPr>
            <w:r w:rsidRPr="000B32FE">
              <w:rPr>
                <w:b/>
              </w:rPr>
              <w:t>0,01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1.892,473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68,353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5.951,281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7.912,107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126337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333,843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50,45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66,28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231,889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571,433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31,24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307,976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26,58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307,976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16,84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113,259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25,58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60,540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175,999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9,62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129,776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129,776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7,10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73,324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45,759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119,083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6,51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76,360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34,799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111,860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6,12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80,191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80,191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4,38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69,628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69,628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3,81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60,832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60,832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3,33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54,844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54,844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3,00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45,061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45,061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2,46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27,966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27,966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1,53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6,252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11,320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17,572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0,96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16,455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16,455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0,90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13,571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13,571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0,74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13,082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13,082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0,72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8,657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8,657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0,47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5,052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5,052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0,28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661,670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8,602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1.158,766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1.829,038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1263378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61,912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56,72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2,830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50,732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115,474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27,38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69,422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22,41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69,422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16,46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15,657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45,281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60,938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14,45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54,554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54,554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12,94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5,183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22,820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28,003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6,64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24,003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24,003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5,69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21,093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21,093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5,00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15,041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18,541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4,40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7,914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7,914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1,88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3,443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4,198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7,641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1,81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1,45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4,304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4,304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1,02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0B32FE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0B32F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shd w:val="clear" w:color="auto" w:fill="auto"/>
          </w:tcPr>
          <w:p w:rsidR="00F56C1D" w:rsidRPr="000B32FE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0B32FE">
              <w:rPr>
                <w:b/>
                <w:sz w:val="20"/>
                <w:szCs w:val="20"/>
              </w:rPr>
              <w:t>0,89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109,150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2,830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309,757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421,737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/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1263379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53444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53444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81,398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37,57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28,578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109,976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34,63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102,750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47,42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102,750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32,36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32,510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32,510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10,24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26,898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26,898</w:t>
            </w:r>
          </w:p>
        </w:tc>
        <w:tc>
          <w:tcPr>
            <w:tcW w:w="34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8,47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18,868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18,868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5,94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15,200</w:t>
            </w:r>
          </w:p>
        </w:tc>
        <w:tc>
          <w:tcPr>
            <w:tcW w:w="34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4,79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11,362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11,362</w:t>
            </w:r>
          </w:p>
        </w:tc>
        <w:tc>
          <w:tcPr>
            <w:tcW w:w="34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3,58</w:t>
            </w:r>
          </w:p>
        </w:tc>
      </w:tr>
      <w:tr w:rsidR="00F56C1D" w:rsidRPr="00953444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53444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216,658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15,200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85,706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317,564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F56C1D" w:rsidRPr="00EF5640" w:rsidRDefault="00F56C1D" w:rsidP="00F56C1D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1263379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841,003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42,61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11,527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393,816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1.246,346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18,08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588,028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29,80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3,541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463,358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1.054,927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15,30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100,901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56,571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78,97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854,370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1.011,842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14,68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897,944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897,944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13,02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435,847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435,847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6,32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317,938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109,325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427,263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6,20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320,749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320,749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4,65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283,155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283,155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4,11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239,573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239,573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3,47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176,903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176,903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2,57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133,180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133,180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1,93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90,180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101,320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1,47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94,378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94,378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1,37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79,092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79,092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1,15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76,556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76,556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1,11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58,930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58,930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0,85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53,810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53,810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0,78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51,280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51,280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0,74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38,200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38,200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0,55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23,244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23,244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0,34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21,150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21,150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0,31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18,526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18,526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0,27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15,539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15,539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0,23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14,260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14,260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0,21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8,021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8,021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4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5,880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5,880</w:t>
            </w:r>
          </w:p>
        </w:tc>
        <w:tc>
          <w:tcPr>
            <w:tcW w:w="34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1.973,512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71,639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4.849,104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6.894,255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6C356F" w:rsidRDefault="006C356F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</w:p>
    <w:p w:rsidR="006C356F" w:rsidRDefault="006C35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263379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80,783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27,565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109,648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33,04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65,380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20,493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85,873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25,88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35,123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36,123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10,89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21,048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21,048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6,34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20,400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20,400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6,15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17,924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17,924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5,40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15,591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15,591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4,70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15,530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15,530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4,68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5,065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5,065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1,53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4,621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4,621</w:t>
            </w:r>
          </w:p>
        </w:tc>
        <w:tc>
          <w:tcPr>
            <w:tcW w:w="34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1,39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199,210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1,300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131,313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331,823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1263379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178,243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46,67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2,199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473,640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654,082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27,29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71,408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4,320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66,27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333,475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409,203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17,07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351,040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351,040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14,64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57,028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176,186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233,214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9,73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191,203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191,203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7,98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152,352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152,352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6,36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82,820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82,820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3,46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49,213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49,213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2,05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43,264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43,264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1,80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43,012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43,012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1,79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33,340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33,340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1,39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32,716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32,716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1,36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32,255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32,255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1,35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31,331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31,331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1,31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22,117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22,117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0,92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13,000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0,54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11,567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11,567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0,48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7,370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7,370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0,31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381,946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6,519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2.008,634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2.397,099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1263379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F56C1D" w:rsidRPr="00F60550" w:rsidTr="006C356F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1.728,372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40,12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407,411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28,01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5.818,460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26,47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7.954,243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28,67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4.707,423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21,42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4.707,423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16,97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3.294,347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3.294,347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11,87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2.439,270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2.439,270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8,79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1.134,354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801,174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55,08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204,967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2.140,495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7,72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797,376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238,984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737,893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1.774,253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6,40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1.574,174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1.577,754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5,69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1.194,977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1.194,977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4,31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674,928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674,928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2,43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468,461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468,461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1,69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466,914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466,914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1,68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238,895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238,895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0,86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159,771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159,771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0,58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150,731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150,731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0,54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139,239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139,239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0,50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101,490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101,490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0,37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95,467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95,467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0,34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95,443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95,443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0,34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22,657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10,840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34,297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9,640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9,640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0,03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8,400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0,03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0,03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5,250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2,340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0,01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0,798</w:t>
            </w:r>
          </w:p>
        </w:tc>
        <w:tc>
          <w:tcPr>
            <w:tcW w:w="31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0,798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0,00</w:t>
            </w:r>
          </w:p>
        </w:tc>
      </w:tr>
      <w:tr w:rsidR="00F56C1D" w:rsidRPr="00F60550" w:rsidTr="006C356F">
        <w:trPr>
          <w:trHeight w:val="227"/>
        </w:trPr>
        <w:tc>
          <w:tcPr>
            <w:tcW w:w="2266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GESAN YATIRIM VE TİCARET A.Ş</w:t>
            </w:r>
            <w:r w:rsidRPr="00D208D2">
              <w:rPr>
                <w:sz w:val="20"/>
                <w:szCs w:val="20"/>
              </w:rPr>
              <w:t>.</w:t>
            </w:r>
          </w:p>
        </w:tc>
        <w:tc>
          <w:tcPr>
            <w:tcW w:w="318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0,601</w:t>
            </w:r>
          </w:p>
        </w:tc>
        <w:tc>
          <w:tcPr>
            <w:tcW w:w="334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0,601</w:t>
            </w:r>
          </w:p>
        </w:tc>
        <w:tc>
          <w:tcPr>
            <w:tcW w:w="33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0,00</w:t>
            </w:r>
          </w:p>
        </w:tc>
      </w:tr>
      <w:tr w:rsidR="00F56C1D" w:rsidRPr="00F60550" w:rsidTr="006C356F">
        <w:trPr>
          <w:trHeight w:val="70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4.308,239</w:t>
            </w:r>
          </w:p>
        </w:tc>
        <w:tc>
          <w:tcPr>
            <w:tcW w:w="31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1.454,650</w:t>
            </w:r>
          </w:p>
        </w:tc>
        <w:tc>
          <w:tcPr>
            <w:tcW w:w="33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21.979,538</w:t>
            </w:r>
          </w:p>
        </w:tc>
        <w:tc>
          <w:tcPr>
            <w:tcW w:w="32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27.742,427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F56C1D" w:rsidRDefault="00F56C1D" w:rsidP="00F56C1D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C356F" w:rsidRDefault="006C35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1263379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F56C1D" w:rsidRPr="00F60550" w:rsidTr="006C356F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1.765,658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315,539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45,44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3.127,188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5.208,385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27,93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2.566,023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2.566,023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13,76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1.805,209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34,09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143,395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391,292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2.339,896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12,55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2.211,881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2.211,881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11,86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1.404,554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201,993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29,09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574,926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2.181,473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11,70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1.665,743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1.665,743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8,93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411,651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411,651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2,21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2,322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377,162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379,484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2,03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369,106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369,106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1,98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219,612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4,840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34,140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258,592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1,39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239,546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239,546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1,28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96,640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96,640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0,52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94,641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94,641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0,51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16,425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17,020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52,620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86,065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0,46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84,458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84,458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0,45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79,638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79,638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0,43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78,744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78,744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0,42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70,570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70,570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56,201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56,201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0,30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51,566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51,566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0,28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48,710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48,710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0,26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38,802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38,802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0,21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1,395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9,256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10,651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10,400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3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4,280</w:t>
            </w:r>
          </w:p>
        </w:tc>
        <w:tc>
          <w:tcPr>
            <w:tcW w:w="34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1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FFFFFF"/>
          </w:tcPr>
          <w:p w:rsidR="00F56C1D" w:rsidRPr="00D208D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1,936</w:t>
            </w:r>
          </w:p>
        </w:tc>
        <w:tc>
          <w:tcPr>
            <w:tcW w:w="33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08D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1,936</w:t>
            </w:r>
          </w:p>
        </w:tc>
        <w:tc>
          <w:tcPr>
            <w:tcW w:w="347" w:type="pct"/>
            <w:shd w:val="clear" w:color="auto" w:fill="auto"/>
          </w:tcPr>
          <w:p w:rsidR="00F56C1D" w:rsidRPr="00D208D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08D2">
              <w:rPr>
                <w:b/>
                <w:sz w:val="20"/>
                <w:szCs w:val="20"/>
              </w:rPr>
              <w:t>0,01</w:t>
            </w:r>
          </w:p>
        </w:tc>
      </w:tr>
      <w:tr w:rsidR="00F56C1D" w:rsidRPr="00F60550" w:rsidTr="006C356F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5.295,531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694,365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12.658,226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18.648,122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  <w:r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6C356F" w:rsidRDefault="006C35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8B3406" w:rsidRDefault="00F56C1D" w:rsidP="00F56C1D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126337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196,046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30,859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77,02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879,670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1.106,575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16,93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241,263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782,803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1.025,566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15,69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217,652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5,457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581,541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804,650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12,31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239,098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510,223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749,321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11,47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471,914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471,914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7,22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438,706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438,706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6,71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264,590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264,590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4,05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230,341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230,341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3,52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229,099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229,099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3,51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214,708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214,708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3,29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1,218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190,763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191,981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2,94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1,030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147,330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148,360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2,27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139,315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139,315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2,13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101,921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101,921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1,56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PARK GAZ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99,750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99,750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1,53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75,857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75,857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1,16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50,900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50,900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0,78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31,841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31,841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28,843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28,843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26,063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26,063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25,310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25,310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0,39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17,610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17,610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0,27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14,303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14,303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0,22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11,394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11,394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10,710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10,710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10,040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10,040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7,763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7,763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AC4635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7,395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7,395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901,454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40,064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5.593,308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6.534,826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  <w:bookmarkStart w:id="184" w:name="_Toc126337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119,123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63,13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272,019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25,18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391,742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30,76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263,312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263,312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20,68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32,035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16,98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121,656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153,691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12,07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19,709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114,549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134,258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10,54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131,863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131,863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10,35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92,778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92,778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7,29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59,919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59,919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4,71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0,79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0,71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7,828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7,828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0,61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0,55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86,67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6,020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188,695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4,500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1.080,316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1.273,511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/>
    <w:p w:rsidR="00F56C1D" w:rsidRPr="00692FE4" w:rsidRDefault="00F56C1D" w:rsidP="00F56C1D">
      <w:bookmarkStart w:id="185" w:name="_Toc466883279"/>
    </w:p>
    <w:p w:rsidR="00F56C1D" w:rsidRPr="00692FE4" w:rsidRDefault="00F56C1D" w:rsidP="00F56C1D"/>
    <w:p w:rsidR="00F56C1D" w:rsidRPr="00692FE4" w:rsidRDefault="00F56C1D" w:rsidP="00F56C1D">
      <w:r w:rsidRPr="00692FE4"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1263379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44,419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34,06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41,164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51,93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352,203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33,47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437,786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34,69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19,777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34,100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43,02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97,232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151,109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11,97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29,929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84,150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114,079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9,04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97,352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97,352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7,71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87,035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87,035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6,90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83,713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83,713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6,63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79,546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79,546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6,30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33,740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15,805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53,545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4,24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38,233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38,233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3,03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29,358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29,358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2,33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24,810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24,810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1,97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22,955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22,955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1,82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17,468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17,468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1,38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8,640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8,640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0,68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7,794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7,794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0,62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5,987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5,987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0,960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0,08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130,425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79,264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1.052,281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1.261,970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/>
    <w:p w:rsidR="00F56C1D" w:rsidRPr="00692FE4" w:rsidRDefault="00F56C1D" w:rsidP="00F56C1D">
      <w:r w:rsidRPr="00692FE4"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126337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52,873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72,263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23,15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125,136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25,27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71,945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71,945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14,53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62,801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36,27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62,02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71,441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14,43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63,317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63,317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12,78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52,215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52,215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10,54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43,119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37,98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46,879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9,47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19,199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19,199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3,88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14,344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14,344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2,90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8,730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8,730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1,76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8,410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8,410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1,70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8,139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8,139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1,64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1,11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173,137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9,900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312,218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495,255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126338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244,941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54,60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2,162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51,95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721,322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39,18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968,425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42,22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311,754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311,754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13,59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172,124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38,37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48,05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38,592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212,716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9,27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16,382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152,060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168,442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7,34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149,010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149,010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6,50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141,052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141,052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6,15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65,170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65,170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2,84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56,367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56,367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2,46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38,923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38,923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1,70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38,801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38,801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1,69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32,165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32,165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1,40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25,160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25,160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1,10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19,430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19,430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0,85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17,180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17,180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0,75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15,148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15,148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11,901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11,901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0,52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9,514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9,514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7,351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7,351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5,267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5,267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0,23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448,595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4,162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1.841,019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2.293,776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126338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F56C1D" w:rsidRPr="00F60550" w:rsidTr="006C356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386,344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46,44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3,356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58,50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1.340,883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1.730,583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23,18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170,146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752,765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922,911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12,36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900,866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900,866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12,07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863,653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863,653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11,57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726,062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10,95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726,062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9,72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264,140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31,75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2,381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41,50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372,960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639,481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8,57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506,282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506,282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6,78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297,240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297,240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3,98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245,916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245,916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3,29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184,241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184,241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2,47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7,404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96,350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103,754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1,39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79,129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79,129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1,06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55,939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55,939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0,75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43,162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43,162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0,58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33,769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33,769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0,45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31,140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31,140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0,42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28,320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28,320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27,290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27,290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0,37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19,756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19,756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0,26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14,292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14,292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0,11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3,950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F60550" w:rsidTr="006C356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831,984</w:t>
            </w:r>
          </w:p>
        </w:tc>
        <w:tc>
          <w:tcPr>
            <w:tcW w:w="33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5,737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6.628,375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7.466,096</w:t>
            </w:r>
          </w:p>
        </w:tc>
        <w:tc>
          <w:tcPr>
            <w:tcW w:w="34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F56C1D" w:rsidRDefault="00F56C1D" w:rsidP="00F56C1D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6C356F" w:rsidRDefault="006C35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126338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390,376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390,376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14,62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102,001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60,08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222,528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324,529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12,15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26,423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65,17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254,657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289,800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10,85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40,878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24,08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202,336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243,214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9,11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179,690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179,690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6,73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178,632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178,632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6,69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152,436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152,436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5,71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137,127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137,127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5,13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124,217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124,217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4,65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0,462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95,880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96,342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3,61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76,660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76,660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2,87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66,198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66,198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2,48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64,140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64,140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2,40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63,463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63,463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2,38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50,411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50,411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1,89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39,980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39,980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1,50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36,620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36,620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1,37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35,911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35,911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1,34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34,460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34,460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1,29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25,968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25,968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0,97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17,498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17,498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0,41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0,22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5,460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0,20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4,660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4,660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AC4635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AC463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shd w:val="clear" w:color="auto" w:fill="auto"/>
          </w:tcPr>
          <w:p w:rsidR="00F56C1D" w:rsidRPr="00AC4635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AC4635">
              <w:rPr>
                <w:b/>
                <w:sz w:val="20"/>
                <w:szCs w:val="20"/>
              </w:rPr>
              <w:t>0,13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169,764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13,380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2.487,848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2.670,992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  <w:bookmarkStart w:id="208" w:name="_Toc126338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134,673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50,44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222,329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358,722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27,85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139,330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139,330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10,82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135,391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135,391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10,51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73,515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27,54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57,504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131,019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10,17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101,071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101,071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7,85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90,115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90,115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7,00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71,432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71,432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5,55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71,199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71,199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5,53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20,587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13,711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88,85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19,602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53,900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4,19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35,938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35,938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2,79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28,787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28,787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2,24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16,327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16,327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1,27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15,378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15,378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1,19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13,686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13,686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1,06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9,034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9,034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0,70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0,57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0,54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2,274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2,274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266,987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15,431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1.005,465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1.287,883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C356F" w:rsidRDefault="006C356F">
      <w:pPr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r>
        <w:rPr>
          <w:b/>
          <w:bCs/>
          <w:color w:val="000000" w:themeColor="text1"/>
          <w:szCs w:val="20"/>
        </w:rPr>
        <w:br w:type="page"/>
      </w:r>
    </w:p>
    <w:p w:rsidR="00F56C1D" w:rsidRPr="00320427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126338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F6055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F6055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243,165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243,165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17,08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238,376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238,376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16,74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55,719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56,39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136,839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192,854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13,55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12,114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135,919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148,033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10,40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30,979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31,35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1,602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84,40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102,136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134,717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9,46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133,630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133,630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9,39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52,230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52,230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3,67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35,122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35,122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2,47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34,501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34,501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2,42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32,763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32,763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2,30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29,220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29,220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2,05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24,765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24,765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1,74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23,940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23,940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1,68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22,738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22,738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1,60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18,500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18,500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1,30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17,856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17,856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1,25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14,992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14,992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1,05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12,360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0,87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6,800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0,48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0,30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0,21</w:t>
            </w:r>
          </w:p>
        </w:tc>
      </w:tr>
      <w:tr w:rsidR="00F56C1D" w:rsidRPr="00F6055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F6055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98,812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1,898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1.323,072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1.423,782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126338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7E6353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7E6353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7E6353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7E6353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74,973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43,77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36,423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111,396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17,94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104,709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104,709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16,86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74,740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16,62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74,740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12,03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60,997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60,997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9,82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59,485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34,73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59,485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9,58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56,790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56,790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9,14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36,981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36,981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5,95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32,780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32,780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5,28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28,614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28,614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4,61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25,000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25,000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4,03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11,843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11,843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1,91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9,452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9,452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1,52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8,280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8,280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1,33</w:t>
            </w:r>
          </w:p>
        </w:tc>
      </w:tr>
      <w:tr w:rsidR="00F56C1D" w:rsidRPr="007E6353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7E6353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171,301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449,766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621,067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C356F" w:rsidRDefault="00F56C1D" w:rsidP="006C35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17" w:name="_Toc466883287"/>
      <w:bookmarkStart w:id="218" w:name="_Toc472936075"/>
      <w:bookmarkStart w:id="219" w:name="_Toc489013566"/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1263380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F56C1D" w:rsidRPr="00C31BA6" w:rsidTr="006C356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328,158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42,43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1.073,398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91,52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1.448,942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2.850,498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36,57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1.001,850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1.001,850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12,85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899,347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899,347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11,54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634,849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634,849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8,15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284,137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36,74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94,672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242,467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621,276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7,97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69,676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331,670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401,346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5,15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313,572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313,572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4,02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260,756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260,756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3,35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149,238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149,238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1,91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139,632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139,632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1,79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137,363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137,363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1,76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65,010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21,450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88,920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1,14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70,065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70,065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0,90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65,820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65,820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0,84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55,349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55,349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0,71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32,352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32,352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0,42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1,124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22,535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23,659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0,30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22,044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23,264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0,30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14,937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14,937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6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3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5,720</w:t>
            </w:r>
          </w:p>
        </w:tc>
        <w:tc>
          <w:tcPr>
            <w:tcW w:w="34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6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4,358</w:t>
            </w:r>
          </w:p>
        </w:tc>
        <w:tc>
          <w:tcPr>
            <w:tcW w:w="33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4,358</w:t>
            </w:r>
          </w:p>
        </w:tc>
        <w:tc>
          <w:tcPr>
            <w:tcW w:w="34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773,383</w:t>
            </w:r>
          </w:p>
        </w:tc>
        <w:tc>
          <w:tcPr>
            <w:tcW w:w="33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1.172,874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5.847,914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7.794,171</w:t>
            </w:r>
          </w:p>
        </w:tc>
        <w:tc>
          <w:tcPr>
            <w:tcW w:w="34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126338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F56C1D" w:rsidRPr="00C31BA6" w:rsidTr="006C356F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438,076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24,80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11,510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42,54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1.639,871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15,44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2.089,457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16,83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365,771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13,954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51,58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1.121,136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10,55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1.500,861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12,09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1.296,761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12,21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1.296,761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10,44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1.058,680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9,97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1.058,680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8,53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702,982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6,62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702,982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5,66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379,436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21,48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318,629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698,065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5,62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685,342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6,45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685,342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5,52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673,125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673,125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5,42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619,449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5,83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619,449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4,99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595,191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595,191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4,79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256,082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14,50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1,590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5,88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292,753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550,425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4,43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MRMAY PETROL VE PETROL ÜRÜLERİ LPG DAĞITIM TAŞIMACILIK GIDA SAN</w:t>
            </w:r>
            <w:r>
              <w:rPr>
                <w:b/>
                <w:sz w:val="18"/>
                <w:szCs w:val="18"/>
              </w:rPr>
              <w:t>.</w:t>
            </w:r>
            <w:r w:rsidRPr="006E64C2">
              <w:rPr>
                <w:b/>
                <w:sz w:val="18"/>
                <w:szCs w:val="18"/>
              </w:rPr>
              <w:t xml:space="preserve"> VE TİC</w:t>
            </w:r>
            <w:r>
              <w:rPr>
                <w:b/>
                <w:sz w:val="18"/>
                <w:szCs w:val="18"/>
              </w:rPr>
              <w:t>.</w:t>
            </w:r>
            <w:r w:rsidRPr="006E64C2">
              <w:rPr>
                <w:b/>
                <w:sz w:val="18"/>
                <w:szCs w:val="18"/>
              </w:rPr>
              <w:t xml:space="preserve">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1,349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326,430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3,07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327,779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2,64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GAZMER PETROL ÜRÜNLERİ PLASTİK VE KAUÇUK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259,000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14,66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259,000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2,09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242,306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242,306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1,95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184,830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184,830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1,49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155,924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155,924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1,26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130,982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130,982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1,05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109,900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109,900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0,89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105,220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105,220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0,85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97,470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97,470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0,78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60,349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33,700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94,049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0,76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5,690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70,350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76,040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0,61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41,214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41,214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0,33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36,438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36,438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0,29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24,030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24,030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0,19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23,400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23,400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0,19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13,560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13,560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0,11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8,150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8,150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0,07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SOİL GAZ DAĞITIM PETROL DEPOLAMA PAZARLAMA SANAYİ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6,621</w:t>
            </w:r>
          </w:p>
        </w:tc>
        <w:tc>
          <w:tcPr>
            <w:tcW w:w="33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6,621</w:t>
            </w:r>
          </w:p>
        </w:tc>
        <w:tc>
          <w:tcPr>
            <w:tcW w:w="34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0,05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5,140</w:t>
            </w:r>
          </w:p>
        </w:tc>
        <w:tc>
          <w:tcPr>
            <w:tcW w:w="33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5,140</w:t>
            </w:r>
          </w:p>
        </w:tc>
        <w:tc>
          <w:tcPr>
            <w:tcW w:w="34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0,04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3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4,200</w:t>
            </w:r>
          </w:p>
        </w:tc>
        <w:tc>
          <w:tcPr>
            <w:tcW w:w="34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0,03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1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18"/>
                <w:szCs w:val="18"/>
              </w:rPr>
            </w:pPr>
            <w:r w:rsidRPr="006E64C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0,900</w:t>
            </w:r>
          </w:p>
        </w:tc>
        <w:tc>
          <w:tcPr>
            <w:tcW w:w="34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18"/>
                <w:szCs w:val="18"/>
              </w:rPr>
            </w:pPr>
            <w:r w:rsidRPr="006E64C2">
              <w:rPr>
                <w:b/>
                <w:sz w:val="18"/>
                <w:szCs w:val="18"/>
              </w:rPr>
              <w:t>0,01</w:t>
            </w:r>
          </w:p>
        </w:tc>
      </w:tr>
      <w:tr w:rsidR="00F56C1D" w:rsidRPr="00C31BA6" w:rsidTr="006C356F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1.766,653</w:t>
            </w:r>
          </w:p>
        </w:tc>
        <w:tc>
          <w:tcPr>
            <w:tcW w:w="331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27,054</w:t>
            </w:r>
          </w:p>
        </w:tc>
        <w:tc>
          <w:tcPr>
            <w:tcW w:w="34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10.623,784</w:t>
            </w:r>
          </w:p>
        </w:tc>
        <w:tc>
          <w:tcPr>
            <w:tcW w:w="33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12.417,491</w:t>
            </w:r>
          </w:p>
        </w:tc>
        <w:tc>
          <w:tcPr>
            <w:tcW w:w="34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6C356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126338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C31BA6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260,472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63,18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1,899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748,064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1.010,435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28,83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97,341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241,145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338,486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9,66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296,183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296,183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8,45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267,085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267,085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7,62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264,243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264,243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7,54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47,675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6,850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78,29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184,496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239,021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6,82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232,773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232,773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6,64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230,619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230,619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6,58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201,276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201,276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5,74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148,608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148,608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4,24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119,620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119,620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3,41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84,851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84,851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2,42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29,483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29,483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0,84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15,470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15,470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0,44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10,776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10,776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0,31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5,790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5,790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1,008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1,008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0,03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412,256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8,749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3.084,142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3.505,147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C356F" w:rsidRDefault="006C356F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1263380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C31BA6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170,167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40,44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550,680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720,847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23,54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462,946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462,946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15,12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368,688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368,688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12,04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26,580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290,561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317,141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10,36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151,056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1,727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52,903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205,686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6,72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179,120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179,120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5,85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175,309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175,309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5,72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150,335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150,335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4,91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57,177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60,983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118,160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3,86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60,007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60,007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1,96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45,613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45,613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1,49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45,332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45,402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1,48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43,211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43,211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1,41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36,549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36,549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1,19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27,732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27,732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0,91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23,579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23,579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0,77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15,716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65,09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18,936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0,62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14,920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14,920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0,49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14,740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14,740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0,48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14,180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14,180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0,46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0,20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5,898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5,898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5,250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5,250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9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C31BA6" w:rsidTr="006C356F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420,766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4,947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2.636,736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3.062,449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2D7393" w:rsidRDefault="00F56C1D" w:rsidP="00F56C1D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126338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F56C1D" w:rsidRPr="00C31BA6" w:rsidTr="006C356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708,073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39,03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22,028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20,80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1.012,985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1.743,086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19,73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337,473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704,973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1.042,446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11,80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637,267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35,12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50,405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47,59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327,131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1.014,803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11,48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973,820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973,820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11,02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899,774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899,774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10,18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522,483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522,483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5,91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372,120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372,120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4,21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354,938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354,938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4,02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337,547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337,547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3,82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265,450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265,450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3,00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194,511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194,511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2,20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52,501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100,650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153,151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1,73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116,900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116,900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1,32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114,737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114,737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1,30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113,090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113,090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1,28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32,133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30,34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78,782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110,915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1,26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108,076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108,076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1,22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96,455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96,455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1,09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64,992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64,992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0,74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34,721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19,920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54,641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0,62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49,808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49,808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0,56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42,504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42,504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0,48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32,140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32,140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0,36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25,728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25,728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0,29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1,360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12,870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14,230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0,15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6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3,221</w:t>
            </w:r>
          </w:p>
        </w:tc>
        <w:tc>
          <w:tcPr>
            <w:tcW w:w="33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3,221</w:t>
            </w:r>
          </w:p>
        </w:tc>
        <w:tc>
          <w:tcPr>
            <w:tcW w:w="34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0,04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</w:tcPr>
          <w:p w:rsidR="00F56C1D" w:rsidRPr="006E64C2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1,755</w:t>
            </w:r>
          </w:p>
        </w:tc>
        <w:tc>
          <w:tcPr>
            <w:tcW w:w="33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6E64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1,755</w:t>
            </w:r>
          </w:p>
        </w:tc>
        <w:tc>
          <w:tcPr>
            <w:tcW w:w="348" w:type="pct"/>
            <w:shd w:val="clear" w:color="auto" w:fill="auto"/>
          </w:tcPr>
          <w:p w:rsidR="00F56C1D" w:rsidRPr="006E64C2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6E64C2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1.814,294</w:t>
            </w:r>
          </w:p>
        </w:tc>
        <w:tc>
          <w:tcPr>
            <w:tcW w:w="33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105,926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6.916,561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8.836,781</w:t>
            </w:r>
          </w:p>
        </w:tc>
        <w:tc>
          <w:tcPr>
            <w:tcW w:w="34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6C356F">
      <w:pPr>
        <w:rPr>
          <w:b/>
          <w:color w:val="000000" w:themeColor="text1"/>
          <w:szCs w:val="20"/>
        </w:rPr>
      </w:pPr>
      <w:bookmarkStart w:id="239" w:name="_Toc489013571"/>
    </w:p>
    <w:p w:rsidR="00F56C1D" w:rsidRPr="00692FE4" w:rsidRDefault="00F56C1D" w:rsidP="00F56C1D">
      <w:pPr>
        <w:jc w:val="center"/>
        <w:rPr>
          <w:b/>
          <w:bCs/>
          <w:color w:val="000000" w:themeColor="text1"/>
          <w:szCs w:val="20"/>
        </w:rPr>
      </w:pPr>
      <w:bookmarkStart w:id="240" w:name="_Toc12633811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C31BA6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121,199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151,728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272,927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17,97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50,009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153,525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203,534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13,40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158,015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47,32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39,449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197,464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13,00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148,520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148,520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9,78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96,485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96,485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6,35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89,114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89,114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5,87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78,404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78,404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5,16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70,480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70,480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4,64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58,700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58,700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3,87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52,420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52,420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3,45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4,697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7,580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34,380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46,657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3,07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40,685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40,685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2,68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33,350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33,350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2,20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32,375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32,375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2,13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31,952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31,952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2,10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18,665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18,665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1,23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17,880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17,880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1,18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14,052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14,052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0,93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8,790</w:t>
            </w:r>
          </w:p>
        </w:tc>
        <w:tc>
          <w:tcPr>
            <w:tcW w:w="33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8,790</w:t>
            </w:r>
          </w:p>
        </w:tc>
        <w:tc>
          <w:tcPr>
            <w:tcW w:w="34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0,58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0,40</w:t>
            </w:r>
          </w:p>
        </w:tc>
      </w:tr>
      <w:tr w:rsidR="00F56C1D" w:rsidRPr="00C31BA6" w:rsidTr="006C356F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333,920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7,580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1.176,954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1.518,454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126338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F56C1D" w:rsidRPr="00C31BA6" w:rsidTr="006C356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922,836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36,03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11,733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1.572,174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23,80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2.506,743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27,13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590,008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641,974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1.246,082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13,48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926,047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36,16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46,916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62,85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170,707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1.143,670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12,38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617,592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617,592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6,68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615,557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615,557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6,66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480,878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480,878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5,20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465,222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465,222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5,03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424,079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424,079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4,59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255,848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255,848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2,77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206,118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206,118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2,23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191,288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191,288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2,07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176,605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176,605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1,91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167,977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167,977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1,82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156,850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156,850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1,70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137,983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137,983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1,49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90,450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90,450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0,98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81,374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81,374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0,88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77,100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77,100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0,83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47,395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47,395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0,51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35,356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35,356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33,480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33,480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0,36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33,200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33,200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0,36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EGAZ LPG DAĞITIM PETROL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30,220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30,220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7,450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7,450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0,08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5,538</w:t>
            </w:r>
          </w:p>
        </w:tc>
        <w:tc>
          <w:tcPr>
            <w:tcW w:w="33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5,538</w:t>
            </w:r>
          </w:p>
        </w:tc>
        <w:tc>
          <w:tcPr>
            <w:tcW w:w="348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6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338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4,880</w:t>
            </w:r>
          </w:p>
        </w:tc>
        <w:tc>
          <w:tcPr>
            <w:tcW w:w="348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FFFFFF"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6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4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4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8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C31BA6" w:rsidTr="006C356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2.561,159</w:t>
            </w:r>
          </w:p>
        </w:tc>
        <w:tc>
          <w:tcPr>
            <w:tcW w:w="33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74,649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6.605,027</w:t>
            </w:r>
          </w:p>
        </w:tc>
        <w:tc>
          <w:tcPr>
            <w:tcW w:w="33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9.240,835</w:t>
            </w:r>
          </w:p>
        </w:tc>
        <w:tc>
          <w:tcPr>
            <w:tcW w:w="34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F56C1D" w:rsidRDefault="00F56C1D" w:rsidP="00F56C1D">
      <w:pPr>
        <w:jc w:val="center"/>
        <w:rPr>
          <w:b/>
          <w:bCs/>
          <w:color w:val="000000" w:themeColor="text1"/>
          <w:szCs w:val="20"/>
        </w:rPr>
      </w:pPr>
    </w:p>
    <w:p w:rsidR="00F56C1D" w:rsidRPr="001C204F" w:rsidRDefault="00F56C1D" w:rsidP="00F56C1D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1263381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C31BA6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624,510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35,58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38,572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28,53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822,112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1.485,194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22,77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622,530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35,47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89,535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66,22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444,570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1.156,635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17,73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895,878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895,878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13,73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435,137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4,657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296,913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736,707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11,29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656,998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656,998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10,07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619,436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619,436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9,50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267,357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267,357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4,10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2,444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209,868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212,312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3,25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151,704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151,704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2,33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54,519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54,519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0,84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54,259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54,259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0,83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45,270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45,270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0,69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43,116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43,116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39,200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39,200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0,60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27,732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27,732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0,43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24,848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24,848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20,128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20,128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0,31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14,211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14,211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0,22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9,101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9,101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0,14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7,640</w:t>
            </w:r>
          </w:p>
        </w:tc>
        <w:tc>
          <w:tcPr>
            <w:tcW w:w="34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C4813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0,429</w:t>
            </w:r>
          </w:p>
        </w:tc>
        <w:tc>
          <w:tcPr>
            <w:tcW w:w="333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C48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0,429</w:t>
            </w:r>
          </w:p>
        </w:tc>
        <w:tc>
          <w:tcPr>
            <w:tcW w:w="349" w:type="pct"/>
            <w:shd w:val="clear" w:color="auto" w:fill="auto"/>
          </w:tcPr>
          <w:p w:rsidR="00F56C1D" w:rsidRPr="00CC4813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C4813">
              <w:rPr>
                <w:b/>
                <w:sz w:val="20"/>
                <w:szCs w:val="20"/>
              </w:rPr>
              <w:t>0,01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1.755,314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135,208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4.632,152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6.522,674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126338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C31BA6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C31BA6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63,105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162,157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25,91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225,262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28,23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104,663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104,663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13,12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92,000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53,47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10,250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102,250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12,81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67,984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79,444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9,96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56,187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56,187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7,04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52,980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52,980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6,64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48,406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48,406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6,07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28,649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28,649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3,59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21,840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21,840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2,74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12,850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1,61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12,811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12,811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1,61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10,291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10,291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1,29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10,060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1,26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9,108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9,108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1,14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6,873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6,873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0,86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5,780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5,780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0,72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5,480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5,480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0,69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0,63</w:t>
            </w:r>
          </w:p>
        </w:tc>
      </w:tr>
      <w:tr w:rsidR="00F56C1D" w:rsidRPr="00C31BA6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C31BA6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172,045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625,889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797,934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F56C1D" w:rsidRDefault="00F56C1D" w:rsidP="00F56C1D">
      <w:pPr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1263381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0757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103,839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49,99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248,261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352,600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17,52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30,672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268,079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298,751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14,84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23,020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72,780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31,46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142,930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238,730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11,86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24,693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126,617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54,73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78,453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229,763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11,42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198,271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198,271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9,85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190,021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190,021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9,44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115,283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115,283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5,73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31,435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59,350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90,785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4,51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80,373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80,373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3,99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52,361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52,361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2,60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36,240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36,240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1,80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25,476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25,476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1,27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23,199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23,199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1,15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17,140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17,140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0,85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14,740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14,740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0,73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13,940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13,940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0,69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9,266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9,266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0,46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7,672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7,672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5,850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5,850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0,29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5,040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0,25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0,20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3,020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0,15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207,700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231,332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1.573,569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2.012,601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F56C1D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12633816"/>
      <w:bookmarkEnd w:id="257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0757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57,178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1,088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385,683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443,949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25,84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218,448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218,448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12,72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38,447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116,367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154,814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9,01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142,859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142,859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8,32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107,200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107,200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6,24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98,821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98,821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5,75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29,668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3,681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77,19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64,198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97,547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5,68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94,868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94,868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5,52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67,626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67,626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3,94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53,446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53,446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3,11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44,626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44,626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2,60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32,820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32,820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1,91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7,133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23,184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30,317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1,76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23,498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23,498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1,37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21,300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21,300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1,24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18,969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18,969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1,10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16,310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16,310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0,95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11,940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11,940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0,70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10,522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10,522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0,61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8,403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8,403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0,49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0,41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5,330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5,330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0,31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1,840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1,840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0,11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1,285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1,285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135,811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4,769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1.577,258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1.717,838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  <w:bookmarkStart w:id="264" w:name="_Toc489013577"/>
    </w:p>
    <w:p w:rsidR="006C356F" w:rsidRDefault="006C35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1263381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0757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366,654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40,53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0,890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299,820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667,364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22,41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194,152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217,292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411,444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13,82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402,337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19,51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402,337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13,51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116,650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154,860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272,010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9,14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266,810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266,810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8,96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151,892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151,892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5,10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104,976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22,915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129,491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4,35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77,570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31,080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108,650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3,65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92,120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92,120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3,09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81,606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81,606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2,74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63,677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63,677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2,14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53,268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53,268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1,79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51,054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51,054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1,71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42,625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42,625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1,43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35,306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35,306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1,19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34,854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34,854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1,17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7,830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72,37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22,320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30,150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1,01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25,900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25,900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0,87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17,900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0,60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17,060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17,060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0,57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9,747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9,747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8,570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8,570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0,29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904,603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10,820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2.061,914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2.977,337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12633818"/>
      <w:bookmarkEnd w:id="2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0757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384,920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384,920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12,26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121,445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6,341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34,69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244,534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372,320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11,86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47,775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34,68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290,340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344,455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10,97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83,974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5,058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27,67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226,955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315,987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10,07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284,998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284,998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9,08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229,823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229,823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7,32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164,053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164,053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5,23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125,740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125,740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4,01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118,862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118,862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3,79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107,368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107,368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3,42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40,434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65,150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105,584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3,36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52,978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50,475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103,453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3,30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103,353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103,353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3,29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91,053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91,053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2,90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69,732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69,732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2,22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38,960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39,500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1,26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39,155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39,155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1,25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31,083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31,083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0,99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PARK GAZ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29,760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29,760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0,95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28,298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28,298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0,90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22,501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22,501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0,72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17,660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17,660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0,56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5,445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5,445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0,13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481,920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18,279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2.638,904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3.139,103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6C356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1" w:name="_Toc466883300"/>
      <w:bookmarkStart w:id="272" w:name="_Toc472936088"/>
      <w:bookmarkStart w:id="273" w:name="_Toc489013579"/>
    </w:p>
    <w:p w:rsidR="006C356F" w:rsidRDefault="006C356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126338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0757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143,563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31,45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1,191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103,365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248,119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22,93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180,772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180,772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16,70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148,449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32,52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14,058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162,507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15,02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116,195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2,246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35,17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125,441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11,59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84,099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84,099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7,77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61,196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61,196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5,65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46,424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46,424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4,29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41,226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41,226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3,81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36,279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36,279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3,35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29,864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29,864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2,76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22,600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2,09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1,804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15,200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17,004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1,57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13,600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13,600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1,26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10,141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10,141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0,94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46,19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2,950</w:t>
            </w:r>
          </w:p>
        </w:tc>
        <w:tc>
          <w:tcPr>
            <w:tcW w:w="34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0,27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456,435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6,387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619,400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1.082,222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12633820"/>
      <w:bookmarkEnd w:id="2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60757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60757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281,187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55,55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20,775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1.715,225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2.017,187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32,50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783,480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783,480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12,62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450,889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450,889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7,26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374,207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374,207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6,03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127,768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25,24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80,378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78,72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149,494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357,640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5,76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329,680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329,680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5,31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28,420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247,953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276,373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4,45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270,396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270,396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4,36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257,254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257,254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4,14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210,131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210,131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3,39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155,065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155,065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2,50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127,162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127,162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2,05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109,711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110,671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1,78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104,841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104,841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1,69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102,206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102,206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1,65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15,541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45,870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61,411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0,99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58,058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58,058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0,94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31,540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8,580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40,120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0,65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36,827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36,827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0,59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32,860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32,860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0,53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20,736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20,736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15,500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15,500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0,25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7,360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7,360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5,656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5,656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0,09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C95D6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95D6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C95D6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C95D6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0,950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0,02</w:t>
            </w:r>
          </w:p>
        </w:tc>
      </w:tr>
      <w:tr w:rsidR="00F56C1D" w:rsidRPr="0060757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60757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506,152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102,103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5.598,405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6.206,660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1263382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43B2A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399,101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43,18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13,400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45,21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935,023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1.347,524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23,77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500,623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500,623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8,83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473,949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473,949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8,36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424,708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424,708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7,49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116,139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12,57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3,450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273,723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393,312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6,94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197,834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182,753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380,587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6,71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351,199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351,199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6,19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160,833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12,140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40,96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164,859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337,832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5,96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230,075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230,075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4,06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200,586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200,586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3,54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179,980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179,980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3,17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172,240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172,240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3,04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5,168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114,420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120,238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2,12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106,036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106,036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1,87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92,814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92,814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1,64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66,711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66,711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1,18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51,081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51,081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0,90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44,991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44,991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0,79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42,520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42,520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0,75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37,250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37,250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36,494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36,494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0,64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29,769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29,769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0,53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22,302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22,302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0,39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15,800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15,800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0,28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10,550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10,550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0,00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924,246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29,640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4.715,465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5.669,351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DF2E66" w:rsidRDefault="00F56C1D" w:rsidP="00F56C1D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12633822"/>
      <w:bookmarkEnd w:id="2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43B2A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58,247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42,36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46,933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105,180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22,66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60,632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44,10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10,040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25,381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96,053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20,70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61,640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61,640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13,28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51,140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51,140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11,02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23,296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23,296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5,02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8,924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20,076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4,33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18,154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18,154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3,91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15,581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15,581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3,36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12,138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12,138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2,62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11,502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11,502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2,48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10,312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10,312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2,22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10,237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10,237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2,21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10,112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10,112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2,18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8,220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1,77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7,464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7,464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1,61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0,65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137,495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10,040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316,572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464,107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1263382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43B2A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152,820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52,58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12,923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34,05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235,907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401,650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35,57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147,208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147,208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13,04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57,259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7,065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36,736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101,060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8,95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89,481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89,481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7,93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50,022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50,022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4,43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12,566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35,600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48,166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4,27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48,000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48,000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4,25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47,190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47,190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4,18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30,789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30,789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2,73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20,724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20,724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1,84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17,960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47,33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20,100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1,78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20,000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1,77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19,675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19,675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1,74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18,820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18,820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1,67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18,603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18,603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1,65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18,602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18,602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1,65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11,578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11,578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1,03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9,222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9,222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0,82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8,200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8,200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0,73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290,635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37,948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800,507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1.129,090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126338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943B2A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943B2A" w:rsidTr="006C356F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943B2A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118,865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36,50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496,965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616,830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23,51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77,450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258,361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335,811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12,80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293,680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293,680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11,19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273,137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273,137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10,41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128,446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39,45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5,666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53,52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115,156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249,268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9,50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168,841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168,841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6,43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165,960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165,960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6,32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123,317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123,317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4,70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90,486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90,486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3,45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52,034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52,034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1,98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49,930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49,930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1,90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34,100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34,100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1,30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29,139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29,139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1,11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24,880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24,880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0,95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24,850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24,850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0,95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21,567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21,567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0,82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0,860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16,280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17,140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0,65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8,013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8,013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0,31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7,647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7,647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0,29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0,28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6,621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6,621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0,25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5,922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5,922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0,23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0,19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4,242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4,242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4,230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4,230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D2657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37,03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D265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shd w:val="clear" w:color="auto" w:fill="auto"/>
          </w:tcPr>
          <w:p w:rsidR="00F56C1D" w:rsidRPr="00D2657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D2657A">
              <w:rPr>
                <w:b/>
                <w:sz w:val="20"/>
                <w:szCs w:val="20"/>
              </w:rPr>
              <w:t>0,15</w:t>
            </w:r>
          </w:p>
        </w:tc>
      </w:tr>
      <w:tr w:rsidR="00F56C1D" w:rsidRPr="00943B2A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943B2A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325,621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10,586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2.287,668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2.623,875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126338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E93CBF" w:rsidTr="006C356F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E93CBF" w:rsidTr="006C356F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535,289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54,72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36,780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65,96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842,678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13,07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1.414,747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18,91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189,669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5,462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807,486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1.002,617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13,40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466,119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466,119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6,23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398,011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398,011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5,32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370,729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370,729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4,96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343,904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343,904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4,60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330,586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331,986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4,44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316,309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316,309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4,23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311,025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311,025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4,16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176,132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18,01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125,086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301,218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4,03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289,600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295,880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3,96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267,953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267,953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3,58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MAVİGÖL GAZ OTOMOTİV TEKSTİL İNŞAAT İLETİŞİM TURİZM GIDA EĞİTİM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1,880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263,810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265,690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3,55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214,668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214,668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2,87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152,966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152,966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2,04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138,516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138,516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1,85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116,930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116,930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1,56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91,563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91,563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1,22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87,689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87,689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1,17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87,595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87,595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1,17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80,840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80,840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1,08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76,111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76,111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1,02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56,468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56,468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0,75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2,580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44,580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47,160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0,63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43,690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43,690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0,58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43,020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43,020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0,58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1,014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41,780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42,794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0,57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38,180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38,180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0,51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28,558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28,558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21,070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21,070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0,28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lastRenderedPageBreak/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19,860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19,860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0,27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1,380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0,05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PARK GAZ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2,520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0,03</w:t>
            </w:r>
          </w:p>
        </w:tc>
      </w:tr>
      <w:tr w:rsidR="00F56C1D" w:rsidRPr="00E93CBF" w:rsidTr="006C356F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978,215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55,762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6.446,309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7.480,286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56C1D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1263382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E93CB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158,648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44,47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18,989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70,09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75,327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31,42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252,964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40,56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198,127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55,53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1,202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15,284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214,613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34,41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68,973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28,77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68,973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11,06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38,349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38,349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6,15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20,420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20,420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3,27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9,780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9,780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1,57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1,11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6,634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6,634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1,06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5,005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0,80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356,775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27,091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239,772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623,638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1263382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E93CB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357,782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48,55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450,917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34,39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415,734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1.224,433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29,17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183,823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24,95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852,033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64,97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88,565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1.124,421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26,78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433,708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433,708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10,33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3,399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314,744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318,143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7,58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286,374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286,374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6,82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153,525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153,525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3,66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135,458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135,458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3,23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121,498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121,498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2,89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94,542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4,993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10,663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110,198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2,62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87,060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87,060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2,07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43,429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43,429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1,03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32,914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32,914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0,78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32,829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32,829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0,78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28,652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28,652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0,68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10,697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16,630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27,327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0,65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14,000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10,649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10,649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0,25</w:t>
            </w:r>
          </w:p>
        </w:tc>
      </w:tr>
      <w:tr w:rsidR="00F56C1D" w:rsidRPr="00E93CBF" w:rsidTr="006C356F">
        <w:trPr>
          <w:trHeight w:val="70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10,504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10,504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0,25</w:t>
            </w:r>
          </w:p>
        </w:tc>
      </w:tr>
      <w:tr w:rsidR="00F56C1D" w:rsidRPr="00E93CBF" w:rsidTr="006C356F">
        <w:trPr>
          <w:trHeight w:val="70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3,030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3,030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E93CBF" w:rsidTr="006C356F">
        <w:trPr>
          <w:trHeight w:val="265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736,866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1.311,342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2.149,944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4.198,152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1263382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E93CB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182,603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37,44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460,805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644,108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23,87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259,306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259,306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9,61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132,693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68,81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104,693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241,136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8,94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30,310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142,740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174,050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6,45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165,014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165,014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6,11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141,841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141,841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5,26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89,707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50,972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140,679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5,21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22,862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116,432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139,294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5,16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95,536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95,536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3,54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91,282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91,282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3,38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90,504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90,504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3,35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87,298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87,298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3,23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77,013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77,013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2,85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63,700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63,700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2,36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61,140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61,140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2,27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44,820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44,820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1,66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19,350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24,660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44,010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1,63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41,207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41,207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1,53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25,010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25,010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0,93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22,280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22,280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0,83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16,967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16,967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0,63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9,300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0,34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7,012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7,012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6,004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6,004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0,22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5,911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5,911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0,22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GAZPA AKARYAKIT ÜRÜNLERİ PAZARLAMA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2,552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2,552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0,09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1,578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1,578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0,06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0,00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487,749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5,450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2.205,443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2.698,642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126338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E93CB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400,959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40,23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10,662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266,744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678,365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26,20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284,894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70,906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362,960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14,02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350,185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350,185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13,53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341,811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341,811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13,20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199,398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20,01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83,092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284,190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10,98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167,118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167,118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6,46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74,783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74,783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2,89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45,652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27,800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73,452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2,84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65,561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4,030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69,591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2,69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65,083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65,083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2,51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58,553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58,553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2,26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19,988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19,988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0,77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13,736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34,40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13,736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0,53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8,180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7,503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7,503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0,29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6,662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6,662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0,26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3,760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0,15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0,225</w:t>
            </w:r>
          </w:p>
        </w:tc>
        <w:tc>
          <w:tcPr>
            <w:tcW w:w="333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2,865</w:t>
            </w:r>
          </w:p>
        </w:tc>
        <w:tc>
          <w:tcPr>
            <w:tcW w:w="349" w:type="pct"/>
            <w:shd w:val="clear" w:color="auto" w:fill="auto"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0,11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996,689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39,928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1.552,168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2.588,785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126338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E93CBF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E93CBF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47,750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41,70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53,550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23,53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44,060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38,48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6,910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52,42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50,970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22,40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31,227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31,227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13,72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28,991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29,03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28,991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12,74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23,943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23,943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10,52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22,689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22,689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9,97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11,900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11,900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5,23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8641CA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4,271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32,40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8641C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4,271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8641CA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8641CA">
              <w:rPr>
                <w:b/>
                <w:sz w:val="20"/>
                <w:szCs w:val="20"/>
              </w:rPr>
              <w:t>1,88</w:t>
            </w:r>
          </w:p>
        </w:tc>
      </w:tr>
      <w:tr w:rsidR="00F56C1D" w:rsidRPr="00E93CBF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E93CBF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114,499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13,181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99,861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227,541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1263383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B2129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104,925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396,846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501,771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23,54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80,657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32,84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258,582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339,239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15,92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301,005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301,005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14,12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229,263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229,263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10,76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57,253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59,75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98,943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158,396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7,43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82,615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82,615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3,88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65,280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65,280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3,06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59,097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59,097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2,77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58,060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58,060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2,72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54,284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54,284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2,55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52,236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52,236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2,45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40,880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40,880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1,92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38,633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38,633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1,81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33,631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33,631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1,58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30,000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1,41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17,600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17,600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0,83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15,332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15,332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0,72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14,597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14,597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0,68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13,360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13,360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0,63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11,340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11,340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0,53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10,350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10,350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0,49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2,785</w:t>
            </w:r>
          </w:p>
        </w:tc>
        <w:tc>
          <w:tcPr>
            <w:tcW w:w="333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2,785</w:t>
            </w:r>
          </w:p>
        </w:tc>
        <w:tc>
          <w:tcPr>
            <w:tcW w:w="34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0,13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1,482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1,482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0,07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245,620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3,682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1.881,934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2.131,236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12633832"/>
      <w:bookmarkEnd w:id="3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B2129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299,366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335,978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637,644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31,79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223,024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35,14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163,647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386,671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19,28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86,279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86,608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172,887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8,62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162,114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162,114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8,08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99,753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99,753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4,97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75,189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75,189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3,75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61,514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61,514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3,07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60,054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60,054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2,99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57,379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57,379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2,86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54,010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54,010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2,69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51,740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51,740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2,58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43,510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43,510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2,17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26,470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26,470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1,32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26,405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26,405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1,32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23,790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23,790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1,19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22,369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22,369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1,12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19,208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19,208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0,96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11,954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11,954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0,60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8,108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8,108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0,40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2,304</w:t>
            </w:r>
          </w:p>
        </w:tc>
        <w:tc>
          <w:tcPr>
            <w:tcW w:w="333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3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3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4,944</w:t>
            </w:r>
          </w:p>
        </w:tc>
        <w:tc>
          <w:tcPr>
            <w:tcW w:w="34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0,25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634,763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2,300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1.368,650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2.005,713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12633833"/>
      <w:bookmarkEnd w:id="3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B2129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70,929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56,49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31,374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74,23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188,584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30,97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290,887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37,45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102,267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102,267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13,17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87,359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87,359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11,25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20,961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10,893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25,621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57,475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7,40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53,460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53,460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6,88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50,311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50,311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6,48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21,468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20,734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42,202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5,43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17,691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17,691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2,28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17,111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17,111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2,20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14,630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14,630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1,88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14,030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14,030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1,81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11,937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11,937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1,54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7,052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7,052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0,91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5,214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5,214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0,67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5,142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5,142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0,66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125,552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42,267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608,949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776,768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F56C1D" w:rsidRPr="00692FE4" w:rsidRDefault="00F56C1D" w:rsidP="00F56C1D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1263383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B2129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98,897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33,37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0,592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353,957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453,446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17,72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84,819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2,801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82,55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315,223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402,843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15,74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87,854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29,64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149,180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237,034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9,26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231,010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231,010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9,03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173,440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173,440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6,78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16,005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123,440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139,445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5,45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138,680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138,680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5,42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121,774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121,774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4,76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109,795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109,795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4,29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102,352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102,352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4,00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SOİL GAZ DAĞITIM PETROL DEPOLAMA PAZARLAMA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87,783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87,783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3,43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81,597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81,597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3,19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80,386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80,386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3,14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70,413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70,413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2,75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8,790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15,540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24,330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0,95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23,240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23,240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0,91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22,640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22,640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0,88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0,64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8,717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8,717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0,34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8,450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8,450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0,33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8,157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8,157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0,32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5,575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5,575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0,22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4,350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4,260</w:t>
            </w:r>
          </w:p>
        </w:tc>
        <w:tc>
          <w:tcPr>
            <w:tcW w:w="33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0,17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0,12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296,365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3,393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2.259,379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2.559,137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Default="00F56C1D" w:rsidP="00F56C1D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F56C1D" w:rsidRDefault="00F56C1D" w:rsidP="00F56C1D">
      <w:pPr>
        <w:jc w:val="center"/>
        <w:rPr>
          <w:b/>
          <w:bCs/>
          <w:color w:val="000000" w:themeColor="text1"/>
          <w:szCs w:val="20"/>
        </w:rPr>
      </w:pPr>
    </w:p>
    <w:p w:rsidR="00F56C1D" w:rsidRDefault="00F56C1D" w:rsidP="006C356F">
      <w:pPr>
        <w:rPr>
          <w:b/>
          <w:bCs/>
          <w:color w:val="000000" w:themeColor="text1"/>
          <w:szCs w:val="20"/>
        </w:rPr>
      </w:pPr>
    </w:p>
    <w:p w:rsidR="00F56C1D" w:rsidRPr="00274DDD" w:rsidRDefault="00F56C1D" w:rsidP="00F56C1D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1263383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F56C1D" w:rsidRPr="00B21290" w:rsidTr="006C356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Pr="00B21290" w:rsidRDefault="00F56C1D" w:rsidP="00F56C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398,847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54,69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0,651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879,437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41,46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1.278,935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44,67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194,295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26,64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8,775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70,62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168,962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372,032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12,99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270,236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270,236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9,44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195,323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195,323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6,82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102,815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62,817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165,632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5,79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141,110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141,110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4,93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108,315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108,315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3,78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51,669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51,669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1,80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50,808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50,808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1,77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50,380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50,380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1,76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48,776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48,776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1,70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45,919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45,919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1,60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33,300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33,300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1,16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32,194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32,194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1,12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10,824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10,824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0,38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4,468</w:t>
            </w:r>
          </w:p>
        </w:tc>
        <w:tc>
          <w:tcPr>
            <w:tcW w:w="33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4,468</w:t>
            </w:r>
          </w:p>
        </w:tc>
        <w:tc>
          <w:tcPr>
            <w:tcW w:w="349" w:type="pct"/>
            <w:shd w:val="clear" w:color="auto" w:fill="auto"/>
            <w:hideMark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0,16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FFFFFF"/>
          </w:tcPr>
          <w:p w:rsidR="00F56C1D" w:rsidRPr="0042265C" w:rsidRDefault="00F56C1D" w:rsidP="00F56C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color w:val="000000"/>
                <w:sz w:val="20"/>
                <w:szCs w:val="20"/>
              </w:rPr>
            </w:pPr>
            <w:r w:rsidRPr="0042265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shd w:val="clear" w:color="auto" w:fill="auto"/>
          </w:tcPr>
          <w:p w:rsidR="00F56C1D" w:rsidRPr="0042265C" w:rsidRDefault="00F56C1D" w:rsidP="00F56C1D">
            <w:pPr>
              <w:pStyle w:val="TabloD1"/>
              <w:rPr>
                <w:b/>
                <w:sz w:val="20"/>
                <w:szCs w:val="20"/>
              </w:rPr>
            </w:pPr>
            <w:r w:rsidRPr="0042265C">
              <w:rPr>
                <w:b/>
                <w:sz w:val="20"/>
                <w:szCs w:val="20"/>
              </w:rPr>
              <w:t>0,10</w:t>
            </w:r>
          </w:p>
        </w:tc>
      </w:tr>
      <w:tr w:rsidR="00F56C1D" w:rsidRPr="00B21290" w:rsidTr="006C356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F56C1D" w:rsidRPr="00B21290" w:rsidRDefault="00F56C1D" w:rsidP="00F56C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729,257</w:t>
            </w:r>
          </w:p>
        </w:tc>
        <w:tc>
          <w:tcPr>
            <w:tcW w:w="333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12,426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2.121,238</w:t>
            </w:r>
          </w:p>
        </w:tc>
        <w:tc>
          <w:tcPr>
            <w:tcW w:w="33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2.862,921</w:t>
            </w:r>
          </w:p>
        </w:tc>
        <w:tc>
          <w:tcPr>
            <w:tcW w:w="349" w:type="pct"/>
            <w:shd w:val="clear" w:color="6E9ECA" w:fill="6E9ECA"/>
            <w:hideMark/>
          </w:tcPr>
          <w:p w:rsidR="00F56C1D" w:rsidRDefault="00F56C1D" w:rsidP="00F56C1D">
            <w:pPr>
              <w:pStyle w:val="altsatr"/>
            </w:pPr>
            <w:r>
              <w:t>100,00</w:t>
            </w:r>
          </w:p>
        </w:tc>
      </w:tr>
    </w:tbl>
    <w:p w:rsidR="00F56C1D" w:rsidRPr="00692FE4" w:rsidRDefault="00F56C1D" w:rsidP="00F56C1D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6C1D" w:rsidRPr="00692FE4" w:rsidRDefault="00F56C1D" w:rsidP="00F56C1D">
      <w:pPr>
        <w:tabs>
          <w:tab w:val="left" w:pos="1985"/>
        </w:tabs>
        <w:rPr>
          <w:rFonts w:cs="Arial"/>
          <w:sz w:val="18"/>
          <w:szCs w:val="18"/>
        </w:rPr>
      </w:pPr>
    </w:p>
    <w:p w:rsidR="00F56C1D" w:rsidRPr="00692FE4" w:rsidRDefault="00F56C1D" w:rsidP="00F56C1D"/>
    <w:p w:rsidR="00F56C1D" w:rsidRPr="00692FE4" w:rsidRDefault="00F56C1D" w:rsidP="00F56C1D"/>
    <w:p w:rsidR="00F56C1D" w:rsidRDefault="00F56C1D" w:rsidP="00F56C1D"/>
    <w:p w:rsidR="009F462C" w:rsidRPr="00692FE4" w:rsidRDefault="009F462C" w:rsidP="00F56C1D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9F462C" w:rsidRPr="00692FE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302" w:rsidRDefault="00421302" w:rsidP="00572B55">
      <w:pPr>
        <w:spacing w:after="0" w:line="240" w:lineRule="auto"/>
      </w:pPr>
      <w:r>
        <w:separator/>
      </w:r>
    </w:p>
  </w:endnote>
  <w:endnote w:type="continuationSeparator" w:id="0">
    <w:p w:rsidR="00421302" w:rsidRDefault="00421302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Pr="009D1A13" w:rsidRDefault="00440AA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2576" behindDoc="0" locked="0" layoutInCell="1" allowOverlap="1" wp14:anchorId="20D4B028" wp14:editId="1A76BF75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A07FE" id="Line 2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Pr="009D1A13" w:rsidRDefault="00440AA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1552" behindDoc="0" locked="0" layoutInCell="1" allowOverlap="1" wp14:anchorId="29F728F2" wp14:editId="09EAA814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20B1DB" id="Line 2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Pr="009D1A13" w:rsidRDefault="00440AA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73BC45DA" wp14:editId="18D0AE8A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1CF068" id="Line 2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Pr="00B076C0" w:rsidRDefault="00440AA0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C42E14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302" w:rsidRDefault="00421302" w:rsidP="00572B55">
      <w:pPr>
        <w:spacing w:after="0" w:line="240" w:lineRule="auto"/>
      </w:pPr>
      <w:r>
        <w:separator/>
      </w:r>
    </w:p>
  </w:footnote>
  <w:footnote w:type="continuationSeparator" w:id="0">
    <w:p w:rsidR="00421302" w:rsidRDefault="00421302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Pr="00581622" w:rsidRDefault="00440AA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Default="00440AA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3904" behindDoc="0" locked="0" layoutInCell="1" allowOverlap="0" wp14:anchorId="3BCFF03A" wp14:editId="333FBFA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0AA0" w:rsidRPr="00581622" w:rsidRDefault="00440AA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72F6E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40AA0" w:rsidRDefault="00440AA0" w:rsidP="00572B55">
    <w:pPr>
      <w:pStyle w:val="stBilgi"/>
      <w:ind w:right="360"/>
      <w:rPr>
        <w:color w:val="008080"/>
      </w:rPr>
    </w:pPr>
  </w:p>
  <w:p w:rsidR="00440AA0" w:rsidRDefault="00440AA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44928" behindDoc="0" locked="0" layoutInCell="1" allowOverlap="1" wp14:anchorId="2FA7662C" wp14:editId="440761ED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0CB463" id="Line 2" o:spid="_x0000_s1026" style="position:absolute;z-index:251644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2880" behindDoc="0" locked="0" layoutInCell="1" allowOverlap="1" wp14:anchorId="6A44A6EC" wp14:editId="66C4A62A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6595E0" id="Line 2" o:spid="_x0000_s1026" style="position:absolute;flip:y;z-index:2516428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40AA0" w:rsidRPr="00581622" w:rsidRDefault="00440AA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Default="00440AA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2336" behindDoc="0" locked="0" layoutInCell="1" allowOverlap="0" wp14:anchorId="212791D2" wp14:editId="0611E2BC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0AA0" w:rsidRPr="00581622" w:rsidRDefault="00440AA0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72F6E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40AA0" w:rsidRDefault="00440AA0" w:rsidP="00572B55">
    <w:pPr>
      <w:pStyle w:val="stBilgi"/>
      <w:ind w:right="360"/>
      <w:rPr>
        <w:color w:val="008080"/>
      </w:rPr>
    </w:pPr>
  </w:p>
  <w:p w:rsidR="00440AA0" w:rsidRDefault="00440AA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0528" behindDoc="0" locked="0" layoutInCell="1" allowOverlap="1" wp14:anchorId="7733F7AC" wp14:editId="1FB1763A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DBCE5F" id="Line 2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000" behindDoc="0" locked="0" layoutInCell="1" allowOverlap="1" wp14:anchorId="7611428B" wp14:editId="0F32C68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760629" id="Line 2" o:spid="_x0000_s1026" style="position:absolute;flip:y;z-index:2516480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40AA0" w:rsidRPr="00581622" w:rsidRDefault="00440AA0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Default="00440AA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6976" behindDoc="0" locked="0" layoutInCell="1" allowOverlap="0" wp14:anchorId="0A3ECAC8" wp14:editId="25F6010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0AA0" w:rsidRPr="00581622" w:rsidRDefault="00440AA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72F6E"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40AA0" w:rsidRDefault="00440AA0" w:rsidP="00572B55">
    <w:pPr>
      <w:pStyle w:val="stBilgi"/>
      <w:ind w:right="360"/>
      <w:rPr>
        <w:color w:val="008080"/>
      </w:rPr>
    </w:pPr>
  </w:p>
  <w:p w:rsidR="00440AA0" w:rsidRDefault="00440AA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168" behindDoc="0" locked="0" layoutInCell="1" allowOverlap="1" wp14:anchorId="6991F6A7" wp14:editId="1FB05CB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BF4561" id="Line 2" o:spid="_x0000_s1026" style="position:absolute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5952" behindDoc="0" locked="0" layoutInCell="1" allowOverlap="1" wp14:anchorId="4BE13EC8" wp14:editId="1B324CE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8A0097" id="Line 2" o:spid="_x0000_s1026" style="position:absolute;flip:y;z-index:2516459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40AA0" w:rsidRPr="00581622" w:rsidRDefault="00440AA0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Default="00440AA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7728" behindDoc="0" locked="0" layoutInCell="1" allowOverlap="0" wp14:anchorId="18C49ECE" wp14:editId="4A0D00E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0AA0" w:rsidRPr="00581622" w:rsidRDefault="00440AA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72F6E">
      <w:rPr>
        <w:rStyle w:val="SayfaNumaras"/>
        <w:rFonts w:ascii="Arial" w:hAnsi="Arial" w:cs="Arial"/>
        <w:noProof/>
        <w:color w:val="008080"/>
        <w:sz w:val="20"/>
        <w:szCs w:val="20"/>
      </w:rPr>
      <w:t>12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40AA0" w:rsidRDefault="00440AA0" w:rsidP="00572B55">
    <w:pPr>
      <w:pStyle w:val="stBilgi"/>
      <w:ind w:right="360"/>
      <w:rPr>
        <w:color w:val="008080"/>
      </w:rPr>
    </w:pPr>
  </w:p>
  <w:p w:rsidR="00440AA0" w:rsidRDefault="00440AA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6FE977DC" wp14:editId="6AA8251C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EC404D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4FA49C7B" wp14:editId="7913F77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718411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40AA0" w:rsidRPr="00581622" w:rsidRDefault="00440AA0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A0" w:rsidRDefault="00440AA0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0800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40AA0" w:rsidRDefault="00440AA0" w:rsidP="0040735E">
    <w:pPr>
      <w:pStyle w:val="stBilgi"/>
      <w:ind w:right="360"/>
      <w:rPr>
        <w:color w:val="008080"/>
      </w:rPr>
    </w:pPr>
  </w:p>
  <w:p w:rsidR="00440AA0" w:rsidRPr="00581622" w:rsidRDefault="00440AA0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72F6E">
      <w:rPr>
        <w:rStyle w:val="SayfaNumaras"/>
        <w:rFonts w:ascii="Arial" w:hAnsi="Arial" w:cs="Arial"/>
        <w:noProof/>
        <w:color w:val="008080"/>
        <w:sz w:val="20"/>
        <w:szCs w:val="20"/>
      </w:rPr>
      <w:t>45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40AA0" w:rsidRDefault="00440AA0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C24936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7728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C4C13" id="Line 2" o:spid="_x0000_s1026" style="position:absolute;flip:y;z-index:2516577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40AA0" w:rsidRPr="00581622" w:rsidRDefault="00440AA0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BB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5D0"/>
    <w:rsid w:val="00107FC6"/>
    <w:rsid w:val="001136F3"/>
    <w:rsid w:val="0011420F"/>
    <w:rsid w:val="00114330"/>
    <w:rsid w:val="00115835"/>
    <w:rsid w:val="00122EF0"/>
    <w:rsid w:val="00123B3F"/>
    <w:rsid w:val="001264F9"/>
    <w:rsid w:val="00127106"/>
    <w:rsid w:val="001326E9"/>
    <w:rsid w:val="00132EA7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42A1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D97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D84"/>
    <w:rsid w:val="00476727"/>
    <w:rsid w:val="004800CD"/>
    <w:rsid w:val="00480101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63C2"/>
    <w:rsid w:val="004C071E"/>
    <w:rsid w:val="004C1513"/>
    <w:rsid w:val="004C4A65"/>
    <w:rsid w:val="004D2A57"/>
    <w:rsid w:val="004D4272"/>
    <w:rsid w:val="004D48B4"/>
    <w:rsid w:val="004D4FB2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55B"/>
    <w:rsid w:val="0058489F"/>
    <w:rsid w:val="00584FFA"/>
    <w:rsid w:val="005859A8"/>
    <w:rsid w:val="005862B8"/>
    <w:rsid w:val="00591093"/>
    <w:rsid w:val="005921FB"/>
    <w:rsid w:val="00592AA2"/>
    <w:rsid w:val="00592EA5"/>
    <w:rsid w:val="00594F32"/>
    <w:rsid w:val="005961B4"/>
    <w:rsid w:val="0059720C"/>
    <w:rsid w:val="005A1725"/>
    <w:rsid w:val="005A4202"/>
    <w:rsid w:val="005A43C0"/>
    <w:rsid w:val="005A5E34"/>
    <w:rsid w:val="005A722E"/>
    <w:rsid w:val="005A7E09"/>
    <w:rsid w:val="005B4898"/>
    <w:rsid w:val="005C1597"/>
    <w:rsid w:val="005C3305"/>
    <w:rsid w:val="005C3EB3"/>
    <w:rsid w:val="005C55EC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22C8"/>
    <w:rsid w:val="007F3CDC"/>
    <w:rsid w:val="007F3D1D"/>
    <w:rsid w:val="007F7707"/>
    <w:rsid w:val="0080038D"/>
    <w:rsid w:val="008011FD"/>
    <w:rsid w:val="00801BAE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A36"/>
    <w:rsid w:val="00832E10"/>
    <w:rsid w:val="008330B7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15672"/>
    <w:rsid w:val="00920208"/>
    <w:rsid w:val="00925A0F"/>
    <w:rsid w:val="00925D31"/>
    <w:rsid w:val="00932410"/>
    <w:rsid w:val="00932474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20206"/>
    <w:rsid w:val="00A238CB"/>
    <w:rsid w:val="00A23932"/>
    <w:rsid w:val="00A2693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19D"/>
    <w:rsid w:val="00A54E32"/>
    <w:rsid w:val="00A559B5"/>
    <w:rsid w:val="00A55D6F"/>
    <w:rsid w:val="00A649F9"/>
    <w:rsid w:val="00A67C4F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1781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B62"/>
    <w:rsid w:val="00B42BD4"/>
    <w:rsid w:val="00B4377C"/>
    <w:rsid w:val="00B43FDB"/>
    <w:rsid w:val="00B457E1"/>
    <w:rsid w:val="00B459D4"/>
    <w:rsid w:val="00B47210"/>
    <w:rsid w:val="00B4729A"/>
    <w:rsid w:val="00B50EB1"/>
    <w:rsid w:val="00B51D7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349D"/>
    <w:rsid w:val="00BB4276"/>
    <w:rsid w:val="00BB4C46"/>
    <w:rsid w:val="00BB5C4A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395D"/>
    <w:rsid w:val="00C05AAC"/>
    <w:rsid w:val="00C05B36"/>
    <w:rsid w:val="00C05C48"/>
    <w:rsid w:val="00C06355"/>
    <w:rsid w:val="00C076C9"/>
    <w:rsid w:val="00C13F91"/>
    <w:rsid w:val="00C1509E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91"/>
    <w:rsid w:val="00C75034"/>
    <w:rsid w:val="00C75830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57C8"/>
    <w:rsid w:val="00D56132"/>
    <w:rsid w:val="00D568BE"/>
    <w:rsid w:val="00D60BAD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505F"/>
    <w:rsid w:val="00DF5447"/>
    <w:rsid w:val="00DF606C"/>
    <w:rsid w:val="00E007E5"/>
    <w:rsid w:val="00E00FF4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1503"/>
    <w:rsid w:val="00EB16D5"/>
    <w:rsid w:val="00EB2A8F"/>
    <w:rsid w:val="00EB353C"/>
    <w:rsid w:val="00EB3ADB"/>
    <w:rsid w:val="00EB42C1"/>
    <w:rsid w:val="00EB4940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7049C"/>
    <w:rsid w:val="00F707D7"/>
    <w:rsid w:val="00F71E72"/>
    <w:rsid w:val="00F834D4"/>
    <w:rsid w:val="00F846C9"/>
    <w:rsid w:val="00F85D82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30A29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59F0A-2AF9-42DC-B3E0-9CFBF9868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125</Pages>
  <Words>34424</Words>
  <Characters>196219</Characters>
  <Application>Microsoft Office Word</Application>
  <DocSecurity>0</DocSecurity>
  <Lines>1635</Lines>
  <Paragraphs>460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74</cp:revision>
  <cp:lastPrinted>2019-04-19T08:24:00Z</cp:lastPrinted>
  <dcterms:created xsi:type="dcterms:W3CDTF">2019-04-18T07:52:00Z</dcterms:created>
  <dcterms:modified xsi:type="dcterms:W3CDTF">2019-06-28T14:15:00Z</dcterms:modified>
</cp:coreProperties>
</file>