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theme/themeOverride1.xml" ContentType="application/vnd.openxmlformats-officedocument.themeOverride+xml"/>
  <Override PartName="/word/charts/chart5.xml" ContentType="application/vnd.openxmlformats-officedocument.drawingml.chart+xml"/>
  <Override PartName="/word/footer3.xml" ContentType="application/vnd.openxmlformats-officedocument.wordprocessingml.footer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10.xml" ContentType="application/vnd.openxmlformats-officedocument.drawingml.chart+xml"/>
  <Override PartName="/word/charts/chart11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footer4.xml" ContentType="application/vnd.openxmlformats-officedocument.wordprocessingml.footer+xml"/>
  <Override PartName="/word/charts/chart12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charts/chart13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charts/chart14.xml" ContentType="application/vnd.openxmlformats-officedocument.drawingml.chart+xml"/>
  <Override PartName="/word/charts/style8.xml" ContentType="application/vnd.ms-office.chartstyle+xml"/>
  <Override PartName="/word/charts/colors8.xml" ContentType="application/vnd.ms-office.chartcolorstyle+xml"/>
  <Override PartName="/word/charts/chart15.xml" ContentType="application/vnd.openxmlformats-officedocument.drawingml.chart+xml"/>
  <Override PartName="/word/charts/style9.xml" ContentType="application/vnd.ms-office.chartstyle+xml"/>
  <Override PartName="/word/charts/colors9.xml" ContentType="application/vnd.ms-office.chartcolorstyle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charts/chart16.xml" ContentType="application/vnd.openxmlformats-officedocument.drawingml.chart+xml"/>
  <Override PartName="/word/charts/style10.xml" ContentType="application/vnd.ms-office.chartstyle+xml"/>
  <Override PartName="/word/charts/colors10.xml" ContentType="application/vnd.ms-office.chartcolorstyle+xml"/>
  <Override PartName="/word/charts/chart17.xml" ContentType="application/vnd.openxmlformats-officedocument.drawingml.chart+xml"/>
  <Override PartName="/word/charts/style11.xml" ContentType="application/vnd.ms-office.chartstyle+xml"/>
  <Override PartName="/word/charts/colors11.xml" ContentType="application/vnd.ms-office.chartcolorstyle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4B2387" w14:textId="3119E48E" w:rsidR="00AF55D2" w:rsidRPr="003F2E87" w:rsidRDefault="00AF55D2" w:rsidP="00AF55D2">
      <w:pPr>
        <w:pStyle w:val="Balk1"/>
        <w:rPr>
          <w:rFonts w:ascii="Times New Roman" w:hAnsi="Times New Roman" w:cs="Times New Roman"/>
          <w:lang w:eastAsia="tr-TR"/>
        </w:rPr>
      </w:pPr>
      <w:bookmarkStart w:id="0" w:name="_Toc356294924"/>
      <w:bookmarkStart w:id="1" w:name="_Toc66968290"/>
    </w:p>
    <w:p w14:paraId="019EF9BE" w14:textId="77777777" w:rsidR="00AF55D2" w:rsidRPr="003F2E87" w:rsidRDefault="00AF55D2" w:rsidP="00AF55D2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</w:pPr>
    </w:p>
    <w:p w14:paraId="4ADF9FB3" w14:textId="77777777" w:rsidR="00AF55D2" w:rsidRPr="003F2E87" w:rsidRDefault="00AF55D2" w:rsidP="00AF55D2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14:paraId="7FFE8046" w14:textId="77777777" w:rsidR="00AF55D2" w:rsidRPr="003F2E87" w:rsidRDefault="00AF55D2" w:rsidP="00AF55D2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14:paraId="618BF876" w14:textId="77777777" w:rsidR="00AF55D2" w:rsidRPr="003F2E87" w:rsidRDefault="00AF55D2" w:rsidP="00AF55D2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  <w:r w:rsidRPr="003F2E87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drawing>
          <wp:anchor distT="0" distB="0" distL="114300" distR="114300" simplePos="0" relativeHeight="251659264" behindDoc="1" locked="0" layoutInCell="1" allowOverlap="1" wp14:anchorId="2D29EAC2" wp14:editId="3C1FF1C3">
            <wp:simplePos x="0" y="0"/>
            <wp:positionH relativeFrom="page">
              <wp:align>left</wp:align>
            </wp:positionH>
            <wp:positionV relativeFrom="paragraph">
              <wp:posOffset>224790</wp:posOffset>
            </wp:positionV>
            <wp:extent cx="7604760" cy="2125345"/>
            <wp:effectExtent l="0" t="0" r="0" b="8255"/>
            <wp:wrapNone/>
            <wp:docPr id="15" name="Resim 15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51C7AA99" w14:textId="77777777" w:rsidR="00AF55D2" w:rsidRPr="003F2E87" w:rsidRDefault="00AF55D2" w:rsidP="00AF55D2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14:paraId="73E8805A" w14:textId="77777777" w:rsidR="00AF55D2" w:rsidRPr="003F2E87" w:rsidRDefault="00AF55D2" w:rsidP="00AF55D2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14:paraId="3990F58E" w14:textId="77777777" w:rsidR="00AF55D2" w:rsidRPr="003F2E87" w:rsidRDefault="00AF55D2" w:rsidP="00AF55D2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14:paraId="092921FB" w14:textId="77777777" w:rsidR="00AF55D2" w:rsidRPr="003F2E87" w:rsidRDefault="00AF55D2" w:rsidP="00AF55D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14:paraId="0A09420D" w14:textId="77777777" w:rsidR="00AF55D2" w:rsidRPr="003F2E87" w:rsidRDefault="00AF55D2" w:rsidP="00AF55D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14:paraId="2037921D" w14:textId="77777777" w:rsidR="00AF55D2" w:rsidRPr="003F2E87" w:rsidRDefault="00AF55D2" w:rsidP="00AF55D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14:paraId="0EED2E84" w14:textId="77777777" w:rsidR="00AF55D2" w:rsidRPr="003F2E87" w:rsidRDefault="00AF55D2" w:rsidP="00AF55D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14:paraId="3C1E3879" w14:textId="77777777" w:rsidR="00AF55D2" w:rsidRPr="003F2E87" w:rsidRDefault="00AF55D2" w:rsidP="00AF55D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14:paraId="6E694E79" w14:textId="77777777" w:rsidR="00AF55D2" w:rsidRPr="003F2E87" w:rsidRDefault="00AF55D2" w:rsidP="00AF55D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14:paraId="58F473F6" w14:textId="77777777" w:rsidR="00AF55D2" w:rsidRPr="003F2E87" w:rsidRDefault="00AF55D2" w:rsidP="00AF55D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14:paraId="351195E2" w14:textId="77777777" w:rsidR="00AF55D2" w:rsidRPr="003F2E87" w:rsidRDefault="00AF55D2" w:rsidP="00AF55D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14:paraId="7EAFE00E" w14:textId="77777777" w:rsidR="00AF55D2" w:rsidRPr="003F2E87" w:rsidRDefault="00AF55D2" w:rsidP="00AF55D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14:paraId="3C337AF0" w14:textId="77777777" w:rsidR="00AF55D2" w:rsidRPr="003F2E87" w:rsidRDefault="00AF55D2" w:rsidP="00AF55D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14:paraId="1E001AC9" w14:textId="77777777" w:rsidR="00AF55D2" w:rsidRPr="003F2E87" w:rsidRDefault="00AF55D2" w:rsidP="00AF55D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14:paraId="05106372" w14:textId="77777777" w:rsidR="00AF55D2" w:rsidRPr="003F2E87" w:rsidRDefault="00AF55D2" w:rsidP="00AF55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14:paraId="60C3B865" w14:textId="77777777" w:rsidR="00AF55D2" w:rsidRPr="003F2E87" w:rsidRDefault="00AF55D2" w:rsidP="00AF55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14:paraId="4F85EC6F" w14:textId="77777777" w:rsidR="00AF55D2" w:rsidRPr="003F2E87" w:rsidRDefault="00AF55D2" w:rsidP="00AF55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14:paraId="5FCC2DD2" w14:textId="77777777" w:rsidR="00AF55D2" w:rsidRPr="003F2E87" w:rsidRDefault="00AF55D2" w:rsidP="00AF55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14:paraId="3706C6C7" w14:textId="77777777" w:rsidR="00AF55D2" w:rsidRPr="003F2E87" w:rsidRDefault="00AF55D2" w:rsidP="00AF55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3F2E87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DOĞAL GAZ PİYASASI</w:t>
      </w:r>
    </w:p>
    <w:p w14:paraId="1A0492F1" w14:textId="77777777" w:rsidR="00AF55D2" w:rsidRPr="003F2E87" w:rsidRDefault="00AF55D2" w:rsidP="00AF55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3F2E87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SEKTÖR RAPORU</w:t>
      </w:r>
    </w:p>
    <w:p w14:paraId="3C85E870" w14:textId="77777777" w:rsidR="00AF55D2" w:rsidRPr="003F2E87" w:rsidRDefault="00AF55D2" w:rsidP="00AF55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14:paraId="7832F610" w14:textId="77777777" w:rsidR="00AF55D2" w:rsidRPr="003F2E87" w:rsidRDefault="003104F6" w:rsidP="00AF55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</w:pPr>
      <w:r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>Ocak</w:t>
      </w:r>
      <w:r w:rsidR="00AF55D2" w:rsidRPr="003F2E87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 xml:space="preserve"> 202</w:t>
      </w:r>
      <w:r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>5</w:t>
      </w:r>
    </w:p>
    <w:p w14:paraId="5616BACC" w14:textId="77777777" w:rsidR="00AF55D2" w:rsidRPr="003F2E87" w:rsidRDefault="00AF55D2" w:rsidP="00AF55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14:paraId="41090F08" w14:textId="77777777" w:rsidR="00AF55D2" w:rsidRPr="003F2E87" w:rsidRDefault="00AF55D2" w:rsidP="00AF55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14:paraId="13928777" w14:textId="77777777" w:rsidR="00AF55D2" w:rsidRPr="003F2E87" w:rsidRDefault="00AF55D2" w:rsidP="00AF55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14:paraId="7763A6BC" w14:textId="77777777" w:rsidR="00AF55D2" w:rsidRPr="003F2E87" w:rsidRDefault="00AF55D2" w:rsidP="00AF55D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45007794" w14:textId="77777777" w:rsidR="00AF55D2" w:rsidRPr="003F2E87" w:rsidRDefault="00AF55D2" w:rsidP="00AF55D2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3DF83737" w14:textId="77777777" w:rsidR="00AF55D2" w:rsidRPr="003F2E87" w:rsidRDefault="00AF55D2" w:rsidP="00AF55D2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3F2E87">
        <w:rPr>
          <w:rFonts w:ascii="Times New Roman" w:eastAsia="Calibri" w:hAnsi="Times New Roman" w:cs="Times New Roman"/>
          <w:b/>
          <w:bCs/>
          <w:sz w:val="24"/>
          <w:szCs w:val="24"/>
        </w:rPr>
        <w:t>Bu rapor, Resmi İstatistik Programı kapsamında yayımlanmaktadır.</w:t>
      </w:r>
    </w:p>
    <w:p w14:paraId="766B19A3" w14:textId="77777777" w:rsidR="00AF55D2" w:rsidRPr="003F2E87" w:rsidRDefault="00AF55D2" w:rsidP="00AF55D2">
      <w:pPr>
        <w:jc w:val="center"/>
        <w:rPr>
          <w:rFonts w:ascii="Times New Roman" w:hAnsi="Times New Roman" w:cs="Times New Roman"/>
          <w:sz w:val="28"/>
          <w:szCs w:val="28"/>
          <w:lang w:eastAsia="tr-TR"/>
        </w:rPr>
      </w:pPr>
      <w:r w:rsidRPr="003F2E87">
        <w:rPr>
          <w:rFonts w:ascii="Times New Roman" w:eastAsia="Calibri" w:hAnsi="Times New Roman" w:cs="Times New Roman"/>
          <w:b/>
          <w:bCs/>
          <w:sz w:val="24"/>
          <w:szCs w:val="24"/>
        </w:rPr>
        <w:br w:type="page"/>
      </w:r>
      <w:r w:rsidRPr="003F2E87">
        <w:rPr>
          <w:rFonts w:ascii="Times New Roman" w:hAnsi="Times New Roman" w:cs="Times New Roman"/>
          <w:sz w:val="28"/>
          <w:szCs w:val="28"/>
          <w:lang w:eastAsia="tr-TR"/>
        </w:rPr>
        <w:lastRenderedPageBreak/>
        <w:t>Bu raporda yer alan tüm bilgi, tablo ve şekillerin her hakkı saklıdır.</w:t>
      </w:r>
    </w:p>
    <w:p w14:paraId="05C36832" w14:textId="77777777" w:rsidR="00AF55D2" w:rsidRPr="003F2E87" w:rsidRDefault="00AF55D2" w:rsidP="00AF55D2">
      <w:pPr>
        <w:jc w:val="center"/>
        <w:rPr>
          <w:rFonts w:ascii="Times New Roman" w:hAnsi="Times New Roman" w:cs="Times New Roman"/>
          <w:sz w:val="28"/>
          <w:szCs w:val="28"/>
          <w:lang w:eastAsia="tr-TR"/>
        </w:rPr>
      </w:pPr>
      <w:r w:rsidRPr="003F2E87">
        <w:rPr>
          <w:rFonts w:ascii="Times New Roman" w:hAnsi="Times New Roman" w:cs="Times New Roman"/>
          <w:sz w:val="28"/>
          <w:szCs w:val="28"/>
          <w:lang w:eastAsia="tr-TR"/>
        </w:rPr>
        <w:t>Kaynak gösterilmeden kullanılamaz.</w:t>
      </w:r>
    </w:p>
    <w:p w14:paraId="348101E2" w14:textId="77777777" w:rsidR="00AF55D2" w:rsidRPr="003F2E87" w:rsidRDefault="00AF55D2" w:rsidP="00AF55D2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54320C06" w14:textId="77777777" w:rsidR="00AF55D2" w:rsidRPr="003F2E87" w:rsidRDefault="00AF55D2" w:rsidP="00AF55D2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1F04229D" w14:textId="77777777" w:rsidR="00AF55D2" w:rsidRPr="003F2E87" w:rsidRDefault="00AF55D2" w:rsidP="00AF55D2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7CB0B21B" w14:textId="77777777" w:rsidR="00AF55D2" w:rsidRPr="003F2E87" w:rsidRDefault="00AF55D2" w:rsidP="00AF55D2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21ADA42E" w14:textId="77777777" w:rsidR="00AF55D2" w:rsidRPr="003F2E87" w:rsidRDefault="00AF55D2" w:rsidP="00AF55D2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1D80419E" w14:textId="77777777" w:rsidR="00AF55D2" w:rsidRPr="000F5B8A" w:rsidRDefault="00AF55D2" w:rsidP="00AF55D2">
      <w:pPr>
        <w:pStyle w:val="AralkYok"/>
        <w:jc w:val="center"/>
        <w:rPr>
          <w:rFonts w:eastAsia="Times New Roman" w:cs="Times New Roman"/>
          <w:sz w:val="28"/>
          <w:szCs w:val="28"/>
          <w:lang w:val="tr-TR" w:eastAsia="tr-TR"/>
        </w:rPr>
      </w:pPr>
      <w:r w:rsidRPr="000F5B8A">
        <w:rPr>
          <w:rFonts w:eastAsia="Times New Roman" w:cs="Times New Roman"/>
          <w:sz w:val="28"/>
          <w:szCs w:val="28"/>
          <w:lang w:val="tr-TR" w:eastAsia="tr-TR"/>
        </w:rPr>
        <w:t>T.C. ENERJİ PİYASASI DÜZENLEME KURUMU</w:t>
      </w:r>
    </w:p>
    <w:p w14:paraId="5C621A1F" w14:textId="77777777" w:rsidR="00AF55D2" w:rsidRPr="003F2E87" w:rsidRDefault="00AF55D2" w:rsidP="00AF55D2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  <w:r w:rsidRPr="003F2E87">
        <w:rPr>
          <w:rFonts w:ascii="Times New Roman" w:eastAsia="Times New Roman" w:hAnsi="Times New Roman" w:cs="Times New Roman"/>
          <w:sz w:val="28"/>
          <w:szCs w:val="24"/>
          <w:lang w:eastAsia="tr-TR"/>
        </w:rPr>
        <w:t>Strateji Geliştirme Dairesi Başkanlığı</w:t>
      </w:r>
    </w:p>
    <w:p w14:paraId="3A90FB4B" w14:textId="77777777" w:rsidR="00AF55D2" w:rsidRPr="003F2E87" w:rsidRDefault="00AF55D2" w:rsidP="00AF55D2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14:paraId="67053287" w14:textId="77777777" w:rsidR="00AF55D2" w:rsidRPr="003F2E87" w:rsidRDefault="00AF55D2" w:rsidP="00AF55D2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14:paraId="4D704D6B" w14:textId="77777777" w:rsidR="00AF55D2" w:rsidRPr="003F2E87" w:rsidRDefault="00AF55D2" w:rsidP="00AF55D2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14:paraId="6856DCAF" w14:textId="77777777" w:rsidR="00AF55D2" w:rsidRPr="003F2E87" w:rsidRDefault="00AF55D2" w:rsidP="00AF55D2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14:paraId="675D051B" w14:textId="77777777" w:rsidR="00AF55D2" w:rsidRPr="003F2E87" w:rsidRDefault="00AF55D2" w:rsidP="00AF55D2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14:paraId="7699CD59" w14:textId="77777777" w:rsidR="00AF55D2" w:rsidRPr="003F2E87" w:rsidRDefault="00AF55D2" w:rsidP="00AF55D2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14:paraId="0567C8CB" w14:textId="77777777" w:rsidR="00AF55D2" w:rsidRPr="000F5B8A" w:rsidRDefault="00AF55D2" w:rsidP="00AF55D2">
      <w:pPr>
        <w:pStyle w:val="AralkYok"/>
        <w:jc w:val="center"/>
        <w:rPr>
          <w:rFonts w:eastAsia="Times New Roman" w:cs="Times New Roman"/>
          <w:sz w:val="28"/>
          <w:szCs w:val="28"/>
          <w:lang w:val="tr-TR" w:eastAsia="tr-TR"/>
        </w:rPr>
      </w:pPr>
      <w:r w:rsidRPr="000F5B8A">
        <w:rPr>
          <w:rFonts w:eastAsia="Times New Roman" w:cs="Times New Roman"/>
          <w:sz w:val="28"/>
          <w:szCs w:val="28"/>
          <w:lang w:val="tr-TR" w:eastAsia="tr-TR"/>
        </w:rPr>
        <w:t xml:space="preserve">ANKARA </w:t>
      </w:r>
    </w:p>
    <w:p w14:paraId="798ED827" w14:textId="77777777" w:rsidR="00AF55D2" w:rsidRPr="000F5B8A" w:rsidRDefault="00AF55D2" w:rsidP="00AF55D2">
      <w:pPr>
        <w:pStyle w:val="AralkYok"/>
        <w:jc w:val="center"/>
        <w:rPr>
          <w:rFonts w:eastAsia="Times New Roman" w:cs="Times New Roman"/>
          <w:sz w:val="28"/>
          <w:szCs w:val="28"/>
          <w:lang w:val="tr-TR" w:eastAsia="tr-TR"/>
        </w:rPr>
      </w:pPr>
      <w:r w:rsidRPr="000F5B8A">
        <w:rPr>
          <w:rFonts w:eastAsia="Times New Roman" w:cs="Times New Roman"/>
          <w:sz w:val="28"/>
          <w:szCs w:val="28"/>
          <w:lang w:val="tr-TR" w:eastAsia="tr-TR"/>
        </w:rPr>
        <w:t>202</w:t>
      </w:r>
      <w:r>
        <w:rPr>
          <w:rFonts w:eastAsia="Times New Roman" w:cs="Times New Roman"/>
          <w:sz w:val="28"/>
          <w:szCs w:val="28"/>
          <w:lang w:val="tr-TR" w:eastAsia="tr-TR"/>
        </w:rPr>
        <w:t>5</w:t>
      </w:r>
    </w:p>
    <w:p w14:paraId="78074A26" w14:textId="77777777" w:rsidR="00AF55D2" w:rsidRPr="003F2E87" w:rsidRDefault="00AF55D2" w:rsidP="00AF55D2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4AB488EB" w14:textId="77777777" w:rsidR="00AF55D2" w:rsidRPr="003F2E87" w:rsidRDefault="00AF55D2" w:rsidP="00AF55D2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0AF5759E" w14:textId="77777777" w:rsidR="00AF55D2" w:rsidRPr="003F2E87" w:rsidRDefault="00AF55D2" w:rsidP="00AF55D2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05ADE480" w14:textId="77777777" w:rsidR="00AF55D2" w:rsidRPr="003F2E87" w:rsidRDefault="00AF55D2" w:rsidP="00AF55D2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14:paraId="7B23BB84" w14:textId="77777777" w:rsidR="00AF55D2" w:rsidRPr="003F2E87" w:rsidRDefault="00AF55D2" w:rsidP="00AF55D2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14:paraId="24DDBFED" w14:textId="77777777" w:rsidR="00AF55D2" w:rsidRPr="003F2E87" w:rsidRDefault="00AF55D2" w:rsidP="00AF55D2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14:paraId="6A189C12" w14:textId="77777777" w:rsidR="00AF55D2" w:rsidRPr="003F2E87" w:rsidRDefault="00AF55D2" w:rsidP="00AF55D2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14:paraId="4D28487D" w14:textId="77777777" w:rsidR="00AF55D2" w:rsidRPr="003F2E87" w:rsidRDefault="00AF55D2" w:rsidP="00AF55D2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14:paraId="1D71B71C" w14:textId="77777777" w:rsidR="00AF55D2" w:rsidRPr="003F2E87" w:rsidRDefault="00AF55D2" w:rsidP="00AF55D2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14:paraId="2E8A5C87" w14:textId="77777777" w:rsidR="00AF55D2" w:rsidRPr="003F2E87" w:rsidRDefault="00AF55D2" w:rsidP="00AF55D2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14:paraId="0D0C7918" w14:textId="77777777" w:rsidR="00AF55D2" w:rsidRPr="003F2E87" w:rsidRDefault="00AF55D2" w:rsidP="00AF55D2">
      <w:pPr>
        <w:jc w:val="both"/>
        <w:rPr>
          <w:rFonts w:ascii="Times New Roman" w:hAnsi="Times New Roman" w:cs="Times New Roman"/>
          <w:sz w:val="24"/>
          <w:szCs w:val="24"/>
        </w:rPr>
      </w:pPr>
      <w:r w:rsidRPr="003F2E87">
        <w:rPr>
          <w:rFonts w:ascii="Times New Roman" w:eastAsia="Calibri" w:hAnsi="Times New Roman" w:cs="Times New Roman"/>
          <w:b/>
          <w:sz w:val="24"/>
          <w:szCs w:val="24"/>
          <w:lang w:eastAsia="tr-TR"/>
        </w:rPr>
        <w:t>Önemli Hatırlatma</w:t>
      </w:r>
      <w:r w:rsidRPr="003F2E87">
        <w:rPr>
          <w:rFonts w:ascii="Times New Roman" w:eastAsia="Calibri" w:hAnsi="Times New Roman" w:cs="Times New Roman"/>
          <w:sz w:val="24"/>
          <w:szCs w:val="24"/>
          <w:lang w:eastAsia="tr-TR"/>
        </w:rPr>
        <w:t>: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</w:t>
      </w:r>
    </w:p>
    <w:p w14:paraId="328E3D39" w14:textId="77777777" w:rsidR="00AF55D2" w:rsidRPr="003F2E87" w:rsidRDefault="00AF55D2" w:rsidP="00AF55D2">
      <w:pPr>
        <w:rPr>
          <w:rFonts w:ascii="Times New Roman" w:eastAsia="Calibri" w:hAnsi="Times New Roman" w:cs="Times New Roman"/>
          <w:b/>
          <w:bCs/>
          <w:sz w:val="24"/>
          <w:szCs w:val="24"/>
        </w:rPr>
        <w:sectPr w:rsidR="00AF55D2" w:rsidRPr="003F2E87" w:rsidSect="006E7D00">
          <w:footerReference w:type="default" r:id="rId9"/>
          <w:footerReference w:type="firs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bookmarkEnd w:id="0"/>
    <w:p w14:paraId="15CF93B1" w14:textId="77777777" w:rsidR="00AF55D2" w:rsidRPr="003F2E87" w:rsidRDefault="00AF55D2" w:rsidP="00AF55D2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3F2E87"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>GENEL AÇIKLAMALAR</w:t>
      </w:r>
    </w:p>
    <w:p w14:paraId="5761BAED" w14:textId="77777777" w:rsidR="00AF55D2" w:rsidRPr="003F2E87" w:rsidRDefault="00AF55D2" w:rsidP="00AF55D2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5B4CF6D4" w14:textId="77777777" w:rsidR="00AF55D2" w:rsidRPr="003F2E87" w:rsidRDefault="00AF55D2" w:rsidP="00AF55D2">
      <w:pPr>
        <w:pStyle w:val="ListeParagraf"/>
        <w:numPr>
          <w:ilvl w:val="0"/>
          <w:numId w:val="8"/>
        </w:numPr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F2E87">
        <w:rPr>
          <w:rFonts w:ascii="Times New Roman" w:eastAsia="Calibri" w:hAnsi="Times New Roman" w:cs="Times New Roman"/>
          <w:sz w:val="24"/>
          <w:szCs w:val="24"/>
        </w:rPr>
        <w:t xml:space="preserve">Bu rapor, doğal gaz piyasasında faaliyette bulunan lisans sahibi şirketlerin Kurumumuza sunmuş oldukları bildirimler esas alınarak hazırlanmıştır. </w:t>
      </w:r>
    </w:p>
    <w:p w14:paraId="32A60FF6" w14:textId="77777777" w:rsidR="00AF55D2" w:rsidRPr="003F2E87" w:rsidRDefault="00AF55D2" w:rsidP="00AF55D2">
      <w:pPr>
        <w:pStyle w:val="ListeParagraf"/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7BF2E41" w14:textId="77777777" w:rsidR="00AF55D2" w:rsidRPr="003F2E87" w:rsidRDefault="00AF55D2" w:rsidP="00AF55D2">
      <w:pPr>
        <w:pStyle w:val="ListeParagraf"/>
        <w:numPr>
          <w:ilvl w:val="0"/>
          <w:numId w:val="8"/>
        </w:numPr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F2E87">
        <w:rPr>
          <w:rFonts w:ascii="Times New Roman" w:eastAsia="Calibri" w:hAnsi="Times New Roman" w:cs="Times New Roman"/>
          <w:sz w:val="24"/>
          <w:szCs w:val="24"/>
        </w:rPr>
        <w:t>Rapordaki doğal gaz miktarlarına dair veriler, kullanılacak çalışmalarda hesaplama kolaylığı sağlaması amacıyla doğal gazın 9155 kcal/m</w:t>
      </w:r>
      <w:r w:rsidRPr="003F2E87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3F2E87">
        <w:rPr>
          <w:rFonts w:ascii="Times New Roman" w:eastAsia="Calibri" w:hAnsi="Times New Roman" w:cs="Times New Roman"/>
          <w:sz w:val="24"/>
          <w:szCs w:val="24"/>
        </w:rPr>
        <w:t xml:space="preserve"> üst ısıl değeri esas alınarak düzeltilmiş, Sm</w:t>
      </w:r>
      <w:r w:rsidRPr="003F2E87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3F2E87">
        <w:rPr>
          <w:rFonts w:ascii="Times New Roman" w:eastAsia="Calibri" w:hAnsi="Times New Roman" w:cs="Times New Roman"/>
          <w:sz w:val="24"/>
          <w:szCs w:val="24"/>
        </w:rPr>
        <w:t xml:space="preserve"> cinsinden sunulmaktadır.</w:t>
      </w:r>
    </w:p>
    <w:p w14:paraId="6C5E3DF1" w14:textId="77777777" w:rsidR="00AF55D2" w:rsidRPr="003F2E87" w:rsidRDefault="00AF55D2" w:rsidP="00AF55D2">
      <w:pPr>
        <w:pStyle w:val="ListeParagraf"/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67B2794" w14:textId="77777777" w:rsidR="00AF55D2" w:rsidRPr="003F2E87" w:rsidRDefault="00AF55D2" w:rsidP="00AF55D2">
      <w:pPr>
        <w:pStyle w:val="ListeParagraf"/>
        <w:numPr>
          <w:ilvl w:val="0"/>
          <w:numId w:val="8"/>
        </w:numPr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F2E87">
        <w:rPr>
          <w:rFonts w:ascii="Times New Roman" w:eastAsia="Calibri" w:hAnsi="Times New Roman" w:cs="Times New Roman"/>
          <w:sz w:val="24"/>
          <w:szCs w:val="24"/>
        </w:rPr>
        <w:t>Rapordaki dönemler arasındaki değişim oranları, Sm</w:t>
      </w:r>
      <w:r w:rsidRPr="003F2E87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3F2E87">
        <w:rPr>
          <w:rFonts w:ascii="Times New Roman" w:eastAsia="Calibri" w:hAnsi="Times New Roman" w:cs="Times New Roman"/>
          <w:sz w:val="24"/>
          <w:szCs w:val="24"/>
        </w:rPr>
        <w:t xml:space="preserve"> cinsinden sunulan veriler esas alınarak hesaplanmıştır. Diğer yandan rapordaki tüm verilerde (illere göre ayrıntılı dağılım kısmı hariç), “milyon Sm</w:t>
      </w:r>
      <w:r w:rsidRPr="003F2E87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3F2E87">
        <w:rPr>
          <w:rFonts w:ascii="Times New Roman" w:eastAsia="Calibri" w:hAnsi="Times New Roman" w:cs="Times New Roman"/>
          <w:sz w:val="24"/>
          <w:szCs w:val="24"/>
        </w:rPr>
        <w:t>” esas alındığından değişim oranları, ondalık kısımdaki yuvarlama nedeniyle farklılık gösterebilir.</w:t>
      </w:r>
    </w:p>
    <w:p w14:paraId="6DAA61A8" w14:textId="77777777" w:rsidR="00AF55D2" w:rsidRPr="003F2E87" w:rsidRDefault="00AF55D2" w:rsidP="00AF55D2">
      <w:pPr>
        <w:pStyle w:val="ListeParagraf"/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C7164D7" w14:textId="77777777" w:rsidR="00AF55D2" w:rsidRPr="003F2E87" w:rsidRDefault="00AF55D2" w:rsidP="00AF55D2">
      <w:pPr>
        <w:pStyle w:val="ListeParagraf"/>
        <w:numPr>
          <w:ilvl w:val="0"/>
          <w:numId w:val="8"/>
        </w:numPr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F2E87">
        <w:rPr>
          <w:rFonts w:ascii="Times New Roman" w:eastAsia="Calibri" w:hAnsi="Times New Roman" w:cs="Times New Roman"/>
          <w:sz w:val="24"/>
          <w:szCs w:val="24"/>
        </w:rPr>
        <w:t>Raporda “üretim” başlığı altında verilen bilgiler, üretildikten sonra gerekli ayrıştırmaları yapılmış ve pazarlanabilir durumdaki doğal gazı göstermektedir. Piyasa faaliyetine konu edilmeyen doğal gaz üretim miktarları, bu raporun kapsamı dışındadır.</w:t>
      </w:r>
    </w:p>
    <w:p w14:paraId="65365ADA" w14:textId="77777777" w:rsidR="00AF55D2" w:rsidRPr="003F2E87" w:rsidRDefault="00AF55D2" w:rsidP="00AF55D2">
      <w:pPr>
        <w:pStyle w:val="ListeParagraf"/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14859B9" w14:textId="77777777" w:rsidR="00AF55D2" w:rsidRPr="003F2E87" w:rsidRDefault="00AF55D2" w:rsidP="00AF55D2">
      <w:pPr>
        <w:pStyle w:val="ListeParagraf"/>
        <w:numPr>
          <w:ilvl w:val="0"/>
          <w:numId w:val="8"/>
        </w:numPr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F2E87">
        <w:rPr>
          <w:rFonts w:ascii="Times New Roman" w:eastAsia="Calibri" w:hAnsi="Times New Roman" w:cs="Times New Roman"/>
          <w:sz w:val="24"/>
          <w:szCs w:val="24"/>
        </w:rPr>
        <w:t>Raporda yer alan abone ve serbest tüketici sayıları, kendisiyle müşteri sözleşmesi imzalanmış ve gazı kullanıma açılmış olan dağıtım şirketi müşterilerini ifade etmektedir.</w:t>
      </w:r>
    </w:p>
    <w:p w14:paraId="7FA70A0F" w14:textId="77777777" w:rsidR="00AF55D2" w:rsidRPr="003F2E87" w:rsidRDefault="00AF55D2" w:rsidP="00AF55D2">
      <w:pPr>
        <w:pStyle w:val="ListeParagraf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639EB64" w14:textId="77777777" w:rsidR="00AF55D2" w:rsidRPr="003F2E87" w:rsidRDefault="00AF55D2" w:rsidP="00AF55D2">
      <w:pPr>
        <w:pStyle w:val="ListeParagraf"/>
        <w:numPr>
          <w:ilvl w:val="0"/>
          <w:numId w:val="8"/>
        </w:numPr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F2E87">
        <w:rPr>
          <w:rFonts w:ascii="Times New Roman" w:eastAsia="Calibri" w:hAnsi="Times New Roman" w:cs="Times New Roman"/>
          <w:sz w:val="24"/>
          <w:szCs w:val="24"/>
        </w:rPr>
        <w:t>Aylık yayımlanan raporlardaki tüketim verilerine, depolama tesislerinde ve iletim şebekesinde kullanılan gaz miktarları dâhil değildir.</w:t>
      </w:r>
    </w:p>
    <w:p w14:paraId="3708449A" w14:textId="77777777" w:rsidR="00AF55D2" w:rsidRPr="003F2E87" w:rsidRDefault="00AF55D2" w:rsidP="00AF55D2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3F2E87">
        <w:rPr>
          <w:rFonts w:ascii="Times New Roman" w:eastAsia="Calibri" w:hAnsi="Times New Roman" w:cs="Times New Roman"/>
          <w:b/>
          <w:sz w:val="24"/>
          <w:szCs w:val="24"/>
        </w:rPr>
        <w:br w:type="page"/>
      </w:r>
    </w:p>
    <w:p w14:paraId="533CA9A7" w14:textId="77777777" w:rsidR="00B23432" w:rsidRPr="003F2E87" w:rsidRDefault="00B23432" w:rsidP="00B23432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3F2E87">
        <w:rPr>
          <w:rFonts w:ascii="Times New Roman" w:eastAsia="Calibri" w:hAnsi="Times New Roman" w:cs="Times New Roman"/>
          <w:b/>
          <w:sz w:val="24"/>
          <w:szCs w:val="24"/>
        </w:rPr>
        <w:lastRenderedPageBreak/>
        <w:t>ÖZET</w:t>
      </w:r>
    </w:p>
    <w:p w14:paraId="5945401C" w14:textId="77777777" w:rsidR="00B23432" w:rsidRPr="003F2E87" w:rsidRDefault="00B23432" w:rsidP="00B2343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3F2E87">
        <w:rPr>
          <w:rFonts w:ascii="Times New Roman" w:eastAsia="Calibri" w:hAnsi="Times New Roman" w:cs="Times New Roman"/>
          <w:b/>
          <w:sz w:val="24"/>
          <w:szCs w:val="24"/>
        </w:rPr>
        <w:t>Üretim</w:t>
      </w:r>
    </w:p>
    <w:p w14:paraId="50B96736" w14:textId="77777777" w:rsidR="00B23432" w:rsidRDefault="00B23432" w:rsidP="00B23432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  <w:r w:rsidRPr="003F2E87">
        <w:rPr>
          <w:rFonts w:ascii="Times New Roman" w:eastAsia="Calibri" w:hAnsi="Times New Roman" w:cs="Times New Roman"/>
          <w:b/>
          <w:sz w:val="24"/>
          <w:szCs w:val="24"/>
        </w:rPr>
        <w:t>Tablo 1-</w:t>
      </w:r>
      <w:r w:rsidRPr="003F2E87">
        <w:rPr>
          <w:rFonts w:ascii="Times New Roman" w:eastAsia="Calibri" w:hAnsi="Times New Roman" w:cs="Times New Roman"/>
          <w:sz w:val="24"/>
          <w:szCs w:val="24"/>
        </w:rPr>
        <w:t xml:space="preserve"> Üretim Yapan Toptan Satış Lisansı Sahibi Şirketlerce Satışa Sunulan Doğal Gazın Üretimin Yapıldığı İllere Göre Dağılımı </w:t>
      </w:r>
      <w:r w:rsidRPr="003F2E87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(milyon Sm</w:t>
      </w:r>
      <w:r w:rsidRPr="003F2E87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tr-TR"/>
        </w:rPr>
        <w:t>3</w:t>
      </w:r>
      <w:r w:rsidRPr="003F2E87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)</w:t>
      </w:r>
    </w:p>
    <w:tbl>
      <w:tblPr>
        <w:tblW w:w="11434" w:type="dxa"/>
        <w:tblInd w:w="-1277" w:type="dxa"/>
        <w:tblLook w:val="04A0" w:firstRow="1" w:lastRow="0" w:firstColumn="1" w:lastColumn="0" w:noHBand="0" w:noVBand="1"/>
      </w:tblPr>
      <w:tblGrid>
        <w:gridCol w:w="581"/>
        <w:gridCol w:w="1123"/>
        <w:gridCol w:w="1257"/>
        <w:gridCol w:w="777"/>
        <w:gridCol w:w="839"/>
        <w:gridCol w:w="794"/>
        <w:gridCol w:w="1035"/>
        <w:gridCol w:w="1257"/>
        <w:gridCol w:w="892"/>
        <w:gridCol w:w="1088"/>
        <w:gridCol w:w="1265"/>
        <w:gridCol w:w="750"/>
      </w:tblGrid>
      <w:tr w:rsidR="00B23432" w:rsidRPr="00915A30" w14:paraId="7D1E7FB9" w14:textId="77777777" w:rsidTr="009B0046">
        <w:trPr>
          <w:trHeight w:val="277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14:paraId="73B951D0" w14:textId="77777777" w:rsidR="00B23432" w:rsidRPr="00915A30" w:rsidRDefault="00B23432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val="en-US"/>
              </w:rPr>
            </w:pPr>
            <w:r w:rsidRPr="00915A30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val="en-US"/>
              </w:rPr>
              <w:t>İl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84988B" w14:textId="77777777" w:rsidR="00B23432" w:rsidRPr="00915A30" w:rsidRDefault="00B23432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915A3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/>
              </w:rPr>
              <w:t>ADIYAMAN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DCC944" w14:textId="77777777" w:rsidR="00B23432" w:rsidRPr="00915A30" w:rsidRDefault="00B23432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915A3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/>
              </w:rPr>
              <w:t>ÇANAKKALE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21F518" w14:textId="77777777" w:rsidR="00B23432" w:rsidRPr="00915A30" w:rsidRDefault="00B23432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915A3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/>
              </w:rPr>
              <w:t>DÜZCE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C466D2" w14:textId="77777777" w:rsidR="00B23432" w:rsidRPr="00915A30" w:rsidRDefault="00B23432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915A3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/>
              </w:rPr>
              <w:t>EDİRNE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A95C9C" w14:textId="77777777" w:rsidR="00B23432" w:rsidRPr="00915A30" w:rsidRDefault="00B23432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915A3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/>
              </w:rPr>
              <w:t>HATAY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5289BE" w14:textId="77777777" w:rsidR="00B23432" w:rsidRPr="00915A30" w:rsidRDefault="00B23432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915A3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/>
              </w:rPr>
              <w:t>İSTANBUL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7AF2EC" w14:textId="77777777" w:rsidR="00B23432" w:rsidRPr="00915A30" w:rsidRDefault="00B23432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915A3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/>
              </w:rPr>
              <w:t>KIRKLARELİ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C62AB6" w14:textId="77777777" w:rsidR="00B23432" w:rsidRPr="00915A30" w:rsidRDefault="00B23432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915A3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/>
              </w:rPr>
              <w:t>MARDİN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61864C" w14:textId="77777777" w:rsidR="00B23432" w:rsidRPr="00915A30" w:rsidRDefault="00B23432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915A3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/>
              </w:rPr>
              <w:t>TEKİRDAĞ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69E6F5" w14:textId="77777777" w:rsidR="00B23432" w:rsidRPr="00915A30" w:rsidRDefault="00B23432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915A3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/>
              </w:rPr>
              <w:t>ZONGULDAK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49CDF435" w14:textId="77777777" w:rsidR="00B23432" w:rsidRPr="00915A30" w:rsidRDefault="00B23432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/>
              </w:rPr>
            </w:pPr>
            <w:proofErr w:type="spellStart"/>
            <w:r w:rsidRPr="00915A3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/>
              </w:rPr>
              <w:t>Genel</w:t>
            </w:r>
            <w:proofErr w:type="spellEnd"/>
            <w:r w:rsidRPr="00915A3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15A3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/>
              </w:rPr>
              <w:t>Toplam</w:t>
            </w:r>
            <w:proofErr w:type="spellEnd"/>
          </w:p>
        </w:tc>
      </w:tr>
      <w:tr w:rsidR="00B23432" w:rsidRPr="00915A30" w14:paraId="05B8BB2C" w14:textId="77777777" w:rsidTr="009B0046">
        <w:trPr>
          <w:trHeight w:val="2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14:paraId="1616E0AF" w14:textId="77777777" w:rsidR="00B23432" w:rsidRPr="00915A30" w:rsidRDefault="00B23432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val="en-US"/>
              </w:rPr>
            </w:pPr>
            <w:r w:rsidRPr="00915A30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val="en-US"/>
              </w:rPr>
              <w:t>2025 Ocak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B65273" w14:textId="77777777" w:rsidR="00B23432" w:rsidRPr="00915A30" w:rsidRDefault="00B23432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915A3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0,062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85B416" w14:textId="77777777" w:rsidR="00B23432" w:rsidRPr="00915A30" w:rsidRDefault="00B23432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915A3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0,009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5A6D35" w14:textId="77777777" w:rsidR="00B23432" w:rsidRPr="00915A30" w:rsidRDefault="00B23432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915A3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1,617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1C7373" w14:textId="77777777" w:rsidR="00B23432" w:rsidRPr="00915A30" w:rsidRDefault="00B23432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915A3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0,513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8603E1" w14:textId="77777777" w:rsidR="00B23432" w:rsidRPr="00915A30" w:rsidRDefault="00B23432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915A3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0,010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4FA760" w14:textId="77777777" w:rsidR="00B23432" w:rsidRPr="00915A30" w:rsidRDefault="00B23432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915A3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4,457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D50981" w14:textId="77777777" w:rsidR="00B23432" w:rsidRPr="00915A30" w:rsidRDefault="00B23432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915A3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8,949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DA8EFA" w14:textId="77777777" w:rsidR="00B23432" w:rsidRPr="00915A30" w:rsidRDefault="00B23432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915A3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0,126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ABE310" w14:textId="77777777" w:rsidR="00B23432" w:rsidRPr="00915A30" w:rsidRDefault="00B23432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915A3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16,052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32B947" w14:textId="77777777" w:rsidR="00B23432" w:rsidRPr="00915A30" w:rsidRDefault="00B23432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915A3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201,951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76FA91CF" w14:textId="77777777" w:rsidR="00B23432" w:rsidRPr="00915A30" w:rsidRDefault="00B23432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915A3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/>
              </w:rPr>
              <w:t>233,747</w:t>
            </w:r>
          </w:p>
        </w:tc>
      </w:tr>
    </w:tbl>
    <w:p w14:paraId="1AF13BF6" w14:textId="77777777" w:rsidR="00B23432" w:rsidRDefault="00B23432" w:rsidP="00B23432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14:paraId="33960FF4" w14:textId="77777777" w:rsidR="00B23432" w:rsidRPr="003F2E87" w:rsidRDefault="00B23432" w:rsidP="00B23432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3F2E87">
        <w:rPr>
          <w:rFonts w:ascii="Times New Roman" w:eastAsia="Calibri" w:hAnsi="Times New Roman" w:cs="Times New Roman"/>
          <w:b/>
          <w:sz w:val="24"/>
          <w:szCs w:val="24"/>
        </w:rPr>
        <w:t>İthalat</w:t>
      </w:r>
    </w:p>
    <w:p w14:paraId="1EEED756" w14:textId="77777777" w:rsidR="00B23432" w:rsidRDefault="00B23432" w:rsidP="00B23432">
      <w:pPr>
        <w:spacing w:after="0"/>
        <w:jc w:val="both"/>
        <w:rPr>
          <w:rFonts w:ascii="Times New Roman" w:hAnsi="Times New Roman" w:cs="Times New Roman"/>
          <w:i/>
          <w:sz w:val="18"/>
          <w:highlight w:val="yellow"/>
        </w:rPr>
      </w:pPr>
      <w:r w:rsidRPr="003F2E87">
        <w:rPr>
          <w:rFonts w:ascii="Times New Roman" w:eastAsia="Calibri" w:hAnsi="Times New Roman" w:cs="Times New Roman"/>
          <w:b/>
          <w:sz w:val="24"/>
          <w:szCs w:val="24"/>
        </w:rPr>
        <w:t xml:space="preserve">Tablo 2- </w:t>
      </w:r>
      <w:r w:rsidRPr="003F2E87">
        <w:rPr>
          <w:rFonts w:ascii="Times New Roman" w:eastAsia="Calibri" w:hAnsi="Times New Roman" w:cs="Times New Roman"/>
          <w:sz w:val="24"/>
          <w:szCs w:val="24"/>
        </w:rPr>
        <w:t>Gazın Türüne Göre Doğal Gaz İthalat Miktarları (milyon Sm</w:t>
      </w:r>
      <w:r w:rsidRPr="003F2E87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3F2E87">
        <w:rPr>
          <w:rFonts w:ascii="Times New Roman" w:eastAsia="Calibri" w:hAnsi="Times New Roman" w:cs="Times New Roman"/>
          <w:sz w:val="24"/>
          <w:szCs w:val="24"/>
        </w:rPr>
        <w:t>)</w:t>
      </w:r>
      <w:r w:rsidRPr="003F2E87">
        <w:rPr>
          <w:rFonts w:ascii="Times New Roman" w:hAnsi="Times New Roman" w:cs="Times New Roman"/>
          <w:i/>
          <w:sz w:val="18"/>
          <w:highlight w:val="yellow"/>
        </w:rPr>
        <w:t xml:space="preserve"> </w:t>
      </w:r>
    </w:p>
    <w:tbl>
      <w:tblPr>
        <w:tblW w:w="9620" w:type="dxa"/>
        <w:tblLook w:val="04A0" w:firstRow="1" w:lastRow="0" w:firstColumn="1" w:lastColumn="0" w:noHBand="0" w:noVBand="1"/>
      </w:tblPr>
      <w:tblGrid>
        <w:gridCol w:w="4340"/>
        <w:gridCol w:w="2640"/>
        <w:gridCol w:w="2640"/>
      </w:tblGrid>
      <w:tr w:rsidR="00B23432" w:rsidRPr="00B01450" w14:paraId="4FCEF660" w14:textId="77777777" w:rsidTr="009B0046">
        <w:trPr>
          <w:trHeight w:val="300"/>
        </w:trPr>
        <w:tc>
          <w:tcPr>
            <w:tcW w:w="43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BC7D3F6" w14:textId="77777777" w:rsidR="00B23432" w:rsidRPr="00BC0751" w:rsidRDefault="00B23432" w:rsidP="009B004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</w:rPr>
            </w:pPr>
            <w:r w:rsidRPr="00BC0751">
              <w:rPr>
                <w:rFonts w:ascii="Tahoma" w:eastAsia="Times New Roman" w:hAnsi="Tahoma" w:cs="Tahoma"/>
                <w:b/>
                <w:bCs/>
                <w:color w:val="FFFFFF"/>
              </w:rPr>
              <w:t> </w:t>
            </w:r>
          </w:p>
        </w:tc>
        <w:tc>
          <w:tcPr>
            <w:tcW w:w="52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C1B566A" w14:textId="77777777" w:rsidR="00B23432" w:rsidRPr="00B01450" w:rsidRDefault="00B23432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B01450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2025 Ocak</w:t>
            </w:r>
          </w:p>
        </w:tc>
      </w:tr>
      <w:tr w:rsidR="00B23432" w:rsidRPr="00B01450" w14:paraId="7F5BE9DF" w14:textId="77777777" w:rsidTr="009B0046">
        <w:trPr>
          <w:trHeight w:val="300"/>
        </w:trPr>
        <w:tc>
          <w:tcPr>
            <w:tcW w:w="43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1CEA0DB" w14:textId="77777777" w:rsidR="00B23432" w:rsidRPr="00B01450" w:rsidRDefault="00B23432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B01450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Gazın</w:t>
            </w:r>
            <w:proofErr w:type="spellEnd"/>
            <w:r w:rsidRPr="00B01450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</w:t>
            </w:r>
            <w:proofErr w:type="spellStart"/>
            <w:r w:rsidRPr="00B01450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Türü</w:t>
            </w:r>
            <w:proofErr w:type="spellEnd"/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EFDE58B" w14:textId="77777777" w:rsidR="00B23432" w:rsidRPr="00B01450" w:rsidRDefault="00B23432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B01450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Miktar</w:t>
            </w:r>
            <w:proofErr w:type="spellEnd"/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D5C0C97" w14:textId="77777777" w:rsidR="00B23432" w:rsidRPr="00B01450" w:rsidRDefault="00B23432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B01450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Pay(%)</w:t>
            </w:r>
          </w:p>
        </w:tc>
      </w:tr>
      <w:tr w:rsidR="00B23432" w:rsidRPr="00B01450" w14:paraId="7F5A4C92" w14:textId="77777777" w:rsidTr="009B0046">
        <w:trPr>
          <w:trHeight w:val="300"/>
        </w:trPr>
        <w:tc>
          <w:tcPr>
            <w:tcW w:w="43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281B4F" w14:textId="77777777" w:rsidR="00B23432" w:rsidRPr="00B01450" w:rsidRDefault="00B23432" w:rsidP="009B0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B01450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LNG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AC4C97" w14:textId="77777777" w:rsidR="00B23432" w:rsidRPr="00B01450" w:rsidRDefault="00B23432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B01450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2.656,10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02FAC0" w14:textId="77777777" w:rsidR="00B23432" w:rsidRPr="00B01450" w:rsidRDefault="00B23432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B01450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41,38</w:t>
            </w:r>
          </w:p>
        </w:tc>
      </w:tr>
      <w:tr w:rsidR="00B23432" w:rsidRPr="00B01450" w14:paraId="58DF33B1" w14:textId="77777777" w:rsidTr="009B0046">
        <w:trPr>
          <w:trHeight w:val="300"/>
        </w:trPr>
        <w:tc>
          <w:tcPr>
            <w:tcW w:w="43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387F6A" w14:textId="77777777" w:rsidR="00B23432" w:rsidRPr="00B01450" w:rsidRDefault="00B23432" w:rsidP="009B0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B01450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Boru</w:t>
            </w:r>
            <w:proofErr w:type="spellEnd"/>
            <w:r w:rsidRPr="00B01450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B01450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Gazı</w:t>
            </w:r>
            <w:proofErr w:type="spellEnd"/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7CE173" w14:textId="77777777" w:rsidR="00B23432" w:rsidRPr="00B01450" w:rsidRDefault="00B23432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B01450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3.762,78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E1A762" w14:textId="77777777" w:rsidR="00B23432" w:rsidRPr="00B01450" w:rsidRDefault="00B23432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B01450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58,62</w:t>
            </w:r>
          </w:p>
        </w:tc>
      </w:tr>
      <w:tr w:rsidR="00B23432" w:rsidRPr="00B01450" w14:paraId="119B1B5D" w14:textId="77777777" w:rsidTr="009B0046">
        <w:trPr>
          <w:trHeight w:val="300"/>
        </w:trPr>
        <w:tc>
          <w:tcPr>
            <w:tcW w:w="43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05CEF17C" w14:textId="77777777" w:rsidR="00B23432" w:rsidRPr="00B01450" w:rsidRDefault="00B23432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B01450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Genel</w:t>
            </w:r>
            <w:proofErr w:type="spellEnd"/>
            <w:r w:rsidRPr="00B01450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B01450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Toplam</w:t>
            </w:r>
            <w:proofErr w:type="spellEnd"/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6F12CFE7" w14:textId="77777777" w:rsidR="00B23432" w:rsidRPr="00B01450" w:rsidRDefault="00B23432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B01450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6.418,88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3FBEB10D" w14:textId="77777777" w:rsidR="00B23432" w:rsidRPr="00B01450" w:rsidRDefault="00B23432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B01450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100</w:t>
            </w:r>
          </w:p>
        </w:tc>
      </w:tr>
    </w:tbl>
    <w:p w14:paraId="067577E2" w14:textId="77777777" w:rsidR="00B23432" w:rsidRDefault="00B23432" w:rsidP="00B23432">
      <w:pPr>
        <w:spacing w:after="0"/>
        <w:jc w:val="both"/>
        <w:rPr>
          <w:rFonts w:ascii="Times New Roman" w:hAnsi="Times New Roman" w:cs="Times New Roman"/>
          <w:i/>
          <w:sz w:val="18"/>
          <w:highlight w:val="yellow"/>
        </w:rPr>
      </w:pPr>
    </w:p>
    <w:p w14:paraId="6384DC4F" w14:textId="77777777" w:rsidR="00B23432" w:rsidRPr="003F2E87" w:rsidRDefault="00B23432" w:rsidP="00B2343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"/>
          <w:szCs w:val="2"/>
        </w:rPr>
      </w:pPr>
    </w:p>
    <w:p w14:paraId="7B04C047" w14:textId="77777777" w:rsidR="00B23432" w:rsidRPr="003F2E87" w:rsidRDefault="00B23432" w:rsidP="00B2343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3F2E87">
        <w:rPr>
          <w:rFonts w:ascii="Times New Roman" w:eastAsia="Calibri" w:hAnsi="Times New Roman" w:cs="Times New Roman"/>
          <w:b/>
          <w:sz w:val="24"/>
          <w:szCs w:val="24"/>
        </w:rPr>
        <w:t>Depolama</w:t>
      </w:r>
    </w:p>
    <w:p w14:paraId="00514E1F" w14:textId="77777777" w:rsidR="00B23432" w:rsidRDefault="00B23432" w:rsidP="00B2343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F2E87">
        <w:rPr>
          <w:rFonts w:ascii="Times New Roman" w:eastAsia="Calibri" w:hAnsi="Times New Roman" w:cs="Times New Roman"/>
          <w:b/>
          <w:sz w:val="24"/>
          <w:szCs w:val="24"/>
        </w:rPr>
        <w:t>Tablo 3-</w:t>
      </w:r>
      <w:r w:rsidRPr="003F2E87">
        <w:rPr>
          <w:rFonts w:ascii="Times New Roman" w:eastAsia="Calibri" w:hAnsi="Times New Roman" w:cs="Times New Roman"/>
          <w:sz w:val="24"/>
          <w:szCs w:val="24"/>
        </w:rPr>
        <w:t xml:space="preserve"> Ay Sonu Toplam Stok Miktarları (milyon Sm</w:t>
      </w:r>
      <w:r w:rsidRPr="003F2E87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3F2E87">
        <w:rPr>
          <w:rFonts w:ascii="Times New Roman" w:eastAsia="Calibri" w:hAnsi="Times New Roman" w:cs="Times New Roman"/>
          <w:sz w:val="24"/>
          <w:szCs w:val="24"/>
        </w:rPr>
        <w:t>)</w:t>
      </w:r>
    </w:p>
    <w:p w14:paraId="4A2EA525" w14:textId="77777777" w:rsidR="00B23432" w:rsidRDefault="00B23432" w:rsidP="00B2343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9589" w:type="dxa"/>
        <w:tblLook w:val="04A0" w:firstRow="1" w:lastRow="0" w:firstColumn="1" w:lastColumn="0" w:noHBand="0" w:noVBand="1"/>
      </w:tblPr>
      <w:tblGrid>
        <w:gridCol w:w="3627"/>
        <w:gridCol w:w="3057"/>
        <w:gridCol w:w="2905"/>
      </w:tblGrid>
      <w:tr w:rsidR="00B23432" w:rsidRPr="001A1303" w14:paraId="7F611A94" w14:textId="77777777" w:rsidTr="009B0046">
        <w:trPr>
          <w:trHeight w:val="189"/>
        </w:trPr>
        <w:tc>
          <w:tcPr>
            <w:tcW w:w="362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A826AE2" w14:textId="77777777" w:rsidR="00B23432" w:rsidRPr="001A1303" w:rsidRDefault="00B23432" w:rsidP="009B004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val="en-US"/>
              </w:rPr>
            </w:pPr>
            <w:r w:rsidRPr="001A1303">
              <w:rPr>
                <w:rFonts w:ascii="Tahoma" w:eastAsia="Times New Roman" w:hAnsi="Tahoma" w:cs="Tahoma"/>
                <w:b/>
                <w:bCs/>
                <w:color w:val="FFFFFF"/>
                <w:lang w:val="en-US"/>
              </w:rPr>
              <w:t> </w:t>
            </w:r>
          </w:p>
        </w:tc>
        <w:tc>
          <w:tcPr>
            <w:tcW w:w="596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84B64A6" w14:textId="77777777" w:rsidR="00B23432" w:rsidRPr="001A1303" w:rsidRDefault="00B23432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1A1303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2025 Ocak</w:t>
            </w:r>
          </w:p>
        </w:tc>
      </w:tr>
      <w:tr w:rsidR="00B23432" w:rsidRPr="001A1303" w14:paraId="38401F41" w14:textId="77777777" w:rsidTr="009B0046">
        <w:trPr>
          <w:trHeight w:val="322"/>
        </w:trPr>
        <w:tc>
          <w:tcPr>
            <w:tcW w:w="362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B459DB8" w14:textId="77777777" w:rsidR="00B23432" w:rsidRPr="001A1303" w:rsidRDefault="00B23432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1A1303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Depolama</w:t>
            </w:r>
            <w:proofErr w:type="spellEnd"/>
            <w:r w:rsidRPr="001A1303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</w:t>
            </w:r>
            <w:proofErr w:type="spellStart"/>
            <w:r w:rsidRPr="001A1303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Miktarı</w:t>
            </w:r>
            <w:proofErr w:type="spellEnd"/>
          </w:p>
        </w:tc>
        <w:tc>
          <w:tcPr>
            <w:tcW w:w="305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C082B8" w14:textId="77777777" w:rsidR="00B23432" w:rsidRPr="001A1303" w:rsidRDefault="00B23432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1A1303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Miktar</w:t>
            </w:r>
            <w:proofErr w:type="spellEnd"/>
          </w:p>
        </w:tc>
        <w:tc>
          <w:tcPr>
            <w:tcW w:w="290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C63B5BF" w14:textId="77777777" w:rsidR="00B23432" w:rsidRPr="001A1303" w:rsidRDefault="00B23432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1A1303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Pay(%)</w:t>
            </w:r>
          </w:p>
        </w:tc>
      </w:tr>
      <w:tr w:rsidR="00B23432" w:rsidRPr="001A1303" w14:paraId="66425135" w14:textId="77777777" w:rsidTr="009B0046">
        <w:trPr>
          <w:trHeight w:val="322"/>
        </w:trPr>
        <w:tc>
          <w:tcPr>
            <w:tcW w:w="362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BC34E" w14:textId="77777777" w:rsidR="00B23432" w:rsidRPr="001A1303" w:rsidRDefault="00B23432" w:rsidP="009B0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1A13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Yeraltı</w:t>
            </w:r>
            <w:proofErr w:type="spellEnd"/>
            <w:r w:rsidRPr="001A13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1A13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Depolama</w:t>
            </w:r>
            <w:proofErr w:type="spellEnd"/>
          </w:p>
        </w:tc>
        <w:tc>
          <w:tcPr>
            <w:tcW w:w="305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802DC6" w14:textId="77777777" w:rsidR="00B23432" w:rsidRPr="001A1303" w:rsidRDefault="00B23432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1A13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3.698,26</w:t>
            </w:r>
          </w:p>
        </w:tc>
        <w:tc>
          <w:tcPr>
            <w:tcW w:w="290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68E5BD" w14:textId="77777777" w:rsidR="00B23432" w:rsidRPr="001A1303" w:rsidRDefault="00B23432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1A13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91,27</w:t>
            </w:r>
          </w:p>
        </w:tc>
      </w:tr>
      <w:tr w:rsidR="00B23432" w:rsidRPr="001A1303" w14:paraId="01172BB0" w14:textId="77777777" w:rsidTr="009B0046">
        <w:trPr>
          <w:trHeight w:val="331"/>
        </w:trPr>
        <w:tc>
          <w:tcPr>
            <w:tcW w:w="362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325E62" w14:textId="77777777" w:rsidR="00B23432" w:rsidRPr="001A1303" w:rsidRDefault="00B23432" w:rsidP="009B0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1A13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LNG </w:t>
            </w:r>
            <w:proofErr w:type="spellStart"/>
            <w:r w:rsidRPr="001A13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Terminali</w:t>
            </w:r>
            <w:proofErr w:type="spellEnd"/>
          </w:p>
        </w:tc>
        <w:tc>
          <w:tcPr>
            <w:tcW w:w="305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5BA04E" w14:textId="77777777" w:rsidR="00B23432" w:rsidRPr="001A1303" w:rsidRDefault="00B23432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1A13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353,68</w:t>
            </w:r>
          </w:p>
        </w:tc>
        <w:tc>
          <w:tcPr>
            <w:tcW w:w="290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21ADD9" w14:textId="77777777" w:rsidR="00B23432" w:rsidRPr="001A1303" w:rsidRDefault="00B23432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1A13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8,73</w:t>
            </w:r>
          </w:p>
        </w:tc>
      </w:tr>
      <w:tr w:rsidR="00B23432" w:rsidRPr="001A1303" w14:paraId="2465E709" w14:textId="77777777" w:rsidTr="009B0046">
        <w:trPr>
          <w:trHeight w:val="198"/>
        </w:trPr>
        <w:tc>
          <w:tcPr>
            <w:tcW w:w="362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70F3A7D8" w14:textId="77777777" w:rsidR="00B23432" w:rsidRPr="001A1303" w:rsidRDefault="00B23432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1A1303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Genel</w:t>
            </w:r>
            <w:proofErr w:type="spellEnd"/>
            <w:r w:rsidRPr="001A1303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1A1303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Toplam</w:t>
            </w:r>
            <w:proofErr w:type="spellEnd"/>
          </w:p>
        </w:tc>
        <w:tc>
          <w:tcPr>
            <w:tcW w:w="305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4E7B106A" w14:textId="77777777" w:rsidR="00B23432" w:rsidRPr="001A1303" w:rsidRDefault="00B23432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1A1303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4.051,94</w:t>
            </w:r>
          </w:p>
        </w:tc>
        <w:tc>
          <w:tcPr>
            <w:tcW w:w="290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62319D21" w14:textId="77777777" w:rsidR="00B23432" w:rsidRPr="001A1303" w:rsidRDefault="00B23432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1A1303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100</w:t>
            </w:r>
          </w:p>
        </w:tc>
      </w:tr>
    </w:tbl>
    <w:p w14:paraId="745D1B42" w14:textId="77777777" w:rsidR="00B23432" w:rsidRDefault="00B23432" w:rsidP="00B2343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2EBAEC2" w14:textId="77777777" w:rsidR="00B23432" w:rsidRDefault="00B23432" w:rsidP="00B2343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69C2504" w14:textId="77777777" w:rsidR="00B23432" w:rsidRDefault="00B23432" w:rsidP="00B2343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F44CA70" w14:textId="77777777" w:rsidR="00B23432" w:rsidRDefault="00B23432" w:rsidP="00B2343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D172F8A" w14:textId="77777777" w:rsidR="00B23432" w:rsidRPr="003F2E87" w:rsidRDefault="00B23432" w:rsidP="00B23432">
      <w:pPr>
        <w:tabs>
          <w:tab w:val="center" w:pos="4536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3F2E87">
        <w:rPr>
          <w:rFonts w:ascii="Times New Roman" w:eastAsia="Calibri" w:hAnsi="Times New Roman" w:cs="Times New Roman"/>
          <w:b/>
          <w:sz w:val="24"/>
          <w:szCs w:val="24"/>
        </w:rPr>
        <w:t>İhracat</w:t>
      </w:r>
      <w:r w:rsidRPr="003F2E87">
        <w:rPr>
          <w:rFonts w:ascii="Times New Roman" w:eastAsia="Calibri" w:hAnsi="Times New Roman" w:cs="Times New Roman"/>
          <w:b/>
          <w:sz w:val="24"/>
          <w:szCs w:val="24"/>
        </w:rPr>
        <w:tab/>
      </w:r>
    </w:p>
    <w:p w14:paraId="4D87768E" w14:textId="77777777" w:rsidR="00B23432" w:rsidRDefault="00B23432" w:rsidP="00B23432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3F2E87">
        <w:rPr>
          <w:rFonts w:ascii="Times New Roman" w:eastAsia="Calibri" w:hAnsi="Times New Roman" w:cs="Times New Roman"/>
          <w:b/>
          <w:bCs/>
          <w:sz w:val="24"/>
          <w:szCs w:val="24"/>
        </w:rPr>
        <w:t>Tablo 4</w:t>
      </w:r>
      <w:r w:rsidRPr="003F2E87">
        <w:rPr>
          <w:rFonts w:ascii="Times New Roman" w:eastAsia="Calibri" w:hAnsi="Times New Roman" w:cs="Times New Roman"/>
          <w:bCs/>
          <w:sz w:val="24"/>
          <w:szCs w:val="24"/>
        </w:rPr>
        <w:t>- Gerçekleşen İhracat Miktarı (milyon Sm</w:t>
      </w:r>
      <w:r w:rsidRPr="003F2E87">
        <w:rPr>
          <w:rFonts w:ascii="Times New Roman" w:eastAsia="Calibri" w:hAnsi="Times New Roman" w:cs="Times New Roman"/>
          <w:bCs/>
          <w:sz w:val="24"/>
          <w:szCs w:val="24"/>
          <w:vertAlign w:val="superscript"/>
        </w:rPr>
        <w:t>3</w:t>
      </w:r>
      <w:r w:rsidRPr="003F2E87">
        <w:rPr>
          <w:rFonts w:ascii="Times New Roman" w:eastAsia="Calibri" w:hAnsi="Times New Roman" w:cs="Times New Roman"/>
          <w:bCs/>
          <w:sz w:val="24"/>
          <w:szCs w:val="24"/>
        </w:rPr>
        <w:t>)</w:t>
      </w:r>
    </w:p>
    <w:tbl>
      <w:tblPr>
        <w:tblW w:w="9425" w:type="dxa"/>
        <w:tblLook w:val="04A0" w:firstRow="1" w:lastRow="0" w:firstColumn="1" w:lastColumn="0" w:noHBand="0" w:noVBand="1"/>
      </w:tblPr>
      <w:tblGrid>
        <w:gridCol w:w="2356"/>
        <w:gridCol w:w="2356"/>
        <w:gridCol w:w="2356"/>
        <w:gridCol w:w="2357"/>
      </w:tblGrid>
      <w:tr w:rsidR="00B23432" w:rsidRPr="001A1303" w14:paraId="19AB25CE" w14:textId="77777777" w:rsidTr="009B0046">
        <w:trPr>
          <w:trHeight w:val="254"/>
        </w:trPr>
        <w:tc>
          <w:tcPr>
            <w:tcW w:w="235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60DC12FB" w14:textId="77777777" w:rsidR="00B23432" w:rsidRPr="00BC0751" w:rsidRDefault="00B23432" w:rsidP="009B004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</w:rPr>
            </w:pPr>
            <w:r w:rsidRPr="00BC0751">
              <w:rPr>
                <w:rFonts w:ascii="Tahoma" w:eastAsia="Times New Roman" w:hAnsi="Tahoma" w:cs="Tahoma"/>
                <w:b/>
                <w:bCs/>
                <w:color w:val="FFFFFF"/>
              </w:rPr>
              <w:t> </w:t>
            </w:r>
          </w:p>
        </w:tc>
        <w:tc>
          <w:tcPr>
            <w:tcW w:w="2356" w:type="dxa"/>
            <w:tcBorders>
              <w:top w:val="single" w:sz="8" w:space="0" w:color="D3D3D3"/>
              <w:left w:val="nil"/>
              <w:bottom w:val="single" w:sz="8" w:space="0" w:color="D3D3D3"/>
              <w:right w:val="nil"/>
            </w:tcBorders>
            <w:shd w:val="clear" w:color="000000" w:fill="6E9ECA"/>
            <w:vAlign w:val="center"/>
            <w:hideMark/>
          </w:tcPr>
          <w:p w14:paraId="75D10883" w14:textId="77777777" w:rsidR="00B23432" w:rsidRPr="00BC0751" w:rsidRDefault="00B23432" w:rsidP="009B004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</w:rPr>
            </w:pPr>
            <w:r w:rsidRPr="00BC0751">
              <w:rPr>
                <w:rFonts w:ascii="Tahoma" w:eastAsia="Times New Roman" w:hAnsi="Tahoma" w:cs="Tahoma"/>
                <w:b/>
                <w:bCs/>
                <w:color w:val="FFFFFF"/>
              </w:rPr>
              <w:t> </w:t>
            </w:r>
          </w:p>
        </w:tc>
        <w:tc>
          <w:tcPr>
            <w:tcW w:w="4713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6F4087EB" w14:textId="77777777" w:rsidR="00B23432" w:rsidRPr="001A1303" w:rsidRDefault="00B23432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1A1303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2025 Ocak</w:t>
            </w:r>
          </w:p>
        </w:tc>
      </w:tr>
      <w:tr w:rsidR="00B23432" w:rsidRPr="001A1303" w14:paraId="65F30663" w14:textId="77777777" w:rsidTr="009B0046">
        <w:trPr>
          <w:trHeight w:val="254"/>
        </w:trPr>
        <w:tc>
          <w:tcPr>
            <w:tcW w:w="2356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55D604CF" w14:textId="77777777" w:rsidR="00B23432" w:rsidRPr="001A1303" w:rsidRDefault="00B23432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1A1303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Ülke</w:t>
            </w:r>
            <w:proofErr w:type="spellEnd"/>
          </w:p>
        </w:tc>
        <w:tc>
          <w:tcPr>
            <w:tcW w:w="235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0E836327" w14:textId="77777777" w:rsidR="00B23432" w:rsidRPr="001A1303" w:rsidRDefault="00B23432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1A1303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Gazın</w:t>
            </w:r>
            <w:proofErr w:type="spellEnd"/>
            <w:r w:rsidRPr="001A1303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</w:t>
            </w:r>
            <w:proofErr w:type="spellStart"/>
            <w:r w:rsidRPr="001A1303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Türü</w:t>
            </w:r>
            <w:proofErr w:type="spellEnd"/>
          </w:p>
        </w:tc>
        <w:tc>
          <w:tcPr>
            <w:tcW w:w="235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617F7C7F" w14:textId="77777777" w:rsidR="00B23432" w:rsidRPr="001A1303" w:rsidRDefault="00B23432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1A1303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Miktar</w:t>
            </w:r>
            <w:proofErr w:type="spellEnd"/>
          </w:p>
        </w:tc>
        <w:tc>
          <w:tcPr>
            <w:tcW w:w="235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2D81037" w14:textId="77777777" w:rsidR="00B23432" w:rsidRPr="001A1303" w:rsidRDefault="00B23432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1A1303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Pay(%)</w:t>
            </w:r>
          </w:p>
        </w:tc>
      </w:tr>
      <w:tr w:rsidR="00B23432" w:rsidRPr="001A1303" w14:paraId="6DD2439D" w14:textId="77777777" w:rsidTr="009B0046">
        <w:trPr>
          <w:trHeight w:val="254"/>
        </w:trPr>
        <w:tc>
          <w:tcPr>
            <w:tcW w:w="2356" w:type="dxa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7490046" w14:textId="77777777" w:rsidR="00B23432" w:rsidRPr="001A1303" w:rsidRDefault="00B23432" w:rsidP="009B0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1A13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Bulgaristan</w:t>
            </w:r>
            <w:proofErr w:type="spellEnd"/>
          </w:p>
        </w:tc>
        <w:tc>
          <w:tcPr>
            <w:tcW w:w="235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69C3E06" w14:textId="77777777" w:rsidR="00B23432" w:rsidRPr="001A1303" w:rsidRDefault="00B23432" w:rsidP="009B0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1A13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Boru</w:t>
            </w:r>
            <w:proofErr w:type="spellEnd"/>
            <w:r w:rsidRPr="001A13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1A13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Gazı</w:t>
            </w:r>
            <w:proofErr w:type="spellEnd"/>
          </w:p>
        </w:tc>
        <w:tc>
          <w:tcPr>
            <w:tcW w:w="235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3040F52" w14:textId="77777777" w:rsidR="00B23432" w:rsidRPr="001A1303" w:rsidRDefault="00B23432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1A13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148,87</w:t>
            </w:r>
          </w:p>
        </w:tc>
        <w:tc>
          <w:tcPr>
            <w:tcW w:w="235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DCC9DE6" w14:textId="77777777" w:rsidR="00B23432" w:rsidRPr="001A1303" w:rsidRDefault="00B23432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1A13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99,96</w:t>
            </w:r>
          </w:p>
        </w:tc>
      </w:tr>
      <w:tr w:rsidR="00B23432" w:rsidRPr="001A1303" w14:paraId="264AFD5C" w14:textId="77777777" w:rsidTr="009B0046">
        <w:trPr>
          <w:trHeight w:val="254"/>
        </w:trPr>
        <w:tc>
          <w:tcPr>
            <w:tcW w:w="2356" w:type="dxa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3678CDAE" w14:textId="77777777" w:rsidR="00B23432" w:rsidRPr="001A1303" w:rsidRDefault="00B23432" w:rsidP="009B0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235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3775890" w14:textId="77777777" w:rsidR="00B23432" w:rsidRPr="001A1303" w:rsidRDefault="00B23432" w:rsidP="009B0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1A13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LNG</w:t>
            </w:r>
          </w:p>
        </w:tc>
        <w:tc>
          <w:tcPr>
            <w:tcW w:w="235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48D69AD" w14:textId="77777777" w:rsidR="00B23432" w:rsidRPr="001A1303" w:rsidRDefault="00B23432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1A13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0,00</w:t>
            </w:r>
          </w:p>
        </w:tc>
        <w:tc>
          <w:tcPr>
            <w:tcW w:w="235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01BD1C3" w14:textId="77777777" w:rsidR="00B23432" w:rsidRPr="001A1303" w:rsidRDefault="00B23432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1A13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0,00</w:t>
            </w:r>
          </w:p>
        </w:tc>
      </w:tr>
      <w:tr w:rsidR="00B23432" w:rsidRPr="001A1303" w14:paraId="167056FE" w14:textId="77777777" w:rsidTr="009B0046">
        <w:trPr>
          <w:trHeight w:val="423"/>
        </w:trPr>
        <w:tc>
          <w:tcPr>
            <w:tcW w:w="2356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5E66BE5" w14:textId="77777777" w:rsidR="00B23432" w:rsidRPr="001A1303" w:rsidRDefault="00B23432" w:rsidP="009B0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1A13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Kuzey</w:t>
            </w:r>
            <w:proofErr w:type="spellEnd"/>
            <w:r w:rsidRPr="001A13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1A13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Makedonya</w:t>
            </w:r>
            <w:proofErr w:type="spellEnd"/>
          </w:p>
        </w:tc>
        <w:tc>
          <w:tcPr>
            <w:tcW w:w="235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3C5EFE2" w14:textId="77777777" w:rsidR="00B23432" w:rsidRPr="001A1303" w:rsidRDefault="00B23432" w:rsidP="009B0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1A13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LNG</w:t>
            </w:r>
          </w:p>
        </w:tc>
        <w:tc>
          <w:tcPr>
            <w:tcW w:w="235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B9073B7" w14:textId="77777777" w:rsidR="00B23432" w:rsidRPr="001A1303" w:rsidRDefault="00B23432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1A13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0,05</w:t>
            </w:r>
          </w:p>
        </w:tc>
        <w:tc>
          <w:tcPr>
            <w:tcW w:w="235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FB3F950" w14:textId="77777777" w:rsidR="00B23432" w:rsidRPr="001A1303" w:rsidRDefault="00B23432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1A13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0,04</w:t>
            </w:r>
          </w:p>
        </w:tc>
      </w:tr>
      <w:tr w:rsidR="00B23432" w:rsidRPr="001A1303" w14:paraId="2276F5E8" w14:textId="77777777" w:rsidTr="009B0046">
        <w:trPr>
          <w:trHeight w:val="254"/>
        </w:trPr>
        <w:tc>
          <w:tcPr>
            <w:tcW w:w="2356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14:paraId="6EC61B72" w14:textId="77777777" w:rsidR="00B23432" w:rsidRPr="001A1303" w:rsidRDefault="00B23432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1A1303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Genel</w:t>
            </w:r>
            <w:proofErr w:type="spellEnd"/>
            <w:r w:rsidRPr="001A1303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1A1303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Toplam</w:t>
            </w:r>
            <w:proofErr w:type="spellEnd"/>
          </w:p>
        </w:tc>
        <w:tc>
          <w:tcPr>
            <w:tcW w:w="235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14:paraId="4117E810" w14:textId="77777777" w:rsidR="00B23432" w:rsidRPr="001A1303" w:rsidRDefault="00B23432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1A1303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235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14:paraId="4D2E8D32" w14:textId="77777777" w:rsidR="00B23432" w:rsidRPr="001A1303" w:rsidRDefault="00B23432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1A1303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148,92</w:t>
            </w:r>
          </w:p>
        </w:tc>
        <w:tc>
          <w:tcPr>
            <w:tcW w:w="235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14:paraId="0DEB99C6" w14:textId="77777777" w:rsidR="00B23432" w:rsidRPr="001A1303" w:rsidRDefault="00B23432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1A1303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100,00</w:t>
            </w:r>
          </w:p>
        </w:tc>
      </w:tr>
    </w:tbl>
    <w:p w14:paraId="48C488DE" w14:textId="77777777" w:rsidR="00B23432" w:rsidRDefault="00B23432" w:rsidP="00B23432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36C38058" w14:textId="77777777" w:rsidR="00B23432" w:rsidRDefault="00B23432" w:rsidP="00B23432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051F85B1" w14:textId="77777777" w:rsidR="00B23432" w:rsidRDefault="00B23432" w:rsidP="00B23432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255882FC" w14:textId="77777777" w:rsidR="00B23432" w:rsidRDefault="00B23432" w:rsidP="00B23432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4FA5D36A" w14:textId="77777777" w:rsidR="00B23432" w:rsidRDefault="00B23432" w:rsidP="00B23432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27AC697E" w14:textId="77777777" w:rsidR="00B23432" w:rsidRDefault="00B23432" w:rsidP="00B23432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1C57D467" w14:textId="77777777" w:rsidR="00B23432" w:rsidRPr="003F2E87" w:rsidRDefault="00B23432" w:rsidP="00B2343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3F2E87">
        <w:rPr>
          <w:rFonts w:ascii="Times New Roman" w:eastAsia="Calibri" w:hAnsi="Times New Roman" w:cs="Times New Roman"/>
          <w:b/>
          <w:sz w:val="24"/>
          <w:szCs w:val="24"/>
        </w:rPr>
        <w:t xml:space="preserve">Tüketim </w:t>
      </w:r>
    </w:p>
    <w:p w14:paraId="707C2DC9" w14:textId="77777777" w:rsidR="00B23432" w:rsidRDefault="00B23432" w:rsidP="00B2343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6F564F7" w14:textId="77777777" w:rsidR="00B23432" w:rsidRDefault="00B23432" w:rsidP="00B2343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F2E87">
        <w:rPr>
          <w:rFonts w:ascii="Times New Roman" w:eastAsia="Calibri" w:hAnsi="Times New Roman" w:cs="Times New Roman"/>
          <w:b/>
          <w:sz w:val="24"/>
          <w:szCs w:val="24"/>
        </w:rPr>
        <w:t xml:space="preserve">Tablo 5- </w:t>
      </w:r>
      <w:r w:rsidRPr="003F2E87">
        <w:rPr>
          <w:rFonts w:ascii="Times New Roman" w:eastAsia="Calibri" w:hAnsi="Times New Roman" w:cs="Times New Roman"/>
          <w:sz w:val="24"/>
          <w:szCs w:val="24"/>
        </w:rPr>
        <w:t>Lisans Türlerine Göre Nihai Tüketiciye Satış Yapılan Miktarlar (milyon Sm</w:t>
      </w:r>
      <w:r w:rsidRPr="003F2E87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3F2E87">
        <w:rPr>
          <w:rFonts w:ascii="Times New Roman" w:eastAsia="Calibri" w:hAnsi="Times New Roman" w:cs="Times New Roman"/>
          <w:sz w:val="24"/>
          <w:szCs w:val="24"/>
        </w:rPr>
        <w:t xml:space="preserve">) </w:t>
      </w:r>
    </w:p>
    <w:p w14:paraId="6F2F35C3" w14:textId="77777777" w:rsidR="00B23432" w:rsidRDefault="00B23432" w:rsidP="00B2343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10491" w:type="dxa"/>
        <w:tblInd w:w="-562" w:type="dxa"/>
        <w:tblLook w:val="04A0" w:firstRow="1" w:lastRow="0" w:firstColumn="1" w:lastColumn="0" w:noHBand="0" w:noVBand="1"/>
      </w:tblPr>
      <w:tblGrid>
        <w:gridCol w:w="1587"/>
        <w:gridCol w:w="1484"/>
        <w:gridCol w:w="1484"/>
        <w:gridCol w:w="1484"/>
        <w:gridCol w:w="1484"/>
        <w:gridCol w:w="1484"/>
        <w:gridCol w:w="1484"/>
      </w:tblGrid>
      <w:tr w:rsidR="00B23432" w:rsidRPr="00BC0751" w14:paraId="5D8B750E" w14:textId="77777777" w:rsidTr="009B0046">
        <w:trPr>
          <w:trHeight w:val="237"/>
        </w:trPr>
        <w:tc>
          <w:tcPr>
            <w:tcW w:w="158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2E7879" w14:textId="77777777" w:rsidR="00B23432" w:rsidRPr="00BC0751" w:rsidRDefault="00B23432" w:rsidP="009B00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BC0751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Lisans</w:t>
            </w:r>
            <w:proofErr w:type="spellEnd"/>
            <w:r w:rsidRPr="00BC0751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</w:t>
            </w:r>
            <w:proofErr w:type="spellStart"/>
            <w:r w:rsidRPr="00BC0751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Türü</w:t>
            </w:r>
            <w:proofErr w:type="spellEnd"/>
          </w:p>
        </w:tc>
        <w:tc>
          <w:tcPr>
            <w:tcW w:w="148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D06C88" w14:textId="77777777" w:rsidR="00B23432" w:rsidRPr="00BC0751" w:rsidRDefault="00B23432" w:rsidP="009B00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BC0751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Lisans</w:t>
            </w:r>
            <w:proofErr w:type="spellEnd"/>
            <w:r w:rsidRPr="00BC0751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Alt </w:t>
            </w:r>
            <w:proofErr w:type="spellStart"/>
            <w:r w:rsidRPr="00BC0751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Türü</w:t>
            </w:r>
            <w:proofErr w:type="spellEnd"/>
          </w:p>
        </w:tc>
        <w:tc>
          <w:tcPr>
            <w:tcW w:w="148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E08E8C" w14:textId="77777777" w:rsidR="00B23432" w:rsidRPr="00BC0751" w:rsidRDefault="00B23432" w:rsidP="009B00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BC0751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Boru</w:t>
            </w:r>
            <w:proofErr w:type="spellEnd"/>
            <w:r w:rsidRPr="00BC0751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</w:t>
            </w:r>
            <w:proofErr w:type="spellStart"/>
            <w:r w:rsidRPr="00BC0751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Gazı</w:t>
            </w:r>
            <w:proofErr w:type="spellEnd"/>
          </w:p>
        </w:tc>
        <w:tc>
          <w:tcPr>
            <w:tcW w:w="148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C980E0" w14:textId="77777777" w:rsidR="00B23432" w:rsidRPr="00BC0751" w:rsidRDefault="00B23432" w:rsidP="009B00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BC0751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CNG</w:t>
            </w:r>
          </w:p>
        </w:tc>
        <w:tc>
          <w:tcPr>
            <w:tcW w:w="148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62006C" w14:textId="77777777" w:rsidR="00B23432" w:rsidRPr="00BC0751" w:rsidRDefault="00B23432" w:rsidP="009B00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BC0751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LNG</w:t>
            </w:r>
          </w:p>
        </w:tc>
        <w:tc>
          <w:tcPr>
            <w:tcW w:w="148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B6EA0E" w14:textId="77777777" w:rsidR="00B23432" w:rsidRPr="00BC0751" w:rsidRDefault="00B23432" w:rsidP="009B00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BC0751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Oto CNG</w:t>
            </w:r>
          </w:p>
        </w:tc>
        <w:tc>
          <w:tcPr>
            <w:tcW w:w="148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3DE51E" w14:textId="77777777" w:rsidR="00B23432" w:rsidRPr="00BC0751" w:rsidRDefault="00B23432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BC0751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Toplam</w:t>
            </w:r>
            <w:proofErr w:type="spellEnd"/>
          </w:p>
        </w:tc>
      </w:tr>
      <w:tr w:rsidR="00B23432" w:rsidRPr="00BC0751" w14:paraId="3F021885" w14:textId="77777777" w:rsidTr="009B0046">
        <w:trPr>
          <w:trHeight w:val="237"/>
        </w:trPr>
        <w:tc>
          <w:tcPr>
            <w:tcW w:w="1587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168D07" w14:textId="77777777" w:rsidR="00B23432" w:rsidRPr="00BC0751" w:rsidRDefault="00B23432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BC0751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İthalat</w:t>
            </w:r>
            <w:proofErr w:type="spellEnd"/>
            <w:r w:rsidRPr="00BC0751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BC0751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Lisansı</w:t>
            </w:r>
            <w:proofErr w:type="spellEnd"/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2D1172" w14:textId="77777777" w:rsidR="00B23432" w:rsidRPr="00BC0751" w:rsidRDefault="00B23432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BC075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Spot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031C55" w14:textId="77777777" w:rsidR="00B23432" w:rsidRPr="00BC0751" w:rsidRDefault="00B23432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val="en-US"/>
              </w:rPr>
            </w:pPr>
            <w:r w:rsidRPr="00BC0751">
              <w:rPr>
                <w:rFonts w:ascii="Times New Roman" w:eastAsia="Times New Roman" w:hAnsi="Times New Roman" w:cs="Times New Roman"/>
                <w:color w:val="333333"/>
                <w:lang w:val="en-US"/>
              </w:rPr>
              <w:t>1,80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629B28" w14:textId="77777777" w:rsidR="00B23432" w:rsidRPr="00BC0751" w:rsidRDefault="00B23432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val="en-US"/>
              </w:rPr>
            </w:pPr>
            <w:r w:rsidRPr="00BC0751">
              <w:rPr>
                <w:rFonts w:ascii="Times New Roman" w:eastAsia="Times New Roman" w:hAnsi="Times New Roman" w:cs="Times New Roman"/>
                <w:color w:val="333333"/>
                <w:lang w:val="en-US"/>
              </w:rPr>
              <w:t>0,00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E722CC" w14:textId="77777777" w:rsidR="00B23432" w:rsidRPr="00BC0751" w:rsidRDefault="00B23432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val="en-US"/>
              </w:rPr>
            </w:pPr>
            <w:r w:rsidRPr="00BC0751">
              <w:rPr>
                <w:rFonts w:ascii="Times New Roman" w:eastAsia="Times New Roman" w:hAnsi="Times New Roman" w:cs="Times New Roman"/>
                <w:color w:val="333333"/>
                <w:lang w:val="en-US"/>
              </w:rPr>
              <w:t>0,12</w:t>
            </w:r>
          </w:p>
        </w:tc>
        <w:tc>
          <w:tcPr>
            <w:tcW w:w="148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2EF814" w14:textId="77777777" w:rsidR="00B23432" w:rsidRPr="00BC0751" w:rsidRDefault="00B23432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val="en-US"/>
              </w:rPr>
            </w:pPr>
            <w:r w:rsidRPr="00BC0751">
              <w:rPr>
                <w:rFonts w:ascii="Times New Roman" w:eastAsia="Times New Roman" w:hAnsi="Times New Roman" w:cs="Times New Roman"/>
                <w:color w:val="333333"/>
                <w:lang w:val="en-US"/>
              </w:rPr>
              <w:t>0,00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EFD66E" w14:textId="77777777" w:rsidR="00B23432" w:rsidRPr="00BC0751" w:rsidRDefault="00B23432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</w:pPr>
            <w:r w:rsidRPr="00BC0751"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  <w:t>1,92</w:t>
            </w:r>
          </w:p>
        </w:tc>
      </w:tr>
      <w:tr w:rsidR="00B23432" w:rsidRPr="00BC0751" w14:paraId="09C85E19" w14:textId="77777777" w:rsidTr="009B0046">
        <w:trPr>
          <w:trHeight w:val="237"/>
        </w:trPr>
        <w:tc>
          <w:tcPr>
            <w:tcW w:w="1587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E7388FF" w14:textId="77777777" w:rsidR="00B23432" w:rsidRPr="00BC0751" w:rsidRDefault="00B23432" w:rsidP="009B00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5B80F1" w14:textId="77777777" w:rsidR="00B23432" w:rsidRPr="00BC0751" w:rsidRDefault="00B23432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BC075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Uzun</w:t>
            </w:r>
            <w:proofErr w:type="spellEnd"/>
            <w:r w:rsidRPr="00BC075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BC075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Dönemli</w:t>
            </w:r>
            <w:proofErr w:type="spellEnd"/>
            <w:r w:rsidRPr="00BC075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6E8360" w14:textId="77777777" w:rsidR="00B23432" w:rsidRPr="00BC0751" w:rsidRDefault="00B23432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val="en-US"/>
              </w:rPr>
            </w:pPr>
            <w:r w:rsidRPr="00BC0751">
              <w:rPr>
                <w:rFonts w:ascii="Times New Roman" w:eastAsia="Times New Roman" w:hAnsi="Times New Roman" w:cs="Times New Roman"/>
                <w:color w:val="333333"/>
                <w:lang w:val="en-US"/>
              </w:rPr>
              <w:t>2.340,54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B2F44F" w14:textId="77777777" w:rsidR="00B23432" w:rsidRPr="00BC0751" w:rsidRDefault="00B23432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val="en-US"/>
              </w:rPr>
            </w:pPr>
            <w:r w:rsidRPr="00BC0751">
              <w:rPr>
                <w:rFonts w:ascii="Times New Roman" w:eastAsia="Times New Roman" w:hAnsi="Times New Roman" w:cs="Times New Roman"/>
                <w:color w:val="333333"/>
                <w:lang w:val="en-US"/>
              </w:rPr>
              <w:t>0,00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34D0D" w14:textId="77777777" w:rsidR="00B23432" w:rsidRPr="00BC0751" w:rsidRDefault="00B23432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val="en-US"/>
              </w:rPr>
            </w:pPr>
            <w:r w:rsidRPr="00BC0751">
              <w:rPr>
                <w:rFonts w:ascii="Times New Roman" w:eastAsia="Times New Roman" w:hAnsi="Times New Roman" w:cs="Times New Roman"/>
                <w:color w:val="333333"/>
                <w:lang w:val="en-US"/>
              </w:rPr>
              <w:t>0,00</w:t>
            </w:r>
          </w:p>
        </w:tc>
        <w:tc>
          <w:tcPr>
            <w:tcW w:w="148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BF90BC" w14:textId="77777777" w:rsidR="00B23432" w:rsidRPr="00BC0751" w:rsidRDefault="00B23432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val="en-US"/>
              </w:rPr>
            </w:pPr>
            <w:r w:rsidRPr="00BC0751">
              <w:rPr>
                <w:rFonts w:ascii="Times New Roman" w:eastAsia="Times New Roman" w:hAnsi="Times New Roman" w:cs="Times New Roman"/>
                <w:color w:val="333333"/>
                <w:lang w:val="en-US"/>
              </w:rPr>
              <w:t>0,00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07229" w14:textId="77777777" w:rsidR="00B23432" w:rsidRPr="00BC0751" w:rsidRDefault="00B23432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</w:pPr>
            <w:r w:rsidRPr="00BC0751"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  <w:t>2.340,54</w:t>
            </w:r>
          </w:p>
        </w:tc>
      </w:tr>
      <w:tr w:rsidR="00B23432" w:rsidRPr="00BC0751" w14:paraId="5747CB5E" w14:textId="77777777" w:rsidTr="009B0046">
        <w:trPr>
          <w:trHeight w:val="237"/>
        </w:trPr>
        <w:tc>
          <w:tcPr>
            <w:tcW w:w="1587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6CE9855" w14:textId="77777777" w:rsidR="00B23432" w:rsidRPr="00BC0751" w:rsidRDefault="00B23432" w:rsidP="009B00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B6D803" w14:textId="77777777" w:rsidR="00B23432" w:rsidRPr="00BC0751" w:rsidRDefault="00B23432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BC0751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Toplam</w:t>
            </w:r>
            <w:proofErr w:type="spellEnd"/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89AA7A" w14:textId="77777777" w:rsidR="00B23432" w:rsidRPr="00BC0751" w:rsidRDefault="00B23432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</w:pPr>
            <w:r w:rsidRPr="00BC0751"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  <w:t>2.342,34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5DFDC9" w14:textId="77777777" w:rsidR="00B23432" w:rsidRPr="00BC0751" w:rsidRDefault="00B23432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</w:pPr>
            <w:r w:rsidRPr="00BC0751"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  <w:t>0,00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DDDE56" w14:textId="77777777" w:rsidR="00B23432" w:rsidRPr="00BC0751" w:rsidRDefault="00B23432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</w:pPr>
            <w:r w:rsidRPr="00BC0751"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  <w:t>0,12</w:t>
            </w:r>
          </w:p>
        </w:tc>
        <w:tc>
          <w:tcPr>
            <w:tcW w:w="148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A76CAB" w14:textId="77777777" w:rsidR="00B23432" w:rsidRPr="00BC0751" w:rsidRDefault="00B23432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</w:pPr>
            <w:r w:rsidRPr="00BC0751"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  <w:t>0,00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00DDBF" w14:textId="77777777" w:rsidR="00B23432" w:rsidRPr="00BC0751" w:rsidRDefault="00B23432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</w:pPr>
            <w:r w:rsidRPr="00BC0751"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  <w:t>2.342,46</w:t>
            </w:r>
          </w:p>
        </w:tc>
      </w:tr>
      <w:tr w:rsidR="00B23432" w:rsidRPr="00BC0751" w14:paraId="58CFC8B7" w14:textId="77777777" w:rsidTr="009B0046">
        <w:trPr>
          <w:trHeight w:val="237"/>
        </w:trPr>
        <w:tc>
          <w:tcPr>
            <w:tcW w:w="1587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51ACF6" w14:textId="4E13483E" w:rsidR="00B23432" w:rsidRPr="00BC0751" w:rsidRDefault="00B23432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BC0751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Sıkıştırılmış</w:t>
            </w:r>
            <w:proofErr w:type="spellEnd"/>
            <w:r w:rsidRPr="00BC0751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BC0751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Doğal</w:t>
            </w:r>
            <w:proofErr w:type="spellEnd"/>
            <w:r w:rsidR="00657B94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G</w:t>
            </w:r>
            <w:r w:rsidRPr="00BC0751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az </w:t>
            </w:r>
            <w:proofErr w:type="spellStart"/>
            <w:r w:rsidRPr="00BC0751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Lisansı</w:t>
            </w:r>
            <w:proofErr w:type="spellEnd"/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655512" w14:textId="77777777" w:rsidR="00B23432" w:rsidRPr="00BC0751" w:rsidRDefault="00B23432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BC075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İletim</w:t>
            </w:r>
            <w:proofErr w:type="spellEnd"/>
            <w:r w:rsidRPr="00BC075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BC075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Dağıtım</w:t>
            </w:r>
            <w:proofErr w:type="spellEnd"/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D8F8B" w14:textId="77777777" w:rsidR="00B23432" w:rsidRPr="00BC0751" w:rsidRDefault="00B23432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val="en-US"/>
              </w:rPr>
            </w:pPr>
            <w:r w:rsidRPr="00BC0751">
              <w:rPr>
                <w:rFonts w:ascii="Times New Roman" w:eastAsia="Times New Roman" w:hAnsi="Times New Roman" w:cs="Times New Roman"/>
                <w:color w:val="333333"/>
                <w:lang w:val="en-US"/>
              </w:rPr>
              <w:t>0,00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F8B903" w14:textId="77777777" w:rsidR="00B23432" w:rsidRPr="00BC0751" w:rsidRDefault="00B23432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val="en-US"/>
              </w:rPr>
            </w:pPr>
            <w:r w:rsidRPr="00BC0751">
              <w:rPr>
                <w:rFonts w:ascii="Times New Roman" w:eastAsia="Times New Roman" w:hAnsi="Times New Roman" w:cs="Times New Roman"/>
                <w:color w:val="333333"/>
                <w:lang w:val="en-US"/>
              </w:rPr>
              <w:t>2,46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DE8920" w14:textId="77777777" w:rsidR="00B23432" w:rsidRPr="00BC0751" w:rsidRDefault="00B23432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val="en-US"/>
              </w:rPr>
            </w:pPr>
            <w:r w:rsidRPr="00BC0751">
              <w:rPr>
                <w:rFonts w:ascii="Times New Roman" w:eastAsia="Times New Roman" w:hAnsi="Times New Roman" w:cs="Times New Roman"/>
                <w:color w:val="333333"/>
                <w:lang w:val="en-US"/>
              </w:rPr>
              <w:t>0,00</w:t>
            </w:r>
          </w:p>
        </w:tc>
        <w:tc>
          <w:tcPr>
            <w:tcW w:w="148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3F4CB8" w14:textId="77777777" w:rsidR="00B23432" w:rsidRPr="00BC0751" w:rsidRDefault="00B23432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val="en-US"/>
              </w:rPr>
            </w:pPr>
            <w:r w:rsidRPr="00BC0751">
              <w:rPr>
                <w:rFonts w:ascii="Times New Roman" w:eastAsia="Times New Roman" w:hAnsi="Times New Roman" w:cs="Times New Roman"/>
                <w:color w:val="333333"/>
                <w:lang w:val="en-US"/>
              </w:rPr>
              <w:t>0,00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6EFC3F" w14:textId="77777777" w:rsidR="00B23432" w:rsidRPr="00BC0751" w:rsidRDefault="00B23432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</w:pPr>
            <w:r w:rsidRPr="00BC0751"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  <w:t>2,46</w:t>
            </w:r>
          </w:p>
        </w:tc>
      </w:tr>
      <w:tr w:rsidR="00B23432" w:rsidRPr="00BC0751" w14:paraId="06BBEEB6" w14:textId="77777777" w:rsidTr="009B0046">
        <w:trPr>
          <w:trHeight w:val="237"/>
        </w:trPr>
        <w:tc>
          <w:tcPr>
            <w:tcW w:w="1587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653E76D" w14:textId="77777777" w:rsidR="00B23432" w:rsidRPr="00BC0751" w:rsidRDefault="00B23432" w:rsidP="009B00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E21D5C" w14:textId="77777777" w:rsidR="00B23432" w:rsidRPr="00BC0751" w:rsidRDefault="00B23432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BC075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Oto CNG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8D2751" w14:textId="77777777" w:rsidR="00B23432" w:rsidRPr="00BC0751" w:rsidRDefault="00B23432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val="en-US"/>
              </w:rPr>
            </w:pPr>
            <w:r w:rsidRPr="00BC0751">
              <w:rPr>
                <w:rFonts w:ascii="Times New Roman" w:eastAsia="Times New Roman" w:hAnsi="Times New Roman" w:cs="Times New Roman"/>
                <w:color w:val="333333"/>
                <w:lang w:val="en-US"/>
              </w:rPr>
              <w:t>0,00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2A208D" w14:textId="77777777" w:rsidR="00B23432" w:rsidRPr="00BC0751" w:rsidRDefault="00B23432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val="en-US"/>
              </w:rPr>
            </w:pPr>
            <w:r w:rsidRPr="00BC0751">
              <w:rPr>
                <w:rFonts w:ascii="Times New Roman" w:eastAsia="Times New Roman" w:hAnsi="Times New Roman" w:cs="Times New Roman"/>
                <w:color w:val="333333"/>
                <w:lang w:val="en-US"/>
              </w:rPr>
              <w:t>0,11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2F77B3" w14:textId="77777777" w:rsidR="00B23432" w:rsidRPr="00BC0751" w:rsidRDefault="00B23432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val="en-US"/>
              </w:rPr>
            </w:pPr>
            <w:r w:rsidRPr="00BC0751">
              <w:rPr>
                <w:rFonts w:ascii="Times New Roman" w:eastAsia="Times New Roman" w:hAnsi="Times New Roman" w:cs="Times New Roman"/>
                <w:color w:val="333333"/>
                <w:lang w:val="en-US"/>
              </w:rPr>
              <w:t>0,00</w:t>
            </w:r>
          </w:p>
        </w:tc>
        <w:tc>
          <w:tcPr>
            <w:tcW w:w="148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0FC387" w14:textId="77777777" w:rsidR="00B23432" w:rsidRPr="00BC0751" w:rsidRDefault="00B23432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val="en-US"/>
              </w:rPr>
            </w:pPr>
            <w:r w:rsidRPr="00BC0751">
              <w:rPr>
                <w:rFonts w:ascii="Times New Roman" w:eastAsia="Times New Roman" w:hAnsi="Times New Roman" w:cs="Times New Roman"/>
                <w:color w:val="333333"/>
                <w:lang w:val="en-US"/>
              </w:rPr>
              <w:t>0,79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CCE00C" w14:textId="77777777" w:rsidR="00B23432" w:rsidRPr="00BC0751" w:rsidRDefault="00B23432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</w:pPr>
            <w:r w:rsidRPr="00BC0751"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  <w:t>0,90</w:t>
            </w:r>
          </w:p>
        </w:tc>
      </w:tr>
      <w:tr w:rsidR="00B23432" w:rsidRPr="00BC0751" w14:paraId="72B06A68" w14:textId="77777777" w:rsidTr="009B0046">
        <w:trPr>
          <w:trHeight w:val="237"/>
        </w:trPr>
        <w:tc>
          <w:tcPr>
            <w:tcW w:w="1587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2C17CBD" w14:textId="77777777" w:rsidR="00B23432" w:rsidRPr="00BC0751" w:rsidRDefault="00B23432" w:rsidP="009B00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DB6533" w14:textId="77777777" w:rsidR="00B23432" w:rsidRPr="00BC0751" w:rsidRDefault="00B23432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BC075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Satış</w:t>
            </w:r>
            <w:proofErr w:type="spellEnd"/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C5FB12" w14:textId="77777777" w:rsidR="00B23432" w:rsidRPr="00BC0751" w:rsidRDefault="00B23432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val="en-US"/>
              </w:rPr>
            </w:pPr>
            <w:r w:rsidRPr="00BC0751">
              <w:rPr>
                <w:rFonts w:ascii="Times New Roman" w:eastAsia="Times New Roman" w:hAnsi="Times New Roman" w:cs="Times New Roman"/>
                <w:color w:val="333333"/>
                <w:lang w:val="en-US"/>
              </w:rPr>
              <w:t>0,00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3D9517" w14:textId="77777777" w:rsidR="00B23432" w:rsidRPr="00BC0751" w:rsidRDefault="00B23432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val="en-US"/>
              </w:rPr>
            </w:pPr>
            <w:r w:rsidRPr="00BC0751">
              <w:rPr>
                <w:rFonts w:ascii="Times New Roman" w:eastAsia="Times New Roman" w:hAnsi="Times New Roman" w:cs="Times New Roman"/>
                <w:color w:val="333333"/>
                <w:lang w:val="en-US"/>
              </w:rPr>
              <w:t>10,52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8D6BFE" w14:textId="77777777" w:rsidR="00B23432" w:rsidRPr="00BC0751" w:rsidRDefault="00B23432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val="en-US"/>
              </w:rPr>
            </w:pPr>
            <w:r w:rsidRPr="00BC0751">
              <w:rPr>
                <w:rFonts w:ascii="Times New Roman" w:eastAsia="Times New Roman" w:hAnsi="Times New Roman" w:cs="Times New Roman"/>
                <w:color w:val="333333"/>
                <w:lang w:val="en-US"/>
              </w:rPr>
              <w:t>0,00</w:t>
            </w:r>
          </w:p>
        </w:tc>
        <w:tc>
          <w:tcPr>
            <w:tcW w:w="148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74EAE7" w14:textId="77777777" w:rsidR="00B23432" w:rsidRPr="00BC0751" w:rsidRDefault="00B23432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val="en-US"/>
              </w:rPr>
            </w:pPr>
            <w:r w:rsidRPr="00BC0751">
              <w:rPr>
                <w:rFonts w:ascii="Times New Roman" w:eastAsia="Times New Roman" w:hAnsi="Times New Roman" w:cs="Times New Roman"/>
                <w:color w:val="333333"/>
                <w:lang w:val="en-US"/>
              </w:rPr>
              <w:t>0,01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6494E2" w14:textId="77777777" w:rsidR="00B23432" w:rsidRPr="00BC0751" w:rsidRDefault="00B23432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</w:pPr>
            <w:r w:rsidRPr="00BC0751"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  <w:t>10,53</w:t>
            </w:r>
          </w:p>
        </w:tc>
      </w:tr>
      <w:tr w:rsidR="00B23432" w:rsidRPr="00BC0751" w14:paraId="40E14535" w14:textId="77777777" w:rsidTr="009B0046">
        <w:trPr>
          <w:trHeight w:val="237"/>
        </w:trPr>
        <w:tc>
          <w:tcPr>
            <w:tcW w:w="1587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4EEFC7B" w14:textId="77777777" w:rsidR="00B23432" w:rsidRPr="00BC0751" w:rsidRDefault="00B23432" w:rsidP="009B00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58FFAF" w14:textId="77777777" w:rsidR="00B23432" w:rsidRPr="00BC0751" w:rsidRDefault="00B23432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BC0751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Toplam</w:t>
            </w:r>
            <w:proofErr w:type="spellEnd"/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559FEF" w14:textId="77777777" w:rsidR="00B23432" w:rsidRPr="00BC0751" w:rsidRDefault="00B23432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</w:pPr>
            <w:r w:rsidRPr="00BC0751"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  <w:t>0,00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E578FA" w14:textId="77777777" w:rsidR="00B23432" w:rsidRPr="00BC0751" w:rsidRDefault="00B23432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</w:pPr>
            <w:r w:rsidRPr="00BC0751"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  <w:t>13,09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5EF0E7" w14:textId="77777777" w:rsidR="00B23432" w:rsidRPr="00BC0751" w:rsidRDefault="00B23432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</w:pPr>
            <w:r w:rsidRPr="00BC0751"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  <w:t>0,00</w:t>
            </w:r>
          </w:p>
        </w:tc>
        <w:tc>
          <w:tcPr>
            <w:tcW w:w="148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4C9ED7" w14:textId="77777777" w:rsidR="00B23432" w:rsidRPr="00BC0751" w:rsidRDefault="00B23432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</w:pPr>
            <w:r w:rsidRPr="00BC0751"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  <w:t>0,80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767E8A" w14:textId="77777777" w:rsidR="00B23432" w:rsidRPr="00BC0751" w:rsidRDefault="00B23432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</w:pPr>
            <w:r w:rsidRPr="00BC0751"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  <w:t>13,90</w:t>
            </w:r>
          </w:p>
        </w:tc>
      </w:tr>
      <w:tr w:rsidR="00B23432" w:rsidRPr="00BC0751" w14:paraId="75A2DFAC" w14:textId="77777777" w:rsidTr="009B0046">
        <w:trPr>
          <w:trHeight w:val="237"/>
        </w:trPr>
        <w:tc>
          <w:tcPr>
            <w:tcW w:w="1587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28CA43" w14:textId="77777777" w:rsidR="00B23432" w:rsidRPr="00BC0751" w:rsidRDefault="00B23432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BC0751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Toptan</w:t>
            </w:r>
            <w:proofErr w:type="spellEnd"/>
            <w:r w:rsidRPr="00BC0751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BC0751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Satış</w:t>
            </w:r>
            <w:proofErr w:type="spellEnd"/>
            <w:r w:rsidRPr="00BC0751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BC0751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Lisansı</w:t>
            </w:r>
            <w:proofErr w:type="spellEnd"/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E4352C" w14:textId="77777777" w:rsidR="00B23432" w:rsidRPr="00BC0751" w:rsidRDefault="00B23432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BC075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Üretim</w:t>
            </w:r>
            <w:proofErr w:type="spellEnd"/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D8A1BE" w14:textId="77777777" w:rsidR="00B23432" w:rsidRPr="00BC0751" w:rsidRDefault="00B23432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val="en-US"/>
              </w:rPr>
            </w:pPr>
            <w:r w:rsidRPr="00BC0751">
              <w:rPr>
                <w:rFonts w:ascii="Times New Roman" w:eastAsia="Times New Roman" w:hAnsi="Times New Roman" w:cs="Times New Roman"/>
                <w:color w:val="333333"/>
                <w:lang w:val="en-US"/>
              </w:rPr>
              <w:t>16,76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C1B7CF" w14:textId="77777777" w:rsidR="00B23432" w:rsidRPr="00BC0751" w:rsidRDefault="00B23432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val="en-US"/>
              </w:rPr>
            </w:pPr>
            <w:r w:rsidRPr="00BC0751">
              <w:rPr>
                <w:rFonts w:ascii="Times New Roman" w:eastAsia="Times New Roman" w:hAnsi="Times New Roman" w:cs="Times New Roman"/>
                <w:color w:val="333333"/>
                <w:lang w:val="en-US"/>
              </w:rPr>
              <w:t>0,00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B56C79" w14:textId="77777777" w:rsidR="00B23432" w:rsidRPr="00BC0751" w:rsidRDefault="00B23432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val="en-US"/>
              </w:rPr>
            </w:pPr>
            <w:r w:rsidRPr="00BC0751">
              <w:rPr>
                <w:rFonts w:ascii="Times New Roman" w:eastAsia="Times New Roman" w:hAnsi="Times New Roman" w:cs="Times New Roman"/>
                <w:color w:val="333333"/>
                <w:lang w:val="en-US"/>
              </w:rPr>
              <w:t>0,00</w:t>
            </w:r>
          </w:p>
        </w:tc>
        <w:tc>
          <w:tcPr>
            <w:tcW w:w="148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F237E" w14:textId="77777777" w:rsidR="00B23432" w:rsidRPr="00BC0751" w:rsidRDefault="00B23432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val="en-US"/>
              </w:rPr>
            </w:pPr>
            <w:r w:rsidRPr="00BC0751">
              <w:rPr>
                <w:rFonts w:ascii="Times New Roman" w:eastAsia="Times New Roman" w:hAnsi="Times New Roman" w:cs="Times New Roman"/>
                <w:color w:val="333333"/>
                <w:lang w:val="en-US"/>
              </w:rPr>
              <w:t>0,00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D161D4" w14:textId="77777777" w:rsidR="00B23432" w:rsidRPr="00BC0751" w:rsidRDefault="00B23432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</w:pPr>
            <w:r w:rsidRPr="00BC0751"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  <w:t>16,76</w:t>
            </w:r>
          </w:p>
        </w:tc>
      </w:tr>
      <w:tr w:rsidR="00B23432" w:rsidRPr="00BC0751" w14:paraId="1FFDA934" w14:textId="77777777" w:rsidTr="009B0046">
        <w:trPr>
          <w:trHeight w:val="237"/>
        </w:trPr>
        <w:tc>
          <w:tcPr>
            <w:tcW w:w="1587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46BCBA4" w14:textId="77777777" w:rsidR="00B23432" w:rsidRPr="00BC0751" w:rsidRDefault="00B23432" w:rsidP="009B00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6FF353" w14:textId="77777777" w:rsidR="00B23432" w:rsidRPr="00BC0751" w:rsidRDefault="00B23432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BC075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Üretim</w:t>
            </w:r>
            <w:proofErr w:type="spellEnd"/>
            <w:r w:rsidRPr="00BC075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BC075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Harici</w:t>
            </w:r>
            <w:proofErr w:type="spellEnd"/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D67916" w14:textId="77777777" w:rsidR="00B23432" w:rsidRPr="00BC0751" w:rsidRDefault="00B23432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val="en-US"/>
              </w:rPr>
            </w:pPr>
            <w:r w:rsidRPr="00BC0751">
              <w:rPr>
                <w:rFonts w:ascii="Times New Roman" w:eastAsia="Times New Roman" w:hAnsi="Times New Roman" w:cs="Times New Roman"/>
                <w:color w:val="333333"/>
                <w:lang w:val="en-US"/>
              </w:rPr>
              <w:t>4,76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F03B33" w14:textId="77777777" w:rsidR="00B23432" w:rsidRPr="00BC0751" w:rsidRDefault="00B23432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val="en-US"/>
              </w:rPr>
            </w:pPr>
            <w:r w:rsidRPr="00BC0751">
              <w:rPr>
                <w:rFonts w:ascii="Times New Roman" w:eastAsia="Times New Roman" w:hAnsi="Times New Roman" w:cs="Times New Roman"/>
                <w:color w:val="333333"/>
                <w:lang w:val="en-US"/>
              </w:rPr>
              <w:t>0,00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1BF741" w14:textId="77777777" w:rsidR="00B23432" w:rsidRPr="00BC0751" w:rsidRDefault="00B23432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val="en-US"/>
              </w:rPr>
            </w:pPr>
            <w:r w:rsidRPr="00BC0751">
              <w:rPr>
                <w:rFonts w:ascii="Times New Roman" w:eastAsia="Times New Roman" w:hAnsi="Times New Roman" w:cs="Times New Roman"/>
                <w:color w:val="333333"/>
                <w:lang w:val="en-US"/>
              </w:rPr>
              <w:t>33,74</w:t>
            </w:r>
          </w:p>
        </w:tc>
        <w:tc>
          <w:tcPr>
            <w:tcW w:w="148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E96FC0" w14:textId="77777777" w:rsidR="00B23432" w:rsidRPr="00BC0751" w:rsidRDefault="00B23432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val="en-US"/>
              </w:rPr>
            </w:pPr>
            <w:r w:rsidRPr="00BC0751">
              <w:rPr>
                <w:rFonts w:ascii="Times New Roman" w:eastAsia="Times New Roman" w:hAnsi="Times New Roman" w:cs="Times New Roman"/>
                <w:color w:val="333333"/>
                <w:lang w:val="en-US"/>
              </w:rPr>
              <w:t>0,00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70EB3E" w14:textId="77777777" w:rsidR="00B23432" w:rsidRPr="00BC0751" w:rsidRDefault="00B23432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</w:pPr>
            <w:r w:rsidRPr="00BC0751"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  <w:t>38,51</w:t>
            </w:r>
          </w:p>
        </w:tc>
      </w:tr>
      <w:tr w:rsidR="00B23432" w:rsidRPr="00BC0751" w14:paraId="7788012F" w14:textId="77777777" w:rsidTr="009B0046">
        <w:trPr>
          <w:trHeight w:val="237"/>
        </w:trPr>
        <w:tc>
          <w:tcPr>
            <w:tcW w:w="1587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150F725" w14:textId="77777777" w:rsidR="00B23432" w:rsidRPr="00BC0751" w:rsidRDefault="00B23432" w:rsidP="009B00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263CAD" w14:textId="77777777" w:rsidR="00B23432" w:rsidRPr="00BC0751" w:rsidRDefault="00B23432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BC0751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Toplam</w:t>
            </w:r>
            <w:proofErr w:type="spellEnd"/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F2AAD1" w14:textId="77777777" w:rsidR="00B23432" w:rsidRPr="00BC0751" w:rsidRDefault="00B23432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</w:pPr>
            <w:r w:rsidRPr="00BC0751"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  <w:t>21,53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8FD20B" w14:textId="77777777" w:rsidR="00B23432" w:rsidRPr="00BC0751" w:rsidRDefault="00B23432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</w:pPr>
            <w:r w:rsidRPr="00BC0751"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  <w:t>0,00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79B9B9" w14:textId="77777777" w:rsidR="00B23432" w:rsidRPr="00BC0751" w:rsidRDefault="00B23432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</w:pPr>
            <w:r w:rsidRPr="00BC0751"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  <w:t>33,74</w:t>
            </w:r>
          </w:p>
        </w:tc>
        <w:tc>
          <w:tcPr>
            <w:tcW w:w="148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D6E438" w14:textId="77777777" w:rsidR="00B23432" w:rsidRPr="00BC0751" w:rsidRDefault="00B23432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</w:pPr>
            <w:r w:rsidRPr="00BC0751"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  <w:t>0,00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E1567" w14:textId="77777777" w:rsidR="00B23432" w:rsidRPr="00BC0751" w:rsidRDefault="00B23432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</w:pPr>
            <w:r w:rsidRPr="00BC0751"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  <w:t>55,27</w:t>
            </w:r>
          </w:p>
        </w:tc>
      </w:tr>
      <w:tr w:rsidR="00B23432" w:rsidRPr="00BC0751" w14:paraId="47BC3029" w14:textId="77777777" w:rsidTr="009B0046">
        <w:trPr>
          <w:trHeight w:val="237"/>
        </w:trPr>
        <w:tc>
          <w:tcPr>
            <w:tcW w:w="158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A25013" w14:textId="77777777" w:rsidR="00B23432" w:rsidRPr="00BC0751" w:rsidRDefault="00B23432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BC0751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Dağıtım</w:t>
            </w:r>
            <w:proofErr w:type="spellEnd"/>
            <w:r w:rsidRPr="00BC0751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BC0751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Lisansı</w:t>
            </w:r>
            <w:proofErr w:type="spellEnd"/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6C73C" w14:textId="77777777" w:rsidR="00B23432" w:rsidRPr="00BC0751" w:rsidRDefault="00B23432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BC0751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Toplam</w:t>
            </w:r>
            <w:proofErr w:type="spellEnd"/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763CEF" w14:textId="77777777" w:rsidR="00B23432" w:rsidRPr="00BC0751" w:rsidRDefault="00B23432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</w:pPr>
            <w:r w:rsidRPr="00BC0751"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  <w:t>5.213,52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0C8B7E" w14:textId="77777777" w:rsidR="00B23432" w:rsidRPr="00BC0751" w:rsidRDefault="00B23432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</w:pPr>
            <w:r w:rsidRPr="00BC0751"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  <w:t> 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50458D" w14:textId="77777777" w:rsidR="00B23432" w:rsidRPr="00BC0751" w:rsidRDefault="00B23432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</w:pPr>
            <w:r w:rsidRPr="00BC0751"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  <w:t> </w:t>
            </w:r>
          </w:p>
        </w:tc>
        <w:tc>
          <w:tcPr>
            <w:tcW w:w="148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8917E7" w14:textId="77777777" w:rsidR="00B23432" w:rsidRPr="00BC0751" w:rsidRDefault="00B23432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</w:pPr>
            <w:r w:rsidRPr="00BC0751"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  <w:t> 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66BF0C" w14:textId="77777777" w:rsidR="00B23432" w:rsidRPr="00BC0751" w:rsidRDefault="00B23432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</w:pPr>
            <w:r w:rsidRPr="00BC0751"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  <w:t>5.213,52</w:t>
            </w:r>
          </w:p>
        </w:tc>
      </w:tr>
      <w:tr w:rsidR="00B23432" w:rsidRPr="00BC0751" w14:paraId="5A8D094B" w14:textId="77777777" w:rsidTr="009B0046">
        <w:trPr>
          <w:trHeight w:val="237"/>
        </w:trPr>
        <w:tc>
          <w:tcPr>
            <w:tcW w:w="158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907807" w14:textId="77777777" w:rsidR="00B23432" w:rsidRPr="00BC0751" w:rsidRDefault="00B23432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BC075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5963EE" w14:textId="77777777" w:rsidR="00B23432" w:rsidRPr="00BC0751" w:rsidRDefault="00B23432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BC0751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Genel</w:t>
            </w:r>
            <w:proofErr w:type="spellEnd"/>
            <w:r w:rsidRPr="00BC0751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</w:t>
            </w:r>
            <w:proofErr w:type="spellStart"/>
            <w:r w:rsidRPr="00BC0751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Toplam</w:t>
            </w:r>
            <w:proofErr w:type="spellEnd"/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5B94ED" w14:textId="77777777" w:rsidR="00B23432" w:rsidRPr="00BC0751" w:rsidRDefault="00B23432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</w:pPr>
            <w:r w:rsidRPr="00BC0751"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  <w:t>7.577,39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6D1E6A" w14:textId="77777777" w:rsidR="00B23432" w:rsidRPr="00BC0751" w:rsidRDefault="00B23432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</w:pPr>
            <w:r w:rsidRPr="00BC0751"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  <w:t>13,09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34ABF1" w14:textId="77777777" w:rsidR="00B23432" w:rsidRPr="00BC0751" w:rsidRDefault="00B23432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</w:pPr>
            <w:r w:rsidRPr="00BC0751"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  <w:t>33,87</w:t>
            </w:r>
          </w:p>
        </w:tc>
        <w:tc>
          <w:tcPr>
            <w:tcW w:w="148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B4F174" w14:textId="77777777" w:rsidR="00B23432" w:rsidRPr="00BC0751" w:rsidRDefault="00B23432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</w:pPr>
            <w:r w:rsidRPr="00BC0751"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  <w:t>0,80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9FABC1" w14:textId="77777777" w:rsidR="00B23432" w:rsidRPr="00BC0751" w:rsidRDefault="00B23432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</w:pPr>
            <w:r w:rsidRPr="00BC0751"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  <w:t>7.625,15</w:t>
            </w:r>
          </w:p>
        </w:tc>
      </w:tr>
    </w:tbl>
    <w:p w14:paraId="6FAA5796" w14:textId="77777777" w:rsidR="00B23432" w:rsidRDefault="00B23432" w:rsidP="00B2343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4EF116C" w14:textId="77777777" w:rsidR="00B23432" w:rsidRDefault="00B23432" w:rsidP="00B2343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27C46DC" w14:textId="77777777" w:rsidR="00B23432" w:rsidRDefault="00B23432" w:rsidP="00B2343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4B72BAE" w14:textId="77777777" w:rsidR="00B23432" w:rsidRDefault="00B23432" w:rsidP="00B23432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F2E87">
        <w:rPr>
          <w:rFonts w:ascii="Times New Roman" w:eastAsia="Calibri" w:hAnsi="Times New Roman" w:cs="Times New Roman"/>
          <w:b/>
          <w:sz w:val="24"/>
          <w:szCs w:val="24"/>
        </w:rPr>
        <w:t xml:space="preserve">Tablo 6- </w:t>
      </w:r>
      <w:r>
        <w:rPr>
          <w:rFonts w:ascii="Times New Roman" w:eastAsia="Calibri" w:hAnsi="Times New Roman" w:cs="Times New Roman"/>
          <w:sz w:val="24"/>
          <w:szCs w:val="24"/>
        </w:rPr>
        <w:t>Ocak 2024</w:t>
      </w:r>
      <w:r w:rsidRPr="003F2E87">
        <w:rPr>
          <w:rFonts w:ascii="Times New Roman" w:eastAsia="Calibri" w:hAnsi="Times New Roman" w:cs="Times New Roman"/>
          <w:sz w:val="24"/>
          <w:szCs w:val="24"/>
        </w:rPr>
        <w:t xml:space="preserve"> ve Ocak</w:t>
      </w:r>
      <w:r>
        <w:rPr>
          <w:rFonts w:ascii="Times New Roman" w:eastAsia="Calibri" w:hAnsi="Times New Roman" w:cs="Times New Roman"/>
          <w:sz w:val="24"/>
          <w:szCs w:val="24"/>
        </w:rPr>
        <w:t xml:space="preserve"> 2025</w:t>
      </w:r>
      <w:r w:rsidRPr="003F2E87">
        <w:rPr>
          <w:rFonts w:ascii="Times New Roman" w:eastAsia="Calibri" w:hAnsi="Times New Roman" w:cs="Times New Roman"/>
          <w:sz w:val="24"/>
          <w:szCs w:val="24"/>
        </w:rPr>
        <w:t xml:space="preserve"> Dönemlerinde Sektörel Doğal Gaz Tüketimi (Milyon Sm</w:t>
      </w:r>
      <w:r w:rsidRPr="003F2E87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3F2E87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9124" w:type="dxa"/>
        <w:tblLook w:val="04A0" w:firstRow="1" w:lastRow="0" w:firstColumn="1" w:lastColumn="0" w:noHBand="0" w:noVBand="1"/>
      </w:tblPr>
      <w:tblGrid>
        <w:gridCol w:w="3382"/>
        <w:gridCol w:w="1545"/>
        <w:gridCol w:w="1399"/>
        <w:gridCol w:w="1399"/>
        <w:gridCol w:w="1399"/>
      </w:tblGrid>
      <w:tr w:rsidR="00B23432" w:rsidRPr="00964A76" w14:paraId="26155B02" w14:textId="77777777" w:rsidTr="009B0046">
        <w:trPr>
          <w:trHeight w:val="732"/>
        </w:trPr>
        <w:tc>
          <w:tcPr>
            <w:tcW w:w="338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4213902C" w14:textId="77777777" w:rsidR="00B23432" w:rsidRPr="00964A76" w:rsidRDefault="00B23432" w:rsidP="009B004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</w:rPr>
            </w:pPr>
            <w:r w:rsidRPr="00964A76">
              <w:rPr>
                <w:rFonts w:ascii="Tahoma" w:eastAsia="Times New Roman" w:hAnsi="Tahoma" w:cs="Tahoma"/>
                <w:b/>
                <w:bCs/>
                <w:color w:val="FFFFFF"/>
              </w:rPr>
              <w:t> </w:t>
            </w:r>
          </w:p>
        </w:tc>
        <w:tc>
          <w:tcPr>
            <w:tcW w:w="2944" w:type="dxa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038EB949" w14:textId="77777777" w:rsidR="00B23432" w:rsidRPr="00964A76" w:rsidRDefault="00B23432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964A7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2024 Ocak</w:t>
            </w:r>
          </w:p>
        </w:tc>
        <w:tc>
          <w:tcPr>
            <w:tcW w:w="2798" w:type="dxa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1566DC12" w14:textId="77777777" w:rsidR="00B23432" w:rsidRPr="00964A76" w:rsidRDefault="00B23432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964A7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2025 Ocak</w:t>
            </w:r>
          </w:p>
        </w:tc>
      </w:tr>
      <w:tr w:rsidR="00B23432" w:rsidRPr="00964A76" w14:paraId="34595D2C" w14:textId="77777777" w:rsidTr="009B0046">
        <w:trPr>
          <w:trHeight w:val="301"/>
        </w:trPr>
        <w:tc>
          <w:tcPr>
            <w:tcW w:w="338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1C51259C" w14:textId="77777777" w:rsidR="00B23432" w:rsidRPr="00964A76" w:rsidRDefault="00B23432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964A7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Sektör</w:t>
            </w:r>
            <w:proofErr w:type="spellEnd"/>
          </w:p>
        </w:tc>
        <w:tc>
          <w:tcPr>
            <w:tcW w:w="1545" w:type="dxa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01C88E4" w14:textId="77777777" w:rsidR="00B23432" w:rsidRPr="00964A76" w:rsidRDefault="00B23432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964A7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Miktar</w:t>
            </w:r>
            <w:proofErr w:type="spellEnd"/>
          </w:p>
        </w:tc>
        <w:tc>
          <w:tcPr>
            <w:tcW w:w="1399" w:type="dxa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11BC8E03" w14:textId="77777777" w:rsidR="00B23432" w:rsidRPr="00964A76" w:rsidRDefault="00B23432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964A7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Pay(%)</w:t>
            </w:r>
          </w:p>
        </w:tc>
        <w:tc>
          <w:tcPr>
            <w:tcW w:w="1399" w:type="dxa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09A0D43F" w14:textId="77777777" w:rsidR="00B23432" w:rsidRPr="00964A76" w:rsidRDefault="00B23432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964A7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Miktar</w:t>
            </w:r>
            <w:proofErr w:type="spellEnd"/>
          </w:p>
        </w:tc>
        <w:tc>
          <w:tcPr>
            <w:tcW w:w="1399" w:type="dxa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9FB2F7A" w14:textId="77777777" w:rsidR="00B23432" w:rsidRPr="00964A76" w:rsidRDefault="00B23432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964A7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Pay(%)</w:t>
            </w:r>
          </w:p>
        </w:tc>
      </w:tr>
      <w:tr w:rsidR="00B23432" w:rsidRPr="00964A76" w14:paraId="13B69EA4" w14:textId="77777777" w:rsidTr="009B0046">
        <w:trPr>
          <w:trHeight w:val="301"/>
        </w:trPr>
        <w:tc>
          <w:tcPr>
            <w:tcW w:w="338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3583294" w14:textId="77777777" w:rsidR="00B23432" w:rsidRPr="00964A76" w:rsidRDefault="00B23432" w:rsidP="009B00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964A7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Dönüşüm</w:t>
            </w:r>
            <w:proofErr w:type="spellEnd"/>
            <w:r w:rsidRPr="00964A7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/</w:t>
            </w:r>
            <w:proofErr w:type="spellStart"/>
            <w:r w:rsidRPr="00964A7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Çevrim</w:t>
            </w:r>
            <w:proofErr w:type="spellEnd"/>
            <w:r w:rsidRPr="00964A7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964A7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Sektörü</w:t>
            </w:r>
            <w:proofErr w:type="spellEnd"/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999508D" w14:textId="77777777" w:rsidR="00B23432" w:rsidRPr="00964A76" w:rsidRDefault="00B23432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val="en-US"/>
              </w:rPr>
            </w:pPr>
            <w:r w:rsidRPr="00964A76">
              <w:rPr>
                <w:rFonts w:ascii="Times New Roman" w:eastAsia="Times New Roman" w:hAnsi="Times New Roman" w:cs="Times New Roman"/>
                <w:color w:val="0D0D0D"/>
                <w:lang w:val="en-US"/>
              </w:rPr>
              <w:t>828,01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9B40392" w14:textId="77777777" w:rsidR="00B23432" w:rsidRPr="00964A76" w:rsidRDefault="00B23432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val="en-US"/>
              </w:rPr>
            </w:pPr>
            <w:r w:rsidRPr="00964A76">
              <w:rPr>
                <w:rFonts w:ascii="Times New Roman" w:eastAsia="Times New Roman" w:hAnsi="Times New Roman" w:cs="Times New Roman"/>
                <w:color w:val="0D0D0D"/>
                <w:lang w:val="en-US"/>
              </w:rPr>
              <w:t>13,27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9F9C36B" w14:textId="77777777" w:rsidR="00B23432" w:rsidRPr="00964A76" w:rsidRDefault="00B23432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val="en-US"/>
              </w:rPr>
            </w:pPr>
            <w:r w:rsidRPr="00964A76">
              <w:rPr>
                <w:rFonts w:ascii="Times New Roman" w:eastAsia="Times New Roman" w:hAnsi="Times New Roman" w:cs="Times New Roman"/>
                <w:color w:val="0D0D0D"/>
                <w:lang w:val="en-US"/>
              </w:rPr>
              <w:t>1.664,80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DCAAF5E" w14:textId="77777777" w:rsidR="00B23432" w:rsidRPr="00964A76" w:rsidRDefault="00B23432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val="en-US"/>
              </w:rPr>
            </w:pPr>
            <w:r w:rsidRPr="00964A76">
              <w:rPr>
                <w:rFonts w:ascii="Times New Roman" w:eastAsia="Times New Roman" w:hAnsi="Times New Roman" w:cs="Times New Roman"/>
                <w:color w:val="0D0D0D"/>
                <w:lang w:val="en-US"/>
              </w:rPr>
              <w:t>21,83</w:t>
            </w:r>
          </w:p>
        </w:tc>
      </w:tr>
      <w:tr w:rsidR="00B23432" w:rsidRPr="00964A76" w14:paraId="756D5BF2" w14:textId="77777777" w:rsidTr="009B0046">
        <w:trPr>
          <w:trHeight w:val="301"/>
        </w:trPr>
        <w:tc>
          <w:tcPr>
            <w:tcW w:w="338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FF0A5DC" w14:textId="77777777" w:rsidR="00B23432" w:rsidRPr="00964A76" w:rsidRDefault="00B23432" w:rsidP="009B00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964A7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Enerji</w:t>
            </w:r>
            <w:proofErr w:type="spellEnd"/>
            <w:r w:rsidRPr="00964A7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964A7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Sektörü</w:t>
            </w:r>
            <w:proofErr w:type="spellEnd"/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E17D02D" w14:textId="77777777" w:rsidR="00B23432" w:rsidRPr="00964A76" w:rsidRDefault="00B23432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val="en-US"/>
              </w:rPr>
            </w:pPr>
            <w:r w:rsidRPr="00964A76">
              <w:rPr>
                <w:rFonts w:ascii="Times New Roman" w:eastAsia="Times New Roman" w:hAnsi="Times New Roman" w:cs="Times New Roman"/>
                <w:color w:val="0D0D0D"/>
                <w:lang w:val="en-US"/>
              </w:rPr>
              <w:t>111,94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29A0D5C" w14:textId="77777777" w:rsidR="00B23432" w:rsidRPr="00964A76" w:rsidRDefault="00B23432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val="en-US"/>
              </w:rPr>
            </w:pPr>
            <w:r w:rsidRPr="00964A76">
              <w:rPr>
                <w:rFonts w:ascii="Times New Roman" w:eastAsia="Times New Roman" w:hAnsi="Times New Roman" w:cs="Times New Roman"/>
                <w:color w:val="0D0D0D"/>
                <w:lang w:val="en-US"/>
              </w:rPr>
              <w:t>1,79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AFF7968" w14:textId="77777777" w:rsidR="00B23432" w:rsidRPr="00964A76" w:rsidRDefault="00B23432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val="en-US"/>
              </w:rPr>
            </w:pPr>
            <w:r w:rsidRPr="00964A76">
              <w:rPr>
                <w:rFonts w:ascii="Times New Roman" w:eastAsia="Times New Roman" w:hAnsi="Times New Roman" w:cs="Times New Roman"/>
                <w:color w:val="0D0D0D"/>
                <w:lang w:val="en-US"/>
              </w:rPr>
              <w:t>141,54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5E175B4" w14:textId="77777777" w:rsidR="00B23432" w:rsidRPr="00964A76" w:rsidRDefault="00B23432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val="en-US"/>
              </w:rPr>
            </w:pPr>
            <w:r w:rsidRPr="00964A76">
              <w:rPr>
                <w:rFonts w:ascii="Times New Roman" w:eastAsia="Times New Roman" w:hAnsi="Times New Roman" w:cs="Times New Roman"/>
                <w:color w:val="0D0D0D"/>
                <w:lang w:val="en-US"/>
              </w:rPr>
              <w:t>1,86</w:t>
            </w:r>
          </w:p>
        </w:tc>
      </w:tr>
      <w:tr w:rsidR="00B23432" w:rsidRPr="00964A76" w14:paraId="4DDDA97D" w14:textId="77777777" w:rsidTr="009B0046">
        <w:trPr>
          <w:trHeight w:val="301"/>
        </w:trPr>
        <w:tc>
          <w:tcPr>
            <w:tcW w:w="338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F6D3FC8" w14:textId="77777777" w:rsidR="00B23432" w:rsidRPr="00964A76" w:rsidRDefault="00B23432" w:rsidP="009B00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964A7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Ulaşım</w:t>
            </w:r>
            <w:proofErr w:type="spellEnd"/>
            <w:r w:rsidRPr="00964A7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964A7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Sektörü</w:t>
            </w:r>
            <w:proofErr w:type="spellEnd"/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D34D904" w14:textId="77777777" w:rsidR="00B23432" w:rsidRPr="00964A76" w:rsidRDefault="00B23432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val="en-US"/>
              </w:rPr>
            </w:pPr>
            <w:r w:rsidRPr="00964A76">
              <w:rPr>
                <w:rFonts w:ascii="Times New Roman" w:eastAsia="Times New Roman" w:hAnsi="Times New Roman" w:cs="Times New Roman"/>
                <w:color w:val="0D0D0D"/>
                <w:lang w:val="en-US"/>
              </w:rPr>
              <w:t>12,39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F761D96" w14:textId="77777777" w:rsidR="00B23432" w:rsidRPr="00964A76" w:rsidRDefault="00B23432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val="en-US"/>
              </w:rPr>
            </w:pPr>
            <w:r w:rsidRPr="00964A76">
              <w:rPr>
                <w:rFonts w:ascii="Times New Roman" w:eastAsia="Times New Roman" w:hAnsi="Times New Roman" w:cs="Times New Roman"/>
                <w:color w:val="0D0D0D"/>
                <w:lang w:val="en-US"/>
              </w:rPr>
              <w:t>0,20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159C0A2" w14:textId="77777777" w:rsidR="00B23432" w:rsidRPr="00964A76" w:rsidRDefault="00B23432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val="en-US"/>
              </w:rPr>
            </w:pPr>
            <w:r w:rsidRPr="00964A76">
              <w:rPr>
                <w:rFonts w:ascii="Times New Roman" w:eastAsia="Times New Roman" w:hAnsi="Times New Roman" w:cs="Times New Roman"/>
                <w:color w:val="0D0D0D"/>
                <w:lang w:val="en-US"/>
              </w:rPr>
              <w:t>12,57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B3FE916" w14:textId="77777777" w:rsidR="00B23432" w:rsidRPr="00964A76" w:rsidRDefault="00B23432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val="en-US"/>
              </w:rPr>
            </w:pPr>
            <w:r w:rsidRPr="00964A76">
              <w:rPr>
                <w:rFonts w:ascii="Times New Roman" w:eastAsia="Times New Roman" w:hAnsi="Times New Roman" w:cs="Times New Roman"/>
                <w:color w:val="0D0D0D"/>
                <w:lang w:val="en-US"/>
              </w:rPr>
              <w:t>0,16</w:t>
            </w:r>
          </w:p>
        </w:tc>
      </w:tr>
      <w:tr w:rsidR="00B23432" w:rsidRPr="00964A76" w14:paraId="24DFE251" w14:textId="77777777" w:rsidTr="009B0046">
        <w:trPr>
          <w:trHeight w:val="301"/>
        </w:trPr>
        <w:tc>
          <w:tcPr>
            <w:tcW w:w="338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BBBF89A" w14:textId="77777777" w:rsidR="00B23432" w:rsidRPr="00964A76" w:rsidRDefault="00B23432" w:rsidP="009B00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964A7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Sanayi </w:t>
            </w:r>
            <w:proofErr w:type="spellStart"/>
            <w:r w:rsidRPr="00964A7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Sektörü</w:t>
            </w:r>
            <w:proofErr w:type="spellEnd"/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53CFDC5" w14:textId="77777777" w:rsidR="00B23432" w:rsidRPr="00964A76" w:rsidRDefault="00B23432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val="en-US"/>
              </w:rPr>
            </w:pPr>
            <w:r w:rsidRPr="00964A76">
              <w:rPr>
                <w:rFonts w:ascii="Times New Roman" w:eastAsia="Times New Roman" w:hAnsi="Times New Roman" w:cs="Times New Roman"/>
                <w:color w:val="0D0D0D"/>
                <w:lang w:val="en-US"/>
              </w:rPr>
              <w:t>1.250,37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FE02F88" w14:textId="77777777" w:rsidR="00B23432" w:rsidRPr="00964A76" w:rsidRDefault="00B23432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val="en-US"/>
              </w:rPr>
            </w:pPr>
            <w:r w:rsidRPr="00964A76">
              <w:rPr>
                <w:rFonts w:ascii="Times New Roman" w:eastAsia="Times New Roman" w:hAnsi="Times New Roman" w:cs="Times New Roman"/>
                <w:color w:val="0D0D0D"/>
                <w:lang w:val="en-US"/>
              </w:rPr>
              <w:t>20,04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68C3A64" w14:textId="77777777" w:rsidR="00B23432" w:rsidRPr="00964A76" w:rsidRDefault="00B23432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val="en-US"/>
              </w:rPr>
            </w:pPr>
            <w:r w:rsidRPr="00964A76">
              <w:rPr>
                <w:rFonts w:ascii="Times New Roman" w:eastAsia="Times New Roman" w:hAnsi="Times New Roman" w:cs="Times New Roman"/>
                <w:color w:val="0D0D0D"/>
                <w:lang w:val="en-US"/>
              </w:rPr>
              <w:t>1.227,52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CA8DAD4" w14:textId="77777777" w:rsidR="00B23432" w:rsidRPr="00964A76" w:rsidRDefault="00B23432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val="en-US"/>
              </w:rPr>
            </w:pPr>
            <w:r w:rsidRPr="00964A76">
              <w:rPr>
                <w:rFonts w:ascii="Times New Roman" w:eastAsia="Times New Roman" w:hAnsi="Times New Roman" w:cs="Times New Roman"/>
                <w:color w:val="0D0D0D"/>
                <w:lang w:val="en-US"/>
              </w:rPr>
              <w:t>16,10</w:t>
            </w:r>
          </w:p>
        </w:tc>
      </w:tr>
      <w:tr w:rsidR="00B23432" w:rsidRPr="00964A76" w14:paraId="1950AB84" w14:textId="77777777" w:rsidTr="009B0046">
        <w:trPr>
          <w:trHeight w:val="301"/>
        </w:trPr>
        <w:tc>
          <w:tcPr>
            <w:tcW w:w="338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BF9F519" w14:textId="77777777" w:rsidR="00B23432" w:rsidRPr="00964A76" w:rsidRDefault="00B23432" w:rsidP="009B00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964A7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Hizmet</w:t>
            </w:r>
            <w:proofErr w:type="spellEnd"/>
            <w:r w:rsidRPr="00964A7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964A7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Sektörü</w:t>
            </w:r>
            <w:proofErr w:type="spellEnd"/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F3C9858" w14:textId="77777777" w:rsidR="00B23432" w:rsidRPr="00964A76" w:rsidRDefault="00B23432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val="en-US"/>
              </w:rPr>
            </w:pPr>
            <w:r w:rsidRPr="00964A76">
              <w:rPr>
                <w:rFonts w:ascii="Times New Roman" w:eastAsia="Times New Roman" w:hAnsi="Times New Roman" w:cs="Times New Roman"/>
                <w:color w:val="0D0D0D"/>
                <w:lang w:val="en-US"/>
              </w:rPr>
              <w:t>771,20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2AD671F" w14:textId="77777777" w:rsidR="00B23432" w:rsidRPr="00964A76" w:rsidRDefault="00B23432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val="en-US"/>
              </w:rPr>
            </w:pPr>
            <w:r w:rsidRPr="00964A76">
              <w:rPr>
                <w:rFonts w:ascii="Times New Roman" w:eastAsia="Times New Roman" w:hAnsi="Times New Roman" w:cs="Times New Roman"/>
                <w:color w:val="0D0D0D"/>
                <w:lang w:val="en-US"/>
              </w:rPr>
              <w:t>12,36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159F38A" w14:textId="77777777" w:rsidR="00B23432" w:rsidRPr="00964A76" w:rsidRDefault="00B23432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val="en-US"/>
              </w:rPr>
            </w:pPr>
            <w:r w:rsidRPr="00964A76">
              <w:rPr>
                <w:rFonts w:ascii="Times New Roman" w:eastAsia="Times New Roman" w:hAnsi="Times New Roman" w:cs="Times New Roman"/>
                <w:color w:val="0D0D0D"/>
                <w:lang w:val="en-US"/>
              </w:rPr>
              <w:t>844,55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2E0E8D2" w14:textId="77777777" w:rsidR="00B23432" w:rsidRPr="00964A76" w:rsidRDefault="00B23432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val="en-US"/>
              </w:rPr>
            </w:pPr>
            <w:r w:rsidRPr="00964A76">
              <w:rPr>
                <w:rFonts w:ascii="Times New Roman" w:eastAsia="Times New Roman" w:hAnsi="Times New Roman" w:cs="Times New Roman"/>
                <w:color w:val="0D0D0D"/>
                <w:lang w:val="en-US"/>
              </w:rPr>
              <w:t>11,08</w:t>
            </w:r>
          </w:p>
        </w:tc>
      </w:tr>
      <w:tr w:rsidR="00B23432" w:rsidRPr="00964A76" w14:paraId="0BE0094E" w14:textId="77777777" w:rsidTr="009B0046">
        <w:trPr>
          <w:trHeight w:val="301"/>
        </w:trPr>
        <w:tc>
          <w:tcPr>
            <w:tcW w:w="338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6D097A8" w14:textId="77777777" w:rsidR="00B23432" w:rsidRPr="00964A76" w:rsidRDefault="00B23432" w:rsidP="009B00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964A7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Konut</w:t>
            </w:r>
            <w:proofErr w:type="spellEnd"/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B56E46B" w14:textId="77777777" w:rsidR="00B23432" w:rsidRPr="00964A76" w:rsidRDefault="00B23432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val="en-US"/>
              </w:rPr>
            </w:pPr>
            <w:r w:rsidRPr="00964A76">
              <w:rPr>
                <w:rFonts w:ascii="Times New Roman" w:eastAsia="Times New Roman" w:hAnsi="Times New Roman" w:cs="Times New Roman"/>
                <w:color w:val="0D0D0D"/>
                <w:lang w:val="en-US"/>
              </w:rPr>
              <w:t>3.250,93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F85B549" w14:textId="77777777" w:rsidR="00B23432" w:rsidRPr="00964A76" w:rsidRDefault="00B23432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val="en-US"/>
              </w:rPr>
            </w:pPr>
            <w:r w:rsidRPr="00964A76">
              <w:rPr>
                <w:rFonts w:ascii="Times New Roman" w:eastAsia="Times New Roman" w:hAnsi="Times New Roman" w:cs="Times New Roman"/>
                <w:color w:val="0D0D0D"/>
                <w:lang w:val="en-US"/>
              </w:rPr>
              <w:t>52,11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788983F" w14:textId="77777777" w:rsidR="00B23432" w:rsidRPr="00964A76" w:rsidRDefault="00B23432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val="en-US"/>
              </w:rPr>
            </w:pPr>
            <w:r w:rsidRPr="00964A76">
              <w:rPr>
                <w:rFonts w:ascii="Times New Roman" w:eastAsia="Times New Roman" w:hAnsi="Times New Roman" w:cs="Times New Roman"/>
                <w:color w:val="0D0D0D"/>
                <w:lang w:val="en-US"/>
              </w:rPr>
              <w:t>3.719,33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E4583DA" w14:textId="77777777" w:rsidR="00B23432" w:rsidRPr="00964A76" w:rsidRDefault="00B23432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val="en-US"/>
              </w:rPr>
            </w:pPr>
            <w:r w:rsidRPr="00964A76">
              <w:rPr>
                <w:rFonts w:ascii="Times New Roman" w:eastAsia="Times New Roman" w:hAnsi="Times New Roman" w:cs="Times New Roman"/>
                <w:color w:val="0D0D0D"/>
                <w:lang w:val="en-US"/>
              </w:rPr>
              <w:t>48,78</w:t>
            </w:r>
          </w:p>
        </w:tc>
      </w:tr>
      <w:tr w:rsidR="00B23432" w:rsidRPr="00964A76" w14:paraId="75E94E61" w14:textId="77777777" w:rsidTr="009B0046">
        <w:trPr>
          <w:trHeight w:val="301"/>
        </w:trPr>
        <w:tc>
          <w:tcPr>
            <w:tcW w:w="338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CD1B746" w14:textId="77777777" w:rsidR="00B23432" w:rsidRPr="00964A76" w:rsidRDefault="00B23432" w:rsidP="009B00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964A7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Diğer</w:t>
            </w:r>
            <w:proofErr w:type="spellEnd"/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470CC47" w14:textId="77777777" w:rsidR="00B23432" w:rsidRPr="00964A76" w:rsidRDefault="00B23432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val="en-US"/>
              </w:rPr>
            </w:pPr>
            <w:r w:rsidRPr="00964A76">
              <w:rPr>
                <w:rFonts w:ascii="Times New Roman" w:eastAsia="Times New Roman" w:hAnsi="Times New Roman" w:cs="Times New Roman"/>
                <w:color w:val="0D0D0D"/>
                <w:lang w:val="en-US"/>
              </w:rPr>
              <w:t>13,44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6597D15" w14:textId="77777777" w:rsidR="00B23432" w:rsidRPr="00964A76" w:rsidRDefault="00B23432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val="en-US"/>
              </w:rPr>
            </w:pPr>
            <w:r w:rsidRPr="00964A76">
              <w:rPr>
                <w:rFonts w:ascii="Times New Roman" w:eastAsia="Times New Roman" w:hAnsi="Times New Roman" w:cs="Times New Roman"/>
                <w:color w:val="0D0D0D"/>
                <w:lang w:val="en-US"/>
              </w:rPr>
              <w:t>0,22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2207ECB" w14:textId="77777777" w:rsidR="00B23432" w:rsidRPr="00964A76" w:rsidRDefault="00B23432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val="en-US"/>
              </w:rPr>
            </w:pPr>
            <w:r w:rsidRPr="00964A76">
              <w:rPr>
                <w:rFonts w:ascii="Times New Roman" w:eastAsia="Times New Roman" w:hAnsi="Times New Roman" w:cs="Times New Roman"/>
                <w:color w:val="0D0D0D"/>
                <w:lang w:val="en-US"/>
              </w:rPr>
              <w:t>14,83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3AD2ECE" w14:textId="77777777" w:rsidR="00B23432" w:rsidRPr="00964A76" w:rsidRDefault="00B23432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val="en-US"/>
              </w:rPr>
            </w:pPr>
            <w:r w:rsidRPr="00964A76">
              <w:rPr>
                <w:rFonts w:ascii="Times New Roman" w:eastAsia="Times New Roman" w:hAnsi="Times New Roman" w:cs="Times New Roman"/>
                <w:color w:val="0D0D0D"/>
                <w:lang w:val="en-US"/>
              </w:rPr>
              <w:t>0,19</w:t>
            </w:r>
          </w:p>
        </w:tc>
      </w:tr>
      <w:tr w:rsidR="00B23432" w:rsidRPr="00964A76" w14:paraId="041DBBF1" w14:textId="77777777" w:rsidTr="009B0046">
        <w:trPr>
          <w:trHeight w:val="301"/>
        </w:trPr>
        <w:tc>
          <w:tcPr>
            <w:tcW w:w="338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270CC43" w14:textId="77777777" w:rsidR="00B23432" w:rsidRPr="00964A76" w:rsidRDefault="00B23432" w:rsidP="009B00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964A7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Genel</w:t>
            </w:r>
            <w:proofErr w:type="spellEnd"/>
            <w:r w:rsidRPr="00964A7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964A7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Toplam</w:t>
            </w:r>
            <w:proofErr w:type="spellEnd"/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C58E4E9" w14:textId="77777777" w:rsidR="00B23432" w:rsidRPr="00964A76" w:rsidRDefault="00B23432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D0D0D"/>
                <w:lang w:val="en-US"/>
              </w:rPr>
            </w:pPr>
            <w:r w:rsidRPr="00964A76">
              <w:rPr>
                <w:rFonts w:ascii="Times New Roman" w:eastAsia="Times New Roman" w:hAnsi="Times New Roman" w:cs="Times New Roman"/>
                <w:b/>
                <w:bCs/>
                <w:color w:val="0D0D0D"/>
                <w:lang w:val="en-US"/>
              </w:rPr>
              <w:t>6.238,31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9526575" w14:textId="77777777" w:rsidR="00B23432" w:rsidRPr="00964A76" w:rsidRDefault="00B23432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D0D0D"/>
                <w:lang w:val="en-US"/>
              </w:rPr>
            </w:pPr>
            <w:r w:rsidRPr="00964A76">
              <w:rPr>
                <w:rFonts w:ascii="Times New Roman" w:eastAsia="Times New Roman" w:hAnsi="Times New Roman" w:cs="Times New Roman"/>
                <w:b/>
                <w:bCs/>
                <w:color w:val="0D0D0D"/>
                <w:lang w:val="en-US"/>
              </w:rPr>
              <w:t>100,00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90B16C9" w14:textId="77777777" w:rsidR="00B23432" w:rsidRPr="00964A76" w:rsidRDefault="00B23432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D0D0D"/>
                <w:lang w:val="en-US"/>
              </w:rPr>
            </w:pPr>
            <w:r w:rsidRPr="00964A76">
              <w:rPr>
                <w:rFonts w:ascii="Times New Roman" w:eastAsia="Times New Roman" w:hAnsi="Times New Roman" w:cs="Times New Roman"/>
                <w:b/>
                <w:bCs/>
                <w:color w:val="0D0D0D"/>
                <w:lang w:val="en-US"/>
              </w:rPr>
              <w:t>7.625,15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97622B1" w14:textId="77777777" w:rsidR="00B23432" w:rsidRPr="00964A76" w:rsidRDefault="00B23432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D0D0D"/>
                <w:lang w:val="en-US"/>
              </w:rPr>
            </w:pPr>
            <w:r w:rsidRPr="00964A76">
              <w:rPr>
                <w:rFonts w:ascii="Times New Roman" w:eastAsia="Times New Roman" w:hAnsi="Times New Roman" w:cs="Times New Roman"/>
                <w:b/>
                <w:bCs/>
                <w:color w:val="0D0D0D"/>
                <w:lang w:val="en-US"/>
              </w:rPr>
              <w:t>100,00</w:t>
            </w:r>
          </w:p>
        </w:tc>
      </w:tr>
    </w:tbl>
    <w:p w14:paraId="03BFC5A6" w14:textId="77777777" w:rsidR="00B23432" w:rsidRDefault="00B23432" w:rsidP="00B23432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F0E3483" w14:textId="77777777" w:rsidR="00B23432" w:rsidRDefault="00B23432" w:rsidP="00B23432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F01832C" w14:textId="77777777" w:rsidR="00B23432" w:rsidRDefault="00B23432" w:rsidP="00B23432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811F2F2" w14:textId="77777777" w:rsidR="00B23432" w:rsidRDefault="00B23432" w:rsidP="00B23432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3A1FE16" w14:textId="77777777" w:rsidR="00B23432" w:rsidRDefault="00B23432" w:rsidP="00B23432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89D7978" w14:textId="77777777" w:rsidR="00B23432" w:rsidRDefault="00B23432" w:rsidP="00B23432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C49C497" w14:textId="77777777" w:rsidR="00B23432" w:rsidRPr="003F2E87" w:rsidRDefault="00B23432" w:rsidP="00B23432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3F2E87">
        <w:rPr>
          <w:rFonts w:ascii="Times New Roman" w:eastAsia="Calibri" w:hAnsi="Times New Roman" w:cs="Times New Roman"/>
          <w:b/>
          <w:sz w:val="24"/>
          <w:szCs w:val="24"/>
        </w:rPr>
        <w:t>DOĞAL GAZ PİYASASI GENEL GÖRÜNÜMÜ</w:t>
      </w:r>
    </w:p>
    <w:p w14:paraId="7507A015" w14:textId="77777777" w:rsidR="00B23432" w:rsidRDefault="00B23432" w:rsidP="00B23432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14:paraId="40952D8E" w14:textId="77777777" w:rsidR="00B23432" w:rsidRDefault="00B23432" w:rsidP="00B23432">
      <w:pPr>
        <w:rPr>
          <w:rFonts w:ascii="Times New Roman" w:eastAsia="Calibri" w:hAnsi="Times New Roman" w:cs="Times New Roman"/>
          <w:sz w:val="24"/>
          <w:szCs w:val="24"/>
        </w:rPr>
      </w:pPr>
      <w:r w:rsidRPr="003F2E87">
        <w:rPr>
          <w:rFonts w:ascii="Times New Roman" w:eastAsia="Calibri" w:hAnsi="Times New Roman" w:cs="Times New Roman"/>
          <w:b/>
          <w:sz w:val="24"/>
          <w:szCs w:val="24"/>
        </w:rPr>
        <w:t xml:space="preserve">Tablo 7- </w:t>
      </w:r>
      <w:r w:rsidRPr="003F2E87">
        <w:rPr>
          <w:rFonts w:ascii="Times New Roman" w:eastAsia="Calibri" w:hAnsi="Times New Roman" w:cs="Times New Roman"/>
          <w:sz w:val="24"/>
          <w:szCs w:val="24"/>
        </w:rPr>
        <w:t>İthalat-İhracat-Üretim-Tüketim-Stok Miktarları Karşılaştırması (Milyon Sm</w:t>
      </w:r>
      <w:r w:rsidRPr="003F2E87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3F2E87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9289" w:type="dxa"/>
        <w:tblLook w:val="04A0" w:firstRow="1" w:lastRow="0" w:firstColumn="1" w:lastColumn="0" w:noHBand="0" w:noVBand="1"/>
      </w:tblPr>
      <w:tblGrid>
        <w:gridCol w:w="3355"/>
        <w:gridCol w:w="1737"/>
        <w:gridCol w:w="1737"/>
        <w:gridCol w:w="2460"/>
      </w:tblGrid>
      <w:tr w:rsidR="00B23432" w:rsidRPr="00E764BA" w14:paraId="37D310C0" w14:textId="77777777" w:rsidTr="009B0046">
        <w:trPr>
          <w:trHeight w:val="473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6017807" w14:textId="77777777" w:rsidR="00B23432" w:rsidRPr="00657B94" w:rsidRDefault="00B23432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</w:rPr>
            </w:pPr>
            <w:r w:rsidRPr="00657B94">
              <w:rPr>
                <w:rFonts w:ascii="Times New Roman" w:eastAsia="Times New Roman" w:hAnsi="Times New Roman" w:cs="Times New Roman"/>
                <w:b/>
                <w:bCs/>
                <w:color w:val="FFFFFF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1667D68" w14:textId="77777777" w:rsidR="00B23432" w:rsidRPr="00E764BA" w:rsidRDefault="00B23432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E764BA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2024</w:t>
            </w:r>
            <w:r w:rsidRPr="00E764BA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br/>
            </w:r>
            <w:proofErr w:type="spellStart"/>
            <w:r w:rsidRPr="00E764BA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Ocak</w:t>
            </w:r>
            <w:proofErr w:type="spellEnd"/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3E5E8F5" w14:textId="77777777" w:rsidR="00B23432" w:rsidRPr="00E764BA" w:rsidRDefault="00B23432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E764BA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2025</w:t>
            </w:r>
            <w:r w:rsidRPr="00E764BA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br/>
              <w:t>Ocak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626C151" w14:textId="77777777" w:rsidR="00B23432" w:rsidRPr="00E764BA" w:rsidRDefault="00B23432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E764BA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Değişim</w:t>
            </w:r>
            <w:proofErr w:type="spellEnd"/>
            <w:r w:rsidRPr="00E764BA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(%)</w:t>
            </w:r>
          </w:p>
        </w:tc>
      </w:tr>
      <w:tr w:rsidR="00B23432" w:rsidRPr="00E764BA" w14:paraId="469204D7" w14:textId="77777777" w:rsidTr="009B0046">
        <w:trPr>
          <w:trHeight w:val="27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3664CD" w14:textId="77777777" w:rsidR="00B23432" w:rsidRPr="00E764BA" w:rsidRDefault="00B23432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E764BA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İthalat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C5D827" w14:textId="77777777" w:rsidR="00B23432" w:rsidRPr="00E764BA" w:rsidRDefault="00B23432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764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6.693,46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02152E" w14:textId="77777777" w:rsidR="00B23432" w:rsidRPr="00E764BA" w:rsidRDefault="00B23432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764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6.418,88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FA500" w:fill="FFA500"/>
            <w:hideMark/>
          </w:tcPr>
          <w:p w14:paraId="23F3445A" w14:textId="77777777" w:rsidR="00B23432" w:rsidRPr="00E764BA" w:rsidRDefault="00B23432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764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-4,10</w:t>
            </w:r>
          </w:p>
        </w:tc>
      </w:tr>
      <w:tr w:rsidR="00B23432" w:rsidRPr="00E764BA" w14:paraId="5454DED6" w14:textId="77777777" w:rsidTr="009B0046">
        <w:trPr>
          <w:trHeight w:val="27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D08545" w14:textId="77777777" w:rsidR="00B23432" w:rsidRPr="00E764BA" w:rsidRDefault="00B23432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E764BA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Üretim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9587C0" w14:textId="77777777" w:rsidR="00B23432" w:rsidRPr="00E764BA" w:rsidRDefault="00B23432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764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115,75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85A8F0" w14:textId="77777777" w:rsidR="00B23432" w:rsidRPr="00E764BA" w:rsidRDefault="00B23432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764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233,75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B0F0"/>
            <w:hideMark/>
          </w:tcPr>
          <w:p w14:paraId="75AEF75F" w14:textId="77777777" w:rsidR="00B23432" w:rsidRPr="00E764BA" w:rsidRDefault="00B23432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764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101,94</w:t>
            </w:r>
          </w:p>
        </w:tc>
      </w:tr>
      <w:tr w:rsidR="00B23432" w:rsidRPr="00E764BA" w14:paraId="4D53BFDA" w14:textId="77777777" w:rsidTr="009B0046">
        <w:trPr>
          <w:trHeight w:val="27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F5A42A" w14:textId="77777777" w:rsidR="00B23432" w:rsidRPr="00E764BA" w:rsidRDefault="00B23432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E764BA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İhracat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A7B2BB" w14:textId="77777777" w:rsidR="00B23432" w:rsidRPr="00E764BA" w:rsidRDefault="00B23432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764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151,82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8070BF" w14:textId="77777777" w:rsidR="00B23432" w:rsidRPr="00E764BA" w:rsidRDefault="00B23432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764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148,92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FA500" w:fill="FFA500"/>
            <w:hideMark/>
          </w:tcPr>
          <w:p w14:paraId="0E722DCD" w14:textId="77777777" w:rsidR="00B23432" w:rsidRPr="00E764BA" w:rsidRDefault="00B23432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764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-1,91</w:t>
            </w:r>
          </w:p>
        </w:tc>
      </w:tr>
      <w:tr w:rsidR="00B23432" w:rsidRPr="00E764BA" w14:paraId="4D8BF855" w14:textId="77777777" w:rsidTr="009B0046">
        <w:trPr>
          <w:trHeight w:val="27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F3F8BF" w14:textId="77777777" w:rsidR="00B23432" w:rsidRPr="00E764BA" w:rsidRDefault="00B23432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E764BA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Tüketim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9A761A" w14:textId="77777777" w:rsidR="00B23432" w:rsidRPr="00E764BA" w:rsidRDefault="00B23432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764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6.238,31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B19E8F" w14:textId="77777777" w:rsidR="00B23432" w:rsidRPr="00E764BA" w:rsidRDefault="00B23432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764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7.625,15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B0F0"/>
            <w:hideMark/>
          </w:tcPr>
          <w:p w14:paraId="131CA8FF" w14:textId="77777777" w:rsidR="00B23432" w:rsidRPr="00E764BA" w:rsidRDefault="00B23432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764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22,23</w:t>
            </w:r>
          </w:p>
        </w:tc>
      </w:tr>
      <w:tr w:rsidR="00B23432" w:rsidRPr="00E764BA" w14:paraId="5398F6F5" w14:textId="77777777" w:rsidTr="009B0046">
        <w:trPr>
          <w:trHeight w:val="27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C2A97A" w14:textId="77777777" w:rsidR="00B23432" w:rsidRPr="00E764BA" w:rsidRDefault="00B23432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E764BA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Dönem</w:t>
            </w:r>
            <w:proofErr w:type="spellEnd"/>
            <w:r w:rsidRPr="00E764BA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E764BA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Sonu</w:t>
            </w:r>
            <w:proofErr w:type="spellEnd"/>
            <w:r w:rsidRPr="00E764BA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Stok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EC6391" w14:textId="77777777" w:rsidR="00B23432" w:rsidRPr="00E764BA" w:rsidRDefault="00B23432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764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5.220,29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B49EFF" w14:textId="77777777" w:rsidR="00B23432" w:rsidRPr="00E764BA" w:rsidRDefault="00B23432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764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4.051,94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FA500" w:fill="FFA500"/>
            <w:hideMark/>
          </w:tcPr>
          <w:p w14:paraId="6E447713" w14:textId="77777777" w:rsidR="00B23432" w:rsidRPr="00E764BA" w:rsidRDefault="00B23432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764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-22,38</w:t>
            </w:r>
          </w:p>
        </w:tc>
      </w:tr>
    </w:tbl>
    <w:p w14:paraId="2E46F3F1" w14:textId="77777777" w:rsidR="00B23432" w:rsidRDefault="00B23432" w:rsidP="00B23432">
      <w:pPr>
        <w:rPr>
          <w:rFonts w:ascii="Times New Roman" w:eastAsia="Calibri" w:hAnsi="Times New Roman" w:cs="Times New Roman"/>
          <w:sz w:val="24"/>
          <w:szCs w:val="24"/>
        </w:rPr>
      </w:pPr>
    </w:p>
    <w:p w14:paraId="73091D58" w14:textId="77777777" w:rsidR="00B23432" w:rsidRDefault="00B23432" w:rsidP="00B2343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308AA526" wp14:editId="51EE7E71">
            <wp:extent cx="5848350" cy="4876800"/>
            <wp:effectExtent l="0" t="0" r="0" b="0"/>
            <wp:docPr id="3" name="Grafik 3">
              <a:extLst xmlns:a="http://schemas.openxmlformats.org/drawingml/2006/main">
                <a:ext uri="{FF2B5EF4-FFF2-40B4-BE49-F238E27FC236}">
                  <a16:creationId xmlns:a16="http://schemas.microsoft.com/office/drawing/2014/main" id="{DE9C0D92-C0DB-451C-9C67-9C1162CC943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3FB7AD08" w14:textId="77777777" w:rsidR="00B23432" w:rsidRDefault="00B23432" w:rsidP="00B23432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Şekil 1- </w:t>
      </w:r>
      <w:r>
        <w:rPr>
          <w:rFonts w:ascii="Times New Roman" w:eastAsia="Calibri" w:hAnsi="Times New Roman" w:cs="Times New Roman"/>
          <w:sz w:val="24"/>
          <w:szCs w:val="24"/>
        </w:rPr>
        <w:t>2024 Ocak ve 2025 Ocak dönemlerindeki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İthalat-Üretim-Tüketim Miktarları (Milyon Sm</w:t>
      </w:r>
      <w:r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>
        <w:rPr>
          <w:rFonts w:ascii="Times New Roman" w:eastAsia="Calibri" w:hAnsi="Times New Roman" w:cs="Times New Roman"/>
          <w:sz w:val="24"/>
          <w:szCs w:val="24"/>
        </w:rPr>
        <w:t>)</w:t>
      </w:r>
    </w:p>
    <w:p w14:paraId="0475F3B0" w14:textId="77777777" w:rsidR="00AF55D2" w:rsidRPr="003F2E87" w:rsidRDefault="00AF55D2" w:rsidP="00AF55D2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C124A01" w14:textId="77777777" w:rsidR="00BB207B" w:rsidRPr="003F2E87" w:rsidRDefault="00BB207B" w:rsidP="00BB207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2E87">
        <w:rPr>
          <w:rFonts w:ascii="Times New Roman" w:hAnsi="Times New Roman" w:cs="Times New Roman"/>
          <w:b/>
          <w:sz w:val="24"/>
          <w:szCs w:val="24"/>
        </w:rPr>
        <w:lastRenderedPageBreak/>
        <w:t>İÇİNDEKİLER</w:t>
      </w:r>
    </w:p>
    <w:p w14:paraId="24ADE281" w14:textId="77777777" w:rsidR="00FA3564" w:rsidRDefault="00BB207B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r w:rsidRPr="003F2E87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Pr="003F2E87">
        <w:rPr>
          <w:rFonts w:ascii="Times New Roman" w:hAnsi="Times New Roman" w:cs="Times New Roman"/>
          <w:b/>
          <w:sz w:val="24"/>
          <w:szCs w:val="24"/>
        </w:rPr>
        <w:instrText xml:space="preserve"> TOC \o "1-3" \h \z \u </w:instrText>
      </w:r>
      <w:r w:rsidRPr="003F2E87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193706317" w:history="1">
        <w:r w:rsidR="00FA3564" w:rsidRPr="004C15E5">
          <w:rPr>
            <w:rStyle w:val="Kpr"/>
            <w:rFonts w:ascii="Times New Roman" w:hAnsi="Times New Roman" w:cs="Times New Roman"/>
            <w:b/>
            <w:noProof/>
          </w:rPr>
          <w:t>1.</w:t>
        </w:r>
        <w:r w:rsidR="00FA3564">
          <w:rPr>
            <w:rFonts w:eastAsiaTheme="minorEastAsia"/>
            <w:noProof/>
            <w:lang w:eastAsia="tr-TR"/>
          </w:rPr>
          <w:tab/>
        </w:r>
        <w:r w:rsidR="00FA3564" w:rsidRPr="004C15E5">
          <w:rPr>
            <w:rStyle w:val="Kpr"/>
            <w:rFonts w:ascii="Times New Roman" w:hAnsi="Times New Roman" w:cs="Times New Roman"/>
            <w:b/>
            <w:noProof/>
          </w:rPr>
          <w:t>ÜRETİM</w:t>
        </w:r>
        <w:r w:rsidR="00FA3564">
          <w:rPr>
            <w:noProof/>
            <w:webHidden/>
          </w:rPr>
          <w:tab/>
        </w:r>
        <w:r w:rsidR="00FA3564">
          <w:rPr>
            <w:noProof/>
            <w:webHidden/>
          </w:rPr>
          <w:fldChar w:fldCharType="begin"/>
        </w:r>
        <w:r w:rsidR="00FA3564">
          <w:rPr>
            <w:noProof/>
            <w:webHidden/>
          </w:rPr>
          <w:instrText xml:space="preserve"> PAGEREF _Toc193706317 \h </w:instrText>
        </w:r>
        <w:r w:rsidR="00FA3564">
          <w:rPr>
            <w:noProof/>
            <w:webHidden/>
          </w:rPr>
        </w:r>
        <w:r w:rsidR="00FA3564">
          <w:rPr>
            <w:noProof/>
            <w:webHidden/>
          </w:rPr>
          <w:fldChar w:fldCharType="separate"/>
        </w:r>
        <w:r w:rsidR="00FA3564">
          <w:rPr>
            <w:noProof/>
            <w:webHidden/>
          </w:rPr>
          <w:t>9</w:t>
        </w:r>
        <w:r w:rsidR="00FA3564">
          <w:rPr>
            <w:noProof/>
            <w:webHidden/>
          </w:rPr>
          <w:fldChar w:fldCharType="end"/>
        </w:r>
      </w:hyperlink>
    </w:p>
    <w:p w14:paraId="3DD7360C" w14:textId="77777777" w:rsidR="00FA3564" w:rsidRDefault="00051650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3706318" w:history="1">
        <w:r w:rsidR="00FA3564" w:rsidRPr="004C15E5">
          <w:rPr>
            <w:rStyle w:val="Kpr"/>
            <w:rFonts w:ascii="Times New Roman" w:hAnsi="Times New Roman" w:cs="Times New Roman"/>
            <w:b/>
            <w:noProof/>
          </w:rPr>
          <w:t>2.</w:t>
        </w:r>
        <w:r w:rsidR="00FA3564">
          <w:rPr>
            <w:rFonts w:eastAsiaTheme="minorEastAsia"/>
            <w:noProof/>
            <w:lang w:eastAsia="tr-TR"/>
          </w:rPr>
          <w:tab/>
        </w:r>
        <w:r w:rsidR="00FA3564" w:rsidRPr="004C15E5">
          <w:rPr>
            <w:rStyle w:val="Kpr"/>
            <w:rFonts w:ascii="Times New Roman" w:hAnsi="Times New Roman" w:cs="Times New Roman"/>
            <w:b/>
            <w:noProof/>
          </w:rPr>
          <w:t>İTHALAT</w:t>
        </w:r>
        <w:r w:rsidR="00FA3564">
          <w:rPr>
            <w:noProof/>
            <w:webHidden/>
          </w:rPr>
          <w:tab/>
        </w:r>
        <w:r w:rsidR="00FA3564">
          <w:rPr>
            <w:noProof/>
            <w:webHidden/>
          </w:rPr>
          <w:fldChar w:fldCharType="begin"/>
        </w:r>
        <w:r w:rsidR="00FA3564">
          <w:rPr>
            <w:noProof/>
            <w:webHidden/>
          </w:rPr>
          <w:instrText xml:space="preserve"> PAGEREF _Toc193706318 \h </w:instrText>
        </w:r>
        <w:r w:rsidR="00FA3564">
          <w:rPr>
            <w:noProof/>
            <w:webHidden/>
          </w:rPr>
        </w:r>
        <w:r w:rsidR="00FA3564">
          <w:rPr>
            <w:noProof/>
            <w:webHidden/>
          </w:rPr>
          <w:fldChar w:fldCharType="separate"/>
        </w:r>
        <w:r w:rsidR="00FA3564">
          <w:rPr>
            <w:noProof/>
            <w:webHidden/>
          </w:rPr>
          <w:t>12</w:t>
        </w:r>
        <w:r w:rsidR="00FA3564">
          <w:rPr>
            <w:noProof/>
            <w:webHidden/>
          </w:rPr>
          <w:fldChar w:fldCharType="end"/>
        </w:r>
      </w:hyperlink>
    </w:p>
    <w:p w14:paraId="04413345" w14:textId="77777777" w:rsidR="00FA3564" w:rsidRDefault="00051650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3706319" w:history="1">
        <w:r w:rsidR="00FA3564" w:rsidRPr="004C15E5">
          <w:rPr>
            <w:rStyle w:val="Kpr"/>
            <w:rFonts w:ascii="Times New Roman" w:hAnsi="Times New Roman" w:cs="Times New Roman"/>
            <w:b/>
            <w:noProof/>
          </w:rPr>
          <w:t>3.</w:t>
        </w:r>
        <w:r w:rsidR="00FA3564">
          <w:rPr>
            <w:rFonts w:eastAsiaTheme="minorEastAsia"/>
            <w:noProof/>
            <w:lang w:eastAsia="tr-TR"/>
          </w:rPr>
          <w:tab/>
        </w:r>
        <w:r w:rsidR="00FA3564" w:rsidRPr="004C15E5">
          <w:rPr>
            <w:rStyle w:val="Kpr"/>
            <w:rFonts w:ascii="Times New Roman" w:hAnsi="Times New Roman" w:cs="Times New Roman"/>
            <w:b/>
            <w:noProof/>
          </w:rPr>
          <w:t>DEPOLAMA</w:t>
        </w:r>
        <w:r w:rsidR="00FA3564">
          <w:rPr>
            <w:noProof/>
            <w:webHidden/>
          </w:rPr>
          <w:tab/>
        </w:r>
        <w:r w:rsidR="00FA3564">
          <w:rPr>
            <w:noProof/>
            <w:webHidden/>
          </w:rPr>
          <w:fldChar w:fldCharType="begin"/>
        </w:r>
        <w:r w:rsidR="00FA3564">
          <w:rPr>
            <w:noProof/>
            <w:webHidden/>
          </w:rPr>
          <w:instrText xml:space="preserve"> PAGEREF _Toc193706319 \h </w:instrText>
        </w:r>
        <w:r w:rsidR="00FA3564">
          <w:rPr>
            <w:noProof/>
            <w:webHidden/>
          </w:rPr>
        </w:r>
        <w:r w:rsidR="00FA3564">
          <w:rPr>
            <w:noProof/>
            <w:webHidden/>
          </w:rPr>
          <w:fldChar w:fldCharType="separate"/>
        </w:r>
        <w:r w:rsidR="00FA3564">
          <w:rPr>
            <w:noProof/>
            <w:webHidden/>
          </w:rPr>
          <w:t>16</w:t>
        </w:r>
        <w:r w:rsidR="00FA3564">
          <w:rPr>
            <w:noProof/>
            <w:webHidden/>
          </w:rPr>
          <w:fldChar w:fldCharType="end"/>
        </w:r>
      </w:hyperlink>
    </w:p>
    <w:p w14:paraId="5458876D" w14:textId="77777777" w:rsidR="00FA3564" w:rsidRDefault="00051650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3706320" w:history="1">
        <w:r w:rsidR="00FA3564" w:rsidRPr="004C15E5">
          <w:rPr>
            <w:rStyle w:val="Kpr"/>
            <w:rFonts w:ascii="Times New Roman" w:hAnsi="Times New Roman" w:cs="Times New Roman"/>
            <w:b/>
            <w:noProof/>
          </w:rPr>
          <w:t>4.</w:t>
        </w:r>
        <w:r w:rsidR="00FA3564">
          <w:rPr>
            <w:rFonts w:eastAsiaTheme="minorEastAsia"/>
            <w:noProof/>
            <w:lang w:eastAsia="tr-TR"/>
          </w:rPr>
          <w:tab/>
        </w:r>
        <w:r w:rsidR="00FA3564" w:rsidRPr="004C15E5">
          <w:rPr>
            <w:rStyle w:val="Kpr"/>
            <w:rFonts w:ascii="Times New Roman" w:hAnsi="Times New Roman" w:cs="Times New Roman"/>
            <w:b/>
            <w:noProof/>
          </w:rPr>
          <w:t>İHRACAT</w:t>
        </w:r>
        <w:r w:rsidR="00FA3564">
          <w:rPr>
            <w:noProof/>
            <w:webHidden/>
          </w:rPr>
          <w:tab/>
        </w:r>
        <w:r w:rsidR="00FA3564">
          <w:rPr>
            <w:noProof/>
            <w:webHidden/>
          </w:rPr>
          <w:fldChar w:fldCharType="begin"/>
        </w:r>
        <w:r w:rsidR="00FA3564">
          <w:rPr>
            <w:noProof/>
            <w:webHidden/>
          </w:rPr>
          <w:instrText xml:space="preserve"> PAGEREF _Toc193706320 \h </w:instrText>
        </w:r>
        <w:r w:rsidR="00FA3564">
          <w:rPr>
            <w:noProof/>
            <w:webHidden/>
          </w:rPr>
        </w:r>
        <w:r w:rsidR="00FA3564">
          <w:rPr>
            <w:noProof/>
            <w:webHidden/>
          </w:rPr>
          <w:fldChar w:fldCharType="separate"/>
        </w:r>
        <w:r w:rsidR="00FA3564">
          <w:rPr>
            <w:noProof/>
            <w:webHidden/>
          </w:rPr>
          <w:t>17</w:t>
        </w:r>
        <w:r w:rsidR="00FA3564">
          <w:rPr>
            <w:noProof/>
            <w:webHidden/>
          </w:rPr>
          <w:fldChar w:fldCharType="end"/>
        </w:r>
      </w:hyperlink>
    </w:p>
    <w:p w14:paraId="635044A0" w14:textId="77777777" w:rsidR="00FA3564" w:rsidRDefault="00051650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3706321" w:history="1">
        <w:r w:rsidR="00FA3564" w:rsidRPr="004C15E5">
          <w:rPr>
            <w:rStyle w:val="Kpr"/>
            <w:rFonts w:ascii="Times New Roman" w:hAnsi="Times New Roman" w:cs="Times New Roman"/>
            <w:b/>
            <w:noProof/>
          </w:rPr>
          <w:t>5.</w:t>
        </w:r>
        <w:r w:rsidR="00FA3564">
          <w:rPr>
            <w:rFonts w:eastAsiaTheme="minorEastAsia"/>
            <w:noProof/>
            <w:lang w:eastAsia="tr-TR"/>
          </w:rPr>
          <w:tab/>
        </w:r>
        <w:r w:rsidR="00FA3564" w:rsidRPr="004C15E5">
          <w:rPr>
            <w:rStyle w:val="Kpr"/>
            <w:rFonts w:ascii="Times New Roman" w:hAnsi="Times New Roman" w:cs="Times New Roman"/>
            <w:b/>
            <w:noProof/>
          </w:rPr>
          <w:t>TÜKETİM</w:t>
        </w:r>
        <w:r w:rsidR="00FA3564">
          <w:rPr>
            <w:noProof/>
            <w:webHidden/>
          </w:rPr>
          <w:tab/>
        </w:r>
        <w:r w:rsidR="00FA3564">
          <w:rPr>
            <w:noProof/>
            <w:webHidden/>
          </w:rPr>
          <w:fldChar w:fldCharType="begin"/>
        </w:r>
        <w:r w:rsidR="00FA3564">
          <w:rPr>
            <w:noProof/>
            <w:webHidden/>
          </w:rPr>
          <w:instrText xml:space="preserve"> PAGEREF _Toc193706321 \h </w:instrText>
        </w:r>
        <w:r w:rsidR="00FA3564">
          <w:rPr>
            <w:noProof/>
            <w:webHidden/>
          </w:rPr>
        </w:r>
        <w:r w:rsidR="00FA3564">
          <w:rPr>
            <w:noProof/>
            <w:webHidden/>
          </w:rPr>
          <w:fldChar w:fldCharType="separate"/>
        </w:r>
        <w:r w:rsidR="00FA3564">
          <w:rPr>
            <w:noProof/>
            <w:webHidden/>
          </w:rPr>
          <w:t>18</w:t>
        </w:r>
        <w:r w:rsidR="00FA3564">
          <w:rPr>
            <w:noProof/>
            <w:webHidden/>
          </w:rPr>
          <w:fldChar w:fldCharType="end"/>
        </w:r>
      </w:hyperlink>
    </w:p>
    <w:p w14:paraId="19659AC6" w14:textId="77777777" w:rsidR="00FA3564" w:rsidRDefault="00051650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3706322" w:history="1">
        <w:r w:rsidR="00FA3564" w:rsidRPr="004C15E5">
          <w:rPr>
            <w:rStyle w:val="Kpr"/>
            <w:rFonts w:ascii="Times New Roman" w:eastAsiaTheme="majorEastAsia" w:hAnsi="Times New Roman" w:cs="Times New Roman"/>
            <w:b/>
            <w:noProof/>
          </w:rPr>
          <w:t>6.</w:t>
        </w:r>
        <w:r w:rsidR="00FA3564">
          <w:rPr>
            <w:rFonts w:eastAsiaTheme="minorEastAsia"/>
            <w:noProof/>
            <w:lang w:eastAsia="tr-TR"/>
          </w:rPr>
          <w:tab/>
        </w:r>
        <w:r w:rsidR="00FA3564" w:rsidRPr="004C15E5">
          <w:rPr>
            <w:rStyle w:val="Kpr"/>
            <w:rFonts w:ascii="Times New Roman" w:eastAsiaTheme="majorEastAsia" w:hAnsi="Times New Roman" w:cs="Times New Roman"/>
            <w:b/>
            <w:noProof/>
          </w:rPr>
          <w:t>DOĞAL GAZ PİYASASINDA FAALİYET GÖSTEREN LİSANS SAHİPLERİ ARASINDAKİ DOĞAL GAZ TİCARETİ</w:t>
        </w:r>
        <w:r w:rsidR="00FA3564">
          <w:rPr>
            <w:noProof/>
            <w:webHidden/>
          </w:rPr>
          <w:tab/>
        </w:r>
        <w:r w:rsidR="00FA3564">
          <w:rPr>
            <w:noProof/>
            <w:webHidden/>
          </w:rPr>
          <w:fldChar w:fldCharType="begin"/>
        </w:r>
        <w:r w:rsidR="00FA3564">
          <w:rPr>
            <w:noProof/>
            <w:webHidden/>
          </w:rPr>
          <w:instrText xml:space="preserve"> PAGEREF _Toc193706322 \h </w:instrText>
        </w:r>
        <w:r w:rsidR="00FA3564">
          <w:rPr>
            <w:noProof/>
            <w:webHidden/>
          </w:rPr>
        </w:r>
        <w:r w:rsidR="00FA3564">
          <w:rPr>
            <w:noProof/>
            <w:webHidden/>
          </w:rPr>
          <w:fldChar w:fldCharType="separate"/>
        </w:r>
        <w:r w:rsidR="00FA3564">
          <w:rPr>
            <w:noProof/>
            <w:webHidden/>
          </w:rPr>
          <w:t>33</w:t>
        </w:r>
        <w:r w:rsidR="00FA3564">
          <w:rPr>
            <w:noProof/>
            <w:webHidden/>
          </w:rPr>
          <w:fldChar w:fldCharType="end"/>
        </w:r>
      </w:hyperlink>
    </w:p>
    <w:p w14:paraId="69EF5FF0" w14:textId="77777777" w:rsidR="00FA3564" w:rsidRDefault="00051650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3706323" w:history="1">
        <w:r w:rsidR="00FA3564" w:rsidRPr="004C15E5">
          <w:rPr>
            <w:rStyle w:val="Kpr"/>
            <w:rFonts w:ascii="Times New Roman" w:eastAsiaTheme="majorEastAsia" w:hAnsi="Times New Roman" w:cs="Times New Roman"/>
            <w:b/>
            <w:noProof/>
          </w:rPr>
          <w:t>7.</w:t>
        </w:r>
        <w:r w:rsidR="00FA3564">
          <w:rPr>
            <w:rFonts w:eastAsiaTheme="minorEastAsia"/>
            <w:noProof/>
            <w:lang w:eastAsia="tr-TR"/>
          </w:rPr>
          <w:tab/>
        </w:r>
        <w:r w:rsidR="00FA3564" w:rsidRPr="004C15E5">
          <w:rPr>
            <w:rStyle w:val="Kpr"/>
            <w:rFonts w:ascii="Times New Roman" w:eastAsiaTheme="majorEastAsia" w:hAnsi="Times New Roman" w:cs="Times New Roman"/>
            <w:b/>
            <w:noProof/>
          </w:rPr>
          <w:t>İLETİM VE OTSP</w:t>
        </w:r>
        <w:r w:rsidR="00FA3564">
          <w:rPr>
            <w:noProof/>
            <w:webHidden/>
          </w:rPr>
          <w:tab/>
        </w:r>
        <w:r w:rsidR="00FA3564">
          <w:rPr>
            <w:noProof/>
            <w:webHidden/>
          </w:rPr>
          <w:fldChar w:fldCharType="begin"/>
        </w:r>
        <w:r w:rsidR="00FA3564">
          <w:rPr>
            <w:noProof/>
            <w:webHidden/>
          </w:rPr>
          <w:instrText xml:space="preserve"> PAGEREF _Toc193706323 \h </w:instrText>
        </w:r>
        <w:r w:rsidR="00FA3564">
          <w:rPr>
            <w:noProof/>
            <w:webHidden/>
          </w:rPr>
        </w:r>
        <w:r w:rsidR="00FA3564">
          <w:rPr>
            <w:noProof/>
            <w:webHidden/>
          </w:rPr>
          <w:fldChar w:fldCharType="separate"/>
        </w:r>
        <w:r w:rsidR="00FA3564">
          <w:rPr>
            <w:noProof/>
            <w:webHidden/>
          </w:rPr>
          <w:t>35</w:t>
        </w:r>
        <w:r w:rsidR="00FA3564">
          <w:rPr>
            <w:noProof/>
            <w:webHidden/>
          </w:rPr>
          <w:fldChar w:fldCharType="end"/>
        </w:r>
      </w:hyperlink>
    </w:p>
    <w:p w14:paraId="1F407B5E" w14:textId="77777777" w:rsidR="00FA3564" w:rsidRDefault="00051650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3706324" w:history="1">
        <w:r w:rsidR="00FA3564" w:rsidRPr="004C15E5">
          <w:rPr>
            <w:rStyle w:val="Kpr"/>
            <w:rFonts w:ascii="Times New Roman" w:eastAsiaTheme="majorEastAsia" w:hAnsi="Times New Roman" w:cs="Times New Roman"/>
            <w:b/>
            <w:noProof/>
          </w:rPr>
          <w:t>8.</w:t>
        </w:r>
        <w:r w:rsidR="00FA3564">
          <w:rPr>
            <w:rFonts w:eastAsiaTheme="minorEastAsia"/>
            <w:noProof/>
            <w:lang w:eastAsia="tr-TR"/>
          </w:rPr>
          <w:tab/>
        </w:r>
        <w:r w:rsidR="00FA3564" w:rsidRPr="004C15E5">
          <w:rPr>
            <w:rStyle w:val="Kpr"/>
            <w:rFonts w:ascii="Times New Roman" w:eastAsiaTheme="majorEastAsia" w:hAnsi="Times New Roman" w:cs="Times New Roman"/>
            <w:b/>
            <w:noProof/>
          </w:rPr>
          <w:t>2025 YILI OCAK AYI DOĞAL GAZ SATIŞLARININ İLLER BAZINDA ŞİRKETLERE VE SEKTÖRLERE GÖRE AYRINTILI DAĞILIMI (Sm</w:t>
        </w:r>
        <w:r w:rsidR="00FA3564" w:rsidRPr="004C15E5">
          <w:rPr>
            <w:rStyle w:val="Kpr"/>
            <w:rFonts w:ascii="Times New Roman" w:eastAsiaTheme="majorEastAsia" w:hAnsi="Times New Roman" w:cs="Times New Roman"/>
            <w:b/>
            <w:noProof/>
            <w:vertAlign w:val="superscript"/>
          </w:rPr>
          <w:t>3</w:t>
        </w:r>
        <w:r w:rsidR="00FA3564" w:rsidRPr="004C15E5">
          <w:rPr>
            <w:rStyle w:val="Kpr"/>
            <w:rFonts w:ascii="Times New Roman" w:eastAsiaTheme="majorEastAsia" w:hAnsi="Times New Roman" w:cs="Times New Roman"/>
            <w:b/>
            <w:noProof/>
          </w:rPr>
          <w:t>)</w:t>
        </w:r>
        <w:r w:rsidR="00FA3564">
          <w:rPr>
            <w:noProof/>
            <w:webHidden/>
          </w:rPr>
          <w:tab/>
        </w:r>
        <w:r w:rsidR="00FA3564">
          <w:rPr>
            <w:noProof/>
            <w:webHidden/>
          </w:rPr>
          <w:fldChar w:fldCharType="begin"/>
        </w:r>
        <w:r w:rsidR="00FA3564">
          <w:rPr>
            <w:noProof/>
            <w:webHidden/>
          </w:rPr>
          <w:instrText xml:space="preserve"> PAGEREF _Toc193706324 \h </w:instrText>
        </w:r>
        <w:r w:rsidR="00FA3564">
          <w:rPr>
            <w:noProof/>
            <w:webHidden/>
          </w:rPr>
        </w:r>
        <w:r w:rsidR="00FA3564">
          <w:rPr>
            <w:noProof/>
            <w:webHidden/>
          </w:rPr>
          <w:fldChar w:fldCharType="separate"/>
        </w:r>
        <w:r w:rsidR="00FA3564">
          <w:rPr>
            <w:noProof/>
            <w:webHidden/>
          </w:rPr>
          <w:t>37</w:t>
        </w:r>
        <w:r w:rsidR="00FA3564">
          <w:rPr>
            <w:noProof/>
            <w:webHidden/>
          </w:rPr>
          <w:fldChar w:fldCharType="end"/>
        </w:r>
      </w:hyperlink>
    </w:p>
    <w:p w14:paraId="07C97E53" w14:textId="77777777" w:rsidR="00BB207B" w:rsidRPr="003F2E87" w:rsidRDefault="00BB207B" w:rsidP="00BB207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F2E87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14:paraId="57FFD9F8" w14:textId="77777777" w:rsidR="00BB207B" w:rsidRPr="003F2E87" w:rsidRDefault="00BB207B" w:rsidP="00BB207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2E87">
        <w:rPr>
          <w:rFonts w:ascii="Times New Roman" w:hAnsi="Times New Roman" w:cs="Times New Roman"/>
          <w:b/>
          <w:sz w:val="24"/>
          <w:szCs w:val="24"/>
        </w:rPr>
        <w:t>TABLOLAR LİSTESİ</w:t>
      </w:r>
    </w:p>
    <w:p w14:paraId="0D59D231" w14:textId="77777777" w:rsidR="00FA3564" w:rsidRDefault="00BB207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3F2E87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Pr="003F2E87">
        <w:rPr>
          <w:rFonts w:ascii="Times New Roman" w:hAnsi="Times New Roman" w:cs="Times New Roman"/>
          <w:b/>
          <w:sz w:val="24"/>
          <w:szCs w:val="24"/>
        </w:rPr>
        <w:instrText xml:space="preserve"> TOC \h \z \t "Tablo 1" \c </w:instrText>
      </w:r>
      <w:r w:rsidRPr="003F2E87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193706332" w:history="1">
        <w:r w:rsidR="00FA3564" w:rsidRPr="009A3A4D">
          <w:rPr>
            <w:rStyle w:val="Kpr"/>
            <w:rFonts w:ascii="Times New Roman" w:hAnsi="Times New Roman"/>
            <w:noProof/>
          </w:rPr>
          <w:t>Tablo 1.1 Ocak 2024 ve Ocak 2025 Dönemlerinde İllere Göre Üretilen Doğal Gaz Miktarlarının Karşılaştırılması (Milyon Sm</w:t>
        </w:r>
        <w:r w:rsidR="00FA3564" w:rsidRPr="009A3A4D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FA3564" w:rsidRPr="009A3A4D">
          <w:rPr>
            <w:rStyle w:val="Kpr"/>
            <w:rFonts w:ascii="Times New Roman" w:hAnsi="Times New Roman"/>
            <w:noProof/>
          </w:rPr>
          <w:t>)</w:t>
        </w:r>
        <w:r w:rsidR="00FA3564">
          <w:rPr>
            <w:noProof/>
            <w:webHidden/>
          </w:rPr>
          <w:tab/>
        </w:r>
        <w:r w:rsidR="00FA3564">
          <w:rPr>
            <w:noProof/>
            <w:webHidden/>
          </w:rPr>
          <w:fldChar w:fldCharType="begin"/>
        </w:r>
        <w:r w:rsidR="00FA3564">
          <w:rPr>
            <w:noProof/>
            <w:webHidden/>
          </w:rPr>
          <w:instrText xml:space="preserve"> PAGEREF _Toc193706332 \h </w:instrText>
        </w:r>
        <w:r w:rsidR="00FA3564">
          <w:rPr>
            <w:noProof/>
            <w:webHidden/>
          </w:rPr>
        </w:r>
        <w:r w:rsidR="00FA3564">
          <w:rPr>
            <w:noProof/>
            <w:webHidden/>
          </w:rPr>
          <w:fldChar w:fldCharType="separate"/>
        </w:r>
        <w:r w:rsidR="00BE30B7">
          <w:rPr>
            <w:noProof/>
            <w:webHidden/>
          </w:rPr>
          <w:t>9</w:t>
        </w:r>
        <w:r w:rsidR="00FA3564">
          <w:rPr>
            <w:noProof/>
            <w:webHidden/>
          </w:rPr>
          <w:fldChar w:fldCharType="end"/>
        </w:r>
      </w:hyperlink>
    </w:p>
    <w:p w14:paraId="49E16623" w14:textId="77777777" w:rsidR="00FA3564" w:rsidRDefault="0005165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3706334" w:history="1">
        <w:r w:rsidR="00FA3564" w:rsidRPr="009A3A4D">
          <w:rPr>
            <w:rStyle w:val="Kpr"/>
            <w:rFonts w:ascii="Times New Roman" w:hAnsi="Times New Roman"/>
            <w:noProof/>
          </w:rPr>
          <w:t>Tablo 1.2 Ocak 2024 ve Ocak 2025 Dönemlerinde Toptan Satış Lisansı Sahibi Üretim Şirketlerinin Doğal Gaz Üretim Miktarlarının Karşılaştırılması (Milyon Sm</w:t>
        </w:r>
        <w:r w:rsidR="00FA3564" w:rsidRPr="009A3A4D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FA3564" w:rsidRPr="009A3A4D">
          <w:rPr>
            <w:rStyle w:val="Kpr"/>
            <w:rFonts w:ascii="Times New Roman" w:hAnsi="Times New Roman"/>
            <w:noProof/>
          </w:rPr>
          <w:t>)</w:t>
        </w:r>
        <w:r w:rsidR="00FA3564">
          <w:rPr>
            <w:noProof/>
            <w:webHidden/>
          </w:rPr>
          <w:tab/>
        </w:r>
        <w:r w:rsidR="00FA3564">
          <w:rPr>
            <w:noProof/>
            <w:webHidden/>
          </w:rPr>
          <w:fldChar w:fldCharType="begin"/>
        </w:r>
        <w:r w:rsidR="00FA3564">
          <w:rPr>
            <w:noProof/>
            <w:webHidden/>
          </w:rPr>
          <w:instrText xml:space="preserve"> PAGEREF _Toc193706334 \h </w:instrText>
        </w:r>
        <w:r w:rsidR="00FA3564">
          <w:rPr>
            <w:noProof/>
            <w:webHidden/>
          </w:rPr>
        </w:r>
        <w:r w:rsidR="00FA3564">
          <w:rPr>
            <w:noProof/>
            <w:webHidden/>
          </w:rPr>
          <w:fldChar w:fldCharType="separate"/>
        </w:r>
        <w:r w:rsidR="00BE30B7">
          <w:rPr>
            <w:noProof/>
            <w:webHidden/>
          </w:rPr>
          <w:t>10</w:t>
        </w:r>
        <w:r w:rsidR="00FA3564">
          <w:rPr>
            <w:noProof/>
            <w:webHidden/>
          </w:rPr>
          <w:fldChar w:fldCharType="end"/>
        </w:r>
      </w:hyperlink>
    </w:p>
    <w:p w14:paraId="6718195D" w14:textId="77777777" w:rsidR="00FA3564" w:rsidRDefault="0005165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3706336" w:history="1">
        <w:r w:rsidR="00FA3564" w:rsidRPr="009A3A4D">
          <w:rPr>
            <w:rStyle w:val="Kpr"/>
            <w:rFonts w:ascii="Times New Roman" w:hAnsi="Times New Roman"/>
            <w:noProof/>
          </w:rPr>
          <w:t>Tablo 2.1 İthalat Lisansı Sahibi Şirketlerin Ocak 2024 ve Ocak 2025   Dönemlerindeki Doğal Gaz İthalat Miktarlarının Karşılaştırılması (Milyon Sm</w:t>
        </w:r>
        <w:r w:rsidR="00FA3564" w:rsidRPr="009A3A4D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FA3564" w:rsidRPr="009A3A4D">
          <w:rPr>
            <w:rStyle w:val="Kpr"/>
            <w:rFonts w:ascii="Times New Roman" w:hAnsi="Times New Roman"/>
            <w:noProof/>
          </w:rPr>
          <w:t>)</w:t>
        </w:r>
        <w:r w:rsidR="00FA3564">
          <w:rPr>
            <w:noProof/>
            <w:webHidden/>
          </w:rPr>
          <w:tab/>
        </w:r>
        <w:r w:rsidR="00FA3564">
          <w:rPr>
            <w:noProof/>
            <w:webHidden/>
          </w:rPr>
          <w:fldChar w:fldCharType="begin"/>
        </w:r>
        <w:r w:rsidR="00FA3564">
          <w:rPr>
            <w:noProof/>
            <w:webHidden/>
          </w:rPr>
          <w:instrText xml:space="preserve"> PAGEREF _Toc193706336 \h </w:instrText>
        </w:r>
        <w:r w:rsidR="00FA3564">
          <w:rPr>
            <w:noProof/>
            <w:webHidden/>
          </w:rPr>
        </w:r>
        <w:r w:rsidR="00FA3564">
          <w:rPr>
            <w:noProof/>
            <w:webHidden/>
          </w:rPr>
          <w:fldChar w:fldCharType="separate"/>
        </w:r>
        <w:r w:rsidR="00BE30B7">
          <w:rPr>
            <w:noProof/>
            <w:webHidden/>
          </w:rPr>
          <w:t>12</w:t>
        </w:r>
        <w:r w:rsidR="00FA3564">
          <w:rPr>
            <w:noProof/>
            <w:webHidden/>
          </w:rPr>
          <w:fldChar w:fldCharType="end"/>
        </w:r>
      </w:hyperlink>
    </w:p>
    <w:p w14:paraId="2291FE05" w14:textId="77777777" w:rsidR="00FA3564" w:rsidRDefault="0005165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3706338" w:history="1">
        <w:r w:rsidR="00FA3564" w:rsidRPr="009A3A4D">
          <w:rPr>
            <w:rStyle w:val="Kpr"/>
            <w:rFonts w:ascii="Times New Roman" w:hAnsi="Times New Roman"/>
            <w:noProof/>
          </w:rPr>
          <w:t>Tablo 2.2 Ocak 2024 ve Ocak 2025   Dönemlerindeki Doğal Gaz İthalat Miktarlarının Gazın Türüne Göre Karşılaştırılması (Milyon Sm3)</w:t>
        </w:r>
        <w:r w:rsidR="00FA3564">
          <w:rPr>
            <w:noProof/>
            <w:webHidden/>
          </w:rPr>
          <w:tab/>
        </w:r>
        <w:r w:rsidR="00FA3564">
          <w:rPr>
            <w:noProof/>
            <w:webHidden/>
          </w:rPr>
          <w:fldChar w:fldCharType="begin"/>
        </w:r>
        <w:r w:rsidR="00FA3564">
          <w:rPr>
            <w:noProof/>
            <w:webHidden/>
          </w:rPr>
          <w:instrText xml:space="preserve"> PAGEREF _Toc193706338 \h </w:instrText>
        </w:r>
        <w:r w:rsidR="00FA3564">
          <w:rPr>
            <w:noProof/>
            <w:webHidden/>
          </w:rPr>
        </w:r>
        <w:r w:rsidR="00FA3564">
          <w:rPr>
            <w:noProof/>
            <w:webHidden/>
          </w:rPr>
          <w:fldChar w:fldCharType="separate"/>
        </w:r>
        <w:r w:rsidR="00BE30B7">
          <w:rPr>
            <w:noProof/>
            <w:webHidden/>
          </w:rPr>
          <w:t>13</w:t>
        </w:r>
        <w:r w:rsidR="00FA3564">
          <w:rPr>
            <w:noProof/>
            <w:webHidden/>
          </w:rPr>
          <w:fldChar w:fldCharType="end"/>
        </w:r>
      </w:hyperlink>
    </w:p>
    <w:p w14:paraId="55CADB9C" w14:textId="77777777" w:rsidR="00FA3564" w:rsidRDefault="0005165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3706340" w:history="1">
        <w:r w:rsidR="00FA3564" w:rsidRPr="009A3A4D">
          <w:rPr>
            <w:rStyle w:val="Kpr"/>
            <w:rFonts w:ascii="Times New Roman" w:hAnsi="Times New Roman"/>
            <w:noProof/>
          </w:rPr>
          <w:t>Tablo 2.3 Ocak 2024 ve Ocak 2025 Dönemlerindeki Doğal Gaz İthalat Miktarlarının Doğal Gazın İthal Edildiği Ülkelere ve Gazın Türüne Göre Dağılımı (Milyon Sm</w:t>
        </w:r>
        <w:r w:rsidR="00FA3564" w:rsidRPr="009A3A4D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FA3564" w:rsidRPr="009A3A4D">
          <w:rPr>
            <w:rStyle w:val="Kpr"/>
            <w:rFonts w:ascii="Times New Roman" w:hAnsi="Times New Roman"/>
            <w:noProof/>
          </w:rPr>
          <w:t>)</w:t>
        </w:r>
        <w:r w:rsidR="00FA3564">
          <w:rPr>
            <w:noProof/>
            <w:webHidden/>
          </w:rPr>
          <w:tab/>
        </w:r>
        <w:r w:rsidR="00FA3564">
          <w:rPr>
            <w:noProof/>
            <w:webHidden/>
          </w:rPr>
          <w:fldChar w:fldCharType="begin"/>
        </w:r>
        <w:r w:rsidR="00FA3564">
          <w:rPr>
            <w:noProof/>
            <w:webHidden/>
          </w:rPr>
          <w:instrText xml:space="preserve"> PAGEREF _Toc193706340 \h </w:instrText>
        </w:r>
        <w:r w:rsidR="00FA3564">
          <w:rPr>
            <w:noProof/>
            <w:webHidden/>
          </w:rPr>
        </w:r>
        <w:r w:rsidR="00FA3564">
          <w:rPr>
            <w:noProof/>
            <w:webHidden/>
          </w:rPr>
          <w:fldChar w:fldCharType="separate"/>
        </w:r>
        <w:r w:rsidR="00BE30B7">
          <w:rPr>
            <w:noProof/>
            <w:webHidden/>
          </w:rPr>
          <w:t>14</w:t>
        </w:r>
        <w:r w:rsidR="00FA3564">
          <w:rPr>
            <w:noProof/>
            <w:webHidden/>
          </w:rPr>
          <w:fldChar w:fldCharType="end"/>
        </w:r>
      </w:hyperlink>
    </w:p>
    <w:p w14:paraId="6257C8AF" w14:textId="77777777" w:rsidR="00FA3564" w:rsidRDefault="0005165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3706342" w:history="1">
        <w:r w:rsidR="00FA3564" w:rsidRPr="009A3A4D">
          <w:rPr>
            <w:rStyle w:val="Kpr"/>
            <w:rFonts w:ascii="Times New Roman" w:hAnsi="Times New Roman"/>
            <w:noProof/>
          </w:rPr>
          <w:t>Tablo 2.4 Ocak 2024 ve Ocak 2025 Doğal Gaz İthalat Miktarlarının Doğal Gazın İthal Edildiği Ülkelere ve Gazın İthalat Yöntemine Göre Dağılımı (Milyon Sm</w:t>
        </w:r>
        <w:r w:rsidR="00FA3564" w:rsidRPr="009A3A4D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FA3564" w:rsidRPr="009A3A4D">
          <w:rPr>
            <w:rStyle w:val="Kpr"/>
            <w:rFonts w:ascii="Times New Roman" w:hAnsi="Times New Roman"/>
            <w:noProof/>
          </w:rPr>
          <w:t>)</w:t>
        </w:r>
        <w:r w:rsidR="00FA3564">
          <w:rPr>
            <w:noProof/>
            <w:webHidden/>
          </w:rPr>
          <w:tab/>
        </w:r>
        <w:r w:rsidR="00FA3564">
          <w:rPr>
            <w:noProof/>
            <w:webHidden/>
          </w:rPr>
          <w:fldChar w:fldCharType="begin"/>
        </w:r>
        <w:r w:rsidR="00FA3564">
          <w:rPr>
            <w:noProof/>
            <w:webHidden/>
          </w:rPr>
          <w:instrText xml:space="preserve"> PAGEREF _Toc193706342 \h </w:instrText>
        </w:r>
        <w:r w:rsidR="00FA3564">
          <w:rPr>
            <w:noProof/>
            <w:webHidden/>
          </w:rPr>
        </w:r>
        <w:r w:rsidR="00FA3564">
          <w:rPr>
            <w:noProof/>
            <w:webHidden/>
          </w:rPr>
          <w:fldChar w:fldCharType="separate"/>
        </w:r>
        <w:r w:rsidR="00BE30B7">
          <w:rPr>
            <w:noProof/>
            <w:webHidden/>
          </w:rPr>
          <w:t>15</w:t>
        </w:r>
        <w:r w:rsidR="00FA3564">
          <w:rPr>
            <w:noProof/>
            <w:webHidden/>
          </w:rPr>
          <w:fldChar w:fldCharType="end"/>
        </w:r>
      </w:hyperlink>
    </w:p>
    <w:p w14:paraId="5CBAD9AF" w14:textId="77777777" w:rsidR="00FA3564" w:rsidRDefault="0005165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3706344" w:history="1">
        <w:r w:rsidR="00FA3564" w:rsidRPr="009A3A4D">
          <w:rPr>
            <w:rStyle w:val="Kpr"/>
            <w:rFonts w:ascii="Times New Roman" w:hAnsi="Times New Roman"/>
            <w:noProof/>
          </w:rPr>
          <w:t>Tablo 3.1 Ocak 2024 ve Ocak 2025 Dönemlerindeki Depolama Stok Miktarlarının Depolama Türüne Göre Karşılaştırılması (Milyon Sm</w:t>
        </w:r>
        <w:r w:rsidR="00FA3564" w:rsidRPr="009A3A4D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FA3564" w:rsidRPr="009A3A4D">
          <w:rPr>
            <w:rStyle w:val="Kpr"/>
            <w:rFonts w:ascii="Times New Roman" w:hAnsi="Times New Roman"/>
            <w:noProof/>
          </w:rPr>
          <w:t>)</w:t>
        </w:r>
        <w:r w:rsidR="00FA3564">
          <w:rPr>
            <w:noProof/>
            <w:webHidden/>
          </w:rPr>
          <w:tab/>
        </w:r>
        <w:r w:rsidR="00FA3564">
          <w:rPr>
            <w:noProof/>
            <w:webHidden/>
          </w:rPr>
          <w:fldChar w:fldCharType="begin"/>
        </w:r>
        <w:r w:rsidR="00FA3564">
          <w:rPr>
            <w:noProof/>
            <w:webHidden/>
          </w:rPr>
          <w:instrText xml:space="preserve"> PAGEREF _Toc193706344 \h </w:instrText>
        </w:r>
        <w:r w:rsidR="00FA3564">
          <w:rPr>
            <w:noProof/>
            <w:webHidden/>
          </w:rPr>
        </w:r>
        <w:r w:rsidR="00FA3564">
          <w:rPr>
            <w:noProof/>
            <w:webHidden/>
          </w:rPr>
          <w:fldChar w:fldCharType="separate"/>
        </w:r>
        <w:r w:rsidR="00BE30B7">
          <w:rPr>
            <w:noProof/>
            <w:webHidden/>
          </w:rPr>
          <w:t>16</w:t>
        </w:r>
        <w:r w:rsidR="00FA3564">
          <w:rPr>
            <w:noProof/>
            <w:webHidden/>
          </w:rPr>
          <w:fldChar w:fldCharType="end"/>
        </w:r>
      </w:hyperlink>
    </w:p>
    <w:p w14:paraId="073DEEF0" w14:textId="77777777" w:rsidR="00FA3564" w:rsidRDefault="0005165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3706346" w:history="1">
        <w:r w:rsidR="00FA3564" w:rsidRPr="009A3A4D">
          <w:rPr>
            <w:rStyle w:val="Kpr"/>
            <w:rFonts w:ascii="Times New Roman" w:hAnsi="Times New Roman"/>
            <w:noProof/>
          </w:rPr>
          <w:t>Tablo 4.1 Ocak 2024 ve Ocak 2025 Dönemlerindeki Doğal Gaz İhracat Miktarlarının İhraç Edilen Ülkeye Göre Karşılaştırılması (Milyon Sm</w:t>
        </w:r>
        <w:r w:rsidR="00FA3564" w:rsidRPr="009A3A4D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FA3564" w:rsidRPr="009A3A4D">
          <w:rPr>
            <w:rStyle w:val="Kpr"/>
            <w:rFonts w:ascii="Times New Roman" w:hAnsi="Times New Roman"/>
            <w:noProof/>
          </w:rPr>
          <w:t>)</w:t>
        </w:r>
        <w:r w:rsidR="00FA3564">
          <w:rPr>
            <w:noProof/>
            <w:webHidden/>
          </w:rPr>
          <w:tab/>
        </w:r>
        <w:r w:rsidR="00FA3564">
          <w:rPr>
            <w:noProof/>
            <w:webHidden/>
          </w:rPr>
          <w:fldChar w:fldCharType="begin"/>
        </w:r>
        <w:r w:rsidR="00FA3564">
          <w:rPr>
            <w:noProof/>
            <w:webHidden/>
          </w:rPr>
          <w:instrText xml:space="preserve"> PAGEREF _Toc193706346 \h </w:instrText>
        </w:r>
        <w:r w:rsidR="00FA3564">
          <w:rPr>
            <w:noProof/>
            <w:webHidden/>
          </w:rPr>
        </w:r>
        <w:r w:rsidR="00FA3564">
          <w:rPr>
            <w:noProof/>
            <w:webHidden/>
          </w:rPr>
          <w:fldChar w:fldCharType="separate"/>
        </w:r>
        <w:r w:rsidR="00BE30B7">
          <w:rPr>
            <w:noProof/>
            <w:webHidden/>
          </w:rPr>
          <w:t>17</w:t>
        </w:r>
        <w:r w:rsidR="00FA3564">
          <w:rPr>
            <w:noProof/>
            <w:webHidden/>
          </w:rPr>
          <w:fldChar w:fldCharType="end"/>
        </w:r>
      </w:hyperlink>
    </w:p>
    <w:p w14:paraId="6E0410ED" w14:textId="77777777" w:rsidR="00FA3564" w:rsidRDefault="0005165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3706348" w:history="1">
        <w:r w:rsidR="00FA3564" w:rsidRPr="009A3A4D">
          <w:rPr>
            <w:rStyle w:val="Kpr"/>
            <w:rFonts w:ascii="Times New Roman" w:hAnsi="Times New Roman"/>
            <w:noProof/>
          </w:rPr>
          <w:t>Tablo 5.1 Ocak 2024 ve Ocak 2025 Dönemlerindeki Doğal Gaz Tüketiminin Sektörlere Dağılımının Karşılaştırılması (Milyon Sm</w:t>
        </w:r>
        <w:r w:rsidR="00FA3564" w:rsidRPr="009A3A4D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FA3564" w:rsidRPr="009A3A4D">
          <w:rPr>
            <w:rStyle w:val="Kpr"/>
            <w:rFonts w:ascii="Times New Roman" w:hAnsi="Times New Roman"/>
            <w:noProof/>
          </w:rPr>
          <w:t>)</w:t>
        </w:r>
        <w:r w:rsidR="00FA3564">
          <w:rPr>
            <w:noProof/>
            <w:webHidden/>
          </w:rPr>
          <w:tab/>
        </w:r>
        <w:r w:rsidR="00FA3564">
          <w:rPr>
            <w:noProof/>
            <w:webHidden/>
          </w:rPr>
          <w:fldChar w:fldCharType="begin"/>
        </w:r>
        <w:r w:rsidR="00FA3564">
          <w:rPr>
            <w:noProof/>
            <w:webHidden/>
          </w:rPr>
          <w:instrText xml:space="preserve"> PAGEREF _Toc193706348 \h </w:instrText>
        </w:r>
        <w:r w:rsidR="00FA3564">
          <w:rPr>
            <w:noProof/>
            <w:webHidden/>
          </w:rPr>
        </w:r>
        <w:r w:rsidR="00FA3564">
          <w:rPr>
            <w:noProof/>
            <w:webHidden/>
          </w:rPr>
          <w:fldChar w:fldCharType="separate"/>
        </w:r>
        <w:r w:rsidR="00BE30B7">
          <w:rPr>
            <w:noProof/>
            <w:webHidden/>
          </w:rPr>
          <w:t>18</w:t>
        </w:r>
        <w:r w:rsidR="00FA3564">
          <w:rPr>
            <w:noProof/>
            <w:webHidden/>
          </w:rPr>
          <w:fldChar w:fldCharType="end"/>
        </w:r>
      </w:hyperlink>
    </w:p>
    <w:p w14:paraId="2D0A4697" w14:textId="77777777" w:rsidR="00FA3564" w:rsidRDefault="0005165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3706349" w:history="1">
        <w:r w:rsidR="00FA3564" w:rsidRPr="009A3A4D">
          <w:rPr>
            <w:rStyle w:val="Kpr"/>
            <w:rFonts w:ascii="Times New Roman" w:hAnsi="Times New Roman"/>
            <w:noProof/>
          </w:rPr>
          <w:t>Tablo 5.2 Ocak 2025 Doğal Gaz Tüketiminin İllere ve Gazın Türüne Göre Dağılımı (Milyon Sm</w:t>
        </w:r>
        <w:r w:rsidR="00FA3564" w:rsidRPr="009A3A4D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FA3564" w:rsidRPr="009A3A4D">
          <w:rPr>
            <w:rStyle w:val="Kpr"/>
            <w:rFonts w:ascii="Times New Roman" w:hAnsi="Times New Roman"/>
            <w:noProof/>
          </w:rPr>
          <w:t>)</w:t>
        </w:r>
        <w:r w:rsidR="00FA3564">
          <w:rPr>
            <w:noProof/>
            <w:webHidden/>
          </w:rPr>
          <w:tab/>
        </w:r>
        <w:r w:rsidR="00FA3564">
          <w:rPr>
            <w:noProof/>
            <w:webHidden/>
          </w:rPr>
          <w:fldChar w:fldCharType="begin"/>
        </w:r>
        <w:r w:rsidR="00FA3564">
          <w:rPr>
            <w:noProof/>
            <w:webHidden/>
          </w:rPr>
          <w:instrText xml:space="preserve"> PAGEREF _Toc193706349 \h </w:instrText>
        </w:r>
        <w:r w:rsidR="00FA3564">
          <w:rPr>
            <w:noProof/>
            <w:webHidden/>
          </w:rPr>
        </w:r>
        <w:r w:rsidR="00FA3564">
          <w:rPr>
            <w:noProof/>
            <w:webHidden/>
          </w:rPr>
          <w:fldChar w:fldCharType="separate"/>
        </w:r>
        <w:r w:rsidR="00BE30B7">
          <w:rPr>
            <w:noProof/>
            <w:webHidden/>
          </w:rPr>
          <w:t>20</w:t>
        </w:r>
        <w:r w:rsidR="00FA3564">
          <w:rPr>
            <w:noProof/>
            <w:webHidden/>
          </w:rPr>
          <w:fldChar w:fldCharType="end"/>
        </w:r>
      </w:hyperlink>
    </w:p>
    <w:p w14:paraId="7E42D74F" w14:textId="77777777" w:rsidR="00FA3564" w:rsidRDefault="0005165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3706350" w:history="1">
        <w:r w:rsidR="00FA3564" w:rsidRPr="009A3A4D">
          <w:rPr>
            <w:rStyle w:val="Kpr"/>
            <w:rFonts w:ascii="Times New Roman" w:hAnsi="Times New Roman"/>
            <w:noProof/>
          </w:rPr>
          <w:t>Tablo 5.3 Ocak 2025 Doğal Gaz Dağıtım Şirketlerinin Abone ve Serbest Tüketici Sayılarının İllere Göre Dağılımı</w:t>
        </w:r>
        <w:r w:rsidR="00FA3564">
          <w:rPr>
            <w:noProof/>
            <w:webHidden/>
          </w:rPr>
          <w:tab/>
        </w:r>
        <w:r w:rsidR="00FA3564">
          <w:rPr>
            <w:noProof/>
            <w:webHidden/>
          </w:rPr>
          <w:fldChar w:fldCharType="begin"/>
        </w:r>
        <w:r w:rsidR="00FA3564">
          <w:rPr>
            <w:noProof/>
            <w:webHidden/>
          </w:rPr>
          <w:instrText xml:space="preserve"> PAGEREF _Toc193706350 \h </w:instrText>
        </w:r>
        <w:r w:rsidR="00FA3564">
          <w:rPr>
            <w:noProof/>
            <w:webHidden/>
          </w:rPr>
        </w:r>
        <w:r w:rsidR="00FA3564">
          <w:rPr>
            <w:noProof/>
            <w:webHidden/>
          </w:rPr>
          <w:fldChar w:fldCharType="separate"/>
        </w:r>
        <w:r w:rsidR="00BE30B7">
          <w:rPr>
            <w:noProof/>
            <w:webHidden/>
          </w:rPr>
          <w:t>22</w:t>
        </w:r>
        <w:r w:rsidR="00FA3564">
          <w:rPr>
            <w:noProof/>
            <w:webHidden/>
          </w:rPr>
          <w:fldChar w:fldCharType="end"/>
        </w:r>
      </w:hyperlink>
    </w:p>
    <w:p w14:paraId="654AE456" w14:textId="77777777" w:rsidR="00FA3564" w:rsidRDefault="0005165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3706351" w:history="1">
        <w:r w:rsidR="00FA3564" w:rsidRPr="009A3A4D">
          <w:rPr>
            <w:rStyle w:val="Kpr"/>
            <w:rFonts w:ascii="Times New Roman" w:hAnsi="Times New Roman"/>
            <w:noProof/>
          </w:rPr>
          <w:t>Tablo 5.4 Ocak 2025 Döneminde Doğal Gaz Dağıtım Şirketlerince Nihai Tüketiciye Satılan Doğal Gaz Miktarları (Milyon Sm</w:t>
        </w:r>
        <w:r w:rsidR="00FA3564" w:rsidRPr="009A3A4D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FA3564" w:rsidRPr="009A3A4D">
          <w:rPr>
            <w:rStyle w:val="Kpr"/>
            <w:rFonts w:ascii="Times New Roman" w:hAnsi="Times New Roman"/>
            <w:noProof/>
          </w:rPr>
          <w:t>)</w:t>
        </w:r>
        <w:r w:rsidR="00FA3564">
          <w:rPr>
            <w:noProof/>
            <w:webHidden/>
          </w:rPr>
          <w:tab/>
        </w:r>
        <w:r w:rsidR="00FA3564">
          <w:rPr>
            <w:noProof/>
            <w:webHidden/>
          </w:rPr>
          <w:fldChar w:fldCharType="begin"/>
        </w:r>
        <w:r w:rsidR="00FA3564">
          <w:rPr>
            <w:noProof/>
            <w:webHidden/>
          </w:rPr>
          <w:instrText xml:space="preserve"> PAGEREF _Toc193706351 \h </w:instrText>
        </w:r>
        <w:r w:rsidR="00FA3564">
          <w:rPr>
            <w:noProof/>
            <w:webHidden/>
          </w:rPr>
        </w:r>
        <w:r w:rsidR="00FA3564">
          <w:rPr>
            <w:noProof/>
            <w:webHidden/>
          </w:rPr>
          <w:fldChar w:fldCharType="separate"/>
        </w:r>
        <w:r w:rsidR="00BE30B7">
          <w:rPr>
            <w:noProof/>
            <w:webHidden/>
          </w:rPr>
          <w:t>27</w:t>
        </w:r>
        <w:r w:rsidR="00FA3564">
          <w:rPr>
            <w:noProof/>
            <w:webHidden/>
          </w:rPr>
          <w:fldChar w:fldCharType="end"/>
        </w:r>
      </w:hyperlink>
    </w:p>
    <w:p w14:paraId="0526B427" w14:textId="77777777" w:rsidR="00FA3564" w:rsidRDefault="0005165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3706352" w:history="1">
        <w:r w:rsidR="00FA3564" w:rsidRPr="009A3A4D">
          <w:rPr>
            <w:rStyle w:val="Kpr"/>
            <w:rFonts w:ascii="Times New Roman" w:hAnsi="Times New Roman"/>
            <w:noProof/>
          </w:rPr>
          <w:t>Tablo 5.5 Ocak 2025 Döneminde İthalat Lisansı Sahiplerinin Nihai Tüketiciye Yaptığı Doğal Gaz Satışları (Milyon Sm</w:t>
        </w:r>
        <w:r w:rsidR="00FA3564" w:rsidRPr="009A3A4D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FA3564" w:rsidRPr="009A3A4D">
          <w:rPr>
            <w:rStyle w:val="Kpr"/>
            <w:rFonts w:ascii="Times New Roman" w:hAnsi="Times New Roman"/>
            <w:noProof/>
          </w:rPr>
          <w:t>)</w:t>
        </w:r>
        <w:r w:rsidR="00FA3564">
          <w:rPr>
            <w:noProof/>
            <w:webHidden/>
          </w:rPr>
          <w:tab/>
        </w:r>
        <w:r w:rsidR="00FA3564">
          <w:rPr>
            <w:noProof/>
            <w:webHidden/>
          </w:rPr>
          <w:fldChar w:fldCharType="begin"/>
        </w:r>
        <w:r w:rsidR="00FA3564">
          <w:rPr>
            <w:noProof/>
            <w:webHidden/>
          </w:rPr>
          <w:instrText xml:space="preserve"> PAGEREF _Toc193706352 \h </w:instrText>
        </w:r>
        <w:r w:rsidR="00FA3564">
          <w:rPr>
            <w:noProof/>
            <w:webHidden/>
          </w:rPr>
        </w:r>
        <w:r w:rsidR="00FA3564">
          <w:rPr>
            <w:noProof/>
            <w:webHidden/>
          </w:rPr>
          <w:fldChar w:fldCharType="separate"/>
        </w:r>
        <w:r w:rsidR="00BE30B7">
          <w:rPr>
            <w:noProof/>
            <w:webHidden/>
          </w:rPr>
          <w:t>29</w:t>
        </w:r>
        <w:r w:rsidR="00FA3564">
          <w:rPr>
            <w:noProof/>
            <w:webHidden/>
          </w:rPr>
          <w:fldChar w:fldCharType="end"/>
        </w:r>
      </w:hyperlink>
    </w:p>
    <w:p w14:paraId="38D9E7C7" w14:textId="77777777" w:rsidR="00FA3564" w:rsidRDefault="0005165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3706353" w:history="1">
        <w:r w:rsidR="00FA3564" w:rsidRPr="009A3A4D">
          <w:rPr>
            <w:rStyle w:val="Kpr"/>
            <w:rFonts w:ascii="Times New Roman" w:hAnsi="Times New Roman"/>
            <w:noProof/>
          </w:rPr>
          <w:t>Tablo 5.6 Ocak 2025 Döneminde Toptan Satış Lisansı Sahiplerinin Nihai Tüketiciye Yaptığı Doğal Gaz Satışları (Milyon Sm</w:t>
        </w:r>
        <w:r w:rsidR="00FA3564" w:rsidRPr="009A3A4D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FA3564" w:rsidRPr="009A3A4D">
          <w:rPr>
            <w:rStyle w:val="Kpr"/>
            <w:rFonts w:ascii="Times New Roman" w:hAnsi="Times New Roman"/>
            <w:noProof/>
          </w:rPr>
          <w:t>)</w:t>
        </w:r>
        <w:r w:rsidR="00FA3564">
          <w:rPr>
            <w:noProof/>
            <w:webHidden/>
          </w:rPr>
          <w:tab/>
        </w:r>
        <w:r w:rsidR="00FA3564">
          <w:rPr>
            <w:noProof/>
            <w:webHidden/>
          </w:rPr>
          <w:fldChar w:fldCharType="begin"/>
        </w:r>
        <w:r w:rsidR="00FA3564">
          <w:rPr>
            <w:noProof/>
            <w:webHidden/>
          </w:rPr>
          <w:instrText xml:space="preserve"> PAGEREF _Toc193706353 \h </w:instrText>
        </w:r>
        <w:r w:rsidR="00FA3564">
          <w:rPr>
            <w:noProof/>
            <w:webHidden/>
          </w:rPr>
        </w:r>
        <w:r w:rsidR="00FA3564">
          <w:rPr>
            <w:noProof/>
            <w:webHidden/>
          </w:rPr>
          <w:fldChar w:fldCharType="separate"/>
        </w:r>
        <w:r w:rsidR="00BE30B7">
          <w:rPr>
            <w:noProof/>
            <w:webHidden/>
          </w:rPr>
          <w:t>30</w:t>
        </w:r>
        <w:r w:rsidR="00FA3564">
          <w:rPr>
            <w:noProof/>
            <w:webHidden/>
          </w:rPr>
          <w:fldChar w:fldCharType="end"/>
        </w:r>
      </w:hyperlink>
    </w:p>
    <w:p w14:paraId="1A9D8C32" w14:textId="77777777" w:rsidR="00FA3564" w:rsidRDefault="0005165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3706354" w:history="1">
        <w:r w:rsidR="00FA3564" w:rsidRPr="009A3A4D">
          <w:rPr>
            <w:rStyle w:val="Kpr"/>
            <w:rFonts w:ascii="Times New Roman" w:hAnsi="Times New Roman"/>
            <w:noProof/>
          </w:rPr>
          <w:t>Tablo 5.7 Ocak 2025 Döneminde Sıkıştırılmış Doğal Gaz Lisansı Sahiplerinin Nihai Tüketiciye Yaptığı Satışlar (Milyon Sm</w:t>
        </w:r>
        <w:r w:rsidR="00FA3564" w:rsidRPr="009A3A4D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FA3564" w:rsidRPr="009A3A4D">
          <w:rPr>
            <w:rStyle w:val="Kpr"/>
            <w:rFonts w:ascii="Times New Roman" w:hAnsi="Times New Roman"/>
            <w:noProof/>
          </w:rPr>
          <w:t>)</w:t>
        </w:r>
        <w:r w:rsidR="00FA3564">
          <w:rPr>
            <w:noProof/>
            <w:webHidden/>
          </w:rPr>
          <w:tab/>
        </w:r>
        <w:r w:rsidR="00FA3564">
          <w:rPr>
            <w:noProof/>
            <w:webHidden/>
          </w:rPr>
          <w:fldChar w:fldCharType="begin"/>
        </w:r>
        <w:r w:rsidR="00FA3564">
          <w:rPr>
            <w:noProof/>
            <w:webHidden/>
          </w:rPr>
          <w:instrText xml:space="preserve"> PAGEREF _Toc193706354 \h </w:instrText>
        </w:r>
        <w:r w:rsidR="00FA3564">
          <w:rPr>
            <w:noProof/>
            <w:webHidden/>
          </w:rPr>
        </w:r>
        <w:r w:rsidR="00FA3564">
          <w:rPr>
            <w:noProof/>
            <w:webHidden/>
          </w:rPr>
          <w:fldChar w:fldCharType="separate"/>
        </w:r>
        <w:r w:rsidR="00BE30B7">
          <w:rPr>
            <w:noProof/>
            <w:webHidden/>
          </w:rPr>
          <w:t>30</w:t>
        </w:r>
        <w:r w:rsidR="00FA3564">
          <w:rPr>
            <w:noProof/>
            <w:webHidden/>
          </w:rPr>
          <w:fldChar w:fldCharType="end"/>
        </w:r>
      </w:hyperlink>
    </w:p>
    <w:p w14:paraId="291817E8" w14:textId="77777777" w:rsidR="00FA3564" w:rsidRDefault="0005165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3706355" w:history="1">
        <w:r w:rsidR="00FA3564" w:rsidRPr="009A3A4D">
          <w:rPr>
            <w:rStyle w:val="Kpr"/>
            <w:rFonts w:ascii="Times New Roman" w:hAnsi="Times New Roman"/>
            <w:noProof/>
          </w:rPr>
          <w:t>Tablo 5.8 Ocak 2025 Döneminde Ülke Genelindeki Nihai Tüketicilere En Fazla Doğal Gaz Satışı Gerçekleştiren 10 Şirketin Satış Payları (Milyon Sm</w:t>
        </w:r>
        <w:r w:rsidR="00FA3564" w:rsidRPr="009A3A4D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FA3564" w:rsidRPr="009A3A4D">
          <w:rPr>
            <w:rStyle w:val="Kpr"/>
            <w:rFonts w:ascii="Times New Roman" w:hAnsi="Times New Roman"/>
            <w:noProof/>
          </w:rPr>
          <w:t>)</w:t>
        </w:r>
        <w:r w:rsidR="00FA3564">
          <w:rPr>
            <w:noProof/>
            <w:webHidden/>
          </w:rPr>
          <w:tab/>
        </w:r>
        <w:r w:rsidR="00FA3564">
          <w:rPr>
            <w:noProof/>
            <w:webHidden/>
          </w:rPr>
          <w:fldChar w:fldCharType="begin"/>
        </w:r>
        <w:r w:rsidR="00FA3564">
          <w:rPr>
            <w:noProof/>
            <w:webHidden/>
          </w:rPr>
          <w:instrText xml:space="preserve"> PAGEREF _Toc193706355 \h </w:instrText>
        </w:r>
        <w:r w:rsidR="00FA3564">
          <w:rPr>
            <w:noProof/>
            <w:webHidden/>
          </w:rPr>
        </w:r>
        <w:r w:rsidR="00FA3564">
          <w:rPr>
            <w:noProof/>
            <w:webHidden/>
          </w:rPr>
          <w:fldChar w:fldCharType="separate"/>
        </w:r>
        <w:r w:rsidR="00BE30B7">
          <w:rPr>
            <w:noProof/>
            <w:webHidden/>
          </w:rPr>
          <w:t>31</w:t>
        </w:r>
        <w:r w:rsidR="00FA3564">
          <w:rPr>
            <w:noProof/>
            <w:webHidden/>
          </w:rPr>
          <w:fldChar w:fldCharType="end"/>
        </w:r>
      </w:hyperlink>
    </w:p>
    <w:p w14:paraId="1C59EC89" w14:textId="77777777" w:rsidR="00FA3564" w:rsidRDefault="0005165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3706356" w:history="1">
        <w:r w:rsidR="00FA3564" w:rsidRPr="009A3A4D">
          <w:rPr>
            <w:rStyle w:val="Kpr"/>
            <w:rFonts w:ascii="Times New Roman" w:hAnsi="Times New Roman"/>
            <w:noProof/>
          </w:rPr>
          <w:t>Tablo 6.1 Ocak 2025 Döneminde Lisans Sahiplerine Doğal Gaz Satışı Yapan Şirketlerin Lisans Tipine Göre Yaptıkları Satışlar (Milyon Sm</w:t>
        </w:r>
        <w:r w:rsidR="00FA3564" w:rsidRPr="009A3A4D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FA3564" w:rsidRPr="009A3A4D">
          <w:rPr>
            <w:rStyle w:val="Kpr"/>
            <w:rFonts w:ascii="Times New Roman" w:hAnsi="Times New Roman"/>
            <w:noProof/>
          </w:rPr>
          <w:t>)</w:t>
        </w:r>
        <w:r w:rsidR="00FA3564">
          <w:rPr>
            <w:noProof/>
            <w:webHidden/>
          </w:rPr>
          <w:tab/>
        </w:r>
        <w:r w:rsidR="00FA3564">
          <w:rPr>
            <w:noProof/>
            <w:webHidden/>
          </w:rPr>
          <w:fldChar w:fldCharType="begin"/>
        </w:r>
        <w:r w:rsidR="00FA3564">
          <w:rPr>
            <w:noProof/>
            <w:webHidden/>
          </w:rPr>
          <w:instrText xml:space="preserve"> PAGEREF _Toc193706356 \h </w:instrText>
        </w:r>
        <w:r w:rsidR="00FA3564">
          <w:rPr>
            <w:noProof/>
            <w:webHidden/>
          </w:rPr>
        </w:r>
        <w:r w:rsidR="00FA3564">
          <w:rPr>
            <w:noProof/>
            <w:webHidden/>
          </w:rPr>
          <w:fldChar w:fldCharType="separate"/>
        </w:r>
        <w:r w:rsidR="00BE30B7">
          <w:rPr>
            <w:noProof/>
            <w:webHidden/>
          </w:rPr>
          <w:t>33</w:t>
        </w:r>
        <w:r w:rsidR="00FA3564">
          <w:rPr>
            <w:noProof/>
            <w:webHidden/>
          </w:rPr>
          <w:fldChar w:fldCharType="end"/>
        </w:r>
      </w:hyperlink>
    </w:p>
    <w:p w14:paraId="40D401A9" w14:textId="77777777" w:rsidR="00FA3564" w:rsidRDefault="0005165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3706357" w:history="1">
        <w:r w:rsidR="00FA3564" w:rsidRPr="009A3A4D">
          <w:rPr>
            <w:rStyle w:val="Kpr"/>
            <w:rFonts w:ascii="Times New Roman" w:hAnsi="Times New Roman"/>
            <w:noProof/>
          </w:rPr>
          <w:t>Tablo 6.2 Ocak 2025 Döneminde Doğal Gaz Piyasasında Faaliyet Gösteren Lisans Sahiplerine En Fazla Doğal Gaz Satan 10 Şirketin Satış Payları (Milyon Sm</w:t>
        </w:r>
        <w:r w:rsidR="00FA3564" w:rsidRPr="009A3A4D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FA3564" w:rsidRPr="009A3A4D">
          <w:rPr>
            <w:rStyle w:val="Kpr"/>
            <w:rFonts w:ascii="Times New Roman" w:hAnsi="Times New Roman"/>
            <w:noProof/>
          </w:rPr>
          <w:t>)</w:t>
        </w:r>
        <w:r w:rsidR="00FA3564">
          <w:rPr>
            <w:noProof/>
            <w:webHidden/>
          </w:rPr>
          <w:tab/>
        </w:r>
        <w:r w:rsidR="00FA3564">
          <w:rPr>
            <w:noProof/>
            <w:webHidden/>
          </w:rPr>
          <w:fldChar w:fldCharType="begin"/>
        </w:r>
        <w:r w:rsidR="00FA3564">
          <w:rPr>
            <w:noProof/>
            <w:webHidden/>
          </w:rPr>
          <w:instrText xml:space="preserve"> PAGEREF _Toc193706357 \h </w:instrText>
        </w:r>
        <w:r w:rsidR="00FA3564">
          <w:rPr>
            <w:noProof/>
            <w:webHidden/>
          </w:rPr>
        </w:r>
        <w:r w:rsidR="00FA3564">
          <w:rPr>
            <w:noProof/>
            <w:webHidden/>
          </w:rPr>
          <w:fldChar w:fldCharType="separate"/>
        </w:r>
        <w:r w:rsidR="00BE30B7">
          <w:rPr>
            <w:noProof/>
            <w:webHidden/>
          </w:rPr>
          <w:t>33</w:t>
        </w:r>
        <w:r w:rsidR="00FA3564">
          <w:rPr>
            <w:noProof/>
            <w:webHidden/>
          </w:rPr>
          <w:fldChar w:fldCharType="end"/>
        </w:r>
      </w:hyperlink>
    </w:p>
    <w:p w14:paraId="20508B96" w14:textId="77777777" w:rsidR="00FA3564" w:rsidRDefault="0005165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3706358" w:history="1">
        <w:r w:rsidR="00FA3564" w:rsidRPr="009A3A4D">
          <w:rPr>
            <w:rStyle w:val="Kpr"/>
            <w:rFonts w:ascii="Times New Roman" w:hAnsi="Times New Roman"/>
            <w:noProof/>
          </w:rPr>
          <w:t>Tablo 6.3 Ocak 2025 Döneminde Lisans Sahiplerinden Doğal Gaz Satın Alan Şirketlerin Lisans Tipine Göre Yaptıkları Alışlar (Milyon Sm</w:t>
        </w:r>
        <w:r w:rsidR="00FA3564" w:rsidRPr="009A3A4D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FA3564" w:rsidRPr="009A3A4D">
          <w:rPr>
            <w:rStyle w:val="Kpr"/>
            <w:rFonts w:ascii="Times New Roman" w:hAnsi="Times New Roman"/>
            <w:noProof/>
          </w:rPr>
          <w:t>)</w:t>
        </w:r>
        <w:r w:rsidR="00FA3564">
          <w:rPr>
            <w:noProof/>
            <w:webHidden/>
          </w:rPr>
          <w:tab/>
        </w:r>
        <w:r w:rsidR="00FA3564">
          <w:rPr>
            <w:noProof/>
            <w:webHidden/>
          </w:rPr>
          <w:fldChar w:fldCharType="begin"/>
        </w:r>
        <w:r w:rsidR="00FA3564">
          <w:rPr>
            <w:noProof/>
            <w:webHidden/>
          </w:rPr>
          <w:instrText xml:space="preserve"> PAGEREF _Toc193706358 \h </w:instrText>
        </w:r>
        <w:r w:rsidR="00FA3564">
          <w:rPr>
            <w:noProof/>
            <w:webHidden/>
          </w:rPr>
        </w:r>
        <w:r w:rsidR="00FA3564">
          <w:rPr>
            <w:noProof/>
            <w:webHidden/>
          </w:rPr>
          <w:fldChar w:fldCharType="separate"/>
        </w:r>
        <w:r w:rsidR="00BE30B7">
          <w:rPr>
            <w:noProof/>
            <w:webHidden/>
          </w:rPr>
          <w:t>33</w:t>
        </w:r>
        <w:r w:rsidR="00FA3564">
          <w:rPr>
            <w:noProof/>
            <w:webHidden/>
          </w:rPr>
          <w:fldChar w:fldCharType="end"/>
        </w:r>
      </w:hyperlink>
    </w:p>
    <w:p w14:paraId="4D07AF24" w14:textId="77777777" w:rsidR="00FA3564" w:rsidRDefault="0005165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3706359" w:history="1">
        <w:r w:rsidR="00FA3564" w:rsidRPr="009A3A4D">
          <w:rPr>
            <w:rStyle w:val="Kpr"/>
            <w:rFonts w:ascii="Times New Roman" w:hAnsi="Times New Roman"/>
            <w:noProof/>
          </w:rPr>
          <w:t>Tablo 6.4 Ocak 2025 Döneminde Doğal Gaz Piyasasında Faaliyet Gösteren Lisans Sahiplerinden En Fazla Doğal Gaz Satın Alan Doğal Gaz Lisansı Sahibi 10 Şirketin Alış Payları (Milyon Sm</w:t>
        </w:r>
        <w:r w:rsidR="00FA3564" w:rsidRPr="009A3A4D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FA3564" w:rsidRPr="009A3A4D">
          <w:rPr>
            <w:rStyle w:val="Kpr"/>
            <w:rFonts w:ascii="Times New Roman" w:hAnsi="Times New Roman"/>
            <w:noProof/>
          </w:rPr>
          <w:t>)</w:t>
        </w:r>
        <w:r w:rsidR="00FA3564">
          <w:rPr>
            <w:noProof/>
            <w:webHidden/>
          </w:rPr>
          <w:tab/>
        </w:r>
        <w:r w:rsidR="00FA3564">
          <w:rPr>
            <w:noProof/>
            <w:webHidden/>
          </w:rPr>
          <w:fldChar w:fldCharType="begin"/>
        </w:r>
        <w:r w:rsidR="00FA3564">
          <w:rPr>
            <w:noProof/>
            <w:webHidden/>
          </w:rPr>
          <w:instrText xml:space="preserve"> PAGEREF _Toc193706359 \h </w:instrText>
        </w:r>
        <w:r w:rsidR="00FA3564">
          <w:rPr>
            <w:noProof/>
            <w:webHidden/>
          </w:rPr>
        </w:r>
        <w:r w:rsidR="00FA3564">
          <w:rPr>
            <w:noProof/>
            <w:webHidden/>
          </w:rPr>
          <w:fldChar w:fldCharType="separate"/>
        </w:r>
        <w:r w:rsidR="00BE30B7">
          <w:rPr>
            <w:noProof/>
            <w:webHidden/>
          </w:rPr>
          <w:t>34</w:t>
        </w:r>
        <w:r w:rsidR="00FA3564">
          <w:rPr>
            <w:noProof/>
            <w:webHidden/>
          </w:rPr>
          <w:fldChar w:fldCharType="end"/>
        </w:r>
      </w:hyperlink>
    </w:p>
    <w:p w14:paraId="3AD6D404" w14:textId="77777777" w:rsidR="00FA3564" w:rsidRDefault="0005165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3706360" w:history="1">
        <w:r w:rsidR="00FA3564" w:rsidRPr="009A3A4D">
          <w:rPr>
            <w:rStyle w:val="Kpr"/>
            <w:rFonts w:ascii="Times New Roman" w:hAnsi="Times New Roman"/>
            <w:noProof/>
          </w:rPr>
          <w:t>Tablo 7.1 Ocak 2025 Döneminde LNG İletim Lisansı Sahiplerinin İlettiği LNG Miktarları (Milyon Sm</w:t>
        </w:r>
        <w:r w:rsidR="00FA3564" w:rsidRPr="009A3A4D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FA3564" w:rsidRPr="009A3A4D">
          <w:rPr>
            <w:rStyle w:val="Kpr"/>
            <w:rFonts w:ascii="Times New Roman" w:hAnsi="Times New Roman"/>
            <w:noProof/>
          </w:rPr>
          <w:t>)</w:t>
        </w:r>
        <w:r w:rsidR="00FA3564">
          <w:rPr>
            <w:noProof/>
            <w:webHidden/>
          </w:rPr>
          <w:tab/>
        </w:r>
        <w:r w:rsidR="00FA3564">
          <w:rPr>
            <w:noProof/>
            <w:webHidden/>
          </w:rPr>
          <w:fldChar w:fldCharType="begin"/>
        </w:r>
        <w:r w:rsidR="00FA3564">
          <w:rPr>
            <w:noProof/>
            <w:webHidden/>
          </w:rPr>
          <w:instrText xml:space="preserve"> PAGEREF _Toc193706360 \h </w:instrText>
        </w:r>
        <w:r w:rsidR="00FA3564">
          <w:rPr>
            <w:noProof/>
            <w:webHidden/>
          </w:rPr>
        </w:r>
        <w:r w:rsidR="00FA3564">
          <w:rPr>
            <w:noProof/>
            <w:webHidden/>
          </w:rPr>
          <w:fldChar w:fldCharType="separate"/>
        </w:r>
        <w:r w:rsidR="00BE30B7">
          <w:rPr>
            <w:noProof/>
            <w:webHidden/>
          </w:rPr>
          <w:t>35</w:t>
        </w:r>
        <w:r w:rsidR="00FA3564">
          <w:rPr>
            <w:noProof/>
            <w:webHidden/>
          </w:rPr>
          <w:fldChar w:fldCharType="end"/>
        </w:r>
      </w:hyperlink>
    </w:p>
    <w:p w14:paraId="5E90726C" w14:textId="77777777" w:rsidR="00FA3564" w:rsidRDefault="0005165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3706361" w:history="1">
        <w:r w:rsidR="00FA3564" w:rsidRPr="009A3A4D">
          <w:rPr>
            <w:rStyle w:val="Kpr"/>
            <w:rFonts w:ascii="Times New Roman" w:hAnsi="Times New Roman"/>
            <w:noProof/>
          </w:rPr>
          <w:t>Tablo 8.1 ADANA</w:t>
        </w:r>
        <w:r w:rsidR="00FA3564">
          <w:rPr>
            <w:noProof/>
            <w:webHidden/>
          </w:rPr>
          <w:tab/>
        </w:r>
        <w:r w:rsidR="00FA3564">
          <w:rPr>
            <w:noProof/>
            <w:webHidden/>
          </w:rPr>
          <w:fldChar w:fldCharType="begin"/>
        </w:r>
        <w:r w:rsidR="00FA3564">
          <w:rPr>
            <w:noProof/>
            <w:webHidden/>
          </w:rPr>
          <w:instrText xml:space="preserve"> PAGEREF _Toc193706361 \h </w:instrText>
        </w:r>
        <w:r w:rsidR="00FA3564">
          <w:rPr>
            <w:noProof/>
            <w:webHidden/>
          </w:rPr>
        </w:r>
        <w:r w:rsidR="00FA3564">
          <w:rPr>
            <w:noProof/>
            <w:webHidden/>
          </w:rPr>
          <w:fldChar w:fldCharType="separate"/>
        </w:r>
        <w:r w:rsidR="00BE30B7">
          <w:rPr>
            <w:noProof/>
            <w:webHidden/>
          </w:rPr>
          <w:t>37</w:t>
        </w:r>
        <w:r w:rsidR="00FA3564">
          <w:rPr>
            <w:noProof/>
            <w:webHidden/>
          </w:rPr>
          <w:fldChar w:fldCharType="end"/>
        </w:r>
      </w:hyperlink>
    </w:p>
    <w:p w14:paraId="66827252" w14:textId="77777777" w:rsidR="00FA3564" w:rsidRDefault="0005165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3706362" w:history="1">
        <w:r w:rsidR="00FA3564" w:rsidRPr="009A3A4D">
          <w:rPr>
            <w:rStyle w:val="Kpr"/>
            <w:rFonts w:ascii="Times New Roman" w:hAnsi="Times New Roman"/>
            <w:noProof/>
          </w:rPr>
          <w:t>Tablo 8.2 ADIYAMAN</w:t>
        </w:r>
        <w:r w:rsidR="00FA3564">
          <w:rPr>
            <w:noProof/>
            <w:webHidden/>
          </w:rPr>
          <w:tab/>
        </w:r>
        <w:r w:rsidR="00FA3564">
          <w:rPr>
            <w:noProof/>
            <w:webHidden/>
          </w:rPr>
          <w:fldChar w:fldCharType="begin"/>
        </w:r>
        <w:r w:rsidR="00FA3564">
          <w:rPr>
            <w:noProof/>
            <w:webHidden/>
          </w:rPr>
          <w:instrText xml:space="preserve"> PAGEREF _Toc193706362 \h </w:instrText>
        </w:r>
        <w:r w:rsidR="00FA3564">
          <w:rPr>
            <w:noProof/>
            <w:webHidden/>
          </w:rPr>
        </w:r>
        <w:r w:rsidR="00FA3564">
          <w:rPr>
            <w:noProof/>
            <w:webHidden/>
          </w:rPr>
          <w:fldChar w:fldCharType="separate"/>
        </w:r>
        <w:r w:rsidR="00BE30B7">
          <w:rPr>
            <w:noProof/>
            <w:webHidden/>
          </w:rPr>
          <w:t>38</w:t>
        </w:r>
        <w:r w:rsidR="00FA3564">
          <w:rPr>
            <w:noProof/>
            <w:webHidden/>
          </w:rPr>
          <w:fldChar w:fldCharType="end"/>
        </w:r>
      </w:hyperlink>
    </w:p>
    <w:p w14:paraId="3568B2DE" w14:textId="77777777" w:rsidR="00FA3564" w:rsidRDefault="0005165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3706363" w:history="1">
        <w:r w:rsidR="00FA3564" w:rsidRPr="009A3A4D">
          <w:rPr>
            <w:rStyle w:val="Kpr"/>
            <w:rFonts w:ascii="Times New Roman" w:hAnsi="Times New Roman"/>
            <w:noProof/>
          </w:rPr>
          <w:t>Tablo 8.3 AFYONKARAHİSAR</w:t>
        </w:r>
        <w:r w:rsidR="00FA3564">
          <w:rPr>
            <w:noProof/>
            <w:webHidden/>
          </w:rPr>
          <w:tab/>
        </w:r>
        <w:r w:rsidR="00FA3564">
          <w:rPr>
            <w:noProof/>
            <w:webHidden/>
          </w:rPr>
          <w:fldChar w:fldCharType="begin"/>
        </w:r>
        <w:r w:rsidR="00FA3564">
          <w:rPr>
            <w:noProof/>
            <w:webHidden/>
          </w:rPr>
          <w:instrText xml:space="preserve"> PAGEREF _Toc193706363 \h </w:instrText>
        </w:r>
        <w:r w:rsidR="00FA3564">
          <w:rPr>
            <w:noProof/>
            <w:webHidden/>
          </w:rPr>
        </w:r>
        <w:r w:rsidR="00FA3564">
          <w:rPr>
            <w:noProof/>
            <w:webHidden/>
          </w:rPr>
          <w:fldChar w:fldCharType="separate"/>
        </w:r>
        <w:r w:rsidR="00BE30B7">
          <w:rPr>
            <w:noProof/>
            <w:webHidden/>
          </w:rPr>
          <w:t>38</w:t>
        </w:r>
        <w:r w:rsidR="00FA3564">
          <w:rPr>
            <w:noProof/>
            <w:webHidden/>
          </w:rPr>
          <w:fldChar w:fldCharType="end"/>
        </w:r>
      </w:hyperlink>
    </w:p>
    <w:p w14:paraId="0CA2CAE3" w14:textId="77777777" w:rsidR="00FA3564" w:rsidRDefault="0005165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3706364" w:history="1">
        <w:r w:rsidR="00FA3564" w:rsidRPr="009A3A4D">
          <w:rPr>
            <w:rStyle w:val="Kpr"/>
            <w:rFonts w:ascii="Times New Roman" w:hAnsi="Times New Roman"/>
            <w:noProof/>
          </w:rPr>
          <w:t>Tablo 8.4 AĞRI</w:t>
        </w:r>
        <w:r w:rsidR="00FA3564">
          <w:rPr>
            <w:noProof/>
            <w:webHidden/>
          </w:rPr>
          <w:tab/>
        </w:r>
        <w:r w:rsidR="00FA3564">
          <w:rPr>
            <w:noProof/>
            <w:webHidden/>
          </w:rPr>
          <w:fldChar w:fldCharType="begin"/>
        </w:r>
        <w:r w:rsidR="00FA3564">
          <w:rPr>
            <w:noProof/>
            <w:webHidden/>
          </w:rPr>
          <w:instrText xml:space="preserve"> PAGEREF _Toc193706364 \h </w:instrText>
        </w:r>
        <w:r w:rsidR="00FA3564">
          <w:rPr>
            <w:noProof/>
            <w:webHidden/>
          </w:rPr>
        </w:r>
        <w:r w:rsidR="00FA3564">
          <w:rPr>
            <w:noProof/>
            <w:webHidden/>
          </w:rPr>
          <w:fldChar w:fldCharType="separate"/>
        </w:r>
        <w:r w:rsidR="00BE30B7">
          <w:rPr>
            <w:noProof/>
            <w:webHidden/>
          </w:rPr>
          <w:t>39</w:t>
        </w:r>
        <w:r w:rsidR="00FA3564">
          <w:rPr>
            <w:noProof/>
            <w:webHidden/>
          </w:rPr>
          <w:fldChar w:fldCharType="end"/>
        </w:r>
      </w:hyperlink>
    </w:p>
    <w:p w14:paraId="5C4E30F1" w14:textId="77777777" w:rsidR="00FA3564" w:rsidRDefault="0005165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3706365" w:history="1">
        <w:r w:rsidR="00FA3564" w:rsidRPr="009A3A4D">
          <w:rPr>
            <w:rStyle w:val="Kpr"/>
            <w:rFonts w:ascii="Times New Roman" w:hAnsi="Times New Roman"/>
            <w:noProof/>
          </w:rPr>
          <w:t>Tablo 8.5 AKSARAY</w:t>
        </w:r>
        <w:r w:rsidR="00FA3564">
          <w:rPr>
            <w:noProof/>
            <w:webHidden/>
          </w:rPr>
          <w:tab/>
        </w:r>
        <w:r w:rsidR="00FA3564">
          <w:rPr>
            <w:noProof/>
            <w:webHidden/>
          </w:rPr>
          <w:fldChar w:fldCharType="begin"/>
        </w:r>
        <w:r w:rsidR="00FA3564">
          <w:rPr>
            <w:noProof/>
            <w:webHidden/>
          </w:rPr>
          <w:instrText xml:space="preserve"> PAGEREF _Toc193706365 \h </w:instrText>
        </w:r>
        <w:r w:rsidR="00FA3564">
          <w:rPr>
            <w:noProof/>
            <w:webHidden/>
          </w:rPr>
        </w:r>
        <w:r w:rsidR="00FA3564">
          <w:rPr>
            <w:noProof/>
            <w:webHidden/>
          </w:rPr>
          <w:fldChar w:fldCharType="separate"/>
        </w:r>
        <w:r w:rsidR="00BE30B7">
          <w:rPr>
            <w:noProof/>
            <w:webHidden/>
          </w:rPr>
          <w:t>39</w:t>
        </w:r>
        <w:r w:rsidR="00FA3564">
          <w:rPr>
            <w:noProof/>
            <w:webHidden/>
          </w:rPr>
          <w:fldChar w:fldCharType="end"/>
        </w:r>
      </w:hyperlink>
    </w:p>
    <w:p w14:paraId="3EB87C85" w14:textId="77777777" w:rsidR="00FA3564" w:rsidRDefault="0005165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3706366" w:history="1">
        <w:r w:rsidR="00FA3564" w:rsidRPr="009A3A4D">
          <w:rPr>
            <w:rStyle w:val="Kpr"/>
            <w:rFonts w:ascii="Times New Roman" w:hAnsi="Times New Roman"/>
            <w:noProof/>
          </w:rPr>
          <w:t>Tablo 8.6 AMASYA</w:t>
        </w:r>
        <w:r w:rsidR="00FA3564">
          <w:rPr>
            <w:noProof/>
            <w:webHidden/>
          </w:rPr>
          <w:tab/>
        </w:r>
        <w:r w:rsidR="00FA3564">
          <w:rPr>
            <w:noProof/>
            <w:webHidden/>
          </w:rPr>
          <w:fldChar w:fldCharType="begin"/>
        </w:r>
        <w:r w:rsidR="00FA3564">
          <w:rPr>
            <w:noProof/>
            <w:webHidden/>
          </w:rPr>
          <w:instrText xml:space="preserve"> PAGEREF _Toc193706366 \h </w:instrText>
        </w:r>
        <w:r w:rsidR="00FA3564">
          <w:rPr>
            <w:noProof/>
            <w:webHidden/>
          </w:rPr>
        </w:r>
        <w:r w:rsidR="00FA3564">
          <w:rPr>
            <w:noProof/>
            <w:webHidden/>
          </w:rPr>
          <w:fldChar w:fldCharType="separate"/>
        </w:r>
        <w:r w:rsidR="00BE30B7">
          <w:rPr>
            <w:noProof/>
            <w:webHidden/>
          </w:rPr>
          <w:t>40</w:t>
        </w:r>
        <w:r w:rsidR="00FA3564">
          <w:rPr>
            <w:noProof/>
            <w:webHidden/>
          </w:rPr>
          <w:fldChar w:fldCharType="end"/>
        </w:r>
      </w:hyperlink>
    </w:p>
    <w:p w14:paraId="468DD488" w14:textId="77777777" w:rsidR="00FA3564" w:rsidRDefault="0005165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3706367" w:history="1">
        <w:r w:rsidR="00FA3564" w:rsidRPr="009A3A4D">
          <w:rPr>
            <w:rStyle w:val="Kpr"/>
            <w:rFonts w:ascii="Times New Roman" w:hAnsi="Times New Roman"/>
            <w:noProof/>
          </w:rPr>
          <w:t>Tablo 8.7 ANKARA</w:t>
        </w:r>
        <w:r w:rsidR="00FA3564">
          <w:rPr>
            <w:noProof/>
            <w:webHidden/>
          </w:rPr>
          <w:tab/>
        </w:r>
        <w:r w:rsidR="00FA3564">
          <w:rPr>
            <w:noProof/>
            <w:webHidden/>
          </w:rPr>
          <w:fldChar w:fldCharType="begin"/>
        </w:r>
        <w:r w:rsidR="00FA3564">
          <w:rPr>
            <w:noProof/>
            <w:webHidden/>
          </w:rPr>
          <w:instrText xml:space="preserve"> PAGEREF _Toc193706367 \h </w:instrText>
        </w:r>
        <w:r w:rsidR="00FA3564">
          <w:rPr>
            <w:noProof/>
            <w:webHidden/>
          </w:rPr>
        </w:r>
        <w:r w:rsidR="00FA3564">
          <w:rPr>
            <w:noProof/>
            <w:webHidden/>
          </w:rPr>
          <w:fldChar w:fldCharType="separate"/>
        </w:r>
        <w:r w:rsidR="00BE30B7">
          <w:rPr>
            <w:noProof/>
            <w:webHidden/>
          </w:rPr>
          <w:t>41</w:t>
        </w:r>
        <w:r w:rsidR="00FA3564">
          <w:rPr>
            <w:noProof/>
            <w:webHidden/>
          </w:rPr>
          <w:fldChar w:fldCharType="end"/>
        </w:r>
      </w:hyperlink>
    </w:p>
    <w:p w14:paraId="4A1F338E" w14:textId="77777777" w:rsidR="00FA3564" w:rsidRDefault="0005165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3706368" w:history="1">
        <w:r w:rsidR="00FA3564" w:rsidRPr="009A3A4D">
          <w:rPr>
            <w:rStyle w:val="Kpr"/>
            <w:rFonts w:ascii="Times New Roman" w:hAnsi="Times New Roman"/>
            <w:noProof/>
          </w:rPr>
          <w:t>Tablo 8.8 ANTALYA</w:t>
        </w:r>
        <w:r w:rsidR="00FA3564">
          <w:rPr>
            <w:noProof/>
            <w:webHidden/>
          </w:rPr>
          <w:tab/>
        </w:r>
        <w:r w:rsidR="00FA3564">
          <w:rPr>
            <w:noProof/>
            <w:webHidden/>
          </w:rPr>
          <w:fldChar w:fldCharType="begin"/>
        </w:r>
        <w:r w:rsidR="00FA3564">
          <w:rPr>
            <w:noProof/>
            <w:webHidden/>
          </w:rPr>
          <w:instrText xml:space="preserve"> PAGEREF _Toc193706368 \h </w:instrText>
        </w:r>
        <w:r w:rsidR="00FA3564">
          <w:rPr>
            <w:noProof/>
            <w:webHidden/>
          </w:rPr>
        </w:r>
        <w:r w:rsidR="00FA3564">
          <w:rPr>
            <w:noProof/>
            <w:webHidden/>
          </w:rPr>
          <w:fldChar w:fldCharType="separate"/>
        </w:r>
        <w:r w:rsidR="00BE30B7">
          <w:rPr>
            <w:noProof/>
            <w:webHidden/>
          </w:rPr>
          <w:t>42</w:t>
        </w:r>
        <w:r w:rsidR="00FA3564">
          <w:rPr>
            <w:noProof/>
            <w:webHidden/>
          </w:rPr>
          <w:fldChar w:fldCharType="end"/>
        </w:r>
      </w:hyperlink>
    </w:p>
    <w:p w14:paraId="2A09B9BC" w14:textId="77777777" w:rsidR="00FA3564" w:rsidRDefault="0005165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3706369" w:history="1">
        <w:r w:rsidR="00FA3564" w:rsidRPr="009A3A4D">
          <w:rPr>
            <w:rStyle w:val="Kpr"/>
            <w:rFonts w:ascii="Times New Roman" w:hAnsi="Times New Roman"/>
            <w:noProof/>
          </w:rPr>
          <w:t>Tablo 8.9 ARDAHAN</w:t>
        </w:r>
        <w:r w:rsidR="00FA3564">
          <w:rPr>
            <w:noProof/>
            <w:webHidden/>
          </w:rPr>
          <w:tab/>
        </w:r>
        <w:r w:rsidR="00FA3564">
          <w:rPr>
            <w:noProof/>
            <w:webHidden/>
          </w:rPr>
          <w:fldChar w:fldCharType="begin"/>
        </w:r>
        <w:r w:rsidR="00FA3564">
          <w:rPr>
            <w:noProof/>
            <w:webHidden/>
          </w:rPr>
          <w:instrText xml:space="preserve"> PAGEREF _Toc193706369 \h </w:instrText>
        </w:r>
        <w:r w:rsidR="00FA3564">
          <w:rPr>
            <w:noProof/>
            <w:webHidden/>
          </w:rPr>
        </w:r>
        <w:r w:rsidR="00FA3564">
          <w:rPr>
            <w:noProof/>
            <w:webHidden/>
          </w:rPr>
          <w:fldChar w:fldCharType="separate"/>
        </w:r>
        <w:r w:rsidR="00BE30B7">
          <w:rPr>
            <w:noProof/>
            <w:webHidden/>
          </w:rPr>
          <w:t>42</w:t>
        </w:r>
        <w:r w:rsidR="00FA3564">
          <w:rPr>
            <w:noProof/>
            <w:webHidden/>
          </w:rPr>
          <w:fldChar w:fldCharType="end"/>
        </w:r>
      </w:hyperlink>
    </w:p>
    <w:p w14:paraId="52273165" w14:textId="77777777" w:rsidR="00FA3564" w:rsidRDefault="0005165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3706370" w:history="1">
        <w:r w:rsidR="00FA3564" w:rsidRPr="009A3A4D">
          <w:rPr>
            <w:rStyle w:val="Kpr"/>
            <w:rFonts w:ascii="Times New Roman" w:hAnsi="Times New Roman"/>
            <w:noProof/>
          </w:rPr>
          <w:t>Tablo 8.10 ARTVİN</w:t>
        </w:r>
        <w:r w:rsidR="00FA3564">
          <w:rPr>
            <w:noProof/>
            <w:webHidden/>
          </w:rPr>
          <w:tab/>
        </w:r>
        <w:r w:rsidR="00FA3564">
          <w:rPr>
            <w:noProof/>
            <w:webHidden/>
          </w:rPr>
          <w:fldChar w:fldCharType="begin"/>
        </w:r>
        <w:r w:rsidR="00FA3564">
          <w:rPr>
            <w:noProof/>
            <w:webHidden/>
          </w:rPr>
          <w:instrText xml:space="preserve"> PAGEREF _Toc193706370 \h </w:instrText>
        </w:r>
        <w:r w:rsidR="00FA3564">
          <w:rPr>
            <w:noProof/>
            <w:webHidden/>
          </w:rPr>
        </w:r>
        <w:r w:rsidR="00FA3564">
          <w:rPr>
            <w:noProof/>
            <w:webHidden/>
          </w:rPr>
          <w:fldChar w:fldCharType="separate"/>
        </w:r>
        <w:r w:rsidR="00BE30B7">
          <w:rPr>
            <w:noProof/>
            <w:webHidden/>
          </w:rPr>
          <w:t>43</w:t>
        </w:r>
        <w:r w:rsidR="00FA3564">
          <w:rPr>
            <w:noProof/>
            <w:webHidden/>
          </w:rPr>
          <w:fldChar w:fldCharType="end"/>
        </w:r>
      </w:hyperlink>
    </w:p>
    <w:p w14:paraId="449ED033" w14:textId="77777777" w:rsidR="00FA3564" w:rsidRDefault="0005165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3706371" w:history="1">
        <w:r w:rsidR="00FA3564" w:rsidRPr="009A3A4D">
          <w:rPr>
            <w:rStyle w:val="Kpr"/>
            <w:rFonts w:ascii="Times New Roman" w:hAnsi="Times New Roman"/>
            <w:noProof/>
          </w:rPr>
          <w:t>Tablo 8.11 AYDIN</w:t>
        </w:r>
        <w:r w:rsidR="00FA3564">
          <w:rPr>
            <w:noProof/>
            <w:webHidden/>
          </w:rPr>
          <w:tab/>
        </w:r>
        <w:r w:rsidR="00FA3564">
          <w:rPr>
            <w:noProof/>
            <w:webHidden/>
          </w:rPr>
          <w:fldChar w:fldCharType="begin"/>
        </w:r>
        <w:r w:rsidR="00FA3564">
          <w:rPr>
            <w:noProof/>
            <w:webHidden/>
          </w:rPr>
          <w:instrText xml:space="preserve"> PAGEREF _Toc193706371 \h </w:instrText>
        </w:r>
        <w:r w:rsidR="00FA3564">
          <w:rPr>
            <w:noProof/>
            <w:webHidden/>
          </w:rPr>
        </w:r>
        <w:r w:rsidR="00FA3564">
          <w:rPr>
            <w:noProof/>
            <w:webHidden/>
          </w:rPr>
          <w:fldChar w:fldCharType="separate"/>
        </w:r>
        <w:r w:rsidR="00BE30B7">
          <w:rPr>
            <w:noProof/>
            <w:webHidden/>
          </w:rPr>
          <w:t>43</w:t>
        </w:r>
        <w:r w:rsidR="00FA3564">
          <w:rPr>
            <w:noProof/>
            <w:webHidden/>
          </w:rPr>
          <w:fldChar w:fldCharType="end"/>
        </w:r>
      </w:hyperlink>
    </w:p>
    <w:p w14:paraId="1BA60C92" w14:textId="77777777" w:rsidR="00FA3564" w:rsidRDefault="0005165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3706372" w:history="1">
        <w:r w:rsidR="00FA3564" w:rsidRPr="009A3A4D">
          <w:rPr>
            <w:rStyle w:val="Kpr"/>
            <w:rFonts w:ascii="Times New Roman" w:hAnsi="Times New Roman"/>
            <w:noProof/>
          </w:rPr>
          <w:t>Tablo 8.12 BALIKESİR</w:t>
        </w:r>
        <w:r w:rsidR="00FA3564">
          <w:rPr>
            <w:noProof/>
            <w:webHidden/>
          </w:rPr>
          <w:tab/>
        </w:r>
        <w:r w:rsidR="00FA3564">
          <w:rPr>
            <w:noProof/>
            <w:webHidden/>
          </w:rPr>
          <w:fldChar w:fldCharType="begin"/>
        </w:r>
        <w:r w:rsidR="00FA3564">
          <w:rPr>
            <w:noProof/>
            <w:webHidden/>
          </w:rPr>
          <w:instrText xml:space="preserve"> PAGEREF _Toc193706372 \h </w:instrText>
        </w:r>
        <w:r w:rsidR="00FA3564">
          <w:rPr>
            <w:noProof/>
            <w:webHidden/>
          </w:rPr>
        </w:r>
        <w:r w:rsidR="00FA3564">
          <w:rPr>
            <w:noProof/>
            <w:webHidden/>
          </w:rPr>
          <w:fldChar w:fldCharType="separate"/>
        </w:r>
        <w:r w:rsidR="00BE30B7">
          <w:rPr>
            <w:noProof/>
            <w:webHidden/>
          </w:rPr>
          <w:t>44</w:t>
        </w:r>
        <w:r w:rsidR="00FA3564">
          <w:rPr>
            <w:noProof/>
            <w:webHidden/>
          </w:rPr>
          <w:fldChar w:fldCharType="end"/>
        </w:r>
      </w:hyperlink>
    </w:p>
    <w:p w14:paraId="4C3D00EC" w14:textId="77777777" w:rsidR="00FA3564" w:rsidRDefault="0005165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3706373" w:history="1">
        <w:r w:rsidR="00FA3564" w:rsidRPr="009A3A4D">
          <w:rPr>
            <w:rStyle w:val="Kpr"/>
            <w:rFonts w:ascii="Times New Roman" w:hAnsi="Times New Roman"/>
            <w:noProof/>
          </w:rPr>
          <w:t>Tablo 8.13 BARTIN</w:t>
        </w:r>
        <w:r w:rsidR="00FA3564">
          <w:rPr>
            <w:noProof/>
            <w:webHidden/>
          </w:rPr>
          <w:tab/>
        </w:r>
        <w:r w:rsidR="00FA3564">
          <w:rPr>
            <w:noProof/>
            <w:webHidden/>
          </w:rPr>
          <w:fldChar w:fldCharType="begin"/>
        </w:r>
        <w:r w:rsidR="00FA3564">
          <w:rPr>
            <w:noProof/>
            <w:webHidden/>
          </w:rPr>
          <w:instrText xml:space="preserve"> PAGEREF _Toc193706373 \h </w:instrText>
        </w:r>
        <w:r w:rsidR="00FA3564">
          <w:rPr>
            <w:noProof/>
            <w:webHidden/>
          </w:rPr>
        </w:r>
        <w:r w:rsidR="00FA3564">
          <w:rPr>
            <w:noProof/>
            <w:webHidden/>
          </w:rPr>
          <w:fldChar w:fldCharType="separate"/>
        </w:r>
        <w:r w:rsidR="00BE30B7">
          <w:rPr>
            <w:noProof/>
            <w:webHidden/>
          </w:rPr>
          <w:t>44</w:t>
        </w:r>
        <w:r w:rsidR="00FA3564">
          <w:rPr>
            <w:noProof/>
            <w:webHidden/>
          </w:rPr>
          <w:fldChar w:fldCharType="end"/>
        </w:r>
      </w:hyperlink>
    </w:p>
    <w:p w14:paraId="5B594D4D" w14:textId="77777777" w:rsidR="00FA3564" w:rsidRDefault="0005165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3706374" w:history="1">
        <w:r w:rsidR="00FA3564" w:rsidRPr="009A3A4D">
          <w:rPr>
            <w:rStyle w:val="Kpr"/>
            <w:rFonts w:ascii="Times New Roman" w:hAnsi="Times New Roman"/>
            <w:noProof/>
          </w:rPr>
          <w:t>Tablo 8.14 BATMAN</w:t>
        </w:r>
        <w:r w:rsidR="00FA3564">
          <w:rPr>
            <w:noProof/>
            <w:webHidden/>
          </w:rPr>
          <w:tab/>
        </w:r>
        <w:r w:rsidR="00FA3564">
          <w:rPr>
            <w:noProof/>
            <w:webHidden/>
          </w:rPr>
          <w:fldChar w:fldCharType="begin"/>
        </w:r>
        <w:r w:rsidR="00FA3564">
          <w:rPr>
            <w:noProof/>
            <w:webHidden/>
          </w:rPr>
          <w:instrText xml:space="preserve"> PAGEREF _Toc193706374 \h </w:instrText>
        </w:r>
        <w:r w:rsidR="00FA3564">
          <w:rPr>
            <w:noProof/>
            <w:webHidden/>
          </w:rPr>
        </w:r>
        <w:r w:rsidR="00FA3564">
          <w:rPr>
            <w:noProof/>
            <w:webHidden/>
          </w:rPr>
          <w:fldChar w:fldCharType="separate"/>
        </w:r>
        <w:r w:rsidR="00BE30B7">
          <w:rPr>
            <w:noProof/>
            <w:webHidden/>
          </w:rPr>
          <w:t>45</w:t>
        </w:r>
        <w:r w:rsidR="00FA3564">
          <w:rPr>
            <w:noProof/>
            <w:webHidden/>
          </w:rPr>
          <w:fldChar w:fldCharType="end"/>
        </w:r>
      </w:hyperlink>
    </w:p>
    <w:p w14:paraId="0BF76E93" w14:textId="77777777" w:rsidR="00FA3564" w:rsidRDefault="0005165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3706375" w:history="1">
        <w:r w:rsidR="00FA3564" w:rsidRPr="009A3A4D">
          <w:rPr>
            <w:rStyle w:val="Kpr"/>
            <w:rFonts w:ascii="Times New Roman" w:hAnsi="Times New Roman"/>
            <w:noProof/>
          </w:rPr>
          <w:t>Tablo 8.15 BAYBURT</w:t>
        </w:r>
        <w:r w:rsidR="00FA3564">
          <w:rPr>
            <w:noProof/>
            <w:webHidden/>
          </w:rPr>
          <w:tab/>
        </w:r>
        <w:r w:rsidR="00FA3564">
          <w:rPr>
            <w:noProof/>
            <w:webHidden/>
          </w:rPr>
          <w:fldChar w:fldCharType="begin"/>
        </w:r>
        <w:r w:rsidR="00FA3564">
          <w:rPr>
            <w:noProof/>
            <w:webHidden/>
          </w:rPr>
          <w:instrText xml:space="preserve"> PAGEREF _Toc193706375 \h </w:instrText>
        </w:r>
        <w:r w:rsidR="00FA3564">
          <w:rPr>
            <w:noProof/>
            <w:webHidden/>
          </w:rPr>
        </w:r>
        <w:r w:rsidR="00FA3564">
          <w:rPr>
            <w:noProof/>
            <w:webHidden/>
          </w:rPr>
          <w:fldChar w:fldCharType="separate"/>
        </w:r>
        <w:r w:rsidR="00BE30B7">
          <w:rPr>
            <w:noProof/>
            <w:webHidden/>
          </w:rPr>
          <w:t>45</w:t>
        </w:r>
        <w:r w:rsidR="00FA3564">
          <w:rPr>
            <w:noProof/>
            <w:webHidden/>
          </w:rPr>
          <w:fldChar w:fldCharType="end"/>
        </w:r>
      </w:hyperlink>
    </w:p>
    <w:p w14:paraId="2E59AA96" w14:textId="77777777" w:rsidR="00FA3564" w:rsidRDefault="0005165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3706376" w:history="1">
        <w:r w:rsidR="00FA3564" w:rsidRPr="009A3A4D">
          <w:rPr>
            <w:rStyle w:val="Kpr"/>
            <w:rFonts w:ascii="Times New Roman" w:hAnsi="Times New Roman"/>
            <w:noProof/>
          </w:rPr>
          <w:t>Tablo 8.16 BİLECİK</w:t>
        </w:r>
        <w:r w:rsidR="00FA3564">
          <w:rPr>
            <w:noProof/>
            <w:webHidden/>
          </w:rPr>
          <w:tab/>
        </w:r>
        <w:r w:rsidR="00FA3564">
          <w:rPr>
            <w:noProof/>
            <w:webHidden/>
          </w:rPr>
          <w:fldChar w:fldCharType="begin"/>
        </w:r>
        <w:r w:rsidR="00FA3564">
          <w:rPr>
            <w:noProof/>
            <w:webHidden/>
          </w:rPr>
          <w:instrText xml:space="preserve"> PAGEREF _Toc193706376 \h </w:instrText>
        </w:r>
        <w:r w:rsidR="00FA3564">
          <w:rPr>
            <w:noProof/>
            <w:webHidden/>
          </w:rPr>
        </w:r>
        <w:r w:rsidR="00FA3564">
          <w:rPr>
            <w:noProof/>
            <w:webHidden/>
          </w:rPr>
          <w:fldChar w:fldCharType="separate"/>
        </w:r>
        <w:r w:rsidR="00BE30B7">
          <w:rPr>
            <w:noProof/>
            <w:webHidden/>
          </w:rPr>
          <w:t>45</w:t>
        </w:r>
        <w:r w:rsidR="00FA3564">
          <w:rPr>
            <w:noProof/>
            <w:webHidden/>
          </w:rPr>
          <w:fldChar w:fldCharType="end"/>
        </w:r>
      </w:hyperlink>
    </w:p>
    <w:p w14:paraId="40F20446" w14:textId="77777777" w:rsidR="00FA3564" w:rsidRDefault="0005165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3706377" w:history="1">
        <w:r w:rsidR="00FA3564" w:rsidRPr="009A3A4D">
          <w:rPr>
            <w:rStyle w:val="Kpr"/>
            <w:rFonts w:ascii="Times New Roman" w:hAnsi="Times New Roman"/>
            <w:noProof/>
          </w:rPr>
          <w:t>Tablo 8.17 BİNGÖL</w:t>
        </w:r>
        <w:r w:rsidR="00FA3564">
          <w:rPr>
            <w:noProof/>
            <w:webHidden/>
          </w:rPr>
          <w:tab/>
        </w:r>
        <w:r w:rsidR="00FA3564">
          <w:rPr>
            <w:noProof/>
            <w:webHidden/>
          </w:rPr>
          <w:fldChar w:fldCharType="begin"/>
        </w:r>
        <w:r w:rsidR="00FA3564">
          <w:rPr>
            <w:noProof/>
            <w:webHidden/>
          </w:rPr>
          <w:instrText xml:space="preserve"> PAGEREF _Toc193706377 \h </w:instrText>
        </w:r>
        <w:r w:rsidR="00FA3564">
          <w:rPr>
            <w:noProof/>
            <w:webHidden/>
          </w:rPr>
        </w:r>
        <w:r w:rsidR="00FA3564">
          <w:rPr>
            <w:noProof/>
            <w:webHidden/>
          </w:rPr>
          <w:fldChar w:fldCharType="separate"/>
        </w:r>
        <w:r w:rsidR="00BE30B7">
          <w:rPr>
            <w:noProof/>
            <w:webHidden/>
          </w:rPr>
          <w:t>46</w:t>
        </w:r>
        <w:r w:rsidR="00FA3564">
          <w:rPr>
            <w:noProof/>
            <w:webHidden/>
          </w:rPr>
          <w:fldChar w:fldCharType="end"/>
        </w:r>
      </w:hyperlink>
    </w:p>
    <w:p w14:paraId="1F9ACBB8" w14:textId="77777777" w:rsidR="00FA3564" w:rsidRDefault="0005165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3706378" w:history="1">
        <w:r w:rsidR="00FA3564" w:rsidRPr="009A3A4D">
          <w:rPr>
            <w:rStyle w:val="Kpr"/>
            <w:rFonts w:ascii="Times New Roman" w:hAnsi="Times New Roman"/>
            <w:noProof/>
          </w:rPr>
          <w:t>Tablo 8.18 BİTLİS</w:t>
        </w:r>
        <w:r w:rsidR="00FA3564">
          <w:rPr>
            <w:noProof/>
            <w:webHidden/>
          </w:rPr>
          <w:tab/>
        </w:r>
        <w:r w:rsidR="00FA3564">
          <w:rPr>
            <w:noProof/>
            <w:webHidden/>
          </w:rPr>
          <w:fldChar w:fldCharType="begin"/>
        </w:r>
        <w:r w:rsidR="00FA3564">
          <w:rPr>
            <w:noProof/>
            <w:webHidden/>
          </w:rPr>
          <w:instrText xml:space="preserve"> PAGEREF _Toc193706378 \h </w:instrText>
        </w:r>
        <w:r w:rsidR="00FA3564">
          <w:rPr>
            <w:noProof/>
            <w:webHidden/>
          </w:rPr>
        </w:r>
        <w:r w:rsidR="00FA3564">
          <w:rPr>
            <w:noProof/>
            <w:webHidden/>
          </w:rPr>
          <w:fldChar w:fldCharType="separate"/>
        </w:r>
        <w:r w:rsidR="00BE30B7">
          <w:rPr>
            <w:noProof/>
            <w:webHidden/>
          </w:rPr>
          <w:t>46</w:t>
        </w:r>
        <w:r w:rsidR="00FA3564">
          <w:rPr>
            <w:noProof/>
            <w:webHidden/>
          </w:rPr>
          <w:fldChar w:fldCharType="end"/>
        </w:r>
      </w:hyperlink>
    </w:p>
    <w:p w14:paraId="108626F7" w14:textId="77777777" w:rsidR="00FA3564" w:rsidRDefault="0005165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3706379" w:history="1">
        <w:r w:rsidR="00FA3564" w:rsidRPr="009A3A4D">
          <w:rPr>
            <w:rStyle w:val="Kpr"/>
            <w:rFonts w:ascii="Times New Roman" w:hAnsi="Times New Roman"/>
            <w:noProof/>
          </w:rPr>
          <w:t>Tablo 8.19 BOLU</w:t>
        </w:r>
        <w:r w:rsidR="00FA3564">
          <w:rPr>
            <w:noProof/>
            <w:webHidden/>
          </w:rPr>
          <w:tab/>
        </w:r>
        <w:r w:rsidR="00FA3564">
          <w:rPr>
            <w:noProof/>
            <w:webHidden/>
          </w:rPr>
          <w:fldChar w:fldCharType="begin"/>
        </w:r>
        <w:r w:rsidR="00FA3564">
          <w:rPr>
            <w:noProof/>
            <w:webHidden/>
          </w:rPr>
          <w:instrText xml:space="preserve"> PAGEREF _Toc193706379 \h </w:instrText>
        </w:r>
        <w:r w:rsidR="00FA3564">
          <w:rPr>
            <w:noProof/>
            <w:webHidden/>
          </w:rPr>
        </w:r>
        <w:r w:rsidR="00FA3564">
          <w:rPr>
            <w:noProof/>
            <w:webHidden/>
          </w:rPr>
          <w:fldChar w:fldCharType="separate"/>
        </w:r>
        <w:r w:rsidR="00BE30B7">
          <w:rPr>
            <w:noProof/>
            <w:webHidden/>
          </w:rPr>
          <w:t>47</w:t>
        </w:r>
        <w:r w:rsidR="00FA3564">
          <w:rPr>
            <w:noProof/>
            <w:webHidden/>
          </w:rPr>
          <w:fldChar w:fldCharType="end"/>
        </w:r>
      </w:hyperlink>
    </w:p>
    <w:p w14:paraId="05919266" w14:textId="77777777" w:rsidR="00FA3564" w:rsidRDefault="0005165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3706380" w:history="1">
        <w:r w:rsidR="00FA3564" w:rsidRPr="009A3A4D">
          <w:rPr>
            <w:rStyle w:val="Kpr"/>
            <w:rFonts w:ascii="Times New Roman" w:hAnsi="Times New Roman"/>
            <w:noProof/>
          </w:rPr>
          <w:t>Tablo 8.20 BURDUR</w:t>
        </w:r>
        <w:r w:rsidR="00FA3564">
          <w:rPr>
            <w:noProof/>
            <w:webHidden/>
          </w:rPr>
          <w:tab/>
        </w:r>
        <w:r w:rsidR="00FA3564">
          <w:rPr>
            <w:noProof/>
            <w:webHidden/>
          </w:rPr>
          <w:fldChar w:fldCharType="begin"/>
        </w:r>
        <w:r w:rsidR="00FA3564">
          <w:rPr>
            <w:noProof/>
            <w:webHidden/>
          </w:rPr>
          <w:instrText xml:space="preserve"> PAGEREF _Toc193706380 \h </w:instrText>
        </w:r>
        <w:r w:rsidR="00FA3564">
          <w:rPr>
            <w:noProof/>
            <w:webHidden/>
          </w:rPr>
        </w:r>
        <w:r w:rsidR="00FA3564">
          <w:rPr>
            <w:noProof/>
            <w:webHidden/>
          </w:rPr>
          <w:fldChar w:fldCharType="separate"/>
        </w:r>
        <w:r w:rsidR="00BE30B7">
          <w:rPr>
            <w:noProof/>
            <w:webHidden/>
          </w:rPr>
          <w:t>47</w:t>
        </w:r>
        <w:r w:rsidR="00FA3564">
          <w:rPr>
            <w:noProof/>
            <w:webHidden/>
          </w:rPr>
          <w:fldChar w:fldCharType="end"/>
        </w:r>
      </w:hyperlink>
    </w:p>
    <w:p w14:paraId="3CA9FD2A" w14:textId="77777777" w:rsidR="00FA3564" w:rsidRDefault="0005165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3706381" w:history="1">
        <w:r w:rsidR="00FA3564" w:rsidRPr="009A3A4D">
          <w:rPr>
            <w:rStyle w:val="Kpr"/>
            <w:rFonts w:ascii="Times New Roman" w:hAnsi="Times New Roman"/>
            <w:noProof/>
          </w:rPr>
          <w:t>Tablo 8.21 BURSA</w:t>
        </w:r>
        <w:r w:rsidR="00FA3564">
          <w:rPr>
            <w:noProof/>
            <w:webHidden/>
          </w:rPr>
          <w:tab/>
        </w:r>
        <w:r w:rsidR="00FA3564">
          <w:rPr>
            <w:noProof/>
            <w:webHidden/>
          </w:rPr>
          <w:fldChar w:fldCharType="begin"/>
        </w:r>
        <w:r w:rsidR="00FA3564">
          <w:rPr>
            <w:noProof/>
            <w:webHidden/>
          </w:rPr>
          <w:instrText xml:space="preserve"> PAGEREF _Toc193706381 \h </w:instrText>
        </w:r>
        <w:r w:rsidR="00FA3564">
          <w:rPr>
            <w:noProof/>
            <w:webHidden/>
          </w:rPr>
        </w:r>
        <w:r w:rsidR="00FA3564">
          <w:rPr>
            <w:noProof/>
            <w:webHidden/>
          </w:rPr>
          <w:fldChar w:fldCharType="separate"/>
        </w:r>
        <w:r w:rsidR="00BE30B7">
          <w:rPr>
            <w:noProof/>
            <w:webHidden/>
          </w:rPr>
          <w:t>48</w:t>
        </w:r>
        <w:r w:rsidR="00FA3564">
          <w:rPr>
            <w:noProof/>
            <w:webHidden/>
          </w:rPr>
          <w:fldChar w:fldCharType="end"/>
        </w:r>
      </w:hyperlink>
    </w:p>
    <w:p w14:paraId="6062113E" w14:textId="77777777" w:rsidR="00FA3564" w:rsidRDefault="0005165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3706382" w:history="1">
        <w:r w:rsidR="00FA3564" w:rsidRPr="009A3A4D">
          <w:rPr>
            <w:rStyle w:val="Kpr"/>
            <w:rFonts w:ascii="Times New Roman" w:hAnsi="Times New Roman"/>
            <w:noProof/>
          </w:rPr>
          <w:t>Tablo 8.22 ÇANAKKALE</w:t>
        </w:r>
        <w:r w:rsidR="00FA3564">
          <w:rPr>
            <w:noProof/>
            <w:webHidden/>
          </w:rPr>
          <w:tab/>
        </w:r>
        <w:r w:rsidR="00FA3564">
          <w:rPr>
            <w:noProof/>
            <w:webHidden/>
          </w:rPr>
          <w:fldChar w:fldCharType="begin"/>
        </w:r>
        <w:r w:rsidR="00FA3564">
          <w:rPr>
            <w:noProof/>
            <w:webHidden/>
          </w:rPr>
          <w:instrText xml:space="preserve"> PAGEREF _Toc193706382 \h </w:instrText>
        </w:r>
        <w:r w:rsidR="00FA3564">
          <w:rPr>
            <w:noProof/>
            <w:webHidden/>
          </w:rPr>
        </w:r>
        <w:r w:rsidR="00FA3564">
          <w:rPr>
            <w:noProof/>
            <w:webHidden/>
          </w:rPr>
          <w:fldChar w:fldCharType="separate"/>
        </w:r>
        <w:r w:rsidR="00BE30B7">
          <w:rPr>
            <w:noProof/>
            <w:webHidden/>
          </w:rPr>
          <w:t>49</w:t>
        </w:r>
        <w:r w:rsidR="00FA3564">
          <w:rPr>
            <w:noProof/>
            <w:webHidden/>
          </w:rPr>
          <w:fldChar w:fldCharType="end"/>
        </w:r>
      </w:hyperlink>
    </w:p>
    <w:p w14:paraId="2D3C6153" w14:textId="77777777" w:rsidR="00FA3564" w:rsidRDefault="0005165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3706383" w:history="1">
        <w:r w:rsidR="00FA3564" w:rsidRPr="009A3A4D">
          <w:rPr>
            <w:rStyle w:val="Kpr"/>
            <w:rFonts w:ascii="Times New Roman" w:hAnsi="Times New Roman"/>
            <w:noProof/>
          </w:rPr>
          <w:t>Tablo 8.23 ÇANKIRI</w:t>
        </w:r>
        <w:r w:rsidR="00FA3564">
          <w:rPr>
            <w:noProof/>
            <w:webHidden/>
          </w:rPr>
          <w:tab/>
        </w:r>
        <w:r w:rsidR="00FA3564">
          <w:rPr>
            <w:noProof/>
            <w:webHidden/>
          </w:rPr>
          <w:fldChar w:fldCharType="begin"/>
        </w:r>
        <w:r w:rsidR="00FA3564">
          <w:rPr>
            <w:noProof/>
            <w:webHidden/>
          </w:rPr>
          <w:instrText xml:space="preserve"> PAGEREF _Toc193706383 \h </w:instrText>
        </w:r>
        <w:r w:rsidR="00FA3564">
          <w:rPr>
            <w:noProof/>
            <w:webHidden/>
          </w:rPr>
        </w:r>
        <w:r w:rsidR="00FA3564">
          <w:rPr>
            <w:noProof/>
            <w:webHidden/>
          </w:rPr>
          <w:fldChar w:fldCharType="separate"/>
        </w:r>
        <w:r w:rsidR="00BE30B7">
          <w:rPr>
            <w:noProof/>
            <w:webHidden/>
          </w:rPr>
          <w:t>49</w:t>
        </w:r>
        <w:r w:rsidR="00FA3564">
          <w:rPr>
            <w:noProof/>
            <w:webHidden/>
          </w:rPr>
          <w:fldChar w:fldCharType="end"/>
        </w:r>
      </w:hyperlink>
    </w:p>
    <w:p w14:paraId="006E72EA" w14:textId="77777777" w:rsidR="00FA3564" w:rsidRDefault="0005165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3706384" w:history="1">
        <w:r w:rsidR="00FA3564" w:rsidRPr="009A3A4D">
          <w:rPr>
            <w:rStyle w:val="Kpr"/>
            <w:rFonts w:ascii="Times New Roman" w:hAnsi="Times New Roman"/>
            <w:noProof/>
          </w:rPr>
          <w:t>Tablo 8.24 ÇORUM</w:t>
        </w:r>
        <w:r w:rsidR="00FA3564">
          <w:rPr>
            <w:noProof/>
            <w:webHidden/>
          </w:rPr>
          <w:tab/>
        </w:r>
        <w:r w:rsidR="00FA3564">
          <w:rPr>
            <w:noProof/>
            <w:webHidden/>
          </w:rPr>
          <w:fldChar w:fldCharType="begin"/>
        </w:r>
        <w:r w:rsidR="00FA3564">
          <w:rPr>
            <w:noProof/>
            <w:webHidden/>
          </w:rPr>
          <w:instrText xml:space="preserve"> PAGEREF _Toc193706384 \h </w:instrText>
        </w:r>
        <w:r w:rsidR="00FA3564">
          <w:rPr>
            <w:noProof/>
            <w:webHidden/>
          </w:rPr>
        </w:r>
        <w:r w:rsidR="00FA3564">
          <w:rPr>
            <w:noProof/>
            <w:webHidden/>
          </w:rPr>
          <w:fldChar w:fldCharType="separate"/>
        </w:r>
        <w:r w:rsidR="00BE30B7">
          <w:rPr>
            <w:noProof/>
            <w:webHidden/>
          </w:rPr>
          <w:t>50</w:t>
        </w:r>
        <w:r w:rsidR="00FA3564">
          <w:rPr>
            <w:noProof/>
            <w:webHidden/>
          </w:rPr>
          <w:fldChar w:fldCharType="end"/>
        </w:r>
      </w:hyperlink>
    </w:p>
    <w:p w14:paraId="283B329B" w14:textId="77777777" w:rsidR="00FA3564" w:rsidRDefault="0005165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3706385" w:history="1">
        <w:r w:rsidR="00FA3564" w:rsidRPr="009A3A4D">
          <w:rPr>
            <w:rStyle w:val="Kpr"/>
            <w:rFonts w:ascii="Times New Roman" w:hAnsi="Times New Roman"/>
            <w:noProof/>
          </w:rPr>
          <w:t>Tablo 8.25 DENİZLİ</w:t>
        </w:r>
        <w:r w:rsidR="00FA3564">
          <w:rPr>
            <w:noProof/>
            <w:webHidden/>
          </w:rPr>
          <w:tab/>
        </w:r>
        <w:r w:rsidR="00FA3564">
          <w:rPr>
            <w:noProof/>
            <w:webHidden/>
          </w:rPr>
          <w:fldChar w:fldCharType="begin"/>
        </w:r>
        <w:r w:rsidR="00FA3564">
          <w:rPr>
            <w:noProof/>
            <w:webHidden/>
          </w:rPr>
          <w:instrText xml:space="preserve"> PAGEREF _Toc193706385 \h </w:instrText>
        </w:r>
        <w:r w:rsidR="00FA3564">
          <w:rPr>
            <w:noProof/>
            <w:webHidden/>
          </w:rPr>
        </w:r>
        <w:r w:rsidR="00FA3564">
          <w:rPr>
            <w:noProof/>
            <w:webHidden/>
          </w:rPr>
          <w:fldChar w:fldCharType="separate"/>
        </w:r>
        <w:r w:rsidR="00BE30B7">
          <w:rPr>
            <w:noProof/>
            <w:webHidden/>
          </w:rPr>
          <w:t>50</w:t>
        </w:r>
        <w:r w:rsidR="00FA3564">
          <w:rPr>
            <w:noProof/>
            <w:webHidden/>
          </w:rPr>
          <w:fldChar w:fldCharType="end"/>
        </w:r>
      </w:hyperlink>
    </w:p>
    <w:p w14:paraId="0211359C" w14:textId="77777777" w:rsidR="00FA3564" w:rsidRDefault="0005165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3706386" w:history="1">
        <w:r w:rsidR="00FA3564" w:rsidRPr="009A3A4D">
          <w:rPr>
            <w:rStyle w:val="Kpr"/>
            <w:rFonts w:ascii="Times New Roman" w:hAnsi="Times New Roman"/>
            <w:noProof/>
          </w:rPr>
          <w:t>Tablo 8.26 DİYARBAKIR</w:t>
        </w:r>
        <w:r w:rsidR="00FA3564">
          <w:rPr>
            <w:noProof/>
            <w:webHidden/>
          </w:rPr>
          <w:tab/>
        </w:r>
        <w:r w:rsidR="00FA3564">
          <w:rPr>
            <w:noProof/>
            <w:webHidden/>
          </w:rPr>
          <w:fldChar w:fldCharType="begin"/>
        </w:r>
        <w:r w:rsidR="00FA3564">
          <w:rPr>
            <w:noProof/>
            <w:webHidden/>
          </w:rPr>
          <w:instrText xml:space="preserve"> PAGEREF _Toc193706386 \h </w:instrText>
        </w:r>
        <w:r w:rsidR="00FA3564">
          <w:rPr>
            <w:noProof/>
            <w:webHidden/>
          </w:rPr>
        </w:r>
        <w:r w:rsidR="00FA3564">
          <w:rPr>
            <w:noProof/>
            <w:webHidden/>
          </w:rPr>
          <w:fldChar w:fldCharType="separate"/>
        </w:r>
        <w:r w:rsidR="00BE30B7">
          <w:rPr>
            <w:noProof/>
            <w:webHidden/>
          </w:rPr>
          <w:t>51</w:t>
        </w:r>
        <w:r w:rsidR="00FA3564">
          <w:rPr>
            <w:noProof/>
            <w:webHidden/>
          </w:rPr>
          <w:fldChar w:fldCharType="end"/>
        </w:r>
      </w:hyperlink>
    </w:p>
    <w:p w14:paraId="694263B8" w14:textId="77777777" w:rsidR="00FA3564" w:rsidRDefault="0005165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3706387" w:history="1">
        <w:r w:rsidR="00FA3564" w:rsidRPr="009A3A4D">
          <w:rPr>
            <w:rStyle w:val="Kpr"/>
            <w:rFonts w:ascii="Times New Roman" w:hAnsi="Times New Roman"/>
            <w:noProof/>
          </w:rPr>
          <w:t>Tablo 8.27 DÜZCE</w:t>
        </w:r>
        <w:r w:rsidR="00FA3564">
          <w:rPr>
            <w:noProof/>
            <w:webHidden/>
          </w:rPr>
          <w:tab/>
        </w:r>
        <w:r w:rsidR="00FA3564">
          <w:rPr>
            <w:noProof/>
            <w:webHidden/>
          </w:rPr>
          <w:fldChar w:fldCharType="begin"/>
        </w:r>
        <w:r w:rsidR="00FA3564">
          <w:rPr>
            <w:noProof/>
            <w:webHidden/>
          </w:rPr>
          <w:instrText xml:space="preserve"> PAGEREF _Toc193706387 \h </w:instrText>
        </w:r>
        <w:r w:rsidR="00FA3564">
          <w:rPr>
            <w:noProof/>
            <w:webHidden/>
          </w:rPr>
        </w:r>
        <w:r w:rsidR="00FA3564">
          <w:rPr>
            <w:noProof/>
            <w:webHidden/>
          </w:rPr>
          <w:fldChar w:fldCharType="separate"/>
        </w:r>
        <w:r w:rsidR="00BE30B7">
          <w:rPr>
            <w:noProof/>
            <w:webHidden/>
          </w:rPr>
          <w:t>51</w:t>
        </w:r>
        <w:r w:rsidR="00FA3564">
          <w:rPr>
            <w:noProof/>
            <w:webHidden/>
          </w:rPr>
          <w:fldChar w:fldCharType="end"/>
        </w:r>
      </w:hyperlink>
    </w:p>
    <w:p w14:paraId="32F87B53" w14:textId="77777777" w:rsidR="00FA3564" w:rsidRDefault="0005165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3706388" w:history="1">
        <w:r w:rsidR="00FA3564" w:rsidRPr="009A3A4D">
          <w:rPr>
            <w:rStyle w:val="Kpr"/>
            <w:rFonts w:ascii="Times New Roman" w:hAnsi="Times New Roman"/>
            <w:noProof/>
          </w:rPr>
          <w:t>Tablo 8.28 EDİRNE</w:t>
        </w:r>
        <w:r w:rsidR="00FA3564">
          <w:rPr>
            <w:noProof/>
            <w:webHidden/>
          </w:rPr>
          <w:tab/>
        </w:r>
        <w:r w:rsidR="00FA3564">
          <w:rPr>
            <w:noProof/>
            <w:webHidden/>
          </w:rPr>
          <w:fldChar w:fldCharType="begin"/>
        </w:r>
        <w:r w:rsidR="00FA3564">
          <w:rPr>
            <w:noProof/>
            <w:webHidden/>
          </w:rPr>
          <w:instrText xml:space="preserve"> PAGEREF _Toc193706388 \h </w:instrText>
        </w:r>
        <w:r w:rsidR="00FA3564">
          <w:rPr>
            <w:noProof/>
            <w:webHidden/>
          </w:rPr>
        </w:r>
        <w:r w:rsidR="00FA3564">
          <w:rPr>
            <w:noProof/>
            <w:webHidden/>
          </w:rPr>
          <w:fldChar w:fldCharType="separate"/>
        </w:r>
        <w:r w:rsidR="00BE30B7">
          <w:rPr>
            <w:noProof/>
            <w:webHidden/>
          </w:rPr>
          <w:t>52</w:t>
        </w:r>
        <w:r w:rsidR="00FA3564">
          <w:rPr>
            <w:noProof/>
            <w:webHidden/>
          </w:rPr>
          <w:fldChar w:fldCharType="end"/>
        </w:r>
      </w:hyperlink>
    </w:p>
    <w:p w14:paraId="01A0006A" w14:textId="77777777" w:rsidR="00FA3564" w:rsidRDefault="0005165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3706389" w:history="1">
        <w:r w:rsidR="00FA3564" w:rsidRPr="009A3A4D">
          <w:rPr>
            <w:rStyle w:val="Kpr"/>
            <w:rFonts w:ascii="Times New Roman" w:hAnsi="Times New Roman"/>
            <w:noProof/>
          </w:rPr>
          <w:t>Tablo 8.29 ELAZIĞ</w:t>
        </w:r>
        <w:r w:rsidR="00FA3564">
          <w:rPr>
            <w:noProof/>
            <w:webHidden/>
          </w:rPr>
          <w:tab/>
        </w:r>
        <w:r w:rsidR="00FA3564">
          <w:rPr>
            <w:noProof/>
            <w:webHidden/>
          </w:rPr>
          <w:fldChar w:fldCharType="begin"/>
        </w:r>
        <w:r w:rsidR="00FA3564">
          <w:rPr>
            <w:noProof/>
            <w:webHidden/>
          </w:rPr>
          <w:instrText xml:space="preserve"> PAGEREF _Toc193706389 \h </w:instrText>
        </w:r>
        <w:r w:rsidR="00FA3564">
          <w:rPr>
            <w:noProof/>
            <w:webHidden/>
          </w:rPr>
        </w:r>
        <w:r w:rsidR="00FA3564">
          <w:rPr>
            <w:noProof/>
            <w:webHidden/>
          </w:rPr>
          <w:fldChar w:fldCharType="separate"/>
        </w:r>
        <w:r w:rsidR="00BE30B7">
          <w:rPr>
            <w:noProof/>
            <w:webHidden/>
          </w:rPr>
          <w:t>52</w:t>
        </w:r>
        <w:r w:rsidR="00FA3564">
          <w:rPr>
            <w:noProof/>
            <w:webHidden/>
          </w:rPr>
          <w:fldChar w:fldCharType="end"/>
        </w:r>
      </w:hyperlink>
    </w:p>
    <w:p w14:paraId="723C8D24" w14:textId="77777777" w:rsidR="00FA3564" w:rsidRDefault="0005165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3706390" w:history="1">
        <w:r w:rsidR="00FA3564" w:rsidRPr="009A3A4D">
          <w:rPr>
            <w:rStyle w:val="Kpr"/>
            <w:rFonts w:ascii="Times New Roman" w:hAnsi="Times New Roman"/>
            <w:noProof/>
          </w:rPr>
          <w:t>Tablo 8.30 ERZİNCAN</w:t>
        </w:r>
        <w:r w:rsidR="00FA3564">
          <w:rPr>
            <w:noProof/>
            <w:webHidden/>
          </w:rPr>
          <w:tab/>
        </w:r>
        <w:r w:rsidR="00FA3564">
          <w:rPr>
            <w:noProof/>
            <w:webHidden/>
          </w:rPr>
          <w:fldChar w:fldCharType="begin"/>
        </w:r>
        <w:r w:rsidR="00FA3564">
          <w:rPr>
            <w:noProof/>
            <w:webHidden/>
          </w:rPr>
          <w:instrText xml:space="preserve"> PAGEREF _Toc193706390 \h </w:instrText>
        </w:r>
        <w:r w:rsidR="00FA3564">
          <w:rPr>
            <w:noProof/>
            <w:webHidden/>
          </w:rPr>
        </w:r>
        <w:r w:rsidR="00FA3564">
          <w:rPr>
            <w:noProof/>
            <w:webHidden/>
          </w:rPr>
          <w:fldChar w:fldCharType="separate"/>
        </w:r>
        <w:r w:rsidR="00BE30B7">
          <w:rPr>
            <w:noProof/>
            <w:webHidden/>
          </w:rPr>
          <w:t>52</w:t>
        </w:r>
        <w:r w:rsidR="00FA3564">
          <w:rPr>
            <w:noProof/>
            <w:webHidden/>
          </w:rPr>
          <w:fldChar w:fldCharType="end"/>
        </w:r>
      </w:hyperlink>
    </w:p>
    <w:p w14:paraId="17FF857C" w14:textId="77777777" w:rsidR="00FA3564" w:rsidRDefault="0005165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3706391" w:history="1">
        <w:r w:rsidR="00FA3564" w:rsidRPr="009A3A4D">
          <w:rPr>
            <w:rStyle w:val="Kpr"/>
            <w:rFonts w:ascii="Times New Roman" w:hAnsi="Times New Roman"/>
            <w:noProof/>
          </w:rPr>
          <w:t>Tablo 8.31 ERZURUM</w:t>
        </w:r>
        <w:r w:rsidR="00FA3564">
          <w:rPr>
            <w:noProof/>
            <w:webHidden/>
          </w:rPr>
          <w:tab/>
        </w:r>
        <w:r w:rsidR="00FA3564">
          <w:rPr>
            <w:noProof/>
            <w:webHidden/>
          </w:rPr>
          <w:fldChar w:fldCharType="begin"/>
        </w:r>
        <w:r w:rsidR="00FA3564">
          <w:rPr>
            <w:noProof/>
            <w:webHidden/>
          </w:rPr>
          <w:instrText xml:space="preserve"> PAGEREF _Toc193706391 \h </w:instrText>
        </w:r>
        <w:r w:rsidR="00FA3564">
          <w:rPr>
            <w:noProof/>
            <w:webHidden/>
          </w:rPr>
        </w:r>
        <w:r w:rsidR="00FA3564">
          <w:rPr>
            <w:noProof/>
            <w:webHidden/>
          </w:rPr>
          <w:fldChar w:fldCharType="separate"/>
        </w:r>
        <w:r w:rsidR="00BE30B7">
          <w:rPr>
            <w:noProof/>
            <w:webHidden/>
          </w:rPr>
          <w:t>53</w:t>
        </w:r>
        <w:r w:rsidR="00FA3564">
          <w:rPr>
            <w:noProof/>
            <w:webHidden/>
          </w:rPr>
          <w:fldChar w:fldCharType="end"/>
        </w:r>
      </w:hyperlink>
    </w:p>
    <w:p w14:paraId="40B0982D" w14:textId="77777777" w:rsidR="00FA3564" w:rsidRDefault="0005165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3706392" w:history="1">
        <w:r w:rsidR="00FA3564" w:rsidRPr="009A3A4D">
          <w:rPr>
            <w:rStyle w:val="Kpr"/>
            <w:rFonts w:ascii="Times New Roman" w:hAnsi="Times New Roman"/>
            <w:noProof/>
          </w:rPr>
          <w:t>Tablo 8.32 ESKİŞEHİR</w:t>
        </w:r>
        <w:r w:rsidR="00FA3564">
          <w:rPr>
            <w:noProof/>
            <w:webHidden/>
          </w:rPr>
          <w:tab/>
        </w:r>
        <w:r w:rsidR="00FA3564">
          <w:rPr>
            <w:noProof/>
            <w:webHidden/>
          </w:rPr>
          <w:fldChar w:fldCharType="begin"/>
        </w:r>
        <w:r w:rsidR="00FA3564">
          <w:rPr>
            <w:noProof/>
            <w:webHidden/>
          </w:rPr>
          <w:instrText xml:space="preserve"> PAGEREF _Toc193706392 \h </w:instrText>
        </w:r>
        <w:r w:rsidR="00FA3564">
          <w:rPr>
            <w:noProof/>
            <w:webHidden/>
          </w:rPr>
        </w:r>
        <w:r w:rsidR="00FA3564">
          <w:rPr>
            <w:noProof/>
            <w:webHidden/>
          </w:rPr>
          <w:fldChar w:fldCharType="separate"/>
        </w:r>
        <w:r w:rsidR="00BE30B7">
          <w:rPr>
            <w:noProof/>
            <w:webHidden/>
          </w:rPr>
          <w:t>53</w:t>
        </w:r>
        <w:r w:rsidR="00FA3564">
          <w:rPr>
            <w:noProof/>
            <w:webHidden/>
          </w:rPr>
          <w:fldChar w:fldCharType="end"/>
        </w:r>
      </w:hyperlink>
    </w:p>
    <w:p w14:paraId="51CABDAE" w14:textId="77777777" w:rsidR="00FA3564" w:rsidRDefault="0005165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3706393" w:history="1">
        <w:r w:rsidR="00FA3564" w:rsidRPr="009A3A4D">
          <w:rPr>
            <w:rStyle w:val="Kpr"/>
            <w:rFonts w:ascii="Times New Roman" w:hAnsi="Times New Roman"/>
            <w:noProof/>
          </w:rPr>
          <w:t>Tablo 8.33 GAZİANTEP</w:t>
        </w:r>
        <w:r w:rsidR="00FA3564">
          <w:rPr>
            <w:noProof/>
            <w:webHidden/>
          </w:rPr>
          <w:tab/>
        </w:r>
        <w:r w:rsidR="00FA3564">
          <w:rPr>
            <w:noProof/>
            <w:webHidden/>
          </w:rPr>
          <w:fldChar w:fldCharType="begin"/>
        </w:r>
        <w:r w:rsidR="00FA3564">
          <w:rPr>
            <w:noProof/>
            <w:webHidden/>
          </w:rPr>
          <w:instrText xml:space="preserve"> PAGEREF _Toc193706393 \h </w:instrText>
        </w:r>
        <w:r w:rsidR="00FA3564">
          <w:rPr>
            <w:noProof/>
            <w:webHidden/>
          </w:rPr>
        </w:r>
        <w:r w:rsidR="00FA3564">
          <w:rPr>
            <w:noProof/>
            <w:webHidden/>
          </w:rPr>
          <w:fldChar w:fldCharType="separate"/>
        </w:r>
        <w:r w:rsidR="00BE30B7">
          <w:rPr>
            <w:noProof/>
            <w:webHidden/>
          </w:rPr>
          <w:t>54</w:t>
        </w:r>
        <w:r w:rsidR="00FA3564">
          <w:rPr>
            <w:noProof/>
            <w:webHidden/>
          </w:rPr>
          <w:fldChar w:fldCharType="end"/>
        </w:r>
      </w:hyperlink>
    </w:p>
    <w:p w14:paraId="69DB930D" w14:textId="77777777" w:rsidR="00FA3564" w:rsidRDefault="0005165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3706394" w:history="1">
        <w:r w:rsidR="00FA3564" w:rsidRPr="009A3A4D">
          <w:rPr>
            <w:rStyle w:val="Kpr"/>
            <w:rFonts w:ascii="Times New Roman" w:hAnsi="Times New Roman"/>
            <w:noProof/>
          </w:rPr>
          <w:t>Tablo 8.34 GİRESUN</w:t>
        </w:r>
        <w:r w:rsidR="00FA3564">
          <w:rPr>
            <w:noProof/>
            <w:webHidden/>
          </w:rPr>
          <w:tab/>
        </w:r>
        <w:r w:rsidR="00FA3564">
          <w:rPr>
            <w:noProof/>
            <w:webHidden/>
          </w:rPr>
          <w:fldChar w:fldCharType="begin"/>
        </w:r>
        <w:r w:rsidR="00FA3564">
          <w:rPr>
            <w:noProof/>
            <w:webHidden/>
          </w:rPr>
          <w:instrText xml:space="preserve"> PAGEREF _Toc193706394 \h </w:instrText>
        </w:r>
        <w:r w:rsidR="00FA3564">
          <w:rPr>
            <w:noProof/>
            <w:webHidden/>
          </w:rPr>
        </w:r>
        <w:r w:rsidR="00FA3564">
          <w:rPr>
            <w:noProof/>
            <w:webHidden/>
          </w:rPr>
          <w:fldChar w:fldCharType="separate"/>
        </w:r>
        <w:r w:rsidR="00BE30B7">
          <w:rPr>
            <w:noProof/>
            <w:webHidden/>
          </w:rPr>
          <w:t>54</w:t>
        </w:r>
        <w:r w:rsidR="00FA3564">
          <w:rPr>
            <w:noProof/>
            <w:webHidden/>
          </w:rPr>
          <w:fldChar w:fldCharType="end"/>
        </w:r>
      </w:hyperlink>
    </w:p>
    <w:p w14:paraId="27A54792" w14:textId="77777777" w:rsidR="00FA3564" w:rsidRDefault="0005165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3706395" w:history="1">
        <w:r w:rsidR="00FA3564" w:rsidRPr="009A3A4D">
          <w:rPr>
            <w:rStyle w:val="Kpr"/>
            <w:rFonts w:ascii="Times New Roman" w:hAnsi="Times New Roman"/>
            <w:noProof/>
          </w:rPr>
          <w:t>Tablo 8.35 GÜMÜŞHANE</w:t>
        </w:r>
        <w:r w:rsidR="00FA3564">
          <w:rPr>
            <w:noProof/>
            <w:webHidden/>
          </w:rPr>
          <w:tab/>
        </w:r>
        <w:r w:rsidR="00FA3564">
          <w:rPr>
            <w:noProof/>
            <w:webHidden/>
          </w:rPr>
          <w:fldChar w:fldCharType="begin"/>
        </w:r>
        <w:r w:rsidR="00FA3564">
          <w:rPr>
            <w:noProof/>
            <w:webHidden/>
          </w:rPr>
          <w:instrText xml:space="preserve"> PAGEREF _Toc193706395 \h </w:instrText>
        </w:r>
        <w:r w:rsidR="00FA3564">
          <w:rPr>
            <w:noProof/>
            <w:webHidden/>
          </w:rPr>
        </w:r>
        <w:r w:rsidR="00FA3564">
          <w:rPr>
            <w:noProof/>
            <w:webHidden/>
          </w:rPr>
          <w:fldChar w:fldCharType="separate"/>
        </w:r>
        <w:r w:rsidR="00BE30B7">
          <w:rPr>
            <w:noProof/>
            <w:webHidden/>
          </w:rPr>
          <w:t>55</w:t>
        </w:r>
        <w:r w:rsidR="00FA3564">
          <w:rPr>
            <w:noProof/>
            <w:webHidden/>
          </w:rPr>
          <w:fldChar w:fldCharType="end"/>
        </w:r>
      </w:hyperlink>
    </w:p>
    <w:p w14:paraId="0AB76A75" w14:textId="77777777" w:rsidR="00FA3564" w:rsidRDefault="0005165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3706396" w:history="1">
        <w:r w:rsidR="00FA3564" w:rsidRPr="009A3A4D">
          <w:rPr>
            <w:rStyle w:val="Kpr"/>
            <w:rFonts w:ascii="Times New Roman" w:hAnsi="Times New Roman"/>
            <w:noProof/>
          </w:rPr>
          <w:t>Tablo 8.36 HAKKARİ</w:t>
        </w:r>
        <w:r w:rsidR="00FA3564">
          <w:rPr>
            <w:noProof/>
            <w:webHidden/>
          </w:rPr>
          <w:tab/>
        </w:r>
        <w:r w:rsidR="00FA3564">
          <w:rPr>
            <w:noProof/>
            <w:webHidden/>
          </w:rPr>
          <w:fldChar w:fldCharType="begin"/>
        </w:r>
        <w:r w:rsidR="00FA3564">
          <w:rPr>
            <w:noProof/>
            <w:webHidden/>
          </w:rPr>
          <w:instrText xml:space="preserve"> PAGEREF _Toc193706396 \h </w:instrText>
        </w:r>
        <w:r w:rsidR="00FA3564">
          <w:rPr>
            <w:noProof/>
            <w:webHidden/>
          </w:rPr>
        </w:r>
        <w:r w:rsidR="00FA3564">
          <w:rPr>
            <w:noProof/>
            <w:webHidden/>
          </w:rPr>
          <w:fldChar w:fldCharType="separate"/>
        </w:r>
        <w:r w:rsidR="00BE30B7">
          <w:rPr>
            <w:noProof/>
            <w:webHidden/>
          </w:rPr>
          <w:t>55</w:t>
        </w:r>
        <w:r w:rsidR="00FA3564">
          <w:rPr>
            <w:noProof/>
            <w:webHidden/>
          </w:rPr>
          <w:fldChar w:fldCharType="end"/>
        </w:r>
      </w:hyperlink>
    </w:p>
    <w:p w14:paraId="397BC9BE" w14:textId="77777777" w:rsidR="00FA3564" w:rsidRDefault="0005165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3706397" w:history="1">
        <w:r w:rsidR="00FA3564" w:rsidRPr="009A3A4D">
          <w:rPr>
            <w:rStyle w:val="Kpr"/>
            <w:rFonts w:ascii="Times New Roman" w:hAnsi="Times New Roman"/>
            <w:noProof/>
          </w:rPr>
          <w:t>Tablo 8.37 HATAY</w:t>
        </w:r>
        <w:r w:rsidR="00FA3564">
          <w:rPr>
            <w:noProof/>
            <w:webHidden/>
          </w:rPr>
          <w:tab/>
        </w:r>
        <w:r w:rsidR="00FA3564">
          <w:rPr>
            <w:noProof/>
            <w:webHidden/>
          </w:rPr>
          <w:fldChar w:fldCharType="begin"/>
        </w:r>
        <w:r w:rsidR="00FA3564">
          <w:rPr>
            <w:noProof/>
            <w:webHidden/>
          </w:rPr>
          <w:instrText xml:space="preserve"> PAGEREF _Toc193706397 \h </w:instrText>
        </w:r>
        <w:r w:rsidR="00FA3564">
          <w:rPr>
            <w:noProof/>
            <w:webHidden/>
          </w:rPr>
        </w:r>
        <w:r w:rsidR="00FA3564">
          <w:rPr>
            <w:noProof/>
            <w:webHidden/>
          </w:rPr>
          <w:fldChar w:fldCharType="separate"/>
        </w:r>
        <w:r w:rsidR="00BE30B7">
          <w:rPr>
            <w:noProof/>
            <w:webHidden/>
          </w:rPr>
          <w:t>56</w:t>
        </w:r>
        <w:r w:rsidR="00FA3564">
          <w:rPr>
            <w:noProof/>
            <w:webHidden/>
          </w:rPr>
          <w:fldChar w:fldCharType="end"/>
        </w:r>
      </w:hyperlink>
    </w:p>
    <w:p w14:paraId="5CF7638D" w14:textId="77777777" w:rsidR="00FA3564" w:rsidRDefault="0005165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3706398" w:history="1">
        <w:r w:rsidR="00FA3564" w:rsidRPr="009A3A4D">
          <w:rPr>
            <w:rStyle w:val="Kpr"/>
            <w:rFonts w:ascii="Times New Roman" w:hAnsi="Times New Roman"/>
            <w:noProof/>
          </w:rPr>
          <w:t>Tablo 8.38 IĞDIR</w:t>
        </w:r>
        <w:r w:rsidR="00FA3564">
          <w:rPr>
            <w:noProof/>
            <w:webHidden/>
          </w:rPr>
          <w:tab/>
        </w:r>
        <w:r w:rsidR="00FA3564">
          <w:rPr>
            <w:noProof/>
            <w:webHidden/>
          </w:rPr>
          <w:fldChar w:fldCharType="begin"/>
        </w:r>
        <w:r w:rsidR="00FA3564">
          <w:rPr>
            <w:noProof/>
            <w:webHidden/>
          </w:rPr>
          <w:instrText xml:space="preserve"> PAGEREF _Toc193706398 \h </w:instrText>
        </w:r>
        <w:r w:rsidR="00FA3564">
          <w:rPr>
            <w:noProof/>
            <w:webHidden/>
          </w:rPr>
        </w:r>
        <w:r w:rsidR="00FA3564">
          <w:rPr>
            <w:noProof/>
            <w:webHidden/>
          </w:rPr>
          <w:fldChar w:fldCharType="separate"/>
        </w:r>
        <w:r w:rsidR="00BE30B7">
          <w:rPr>
            <w:noProof/>
            <w:webHidden/>
          </w:rPr>
          <w:t>57</w:t>
        </w:r>
        <w:r w:rsidR="00FA3564">
          <w:rPr>
            <w:noProof/>
            <w:webHidden/>
          </w:rPr>
          <w:fldChar w:fldCharType="end"/>
        </w:r>
      </w:hyperlink>
    </w:p>
    <w:p w14:paraId="19B2F6C9" w14:textId="77777777" w:rsidR="00FA3564" w:rsidRDefault="0005165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3706399" w:history="1">
        <w:r w:rsidR="00FA3564" w:rsidRPr="009A3A4D">
          <w:rPr>
            <w:rStyle w:val="Kpr"/>
            <w:rFonts w:ascii="Times New Roman" w:hAnsi="Times New Roman"/>
            <w:noProof/>
          </w:rPr>
          <w:t>Tablo 8.39 ISPARTA</w:t>
        </w:r>
        <w:r w:rsidR="00FA3564">
          <w:rPr>
            <w:noProof/>
            <w:webHidden/>
          </w:rPr>
          <w:tab/>
        </w:r>
        <w:r w:rsidR="00FA3564">
          <w:rPr>
            <w:noProof/>
            <w:webHidden/>
          </w:rPr>
          <w:fldChar w:fldCharType="begin"/>
        </w:r>
        <w:r w:rsidR="00FA3564">
          <w:rPr>
            <w:noProof/>
            <w:webHidden/>
          </w:rPr>
          <w:instrText xml:space="preserve"> PAGEREF _Toc193706399 \h </w:instrText>
        </w:r>
        <w:r w:rsidR="00FA3564">
          <w:rPr>
            <w:noProof/>
            <w:webHidden/>
          </w:rPr>
        </w:r>
        <w:r w:rsidR="00FA3564">
          <w:rPr>
            <w:noProof/>
            <w:webHidden/>
          </w:rPr>
          <w:fldChar w:fldCharType="separate"/>
        </w:r>
        <w:r w:rsidR="00BE30B7">
          <w:rPr>
            <w:noProof/>
            <w:webHidden/>
          </w:rPr>
          <w:t>57</w:t>
        </w:r>
        <w:r w:rsidR="00FA3564">
          <w:rPr>
            <w:noProof/>
            <w:webHidden/>
          </w:rPr>
          <w:fldChar w:fldCharType="end"/>
        </w:r>
      </w:hyperlink>
    </w:p>
    <w:p w14:paraId="01B23957" w14:textId="77777777" w:rsidR="00FA3564" w:rsidRDefault="0005165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3706400" w:history="1">
        <w:r w:rsidR="00FA3564" w:rsidRPr="009A3A4D">
          <w:rPr>
            <w:rStyle w:val="Kpr"/>
            <w:rFonts w:ascii="Times New Roman" w:hAnsi="Times New Roman"/>
            <w:noProof/>
          </w:rPr>
          <w:t>Tablo 8.40 İSTANBUL</w:t>
        </w:r>
        <w:r w:rsidR="00FA3564">
          <w:rPr>
            <w:noProof/>
            <w:webHidden/>
          </w:rPr>
          <w:tab/>
        </w:r>
        <w:r w:rsidR="00FA3564">
          <w:rPr>
            <w:noProof/>
            <w:webHidden/>
          </w:rPr>
          <w:fldChar w:fldCharType="begin"/>
        </w:r>
        <w:r w:rsidR="00FA3564">
          <w:rPr>
            <w:noProof/>
            <w:webHidden/>
          </w:rPr>
          <w:instrText xml:space="preserve"> PAGEREF _Toc193706400 \h </w:instrText>
        </w:r>
        <w:r w:rsidR="00FA3564">
          <w:rPr>
            <w:noProof/>
            <w:webHidden/>
          </w:rPr>
        </w:r>
        <w:r w:rsidR="00FA3564">
          <w:rPr>
            <w:noProof/>
            <w:webHidden/>
          </w:rPr>
          <w:fldChar w:fldCharType="separate"/>
        </w:r>
        <w:r w:rsidR="00BE30B7">
          <w:rPr>
            <w:noProof/>
            <w:webHidden/>
          </w:rPr>
          <w:t>58</w:t>
        </w:r>
        <w:r w:rsidR="00FA3564">
          <w:rPr>
            <w:noProof/>
            <w:webHidden/>
          </w:rPr>
          <w:fldChar w:fldCharType="end"/>
        </w:r>
      </w:hyperlink>
    </w:p>
    <w:p w14:paraId="2D4E7A8D" w14:textId="77777777" w:rsidR="00FA3564" w:rsidRDefault="0005165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3706401" w:history="1">
        <w:r w:rsidR="00FA3564" w:rsidRPr="009A3A4D">
          <w:rPr>
            <w:rStyle w:val="Kpr"/>
            <w:rFonts w:ascii="Times New Roman" w:hAnsi="Times New Roman"/>
            <w:noProof/>
          </w:rPr>
          <w:t>Tablo 8.41 İZMİR</w:t>
        </w:r>
        <w:r w:rsidR="00FA3564">
          <w:rPr>
            <w:noProof/>
            <w:webHidden/>
          </w:rPr>
          <w:tab/>
        </w:r>
        <w:r w:rsidR="00FA3564">
          <w:rPr>
            <w:noProof/>
            <w:webHidden/>
          </w:rPr>
          <w:fldChar w:fldCharType="begin"/>
        </w:r>
        <w:r w:rsidR="00FA3564">
          <w:rPr>
            <w:noProof/>
            <w:webHidden/>
          </w:rPr>
          <w:instrText xml:space="preserve"> PAGEREF _Toc193706401 \h </w:instrText>
        </w:r>
        <w:r w:rsidR="00FA3564">
          <w:rPr>
            <w:noProof/>
            <w:webHidden/>
          </w:rPr>
        </w:r>
        <w:r w:rsidR="00FA3564">
          <w:rPr>
            <w:noProof/>
            <w:webHidden/>
          </w:rPr>
          <w:fldChar w:fldCharType="separate"/>
        </w:r>
        <w:r w:rsidR="00BE30B7">
          <w:rPr>
            <w:noProof/>
            <w:webHidden/>
          </w:rPr>
          <w:t>59</w:t>
        </w:r>
        <w:r w:rsidR="00FA3564">
          <w:rPr>
            <w:noProof/>
            <w:webHidden/>
          </w:rPr>
          <w:fldChar w:fldCharType="end"/>
        </w:r>
      </w:hyperlink>
    </w:p>
    <w:p w14:paraId="36C032B1" w14:textId="77777777" w:rsidR="00FA3564" w:rsidRDefault="0005165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3706402" w:history="1">
        <w:r w:rsidR="00FA3564" w:rsidRPr="009A3A4D">
          <w:rPr>
            <w:rStyle w:val="Kpr"/>
            <w:rFonts w:ascii="Times New Roman" w:hAnsi="Times New Roman"/>
            <w:noProof/>
          </w:rPr>
          <w:t>Tablo 8.42 KAHRAMANMARAŞ</w:t>
        </w:r>
        <w:r w:rsidR="00FA3564">
          <w:rPr>
            <w:noProof/>
            <w:webHidden/>
          </w:rPr>
          <w:tab/>
        </w:r>
        <w:r w:rsidR="00FA3564">
          <w:rPr>
            <w:noProof/>
            <w:webHidden/>
          </w:rPr>
          <w:fldChar w:fldCharType="begin"/>
        </w:r>
        <w:r w:rsidR="00FA3564">
          <w:rPr>
            <w:noProof/>
            <w:webHidden/>
          </w:rPr>
          <w:instrText xml:space="preserve"> PAGEREF _Toc193706402 \h </w:instrText>
        </w:r>
        <w:r w:rsidR="00FA3564">
          <w:rPr>
            <w:noProof/>
            <w:webHidden/>
          </w:rPr>
        </w:r>
        <w:r w:rsidR="00FA3564">
          <w:rPr>
            <w:noProof/>
            <w:webHidden/>
          </w:rPr>
          <w:fldChar w:fldCharType="separate"/>
        </w:r>
        <w:r w:rsidR="00BE30B7">
          <w:rPr>
            <w:noProof/>
            <w:webHidden/>
          </w:rPr>
          <w:t>60</w:t>
        </w:r>
        <w:r w:rsidR="00FA3564">
          <w:rPr>
            <w:noProof/>
            <w:webHidden/>
          </w:rPr>
          <w:fldChar w:fldCharType="end"/>
        </w:r>
      </w:hyperlink>
    </w:p>
    <w:p w14:paraId="06657504" w14:textId="77777777" w:rsidR="00FA3564" w:rsidRDefault="0005165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3706403" w:history="1">
        <w:r w:rsidR="00FA3564" w:rsidRPr="009A3A4D">
          <w:rPr>
            <w:rStyle w:val="Kpr"/>
            <w:rFonts w:ascii="Times New Roman" w:hAnsi="Times New Roman"/>
            <w:noProof/>
          </w:rPr>
          <w:t>Tablo 8.43 KARABÜK</w:t>
        </w:r>
        <w:r w:rsidR="00FA3564">
          <w:rPr>
            <w:noProof/>
            <w:webHidden/>
          </w:rPr>
          <w:tab/>
        </w:r>
        <w:r w:rsidR="00FA3564">
          <w:rPr>
            <w:noProof/>
            <w:webHidden/>
          </w:rPr>
          <w:fldChar w:fldCharType="begin"/>
        </w:r>
        <w:r w:rsidR="00FA3564">
          <w:rPr>
            <w:noProof/>
            <w:webHidden/>
          </w:rPr>
          <w:instrText xml:space="preserve"> PAGEREF _Toc193706403 \h </w:instrText>
        </w:r>
        <w:r w:rsidR="00FA3564">
          <w:rPr>
            <w:noProof/>
            <w:webHidden/>
          </w:rPr>
        </w:r>
        <w:r w:rsidR="00FA3564">
          <w:rPr>
            <w:noProof/>
            <w:webHidden/>
          </w:rPr>
          <w:fldChar w:fldCharType="separate"/>
        </w:r>
        <w:r w:rsidR="00BE30B7">
          <w:rPr>
            <w:noProof/>
            <w:webHidden/>
          </w:rPr>
          <w:t>60</w:t>
        </w:r>
        <w:r w:rsidR="00FA3564">
          <w:rPr>
            <w:noProof/>
            <w:webHidden/>
          </w:rPr>
          <w:fldChar w:fldCharType="end"/>
        </w:r>
      </w:hyperlink>
    </w:p>
    <w:p w14:paraId="7D46BD37" w14:textId="77777777" w:rsidR="00FA3564" w:rsidRDefault="0005165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3706404" w:history="1">
        <w:r w:rsidR="00FA3564" w:rsidRPr="009A3A4D">
          <w:rPr>
            <w:rStyle w:val="Kpr"/>
            <w:rFonts w:ascii="Times New Roman" w:hAnsi="Times New Roman"/>
            <w:noProof/>
          </w:rPr>
          <w:t>Tablo 8.44 KARAMAN</w:t>
        </w:r>
        <w:r w:rsidR="00FA3564">
          <w:rPr>
            <w:noProof/>
            <w:webHidden/>
          </w:rPr>
          <w:tab/>
        </w:r>
        <w:r w:rsidR="00FA3564">
          <w:rPr>
            <w:noProof/>
            <w:webHidden/>
          </w:rPr>
          <w:fldChar w:fldCharType="begin"/>
        </w:r>
        <w:r w:rsidR="00FA3564">
          <w:rPr>
            <w:noProof/>
            <w:webHidden/>
          </w:rPr>
          <w:instrText xml:space="preserve"> PAGEREF _Toc193706404 \h </w:instrText>
        </w:r>
        <w:r w:rsidR="00FA3564">
          <w:rPr>
            <w:noProof/>
            <w:webHidden/>
          </w:rPr>
        </w:r>
        <w:r w:rsidR="00FA3564">
          <w:rPr>
            <w:noProof/>
            <w:webHidden/>
          </w:rPr>
          <w:fldChar w:fldCharType="separate"/>
        </w:r>
        <w:r w:rsidR="00BE30B7">
          <w:rPr>
            <w:noProof/>
            <w:webHidden/>
          </w:rPr>
          <w:t>61</w:t>
        </w:r>
        <w:r w:rsidR="00FA3564">
          <w:rPr>
            <w:noProof/>
            <w:webHidden/>
          </w:rPr>
          <w:fldChar w:fldCharType="end"/>
        </w:r>
      </w:hyperlink>
    </w:p>
    <w:p w14:paraId="1DD5F1FA" w14:textId="77777777" w:rsidR="00FA3564" w:rsidRDefault="0005165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3706405" w:history="1">
        <w:r w:rsidR="00FA3564" w:rsidRPr="009A3A4D">
          <w:rPr>
            <w:rStyle w:val="Kpr"/>
            <w:rFonts w:ascii="Times New Roman" w:hAnsi="Times New Roman"/>
            <w:noProof/>
          </w:rPr>
          <w:t>Tablo 8.45 KARS</w:t>
        </w:r>
        <w:r w:rsidR="00FA3564">
          <w:rPr>
            <w:noProof/>
            <w:webHidden/>
          </w:rPr>
          <w:tab/>
        </w:r>
        <w:r w:rsidR="00FA3564">
          <w:rPr>
            <w:noProof/>
            <w:webHidden/>
          </w:rPr>
          <w:fldChar w:fldCharType="begin"/>
        </w:r>
        <w:r w:rsidR="00FA3564">
          <w:rPr>
            <w:noProof/>
            <w:webHidden/>
          </w:rPr>
          <w:instrText xml:space="preserve"> PAGEREF _Toc193706405 \h </w:instrText>
        </w:r>
        <w:r w:rsidR="00FA3564">
          <w:rPr>
            <w:noProof/>
            <w:webHidden/>
          </w:rPr>
        </w:r>
        <w:r w:rsidR="00FA3564">
          <w:rPr>
            <w:noProof/>
            <w:webHidden/>
          </w:rPr>
          <w:fldChar w:fldCharType="separate"/>
        </w:r>
        <w:r w:rsidR="00BE30B7">
          <w:rPr>
            <w:noProof/>
            <w:webHidden/>
          </w:rPr>
          <w:t>61</w:t>
        </w:r>
        <w:r w:rsidR="00FA3564">
          <w:rPr>
            <w:noProof/>
            <w:webHidden/>
          </w:rPr>
          <w:fldChar w:fldCharType="end"/>
        </w:r>
      </w:hyperlink>
    </w:p>
    <w:p w14:paraId="33B0B533" w14:textId="77777777" w:rsidR="00FA3564" w:rsidRDefault="0005165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3706406" w:history="1">
        <w:r w:rsidR="00FA3564" w:rsidRPr="009A3A4D">
          <w:rPr>
            <w:rStyle w:val="Kpr"/>
            <w:rFonts w:ascii="Times New Roman" w:hAnsi="Times New Roman"/>
            <w:noProof/>
          </w:rPr>
          <w:t>Tablo 8.46 KASTAMONU</w:t>
        </w:r>
        <w:r w:rsidR="00FA3564">
          <w:rPr>
            <w:noProof/>
            <w:webHidden/>
          </w:rPr>
          <w:tab/>
        </w:r>
        <w:r w:rsidR="00FA3564">
          <w:rPr>
            <w:noProof/>
            <w:webHidden/>
          </w:rPr>
          <w:fldChar w:fldCharType="begin"/>
        </w:r>
        <w:r w:rsidR="00FA3564">
          <w:rPr>
            <w:noProof/>
            <w:webHidden/>
          </w:rPr>
          <w:instrText xml:space="preserve"> PAGEREF _Toc193706406 \h </w:instrText>
        </w:r>
        <w:r w:rsidR="00FA3564">
          <w:rPr>
            <w:noProof/>
            <w:webHidden/>
          </w:rPr>
        </w:r>
        <w:r w:rsidR="00FA3564">
          <w:rPr>
            <w:noProof/>
            <w:webHidden/>
          </w:rPr>
          <w:fldChar w:fldCharType="separate"/>
        </w:r>
        <w:r w:rsidR="00BE30B7">
          <w:rPr>
            <w:noProof/>
            <w:webHidden/>
          </w:rPr>
          <w:t>61</w:t>
        </w:r>
        <w:r w:rsidR="00FA3564">
          <w:rPr>
            <w:noProof/>
            <w:webHidden/>
          </w:rPr>
          <w:fldChar w:fldCharType="end"/>
        </w:r>
      </w:hyperlink>
    </w:p>
    <w:p w14:paraId="1D2433E8" w14:textId="77777777" w:rsidR="00FA3564" w:rsidRDefault="0005165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3706407" w:history="1">
        <w:r w:rsidR="00FA3564" w:rsidRPr="009A3A4D">
          <w:rPr>
            <w:rStyle w:val="Kpr"/>
            <w:rFonts w:ascii="Times New Roman" w:hAnsi="Times New Roman"/>
            <w:noProof/>
          </w:rPr>
          <w:t>Tablo 8.47 KAYSERİ</w:t>
        </w:r>
        <w:r w:rsidR="00FA3564">
          <w:rPr>
            <w:noProof/>
            <w:webHidden/>
          </w:rPr>
          <w:tab/>
        </w:r>
        <w:r w:rsidR="00FA3564">
          <w:rPr>
            <w:noProof/>
            <w:webHidden/>
          </w:rPr>
          <w:fldChar w:fldCharType="begin"/>
        </w:r>
        <w:r w:rsidR="00FA3564">
          <w:rPr>
            <w:noProof/>
            <w:webHidden/>
          </w:rPr>
          <w:instrText xml:space="preserve"> PAGEREF _Toc193706407 \h </w:instrText>
        </w:r>
        <w:r w:rsidR="00FA3564">
          <w:rPr>
            <w:noProof/>
            <w:webHidden/>
          </w:rPr>
        </w:r>
        <w:r w:rsidR="00FA3564">
          <w:rPr>
            <w:noProof/>
            <w:webHidden/>
          </w:rPr>
          <w:fldChar w:fldCharType="separate"/>
        </w:r>
        <w:r w:rsidR="00BE30B7">
          <w:rPr>
            <w:noProof/>
            <w:webHidden/>
          </w:rPr>
          <w:t>62</w:t>
        </w:r>
        <w:r w:rsidR="00FA3564">
          <w:rPr>
            <w:noProof/>
            <w:webHidden/>
          </w:rPr>
          <w:fldChar w:fldCharType="end"/>
        </w:r>
      </w:hyperlink>
    </w:p>
    <w:p w14:paraId="10E7FE9C" w14:textId="77777777" w:rsidR="00FA3564" w:rsidRDefault="0005165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3706408" w:history="1">
        <w:r w:rsidR="00FA3564" w:rsidRPr="009A3A4D">
          <w:rPr>
            <w:rStyle w:val="Kpr"/>
            <w:rFonts w:ascii="Times New Roman" w:hAnsi="Times New Roman"/>
            <w:noProof/>
          </w:rPr>
          <w:t>Tablo 8.48 KIRIKKALE</w:t>
        </w:r>
        <w:r w:rsidR="00FA3564">
          <w:rPr>
            <w:noProof/>
            <w:webHidden/>
          </w:rPr>
          <w:tab/>
        </w:r>
        <w:r w:rsidR="00FA3564">
          <w:rPr>
            <w:noProof/>
            <w:webHidden/>
          </w:rPr>
          <w:fldChar w:fldCharType="begin"/>
        </w:r>
        <w:r w:rsidR="00FA3564">
          <w:rPr>
            <w:noProof/>
            <w:webHidden/>
          </w:rPr>
          <w:instrText xml:space="preserve"> PAGEREF _Toc193706408 \h </w:instrText>
        </w:r>
        <w:r w:rsidR="00FA3564">
          <w:rPr>
            <w:noProof/>
            <w:webHidden/>
          </w:rPr>
        </w:r>
        <w:r w:rsidR="00FA3564">
          <w:rPr>
            <w:noProof/>
            <w:webHidden/>
          </w:rPr>
          <w:fldChar w:fldCharType="separate"/>
        </w:r>
        <w:r w:rsidR="00BE30B7">
          <w:rPr>
            <w:noProof/>
            <w:webHidden/>
          </w:rPr>
          <w:t>62</w:t>
        </w:r>
        <w:r w:rsidR="00FA3564">
          <w:rPr>
            <w:noProof/>
            <w:webHidden/>
          </w:rPr>
          <w:fldChar w:fldCharType="end"/>
        </w:r>
      </w:hyperlink>
    </w:p>
    <w:p w14:paraId="2F1F6A69" w14:textId="77777777" w:rsidR="00FA3564" w:rsidRDefault="0005165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3706409" w:history="1">
        <w:r w:rsidR="00FA3564" w:rsidRPr="009A3A4D">
          <w:rPr>
            <w:rStyle w:val="Kpr"/>
            <w:rFonts w:ascii="Times New Roman" w:hAnsi="Times New Roman"/>
            <w:noProof/>
          </w:rPr>
          <w:t>Tablo 8.49 KIRKLARELİ</w:t>
        </w:r>
        <w:r w:rsidR="00FA3564">
          <w:rPr>
            <w:noProof/>
            <w:webHidden/>
          </w:rPr>
          <w:tab/>
        </w:r>
        <w:r w:rsidR="00FA3564">
          <w:rPr>
            <w:noProof/>
            <w:webHidden/>
          </w:rPr>
          <w:fldChar w:fldCharType="begin"/>
        </w:r>
        <w:r w:rsidR="00FA3564">
          <w:rPr>
            <w:noProof/>
            <w:webHidden/>
          </w:rPr>
          <w:instrText xml:space="preserve"> PAGEREF _Toc193706409 \h </w:instrText>
        </w:r>
        <w:r w:rsidR="00FA3564">
          <w:rPr>
            <w:noProof/>
            <w:webHidden/>
          </w:rPr>
        </w:r>
        <w:r w:rsidR="00FA3564">
          <w:rPr>
            <w:noProof/>
            <w:webHidden/>
          </w:rPr>
          <w:fldChar w:fldCharType="separate"/>
        </w:r>
        <w:r w:rsidR="00BE30B7">
          <w:rPr>
            <w:noProof/>
            <w:webHidden/>
          </w:rPr>
          <w:t>63</w:t>
        </w:r>
        <w:r w:rsidR="00FA3564">
          <w:rPr>
            <w:noProof/>
            <w:webHidden/>
          </w:rPr>
          <w:fldChar w:fldCharType="end"/>
        </w:r>
      </w:hyperlink>
    </w:p>
    <w:p w14:paraId="6341F969" w14:textId="77777777" w:rsidR="00FA3564" w:rsidRDefault="0005165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3706410" w:history="1">
        <w:r w:rsidR="00FA3564" w:rsidRPr="009A3A4D">
          <w:rPr>
            <w:rStyle w:val="Kpr"/>
            <w:rFonts w:ascii="Times New Roman" w:hAnsi="Times New Roman"/>
            <w:noProof/>
          </w:rPr>
          <w:t>Tablo 8.50 KIRŞEHİR</w:t>
        </w:r>
        <w:r w:rsidR="00FA3564">
          <w:rPr>
            <w:noProof/>
            <w:webHidden/>
          </w:rPr>
          <w:tab/>
        </w:r>
        <w:r w:rsidR="00FA3564">
          <w:rPr>
            <w:noProof/>
            <w:webHidden/>
          </w:rPr>
          <w:fldChar w:fldCharType="begin"/>
        </w:r>
        <w:r w:rsidR="00FA3564">
          <w:rPr>
            <w:noProof/>
            <w:webHidden/>
          </w:rPr>
          <w:instrText xml:space="preserve"> PAGEREF _Toc193706410 \h </w:instrText>
        </w:r>
        <w:r w:rsidR="00FA3564">
          <w:rPr>
            <w:noProof/>
            <w:webHidden/>
          </w:rPr>
        </w:r>
        <w:r w:rsidR="00FA3564">
          <w:rPr>
            <w:noProof/>
            <w:webHidden/>
          </w:rPr>
          <w:fldChar w:fldCharType="separate"/>
        </w:r>
        <w:r w:rsidR="00BE30B7">
          <w:rPr>
            <w:noProof/>
            <w:webHidden/>
          </w:rPr>
          <w:t>63</w:t>
        </w:r>
        <w:r w:rsidR="00FA3564">
          <w:rPr>
            <w:noProof/>
            <w:webHidden/>
          </w:rPr>
          <w:fldChar w:fldCharType="end"/>
        </w:r>
      </w:hyperlink>
    </w:p>
    <w:p w14:paraId="750A24FB" w14:textId="77777777" w:rsidR="00FA3564" w:rsidRDefault="0005165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3706411" w:history="1">
        <w:r w:rsidR="00FA3564" w:rsidRPr="009A3A4D">
          <w:rPr>
            <w:rStyle w:val="Kpr"/>
            <w:rFonts w:ascii="Times New Roman" w:hAnsi="Times New Roman"/>
            <w:noProof/>
          </w:rPr>
          <w:t>Tablo 8.51 KİLİS</w:t>
        </w:r>
        <w:r w:rsidR="00FA3564">
          <w:rPr>
            <w:noProof/>
            <w:webHidden/>
          </w:rPr>
          <w:tab/>
        </w:r>
        <w:r w:rsidR="00FA3564">
          <w:rPr>
            <w:noProof/>
            <w:webHidden/>
          </w:rPr>
          <w:fldChar w:fldCharType="begin"/>
        </w:r>
        <w:r w:rsidR="00FA3564">
          <w:rPr>
            <w:noProof/>
            <w:webHidden/>
          </w:rPr>
          <w:instrText xml:space="preserve"> PAGEREF _Toc193706411 \h </w:instrText>
        </w:r>
        <w:r w:rsidR="00FA3564">
          <w:rPr>
            <w:noProof/>
            <w:webHidden/>
          </w:rPr>
        </w:r>
        <w:r w:rsidR="00FA3564">
          <w:rPr>
            <w:noProof/>
            <w:webHidden/>
          </w:rPr>
          <w:fldChar w:fldCharType="separate"/>
        </w:r>
        <w:r w:rsidR="00BE30B7">
          <w:rPr>
            <w:noProof/>
            <w:webHidden/>
          </w:rPr>
          <w:t>64</w:t>
        </w:r>
        <w:r w:rsidR="00FA3564">
          <w:rPr>
            <w:noProof/>
            <w:webHidden/>
          </w:rPr>
          <w:fldChar w:fldCharType="end"/>
        </w:r>
      </w:hyperlink>
    </w:p>
    <w:p w14:paraId="2139AA58" w14:textId="77777777" w:rsidR="00FA3564" w:rsidRDefault="0005165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3706412" w:history="1">
        <w:r w:rsidR="00FA3564" w:rsidRPr="009A3A4D">
          <w:rPr>
            <w:rStyle w:val="Kpr"/>
            <w:rFonts w:ascii="Times New Roman" w:hAnsi="Times New Roman"/>
            <w:noProof/>
          </w:rPr>
          <w:t>Tablo 8.52 KOCAELİ</w:t>
        </w:r>
        <w:r w:rsidR="00FA3564">
          <w:rPr>
            <w:noProof/>
            <w:webHidden/>
          </w:rPr>
          <w:tab/>
        </w:r>
        <w:r w:rsidR="00FA3564">
          <w:rPr>
            <w:noProof/>
            <w:webHidden/>
          </w:rPr>
          <w:fldChar w:fldCharType="begin"/>
        </w:r>
        <w:r w:rsidR="00FA3564">
          <w:rPr>
            <w:noProof/>
            <w:webHidden/>
          </w:rPr>
          <w:instrText xml:space="preserve"> PAGEREF _Toc193706412 \h </w:instrText>
        </w:r>
        <w:r w:rsidR="00FA3564">
          <w:rPr>
            <w:noProof/>
            <w:webHidden/>
          </w:rPr>
        </w:r>
        <w:r w:rsidR="00FA3564">
          <w:rPr>
            <w:noProof/>
            <w:webHidden/>
          </w:rPr>
          <w:fldChar w:fldCharType="separate"/>
        </w:r>
        <w:r w:rsidR="00BE30B7">
          <w:rPr>
            <w:noProof/>
            <w:webHidden/>
          </w:rPr>
          <w:t>64</w:t>
        </w:r>
        <w:r w:rsidR="00FA3564">
          <w:rPr>
            <w:noProof/>
            <w:webHidden/>
          </w:rPr>
          <w:fldChar w:fldCharType="end"/>
        </w:r>
      </w:hyperlink>
    </w:p>
    <w:p w14:paraId="3C48C0DE" w14:textId="77777777" w:rsidR="00FA3564" w:rsidRDefault="0005165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3706413" w:history="1">
        <w:r w:rsidR="00FA3564" w:rsidRPr="009A3A4D">
          <w:rPr>
            <w:rStyle w:val="Kpr"/>
            <w:rFonts w:ascii="Times New Roman" w:hAnsi="Times New Roman"/>
            <w:noProof/>
          </w:rPr>
          <w:t>Tablo 8.53 KONYA</w:t>
        </w:r>
        <w:r w:rsidR="00FA3564">
          <w:rPr>
            <w:noProof/>
            <w:webHidden/>
          </w:rPr>
          <w:tab/>
        </w:r>
        <w:r w:rsidR="00FA3564">
          <w:rPr>
            <w:noProof/>
            <w:webHidden/>
          </w:rPr>
          <w:fldChar w:fldCharType="begin"/>
        </w:r>
        <w:r w:rsidR="00FA3564">
          <w:rPr>
            <w:noProof/>
            <w:webHidden/>
          </w:rPr>
          <w:instrText xml:space="preserve"> PAGEREF _Toc193706413 \h </w:instrText>
        </w:r>
        <w:r w:rsidR="00FA3564">
          <w:rPr>
            <w:noProof/>
            <w:webHidden/>
          </w:rPr>
        </w:r>
        <w:r w:rsidR="00FA3564">
          <w:rPr>
            <w:noProof/>
            <w:webHidden/>
          </w:rPr>
          <w:fldChar w:fldCharType="separate"/>
        </w:r>
        <w:r w:rsidR="00BE30B7">
          <w:rPr>
            <w:noProof/>
            <w:webHidden/>
          </w:rPr>
          <w:t>65</w:t>
        </w:r>
        <w:r w:rsidR="00FA3564">
          <w:rPr>
            <w:noProof/>
            <w:webHidden/>
          </w:rPr>
          <w:fldChar w:fldCharType="end"/>
        </w:r>
      </w:hyperlink>
    </w:p>
    <w:p w14:paraId="4E1BE8C1" w14:textId="77777777" w:rsidR="00FA3564" w:rsidRDefault="0005165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3706414" w:history="1">
        <w:r w:rsidR="00FA3564" w:rsidRPr="009A3A4D">
          <w:rPr>
            <w:rStyle w:val="Kpr"/>
            <w:rFonts w:ascii="Times New Roman" w:hAnsi="Times New Roman"/>
            <w:noProof/>
          </w:rPr>
          <w:t>Tablo 8.54 KÜTAHYA</w:t>
        </w:r>
        <w:r w:rsidR="00FA3564">
          <w:rPr>
            <w:noProof/>
            <w:webHidden/>
          </w:rPr>
          <w:tab/>
        </w:r>
        <w:r w:rsidR="00FA3564">
          <w:rPr>
            <w:noProof/>
            <w:webHidden/>
          </w:rPr>
          <w:fldChar w:fldCharType="begin"/>
        </w:r>
        <w:r w:rsidR="00FA3564">
          <w:rPr>
            <w:noProof/>
            <w:webHidden/>
          </w:rPr>
          <w:instrText xml:space="preserve"> PAGEREF _Toc193706414 \h </w:instrText>
        </w:r>
        <w:r w:rsidR="00FA3564">
          <w:rPr>
            <w:noProof/>
            <w:webHidden/>
          </w:rPr>
        </w:r>
        <w:r w:rsidR="00FA3564">
          <w:rPr>
            <w:noProof/>
            <w:webHidden/>
          </w:rPr>
          <w:fldChar w:fldCharType="separate"/>
        </w:r>
        <w:r w:rsidR="00BE30B7">
          <w:rPr>
            <w:noProof/>
            <w:webHidden/>
          </w:rPr>
          <w:t>65</w:t>
        </w:r>
        <w:r w:rsidR="00FA3564">
          <w:rPr>
            <w:noProof/>
            <w:webHidden/>
          </w:rPr>
          <w:fldChar w:fldCharType="end"/>
        </w:r>
      </w:hyperlink>
    </w:p>
    <w:p w14:paraId="1FBD015E" w14:textId="77777777" w:rsidR="00FA3564" w:rsidRDefault="0005165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3706415" w:history="1">
        <w:r w:rsidR="00FA3564" w:rsidRPr="009A3A4D">
          <w:rPr>
            <w:rStyle w:val="Kpr"/>
            <w:rFonts w:ascii="Times New Roman" w:hAnsi="Times New Roman"/>
            <w:noProof/>
          </w:rPr>
          <w:t>Tablo 8.55 MALATYA</w:t>
        </w:r>
        <w:r w:rsidR="00FA3564">
          <w:rPr>
            <w:noProof/>
            <w:webHidden/>
          </w:rPr>
          <w:tab/>
        </w:r>
        <w:r w:rsidR="00FA3564">
          <w:rPr>
            <w:noProof/>
            <w:webHidden/>
          </w:rPr>
          <w:fldChar w:fldCharType="begin"/>
        </w:r>
        <w:r w:rsidR="00FA3564">
          <w:rPr>
            <w:noProof/>
            <w:webHidden/>
          </w:rPr>
          <w:instrText xml:space="preserve"> PAGEREF _Toc193706415 \h </w:instrText>
        </w:r>
        <w:r w:rsidR="00FA3564">
          <w:rPr>
            <w:noProof/>
            <w:webHidden/>
          </w:rPr>
        </w:r>
        <w:r w:rsidR="00FA3564">
          <w:rPr>
            <w:noProof/>
            <w:webHidden/>
          </w:rPr>
          <w:fldChar w:fldCharType="separate"/>
        </w:r>
        <w:r w:rsidR="00BE30B7">
          <w:rPr>
            <w:noProof/>
            <w:webHidden/>
          </w:rPr>
          <w:t>66</w:t>
        </w:r>
        <w:r w:rsidR="00FA3564">
          <w:rPr>
            <w:noProof/>
            <w:webHidden/>
          </w:rPr>
          <w:fldChar w:fldCharType="end"/>
        </w:r>
      </w:hyperlink>
    </w:p>
    <w:p w14:paraId="30EA310A" w14:textId="77777777" w:rsidR="00FA3564" w:rsidRDefault="0005165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3706416" w:history="1">
        <w:r w:rsidR="00FA3564" w:rsidRPr="009A3A4D">
          <w:rPr>
            <w:rStyle w:val="Kpr"/>
            <w:rFonts w:ascii="Times New Roman" w:hAnsi="Times New Roman"/>
            <w:noProof/>
          </w:rPr>
          <w:t>Tablo 8.56 MANİSA</w:t>
        </w:r>
        <w:r w:rsidR="00FA3564">
          <w:rPr>
            <w:noProof/>
            <w:webHidden/>
          </w:rPr>
          <w:tab/>
        </w:r>
        <w:r w:rsidR="00FA3564">
          <w:rPr>
            <w:noProof/>
            <w:webHidden/>
          </w:rPr>
          <w:fldChar w:fldCharType="begin"/>
        </w:r>
        <w:r w:rsidR="00FA3564">
          <w:rPr>
            <w:noProof/>
            <w:webHidden/>
          </w:rPr>
          <w:instrText xml:space="preserve"> PAGEREF _Toc193706416 \h </w:instrText>
        </w:r>
        <w:r w:rsidR="00FA3564">
          <w:rPr>
            <w:noProof/>
            <w:webHidden/>
          </w:rPr>
        </w:r>
        <w:r w:rsidR="00FA3564">
          <w:rPr>
            <w:noProof/>
            <w:webHidden/>
          </w:rPr>
          <w:fldChar w:fldCharType="separate"/>
        </w:r>
        <w:r w:rsidR="00BE30B7">
          <w:rPr>
            <w:noProof/>
            <w:webHidden/>
          </w:rPr>
          <w:t>66</w:t>
        </w:r>
        <w:r w:rsidR="00FA3564">
          <w:rPr>
            <w:noProof/>
            <w:webHidden/>
          </w:rPr>
          <w:fldChar w:fldCharType="end"/>
        </w:r>
      </w:hyperlink>
    </w:p>
    <w:p w14:paraId="236827D3" w14:textId="77777777" w:rsidR="00FA3564" w:rsidRDefault="0005165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3706417" w:history="1">
        <w:r w:rsidR="00FA3564" w:rsidRPr="009A3A4D">
          <w:rPr>
            <w:rStyle w:val="Kpr"/>
            <w:rFonts w:ascii="Times New Roman" w:hAnsi="Times New Roman"/>
            <w:noProof/>
          </w:rPr>
          <w:t>Tablo 8.57 MARDİN</w:t>
        </w:r>
        <w:r w:rsidR="00FA3564">
          <w:rPr>
            <w:noProof/>
            <w:webHidden/>
          </w:rPr>
          <w:tab/>
        </w:r>
        <w:r w:rsidR="00FA3564">
          <w:rPr>
            <w:noProof/>
            <w:webHidden/>
          </w:rPr>
          <w:fldChar w:fldCharType="begin"/>
        </w:r>
        <w:r w:rsidR="00FA3564">
          <w:rPr>
            <w:noProof/>
            <w:webHidden/>
          </w:rPr>
          <w:instrText xml:space="preserve"> PAGEREF _Toc193706417 \h </w:instrText>
        </w:r>
        <w:r w:rsidR="00FA3564">
          <w:rPr>
            <w:noProof/>
            <w:webHidden/>
          </w:rPr>
        </w:r>
        <w:r w:rsidR="00FA3564">
          <w:rPr>
            <w:noProof/>
            <w:webHidden/>
          </w:rPr>
          <w:fldChar w:fldCharType="separate"/>
        </w:r>
        <w:r w:rsidR="00BE30B7">
          <w:rPr>
            <w:noProof/>
            <w:webHidden/>
          </w:rPr>
          <w:t>67</w:t>
        </w:r>
        <w:r w:rsidR="00FA3564">
          <w:rPr>
            <w:noProof/>
            <w:webHidden/>
          </w:rPr>
          <w:fldChar w:fldCharType="end"/>
        </w:r>
      </w:hyperlink>
    </w:p>
    <w:p w14:paraId="6DCC7F4C" w14:textId="77777777" w:rsidR="00FA3564" w:rsidRDefault="0005165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3706418" w:history="1">
        <w:r w:rsidR="00FA3564" w:rsidRPr="009A3A4D">
          <w:rPr>
            <w:rStyle w:val="Kpr"/>
            <w:rFonts w:ascii="Times New Roman" w:hAnsi="Times New Roman"/>
            <w:noProof/>
          </w:rPr>
          <w:t>Tablo 8.58 MERSİN</w:t>
        </w:r>
        <w:r w:rsidR="00FA3564">
          <w:rPr>
            <w:noProof/>
            <w:webHidden/>
          </w:rPr>
          <w:tab/>
        </w:r>
        <w:r w:rsidR="00FA3564">
          <w:rPr>
            <w:noProof/>
            <w:webHidden/>
          </w:rPr>
          <w:fldChar w:fldCharType="begin"/>
        </w:r>
        <w:r w:rsidR="00FA3564">
          <w:rPr>
            <w:noProof/>
            <w:webHidden/>
          </w:rPr>
          <w:instrText xml:space="preserve"> PAGEREF _Toc193706418 \h </w:instrText>
        </w:r>
        <w:r w:rsidR="00FA3564">
          <w:rPr>
            <w:noProof/>
            <w:webHidden/>
          </w:rPr>
        </w:r>
        <w:r w:rsidR="00FA3564">
          <w:rPr>
            <w:noProof/>
            <w:webHidden/>
          </w:rPr>
          <w:fldChar w:fldCharType="separate"/>
        </w:r>
        <w:r w:rsidR="00BE30B7">
          <w:rPr>
            <w:noProof/>
            <w:webHidden/>
          </w:rPr>
          <w:t>67</w:t>
        </w:r>
        <w:r w:rsidR="00FA3564">
          <w:rPr>
            <w:noProof/>
            <w:webHidden/>
          </w:rPr>
          <w:fldChar w:fldCharType="end"/>
        </w:r>
      </w:hyperlink>
    </w:p>
    <w:p w14:paraId="593C88E9" w14:textId="77777777" w:rsidR="00FA3564" w:rsidRDefault="0005165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3706419" w:history="1">
        <w:r w:rsidR="00FA3564" w:rsidRPr="009A3A4D">
          <w:rPr>
            <w:rStyle w:val="Kpr"/>
            <w:rFonts w:ascii="Times New Roman" w:hAnsi="Times New Roman"/>
            <w:noProof/>
          </w:rPr>
          <w:t>Tablo 8.59 MUĞLA</w:t>
        </w:r>
        <w:r w:rsidR="00FA3564">
          <w:rPr>
            <w:noProof/>
            <w:webHidden/>
          </w:rPr>
          <w:tab/>
        </w:r>
        <w:r w:rsidR="00FA3564">
          <w:rPr>
            <w:noProof/>
            <w:webHidden/>
          </w:rPr>
          <w:fldChar w:fldCharType="begin"/>
        </w:r>
        <w:r w:rsidR="00FA3564">
          <w:rPr>
            <w:noProof/>
            <w:webHidden/>
          </w:rPr>
          <w:instrText xml:space="preserve"> PAGEREF _Toc193706419 \h </w:instrText>
        </w:r>
        <w:r w:rsidR="00FA3564">
          <w:rPr>
            <w:noProof/>
            <w:webHidden/>
          </w:rPr>
        </w:r>
        <w:r w:rsidR="00FA3564">
          <w:rPr>
            <w:noProof/>
            <w:webHidden/>
          </w:rPr>
          <w:fldChar w:fldCharType="separate"/>
        </w:r>
        <w:r w:rsidR="00BE30B7">
          <w:rPr>
            <w:noProof/>
            <w:webHidden/>
          </w:rPr>
          <w:t>68</w:t>
        </w:r>
        <w:r w:rsidR="00FA3564">
          <w:rPr>
            <w:noProof/>
            <w:webHidden/>
          </w:rPr>
          <w:fldChar w:fldCharType="end"/>
        </w:r>
      </w:hyperlink>
    </w:p>
    <w:p w14:paraId="025D27B1" w14:textId="77777777" w:rsidR="00FA3564" w:rsidRDefault="0005165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3706420" w:history="1">
        <w:r w:rsidR="00FA3564" w:rsidRPr="009A3A4D">
          <w:rPr>
            <w:rStyle w:val="Kpr"/>
            <w:rFonts w:ascii="Times New Roman" w:hAnsi="Times New Roman"/>
            <w:noProof/>
          </w:rPr>
          <w:t>Tablo 8.60 MUŞ</w:t>
        </w:r>
        <w:r w:rsidR="00FA3564">
          <w:rPr>
            <w:noProof/>
            <w:webHidden/>
          </w:rPr>
          <w:tab/>
        </w:r>
        <w:r w:rsidR="00FA3564">
          <w:rPr>
            <w:noProof/>
            <w:webHidden/>
          </w:rPr>
          <w:fldChar w:fldCharType="begin"/>
        </w:r>
        <w:r w:rsidR="00FA3564">
          <w:rPr>
            <w:noProof/>
            <w:webHidden/>
          </w:rPr>
          <w:instrText xml:space="preserve"> PAGEREF _Toc193706420 \h </w:instrText>
        </w:r>
        <w:r w:rsidR="00FA3564">
          <w:rPr>
            <w:noProof/>
            <w:webHidden/>
          </w:rPr>
        </w:r>
        <w:r w:rsidR="00FA3564">
          <w:rPr>
            <w:noProof/>
            <w:webHidden/>
          </w:rPr>
          <w:fldChar w:fldCharType="separate"/>
        </w:r>
        <w:r w:rsidR="00BE30B7">
          <w:rPr>
            <w:noProof/>
            <w:webHidden/>
          </w:rPr>
          <w:t>68</w:t>
        </w:r>
        <w:r w:rsidR="00FA3564">
          <w:rPr>
            <w:noProof/>
            <w:webHidden/>
          </w:rPr>
          <w:fldChar w:fldCharType="end"/>
        </w:r>
      </w:hyperlink>
    </w:p>
    <w:p w14:paraId="4AC86AFF" w14:textId="77777777" w:rsidR="00FA3564" w:rsidRDefault="0005165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3706421" w:history="1">
        <w:r w:rsidR="00FA3564" w:rsidRPr="009A3A4D">
          <w:rPr>
            <w:rStyle w:val="Kpr"/>
            <w:rFonts w:ascii="Times New Roman" w:hAnsi="Times New Roman"/>
            <w:noProof/>
          </w:rPr>
          <w:t>Tablo 8.61 NEVŞEHİR</w:t>
        </w:r>
        <w:r w:rsidR="00FA3564">
          <w:rPr>
            <w:noProof/>
            <w:webHidden/>
          </w:rPr>
          <w:tab/>
        </w:r>
        <w:r w:rsidR="00FA3564">
          <w:rPr>
            <w:noProof/>
            <w:webHidden/>
          </w:rPr>
          <w:fldChar w:fldCharType="begin"/>
        </w:r>
        <w:r w:rsidR="00FA3564">
          <w:rPr>
            <w:noProof/>
            <w:webHidden/>
          </w:rPr>
          <w:instrText xml:space="preserve"> PAGEREF _Toc193706421 \h </w:instrText>
        </w:r>
        <w:r w:rsidR="00FA3564">
          <w:rPr>
            <w:noProof/>
            <w:webHidden/>
          </w:rPr>
        </w:r>
        <w:r w:rsidR="00FA3564">
          <w:rPr>
            <w:noProof/>
            <w:webHidden/>
          </w:rPr>
          <w:fldChar w:fldCharType="separate"/>
        </w:r>
        <w:r w:rsidR="00BE30B7">
          <w:rPr>
            <w:noProof/>
            <w:webHidden/>
          </w:rPr>
          <w:t>69</w:t>
        </w:r>
        <w:r w:rsidR="00FA3564">
          <w:rPr>
            <w:noProof/>
            <w:webHidden/>
          </w:rPr>
          <w:fldChar w:fldCharType="end"/>
        </w:r>
      </w:hyperlink>
    </w:p>
    <w:p w14:paraId="05BD8D3D" w14:textId="77777777" w:rsidR="00FA3564" w:rsidRDefault="0005165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3706422" w:history="1">
        <w:r w:rsidR="00FA3564" w:rsidRPr="009A3A4D">
          <w:rPr>
            <w:rStyle w:val="Kpr"/>
            <w:rFonts w:ascii="Times New Roman" w:hAnsi="Times New Roman"/>
            <w:noProof/>
          </w:rPr>
          <w:t>Tablo 8.62 NİĞDE</w:t>
        </w:r>
        <w:r w:rsidR="00FA3564">
          <w:rPr>
            <w:noProof/>
            <w:webHidden/>
          </w:rPr>
          <w:tab/>
        </w:r>
        <w:r w:rsidR="00FA3564">
          <w:rPr>
            <w:noProof/>
            <w:webHidden/>
          </w:rPr>
          <w:fldChar w:fldCharType="begin"/>
        </w:r>
        <w:r w:rsidR="00FA3564">
          <w:rPr>
            <w:noProof/>
            <w:webHidden/>
          </w:rPr>
          <w:instrText xml:space="preserve"> PAGEREF _Toc193706422 \h </w:instrText>
        </w:r>
        <w:r w:rsidR="00FA3564">
          <w:rPr>
            <w:noProof/>
            <w:webHidden/>
          </w:rPr>
        </w:r>
        <w:r w:rsidR="00FA3564">
          <w:rPr>
            <w:noProof/>
            <w:webHidden/>
          </w:rPr>
          <w:fldChar w:fldCharType="separate"/>
        </w:r>
        <w:r w:rsidR="00BE30B7">
          <w:rPr>
            <w:noProof/>
            <w:webHidden/>
          </w:rPr>
          <w:t>69</w:t>
        </w:r>
        <w:r w:rsidR="00FA3564">
          <w:rPr>
            <w:noProof/>
            <w:webHidden/>
          </w:rPr>
          <w:fldChar w:fldCharType="end"/>
        </w:r>
      </w:hyperlink>
    </w:p>
    <w:p w14:paraId="53E0040C" w14:textId="77777777" w:rsidR="00FA3564" w:rsidRDefault="0005165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3706423" w:history="1">
        <w:r w:rsidR="00FA3564" w:rsidRPr="009A3A4D">
          <w:rPr>
            <w:rStyle w:val="Kpr"/>
            <w:rFonts w:ascii="Times New Roman" w:hAnsi="Times New Roman"/>
            <w:noProof/>
          </w:rPr>
          <w:t>Tablo 8.63 ORDU</w:t>
        </w:r>
        <w:r w:rsidR="00FA3564">
          <w:rPr>
            <w:noProof/>
            <w:webHidden/>
          </w:rPr>
          <w:tab/>
        </w:r>
        <w:r w:rsidR="00FA3564">
          <w:rPr>
            <w:noProof/>
            <w:webHidden/>
          </w:rPr>
          <w:fldChar w:fldCharType="begin"/>
        </w:r>
        <w:r w:rsidR="00FA3564">
          <w:rPr>
            <w:noProof/>
            <w:webHidden/>
          </w:rPr>
          <w:instrText xml:space="preserve"> PAGEREF _Toc193706423 \h </w:instrText>
        </w:r>
        <w:r w:rsidR="00FA3564">
          <w:rPr>
            <w:noProof/>
            <w:webHidden/>
          </w:rPr>
        </w:r>
        <w:r w:rsidR="00FA3564">
          <w:rPr>
            <w:noProof/>
            <w:webHidden/>
          </w:rPr>
          <w:fldChar w:fldCharType="separate"/>
        </w:r>
        <w:r w:rsidR="00BE30B7">
          <w:rPr>
            <w:noProof/>
            <w:webHidden/>
          </w:rPr>
          <w:t>70</w:t>
        </w:r>
        <w:r w:rsidR="00FA3564">
          <w:rPr>
            <w:noProof/>
            <w:webHidden/>
          </w:rPr>
          <w:fldChar w:fldCharType="end"/>
        </w:r>
      </w:hyperlink>
    </w:p>
    <w:p w14:paraId="5408249D" w14:textId="77777777" w:rsidR="00FA3564" w:rsidRDefault="0005165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3706424" w:history="1">
        <w:r w:rsidR="00FA3564" w:rsidRPr="009A3A4D">
          <w:rPr>
            <w:rStyle w:val="Kpr"/>
            <w:rFonts w:ascii="Times New Roman" w:hAnsi="Times New Roman"/>
            <w:noProof/>
          </w:rPr>
          <w:t>Tablo 8.64 OSMANİYE</w:t>
        </w:r>
        <w:r w:rsidR="00FA3564">
          <w:rPr>
            <w:noProof/>
            <w:webHidden/>
          </w:rPr>
          <w:tab/>
        </w:r>
        <w:r w:rsidR="00FA3564">
          <w:rPr>
            <w:noProof/>
            <w:webHidden/>
          </w:rPr>
          <w:fldChar w:fldCharType="begin"/>
        </w:r>
        <w:r w:rsidR="00FA3564">
          <w:rPr>
            <w:noProof/>
            <w:webHidden/>
          </w:rPr>
          <w:instrText xml:space="preserve"> PAGEREF _Toc193706424 \h </w:instrText>
        </w:r>
        <w:r w:rsidR="00FA3564">
          <w:rPr>
            <w:noProof/>
            <w:webHidden/>
          </w:rPr>
        </w:r>
        <w:r w:rsidR="00FA3564">
          <w:rPr>
            <w:noProof/>
            <w:webHidden/>
          </w:rPr>
          <w:fldChar w:fldCharType="separate"/>
        </w:r>
        <w:r w:rsidR="00BE30B7">
          <w:rPr>
            <w:noProof/>
            <w:webHidden/>
          </w:rPr>
          <w:t>70</w:t>
        </w:r>
        <w:r w:rsidR="00FA3564">
          <w:rPr>
            <w:noProof/>
            <w:webHidden/>
          </w:rPr>
          <w:fldChar w:fldCharType="end"/>
        </w:r>
      </w:hyperlink>
    </w:p>
    <w:p w14:paraId="57717639" w14:textId="77777777" w:rsidR="00FA3564" w:rsidRDefault="0005165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3706425" w:history="1">
        <w:r w:rsidR="00FA3564" w:rsidRPr="009A3A4D">
          <w:rPr>
            <w:rStyle w:val="Kpr"/>
            <w:rFonts w:ascii="Times New Roman" w:hAnsi="Times New Roman"/>
            <w:noProof/>
          </w:rPr>
          <w:t>Tablo 8.65 RİZE</w:t>
        </w:r>
        <w:r w:rsidR="00FA3564">
          <w:rPr>
            <w:noProof/>
            <w:webHidden/>
          </w:rPr>
          <w:tab/>
        </w:r>
        <w:r w:rsidR="00FA3564">
          <w:rPr>
            <w:noProof/>
            <w:webHidden/>
          </w:rPr>
          <w:fldChar w:fldCharType="begin"/>
        </w:r>
        <w:r w:rsidR="00FA3564">
          <w:rPr>
            <w:noProof/>
            <w:webHidden/>
          </w:rPr>
          <w:instrText xml:space="preserve"> PAGEREF _Toc193706425 \h </w:instrText>
        </w:r>
        <w:r w:rsidR="00FA3564">
          <w:rPr>
            <w:noProof/>
            <w:webHidden/>
          </w:rPr>
        </w:r>
        <w:r w:rsidR="00FA3564">
          <w:rPr>
            <w:noProof/>
            <w:webHidden/>
          </w:rPr>
          <w:fldChar w:fldCharType="separate"/>
        </w:r>
        <w:r w:rsidR="00BE30B7">
          <w:rPr>
            <w:noProof/>
            <w:webHidden/>
          </w:rPr>
          <w:t>71</w:t>
        </w:r>
        <w:r w:rsidR="00FA3564">
          <w:rPr>
            <w:noProof/>
            <w:webHidden/>
          </w:rPr>
          <w:fldChar w:fldCharType="end"/>
        </w:r>
      </w:hyperlink>
    </w:p>
    <w:p w14:paraId="36D144B8" w14:textId="77777777" w:rsidR="00FA3564" w:rsidRDefault="0005165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3706426" w:history="1">
        <w:r w:rsidR="00FA3564" w:rsidRPr="009A3A4D">
          <w:rPr>
            <w:rStyle w:val="Kpr"/>
            <w:rFonts w:ascii="Times New Roman" w:hAnsi="Times New Roman"/>
            <w:noProof/>
          </w:rPr>
          <w:t>Tablo 8.66 SAKARYA</w:t>
        </w:r>
        <w:r w:rsidR="00FA3564">
          <w:rPr>
            <w:noProof/>
            <w:webHidden/>
          </w:rPr>
          <w:tab/>
        </w:r>
        <w:r w:rsidR="00FA3564">
          <w:rPr>
            <w:noProof/>
            <w:webHidden/>
          </w:rPr>
          <w:fldChar w:fldCharType="begin"/>
        </w:r>
        <w:r w:rsidR="00FA3564">
          <w:rPr>
            <w:noProof/>
            <w:webHidden/>
          </w:rPr>
          <w:instrText xml:space="preserve"> PAGEREF _Toc193706426 \h </w:instrText>
        </w:r>
        <w:r w:rsidR="00FA3564">
          <w:rPr>
            <w:noProof/>
            <w:webHidden/>
          </w:rPr>
        </w:r>
        <w:r w:rsidR="00FA3564">
          <w:rPr>
            <w:noProof/>
            <w:webHidden/>
          </w:rPr>
          <w:fldChar w:fldCharType="separate"/>
        </w:r>
        <w:r w:rsidR="00BE30B7">
          <w:rPr>
            <w:noProof/>
            <w:webHidden/>
          </w:rPr>
          <w:t>71</w:t>
        </w:r>
        <w:r w:rsidR="00FA3564">
          <w:rPr>
            <w:noProof/>
            <w:webHidden/>
          </w:rPr>
          <w:fldChar w:fldCharType="end"/>
        </w:r>
      </w:hyperlink>
    </w:p>
    <w:p w14:paraId="154622C9" w14:textId="77777777" w:rsidR="00FA3564" w:rsidRDefault="0005165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3706427" w:history="1">
        <w:r w:rsidR="00FA3564" w:rsidRPr="009A3A4D">
          <w:rPr>
            <w:rStyle w:val="Kpr"/>
            <w:rFonts w:ascii="Times New Roman" w:hAnsi="Times New Roman"/>
            <w:noProof/>
          </w:rPr>
          <w:t>Tablo 8.67 SAMSUN</w:t>
        </w:r>
        <w:r w:rsidR="00FA3564">
          <w:rPr>
            <w:noProof/>
            <w:webHidden/>
          </w:rPr>
          <w:tab/>
        </w:r>
        <w:r w:rsidR="00FA3564">
          <w:rPr>
            <w:noProof/>
            <w:webHidden/>
          </w:rPr>
          <w:fldChar w:fldCharType="begin"/>
        </w:r>
        <w:r w:rsidR="00FA3564">
          <w:rPr>
            <w:noProof/>
            <w:webHidden/>
          </w:rPr>
          <w:instrText xml:space="preserve"> PAGEREF _Toc193706427 \h </w:instrText>
        </w:r>
        <w:r w:rsidR="00FA3564">
          <w:rPr>
            <w:noProof/>
            <w:webHidden/>
          </w:rPr>
        </w:r>
        <w:r w:rsidR="00FA3564">
          <w:rPr>
            <w:noProof/>
            <w:webHidden/>
          </w:rPr>
          <w:fldChar w:fldCharType="separate"/>
        </w:r>
        <w:r w:rsidR="00BE30B7">
          <w:rPr>
            <w:noProof/>
            <w:webHidden/>
          </w:rPr>
          <w:t>72</w:t>
        </w:r>
        <w:r w:rsidR="00FA3564">
          <w:rPr>
            <w:noProof/>
            <w:webHidden/>
          </w:rPr>
          <w:fldChar w:fldCharType="end"/>
        </w:r>
      </w:hyperlink>
    </w:p>
    <w:p w14:paraId="3EB127A0" w14:textId="77777777" w:rsidR="00FA3564" w:rsidRDefault="0005165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3706428" w:history="1">
        <w:r w:rsidR="00FA3564" w:rsidRPr="009A3A4D">
          <w:rPr>
            <w:rStyle w:val="Kpr"/>
            <w:rFonts w:ascii="Times New Roman" w:hAnsi="Times New Roman"/>
            <w:noProof/>
          </w:rPr>
          <w:t>Tablo 8.68 SİİRT</w:t>
        </w:r>
        <w:r w:rsidR="00FA3564">
          <w:rPr>
            <w:noProof/>
            <w:webHidden/>
          </w:rPr>
          <w:tab/>
        </w:r>
        <w:r w:rsidR="00FA3564">
          <w:rPr>
            <w:noProof/>
            <w:webHidden/>
          </w:rPr>
          <w:fldChar w:fldCharType="begin"/>
        </w:r>
        <w:r w:rsidR="00FA3564">
          <w:rPr>
            <w:noProof/>
            <w:webHidden/>
          </w:rPr>
          <w:instrText xml:space="preserve"> PAGEREF _Toc193706428 \h </w:instrText>
        </w:r>
        <w:r w:rsidR="00FA3564">
          <w:rPr>
            <w:noProof/>
            <w:webHidden/>
          </w:rPr>
        </w:r>
        <w:r w:rsidR="00FA3564">
          <w:rPr>
            <w:noProof/>
            <w:webHidden/>
          </w:rPr>
          <w:fldChar w:fldCharType="separate"/>
        </w:r>
        <w:r w:rsidR="00BE30B7">
          <w:rPr>
            <w:noProof/>
            <w:webHidden/>
          </w:rPr>
          <w:t>72</w:t>
        </w:r>
        <w:r w:rsidR="00FA3564">
          <w:rPr>
            <w:noProof/>
            <w:webHidden/>
          </w:rPr>
          <w:fldChar w:fldCharType="end"/>
        </w:r>
      </w:hyperlink>
    </w:p>
    <w:p w14:paraId="2D49FE37" w14:textId="77777777" w:rsidR="00FA3564" w:rsidRDefault="0005165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3706429" w:history="1">
        <w:r w:rsidR="00FA3564" w:rsidRPr="009A3A4D">
          <w:rPr>
            <w:rStyle w:val="Kpr"/>
            <w:rFonts w:ascii="Times New Roman" w:hAnsi="Times New Roman"/>
            <w:noProof/>
          </w:rPr>
          <w:t>Tablo 8.69 SİNOP</w:t>
        </w:r>
        <w:r w:rsidR="00FA3564">
          <w:rPr>
            <w:noProof/>
            <w:webHidden/>
          </w:rPr>
          <w:tab/>
        </w:r>
        <w:r w:rsidR="00FA3564">
          <w:rPr>
            <w:noProof/>
            <w:webHidden/>
          </w:rPr>
          <w:fldChar w:fldCharType="begin"/>
        </w:r>
        <w:r w:rsidR="00FA3564">
          <w:rPr>
            <w:noProof/>
            <w:webHidden/>
          </w:rPr>
          <w:instrText xml:space="preserve"> PAGEREF _Toc193706429 \h </w:instrText>
        </w:r>
        <w:r w:rsidR="00FA3564">
          <w:rPr>
            <w:noProof/>
            <w:webHidden/>
          </w:rPr>
        </w:r>
        <w:r w:rsidR="00FA3564">
          <w:rPr>
            <w:noProof/>
            <w:webHidden/>
          </w:rPr>
          <w:fldChar w:fldCharType="separate"/>
        </w:r>
        <w:r w:rsidR="00BE30B7">
          <w:rPr>
            <w:noProof/>
            <w:webHidden/>
          </w:rPr>
          <w:t>73</w:t>
        </w:r>
        <w:r w:rsidR="00FA3564">
          <w:rPr>
            <w:noProof/>
            <w:webHidden/>
          </w:rPr>
          <w:fldChar w:fldCharType="end"/>
        </w:r>
      </w:hyperlink>
    </w:p>
    <w:p w14:paraId="0AAA5CB3" w14:textId="77777777" w:rsidR="00FA3564" w:rsidRDefault="0005165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3706430" w:history="1">
        <w:r w:rsidR="00FA3564" w:rsidRPr="009A3A4D">
          <w:rPr>
            <w:rStyle w:val="Kpr"/>
            <w:rFonts w:ascii="Times New Roman" w:hAnsi="Times New Roman"/>
            <w:noProof/>
          </w:rPr>
          <w:t>Tablo 8.70 SİVAS</w:t>
        </w:r>
        <w:r w:rsidR="00FA3564">
          <w:rPr>
            <w:noProof/>
            <w:webHidden/>
          </w:rPr>
          <w:tab/>
        </w:r>
        <w:r w:rsidR="00FA3564">
          <w:rPr>
            <w:noProof/>
            <w:webHidden/>
          </w:rPr>
          <w:fldChar w:fldCharType="begin"/>
        </w:r>
        <w:r w:rsidR="00FA3564">
          <w:rPr>
            <w:noProof/>
            <w:webHidden/>
          </w:rPr>
          <w:instrText xml:space="preserve"> PAGEREF _Toc193706430 \h </w:instrText>
        </w:r>
        <w:r w:rsidR="00FA3564">
          <w:rPr>
            <w:noProof/>
            <w:webHidden/>
          </w:rPr>
        </w:r>
        <w:r w:rsidR="00FA3564">
          <w:rPr>
            <w:noProof/>
            <w:webHidden/>
          </w:rPr>
          <w:fldChar w:fldCharType="separate"/>
        </w:r>
        <w:r w:rsidR="00BE30B7">
          <w:rPr>
            <w:noProof/>
            <w:webHidden/>
          </w:rPr>
          <w:t>73</w:t>
        </w:r>
        <w:r w:rsidR="00FA3564">
          <w:rPr>
            <w:noProof/>
            <w:webHidden/>
          </w:rPr>
          <w:fldChar w:fldCharType="end"/>
        </w:r>
      </w:hyperlink>
    </w:p>
    <w:p w14:paraId="44B2F4E7" w14:textId="77777777" w:rsidR="00FA3564" w:rsidRDefault="0005165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3706431" w:history="1">
        <w:r w:rsidR="00FA3564" w:rsidRPr="009A3A4D">
          <w:rPr>
            <w:rStyle w:val="Kpr"/>
            <w:rFonts w:ascii="Times New Roman" w:hAnsi="Times New Roman"/>
            <w:noProof/>
          </w:rPr>
          <w:t>Tablo 8.71 ŞANLIURFA</w:t>
        </w:r>
        <w:r w:rsidR="00FA3564">
          <w:rPr>
            <w:noProof/>
            <w:webHidden/>
          </w:rPr>
          <w:tab/>
        </w:r>
        <w:r w:rsidR="00FA3564">
          <w:rPr>
            <w:noProof/>
            <w:webHidden/>
          </w:rPr>
          <w:fldChar w:fldCharType="begin"/>
        </w:r>
        <w:r w:rsidR="00FA3564">
          <w:rPr>
            <w:noProof/>
            <w:webHidden/>
          </w:rPr>
          <w:instrText xml:space="preserve"> PAGEREF _Toc193706431 \h </w:instrText>
        </w:r>
        <w:r w:rsidR="00FA3564">
          <w:rPr>
            <w:noProof/>
            <w:webHidden/>
          </w:rPr>
        </w:r>
        <w:r w:rsidR="00FA3564">
          <w:rPr>
            <w:noProof/>
            <w:webHidden/>
          </w:rPr>
          <w:fldChar w:fldCharType="separate"/>
        </w:r>
        <w:r w:rsidR="00BE30B7">
          <w:rPr>
            <w:noProof/>
            <w:webHidden/>
          </w:rPr>
          <w:t>74</w:t>
        </w:r>
        <w:r w:rsidR="00FA3564">
          <w:rPr>
            <w:noProof/>
            <w:webHidden/>
          </w:rPr>
          <w:fldChar w:fldCharType="end"/>
        </w:r>
      </w:hyperlink>
    </w:p>
    <w:p w14:paraId="206A0C66" w14:textId="77777777" w:rsidR="00FA3564" w:rsidRDefault="0005165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3706432" w:history="1">
        <w:r w:rsidR="00FA3564" w:rsidRPr="009A3A4D">
          <w:rPr>
            <w:rStyle w:val="Kpr"/>
            <w:rFonts w:ascii="Times New Roman" w:hAnsi="Times New Roman"/>
            <w:noProof/>
          </w:rPr>
          <w:t>Tablo 8.72 ŞIRNAK</w:t>
        </w:r>
        <w:r w:rsidR="00FA3564">
          <w:rPr>
            <w:noProof/>
            <w:webHidden/>
          </w:rPr>
          <w:tab/>
        </w:r>
        <w:r w:rsidR="00FA3564">
          <w:rPr>
            <w:noProof/>
            <w:webHidden/>
          </w:rPr>
          <w:fldChar w:fldCharType="begin"/>
        </w:r>
        <w:r w:rsidR="00FA3564">
          <w:rPr>
            <w:noProof/>
            <w:webHidden/>
          </w:rPr>
          <w:instrText xml:space="preserve"> PAGEREF _Toc193706432 \h </w:instrText>
        </w:r>
        <w:r w:rsidR="00FA3564">
          <w:rPr>
            <w:noProof/>
            <w:webHidden/>
          </w:rPr>
        </w:r>
        <w:r w:rsidR="00FA3564">
          <w:rPr>
            <w:noProof/>
            <w:webHidden/>
          </w:rPr>
          <w:fldChar w:fldCharType="separate"/>
        </w:r>
        <w:r w:rsidR="00BE30B7">
          <w:rPr>
            <w:noProof/>
            <w:webHidden/>
          </w:rPr>
          <w:t>74</w:t>
        </w:r>
        <w:r w:rsidR="00FA3564">
          <w:rPr>
            <w:noProof/>
            <w:webHidden/>
          </w:rPr>
          <w:fldChar w:fldCharType="end"/>
        </w:r>
      </w:hyperlink>
    </w:p>
    <w:p w14:paraId="1F6A6DAA" w14:textId="77777777" w:rsidR="00FA3564" w:rsidRDefault="0005165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3706433" w:history="1">
        <w:r w:rsidR="00FA3564" w:rsidRPr="009A3A4D">
          <w:rPr>
            <w:rStyle w:val="Kpr"/>
            <w:rFonts w:ascii="Times New Roman" w:hAnsi="Times New Roman"/>
            <w:noProof/>
          </w:rPr>
          <w:t>Tablo 8.73 TEKİRDAĞ</w:t>
        </w:r>
        <w:r w:rsidR="00FA3564">
          <w:rPr>
            <w:noProof/>
            <w:webHidden/>
          </w:rPr>
          <w:tab/>
        </w:r>
        <w:r w:rsidR="00FA3564">
          <w:rPr>
            <w:noProof/>
            <w:webHidden/>
          </w:rPr>
          <w:fldChar w:fldCharType="begin"/>
        </w:r>
        <w:r w:rsidR="00FA3564">
          <w:rPr>
            <w:noProof/>
            <w:webHidden/>
          </w:rPr>
          <w:instrText xml:space="preserve"> PAGEREF _Toc193706433 \h </w:instrText>
        </w:r>
        <w:r w:rsidR="00FA3564">
          <w:rPr>
            <w:noProof/>
            <w:webHidden/>
          </w:rPr>
        </w:r>
        <w:r w:rsidR="00FA3564">
          <w:rPr>
            <w:noProof/>
            <w:webHidden/>
          </w:rPr>
          <w:fldChar w:fldCharType="separate"/>
        </w:r>
        <w:r w:rsidR="00BE30B7">
          <w:rPr>
            <w:noProof/>
            <w:webHidden/>
          </w:rPr>
          <w:t>75</w:t>
        </w:r>
        <w:r w:rsidR="00FA3564">
          <w:rPr>
            <w:noProof/>
            <w:webHidden/>
          </w:rPr>
          <w:fldChar w:fldCharType="end"/>
        </w:r>
      </w:hyperlink>
    </w:p>
    <w:p w14:paraId="50FDC69C" w14:textId="77777777" w:rsidR="00FA3564" w:rsidRDefault="0005165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3706434" w:history="1">
        <w:r w:rsidR="00FA3564" w:rsidRPr="009A3A4D">
          <w:rPr>
            <w:rStyle w:val="Kpr"/>
            <w:rFonts w:ascii="Times New Roman" w:hAnsi="Times New Roman"/>
            <w:noProof/>
          </w:rPr>
          <w:t>Tablo 8.74 TOKAT</w:t>
        </w:r>
        <w:r w:rsidR="00FA3564">
          <w:rPr>
            <w:noProof/>
            <w:webHidden/>
          </w:rPr>
          <w:tab/>
        </w:r>
        <w:r w:rsidR="00FA3564">
          <w:rPr>
            <w:noProof/>
            <w:webHidden/>
          </w:rPr>
          <w:fldChar w:fldCharType="begin"/>
        </w:r>
        <w:r w:rsidR="00FA3564">
          <w:rPr>
            <w:noProof/>
            <w:webHidden/>
          </w:rPr>
          <w:instrText xml:space="preserve"> PAGEREF _Toc193706434 \h </w:instrText>
        </w:r>
        <w:r w:rsidR="00FA3564">
          <w:rPr>
            <w:noProof/>
            <w:webHidden/>
          </w:rPr>
        </w:r>
        <w:r w:rsidR="00FA3564">
          <w:rPr>
            <w:noProof/>
            <w:webHidden/>
          </w:rPr>
          <w:fldChar w:fldCharType="separate"/>
        </w:r>
        <w:r w:rsidR="00BE30B7">
          <w:rPr>
            <w:noProof/>
            <w:webHidden/>
          </w:rPr>
          <w:t>75</w:t>
        </w:r>
        <w:r w:rsidR="00FA3564">
          <w:rPr>
            <w:noProof/>
            <w:webHidden/>
          </w:rPr>
          <w:fldChar w:fldCharType="end"/>
        </w:r>
      </w:hyperlink>
    </w:p>
    <w:p w14:paraId="32B91CD3" w14:textId="77777777" w:rsidR="00FA3564" w:rsidRDefault="0005165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3706435" w:history="1">
        <w:r w:rsidR="00FA3564" w:rsidRPr="009A3A4D">
          <w:rPr>
            <w:rStyle w:val="Kpr"/>
            <w:rFonts w:ascii="Times New Roman" w:hAnsi="Times New Roman"/>
            <w:noProof/>
          </w:rPr>
          <w:t>Tablo 8.75 TRABZON</w:t>
        </w:r>
        <w:r w:rsidR="00FA3564">
          <w:rPr>
            <w:noProof/>
            <w:webHidden/>
          </w:rPr>
          <w:tab/>
        </w:r>
        <w:r w:rsidR="00FA3564">
          <w:rPr>
            <w:noProof/>
            <w:webHidden/>
          </w:rPr>
          <w:fldChar w:fldCharType="begin"/>
        </w:r>
        <w:r w:rsidR="00FA3564">
          <w:rPr>
            <w:noProof/>
            <w:webHidden/>
          </w:rPr>
          <w:instrText xml:space="preserve"> PAGEREF _Toc193706435 \h </w:instrText>
        </w:r>
        <w:r w:rsidR="00FA3564">
          <w:rPr>
            <w:noProof/>
            <w:webHidden/>
          </w:rPr>
        </w:r>
        <w:r w:rsidR="00FA3564">
          <w:rPr>
            <w:noProof/>
            <w:webHidden/>
          </w:rPr>
          <w:fldChar w:fldCharType="separate"/>
        </w:r>
        <w:r w:rsidR="00BE30B7">
          <w:rPr>
            <w:noProof/>
            <w:webHidden/>
          </w:rPr>
          <w:t>76</w:t>
        </w:r>
        <w:r w:rsidR="00FA3564">
          <w:rPr>
            <w:noProof/>
            <w:webHidden/>
          </w:rPr>
          <w:fldChar w:fldCharType="end"/>
        </w:r>
      </w:hyperlink>
    </w:p>
    <w:p w14:paraId="02938F71" w14:textId="77777777" w:rsidR="00FA3564" w:rsidRDefault="0005165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3706436" w:history="1">
        <w:r w:rsidR="00FA3564" w:rsidRPr="009A3A4D">
          <w:rPr>
            <w:rStyle w:val="Kpr"/>
            <w:rFonts w:ascii="Times New Roman" w:hAnsi="Times New Roman"/>
            <w:noProof/>
          </w:rPr>
          <w:t>Tablo 8.76 TUNCELİ</w:t>
        </w:r>
        <w:r w:rsidR="00FA3564">
          <w:rPr>
            <w:noProof/>
            <w:webHidden/>
          </w:rPr>
          <w:tab/>
        </w:r>
        <w:r w:rsidR="00FA3564">
          <w:rPr>
            <w:noProof/>
            <w:webHidden/>
          </w:rPr>
          <w:fldChar w:fldCharType="begin"/>
        </w:r>
        <w:r w:rsidR="00FA3564">
          <w:rPr>
            <w:noProof/>
            <w:webHidden/>
          </w:rPr>
          <w:instrText xml:space="preserve"> PAGEREF _Toc193706436 \h </w:instrText>
        </w:r>
        <w:r w:rsidR="00FA3564">
          <w:rPr>
            <w:noProof/>
            <w:webHidden/>
          </w:rPr>
        </w:r>
        <w:r w:rsidR="00FA3564">
          <w:rPr>
            <w:noProof/>
            <w:webHidden/>
          </w:rPr>
          <w:fldChar w:fldCharType="separate"/>
        </w:r>
        <w:r w:rsidR="00BE30B7">
          <w:rPr>
            <w:noProof/>
            <w:webHidden/>
          </w:rPr>
          <w:t>76</w:t>
        </w:r>
        <w:r w:rsidR="00FA3564">
          <w:rPr>
            <w:noProof/>
            <w:webHidden/>
          </w:rPr>
          <w:fldChar w:fldCharType="end"/>
        </w:r>
      </w:hyperlink>
    </w:p>
    <w:p w14:paraId="71F28BC8" w14:textId="77777777" w:rsidR="00FA3564" w:rsidRDefault="0005165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3706437" w:history="1">
        <w:r w:rsidR="00FA3564" w:rsidRPr="009A3A4D">
          <w:rPr>
            <w:rStyle w:val="Kpr"/>
            <w:rFonts w:ascii="Times New Roman" w:hAnsi="Times New Roman"/>
            <w:noProof/>
          </w:rPr>
          <w:t>Tablo 8.77 UŞAK</w:t>
        </w:r>
        <w:r w:rsidR="00FA3564">
          <w:rPr>
            <w:noProof/>
            <w:webHidden/>
          </w:rPr>
          <w:tab/>
        </w:r>
        <w:r w:rsidR="00FA3564">
          <w:rPr>
            <w:noProof/>
            <w:webHidden/>
          </w:rPr>
          <w:fldChar w:fldCharType="begin"/>
        </w:r>
        <w:r w:rsidR="00FA3564">
          <w:rPr>
            <w:noProof/>
            <w:webHidden/>
          </w:rPr>
          <w:instrText xml:space="preserve"> PAGEREF _Toc193706437 \h </w:instrText>
        </w:r>
        <w:r w:rsidR="00FA3564">
          <w:rPr>
            <w:noProof/>
            <w:webHidden/>
          </w:rPr>
        </w:r>
        <w:r w:rsidR="00FA3564">
          <w:rPr>
            <w:noProof/>
            <w:webHidden/>
          </w:rPr>
          <w:fldChar w:fldCharType="separate"/>
        </w:r>
        <w:r w:rsidR="00BE30B7">
          <w:rPr>
            <w:noProof/>
            <w:webHidden/>
          </w:rPr>
          <w:t>77</w:t>
        </w:r>
        <w:r w:rsidR="00FA3564">
          <w:rPr>
            <w:noProof/>
            <w:webHidden/>
          </w:rPr>
          <w:fldChar w:fldCharType="end"/>
        </w:r>
      </w:hyperlink>
    </w:p>
    <w:p w14:paraId="00E97E89" w14:textId="77777777" w:rsidR="00FA3564" w:rsidRDefault="0005165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3706438" w:history="1">
        <w:r w:rsidR="00FA3564" w:rsidRPr="009A3A4D">
          <w:rPr>
            <w:rStyle w:val="Kpr"/>
            <w:rFonts w:ascii="Times New Roman" w:hAnsi="Times New Roman"/>
            <w:noProof/>
          </w:rPr>
          <w:t>Tablo 8.78 VAN</w:t>
        </w:r>
        <w:r w:rsidR="00FA3564">
          <w:rPr>
            <w:noProof/>
            <w:webHidden/>
          </w:rPr>
          <w:tab/>
        </w:r>
        <w:r w:rsidR="00FA3564">
          <w:rPr>
            <w:noProof/>
            <w:webHidden/>
          </w:rPr>
          <w:fldChar w:fldCharType="begin"/>
        </w:r>
        <w:r w:rsidR="00FA3564">
          <w:rPr>
            <w:noProof/>
            <w:webHidden/>
          </w:rPr>
          <w:instrText xml:space="preserve"> PAGEREF _Toc193706438 \h </w:instrText>
        </w:r>
        <w:r w:rsidR="00FA3564">
          <w:rPr>
            <w:noProof/>
            <w:webHidden/>
          </w:rPr>
        </w:r>
        <w:r w:rsidR="00FA3564">
          <w:rPr>
            <w:noProof/>
            <w:webHidden/>
          </w:rPr>
          <w:fldChar w:fldCharType="separate"/>
        </w:r>
        <w:r w:rsidR="00BE30B7">
          <w:rPr>
            <w:noProof/>
            <w:webHidden/>
          </w:rPr>
          <w:t>77</w:t>
        </w:r>
        <w:r w:rsidR="00FA3564">
          <w:rPr>
            <w:noProof/>
            <w:webHidden/>
          </w:rPr>
          <w:fldChar w:fldCharType="end"/>
        </w:r>
      </w:hyperlink>
    </w:p>
    <w:p w14:paraId="18A7F02A" w14:textId="77777777" w:rsidR="00FA3564" w:rsidRDefault="0005165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3706439" w:history="1">
        <w:r w:rsidR="00FA3564" w:rsidRPr="009A3A4D">
          <w:rPr>
            <w:rStyle w:val="Kpr"/>
            <w:rFonts w:ascii="Times New Roman" w:hAnsi="Times New Roman"/>
            <w:noProof/>
          </w:rPr>
          <w:t>Tablo 8.79 YALOVA</w:t>
        </w:r>
        <w:r w:rsidR="00FA3564">
          <w:rPr>
            <w:noProof/>
            <w:webHidden/>
          </w:rPr>
          <w:tab/>
        </w:r>
        <w:r w:rsidR="00FA3564">
          <w:rPr>
            <w:noProof/>
            <w:webHidden/>
          </w:rPr>
          <w:fldChar w:fldCharType="begin"/>
        </w:r>
        <w:r w:rsidR="00FA3564">
          <w:rPr>
            <w:noProof/>
            <w:webHidden/>
          </w:rPr>
          <w:instrText xml:space="preserve"> PAGEREF _Toc193706439 \h </w:instrText>
        </w:r>
        <w:r w:rsidR="00FA3564">
          <w:rPr>
            <w:noProof/>
            <w:webHidden/>
          </w:rPr>
        </w:r>
        <w:r w:rsidR="00FA3564">
          <w:rPr>
            <w:noProof/>
            <w:webHidden/>
          </w:rPr>
          <w:fldChar w:fldCharType="separate"/>
        </w:r>
        <w:r w:rsidR="00BE30B7">
          <w:rPr>
            <w:noProof/>
            <w:webHidden/>
          </w:rPr>
          <w:t>77</w:t>
        </w:r>
        <w:r w:rsidR="00FA3564">
          <w:rPr>
            <w:noProof/>
            <w:webHidden/>
          </w:rPr>
          <w:fldChar w:fldCharType="end"/>
        </w:r>
      </w:hyperlink>
    </w:p>
    <w:p w14:paraId="7DB53D0B" w14:textId="77777777" w:rsidR="00FA3564" w:rsidRDefault="0005165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3706440" w:history="1">
        <w:r w:rsidR="00FA3564" w:rsidRPr="009A3A4D">
          <w:rPr>
            <w:rStyle w:val="Kpr"/>
            <w:rFonts w:ascii="Times New Roman" w:hAnsi="Times New Roman"/>
            <w:noProof/>
          </w:rPr>
          <w:t>Tablo 8.80 YOZGAT</w:t>
        </w:r>
        <w:r w:rsidR="00FA3564">
          <w:rPr>
            <w:noProof/>
            <w:webHidden/>
          </w:rPr>
          <w:tab/>
        </w:r>
        <w:r w:rsidR="00FA3564">
          <w:rPr>
            <w:noProof/>
            <w:webHidden/>
          </w:rPr>
          <w:fldChar w:fldCharType="begin"/>
        </w:r>
        <w:r w:rsidR="00FA3564">
          <w:rPr>
            <w:noProof/>
            <w:webHidden/>
          </w:rPr>
          <w:instrText xml:space="preserve"> PAGEREF _Toc193706440 \h </w:instrText>
        </w:r>
        <w:r w:rsidR="00FA3564">
          <w:rPr>
            <w:noProof/>
            <w:webHidden/>
          </w:rPr>
        </w:r>
        <w:r w:rsidR="00FA3564">
          <w:rPr>
            <w:noProof/>
            <w:webHidden/>
          </w:rPr>
          <w:fldChar w:fldCharType="separate"/>
        </w:r>
        <w:r w:rsidR="00BE30B7">
          <w:rPr>
            <w:noProof/>
            <w:webHidden/>
          </w:rPr>
          <w:t>78</w:t>
        </w:r>
        <w:r w:rsidR="00FA3564">
          <w:rPr>
            <w:noProof/>
            <w:webHidden/>
          </w:rPr>
          <w:fldChar w:fldCharType="end"/>
        </w:r>
      </w:hyperlink>
    </w:p>
    <w:p w14:paraId="2CF3C6C5" w14:textId="77777777" w:rsidR="00FA3564" w:rsidRDefault="0005165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3706441" w:history="1">
        <w:r w:rsidR="00FA3564" w:rsidRPr="009A3A4D">
          <w:rPr>
            <w:rStyle w:val="Kpr"/>
            <w:rFonts w:ascii="Times New Roman" w:hAnsi="Times New Roman"/>
            <w:noProof/>
          </w:rPr>
          <w:t>Tablo 8.81 ZONGULDAK</w:t>
        </w:r>
        <w:r w:rsidR="00FA3564">
          <w:rPr>
            <w:noProof/>
            <w:webHidden/>
          </w:rPr>
          <w:tab/>
        </w:r>
        <w:r w:rsidR="00FA3564">
          <w:rPr>
            <w:noProof/>
            <w:webHidden/>
          </w:rPr>
          <w:fldChar w:fldCharType="begin"/>
        </w:r>
        <w:r w:rsidR="00FA3564">
          <w:rPr>
            <w:noProof/>
            <w:webHidden/>
          </w:rPr>
          <w:instrText xml:space="preserve"> PAGEREF _Toc193706441 \h </w:instrText>
        </w:r>
        <w:r w:rsidR="00FA3564">
          <w:rPr>
            <w:noProof/>
            <w:webHidden/>
          </w:rPr>
        </w:r>
        <w:r w:rsidR="00FA3564">
          <w:rPr>
            <w:noProof/>
            <w:webHidden/>
          </w:rPr>
          <w:fldChar w:fldCharType="separate"/>
        </w:r>
        <w:r w:rsidR="00BE30B7">
          <w:rPr>
            <w:noProof/>
            <w:webHidden/>
          </w:rPr>
          <w:t>78</w:t>
        </w:r>
        <w:r w:rsidR="00FA3564">
          <w:rPr>
            <w:noProof/>
            <w:webHidden/>
          </w:rPr>
          <w:fldChar w:fldCharType="end"/>
        </w:r>
      </w:hyperlink>
    </w:p>
    <w:p w14:paraId="1F1D47DD" w14:textId="77777777" w:rsidR="00FA3564" w:rsidRDefault="0005165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3706442" w:history="1">
        <w:r w:rsidR="00FA3564" w:rsidRPr="009A3A4D">
          <w:rPr>
            <w:rStyle w:val="Kpr"/>
            <w:rFonts w:ascii="Times New Roman" w:hAnsi="Times New Roman"/>
            <w:noProof/>
          </w:rPr>
          <w:t>Tablo 8.82 TÜRKİYE</w:t>
        </w:r>
        <w:r w:rsidR="00FA3564">
          <w:rPr>
            <w:noProof/>
            <w:webHidden/>
          </w:rPr>
          <w:tab/>
        </w:r>
        <w:r w:rsidR="00FA3564">
          <w:rPr>
            <w:noProof/>
            <w:webHidden/>
          </w:rPr>
          <w:fldChar w:fldCharType="begin"/>
        </w:r>
        <w:r w:rsidR="00FA3564">
          <w:rPr>
            <w:noProof/>
            <w:webHidden/>
          </w:rPr>
          <w:instrText xml:space="preserve"> PAGEREF _Toc193706442 \h </w:instrText>
        </w:r>
        <w:r w:rsidR="00FA3564">
          <w:rPr>
            <w:noProof/>
            <w:webHidden/>
          </w:rPr>
        </w:r>
        <w:r w:rsidR="00FA3564">
          <w:rPr>
            <w:noProof/>
            <w:webHidden/>
          </w:rPr>
          <w:fldChar w:fldCharType="separate"/>
        </w:r>
        <w:r w:rsidR="00BE30B7">
          <w:rPr>
            <w:noProof/>
            <w:webHidden/>
          </w:rPr>
          <w:t>79</w:t>
        </w:r>
        <w:r w:rsidR="00FA3564">
          <w:rPr>
            <w:noProof/>
            <w:webHidden/>
          </w:rPr>
          <w:fldChar w:fldCharType="end"/>
        </w:r>
      </w:hyperlink>
    </w:p>
    <w:p w14:paraId="415AAA06" w14:textId="77777777" w:rsidR="00BB207B" w:rsidRPr="003F2E87" w:rsidRDefault="00BB207B" w:rsidP="00BB207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F2E87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14:paraId="4E397F9F" w14:textId="77777777" w:rsidR="00BB207B" w:rsidRPr="003F2E87" w:rsidRDefault="00BB207B" w:rsidP="00BB207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2E87">
        <w:rPr>
          <w:rFonts w:ascii="Times New Roman" w:hAnsi="Times New Roman" w:cs="Times New Roman"/>
          <w:b/>
          <w:sz w:val="24"/>
          <w:szCs w:val="24"/>
        </w:rPr>
        <w:t>ŞEKİLLER LİSTESİ</w:t>
      </w:r>
    </w:p>
    <w:p w14:paraId="0EE1CFA1" w14:textId="77777777" w:rsidR="00FA3564" w:rsidRDefault="00BB207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3F2E87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Pr="003F2E87">
        <w:rPr>
          <w:rFonts w:ascii="Times New Roman" w:hAnsi="Times New Roman" w:cs="Times New Roman"/>
          <w:b/>
          <w:sz w:val="24"/>
          <w:szCs w:val="24"/>
        </w:rPr>
        <w:instrText xml:space="preserve"> TOC \h \z \t "Grafik 1" \c </w:instrText>
      </w:r>
      <w:r w:rsidRPr="003F2E87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193706443" w:history="1">
        <w:r w:rsidR="00FA3564" w:rsidRPr="00D177A5">
          <w:rPr>
            <w:rStyle w:val="Kpr"/>
            <w:rFonts w:ascii="Times New Roman" w:hAnsi="Times New Roman"/>
            <w:noProof/>
          </w:rPr>
          <w:t>Şekil 1.1 2025 Ocak Ayında Üretim Sahalarının Bulunduğu İllere Göre Doğal Gaz Üretim Oranları (%)</w:t>
        </w:r>
        <w:r w:rsidR="00FA3564">
          <w:rPr>
            <w:noProof/>
            <w:webHidden/>
          </w:rPr>
          <w:tab/>
        </w:r>
        <w:r w:rsidR="00FA3564">
          <w:rPr>
            <w:noProof/>
            <w:webHidden/>
          </w:rPr>
          <w:fldChar w:fldCharType="begin"/>
        </w:r>
        <w:r w:rsidR="00FA3564">
          <w:rPr>
            <w:noProof/>
            <w:webHidden/>
          </w:rPr>
          <w:instrText xml:space="preserve"> PAGEREF _Toc193706443 \h </w:instrText>
        </w:r>
        <w:r w:rsidR="00FA3564">
          <w:rPr>
            <w:noProof/>
            <w:webHidden/>
          </w:rPr>
        </w:r>
        <w:r w:rsidR="00FA3564">
          <w:rPr>
            <w:noProof/>
            <w:webHidden/>
          </w:rPr>
          <w:fldChar w:fldCharType="separate"/>
        </w:r>
        <w:r w:rsidR="00FA3564">
          <w:rPr>
            <w:noProof/>
            <w:webHidden/>
          </w:rPr>
          <w:t>9</w:t>
        </w:r>
        <w:r w:rsidR="00FA3564">
          <w:rPr>
            <w:noProof/>
            <w:webHidden/>
          </w:rPr>
          <w:fldChar w:fldCharType="end"/>
        </w:r>
      </w:hyperlink>
    </w:p>
    <w:p w14:paraId="07E7174D" w14:textId="77777777" w:rsidR="00FA3564" w:rsidRDefault="0005165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3706444" w:history="1">
        <w:r w:rsidR="00FA3564" w:rsidRPr="00D177A5">
          <w:rPr>
            <w:rStyle w:val="Kpr"/>
            <w:rFonts w:ascii="Times New Roman" w:hAnsi="Times New Roman"/>
            <w:noProof/>
          </w:rPr>
          <w:t>Şekil 1.2 2025 Ocak Ayında Toptan Satış Lisansı Sahibi Üretim Şirketlerinin Doğal Gaz Üretim Payları (%)</w:t>
        </w:r>
        <w:r w:rsidR="00FA3564">
          <w:rPr>
            <w:noProof/>
            <w:webHidden/>
          </w:rPr>
          <w:tab/>
        </w:r>
        <w:r w:rsidR="00FA3564">
          <w:rPr>
            <w:noProof/>
            <w:webHidden/>
          </w:rPr>
          <w:fldChar w:fldCharType="begin"/>
        </w:r>
        <w:r w:rsidR="00FA3564">
          <w:rPr>
            <w:noProof/>
            <w:webHidden/>
          </w:rPr>
          <w:instrText xml:space="preserve"> PAGEREF _Toc193706444 \h </w:instrText>
        </w:r>
        <w:r w:rsidR="00FA3564">
          <w:rPr>
            <w:noProof/>
            <w:webHidden/>
          </w:rPr>
        </w:r>
        <w:r w:rsidR="00FA3564">
          <w:rPr>
            <w:noProof/>
            <w:webHidden/>
          </w:rPr>
          <w:fldChar w:fldCharType="separate"/>
        </w:r>
        <w:r w:rsidR="00FA3564">
          <w:rPr>
            <w:noProof/>
            <w:webHidden/>
          </w:rPr>
          <w:t>10</w:t>
        </w:r>
        <w:r w:rsidR="00FA3564">
          <w:rPr>
            <w:noProof/>
            <w:webHidden/>
          </w:rPr>
          <w:fldChar w:fldCharType="end"/>
        </w:r>
      </w:hyperlink>
    </w:p>
    <w:p w14:paraId="4775A736" w14:textId="77777777" w:rsidR="00FA3564" w:rsidRDefault="0005165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3706446" w:history="1">
        <w:r w:rsidR="00FA3564" w:rsidRPr="00D177A5">
          <w:rPr>
            <w:rStyle w:val="Kpr"/>
            <w:rFonts w:ascii="Times New Roman" w:hAnsi="Times New Roman"/>
            <w:noProof/>
          </w:rPr>
          <w:t>Şekil 1.3 Ocak 2024 ve Ocak 2025 Dönemlerinde Toptan Satış Lisansı Sahibi Üretim Şirketlerinin Doğal Gaz Üretim Paylarının Karşılaştırılması (%)</w:t>
        </w:r>
        <w:r w:rsidR="00FA3564">
          <w:rPr>
            <w:noProof/>
            <w:webHidden/>
          </w:rPr>
          <w:tab/>
        </w:r>
        <w:r w:rsidR="00FA3564">
          <w:rPr>
            <w:noProof/>
            <w:webHidden/>
          </w:rPr>
          <w:fldChar w:fldCharType="begin"/>
        </w:r>
        <w:r w:rsidR="00FA3564">
          <w:rPr>
            <w:noProof/>
            <w:webHidden/>
          </w:rPr>
          <w:instrText xml:space="preserve"> PAGEREF _Toc193706446 \h </w:instrText>
        </w:r>
        <w:r w:rsidR="00FA3564">
          <w:rPr>
            <w:noProof/>
            <w:webHidden/>
          </w:rPr>
        </w:r>
        <w:r w:rsidR="00FA3564">
          <w:rPr>
            <w:noProof/>
            <w:webHidden/>
          </w:rPr>
          <w:fldChar w:fldCharType="separate"/>
        </w:r>
        <w:r w:rsidR="00FA3564">
          <w:rPr>
            <w:noProof/>
            <w:webHidden/>
          </w:rPr>
          <w:t>11</w:t>
        </w:r>
        <w:r w:rsidR="00FA3564">
          <w:rPr>
            <w:noProof/>
            <w:webHidden/>
          </w:rPr>
          <w:fldChar w:fldCharType="end"/>
        </w:r>
      </w:hyperlink>
    </w:p>
    <w:p w14:paraId="079C8BFA" w14:textId="77777777" w:rsidR="00FA3564" w:rsidRDefault="0005165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3706448" w:history="1">
        <w:r w:rsidR="00FA3564" w:rsidRPr="00D177A5">
          <w:rPr>
            <w:rStyle w:val="Kpr"/>
            <w:rFonts w:ascii="Times New Roman" w:hAnsi="Times New Roman"/>
            <w:noProof/>
          </w:rPr>
          <w:t>Şekil 1.4 2025 Ocak Ayında Toptan Satış Lisansı Sahibi Üretim Şirketlerinin Doğal Gaz Satışlarının Dağılımı (%)</w:t>
        </w:r>
        <w:r w:rsidR="00FA3564">
          <w:rPr>
            <w:noProof/>
            <w:webHidden/>
          </w:rPr>
          <w:tab/>
        </w:r>
        <w:r w:rsidR="00FA3564">
          <w:rPr>
            <w:noProof/>
            <w:webHidden/>
          </w:rPr>
          <w:fldChar w:fldCharType="begin"/>
        </w:r>
        <w:r w:rsidR="00FA3564">
          <w:rPr>
            <w:noProof/>
            <w:webHidden/>
          </w:rPr>
          <w:instrText xml:space="preserve"> PAGEREF _Toc193706448 \h </w:instrText>
        </w:r>
        <w:r w:rsidR="00FA3564">
          <w:rPr>
            <w:noProof/>
            <w:webHidden/>
          </w:rPr>
        </w:r>
        <w:r w:rsidR="00FA3564">
          <w:rPr>
            <w:noProof/>
            <w:webHidden/>
          </w:rPr>
          <w:fldChar w:fldCharType="separate"/>
        </w:r>
        <w:r w:rsidR="00FA3564">
          <w:rPr>
            <w:noProof/>
            <w:webHidden/>
          </w:rPr>
          <w:t>11</w:t>
        </w:r>
        <w:r w:rsidR="00FA3564">
          <w:rPr>
            <w:noProof/>
            <w:webHidden/>
          </w:rPr>
          <w:fldChar w:fldCharType="end"/>
        </w:r>
      </w:hyperlink>
    </w:p>
    <w:p w14:paraId="1BB2A2A1" w14:textId="77777777" w:rsidR="00FA3564" w:rsidRDefault="0005165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3706449" w:history="1">
        <w:r w:rsidR="00FA3564" w:rsidRPr="00D177A5">
          <w:rPr>
            <w:rStyle w:val="Kpr"/>
            <w:rFonts w:ascii="Times New Roman" w:hAnsi="Times New Roman"/>
            <w:noProof/>
          </w:rPr>
          <w:t>Şekil 2.1 Ocak 2024 ve Ocak 2025 Dönemlerindeki Doğal Gaz İthalat Miktarlarının Karşılaştırılması (Milyon Sm</w:t>
        </w:r>
        <w:r w:rsidR="00FA3564" w:rsidRPr="00D177A5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FA3564" w:rsidRPr="00D177A5">
          <w:rPr>
            <w:rStyle w:val="Kpr"/>
            <w:rFonts w:ascii="Times New Roman" w:hAnsi="Times New Roman"/>
            <w:noProof/>
          </w:rPr>
          <w:t>)</w:t>
        </w:r>
        <w:r w:rsidR="00FA3564">
          <w:rPr>
            <w:noProof/>
            <w:webHidden/>
          </w:rPr>
          <w:tab/>
        </w:r>
        <w:r w:rsidR="00FA3564">
          <w:rPr>
            <w:noProof/>
            <w:webHidden/>
          </w:rPr>
          <w:fldChar w:fldCharType="begin"/>
        </w:r>
        <w:r w:rsidR="00FA3564">
          <w:rPr>
            <w:noProof/>
            <w:webHidden/>
          </w:rPr>
          <w:instrText xml:space="preserve"> PAGEREF _Toc193706449 \h </w:instrText>
        </w:r>
        <w:r w:rsidR="00FA3564">
          <w:rPr>
            <w:noProof/>
            <w:webHidden/>
          </w:rPr>
        </w:r>
        <w:r w:rsidR="00FA3564">
          <w:rPr>
            <w:noProof/>
            <w:webHidden/>
          </w:rPr>
          <w:fldChar w:fldCharType="separate"/>
        </w:r>
        <w:r w:rsidR="00FA3564">
          <w:rPr>
            <w:noProof/>
            <w:webHidden/>
          </w:rPr>
          <w:t>12</w:t>
        </w:r>
        <w:r w:rsidR="00FA3564">
          <w:rPr>
            <w:noProof/>
            <w:webHidden/>
          </w:rPr>
          <w:fldChar w:fldCharType="end"/>
        </w:r>
      </w:hyperlink>
    </w:p>
    <w:p w14:paraId="2F15C5CB" w14:textId="77777777" w:rsidR="00FA3564" w:rsidRDefault="0005165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3706450" w:history="1">
        <w:r w:rsidR="00FA3564" w:rsidRPr="00D177A5">
          <w:rPr>
            <w:rStyle w:val="Kpr"/>
            <w:rFonts w:ascii="Times New Roman" w:hAnsi="Times New Roman"/>
            <w:noProof/>
          </w:rPr>
          <w:t>Şekil 2.2 Ocak 2024 ve Ocak 2025   Dönemlerindeki Doğal Gaz İthalat Miktarlarının Gazın Türüne Göre Karşılaştırılması (Milyon Sm</w:t>
        </w:r>
        <w:r w:rsidR="00FA3564" w:rsidRPr="00D177A5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FA3564" w:rsidRPr="00D177A5">
          <w:rPr>
            <w:rStyle w:val="Kpr"/>
            <w:rFonts w:ascii="Times New Roman" w:hAnsi="Times New Roman"/>
            <w:noProof/>
          </w:rPr>
          <w:t>)</w:t>
        </w:r>
        <w:r w:rsidR="00FA3564">
          <w:rPr>
            <w:noProof/>
            <w:webHidden/>
          </w:rPr>
          <w:tab/>
        </w:r>
        <w:r w:rsidR="00FA3564">
          <w:rPr>
            <w:noProof/>
            <w:webHidden/>
          </w:rPr>
          <w:fldChar w:fldCharType="begin"/>
        </w:r>
        <w:r w:rsidR="00FA3564">
          <w:rPr>
            <w:noProof/>
            <w:webHidden/>
          </w:rPr>
          <w:instrText xml:space="preserve"> PAGEREF _Toc193706450 \h </w:instrText>
        </w:r>
        <w:r w:rsidR="00FA3564">
          <w:rPr>
            <w:noProof/>
            <w:webHidden/>
          </w:rPr>
        </w:r>
        <w:r w:rsidR="00FA3564">
          <w:rPr>
            <w:noProof/>
            <w:webHidden/>
          </w:rPr>
          <w:fldChar w:fldCharType="separate"/>
        </w:r>
        <w:r w:rsidR="00FA3564">
          <w:rPr>
            <w:noProof/>
            <w:webHidden/>
          </w:rPr>
          <w:t>13</w:t>
        </w:r>
        <w:r w:rsidR="00FA3564">
          <w:rPr>
            <w:noProof/>
            <w:webHidden/>
          </w:rPr>
          <w:fldChar w:fldCharType="end"/>
        </w:r>
      </w:hyperlink>
    </w:p>
    <w:p w14:paraId="7151C546" w14:textId="77777777" w:rsidR="00FA3564" w:rsidRDefault="0005165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3706451" w:history="1">
        <w:r w:rsidR="00FA3564" w:rsidRPr="00D177A5">
          <w:rPr>
            <w:rStyle w:val="Kpr"/>
            <w:rFonts w:ascii="Times New Roman" w:hAnsi="Times New Roman"/>
            <w:noProof/>
          </w:rPr>
          <w:t>Şekil 2.3 Ocak 2025 Doğal Gaz İthalat Miktarlarının Doğal Gazın İthal Edildiği Ülkelere Göre Dağılımı (%)</w:t>
        </w:r>
        <w:r w:rsidR="00FA3564">
          <w:rPr>
            <w:noProof/>
            <w:webHidden/>
          </w:rPr>
          <w:tab/>
        </w:r>
        <w:r w:rsidR="00FA3564">
          <w:rPr>
            <w:noProof/>
            <w:webHidden/>
          </w:rPr>
          <w:fldChar w:fldCharType="begin"/>
        </w:r>
        <w:r w:rsidR="00FA3564">
          <w:rPr>
            <w:noProof/>
            <w:webHidden/>
          </w:rPr>
          <w:instrText xml:space="preserve"> PAGEREF _Toc193706451 \h </w:instrText>
        </w:r>
        <w:r w:rsidR="00FA3564">
          <w:rPr>
            <w:noProof/>
            <w:webHidden/>
          </w:rPr>
        </w:r>
        <w:r w:rsidR="00FA3564">
          <w:rPr>
            <w:noProof/>
            <w:webHidden/>
          </w:rPr>
          <w:fldChar w:fldCharType="separate"/>
        </w:r>
        <w:r w:rsidR="00FA3564">
          <w:rPr>
            <w:noProof/>
            <w:webHidden/>
          </w:rPr>
          <w:t>14</w:t>
        </w:r>
        <w:r w:rsidR="00FA3564">
          <w:rPr>
            <w:noProof/>
            <w:webHidden/>
          </w:rPr>
          <w:fldChar w:fldCharType="end"/>
        </w:r>
      </w:hyperlink>
    </w:p>
    <w:p w14:paraId="690A0809" w14:textId="77777777" w:rsidR="00FA3564" w:rsidRDefault="0005165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3706452" w:history="1">
        <w:r w:rsidR="00FA3564" w:rsidRPr="00D177A5">
          <w:rPr>
            <w:rStyle w:val="Kpr"/>
            <w:rFonts w:ascii="Times New Roman" w:hAnsi="Times New Roman"/>
            <w:noProof/>
          </w:rPr>
          <w:t>Şekil 2.4 Ocak 2025 Doğal Gaz Arzının Karşılandığı Kaynakların Miktarları ve Payları (%)</w:t>
        </w:r>
        <w:r w:rsidR="00FA3564">
          <w:rPr>
            <w:noProof/>
            <w:webHidden/>
          </w:rPr>
          <w:tab/>
        </w:r>
        <w:r w:rsidR="00FA3564">
          <w:rPr>
            <w:noProof/>
            <w:webHidden/>
          </w:rPr>
          <w:fldChar w:fldCharType="begin"/>
        </w:r>
        <w:r w:rsidR="00FA3564">
          <w:rPr>
            <w:noProof/>
            <w:webHidden/>
          </w:rPr>
          <w:instrText xml:space="preserve"> PAGEREF _Toc193706452 \h </w:instrText>
        </w:r>
        <w:r w:rsidR="00FA3564">
          <w:rPr>
            <w:noProof/>
            <w:webHidden/>
          </w:rPr>
        </w:r>
        <w:r w:rsidR="00FA3564">
          <w:rPr>
            <w:noProof/>
            <w:webHidden/>
          </w:rPr>
          <w:fldChar w:fldCharType="separate"/>
        </w:r>
        <w:r w:rsidR="00FA3564">
          <w:rPr>
            <w:noProof/>
            <w:webHidden/>
          </w:rPr>
          <w:t>15</w:t>
        </w:r>
        <w:r w:rsidR="00FA3564">
          <w:rPr>
            <w:noProof/>
            <w:webHidden/>
          </w:rPr>
          <w:fldChar w:fldCharType="end"/>
        </w:r>
      </w:hyperlink>
    </w:p>
    <w:p w14:paraId="40E339FB" w14:textId="77777777" w:rsidR="00FA3564" w:rsidRDefault="0005165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3706453" w:history="1">
        <w:r w:rsidR="00FA3564" w:rsidRPr="00D177A5">
          <w:rPr>
            <w:rStyle w:val="Kpr"/>
            <w:rFonts w:ascii="Times New Roman" w:hAnsi="Times New Roman"/>
            <w:noProof/>
          </w:rPr>
          <w:t>Şekil 3.1 Ocak 2024 ve Ocak 2025 Dönemlerindeki Depolama Stok Miktarlarının Depolama Türüne Göre Karşılaştırılması (Milyon Sm</w:t>
        </w:r>
        <w:r w:rsidR="00FA3564" w:rsidRPr="00D177A5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FA3564" w:rsidRPr="00D177A5">
          <w:rPr>
            <w:rStyle w:val="Kpr"/>
            <w:rFonts w:ascii="Times New Roman" w:hAnsi="Times New Roman"/>
            <w:noProof/>
          </w:rPr>
          <w:t>)</w:t>
        </w:r>
        <w:r w:rsidR="00FA3564">
          <w:rPr>
            <w:noProof/>
            <w:webHidden/>
          </w:rPr>
          <w:tab/>
        </w:r>
        <w:r w:rsidR="00FA3564">
          <w:rPr>
            <w:noProof/>
            <w:webHidden/>
          </w:rPr>
          <w:fldChar w:fldCharType="begin"/>
        </w:r>
        <w:r w:rsidR="00FA3564">
          <w:rPr>
            <w:noProof/>
            <w:webHidden/>
          </w:rPr>
          <w:instrText xml:space="preserve"> PAGEREF _Toc193706453 \h </w:instrText>
        </w:r>
        <w:r w:rsidR="00FA3564">
          <w:rPr>
            <w:noProof/>
            <w:webHidden/>
          </w:rPr>
        </w:r>
        <w:r w:rsidR="00FA3564">
          <w:rPr>
            <w:noProof/>
            <w:webHidden/>
          </w:rPr>
          <w:fldChar w:fldCharType="separate"/>
        </w:r>
        <w:r w:rsidR="00FA3564">
          <w:rPr>
            <w:noProof/>
            <w:webHidden/>
          </w:rPr>
          <w:t>16</w:t>
        </w:r>
        <w:r w:rsidR="00FA3564">
          <w:rPr>
            <w:noProof/>
            <w:webHidden/>
          </w:rPr>
          <w:fldChar w:fldCharType="end"/>
        </w:r>
      </w:hyperlink>
    </w:p>
    <w:p w14:paraId="68341D8F" w14:textId="77777777" w:rsidR="00FA3564" w:rsidRDefault="0005165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3706454" w:history="1">
        <w:r w:rsidR="00FA3564" w:rsidRPr="00D177A5">
          <w:rPr>
            <w:rStyle w:val="Kpr"/>
            <w:rFonts w:ascii="Times New Roman" w:hAnsi="Times New Roman"/>
            <w:noProof/>
          </w:rPr>
          <w:t>Şekil 4.1 Ocak 2024 ve Ocak 2025 Dönemlerindeki Doğal Gaz İhracat Miktarlarının İhraç Edilen Ülkeye Göre Karşılaştırılması (Milyon Sm</w:t>
        </w:r>
        <w:r w:rsidR="00FA3564" w:rsidRPr="00D177A5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FA3564" w:rsidRPr="00D177A5">
          <w:rPr>
            <w:rStyle w:val="Kpr"/>
            <w:rFonts w:ascii="Times New Roman" w:hAnsi="Times New Roman"/>
            <w:noProof/>
          </w:rPr>
          <w:t>)</w:t>
        </w:r>
        <w:r w:rsidR="00FA3564">
          <w:rPr>
            <w:noProof/>
            <w:webHidden/>
          </w:rPr>
          <w:tab/>
        </w:r>
        <w:r w:rsidR="00FA3564">
          <w:rPr>
            <w:noProof/>
            <w:webHidden/>
          </w:rPr>
          <w:fldChar w:fldCharType="begin"/>
        </w:r>
        <w:r w:rsidR="00FA3564">
          <w:rPr>
            <w:noProof/>
            <w:webHidden/>
          </w:rPr>
          <w:instrText xml:space="preserve"> PAGEREF _Toc193706454 \h </w:instrText>
        </w:r>
        <w:r w:rsidR="00FA3564">
          <w:rPr>
            <w:noProof/>
            <w:webHidden/>
          </w:rPr>
        </w:r>
        <w:r w:rsidR="00FA3564">
          <w:rPr>
            <w:noProof/>
            <w:webHidden/>
          </w:rPr>
          <w:fldChar w:fldCharType="separate"/>
        </w:r>
        <w:r w:rsidR="00FA3564">
          <w:rPr>
            <w:noProof/>
            <w:webHidden/>
          </w:rPr>
          <w:t>17</w:t>
        </w:r>
        <w:r w:rsidR="00FA3564">
          <w:rPr>
            <w:noProof/>
            <w:webHidden/>
          </w:rPr>
          <w:fldChar w:fldCharType="end"/>
        </w:r>
      </w:hyperlink>
    </w:p>
    <w:p w14:paraId="325EECD0" w14:textId="77777777" w:rsidR="00FA3564" w:rsidRDefault="0005165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3706455" w:history="1">
        <w:r w:rsidR="00FA3564" w:rsidRPr="00D177A5">
          <w:rPr>
            <w:rStyle w:val="Kpr"/>
            <w:rFonts w:ascii="Times New Roman" w:hAnsi="Times New Roman"/>
            <w:noProof/>
          </w:rPr>
          <w:t>Şekil 5.1 Ocak 2025 Döneminde Doğal Gaz Tüketiminin Sektörel Dağılımı (%)</w:t>
        </w:r>
        <w:r w:rsidR="00FA3564">
          <w:rPr>
            <w:noProof/>
            <w:webHidden/>
          </w:rPr>
          <w:tab/>
        </w:r>
        <w:r w:rsidR="00FA3564">
          <w:rPr>
            <w:noProof/>
            <w:webHidden/>
          </w:rPr>
          <w:fldChar w:fldCharType="begin"/>
        </w:r>
        <w:r w:rsidR="00FA3564">
          <w:rPr>
            <w:noProof/>
            <w:webHidden/>
          </w:rPr>
          <w:instrText xml:space="preserve"> PAGEREF _Toc193706455 \h </w:instrText>
        </w:r>
        <w:r w:rsidR="00FA3564">
          <w:rPr>
            <w:noProof/>
            <w:webHidden/>
          </w:rPr>
        </w:r>
        <w:r w:rsidR="00FA3564">
          <w:rPr>
            <w:noProof/>
            <w:webHidden/>
          </w:rPr>
          <w:fldChar w:fldCharType="separate"/>
        </w:r>
        <w:r w:rsidR="00FA3564">
          <w:rPr>
            <w:noProof/>
            <w:webHidden/>
          </w:rPr>
          <w:t>19</w:t>
        </w:r>
        <w:r w:rsidR="00FA3564">
          <w:rPr>
            <w:noProof/>
            <w:webHidden/>
          </w:rPr>
          <w:fldChar w:fldCharType="end"/>
        </w:r>
      </w:hyperlink>
    </w:p>
    <w:p w14:paraId="7EAFB6AF" w14:textId="77777777" w:rsidR="00FA3564" w:rsidRDefault="0005165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3706456" w:history="1">
        <w:r w:rsidR="00FA3564" w:rsidRPr="00D177A5">
          <w:rPr>
            <w:rStyle w:val="Kpr"/>
            <w:rFonts w:ascii="Times New Roman" w:hAnsi="Times New Roman"/>
            <w:noProof/>
          </w:rPr>
          <w:t>Şekil 5.2 Ocak 2024 ve Ocak 2025 Dönemlerindeki Araç Yakıtı Olarak Kullanılan Doğal Gaz Satışlarının Karşılaştırılması (Milyon Sm</w:t>
        </w:r>
        <w:r w:rsidR="00FA3564" w:rsidRPr="00D177A5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FA3564" w:rsidRPr="00D177A5">
          <w:rPr>
            <w:rStyle w:val="Kpr"/>
            <w:rFonts w:ascii="Times New Roman" w:hAnsi="Times New Roman"/>
            <w:noProof/>
          </w:rPr>
          <w:t>)</w:t>
        </w:r>
        <w:r w:rsidR="00FA3564">
          <w:rPr>
            <w:noProof/>
            <w:webHidden/>
          </w:rPr>
          <w:tab/>
        </w:r>
        <w:r w:rsidR="00FA3564">
          <w:rPr>
            <w:noProof/>
            <w:webHidden/>
          </w:rPr>
          <w:fldChar w:fldCharType="begin"/>
        </w:r>
        <w:r w:rsidR="00FA3564">
          <w:rPr>
            <w:noProof/>
            <w:webHidden/>
          </w:rPr>
          <w:instrText xml:space="preserve"> PAGEREF _Toc193706456 \h </w:instrText>
        </w:r>
        <w:r w:rsidR="00FA3564">
          <w:rPr>
            <w:noProof/>
            <w:webHidden/>
          </w:rPr>
        </w:r>
        <w:r w:rsidR="00FA3564">
          <w:rPr>
            <w:noProof/>
            <w:webHidden/>
          </w:rPr>
          <w:fldChar w:fldCharType="separate"/>
        </w:r>
        <w:r w:rsidR="00FA3564">
          <w:rPr>
            <w:noProof/>
            <w:webHidden/>
          </w:rPr>
          <w:t>19</w:t>
        </w:r>
        <w:r w:rsidR="00FA3564">
          <w:rPr>
            <w:noProof/>
            <w:webHidden/>
          </w:rPr>
          <w:fldChar w:fldCharType="end"/>
        </w:r>
      </w:hyperlink>
    </w:p>
    <w:p w14:paraId="36005096" w14:textId="77777777" w:rsidR="00FA3564" w:rsidRDefault="0005165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3706457" w:history="1">
        <w:r w:rsidR="00FA3564" w:rsidRPr="00D177A5">
          <w:rPr>
            <w:rStyle w:val="Kpr"/>
            <w:rFonts w:ascii="Times New Roman" w:hAnsi="Times New Roman"/>
            <w:noProof/>
          </w:rPr>
          <w:t>Şekil 5.3 Ocak 2025 Döneminde Ülke Genelindeki Nihai Tüketiciye En Fazla Doğal Gaz Satışı Gerçekleştiren 10 Şirketin Satış Payları (%)</w:t>
        </w:r>
        <w:r w:rsidR="00FA3564">
          <w:rPr>
            <w:noProof/>
            <w:webHidden/>
          </w:rPr>
          <w:tab/>
        </w:r>
        <w:r w:rsidR="00FA3564">
          <w:rPr>
            <w:noProof/>
            <w:webHidden/>
          </w:rPr>
          <w:fldChar w:fldCharType="begin"/>
        </w:r>
        <w:r w:rsidR="00FA3564">
          <w:rPr>
            <w:noProof/>
            <w:webHidden/>
          </w:rPr>
          <w:instrText xml:space="preserve"> PAGEREF _Toc193706457 \h </w:instrText>
        </w:r>
        <w:r w:rsidR="00FA3564">
          <w:rPr>
            <w:noProof/>
            <w:webHidden/>
          </w:rPr>
        </w:r>
        <w:r w:rsidR="00FA3564">
          <w:rPr>
            <w:noProof/>
            <w:webHidden/>
          </w:rPr>
          <w:fldChar w:fldCharType="separate"/>
        </w:r>
        <w:r w:rsidR="00FA3564">
          <w:rPr>
            <w:noProof/>
            <w:webHidden/>
          </w:rPr>
          <w:t>32</w:t>
        </w:r>
        <w:r w:rsidR="00FA3564">
          <w:rPr>
            <w:noProof/>
            <w:webHidden/>
          </w:rPr>
          <w:fldChar w:fldCharType="end"/>
        </w:r>
      </w:hyperlink>
    </w:p>
    <w:p w14:paraId="45204B74" w14:textId="77777777" w:rsidR="00FA3564" w:rsidRDefault="0005165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3706458" w:history="1">
        <w:r w:rsidR="00FA3564" w:rsidRPr="00D177A5">
          <w:rPr>
            <w:rStyle w:val="Kpr"/>
            <w:rFonts w:ascii="Times New Roman" w:hAnsi="Times New Roman"/>
            <w:noProof/>
          </w:rPr>
          <w:t>Şekil 5.4 Ocak 2025 Döneminde Doğal Gaz Dağıtım Bölgelerindeki Toplam Boru Gazı Tüketim Miktarı (Milyon Sm</w:t>
        </w:r>
        <w:r w:rsidR="00FA3564" w:rsidRPr="00D177A5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FA3564" w:rsidRPr="00D177A5">
          <w:rPr>
            <w:rStyle w:val="Kpr"/>
            <w:rFonts w:ascii="Times New Roman" w:hAnsi="Times New Roman"/>
            <w:noProof/>
          </w:rPr>
          <w:t>)</w:t>
        </w:r>
        <w:r w:rsidR="00FA3564">
          <w:rPr>
            <w:noProof/>
            <w:webHidden/>
          </w:rPr>
          <w:tab/>
        </w:r>
        <w:r w:rsidR="00FA3564">
          <w:rPr>
            <w:noProof/>
            <w:webHidden/>
          </w:rPr>
          <w:fldChar w:fldCharType="begin"/>
        </w:r>
        <w:r w:rsidR="00FA3564">
          <w:rPr>
            <w:noProof/>
            <w:webHidden/>
          </w:rPr>
          <w:instrText xml:space="preserve"> PAGEREF _Toc193706458 \h </w:instrText>
        </w:r>
        <w:r w:rsidR="00FA3564">
          <w:rPr>
            <w:noProof/>
            <w:webHidden/>
          </w:rPr>
        </w:r>
        <w:r w:rsidR="00FA3564">
          <w:rPr>
            <w:noProof/>
            <w:webHidden/>
          </w:rPr>
          <w:fldChar w:fldCharType="separate"/>
        </w:r>
        <w:r w:rsidR="00FA3564">
          <w:rPr>
            <w:noProof/>
            <w:webHidden/>
          </w:rPr>
          <w:t>32</w:t>
        </w:r>
        <w:r w:rsidR="00FA3564">
          <w:rPr>
            <w:noProof/>
            <w:webHidden/>
          </w:rPr>
          <w:fldChar w:fldCharType="end"/>
        </w:r>
      </w:hyperlink>
    </w:p>
    <w:p w14:paraId="02FB8D7E" w14:textId="77777777" w:rsidR="00FA3564" w:rsidRDefault="0005165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3706459" w:history="1">
        <w:r w:rsidR="00FA3564" w:rsidRPr="00D177A5">
          <w:rPr>
            <w:rStyle w:val="Kpr"/>
            <w:rFonts w:ascii="Times New Roman" w:hAnsi="Times New Roman"/>
            <w:noProof/>
          </w:rPr>
          <w:t>Şekil 7.1 2024 Ocak ve 2025 Ocak Dönemlerinde Organize Toptan Satış Piyasasında İşlem Gören Gazın Miktarlara Göre Karşılaştırması (Milyon Sm</w:t>
        </w:r>
        <w:r w:rsidR="00FA3564" w:rsidRPr="00D177A5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FA3564" w:rsidRPr="00D177A5">
          <w:rPr>
            <w:rStyle w:val="Kpr"/>
            <w:rFonts w:ascii="Times New Roman" w:hAnsi="Times New Roman"/>
            <w:noProof/>
          </w:rPr>
          <w:t>)</w:t>
        </w:r>
        <w:r w:rsidR="00FA3564">
          <w:rPr>
            <w:noProof/>
            <w:webHidden/>
          </w:rPr>
          <w:tab/>
        </w:r>
        <w:r w:rsidR="00FA3564">
          <w:rPr>
            <w:noProof/>
            <w:webHidden/>
          </w:rPr>
          <w:fldChar w:fldCharType="begin"/>
        </w:r>
        <w:r w:rsidR="00FA3564">
          <w:rPr>
            <w:noProof/>
            <w:webHidden/>
          </w:rPr>
          <w:instrText xml:space="preserve"> PAGEREF _Toc193706459 \h </w:instrText>
        </w:r>
        <w:r w:rsidR="00FA3564">
          <w:rPr>
            <w:noProof/>
            <w:webHidden/>
          </w:rPr>
        </w:r>
        <w:r w:rsidR="00FA3564">
          <w:rPr>
            <w:noProof/>
            <w:webHidden/>
          </w:rPr>
          <w:fldChar w:fldCharType="separate"/>
        </w:r>
        <w:r w:rsidR="00FA3564">
          <w:rPr>
            <w:noProof/>
            <w:webHidden/>
          </w:rPr>
          <w:t>35</w:t>
        </w:r>
        <w:r w:rsidR="00FA3564">
          <w:rPr>
            <w:noProof/>
            <w:webHidden/>
          </w:rPr>
          <w:fldChar w:fldCharType="end"/>
        </w:r>
      </w:hyperlink>
    </w:p>
    <w:p w14:paraId="076FC0EA" w14:textId="77777777" w:rsidR="00FA3564" w:rsidRDefault="0005165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3706460" w:history="1">
        <w:r w:rsidR="00FA3564" w:rsidRPr="00D177A5">
          <w:rPr>
            <w:rStyle w:val="Kpr"/>
            <w:rFonts w:ascii="Times New Roman" w:hAnsi="Times New Roman"/>
            <w:noProof/>
          </w:rPr>
          <w:t>Şekil 7.2 Ocak 2025 Döneminde BOTAŞ Tarafından Organize Toptan Satış Piyasasında Gerçekleştirilen İlave Dengeleyici Gaz Miktarı (Milyon Sm</w:t>
        </w:r>
        <w:r w:rsidR="00FA3564" w:rsidRPr="00D177A5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FA3564" w:rsidRPr="00D177A5">
          <w:rPr>
            <w:rStyle w:val="Kpr"/>
            <w:rFonts w:ascii="Times New Roman" w:hAnsi="Times New Roman"/>
            <w:noProof/>
          </w:rPr>
          <w:t>)</w:t>
        </w:r>
        <w:r w:rsidR="00FA3564">
          <w:rPr>
            <w:noProof/>
            <w:webHidden/>
          </w:rPr>
          <w:tab/>
        </w:r>
        <w:r w:rsidR="00FA3564">
          <w:rPr>
            <w:noProof/>
            <w:webHidden/>
          </w:rPr>
          <w:fldChar w:fldCharType="begin"/>
        </w:r>
        <w:r w:rsidR="00FA3564">
          <w:rPr>
            <w:noProof/>
            <w:webHidden/>
          </w:rPr>
          <w:instrText xml:space="preserve"> PAGEREF _Toc193706460 \h </w:instrText>
        </w:r>
        <w:r w:rsidR="00FA3564">
          <w:rPr>
            <w:noProof/>
            <w:webHidden/>
          </w:rPr>
        </w:r>
        <w:r w:rsidR="00FA3564">
          <w:rPr>
            <w:noProof/>
            <w:webHidden/>
          </w:rPr>
          <w:fldChar w:fldCharType="separate"/>
        </w:r>
        <w:r w:rsidR="00FA3564">
          <w:rPr>
            <w:noProof/>
            <w:webHidden/>
          </w:rPr>
          <w:t>36</w:t>
        </w:r>
        <w:r w:rsidR="00FA3564">
          <w:rPr>
            <w:noProof/>
            <w:webHidden/>
          </w:rPr>
          <w:fldChar w:fldCharType="end"/>
        </w:r>
      </w:hyperlink>
    </w:p>
    <w:p w14:paraId="654895F1" w14:textId="77777777" w:rsidR="00BB207B" w:rsidRPr="003F2E87" w:rsidRDefault="00BB207B" w:rsidP="00BB207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F2E87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14:paraId="2CAD3395" w14:textId="77777777" w:rsidR="00F134DE" w:rsidRDefault="00F134DE" w:rsidP="00BB207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BA09B0C" w14:textId="77777777" w:rsidR="007248F3" w:rsidRDefault="007248F3" w:rsidP="00BB207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B68CC84" w14:textId="77777777" w:rsidR="007248F3" w:rsidRDefault="007248F3" w:rsidP="00BB207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E7A9D6C" w14:textId="77777777" w:rsidR="007248F3" w:rsidRPr="003F2E87" w:rsidRDefault="007248F3" w:rsidP="00BB207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0F61E49" w14:textId="77777777" w:rsidR="003F2E87" w:rsidRDefault="003F2E87" w:rsidP="00BB207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CF4BFA5" w14:textId="77777777" w:rsidR="004734C3" w:rsidRDefault="004734C3" w:rsidP="00BB207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468F0C9" w14:textId="77777777" w:rsidR="004734C3" w:rsidRDefault="004734C3" w:rsidP="00BB207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8EA32AE" w14:textId="77777777" w:rsidR="00F60D83" w:rsidRPr="003F2E87" w:rsidRDefault="00F60D83" w:rsidP="00F60D83">
      <w:pPr>
        <w:pStyle w:val="Balk1"/>
        <w:numPr>
          <w:ilvl w:val="0"/>
          <w:numId w:val="5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2" w:name="_Toc27733570"/>
      <w:bookmarkStart w:id="3" w:name="_Toc41053960"/>
      <w:bookmarkStart w:id="4" w:name="_Toc193706317"/>
      <w:bookmarkStart w:id="5" w:name="_Toc27733571"/>
      <w:bookmarkStart w:id="6" w:name="_Toc41053961"/>
      <w:r w:rsidRPr="003F2E87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ÜRETİM</w:t>
      </w:r>
      <w:bookmarkEnd w:id="2"/>
      <w:bookmarkEnd w:id="3"/>
      <w:bookmarkEnd w:id="4"/>
    </w:p>
    <w:p w14:paraId="1BA6E0A8" w14:textId="77777777" w:rsidR="00F60D83" w:rsidRPr="003F2E87" w:rsidRDefault="00F60D83" w:rsidP="00F60D83">
      <w:pPr>
        <w:rPr>
          <w:rFonts w:ascii="Times New Roman" w:hAnsi="Times New Roman" w:cs="Times New Roman"/>
        </w:rPr>
      </w:pPr>
    </w:p>
    <w:p w14:paraId="6C053D48" w14:textId="77777777" w:rsidR="00F60D83" w:rsidRDefault="00F60D83" w:rsidP="00F60D83">
      <w:pPr>
        <w:pStyle w:val="Tablo1"/>
        <w:rPr>
          <w:rFonts w:ascii="Times New Roman" w:hAnsi="Times New Roman"/>
          <w:sz w:val="24"/>
          <w:szCs w:val="24"/>
        </w:rPr>
      </w:pPr>
      <w:bookmarkStart w:id="7" w:name="_Toc27733578"/>
      <w:bookmarkStart w:id="8" w:name="_Toc41054079"/>
      <w:bookmarkStart w:id="9" w:name="_Toc159504691"/>
      <w:bookmarkStart w:id="10" w:name="_Toc182991972"/>
      <w:bookmarkStart w:id="11" w:name="_Toc193706332"/>
      <w:r w:rsidRPr="003F2E87">
        <w:rPr>
          <w:rFonts w:ascii="Times New Roman" w:hAnsi="Times New Roman"/>
          <w:sz w:val="24"/>
          <w:szCs w:val="24"/>
        </w:rPr>
        <w:t xml:space="preserve">Tablo 1.1 </w:t>
      </w:r>
      <w:r>
        <w:rPr>
          <w:rFonts w:ascii="Times New Roman" w:hAnsi="Times New Roman"/>
          <w:sz w:val="24"/>
          <w:szCs w:val="24"/>
        </w:rPr>
        <w:t>Ocak 2024</w:t>
      </w:r>
      <w:r w:rsidRPr="003F2E87">
        <w:rPr>
          <w:rFonts w:ascii="Times New Roman" w:hAnsi="Times New Roman"/>
          <w:sz w:val="24"/>
          <w:szCs w:val="24"/>
        </w:rPr>
        <w:t xml:space="preserve"> ve </w:t>
      </w:r>
      <w:r>
        <w:rPr>
          <w:rFonts w:ascii="Times New Roman" w:hAnsi="Times New Roman"/>
          <w:sz w:val="24"/>
          <w:szCs w:val="24"/>
        </w:rPr>
        <w:t>Ocak 2025</w:t>
      </w:r>
      <w:r w:rsidRPr="003F2E87">
        <w:rPr>
          <w:rFonts w:ascii="Times New Roman" w:hAnsi="Times New Roman"/>
          <w:sz w:val="24"/>
          <w:szCs w:val="24"/>
        </w:rPr>
        <w:t xml:space="preserve"> Dönemlerinde İllere Göre Üretilen Doğal Gaz Miktarlarının Karşılaştırılması (Milyon Sm</w:t>
      </w:r>
      <w:r w:rsidRPr="003F2E87">
        <w:rPr>
          <w:rFonts w:ascii="Times New Roman" w:hAnsi="Times New Roman"/>
          <w:sz w:val="24"/>
          <w:szCs w:val="24"/>
          <w:vertAlign w:val="superscript"/>
        </w:rPr>
        <w:t>3</w:t>
      </w:r>
      <w:r w:rsidRPr="003F2E87">
        <w:rPr>
          <w:rFonts w:ascii="Times New Roman" w:hAnsi="Times New Roman"/>
          <w:sz w:val="24"/>
          <w:szCs w:val="24"/>
        </w:rPr>
        <w:t>)</w:t>
      </w:r>
      <w:bookmarkEnd w:id="7"/>
      <w:bookmarkEnd w:id="8"/>
      <w:bookmarkEnd w:id="9"/>
      <w:bookmarkEnd w:id="10"/>
      <w:bookmarkEnd w:id="11"/>
    </w:p>
    <w:tbl>
      <w:tblPr>
        <w:tblW w:w="9229" w:type="dxa"/>
        <w:tblLook w:val="04A0" w:firstRow="1" w:lastRow="0" w:firstColumn="1" w:lastColumn="0" w:noHBand="0" w:noVBand="1"/>
      </w:tblPr>
      <w:tblGrid>
        <w:gridCol w:w="2190"/>
        <w:gridCol w:w="1277"/>
        <w:gridCol w:w="1285"/>
        <w:gridCol w:w="1277"/>
        <w:gridCol w:w="1285"/>
        <w:gridCol w:w="1915"/>
      </w:tblGrid>
      <w:tr w:rsidR="00F60D83" w:rsidRPr="00BD71F3" w14:paraId="6E133894" w14:textId="77777777" w:rsidTr="009B0046">
        <w:trPr>
          <w:trHeight w:val="321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00CF276" w14:textId="77777777" w:rsidR="00F60D83" w:rsidRPr="00BD71F3" w:rsidRDefault="00F60D83" w:rsidP="009B004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</w:rPr>
            </w:pPr>
            <w:r w:rsidRPr="00BD71F3">
              <w:rPr>
                <w:rFonts w:ascii="Tahoma" w:eastAsia="Times New Roman" w:hAnsi="Tahoma" w:cs="Tahoma"/>
                <w:b/>
                <w:bCs/>
                <w:color w:val="FFFFFF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BBE63B9" w14:textId="77777777" w:rsidR="00F60D83" w:rsidRPr="00BD71F3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BD71F3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2024 Ocak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204754B" w14:textId="77777777" w:rsidR="00F60D83" w:rsidRPr="00BD71F3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BD71F3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2025 Ocak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01483DB" w14:textId="77777777" w:rsidR="00F60D83" w:rsidRPr="00BD71F3" w:rsidRDefault="00F60D83" w:rsidP="009B004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val="en-US"/>
              </w:rPr>
            </w:pPr>
            <w:r w:rsidRPr="00BD71F3">
              <w:rPr>
                <w:rFonts w:ascii="Tahoma" w:eastAsia="Times New Roman" w:hAnsi="Tahoma" w:cs="Tahoma"/>
                <w:b/>
                <w:bCs/>
                <w:color w:val="FFFFFF"/>
                <w:lang w:val="en-US"/>
              </w:rPr>
              <w:t> </w:t>
            </w:r>
          </w:p>
        </w:tc>
      </w:tr>
      <w:tr w:rsidR="00F60D83" w:rsidRPr="00BD71F3" w14:paraId="4203B71F" w14:textId="77777777" w:rsidTr="009B0046">
        <w:trPr>
          <w:trHeight w:val="321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26E85AA" w14:textId="77777777" w:rsidR="00F60D83" w:rsidRPr="00BD71F3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BD71F3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İl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50ACD5C" w14:textId="77777777" w:rsidR="00F60D83" w:rsidRPr="00BD71F3" w:rsidRDefault="00F60D83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BD71F3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Miktar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A750CF9" w14:textId="77777777" w:rsidR="00F60D83" w:rsidRPr="00BD71F3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BD71F3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Pay(%)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77FA265" w14:textId="77777777" w:rsidR="00F60D83" w:rsidRPr="00BD71F3" w:rsidRDefault="00F60D83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BD71F3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Miktar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685D2C8" w14:textId="77777777" w:rsidR="00F60D83" w:rsidRPr="00BD71F3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BD71F3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Pay(%)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6F4378B" w14:textId="77777777" w:rsidR="00F60D83" w:rsidRPr="00BD71F3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BD71F3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Değişim</w:t>
            </w:r>
            <w:proofErr w:type="spellEnd"/>
            <w:r w:rsidRPr="00BD71F3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(%)</w:t>
            </w:r>
          </w:p>
        </w:tc>
      </w:tr>
      <w:tr w:rsidR="00F60D83" w:rsidRPr="00BD71F3" w14:paraId="38094F34" w14:textId="77777777" w:rsidTr="009B0046">
        <w:trPr>
          <w:trHeight w:val="321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95021F" w14:textId="77777777" w:rsidR="00F60D83" w:rsidRPr="00BD71F3" w:rsidRDefault="00F60D83" w:rsidP="009B0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BD71F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ADIYAMAN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7F1B48" w14:textId="77777777" w:rsidR="00F60D83" w:rsidRPr="00BD71F3" w:rsidRDefault="00F60D83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BD71F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465F96" w14:textId="77777777" w:rsidR="00F60D83" w:rsidRPr="00BD71F3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BD71F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CDF3CE" w14:textId="77777777" w:rsidR="00F60D83" w:rsidRPr="00BD71F3" w:rsidRDefault="00F60D83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BD71F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0EF87C" w14:textId="77777777" w:rsidR="00F60D83" w:rsidRPr="00BD71F3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BD71F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5F6DF0" w14:textId="77777777" w:rsidR="00F60D83" w:rsidRPr="00BD71F3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BD71F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-25,64</w:t>
            </w:r>
          </w:p>
        </w:tc>
      </w:tr>
      <w:tr w:rsidR="00F60D83" w:rsidRPr="00BD71F3" w14:paraId="05023683" w14:textId="77777777" w:rsidTr="009B0046">
        <w:trPr>
          <w:trHeight w:val="321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304E83" w14:textId="77777777" w:rsidR="00F60D83" w:rsidRPr="00BD71F3" w:rsidRDefault="00F60D83" w:rsidP="009B0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BD71F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ÇANAKKALE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0E283" w14:textId="77777777" w:rsidR="00F60D83" w:rsidRPr="00BD71F3" w:rsidRDefault="00F60D83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BD71F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3E9D25" w14:textId="77777777" w:rsidR="00F60D83" w:rsidRPr="00BD71F3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BD71F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1F8150" w14:textId="77777777" w:rsidR="00F60D83" w:rsidRPr="00BD71F3" w:rsidRDefault="00F60D83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BD71F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B0B0FB" w14:textId="77777777" w:rsidR="00F60D83" w:rsidRPr="00BD71F3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BD71F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825BA2" w14:textId="77777777" w:rsidR="00F60D83" w:rsidRPr="00BD71F3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BD71F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-72,31</w:t>
            </w:r>
          </w:p>
        </w:tc>
      </w:tr>
      <w:tr w:rsidR="00F60D83" w:rsidRPr="00BD71F3" w14:paraId="2C7501B6" w14:textId="77777777" w:rsidTr="009B0046">
        <w:trPr>
          <w:trHeight w:val="321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F1FF34" w14:textId="77777777" w:rsidR="00F60D83" w:rsidRPr="00BD71F3" w:rsidRDefault="00F60D83" w:rsidP="009B0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BD71F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DÜZCE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D84FE6" w14:textId="77777777" w:rsidR="00F60D83" w:rsidRPr="00BD71F3" w:rsidRDefault="00F60D83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BD71F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1,742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7DF482" w14:textId="77777777" w:rsidR="00F60D83" w:rsidRPr="00BD71F3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BD71F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1A03C7" w14:textId="77777777" w:rsidR="00F60D83" w:rsidRPr="00BD71F3" w:rsidRDefault="00F60D83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BD71F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1,617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0FE081" w14:textId="77777777" w:rsidR="00F60D83" w:rsidRPr="00BD71F3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BD71F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248E55" w14:textId="77777777" w:rsidR="00F60D83" w:rsidRPr="00BD71F3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BD71F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-7,18</w:t>
            </w:r>
          </w:p>
        </w:tc>
      </w:tr>
      <w:tr w:rsidR="00F60D83" w:rsidRPr="00BD71F3" w14:paraId="0522731F" w14:textId="77777777" w:rsidTr="009B0046">
        <w:trPr>
          <w:trHeight w:val="321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CF6AC1" w14:textId="77777777" w:rsidR="00F60D83" w:rsidRPr="00BD71F3" w:rsidRDefault="00F60D83" w:rsidP="009B0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BD71F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EDİRNE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3F2B1A" w14:textId="77777777" w:rsidR="00F60D83" w:rsidRPr="00BD71F3" w:rsidRDefault="00F60D83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BD71F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0,491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657F1A" w14:textId="77777777" w:rsidR="00F60D83" w:rsidRPr="00BD71F3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BD71F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C9EFA0" w14:textId="77777777" w:rsidR="00F60D83" w:rsidRPr="00BD71F3" w:rsidRDefault="00F60D83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BD71F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0,513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FA852C" w14:textId="77777777" w:rsidR="00F60D83" w:rsidRPr="00BD71F3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BD71F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D3BDBA" w14:textId="77777777" w:rsidR="00F60D83" w:rsidRPr="00BD71F3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BD71F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4,43</w:t>
            </w:r>
          </w:p>
        </w:tc>
      </w:tr>
      <w:tr w:rsidR="00F60D83" w:rsidRPr="00BD71F3" w14:paraId="4071C92E" w14:textId="77777777" w:rsidTr="009B0046">
        <w:trPr>
          <w:trHeight w:val="321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72B21" w14:textId="77777777" w:rsidR="00F60D83" w:rsidRPr="00BD71F3" w:rsidRDefault="00F60D83" w:rsidP="009B0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BD71F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HATAY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2E53AD" w14:textId="77777777" w:rsidR="00F60D83" w:rsidRPr="00BD71F3" w:rsidRDefault="00F60D83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BD71F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4CE0A7" w14:textId="77777777" w:rsidR="00F60D83" w:rsidRPr="00BD71F3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BD71F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53211D" w14:textId="77777777" w:rsidR="00F60D83" w:rsidRPr="00BD71F3" w:rsidRDefault="00F60D83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BD71F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2A2317" w14:textId="77777777" w:rsidR="00F60D83" w:rsidRPr="00BD71F3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BD71F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90DCC2" w14:textId="77777777" w:rsidR="00F60D83" w:rsidRPr="00BD71F3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BD71F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177,02</w:t>
            </w:r>
          </w:p>
        </w:tc>
      </w:tr>
      <w:tr w:rsidR="00F60D83" w:rsidRPr="00BD71F3" w14:paraId="32C218FD" w14:textId="77777777" w:rsidTr="009B0046">
        <w:trPr>
          <w:trHeight w:val="321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FC738" w14:textId="77777777" w:rsidR="00F60D83" w:rsidRPr="00BD71F3" w:rsidRDefault="00F60D83" w:rsidP="009B0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BD71F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İSTANBUL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CAA38E" w14:textId="77777777" w:rsidR="00F60D83" w:rsidRPr="00BD71F3" w:rsidRDefault="00F60D83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BD71F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6,126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F1743A" w14:textId="77777777" w:rsidR="00F60D83" w:rsidRPr="00BD71F3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BD71F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5,29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048F71" w14:textId="77777777" w:rsidR="00F60D83" w:rsidRPr="00BD71F3" w:rsidRDefault="00F60D83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BD71F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4,457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FFA8A3" w14:textId="77777777" w:rsidR="00F60D83" w:rsidRPr="00BD71F3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BD71F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F52CBD" w14:textId="77777777" w:rsidR="00F60D83" w:rsidRPr="00BD71F3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BD71F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-27,25</w:t>
            </w:r>
          </w:p>
        </w:tc>
      </w:tr>
      <w:tr w:rsidR="00F60D83" w:rsidRPr="00BD71F3" w14:paraId="7CB02CF8" w14:textId="77777777" w:rsidTr="009B0046">
        <w:trPr>
          <w:trHeight w:val="321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582F1" w14:textId="77777777" w:rsidR="00F60D83" w:rsidRPr="00BD71F3" w:rsidRDefault="00F60D83" w:rsidP="009B0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BD71F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KIRKLARELİ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BD3A02" w14:textId="77777777" w:rsidR="00F60D83" w:rsidRPr="00BD71F3" w:rsidRDefault="00F60D83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BD71F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9,942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672C21" w14:textId="77777777" w:rsidR="00F60D83" w:rsidRPr="00BD71F3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BD71F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8,59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14B9D1" w14:textId="77777777" w:rsidR="00F60D83" w:rsidRPr="00BD71F3" w:rsidRDefault="00F60D83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BD71F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8,949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2959DE" w14:textId="77777777" w:rsidR="00F60D83" w:rsidRPr="00BD71F3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BD71F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3,83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699CC5" w14:textId="77777777" w:rsidR="00F60D83" w:rsidRPr="00BD71F3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BD71F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-9,99</w:t>
            </w:r>
          </w:p>
        </w:tc>
      </w:tr>
      <w:tr w:rsidR="00F60D83" w:rsidRPr="00BD71F3" w14:paraId="30215860" w14:textId="77777777" w:rsidTr="009B0046">
        <w:trPr>
          <w:trHeight w:val="321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BA2C85" w14:textId="77777777" w:rsidR="00F60D83" w:rsidRPr="00BD71F3" w:rsidRDefault="00F60D83" w:rsidP="009B0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BD71F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MARDİN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4A98B3" w14:textId="77777777" w:rsidR="00F60D83" w:rsidRPr="00BD71F3" w:rsidRDefault="00F60D83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BD71F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D0CF36" w14:textId="77777777" w:rsidR="00F60D83" w:rsidRPr="00BD71F3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BD71F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AA2FB3" w14:textId="77777777" w:rsidR="00F60D83" w:rsidRPr="00BD71F3" w:rsidRDefault="00F60D83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BD71F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0,126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F49AC6" w14:textId="77777777" w:rsidR="00F60D83" w:rsidRPr="00BD71F3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BD71F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E29957" w14:textId="77777777" w:rsidR="00F60D83" w:rsidRPr="00BD71F3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BD71F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65,73</w:t>
            </w:r>
          </w:p>
        </w:tc>
      </w:tr>
      <w:tr w:rsidR="00F60D83" w:rsidRPr="00BD71F3" w14:paraId="1DA521AC" w14:textId="77777777" w:rsidTr="009B0046">
        <w:trPr>
          <w:trHeight w:val="321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83671" w14:textId="77777777" w:rsidR="00F60D83" w:rsidRPr="00BD71F3" w:rsidRDefault="00F60D83" w:rsidP="009B0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BD71F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TEKİRDAĞ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5D3F2E" w14:textId="77777777" w:rsidR="00F60D83" w:rsidRPr="00BD71F3" w:rsidRDefault="00F60D83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BD71F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22,759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4D8F0C" w14:textId="77777777" w:rsidR="00F60D83" w:rsidRPr="00BD71F3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BD71F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19,66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756FD7" w14:textId="77777777" w:rsidR="00F60D83" w:rsidRPr="00BD71F3" w:rsidRDefault="00F60D83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BD71F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16,052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505296" w14:textId="77777777" w:rsidR="00F60D83" w:rsidRPr="00BD71F3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BD71F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6,87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7D2946" w14:textId="77777777" w:rsidR="00F60D83" w:rsidRPr="00BD71F3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BD71F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-29,47</w:t>
            </w:r>
          </w:p>
        </w:tc>
      </w:tr>
      <w:tr w:rsidR="00F60D83" w:rsidRPr="00BD71F3" w14:paraId="6226EE91" w14:textId="77777777" w:rsidTr="009B0046">
        <w:trPr>
          <w:trHeight w:val="321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0982A6" w14:textId="77777777" w:rsidR="00F60D83" w:rsidRPr="00BD71F3" w:rsidRDefault="00F60D83" w:rsidP="009B0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BD71F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ZONGULDAK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E5F8DC" w14:textId="77777777" w:rsidR="00F60D83" w:rsidRPr="00BD71F3" w:rsidRDefault="00F60D83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BD71F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74,497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8918F7" w14:textId="77777777" w:rsidR="00F60D83" w:rsidRPr="00BD71F3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BD71F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64,36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8F9E1D" w14:textId="77777777" w:rsidR="00F60D83" w:rsidRPr="00BD71F3" w:rsidRDefault="00F60D83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BD71F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201,951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B184F8" w14:textId="77777777" w:rsidR="00F60D83" w:rsidRPr="00BD71F3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BD71F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86,40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46EE0A" w14:textId="77777777" w:rsidR="00F60D83" w:rsidRPr="00BD71F3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BD71F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171,09</w:t>
            </w:r>
          </w:p>
        </w:tc>
      </w:tr>
      <w:tr w:rsidR="00F60D83" w:rsidRPr="00BD71F3" w14:paraId="305B2CA0" w14:textId="77777777" w:rsidTr="009B0046">
        <w:trPr>
          <w:trHeight w:val="321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0A9B10F6" w14:textId="77777777" w:rsidR="00F60D83" w:rsidRPr="00BD71F3" w:rsidRDefault="00F60D83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BD71F3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Genel</w:t>
            </w:r>
            <w:proofErr w:type="spellEnd"/>
            <w:r w:rsidRPr="00BD71F3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BD71F3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Toplam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79E67080" w14:textId="77777777" w:rsidR="00F60D83" w:rsidRPr="00BD71F3" w:rsidRDefault="00F60D83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BD71F3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115,752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1876D51D" w14:textId="77777777" w:rsidR="00F60D83" w:rsidRPr="00BD71F3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BD71F3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21DA81B1" w14:textId="77777777" w:rsidR="00F60D83" w:rsidRPr="00BD71F3" w:rsidRDefault="00F60D83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BD71F3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233,747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56AE3A11" w14:textId="77777777" w:rsidR="00F60D83" w:rsidRPr="00BD71F3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BD71F3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74F6850D" w14:textId="77777777" w:rsidR="00F60D83" w:rsidRPr="00BD71F3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BD71F3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101,94</w:t>
            </w:r>
          </w:p>
        </w:tc>
      </w:tr>
    </w:tbl>
    <w:p w14:paraId="34CBB4FE" w14:textId="77777777" w:rsidR="00F60D83" w:rsidRDefault="00F60D83" w:rsidP="00F60D83">
      <w:pPr>
        <w:pStyle w:val="Tablo1"/>
        <w:rPr>
          <w:rFonts w:ascii="Times New Roman" w:hAnsi="Times New Roman"/>
          <w:sz w:val="24"/>
          <w:szCs w:val="24"/>
        </w:rPr>
      </w:pPr>
    </w:p>
    <w:p w14:paraId="05EB36F7" w14:textId="77777777" w:rsidR="00F60D83" w:rsidRDefault="00F60D83" w:rsidP="00F60D83">
      <w:pPr>
        <w:pStyle w:val="Tablo1"/>
        <w:rPr>
          <w:rFonts w:ascii="Times New Roman" w:hAnsi="Times New Roman"/>
          <w:sz w:val="24"/>
          <w:szCs w:val="24"/>
        </w:rPr>
      </w:pPr>
      <w:bookmarkStart w:id="12" w:name="_Toc193706333"/>
      <w:r>
        <w:rPr>
          <w:noProof/>
        </w:rPr>
        <w:drawing>
          <wp:inline distT="0" distB="0" distL="0" distR="0" wp14:anchorId="45759482" wp14:editId="4ACF28CD">
            <wp:extent cx="5772150" cy="4114800"/>
            <wp:effectExtent l="0" t="0" r="0" b="0"/>
            <wp:docPr id="4" name="Grafik 4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100-000003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  <w:bookmarkEnd w:id="12"/>
    </w:p>
    <w:p w14:paraId="2BA8482C" w14:textId="77777777" w:rsidR="00F60D83" w:rsidRPr="003F2E87" w:rsidRDefault="00F60D83" w:rsidP="00F60D83">
      <w:pPr>
        <w:pStyle w:val="Grafik1"/>
        <w:rPr>
          <w:rFonts w:ascii="Times New Roman" w:hAnsi="Times New Roman"/>
          <w:sz w:val="24"/>
          <w:szCs w:val="24"/>
        </w:rPr>
      </w:pPr>
      <w:bookmarkStart w:id="13" w:name="_Toc27733690"/>
      <w:bookmarkStart w:id="14" w:name="_Toc41054210"/>
      <w:bookmarkStart w:id="15" w:name="_Toc159504802"/>
      <w:bookmarkStart w:id="16" w:name="_Toc182992075"/>
      <w:bookmarkStart w:id="17" w:name="_Toc193706443"/>
      <w:r w:rsidRPr="003F2E87">
        <w:rPr>
          <w:rFonts w:ascii="Times New Roman" w:hAnsi="Times New Roman"/>
          <w:sz w:val="24"/>
          <w:szCs w:val="24"/>
        </w:rPr>
        <w:t xml:space="preserve">Şekil 1.1 </w:t>
      </w:r>
      <w:r>
        <w:rPr>
          <w:rFonts w:ascii="Times New Roman" w:hAnsi="Times New Roman"/>
          <w:sz w:val="24"/>
          <w:szCs w:val="24"/>
        </w:rPr>
        <w:t>2025 Ocak</w:t>
      </w:r>
      <w:r w:rsidRPr="003F2E87">
        <w:rPr>
          <w:rFonts w:ascii="Times New Roman" w:hAnsi="Times New Roman"/>
          <w:sz w:val="24"/>
          <w:szCs w:val="24"/>
        </w:rPr>
        <w:t xml:space="preserve"> Ayında Üretim Sahalarının </w:t>
      </w:r>
      <w:r>
        <w:rPr>
          <w:rFonts w:ascii="Times New Roman" w:hAnsi="Times New Roman"/>
          <w:sz w:val="24"/>
          <w:szCs w:val="24"/>
        </w:rPr>
        <w:t xml:space="preserve">Bulunduğu </w:t>
      </w:r>
      <w:r w:rsidRPr="003F2E87">
        <w:rPr>
          <w:rFonts w:ascii="Times New Roman" w:hAnsi="Times New Roman"/>
          <w:sz w:val="24"/>
          <w:szCs w:val="24"/>
        </w:rPr>
        <w:t>İllere Göre Doğal Gaz Üretim Oranları (%)</w:t>
      </w:r>
      <w:bookmarkEnd w:id="13"/>
      <w:bookmarkEnd w:id="14"/>
      <w:bookmarkEnd w:id="15"/>
      <w:bookmarkEnd w:id="16"/>
      <w:bookmarkEnd w:id="17"/>
    </w:p>
    <w:p w14:paraId="71E57A6D" w14:textId="77777777" w:rsidR="00F60D83" w:rsidRPr="003F2E87" w:rsidRDefault="00F60D83" w:rsidP="00F60D83">
      <w:pPr>
        <w:pStyle w:val="Grafik1"/>
        <w:rPr>
          <w:rFonts w:ascii="Times New Roman" w:hAnsi="Times New Roman"/>
          <w:sz w:val="24"/>
          <w:szCs w:val="24"/>
        </w:rPr>
      </w:pPr>
    </w:p>
    <w:p w14:paraId="0B969B84" w14:textId="77777777" w:rsidR="00F60D83" w:rsidRDefault="00F60D83" w:rsidP="00F60D83">
      <w:pPr>
        <w:pStyle w:val="Tablo1"/>
        <w:rPr>
          <w:rFonts w:ascii="Times New Roman" w:hAnsi="Times New Roman"/>
          <w:sz w:val="24"/>
          <w:szCs w:val="24"/>
        </w:rPr>
      </w:pPr>
      <w:bookmarkStart w:id="18" w:name="_Toc27733580"/>
      <w:bookmarkStart w:id="19" w:name="_Toc41054081"/>
      <w:bookmarkStart w:id="20" w:name="_Toc159504693"/>
      <w:bookmarkStart w:id="21" w:name="_Toc182991973"/>
      <w:bookmarkStart w:id="22" w:name="_Toc193706334"/>
      <w:r w:rsidRPr="003F2E87">
        <w:rPr>
          <w:rFonts w:ascii="Times New Roman" w:hAnsi="Times New Roman"/>
          <w:sz w:val="24"/>
          <w:szCs w:val="24"/>
        </w:rPr>
        <w:t xml:space="preserve">Tablo 1.2 </w:t>
      </w:r>
      <w:r>
        <w:rPr>
          <w:rFonts w:ascii="Times New Roman" w:hAnsi="Times New Roman"/>
          <w:sz w:val="24"/>
          <w:szCs w:val="24"/>
        </w:rPr>
        <w:t>Ocak 2024</w:t>
      </w:r>
      <w:r w:rsidRPr="003F2E87">
        <w:rPr>
          <w:rFonts w:ascii="Times New Roman" w:hAnsi="Times New Roman"/>
          <w:sz w:val="24"/>
          <w:szCs w:val="24"/>
        </w:rPr>
        <w:t xml:space="preserve"> ve </w:t>
      </w:r>
      <w:r>
        <w:rPr>
          <w:rFonts w:ascii="Times New Roman" w:hAnsi="Times New Roman"/>
          <w:sz w:val="24"/>
          <w:szCs w:val="24"/>
        </w:rPr>
        <w:t>Ocak 2025</w:t>
      </w:r>
      <w:r w:rsidRPr="003F2E87">
        <w:rPr>
          <w:rFonts w:ascii="Times New Roman" w:hAnsi="Times New Roman"/>
          <w:sz w:val="24"/>
          <w:szCs w:val="24"/>
        </w:rPr>
        <w:t xml:space="preserve"> Dönemlerinde Toptan Satış Lisansı Sahibi Üretim Şirketlerinin Doğal Gaz Üretim Miktarlarının Karşılaştırılması (Milyon Sm</w:t>
      </w:r>
      <w:r w:rsidRPr="003F2E87">
        <w:rPr>
          <w:rFonts w:ascii="Times New Roman" w:hAnsi="Times New Roman"/>
          <w:sz w:val="24"/>
          <w:szCs w:val="24"/>
          <w:vertAlign w:val="superscript"/>
        </w:rPr>
        <w:t>3</w:t>
      </w:r>
      <w:r w:rsidRPr="003F2E87">
        <w:rPr>
          <w:rFonts w:ascii="Times New Roman" w:hAnsi="Times New Roman"/>
          <w:sz w:val="24"/>
          <w:szCs w:val="24"/>
        </w:rPr>
        <w:t>)</w:t>
      </w:r>
      <w:bookmarkEnd w:id="18"/>
      <w:bookmarkEnd w:id="19"/>
      <w:bookmarkEnd w:id="20"/>
      <w:bookmarkEnd w:id="21"/>
      <w:bookmarkEnd w:id="22"/>
    </w:p>
    <w:tbl>
      <w:tblPr>
        <w:tblW w:w="10363" w:type="dxa"/>
        <w:tblInd w:w="-537" w:type="dxa"/>
        <w:tblLook w:val="04A0" w:firstRow="1" w:lastRow="0" w:firstColumn="1" w:lastColumn="0" w:noHBand="0" w:noVBand="1"/>
      </w:tblPr>
      <w:tblGrid>
        <w:gridCol w:w="5532"/>
        <w:gridCol w:w="931"/>
        <w:gridCol w:w="937"/>
        <w:gridCol w:w="931"/>
        <w:gridCol w:w="937"/>
        <w:gridCol w:w="1095"/>
      </w:tblGrid>
      <w:tr w:rsidR="00F60D83" w:rsidRPr="003E7DAB" w14:paraId="7A83D480" w14:textId="77777777" w:rsidTr="009B0046">
        <w:trPr>
          <w:trHeight w:val="253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BD8CA6E" w14:textId="77777777" w:rsidR="00F60D83" w:rsidRPr="003E7DAB" w:rsidRDefault="00F60D83" w:rsidP="009B004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</w:rPr>
            </w:pPr>
            <w:r w:rsidRPr="003E7DAB">
              <w:rPr>
                <w:rFonts w:ascii="Tahoma" w:eastAsia="Times New Roman" w:hAnsi="Tahoma" w:cs="Tahoma"/>
                <w:b/>
                <w:bCs/>
                <w:color w:val="FFFFFF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6DAAFA2" w14:textId="77777777" w:rsidR="00F60D83" w:rsidRPr="003E7DAB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3E7DAB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2024 Ocak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E90B33D" w14:textId="77777777" w:rsidR="00F60D83" w:rsidRPr="003E7DAB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3E7DAB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2025 Ocak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0391FC0" w14:textId="77777777" w:rsidR="00F60D83" w:rsidRPr="003E7DAB" w:rsidRDefault="00F60D83" w:rsidP="009B004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val="en-US"/>
              </w:rPr>
            </w:pPr>
            <w:r w:rsidRPr="003E7DAB">
              <w:rPr>
                <w:rFonts w:ascii="Tahoma" w:eastAsia="Times New Roman" w:hAnsi="Tahoma" w:cs="Tahoma"/>
                <w:b/>
                <w:bCs/>
                <w:color w:val="FFFFFF"/>
                <w:lang w:val="en-US"/>
              </w:rPr>
              <w:t> </w:t>
            </w:r>
          </w:p>
        </w:tc>
      </w:tr>
      <w:tr w:rsidR="00F60D83" w:rsidRPr="003E7DAB" w14:paraId="0C164536" w14:textId="77777777" w:rsidTr="009B0046">
        <w:trPr>
          <w:trHeight w:val="253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E7C24D8" w14:textId="77777777" w:rsidR="00F60D83" w:rsidRPr="003E7DAB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3E7DAB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Lisans</w:t>
            </w:r>
            <w:proofErr w:type="spellEnd"/>
            <w:r w:rsidRPr="003E7DAB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</w:t>
            </w:r>
            <w:proofErr w:type="spellStart"/>
            <w:r w:rsidRPr="003E7DAB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Ünvanı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B9E2D23" w14:textId="77777777" w:rsidR="00F60D83" w:rsidRPr="003E7DAB" w:rsidRDefault="00F60D83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3E7DAB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Miktar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E367A2C" w14:textId="77777777" w:rsidR="00F60D83" w:rsidRPr="003E7DAB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3E7DAB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Pay(%)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AF9B788" w14:textId="77777777" w:rsidR="00F60D83" w:rsidRPr="003E7DAB" w:rsidRDefault="00F60D83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3E7DAB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Miktar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02DC88" w14:textId="77777777" w:rsidR="00F60D83" w:rsidRPr="003E7DAB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3E7DAB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Pay(%)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DD33E9F" w14:textId="77777777" w:rsidR="00F60D83" w:rsidRPr="003E7DAB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3E7DAB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Değişim</w:t>
            </w:r>
            <w:proofErr w:type="spellEnd"/>
            <w:r w:rsidRPr="003E7DAB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(%)</w:t>
            </w:r>
          </w:p>
        </w:tc>
      </w:tr>
      <w:tr w:rsidR="00F60D83" w:rsidRPr="003E7DAB" w14:paraId="135EFC40" w14:textId="77777777" w:rsidTr="009B0046">
        <w:trPr>
          <w:trHeight w:val="253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69EE3A" w14:textId="77777777" w:rsidR="00F60D83" w:rsidRPr="003E7DAB" w:rsidRDefault="00F60D83" w:rsidP="009B0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3E7DAB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ARAR PETROL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E4F717" w14:textId="77777777" w:rsidR="00F60D83" w:rsidRPr="003E7DAB" w:rsidRDefault="00F60D83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3E7DAB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E82D42" w14:textId="77777777" w:rsidR="00F60D83" w:rsidRPr="003E7DAB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3E7DAB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0,00</w:t>
            </w:r>
            <w:r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1D1937" w14:textId="77777777" w:rsidR="00F60D83" w:rsidRPr="003E7DAB" w:rsidRDefault="00F60D83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3E7DAB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5D1D75" w14:textId="77777777" w:rsidR="00F60D83" w:rsidRPr="003E7DAB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3E7DAB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0,00</w:t>
            </w:r>
            <w:r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4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400079" w14:textId="77777777" w:rsidR="00F60D83" w:rsidRPr="003E7DAB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3E7DAB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177,02</w:t>
            </w:r>
          </w:p>
        </w:tc>
      </w:tr>
      <w:tr w:rsidR="00F60D83" w:rsidRPr="003E7DAB" w14:paraId="14CCD6AF" w14:textId="77777777" w:rsidTr="009B0046">
        <w:trPr>
          <w:trHeight w:val="863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FFD201" w14:textId="77777777" w:rsidR="00F60D83" w:rsidRPr="00BC0751" w:rsidRDefault="00F60D83" w:rsidP="009B0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0751">
              <w:rPr>
                <w:rFonts w:ascii="Times New Roman" w:eastAsia="Times New Roman" w:hAnsi="Times New Roman" w:cs="Times New Roman"/>
                <w:color w:val="000000"/>
              </w:rPr>
              <w:t>ATLI MAKİNA İNŞAAT NAKLİYAT MADENCİLİK TURİZM DOĞAL ENERJİ KAYNAKLARI ÜRETİM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285764" w14:textId="77777777" w:rsidR="00F60D83" w:rsidRPr="003E7DAB" w:rsidRDefault="00F60D83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3E7DAB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0,729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AD67CE" w14:textId="77777777" w:rsidR="00F60D83" w:rsidRPr="003E7DAB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3E7DAB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740075" w14:textId="77777777" w:rsidR="00F60D83" w:rsidRPr="003E7DAB" w:rsidRDefault="00F60D83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3E7DAB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0,405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42724E" w14:textId="77777777" w:rsidR="00F60D83" w:rsidRPr="003E7DAB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3E7DAB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0,17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27E019" w14:textId="77777777" w:rsidR="00F60D83" w:rsidRPr="003E7DAB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3E7DAB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-44,45</w:t>
            </w:r>
          </w:p>
        </w:tc>
      </w:tr>
      <w:tr w:rsidR="00F60D83" w:rsidRPr="003E7DAB" w14:paraId="314DBC79" w14:textId="77777777" w:rsidTr="009B0046">
        <w:trPr>
          <w:trHeight w:val="431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54A283" w14:textId="77777777" w:rsidR="00F60D83" w:rsidRPr="00BC0751" w:rsidRDefault="00F60D83" w:rsidP="009B0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0751">
              <w:rPr>
                <w:rFonts w:ascii="Times New Roman" w:eastAsia="Times New Roman" w:hAnsi="Times New Roman" w:cs="Times New Roman"/>
                <w:color w:val="000000"/>
              </w:rPr>
              <w:t>MARSA TURKEY B.V. (MERKEZİ HOLLANDADA) TÜRKİYE ANKARA ŞUBESİ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EB4081" w14:textId="77777777" w:rsidR="00F60D83" w:rsidRPr="003E7DAB" w:rsidRDefault="00F60D83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3E7DAB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167ABF" w14:textId="77777777" w:rsidR="00F60D83" w:rsidRPr="003E7DAB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3E7DAB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6FD45F" w14:textId="77777777" w:rsidR="00F60D83" w:rsidRPr="003E7DAB" w:rsidRDefault="00F60D83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3E7DAB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32F1F7" w14:textId="77777777" w:rsidR="00F60D83" w:rsidRPr="003E7DAB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3E7DAB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0,00</w:t>
            </w:r>
            <w:r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4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796613" w14:textId="77777777" w:rsidR="00F60D83" w:rsidRPr="003E7DAB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3E7DAB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-72,31</w:t>
            </w:r>
          </w:p>
        </w:tc>
      </w:tr>
      <w:tr w:rsidR="00F60D83" w:rsidRPr="003E7DAB" w14:paraId="7A50FE3E" w14:textId="77777777" w:rsidTr="009B0046">
        <w:trPr>
          <w:trHeight w:val="431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443212" w14:textId="77777777" w:rsidR="00F60D83" w:rsidRPr="003E7DAB" w:rsidRDefault="00F60D83" w:rsidP="009B0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3E7DAB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PARK PLACE ENERGY TURKEY LİMİTED – TÜRKİYE ANKARA ŞUBESİ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419449" w14:textId="77777777" w:rsidR="00F60D83" w:rsidRPr="003E7DAB" w:rsidRDefault="00F60D83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3E7DAB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0,854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293C2" w14:textId="77777777" w:rsidR="00F60D83" w:rsidRPr="003E7DAB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3E7DAB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4B27C7" w14:textId="77777777" w:rsidR="00F60D83" w:rsidRPr="003E7DAB" w:rsidRDefault="00F60D83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3E7DAB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0,792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42073D" w14:textId="77777777" w:rsidR="00F60D83" w:rsidRPr="003E7DAB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3E7DAB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0,34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1C7212" w14:textId="77777777" w:rsidR="00F60D83" w:rsidRPr="003E7DAB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3E7DAB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-7,18</w:t>
            </w:r>
          </w:p>
        </w:tc>
      </w:tr>
      <w:tr w:rsidR="00F60D83" w:rsidRPr="003E7DAB" w14:paraId="1836EC17" w14:textId="77777777" w:rsidTr="009B0046">
        <w:trPr>
          <w:trHeight w:val="64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368B56" w14:textId="77777777" w:rsidR="00F60D83" w:rsidRPr="00BC0751" w:rsidRDefault="00F60D83" w:rsidP="009B0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0751">
              <w:rPr>
                <w:rFonts w:ascii="Times New Roman" w:eastAsia="Times New Roman" w:hAnsi="Times New Roman" w:cs="Times New Roman"/>
                <w:color w:val="000000"/>
              </w:rPr>
              <w:t>PETROGAS PETROL GAZ VE PETROKİMYA ÜRÜNLERİ İNŞAAT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8C0AA2" w14:textId="77777777" w:rsidR="00F60D83" w:rsidRPr="003E7DAB" w:rsidRDefault="00F60D83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3E7DAB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0,814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8098A7" w14:textId="77777777" w:rsidR="00F60D83" w:rsidRPr="003E7DAB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3E7DAB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6D3A86" w14:textId="77777777" w:rsidR="00F60D83" w:rsidRPr="003E7DAB" w:rsidRDefault="00F60D83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3E7DAB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0,742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6B0A42" w14:textId="77777777" w:rsidR="00F60D83" w:rsidRPr="003E7DAB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3E7DAB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0,32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756F2D" w14:textId="77777777" w:rsidR="00F60D83" w:rsidRPr="003E7DAB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3E7DAB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-8,90</w:t>
            </w:r>
          </w:p>
        </w:tc>
      </w:tr>
      <w:tr w:rsidR="00F60D83" w:rsidRPr="003E7DAB" w14:paraId="0407CD51" w14:textId="77777777" w:rsidTr="009B0046">
        <w:trPr>
          <w:trHeight w:val="431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0BE090" w14:textId="77777777" w:rsidR="00F60D83" w:rsidRPr="003E7DAB" w:rsidRDefault="00F60D83" w:rsidP="009B0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3E7DAB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THRACE BASIN NATURAL GAS (TÜRKİYE) CORPORATION TÜRKİYE-ANKARA ŞUBESİ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B29C3F" w14:textId="77777777" w:rsidR="00F60D83" w:rsidRPr="003E7DAB" w:rsidRDefault="00F60D83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3E7DAB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6,077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115F8" w14:textId="77777777" w:rsidR="00F60D83" w:rsidRPr="003E7DAB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3E7DAB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5,25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54B950" w14:textId="77777777" w:rsidR="00F60D83" w:rsidRPr="003E7DAB" w:rsidRDefault="00F60D83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3E7DAB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5,437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61366" w14:textId="77777777" w:rsidR="00F60D83" w:rsidRPr="003E7DAB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3E7DAB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2,33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32E1A8" w14:textId="77777777" w:rsidR="00F60D83" w:rsidRPr="003E7DAB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3E7DAB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-10,52</w:t>
            </w:r>
          </w:p>
        </w:tc>
      </w:tr>
      <w:tr w:rsidR="00F60D83" w:rsidRPr="003E7DAB" w14:paraId="70DE490F" w14:textId="77777777" w:rsidTr="009B0046">
        <w:trPr>
          <w:trHeight w:val="64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5C4364" w14:textId="77777777" w:rsidR="00F60D83" w:rsidRPr="003E7DAB" w:rsidRDefault="00F60D83" w:rsidP="009B0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3E7DAB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TRANSATLANTIC PETROLEUM HAM PETROL VE DOĞAL GAZ ARAMA VE ÜRETİM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921831" w14:textId="77777777" w:rsidR="00F60D83" w:rsidRPr="003E7DAB" w:rsidRDefault="00F60D83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3E7DAB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B6C080" w14:textId="77777777" w:rsidR="00F60D83" w:rsidRPr="003E7DAB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3E7DAB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03F141" w14:textId="77777777" w:rsidR="00F60D83" w:rsidRPr="003E7DAB" w:rsidRDefault="00F60D83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3E7DAB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0,137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4B0848" w14:textId="77777777" w:rsidR="00F60D83" w:rsidRPr="003E7DAB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3E7DAB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0,06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897870" w14:textId="77777777" w:rsidR="00F60D83" w:rsidRPr="003E7DAB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3E7DAB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70,30</w:t>
            </w:r>
          </w:p>
        </w:tc>
      </w:tr>
      <w:tr w:rsidR="00F60D83" w:rsidRPr="003E7DAB" w14:paraId="3816B1A0" w14:textId="77777777" w:rsidTr="009B0046">
        <w:trPr>
          <w:trHeight w:val="253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A5C5B4" w14:textId="77777777" w:rsidR="00F60D83" w:rsidRPr="003E7DAB" w:rsidRDefault="00F60D83" w:rsidP="009B0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3E7DAB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TÜRKİYE PETROLLERİ ANONİM ORTAKLIĞI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9E4A9A" w14:textId="77777777" w:rsidR="00F60D83" w:rsidRPr="003E7DAB" w:rsidRDefault="00F60D83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3E7DAB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107,163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A0E956" w14:textId="77777777" w:rsidR="00F60D83" w:rsidRPr="003E7DAB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3E7DAB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92,58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245797" w14:textId="77777777" w:rsidR="00F60D83" w:rsidRPr="003E7DAB" w:rsidRDefault="00F60D83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3E7DAB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226,215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412369" w14:textId="77777777" w:rsidR="00F60D83" w:rsidRPr="003E7DAB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3E7DAB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96,78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F827AB" w14:textId="77777777" w:rsidR="00F60D83" w:rsidRPr="003E7DAB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3E7DAB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111,09</w:t>
            </w:r>
          </w:p>
        </w:tc>
      </w:tr>
      <w:tr w:rsidR="00F60D83" w:rsidRPr="003E7DAB" w14:paraId="5F0CC797" w14:textId="77777777" w:rsidTr="009B0046">
        <w:trPr>
          <w:trHeight w:val="253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59A90D2F" w14:textId="77777777" w:rsidR="00F60D83" w:rsidRPr="003E7DAB" w:rsidRDefault="00F60D83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3E7DAB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Genel</w:t>
            </w:r>
            <w:proofErr w:type="spellEnd"/>
            <w:r w:rsidRPr="003E7DAB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3E7DAB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Toplam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456B978B" w14:textId="77777777" w:rsidR="00F60D83" w:rsidRPr="003E7DAB" w:rsidRDefault="00F60D83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3E7DAB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115,752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4BA196AC" w14:textId="77777777" w:rsidR="00F60D83" w:rsidRPr="003E7DAB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3E7DAB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111E22E6" w14:textId="77777777" w:rsidR="00F60D83" w:rsidRPr="003E7DAB" w:rsidRDefault="00F60D83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3E7DAB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233,747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4C2D7FEF" w14:textId="77777777" w:rsidR="00F60D83" w:rsidRPr="003E7DAB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3E7DAB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0891DE60" w14:textId="77777777" w:rsidR="00F60D83" w:rsidRPr="003E7DAB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3E7DAB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101,94</w:t>
            </w:r>
          </w:p>
        </w:tc>
      </w:tr>
    </w:tbl>
    <w:p w14:paraId="0851C6F9" w14:textId="77777777" w:rsidR="00F60D83" w:rsidRDefault="00F60D83" w:rsidP="00F60D83">
      <w:pPr>
        <w:pStyle w:val="Tablo1"/>
        <w:rPr>
          <w:rFonts w:ascii="Times New Roman" w:hAnsi="Times New Roman"/>
          <w:sz w:val="24"/>
          <w:szCs w:val="24"/>
        </w:rPr>
      </w:pPr>
    </w:p>
    <w:p w14:paraId="444AED23" w14:textId="77777777" w:rsidR="00F60D83" w:rsidRDefault="00F60D83" w:rsidP="00F60D83">
      <w:pPr>
        <w:pStyle w:val="Tablo1"/>
        <w:rPr>
          <w:rFonts w:ascii="Times New Roman" w:hAnsi="Times New Roman"/>
          <w:sz w:val="24"/>
          <w:szCs w:val="24"/>
        </w:rPr>
      </w:pPr>
      <w:bookmarkStart w:id="23" w:name="_Toc193706335"/>
      <w:r>
        <w:rPr>
          <w:noProof/>
        </w:rPr>
        <w:drawing>
          <wp:inline distT="0" distB="0" distL="0" distR="0" wp14:anchorId="085D17B1" wp14:editId="7662A542">
            <wp:extent cx="6067425" cy="3276600"/>
            <wp:effectExtent l="0" t="19050" r="28575" b="0"/>
            <wp:docPr id="7" name="Grafik 7">
              <a:extLst xmlns:a="http://schemas.openxmlformats.org/drawingml/2006/main">
                <a:ext uri="{FF2B5EF4-FFF2-40B4-BE49-F238E27FC236}">
                  <a16:creationId xmlns:a16="http://schemas.microsoft.com/office/drawing/2014/main" id="{BD94A50F-F2C9-4563-8FE0-E5F8848978D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  <w:bookmarkEnd w:id="23"/>
    </w:p>
    <w:p w14:paraId="097837C7" w14:textId="77777777" w:rsidR="00F60D83" w:rsidRDefault="00F60D83" w:rsidP="00F60D83">
      <w:pPr>
        <w:pStyle w:val="Grafik1"/>
        <w:jc w:val="left"/>
        <w:rPr>
          <w:rFonts w:ascii="Times New Roman" w:hAnsi="Times New Roman"/>
          <w:sz w:val="24"/>
          <w:szCs w:val="24"/>
        </w:rPr>
      </w:pPr>
      <w:bookmarkStart w:id="24" w:name="_Toc27733691"/>
      <w:bookmarkStart w:id="25" w:name="_Toc41054211"/>
      <w:bookmarkStart w:id="26" w:name="_Toc159504803"/>
      <w:bookmarkStart w:id="27" w:name="_Toc182992076"/>
      <w:bookmarkStart w:id="28" w:name="_Toc193706444"/>
      <w:r w:rsidRPr="003F2E87">
        <w:rPr>
          <w:rFonts w:ascii="Times New Roman" w:hAnsi="Times New Roman"/>
          <w:sz w:val="24"/>
          <w:szCs w:val="24"/>
        </w:rPr>
        <w:t xml:space="preserve">Şekil 1.2 </w:t>
      </w:r>
      <w:r>
        <w:rPr>
          <w:rFonts w:ascii="Times New Roman" w:hAnsi="Times New Roman"/>
          <w:sz w:val="24"/>
          <w:szCs w:val="24"/>
        </w:rPr>
        <w:t xml:space="preserve">2025 Ocak </w:t>
      </w:r>
      <w:r w:rsidRPr="003F2E87">
        <w:rPr>
          <w:rFonts w:ascii="Times New Roman" w:hAnsi="Times New Roman"/>
          <w:sz w:val="24"/>
          <w:szCs w:val="24"/>
        </w:rPr>
        <w:t>Ayında Toptan Satış Lisansı Sahibi Üretim Şirketlerin</w:t>
      </w:r>
      <w:r>
        <w:rPr>
          <w:rFonts w:ascii="Times New Roman" w:hAnsi="Times New Roman"/>
          <w:sz w:val="24"/>
          <w:szCs w:val="24"/>
        </w:rPr>
        <w:t>in</w:t>
      </w:r>
      <w:r w:rsidRPr="003F2E87">
        <w:rPr>
          <w:rFonts w:ascii="Times New Roman" w:hAnsi="Times New Roman"/>
          <w:sz w:val="24"/>
          <w:szCs w:val="24"/>
        </w:rPr>
        <w:t xml:space="preserve"> Doğal Gaz Üretim Payları (%)</w:t>
      </w:r>
      <w:bookmarkStart w:id="29" w:name="_Toc496532190"/>
      <w:bookmarkEnd w:id="24"/>
      <w:bookmarkEnd w:id="25"/>
      <w:bookmarkEnd w:id="26"/>
      <w:bookmarkEnd w:id="27"/>
      <w:bookmarkEnd w:id="28"/>
    </w:p>
    <w:p w14:paraId="64007B86" w14:textId="77777777" w:rsidR="00F60D83" w:rsidRDefault="00F60D83" w:rsidP="00F60D83">
      <w:pPr>
        <w:pStyle w:val="Grafik1"/>
        <w:jc w:val="left"/>
        <w:rPr>
          <w:rFonts w:ascii="Times New Roman" w:hAnsi="Times New Roman"/>
          <w:sz w:val="24"/>
          <w:szCs w:val="24"/>
        </w:rPr>
      </w:pPr>
    </w:p>
    <w:p w14:paraId="018FA04C" w14:textId="77777777" w:rsidR="00F60D83" w:rsidRDefault="00F60D83" w:rsidP="00F60D83">
      <w:pPr>
        <w:pStyle w:val="Grafik1"/>
        <w:jc w:val="left"/>
        <w:rPr>
          <w:rFonts w:ascii="Times New Roman" w:hAnsi="Times New Roman"/>
          <w:sz w:val="24"/>
          <w:szCs w:val="24"/>
        </w:rPr>
      </w:pPr>
      <w:bookmarkStart w:id="30" w:name="_Toc193706445"/>
      <w:r>
        <w:rPr>
          <w:noProof/>
        </w:rPr>
        <w:lastRenderedPageBreak/>
        <w:drawing>
          <wp:inline distT="0" distB="0" distL="0" distR="0" wp14:anchorId="416ACB83" wp14:editId="390E4837">
            <wp:extent cx="5760720" cy="3190875"/>
            <wp:effectExtent l="0" t="0" r="0" b="0"/>
            <wp:docPr id="12" name="Grafik 12">
              <a:extLst xmlns:a="http://schemas.openxmlformats.org/drawingml/2006/main">
                <a:ext uri="{FF2B5EF4-FFF2-40B4-BE49-F238E27FC236}">
                  <a16:creationId xmlns:a16="http://schemas.microsoft.com/office/drawing/2014/main" id="{1C510B30-07EA-42B4-A77F-E8D0121225F3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  <w:bookmarkEnd w:id="30"/>
    </w:p>
    <w:p w14:paraId="7E052433" w14:textId="77777777" w:rsidR="00F60D83" w:rsidRDefault="00F60D83" w:rsidP="00F60D83">
      <w:pPr>
        <w:pStyle w:val="Grafik1"/>
        <w:rPr>
          <w:rFonts w:ascii="Times New Roman" w:hAnsi="Times New Roman"/>
          <w:sz w:val="24"/>
          <w:szCs w:val="24"/>
        </w:rPr>
      </w:pPr>
      <w:bookmarkStart w:id="31" w:name="_Toc27733693"/>
      <w:bookmarkStart w:id="32" w:name="_Toc41054213"/>
      <w:bookmarkStart w:id="33" w:name="_Toc159504805"/>
      <w:bookmarkStart w:id="34" w:name="_Toc182992077"/>
      <w:bookmarkStart w:id="35" w:name="_Toc193706446"/>
      <w:bookmarkEnd w:id="29"/>
      <w:r w:rsidRPr="003F2E87">
        <w:rPr>
          <w:rFonts w:ascii="Times New Roman" w:hAnsi="Times New Roman"/>
          <w:sz w:val="24"/>
          <w:szCs w:val="24"/>
        </w:rPr>
        <w:t xml:space="preserve">Şekil 1.3 </w:t>
      </w:r>
      <w:r>
        <w:rPr>
          <w:rFonts w:ascii="Times New Roman" w:hAnsi="Times New Roman"/>
          <w:sz w:val="24"/>
          <w:szCs w:val="24"/>
        </w:rPr>
        <w:t>Ocak 2024</w:t>
      </w:r>
      <w:r w:rsidRPr="003F2E87">
        <w:rPr>
          <w:rFonts w:ascii="Times New Roman" w:hAnsi="Times New Roman"/>
          <w:sz w:val="24"/>
          <w:szCs w:val="24"/>
        </w:rPr>
        <w:t xml:space="preserve"> ve </w:t>
      </w:r>
      <w:r>
        <w:rPr>
          <w:rFonts w:ascii="Times New Roman" w:hAnsi="Times New Roman"/>
          <w:sz w:val="24"/>
          <w:szCs w:val="24"/>
        </w:rPr>
        <w:t>Ocak 2025</w:t>
      </w:r>
      <w:r w:rsidRPr="003F2E87">
        <w:rPr>
          <w:rFonts w:ascii="Times New Roman" w:hAnsi="Times New Roman"/>
          <w:sz w:val="24"/>
          <w:szCs w:val="24"/>
        </w:rPr>
        <w:t xml:space="preserve"> Dönemlerinde Toptan Satış Lisansı Sahibi Üretim Şirketlerinin Doğal Gaz Üretim Paylarının Karşılaştırılması (%)</w:t>
      </w:r>
      <w:bookmarkEnd w:id="31"/>
      <w:bookmarkEnd w:id="32"/>
      <w:bookmarkEnd w:id="33"/>
      <w:bookmarkEnd w:id="34"/>
      <w:bookmarkEnd w:id="35"/>
    </w:p>
    <w:p w14:paraId="264AB942" w14:textId="77777777" w:rsidR="00F60D83" w:rsidRDefault="00F60D83" w:rsidP="00F60D83">
      <w:pPr>
        <w:pStyle w:val="Grafik1"/>
        <w:rPr>
          <w:rFonts w:ascii="Times New Roman" w:hAnsi="Times New Roman"/>
          <w:sz w:val="24"/>
          <w:szCs w:val="24"/>
        </w:rPr>
      </w:pPr>
    </w:p>
    <w:p w14:paraId="1BB1DA3E" w14:textId="77777777" w:rsidR="00F60D83" w:rsidRDefault="00F60D83" w:rsidP="00F60D83">
      <w:pPr>
        <w:pStyle w:val="Grafik1"/>
        <w:rPr>
          <w:rFonts w:ascii="Times New Roman" w:hAnsi="Times New Roman"/>
          <w:sz w:val="24"/>
          <w:szCs w:val="24"/>
        </w:rPr>
      </w:pPr>
      <w:bookmarkStart w:id="36" w:name="_Toc193706447"/>
      <w:r>
        <w:rPr>
          <w:noProof/>
        </w:rPr>
        <w:drawing>
          <wp:inline distT="0" distB="0" distL="0" distR="0" wp14:anchorId="73F547D5" wp14:editId="78383CD8">
            <wp:extent cx="5876925" cy="3438525"/>
            <wp:effectExtent l="0" t="0" r="9525" b="9525"/>
            <wp:docPr id="13" name="Grafik 13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400-000003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  <w:bookmarkEnd w:id="36"/>
    </w:p>
    <w:p w14:paraId="110E3805" w14:textId="77777777" w:rsidR="00F60D83" w:rsidRPr="003F2E87" w:rsidRDefault="00F60D83" w:rsidP="00F60D83">
      <w:pPr>
        <w:pStyle w:val="Grafik1"/>
        <w:rPr>
          <w:rFonts w:ascii="Times New Roman" w:hAnsi="Times New Roman"/>
          <w:sz w:val="24"/>
          <w:szCs w:val="24"/>
        </w:rPr>
        <w:sectPr w:rsidR="00F60D83" w:rsidRPr="003F2E87" w:rsidSect="006E7D00">
          <w:footerReference w:type="default" r:id="rId16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bookmarkStart w:id="37" w:name="_Toc27733695"/>
      <w:bookmarkStart w:id="38" w:name="_Toc41054215"/>
      <w:bookmarkStart w:id="39" w:name="_Toc159504807"/>
      <w:bookmarkStart w:id="40" w:name="_Toc182992078"/>
      <w:bookmarkStart w:id="41" w:name="_Toc193706448"/>
      <w:r w:rsidRPr="003F2E87">
        <w:rPr>
          <w:rFonts w:ascii="Times New Roman" w:hAnsi="Times New Roman"/>
          <w:sz w:val="24"/>
          <w:szCs w:val="24"/>
        </w:rPr>
        <w:t xml:space="preserve">Şekil 1.4 </w:t>
      </w:r>
      <w:r>
        <w:rPr>
          <w:rFonts w:ascii="Times New Roman" w:hAnsi="Times New Roman"/>
          <w:sz w:val="24"/>
          <w:szCs w:val="24"/>
        </w:rPr>
        <w:t>2025 Ocak</w:t>
      </w:r>
      <w:r w:rsidRPr="003F2E87">
        <w:rPr>
          <w:rFonts w:ascii="Times New Roman" w:hAnsi="Times New Roman"/>
          <w:sz w:val="24"/>
          <w:szCs w:val="24"/>
        </w:rPr>
        <w:t xml:space="preserve"> Ayında Toptan Satış Lisansı Sahibi Üretim Şirketlerinin Doğal Gaz Satışlarının Dağılımı (%)</w:t>
      </w:r>
      <w:bookmarkEnd w:id="37"/>
      <w:bookmarkEnd w:id="38"/>
      <w:bookmarkEnd w:id="39"/>
      <w:bookmarkEnd w:id="40"/>
      <w:bookmarkEnd w:id="41"/>
      <w:r w:rsidRPr="003F2E87">
        <w:rPr>
          <w:rFonts w:ascii="Times New Roman" w:hAnsi="Times New Roman"/>
          <w:sz w:val="24"/>
          <w:szCs w:val="24"/>
        </w:rPr>
        <w:tab/>
      </w:r>
    </w:p>
    <w:p w14:paraId="6987D3D5" w14:textId="77777777" w:rsidR="00F60D83" w:rsidRPr="003F2E87" w:rsidRDefault="00F60D83" w:rsidP="00F60D83">
      <w:pPr>
        <w:pStyle w:val="Balk1"/>
        <w:numPr>
          <w:ilvl w:val="0"/>
          <w:numId w:val="5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42" w:name="_Toc193706318"/>
      <w:bookmarkStart w:id="43" w:name="_Toc27733572"/>
      <w:bookmarkStart w:id="44" w:name="_Toc41053962"/>
      <w:bookmarkEnd w:id="5"/>
      <w:bookmarkEnd w:id="6"/>
      <w:r w:rsidRPr="003F2E87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İTHALAT</w:t>
      </w:r>
      <w:bookmarkEnd w:id="42"/>
    </w:p>
    <w:p w14:paraId="1AD67F2D" w14:textId="77777777" w:rsidR="00F60D83" w:rsidRPr="003F2E87" w:rsidRDefault="00F60D83" w:rsidP="00F60D83">
      <w:pPr>
        <w:rPr>
          <w:rFonts w:ascii="Times New Roman" w:hAnsi="Times New Roman" w:cs="Times New Roman"/>
          <w:sz w:val="24"/>
          <w:szCs w:val="24"/>
        </w:rPr>
      </w:pPr>
    </w:p>
    <w:p w14:paraId="31D9B14C" w14:textId="77777777" w:rsidR="00F60D83" w:rsidRDefault="00F60D83" w:rsidP="00F60D83">
      <w:pPr>
        <w:pStyle w:val="Tablo1"/>
        <w:rPr>
          <w:rFonts w:ascii="Times New Roman" w:hAnsi="Times New Roman"/>
          <w:sz w:val="24"/>
          <w:szCs w:val="24"/>
        </w:rPr>
      </w:pPr>
      <w:bookmarkStart w:id="45" w:name="_Toc27733582"/>
      <w:bookmarkStart w:id="46" w:name="_Toc41054083"/>
      <w:bookmarkStart w:id="47" w:name="_Toc159504695"/>
      <w:bookmarkStart w:id="48" w:name="_Toc182991974"/>
      <w:bookmarkStart w:id="49" w:name="_Toc193706336"/>
      <w:r w:rsidRPr="003F2E87">
        <w:rPr>
          <w:rFonts w:ascii="Times New Roman" w:hAnsi="Times New Roman"/>
          <w:sz w:val="24"/>
          <w:szCs w:val="24"/>
        </w:rPr>
        <w:t xml:space="preserve">Tablo 2.1 İthalat Lisansı Sahibi Şirketlerin </w:t>
      </w:r>
      <w:r>
        <w:rPr>
          <w:rFonts w:ascii="Times New Roman" w:hAnsi="Times New Roman"/>
          <w:sz w:val="24"/>
          <w:szCs w:val="24"/>
        </w:rPr>
        <w:t>Ocak 2024</w:t>
      </w:r>
      <w:r w:rsidRPr="003F2E87">
        <w:rPr>
          <w:rFonts w:ascii="Times New Roman" w:hAnsi="Times New Roman"/>
          <w:sz w:val="24"/>
          <w:szCs w:val="24"/>
        </w:rPr>
        <w:t xml:space="preserve"> ve </w:t>
      </w:r>
      <w:r>
        <w:rPr>
          <w:rFonts w:ascii="Times New Roman" w:hAnsi="Times New Roman"/>
          <w:sz w:val="24"/>
          <w:szCs w:val="24"/>
        </w:rPr>
        <w:t>Ocak 2025</w:t>
      </w:r>
      <w:r w:rsidRPr="003F2E87">
        <w:rPr>
          <w:rFonts w:ascii="Times New Roman" w:hAnsi="Times New Roman"/>
          <w:sz w:val="24"/>
          <w:szCs w:val="24"/>
        </w:rPr>
        <w:t xml:space="preserve">   Dönemlerindeki Doğal Gaz İthalat Miktarlarının Karşılaştırılması (Milyon Sm</w:t>
      </w:r>
      <w:r w:rsidRPr="003F2E87">
        <w:rPr>
          <w:rFonts w:ascii="Times New Roman" w:hAnsi="Times New Roman"/>
          <w:sz w:val="24"/>
          <w:szCs w:val="24"/>
          <w:vertAlign w:val="superscript"/>
        </w:rPr>
        <w:t>3</w:t>
      </w:r>
      <w:r w:rsidRPr="003F2E87">
        <w:rPr>
          <w:rFonts w:ascii="Times New Roman" w:hAnsi="Times New Roman"/>
          <w:sz w:val="24"/>
          <w:szCs w:val="24"/>
        </w:rPr>
        <w:t>)</w:t>
      </w:r>
      <w:bookmarkEnd w:id="45"/>
      <w:bookmarkEnd w:id="46"/>
      <w:bookmarkEnd w:id="47"/>
      <w:bookmarkEnd w:id="48"/>
      <w:bookmarkEnd w:id="49"/>
    </w:p>
    <w:tbl>
      <w:tblPr>
        <w:tblW w:w="9391" w:type="dxa"/>
        <w:tblLook w:val="04A0" w:firstRow="1" w:lastRow="0" w:firstColumn="1" w:lastColumn="0" w:noHBand="0" w:noVBand="1"/>
      </w:tblPr>
      <w:tblGrid>
        <w:gridCol w:w="4349"/>
        <w:gridCol w:w="986"/>
        <w:gridCol w:w="937"/>
        <w:gridCol w:w="986"/>
        <w:gridCol w:w="937"/>
        <w:gridCol w:w="1196"/>
      </w:tblGrid>
      <w:tr w:rsidR="00F60D83" w:rsidRPr="005772F7" w14:paraId="7F4B00CA" w14:textId="77777777" w:rsidTr="009B0046">
        <w:trPr>
          <w:trHeight w:val="327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773832F" w14:textId="77777777" w:rsidR="00F60D83" w:rsidRPr="005772F7" w:rsidRDefault="00F60D83" w:rsidP="009B004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</w:rPr>
            </w:pPr>
            <w:r w:rsidRPr="005772F7">
              <w:rPr>
                <w:rFonts w:ascii="Tahoma" w:eastAsia="Times New Roman" w:hAnsi="Tahoma" w:cs="Tahoma"/>
                <w:b/>
                <w:bCs/>
                <w:color w:val="FFFFFF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57C5BFE" w14:textId="77777777" w:rsidR="00F60D83" w:rsidRPr="005772F7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5772F7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2024 Ocak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EE208C6" w14:textId="77777777" w:rsidR="00F60D83" w:rsidRPr="005772F7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5772F7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2025 Ocak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77642F" w14:textId="77777777" w:rsidR="00F60D83" w:rsidRPr="005772F7" w:rsidRDefault="00F60D83" w:rsidP="009B004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val="en-US"/>
              </w:rPr>
            </w:pPr>
            <w:r w:rsidRPr="005772F7">
              <w:rPr>
                <w:rFonts w:ascii="Tahoma" w:eastAsia="Times New Roman" w:hAnsi="Tahoma" w:cs="Tahoma"/>
                <w:b/>
                <w:bCs/>
                <w:color w:val="FFFFFF"/>
                <w:lang w:val="en-US"/>
              </w:rPr>
              <w:t> </w:t>
            </w:r>
          </w:p>
        </w:tc>
      </w:tr>
      <w:tr w:rsidR="00F60D83" w:rsidRPr="005772F7" w14:paraId="305A7911" w14:textId="77777777" w:rsidTr="009B0046">
        <w:trPr>
          <w:trHeight w:val="3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B6A3B8B" w14:textId="77777777" w:rsidR="00F60D83" w:rsidRPr="005772F7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5772F7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Şirket</w:t>
            </w:r>
            <w:proofErr w:type="spellEnd"/>
            <w:r w:rsidRPr="005772F7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</w:t>
            </w:r>
            <w:proofErr w:type="spellStart"/>
            <w:r w:rsidRPr="005772F7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Unvanı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57B3A1C" w14:textId="77777777" w:rsidR="00F60D83" w:rsidRPr="005772F7" w:rsidRDefault="00F60D83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5772F7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Miktar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3710C54" w14:textId="77777777" w:rsidR="00F60D83" w:rsidRPr="005772F7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5772F7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Pay(%)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2F2C949" w14:textId="77777777" w:rsidR="00F60D83" w:rsidRPr="005772F7" w:rsidRDefault="00F60D83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5772F7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Miktar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720B609" w14:textId="77777777" w:rsidR="00F60D83" w:rsidRPr="005772F7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5772F7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Pay(%)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CF439CF" w14:textId="77777777" w:rsidR="00F60D83" w:rsidRPr="005772F7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5772F7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Değişim</w:t>
            </w:r>
            <w:proofErr w:type="spellEnd"/>
            <w:r w:rsidRPr="005772F7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(%)</w:t>
            </w:r>
          </w:p>
        </w:tc>
      </w:tr>
      <w:tr w:rsidR="00F60D83" w:rsidRPr="005772F7" w14:paraId="56023BFC" w14:textId="77777777" w:rsidTr="009B0046">
        <w:trPr>
          <w:trHeight w:val="556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E343DD" w14:textId="77777777" w:rsidR="00F60D83" w:rsidRPr="00BC0751" w:rsidRDefault="00F60D83" w:rsidP="009B0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0751">
              <w:rPr>
                <w:rFonts w:ascii="Times New Roman" w:eastAsia="Times New Roman" w:hAnsi="Times New Roman" w:cs="Times New Roman"/>
                <w:color w:val="000000"/>
              </w:rPr>
              <w:t>BOTAŞ BORU HATLARI İLE PETROL TAŞIMA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F4216" w14:textId="77777777" w:rsidR="00F60D83" w:rsidRPr="005772F7" w:rsidRDefault="00F60D83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772F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6.693,46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8726CC" w14:textId="77777777" w:rsidR="00F60D83" w:rsidRPr="005772F7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772F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85406" w14:textId="77777777" w:rsidR="00F60D83" w:rsidRPr="005772F7" w:rsidRDefault="00F60D83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772F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5.618,87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EC43F1" w14:textId="77777777" w:rsidR="00F60D83" w:rsidRPr="005772F7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772F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87,54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F7659E" w14:textId="77777777" w:rsidR="00F60D83" w:rsidRPr="005772F7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772F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-16,05</w:t>
            </w:r>
          </w:p>
        </w:tc>
      </w:tr>
      <w:tr w:rsidR="00F60D83" w:rsidRPr="005772F7" w14:paraId="240963A4" w14:textId="77777777" w:rsidTr="009B0046">
        <w:trPr>
          <w:trHeight w:val="556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C4075E" w14:textId="77777777" w:rsidR="00F60D83" w:rsidRPr="00BC0751" w:rsidRDefault="00F60D83" w:rsidP="009B0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0751">
              <w:rPr>
                <w:rFonts w:ascii="Times New Roman" w:eastAsia="Times New Roman" w:hAnsi="Times New Roman" w:cs="Times New Roman"/>
                <w:color w:val="000000"/>
              </w:rPr>
              <w:t>AKFEL GAZ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5B6C4E" w14:textId="77777777" w:rsidR="00F60D83" w:rsidRPr="005772F7" w:rsidRDefault="00F60D83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772F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56A6EF" w14:textId="77777777" w:rsidR="00F60D83" w:rsidRPr="005772F7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772F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4ED3F2" w14:textId="77777777" w:rsidR="00F60D83" w:rsidRPr="005772F7" w:rsidRDefault="00F60D83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772F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203,21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25E2CC" w14:textId="77777777" w:rsidR="00F60D83" w:rsidRPr="005772F7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772F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3,17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7A9DED" w14:textId="77777777" w:rsidR="00F60D83" w:rsidRPr="005772F7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772F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100,00</w:t>
            </w:r>
          </w:p>
        </w:tc>
      </w:tr>
      <w:tr w:rsidR="00F60D83" w:rsidRPr="005772F7" w14:paraId="36C7F67A" w14:textId="77777777" w:rsidTr="009B0046">
        <w:trPr>
          <w:trHeight w:val="556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405C8D" w14:textId="77777777" w:rsidR="00F60D83" w:rsidRPr="005772F7" w:rsidRDefault="00F60D83" w:rsidP="009B0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772F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BOSPHORUS GAZ CORPORATİON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B5C20" w14:textId="77777777" w:rsidR="00F60D83" w:rsidRPr="005772F7" w:rsidRDefault="00F60D83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772F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9F55D" w14:textId="77777777" w:rsidR="00F60D83" w:rsidRPr="005772F7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772F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C6E467" w14:textId="77777777" w:rsidR="00F60D83" w:rsidRPr="005772F7" w:rsidRDefault="00F60D83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772F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419,78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350150" w14:textId="77777777" w:rsidR="00F60D83" w:rsidRPr="005772F7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772F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6,54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800EE3" w14:textId="77777777" w:rsidR="00F60D83" w:rsidRPr="005772F7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772F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100,00</w:t>
            </w:r>
          </w:p>
        </w:tc>
      </w:tr>
      <w:tr w:rsidR="00F60D83" w:rsidRPr="005772F7" w14:paraId="35F458F2" w14:textId="77777777" w:rsidTr="009B0046">
        <w:trPr>
          <w:trHeight w:val="3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478242" w14:textId="77777777" w:rsidR="00F60D83" w:rsidRPr="005772F7" w:rsidRDefault="00F60D83" w:rsidP="009B0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772F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KİBAR ENERJİ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CF2F2" w14:textId="77777777" w:rsidR="00F60D83" w:rsidRPr="005772F7" w:rsidRDefault="00F60D83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772F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E10702" w14:textId="77777777" w:rsidR="00F60D83" w:rsidRPr="005772F7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772F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D68A15" w14:textId="77777777" w:rsidR="00F60D83" w:rsidRPr="005772F7" w:rsidRDefault="00F60D83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772F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167,91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BFD80" w14:textId="77777777" w:rsidR="00F60D83" w:rsidRPr="005772F7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772F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B91F59" w14:textId="77777777" w:rsidR="00F60D83" w:rsidRPr="005772F7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772F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100,00</w:t>
            </w:r>
          </w:p>
        </w:tc>
      </w:tr>
      <w:tr w:rsidR="00F60D83" w:rsidRPr="005772F7" w14:paraId="18FDB3F2" w14:textId="77777777" w:rsidTr="009B0046">
        <w:trPr>
          <w:trHeight w:val="3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051DEB" w14:textId="77777777" w:rsidR="00F60D83" w:rsidRPr="005772F7" w:rsidRDefault="00F60D83" w:rsidP="009B0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772F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SOCAR ENERJİ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59C7B1" w14:textId="77777777" w:rsidR="00F60D83" w:rsidRPr="005772F7" w:rsidRDefault="00F60D83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772F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4EACF0" w14:textId="77777777" w:rsidR="00F60D83" w:rsidRPr="005772F7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772F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D52A5" w14:textId="77777777" w:rsidR="00F60D83" w:rsidRPr="005772F7" w:rsidRDefault="00F60D83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772F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9,11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686D85" w14:textId="77777777" w:rsidR="00F60D83" w:rsidRPr="005772F7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772F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3E382C" w14:textId="77777777" w:rsidR="00F60D83" w:rsidRPr="005772F7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772F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100,00</w:t>
            </w:r>
          </w:p>
        </w:tc>
      </w:tr>
      <w:tr w:rsidR="00F60D83" w:rsidRPr="005772F7" w14:paraId="4EA8A98B" w14:textId="77777777" w:rsidTr="009B0046">
        <w:trPr>
          <w:trHeight w:val="3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57ED1B16" w14:textId="77777777" w:rsidR="00F60D83" w:rsidRPr="005772F7" w:rsidRDefault="00F60D83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5772F7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Genel</w:t>
            </w:r>
            <w:proofErr w:type="spellEnd"/>
            <w:r w:rsidRPr="005772F7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5772F7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Toplam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3E350278" w14:textId="77777777" w:rsidR="00F60D83" w:rsidRPr="005772F7" w:rsidRDefault="00F60D83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5772F7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6.693,46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12AC8984" w14:textId="77777777" w:rsidR="00F60D83" w:rsidRPr="005772F7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5772F7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00245138" w14:textId="77777777" w:rsidR="00F60D83" w:rsidRPr="005772F7" w:rsidRDefault="00F60D83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5772F7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6.418,88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0C4C70AB" w14:textId="77777777" w:rsidR="00F60D83" w:rsidRPr="005772F7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5772F7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6B8B00C0" w14:textId="77777777" w:rsidR="00F60D83" w:rsidRPr="005772F7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5772F7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-4,10</w:t>
            </w:r>
          </w:p>
        </w:tc>
      </w:tr>
    </w:tbl>
    <w:p w14:paraId="377D2877" w14:textId="77777777" w:rsidR="00F60D83" w:rsidRDefault="00F60D83" w:rsidP="00F60D83">
      <w:pPr>
        <w:pStyle w:val="Tablo1"/>
        <w:rPr>
          <w:rFonts w:ascii="Times New Roman" w:hAnsi="Times New Roman"/>
          <w:sz w:val="24"/>
          <w:szCs w:val="24"/>
        </w:rPr>
      </w:pPr>
    </w:p>
    <w:p w14:paraId="57863771" w14:textId="77777777" w:rsidR="00F60D83" w:rsidRDefault="00F60D83" w:rsidP="00F60D83">
      <w:pPr>
        <w:pStyle w:val="Tablo1"/>
        <w:rPr>
          <w:rFonts w:ascii="Times New Roman" w:hAnsi="Times New Roman"/>
          <w:sz w:val="24"/>
          <w:szCs w:val="24"/>
        </w:rPr>
      </w:pPr>
    </w:p>
    <w:p w14:paraId="5309DE90" w14:textId="77777777" w:rsidR="00F60D83" w:rsidRDefault="00F60D83" w:rsidP="00F60D83">
      <w:pPr>
        <w:pStyle w:val="Tablo1"/>
        <w:rPr>
          <w:rFonts w:ascii="Times New Roman" w:hAnsi="Times New Roman"/>
          <w:sz w:val="24"/>
          <w:szCs w:val="24"/>
        </w:rPr>
      </w:pPr>
    </w:p>
    <w:p w14:paraId="3CAC2576" w14:textId="77777777" w:rsidR="00F60D83" w:rsidRDefault="00F60D83" w:rsidP="00F60D83">
      <w:pPr>
        <w:pStyle w:val="Tablo1"/>
        <w:rPr>
          <w:rFonts w:ascii="Times New Roman" w:hAnsi="Times New Roman"/>
          <w:sz w:val="24"/>
          <w:szCs w:val="24"/>
        </w:rPr>
      </w:pPr>
      <w:bookmarkStart w:id="50" w:name="_Toc193706337"/>
      <w:r>
        <w:rPr>
          <w:noProof/>
        </w:rPr>
        <w:drawing>
          <wp:inline distT="0" distB="0" distL="0" distR="0" wp14:anchorId="409DF522" wp14:editId="06D1F046">
            <wp:extent cx="6096000" cy="3924300"/>
            <wp:effectExtent l="0" t="0" r="0" b="0"/>
            <wp:docPr id="17" name="Grafik 17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  <w:bookmarkEnd w:id="50"/>
    </w:p>
    <w:p w14:paraId="3325EFF7" w14:textId="77777777" w:rsidR="00F60D83" w:rsidRPr="003F2E87" w:rsidRDefault="00F60D83" w:rsidP="00F60D83">
      <w:pPr>
        <w:pStyle w:val="Grafik1"/>
        <w:rPr>
          <w:rFonts w:ascii="Times New Roman" w:hAnsi="Times New Roman"/>
          <w:sz w:val="24"/>
          <w:szCs w:val="24"/>
        </w:rPr>
      </w:pPr>
      <w:bookmarkStart w:id="51" w:name="_Toc159504808"/>
      <w:bookmarkStart w:id="52" w:name="_Toc182992079"/>
      <w:bookmarkStart w:id="53" w:name="_Toc193706449"/>
      <w:r w:rsidRPr="003F2E87">
        <w:rPr>
          <w:rFonts w:ascii="Times New Roman" w:hAnsi="Times New Roman"/>
          <w:sz w:val="24"/>
          <w:szCs w:val="24"/>
        </w:rPr>
        <w:t xml:space="preserve">Şekil 2.1 </w:t>
      </w:r>
      <w:r>
        <w:rPr>
          <w:rFonts w:ascii="Times New Roman" w:hAnsi="Times New Roman"/>
          <w:sz w:val="24"/>
          <w:szCs w:val="24"/>
        </w:rPr>
        <w:t>Ocak 2024</w:t>
      </w:r>
      <w:r w:rsidRPr="003F2E87">
        <w:rPr>
          <w:rFonts w:ascii="Times New Roman" w:hAnsi="Times New Roman"/>
          <w:sz w:val="24"/>
          <w:szCs w:val="24"/>
        </w:rPr>
        <w:t xml:space="preserve"> ve </w:t>
      </w:r>
      <w:r>
        <w:rPr>
          <w:rFonts w:ascii="Times New Roman" w:hAnsi="Times New Roman"/>
          <w:sz w:val="24"/>
          <w:szCs w:val="24"/>
        </w:rPr>
        <w:t>Ocak 2025</w:t>
      </w:r>
      <w:r w:rsidRPr="003F2E87">
        <w:rPr>
          <w:rFonts w:ascii="Times New Roman" w:hAnsi="Times New Roman"/>
          <w:sz w:val="24"/>
          <w:szCs w:val="24"/>
        </w:rPr>
        <w:t xml:space="preserve"> Dönemlerindeki Doğal Gaz İthalat Miktarlarının Karşılaştırılması (Milyon Sm</w:t>
      </w:r>
      <w:r w:rsidRPr="003F2E87">
        <w:rPr>
          <w:rFonts w:ascii="Times New Roman" w:hAnsi="Times New Roman"/>
          <w:sz w:val="24"/>
          <w:szCs w:val="24"/>
          <w:vertAlign w:val="superscript"/>
        </w:rPr>
        <w:t>3</w:t>
      </w:r>
      <w:r w:rsidRPr="003F2E87">
        <w:rPr>
          <w:rFonts w:ascii="Times New Roman" w:hAnsi="Times New Roman"/>
          <w:sz w:val="24"/>
          <w:szCs w:val="24"/>
        </w:rPr>
        <w:t>)</w:t>
      </w:r>
      <w:bookmarkEnd w:id="51"/>
      <w:bookmarkEnd w:id="52"/>
      <w:bookmarkEnd w:id="53"/>
    </w:p>
    <w:p w14:paraId="5173B73D" w14:textId="77777777" w:rsidR="00F60D83" w:rsidRPr="003F2E87" w:rsidRDefault="00F60D83" w:rsidP="00F60D83">
      <w:pPr>
        <w:pStyle w:val="Grafik1"/>
        <w:rPr>
          <w:rFonts w:ascii="Times New Roman" w:hAnsi="Times New Roman"/>
          <w:sz w:val="24"/>
          <w:szCs w:val="24"/>
        </w:rPr>
      </w:pPr>
    </w:p>
    <w:p w14:paraId="5F497733" w14:textId="77777777" w:rsidR="00F60D83" w:rsidRPr="003F2E87" w:rsidRDefault="00F60D83" w:rsidP="00F60D83">
      <w:pPr>
        <w:pStyle w:val="Grafik1"/>
        <w:rPr>
          <w:rFonts w:ascii="Times New Roman" w:hAnsi="Times New Roman"/>
          <w:sz w:val="24"/>
          <w:szCs w:val="24"/>
        </w:rPr>
      </w:pPr>
    </w:p>
    <w:p w14:paraId="206EC9C7" w14:textId="77777777" w:rsidR="00F60D83" w:rsidRDefault="00F60D83" w:rsidP="00F60D83">
      <w:pPr>
        <w:pStyle w:val="Tablo1"/>
        <w:rPr>
          <w:rFonts w:ascii="Times New Roman" w:hAnsi="Times New Roman"/>
          <w:sz w:val="24"/>
          <w:szCs w:val="24"/>
        </w:rPr>
      </w:pPr>
      <w:bookmarkStart w:id="54" w:name="_Toc27733584"/>
      <w:bookmarkStart w:id="55" w:name="_Toc41054085"/>
      <w:bookmarkStart w:id="56" w:name="_Toc159504697"/>
      <w:bookmarkStart w:id="57" w:name="_Toc182991975"/>
      <w:bookmarkStart w:id="58" w:name="_Toc193706338"/>
      <w:r w:rsidRPr="003F2E87">
        <w:rPr>
          <w:rFonts w:ascii="Times New Roman" w:hAnsi="Times New Roman"/>
          <w:sz w:val="24"/>
          <w:szCs w:val="24"/>
        </w:rPr>
        <w:t xml:space="preserve">Tablo 2.2 </w:t>
      </w:r>
      <w:r>
        <w:rPr>
          <w:rFonts w:ascii="Times New Roman" w:hAnsi="Times New Roman"/>
          <w:sz w:val="24"/>
          <w:szCs w:val="24"/>
        </w:rPr>
        <w:t>Ocak 2024</w:t>
      </w:r>
      <w:r w:rsidRPr="003F2E87">
        <w:rPr>
          <w:rFonts w:ascii="Times New Roman" w:hAnsi="Times New Roman"/>
          <w:sz w:val="24"/>
          <w:szCs w:val="24"/>
        </w:rPr>
        <w:t xml:space="preserve"> ve </w:t>
      </w:r>
      <w:r>
        <w:rPr>
          <w:rFonts w:ascii="Times New Roman" w:hAnsi="Times New Roman"/>
          <w:sz w:val="24"/>
          <w:szCs w:val="24"/>
        </w:rPr>
        <w:t>Ocak 2025</w:t>
      </w:r>
      <w:r w:rsidRPr="003F2E87">
        <w:rPr>
          <w:rFonts w:ascii="Times New Roman" w:hAnsi="Times New Roman"/>
          <w:sz w:val="24"/>
          <w:szCs w:val="24"/>
        </w:rPr>
        <w:t xml:space="preserve">   Dönemlerindeki Doğal Gaz İthalat Miktarlarının Gazın Türüne Göre Karşılaştırılması (Milyon Sm3)</w:t>
      </w:r>
      <w:bookmarkEnd w:id="54"/>
      <w:bookmarkEnd w:id="55"/>
      <w:bookmarkEnd w:id="56"/>
      <w:bookmarkEnd w:id="57"/>
      <w:bookmarkEnd w:id="58"/>
    </w:p>
    <w:tbl>
      <w:tblPr>
        <w:tblW w:w="9533" w:type="dxa"/>
        <w:tblLook w:val="04A0" w:firstRow="1" w:lastRow="0" w:firstColumn="1" w:lastColumn="0" w:noHBand="0" w:noVBand="1"/>
      </w:tblPr>
      <w:tblGrid>
        <w:gridCol w:w="2181"/>
        <w:gridCol w:w="1383"/>
        <w:gridCol w:w="1314"/>
        <w:gridCol w:w="1383"/>
        <w:gridCol w:w="1314"/>
        <w:gridCol w:w="1958"/>
      </w:tblGrid>
      <w:tr w:rsidR="00F60D83" w:rsidRPr="0083206C" w14:paraId="7F5DD5AF" w14:textId="77777777" w:rsidTr="009B0046">
        <w:trPr>
          <w:trHeight w:val="352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53FA07F" w14:textId="77777777" w:rsidR="00F60D83" w:rsidRPr="0083206C" w:rsidRDefault="00F60D83" w:rsidP="009B004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</w:rPr>
            </w:pPr>
            <w:r w:rsidRPr="0083206C">
              <w:rPr>
                <w:rFonts w:ascii="Tahoma" w:eastAsia="Times New Roman" w:hAnsi="Tahoma" w:cs="Tahoma"/>
                <w:b/>
                <w:bCs/>
                <w:color w:val="FFFFFF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4FD13BD" w14:textId="77777777" w:rsidR="00F60D83" w:rsidRPr="0083206C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83206C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2024 Ocak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BEAE6D7" w14:textId="77777777" w:rsidR="00F60D83" w:rsidRPr="0083206C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83206C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2025 Ocak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DA6B43F" w14:textId="77777777" w:rsidR="00F60D83" w:rsidRPr="0083206C" w:rsidRDefault="00F60D83" w:rsidP="009B004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val="en-US"/>
              </w:rPr>
            </w:pPr>
            <w:r w:rsidRPr="0083206C">
              <w:rPr>
                <w:rFonts w:ascii="Tahoma" w:eastAsia="Times New Roman" w:hAnsi="Tahoma" w:cs="Tahoma"/>
                <w:b/>
                <w:bCs/>
                <w:color w:val="FFFFFF"/>
                <w:lang w:val="en-US"/>
              </w:rPr>
              <w:t> </w:t>
            </w:r>
          </w:p>
        </w:tc>
      </w:tr>
      <w:tr w:rsidR="00F60D83" w:rsidRPr="0083206C" w14:paraId="1E75CC25" w14:textId="77777777" w:rsidTr="009B0046">
        <w:trPr>
          <w:trHeight w:val="35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DDBA411" w14:textId="77777777" w:rsidR="00F60D83" w:rsidRPr="0083206C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83206C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Gazın</w:t>
            </w:r>
            <w:proofErr w:type="spellEnd"/>
            <w:r w:rsidRPr="0083206C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</w:t>
            </w:r>
            <w:proofErr w:type="spellStart"/>
            <w:r w:rsidRPr="0083206C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Türü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E320600" w14:textId="77777777" w:rsidR="00F60D83" w:rsidRPr="0083206C" w:rsidRDefault="00F60D83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83206C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Miktar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1D286E" w14:textId="77777777" w:rsidR="00F60D83" w:rsidRPr="0083206C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83206C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Pay(%)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A4FCAB" w14:textId="77777777" w:rsidR="00F60D83" w:rsidRPr="0083206C" w:rsidRDefault="00F60D83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83206C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Miktar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97E1DDD" w14:textId="77777777" w:rsidR="00F60D83" w:rsidRPr="0083206C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83206C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Pay(%)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64C76C8" w14:textId="77777777" w:rsidR="00F60D83" w:rsidRPr="0083206C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83206C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Değişim</w:t>
            </w:r>
            <w:proofErr w:type="spellEnd"/>
            <w:r w:rsidRPr="0083206C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(%)</w:t>
            </w:r>
          </w:p>
        </w:tc>
      </w:tr>
      <w:tr w:rsidR="00F60D83" w:rsidRPr="0083206C" w14:paraId="73271972" w14:textId="77777777" w:rsidTr="009B0046">
        <w:trPr>
          <w:trHeight w:val="35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257A17" w14:textId="77777777" w:rsidR="00F60D83" w:rsidRPr="0083206C" w:rsidRDefault="00F60D83" w:rsidP="009B0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83206C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LNG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C9853E" w14:textId="77777777" w:rsidR="00F60D83" w:rsidRPr="0083206C" w:rsidRDefault="00F60D83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83206C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2.262,82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0980E8" w14:textId="77777777" w:rsidR="00F60D83" w:rsidRPr="0083206C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83206C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33,81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A2EE8B" w14:textId="77777777" w:rsidR="00F60D83" w:rsidRPr="0083206C" w:rsidRDefault="00F60D83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83206C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2.656,10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A60F0F" w14:textId="77777777" w:rsidR="00F60D83" w:rsidRPr="0083206C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83206C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41,38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9C6DA5" w14:textId="77777777" w:rsidR="00F60D83" w:rsidRPr="0083206C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83206C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17,38</w:t>
            </w:r>
          </w:p>
        </w:tc>
      </w:tr>
      <w:tr w:rsidR="00F60D83" w:rsidRPr="0083206C" w14:paraId="292C4BBA" w14:textId="77777777" w:rsidTr="009B0046">
        <w:trPr>
          <w:trHeight w:val="35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0827B2" w14:textId="77777777" w:rsidR="00F60D83" w:rsidRPr="0083206C" w:rsidRDefault="00F60D83" w:rsidP="009B0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83206C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Boru</w:t>
            </w:r>
            <w:proofErr w:type="spellEnd"/>
            <w:r w:rsidRPr="0083206C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83206C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Gazı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E7A61D" w14:textId="77777777" w:rsidR="00F60D83" w:rsidRPr="0083206C" w:rsidRDefault="00F60D83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83206C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4.430,64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DC8732" w14:textId="77777777" w:rsidR="00F60D83" w:rsidRPr="0083206C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83206C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66,19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3B48C6" w14:textId="77777777" w:rsidR="00F60D83" w:rsidRPr="0083206C" w:rsidRDefault="00F60D83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83206C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3.762,78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63DC4C" w14:textId="77777777" w:rsidR="00F60D83" w:rsidRPr="0083206C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83206C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58,62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73FED" w14:textId="77777777" w:rsidR="00F60D83" w:rsidRPr="0083206C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83206C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-15,07</w:t>
            </w:r>
          </w:p>
        </w:tc>
      </w:tr>
      <w:tr w:rsidR="00F60D83" w:rsidRPr="0083206C" w14:paraId="383C4107" w14:textId="77777777" w:rsidTr="009B0046">
        <w:trPr>
          <w:trHeight w:val="35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2361F63D" w14:textId="77777777" w:rsidR="00F60D83" w:rsidRPr="0083206C" w:rsidRDefault="00F60D83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83206C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Genel</w:t>
            </w:r>
            <w:proofErr w:type="spellEnd"/>
            <w:r w:rsidRPr="0083206C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83206C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Toplam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00304992" w14:textId="77777777" w:rsidR="00F60D83" w:rsidRPr="0083206C" w:rsidRDefault="00F60D83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83206C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6.693,46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57831D7C" w14:textId="77777777" w:rsidR="00F60D83" w:rsidRPr="0083206C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83206C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5C0F07C5" w14:textId="77777777" w:rsidR="00F60D83" w:rsidRPr="0083206C" w:rsidRDefault="00F60D83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83206C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6.418,88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47AA041B" w14:textId="77777777" w:rsidR="00F60D83" w:rsidRPr="0083206C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83206C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606C5D18" w14:textId="77777777" w:rsidR="00F60D83" w:rsidRPr="0083206C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83206C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-4,10</w:t>
            </w:r>
          </w:p>
        </w:tc>
      </w:tr>
    </w:tbl>
    <w:p w14:paraId="7A97852D" w14:textId="77777777" w:rsidR="00F60D83" w:rsidRDefault="00F60D83" w:rsidP="00F60D83">
      <w:pPr>
        <w:pStyle w:val="Tablo1"/>
        <w:rPr>
          <w:rFonts w:ascii="Times New Roman" w:hAnsi="Times New Roman"/>
          <w:sz w:val="24"/>
          <w:szCs w:val="24"/>
        </w:rPr>
      </w:pPr>
    </w:p>
    <w:p w14:paraId="21DD152C" w14:textId="77777777" w:rsidR="00F60D83" w:rsidRDefault="00F60D83" w:rsidP="00F60D83">
      <w:pPr>
        <w:pStyle w:val="Tablo1"/>
        <w:rPr>
          <w:rFonts w:ascii="Times New Roman" w:hAnsi="Times New Roman"/>
          <w:sz w:val="24"/>
          <w:szCs w:val="24"/>
        </w:rPr>
      </w:pPr>
    </w:p>
    <w:p w14:paraId="3981FC58" w14:textId="77777777" w:rsidR="00F60D83" w:rsidRDefault="00F60D83" w:rsidP="00F60D83">
      <w:pPr>
        <w:pStyle w:val="Tablo1"/>
        <w:rPr>
          <w:rFonts w:ascii="Times New Roman" w:hAnsi="Times New Roman"/>
          <w:sz w:val="24"/>
          <w:szCs w:val="24"/>
        </w:rPr>
      </w:pPr>
      <w:bookmarkStart w:id="59" w:name="_Toc193706339"/>
      <w:r>
        <w:rPr>
          <w:noProof/>
        </w:rPr>
        <w:drawing>
          <wp:inline distT="0" distB="0" distL="0" distR="0" wp14:anchorId="3EFB5584" wp14:editId="4B0C899C">
            <wp:extent cx="6048375" cy="5029200"/>
            <wp:effectExtent l="0" t="0" r="0" b="0"/>
            <wp:docPr id="19" name="Grafik 19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1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  <w:bookmarkEnd w:id="59"/>
    </w:p>
    <w:p w14:paraId="4ABAA11F" w14:textId="77777777" w:rsidR="00F60D83" w:rsidRPr="003F2E87" w:rsidRDefault="00F60D83" w:rsidP="00F60D83">
      <w:pPr>
        <w:pStyle w:val="Grafik1"/>
        <w:rPr>
          <w:rFonts w:ascii="Times New Roman" w:hAnsi="Times New Roman"/>
          <w:sz w:val="24"/>
          <w:szCs w:val="24"/>
        </w:rPr>
      </w:pPr>
      <w:bookmarkStart w:id="60" w:name="_Toc27733697"/>
      <w:bookmarkStart w:id="61" w:name="_Toc41054217"/>
      <w:bookmarkStart w:id="62" w:name="_Toc159504809"/>
      <w:bookmarkStart w:id="63" w:name="_Toc182992080"/>
      <w:bookmarkStart w:id="64" w:name="_Toc193706450"/>
      <w:r w:rsidRPr="003F2E87">
        <w:rPr>
          <w:rFonts w:ascii="Times New Roman" w:hAnsi="Times New Roman"/>
          <w:sz w:val="24"/>
          <w:szCs w:val="24"/>
        </w:rPr>
        <w:t xml:space="preserve">Şekil 2.2 </w:t>
      </w:r>
      <w:r>
        <w:rPr>
          <w:rFonts w:ascii="Times New Roman" w:hAnsi="Times New Roman"/>
          <w:sz w:val="24"/>
          <w:szCs w:val="24"/>
        </w:rPr>
        <w:t>Ocak 2024</w:t>
      </w:r>
      <w:r w:rsidRPr="003F2E87">
        <w:rPr>
          <w:rFonts w:ascii="Times New Roman" w:hAnsi="Times New Roman"/>
          <w:sz w:val="24"/>
          <w:szCs w:val="24"/>
        </w:rPr>
        <w:t xml:space="preserve"> ve </w:t>
      </w:r>
      <w:r>
        <w:rPr>
          <w:rFonts w:ascii="Times New Roman" w:hAnsi="Times New Roman"/>
          <w:sz w:val="24"/>
          <w:szCs w:val="24"/>
        </w:rPr>
        <w:t>Ocak 2025</w:t>
      </w:r>
      <w:r w:rsidRPr="003F2E87">
        <w:rPr>
          <w:rFonts w:ascii="Times New Roman" w:hAnsi="Times New Roman"/>
          <w:sz w:val="24"/>
          <w:szCs w:val="24"/>
        </w:rPr>
        <w:t xml:space="preserve">   Dönemlerindeki Doğal Gaz İthalat Miktarlarının Gazın Türüne Göre Karşılaştırılması (Milyon Sm</w:t>
      </w:r>
      <w:r w:rsidRPr="003F2E87">
        <w:rPr>
          <w:rFonts w:ascii="Times New Roman" w:hAnsi="Times New Roman"/>
          <w:sz w:val="24"/>
          <w:szCs w:val="24"/>
          <w:vertAlign w:val="superscript"/>
        </w:rPr>
        <w:t>3</w:t>
      </w:r>
      <w:r w:rsidRPr="003F2E87">
        <w:rPr>
          <w:rFonts w:ascii="Times New Roman" w:hAnsi="Times New Roman"/>
          <w:sz w:val="24"/>
          <w:szCs w:val="24"/>
        </w:rPr>
        <w:t>)</w:t>
      </w:r>
      <w:bookmarkEnd w:id="60"/>
      <w:bookmarkEnd w:id="61"/>
      <w:bookmarkEnd w:id="62"/>
      <w:bookmarkEnd w:id="63"/>
      <w:bookmarkEnd w:id="64"/>
    </w:p>
    <w:p w14:paraId="74C40457" w14:textId="77777777" w:rsidR="00F60D83" w:rsidRPr="003F2E87" w:rsidRDefault="00F60D83" w:rsidP="00F60D83">
      <w:pPr>
        <w:pStyle w:val="Grafik1"/>
        <w:rPr>
          <w:rFonts w:ascii="Times New Roman" w:hAnsi="Times New Roman"/>
          <w:sz w:val="24"/>
          <w:szCs w:val="24"/>
        </w:rPr>
      </w:pPr>
      <w:r w:rsidRPr="003F2E87">
        <w:rPr>
          <w:rFonts w:ascii="Times New Roman" w:hAnsi="Times New Roman"/>
          <w:sz w:val="24"/>
          <w:szCs w:val="24"/>
        </w:rPr>
        <w:br w:type="page"/>
      </w:r>
    </w:p>
    <w:p w14:paraId="1EE774E5" w14:textId="77777777" w:rsidR="00F60D83" w:rsidRDefault="00F60D83" w:rsidP="00F60D83">
      <w:pPr>
        <w:pStyle w:val="Tablo1"/>
        <w:rPr>
          <w:rFonts w:ascii="Times New Roman" w:hAnsi="Times New Roman"/>
          <w:sz w:val="24"/>
          <w:szCs w:val="24"/>
        </w:rPr>
      </w:pPr>
      <w:bookmarkStart w:id="65" w:name="_Toc27733586"/>
      <w:bookmarkStart w:id="66" w:name="_Toc41054087"/>
      <w:bookmarkStart w:id="67" w:name="_Toc159504699"/>
      <w:bookmarkStart w:id="68" w:name="_Toc182991976"/>
      <w:bookmarkStart w:id="69" w:name="_Toc193706340"/>
      <w:r w:rsidRPr="003F2E87">
        <w:rPr>
          <w:rFonts w:ascii="Times New Roman" w:hAnsi="Times New Roman"/>
          <w:sz w:val="24"/>
          <w:szCs w:val="24"/>
        </w:rPr>
        <w:lastRenderedPageBreak/>
        <w:t xml:space="preserve">Tablo 2.3 </w:t>
      </w:r>
      <w:r>
        <w:rPr>
          <w:rFonts w:ascii="Times New Roman" w:hAnsi="Times New Roman"/>
          <w:sz w:val="24"/>
          <w:szCs w:val="24"/>
        </w:rPr>
        <w:t>Ocak 2024</w:t>
      </w:r>
      <w:r w:rsidRPr="003F2E87">
        <w:rPr>
          <w:rFonts w:ascii="Times New Roman" w:hAnsi="Times New Roman"/>
          <w:sz w:val="24"/>
          <w:szCs w:val="24"/>
        </w:rPr>
        <w:t xml:space="preserve"> ve </w:t>
      </w:r>
      <w:r>
        <w:rPr>
          <w:rFonts w:ascii="Times New Roman" w:hAnsi="Times New Roman"/>
          <w:sz w:val="24"/>
          <w:szCs w:val="24"/>
        </w:rPr>
        <w:t>Ocak 2025</w:t>
      </w:r>
      <w:r w:rsidRPr="003F2E87">
        <w:rPr>
          <w:rFonts w:ascii="Times New Roman" w:hAnsi="Times New Roman"/>
          <w:sz w:val="24"/>
          <w:szCs w:val="24"/>
        </w:rPr>
        <w:t xml:space="preserve"> Dönemlerindeki Doğal Gaz İthalat Miktarlarının Doğal Gazın İthal Edildiği Ülkelere ve Gazın Türüne Göre Dağılımı (Milyon Sm</w:t>
      </w:r>
      <w:r w:rsidRPr="003F2E87">
        <w:rPr>
          <w:rFonts w:ascii="Times New Roman" w:hAnsi="Times New Roman"/>
          <w:sz w:val="24"/>
          <w:szCs w:val="24"/>
          <w:vertAlign w:val="superscript"/>
        </w:rPr>
        <w:t>3</w:t>
      </w:r>
      <w:r w:rsidRPr="003F2E87">
        <w:rPr>
          <w:rFonts w:ascii="Times New Roman" w:hAnsi="Times New Roman"/>
          <w:sz w:val="24"/>
          <w:szCs w:val="24"/>
        </w:rPr>
        <w:t>)</w:t>
      </w:r>
      <w:bookmarkEnd w:id="65"/>
      <w:bookmarkEnd w:id="66"/>
      <w:bookmarkEnd w:id="67"/>
      <w:bookmarkEnd w:id="68"/>
      <w:bookmarkEnd w:id="69"/>
    </w:p>
    <w:tbl>
      <w:tblPr>
        <w:tblW w:w="10779" w:type="dxa"/>
        <w:tblInd w:w="-662" w:type="dxa"/>
        <w:tblLook w:val="04A0" w:firstRow="1" w:lastRow="0" w:firstColumn="1" w:lastColumn="0" w:noHBand="0" w:noVBand="1"/>
      </w:tblPr>
      <w:tblGrid>
        <w:gridCol w:w="2081"/>
        <w:gridCol w:w="1759"/>
        <w:gridCol w:w="1759"/>
        <w:gridCol w:w="1759"/>
        <w:gridCol w:w="1759"/>
        <w:gridCol w:w="1662"/>
      </w:tblGrid>
      <w:tr w:rsidR="00F60D83" w:rsidRPr="002A05CE" w14:paraId="643857C6" w14:textId="77777777" w:rsidTr="009B0046">
        <w:trPr>
          <w:trHeight w:val="450"/>
        </w:trPr>
        <w:tc>
          <w:tcPr>
            <w:tcW w:w="0" w:type="auto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307C2F43" w14:textId="77777777" w:rsidR="00F60D83" w:rsidRPr="002A05CE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2A05CE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İthal</w:t>
            </w:r>
            <w:proofErr w:type="spellEnd"/>
            <w:r w:rsidRPr="002A05CE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</w:t>
            </w:r>
            <w:proofErr w:type="spellStart"/>
            <w:r w:rsidRPr="002A05CE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Edilen</w:t>
            </w:r>
            <w:proofErr w:type="spellEnd"/>
            <w:r w:rsidRPr="002A05CE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</w:t>
            </w:r>
            <w:proofErr w:type="spellStart"/>
            <w:r w:rsidRPr="002A05CE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Ülke</w:t>
            </w:r>
            <w:proofErr w:type="spellEnd"/>
          </w:p>
        </w:tc>
        <w:tc>
          <w:tcPr>
            <w:tcW w:w="0" w:type="auto"/>
            <w:gridSpan w:val="2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272DEE6A" w14:textId="77777777" w:rsidR="00F60D83" w:rsidRPr="002A05CE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2A05CE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2024 Ocak</w:t>
            </w:r>
          </w:p>
        </w:tc>
        <w:tc>
          <w:tcPr>
            <w:tcW w:w="0" w:type="auto"/>
            <w:gridSpan w:val="2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28202084" w14:textId="77777777" w:rsidR="00F60D83" w:rsidRPr="002A05CE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2A05CE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2025 Ocak</w:t>
            </w:r>
          </w:p>
        </w:tc>
        <w:tc>
          <w:tcPr>
            <w:tcW w:w="0" w:type="auto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38C30C8" w14:textId="77777777" w:rsidR="00F60D83" w:rsidRPr="002A05CE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2A05CE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Değişim</w:t>
            </w:r>
            <w:proofErr w:type="spellEnd"/>
            <w:r w:rsidRPr="002A05CE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(%)</w:t>
            </w:r>
          </w:p>
        </w:tc>
      </w:tr>
      <w:tr w:rsidR="00F60D83" w:rsidRPr="002A05CE" w14:paraId="3FAEB93F" w14:textId="77777777" w:rsidTr="009B0046">
        <w:trPr>
          <w:trHeight w:val="450"/>
        </w:trPr>
        <w:tc>
          <w:tcPr>
            <w:tcW w:w="0" w:type="auto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608C2F27" w14:textId="77777777" w:rsidR="00F60D83" w:rsidRPr="002A05CE" w:rsidRDefault="00F60D83" w:rsidP="009B00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7CF9DE67" w14:textId="77777777" w:rsidR="00F60D83" w:rsidRPr="002A05CE" w:rsidRDefault="00F60D83" w:rsidP="009B00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18D6238F" w14:textId="77777777" w:rsidR="00F60D83" w:rsidRPr="002A05CE" w:rsidRDefault="00F60D83" w:rsidP="009B00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</w:p>
        </w:tc>
        <w:tc>
          <w:tcPr>
            <w:tcW w:w="0" w:type="auto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6A1EEE74" w14:textId="77777777" w:rsidR="00F60D83" w:rsidRPr="002A05CE" w:rsidRDefault="00F60D83" w:rsidP="009B00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</w:p>
        </w:tc>
      </w:tr>
      <w:tr w:rsidR="00F60D83" w:rsidRPr="002A05CE" w14:paraId="1DA1C18A" w14:textId="77777777" w:rsidTr="009B0046">
        <w:trPr>
          <w:trHeight w:val="232"/>
        </w:trPr>
        <w:tc>
          <w:tcPr>
            <w:tcW w:w="0" w:type="auto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2D058F50" w14:textId="77777777" w:rsidR="00F60D83" w:rsidRPr="002A05CE" w:rsidRDefault="00F60D83" w:rsidP="009B00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4957B958" w14:textId="77777777" w:rsidR="00F60D83" w:rsidRPr="002A05CE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2A05CE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</w:t>
            </w:r>
            <w:proofErr w:type="spellStart"/>
            <w:r w:rsidRPr="002A05CE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Boru</w:t>
            </w:r>
            <w:proofErr w:type="spellEnd"/>
            <w:r w:rsidRPr="002A05CE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</w:t>
            </w:r>
            <w:proofErr w:type="spellStart"/>
            <w:r w:rsidRPr="002A05CE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Gazı</w:t>
            </w:r>
            <w:proofErr w:type="spellEnd"/>
            <w:r w:rsidRPr="002A05CE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456E312C" w14:textId="77777777" w:rsidR="00F60D83" w:rsidRPr="002A05CE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2A05CE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LNG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2F613469" w14:textId="77777777" w:rsidR="00F60D83" w:rsidRPr="002A05CE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2A05CE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Boru Gazı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3F24684D" w14:textId="77777777" w:rsidR="00F60D83" w:rsidRPr="002A05CE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2A05CE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LNG </w:t>
            </w:r>
          </w:p>
        </w:tc>
        <w:tc>
          <w:tcPr>
            <w:tcW w:w="0" w:type="auto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72C228BD" w14:textId="77777777" w:rsidR="00F60D83" w:rsidRPr="002A05CE" w:rsidRDefault="00F60D83" w:rsidP="009B00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</w:p>
        </w:tc>
      </w:tr>
      <w:tr w:rsidR="00F60D83" w:rsidRPr="002A05CE" w14:paraId="6EA3C4AE" w14:textId="77777777" w:rsidTr="009B0046">
        <w:trPr>
          <w:trHeight w:val="177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18A8DBE" w14:textId="77777777" w:rsidR="00F60D83" w:rsidRPr="002A05CE" w:rsidRDefault="00F60D83" w:rsidP="009B0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2A05C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ABD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B6C9E39" w14:textId="77777777" w:rsidR="00F60D83" w:rsidRPr="002A05CE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0FEAF46" w14:textId="77777777" w:rsidR="00F60D83" w:rsidRPr="002A05CE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2A05C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           1.218,36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596DD9B" w14:textId="77777777" w:rsidR="00F60D83" w:rsidRPr="002A05CE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7C06097" w14:textId="77777777" w:rsidR="00F60D83" w:rsidRPr="002A05CE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2A05C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           1.576,76 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468687" w14:textId="77777777" w:rsidR="00F60D83" w:rsidRPr="002A05CE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2A05C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29,42</w:t>
            </w:r>
          </w:p>
        </w:tc>
      </w:tr>
      <w:tr w:rsidR="00F60D83" w:rsidRPr="002A05CE" w14:paraId="220E0DCE" w14:textId="77777777" w:rsidTr="009B0046">
        <w:trPr>
          <w:trHeight w:val="177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BBD26AC" w14:textId="77777777" w:rsidR="00F60D83" w:rsidRPr="002A05CE" w:rsidRDefault="00F60D83" w:rsidP="009B0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2A05C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Azerbaycan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28157D8" w14:textId="77777777" w:rsidR="00F60D83" w:rsidRPr="002A05CE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2A05C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              877,74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7713DE9E" w14:textId="77777777" w:rsidR="00F60D83" w:rsidRPr="002A05CE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0505BD8" w14:textId="77777777" w:rsidR="00F60D83" w:rsidRPr="002A05CE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2A05C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              795,39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5E03E78" w14:textId="77777777" w:rsidR="00F60D83" w:rsidRPr="002A05CE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2A05C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  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C942A1" w14:textId="77777777" w:rsidR="00F60D83" w:rsidRPr="002A05CE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2A05C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-9,38</w:t>
            </w:r>
          </w:p>
        </w:tc>
      </w:tr>
      <w:tr w:rsidR="00F60D83" w:rsidRPr="002A05CE" w14:paraId="3D646E2D" w14:textId="77777777" w:rsidTr="009B0046">
        <w:trPr>
          <w:trHeight w:val="177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034604B" w14:textId="77777777" w:rsidR="00F60D83" w:rsidRPr="002A05CE" w:rsidRDefault="00F60D83" w:rsidP="009B0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2A05C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Brezilya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445EE986" w14:textId="77777777" w:rsidR="00F60D83" w:rsidRPr="002A05CE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8319013" w14:textId="77777777" w:rsidR="00F60D83" w:rsidRPr="002A05CE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7070ECEF" w14:textId="77777777" w:rsidR="00F60D83" w:rsidRPr="002A05CE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73E8A54" w14:textId="77777777" w:rsidR="00F60D83" w:rsidRPr="002A05CE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2A05C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                81,08 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4D9BF1" w14:textId="77777777" w:rsidR="00F60D83" w:rsidRPr="002A05CE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2A05C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100,00</w:t>
            </w:r>
          </w:p>
        </w:tc>
      </w:tr>
      <w:tr w:rsidR="00F60D83" w:rsidRPr="002A05CE" w14:paraId="328FFE16" w14:textId="77777777" w:rsidTr="009B0046">
        <w:trPr>
          <w:trHeight w:val="177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0E3977A" w14:textId="77777777" w:rsidR="00F60D83" w:rsidRPr="002A05CE" w:rsidRDefault="00F60D83" w:rsidP="009B0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2A05C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Cezayir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46370913" w14:textId="77777777" w:rsidR="00F60D83" w:rsidRPr="002A05CE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863EB01" w14:textId="77777777" w:rsidR="00F60D83" w:rsidRPr="002A05CE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2A05C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              741,16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3C3B5BAE" w14:textId="77777777" w:rsidR="00F60D83" w:rsidRPr="002A05CE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C3905A4" w14:textId="77777777" w:rsidR="00F60D83" w:rsidRPr="002A05CE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2A05C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              514,41 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9A3FD7" w14:textId="77777777" w:rsidR="00F60D83" w:rsidRPr="002A05CE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2A05C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-30,59</w:t>
            </w:r>
          </w:p>
        </w:tc>
      </w:tr>
      <w:tr w:rsidR="00F60D83" w:rsidRPr="002A05CE" w14:paraId="6CCE5BE0" w14:textId="77777777" w:rsidTr="009B0046">
        <w:trPr>
          <w:trHeight w:val="177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91369CF" w14:textId="77777777" w:rsidR="00F60D83" w:rsidRPr="002A05CE" w:rsidRDefault="00F60D83" w:rsidP="009B0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2A05C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Ekvator</w:t>
            </w:r>
            <w:proofErr w:type="spellEnd"/>
            <w:r w:rsidRPr="002A05C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A05C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Ginesi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58CEFF8B" w14:textId="77777777" w:rsidR="00F60D83" w:rsidRPr="002A05CE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82E4D11" w14:textId="77777777" w:rsidR="00F60D83" w:rsidRPr="002A05CE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2A05C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434F4949" w14:textId="77777777" w:rsidR="00F60D83" w:rsidRPr="002A05CE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3BB53A1" w14:textId="77777777" w:rsidR="00F60D83" w:rsidRPr="002A05CE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2A05C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              297,94 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8426B9" w14:textId="77777777" w:rsidR="00F60D83" w:rsidRPr="002A05CE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2A05C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100,00</w:t>
            </w:r>
          </w:p>
        </w:tc>
      </w:tr>
      <w:tr w:rsidR="00F60D83" w:rsidRPr="002A05CE" w14:paraId="75FD7E99" w14:textId="77777777" w:rsidTr="009B0046">
        <w:trPr>
          <w:trHeight w:val="177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3A783F4" w14:textId="77777777" w:rsidR="00F60D83" w:rsidRPr="002A05CE" w:rsidRDefault="00F60D83" w:rsidP="009B0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2A05C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Fransa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C7E10EB" w14:textId="77777777" w:rsidR="00F60D83" w:rsidRPr="002A05CE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B5BC2B7" w14:textId="77777777" w:rsidR="00F60D83" w:rsidRPr="002A05CE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2A05C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              100,39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6A49BAEC" w14:textId="77777777" w:rsidR="00F60D83" w:rsidRPr="002A05CE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2994E4C6" w14:textId="77777777" w:rsidR="00F60D83" w:rsidRPr="002A05CE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194F21" w14:textId="77777777" w:rsidR="00F60D83" w:rsidRPr="002A05CE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2A05C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-100,00</w:t>
            </w:r>
          </w:p>
        </w:tc>
      </w:tr>
      <w:tr w:rsidR="00F60D83" w:rsidRPr="002A05CE" w14:paraId="07163D03" w14:textId="77777777" w:rsidTr="009B0046">
        <w:trPr>
          <w:trHeight w:val="177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8EEBD14" w14:textId="77777777" w:rsidR="00F60D83" w:rsidRPr="002A05CE" w:rsidRDefault="00F60D83" w:rsidP="009B0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2A05C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İran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9D867BC" w14:textId="77777777" w:rsidR="00F60D83" w:rsidRPr="002A05CE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2A05C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              871,27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E104501" w14:textId="77777777" w:rsidR="00F60D83" w:rsidRPr="002A05CE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134098F" w14:textId="77777777" w:rsidR="00F60D83" w:rsidRPr="002A05CE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2A05C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              185,97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745F96C0" w14:textId="77777777" w:rsidR="00F60D83" w:rsidRPr="002A05CE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2741DC" w14:textId="77777777" w:rsidR="00F60D83" w:rsidRPr="002A05CE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2A05C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-78,65</w:t>
            </w:r>
          </w:p>
        </w:tc>
      </w:tr>
      <w:tr w:rsidR="00F60D83" w:rsidRPr="002A05CE" w14:paraId="4D6DC2D4" w14:textId="77777777" w:rsidTr="009B0046">
        <w:trPr>
          <w:trHeight w:val="177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B2F5661" w14:textId="77777777" w:rsidR="00F60D83" w:rsidRPr="002A05CE" w:rsidRDefault="00F60D83" w:rsidP="009B0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2A05C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Kamerun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6211D394" w14:textId="77777777" w:rsidR="00F60D83" w:rsidRPr="002A05CE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0EEB6D8" w14:textId="77777777" w:rsidR="00F60D83" w:rsidRPr="002A05CE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2A05C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              103,00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0E973C1" w14:textId="77777777" w:rsidR="00F60D83" w:rsidRPr="002A05CE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570A938B" w14:textId="77777777" w:rsidR="00F60D83" w:rsidRPr="002A05CE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CB32EE" w14:textId="77777777" w:rsidR="00F60D83" w:rsidRPr="002A05CE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2A05C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-100,00</w:t>
            </w:r>
          </w:p>
        </w:tc>
      </w:tr>
      <w:tr w:rsidR="00F60D83" w:rsidRPr="002A05CE" w14:paraId="5F0051A7" w14:textId="77777777" w:rsidTr="009B0046">
        <w:trPr>
          <w:trHeight w:val="177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6D82E37" w14:textId="77777777" w:rsidR="00F60D83" w:rsidRPr="002A05CE" w:rsidRDefault="00F60D83" w:rsidP="009B0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2A05C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Nijerya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2E719660" w14:textId="77777777" w:rsidR="00F60D83" w:rsidRPr="002A05CE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56A2A2A9" w14:textId="77777777" w:rsidR="00F60D83" w:rsidRPr="002A05CE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384719AB" w14:textId="77777777" w:rsidR="00F60D83" w:rsidRPr="002A05CE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AB07AA8" w14:textId="77777777" w:rsidR="00F60D83" w:rsidRPr="002A05CE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2A05C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              185,92 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E4815" w14:textId="77777777" w:rsidR="00F60D83" w:rsidRPr="002A05CE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2A05C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100,00</w:t>
            </w:r>
          </w:p>
        </w:tc>
      </w:tr>
      <w:tr w:rsidR="00F60D83" w:rsidRPr="002A05CE" w14:paraId="2EC43E6B" w14:textId="77777777" w:rsidTr="009B0046">
        <w:trPr>
          <w:trHeight w:val="177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A494F9B" w14:textId="77777777" w:rsidR="00F60D83" w:rsidRPr="002A05CE" w:rsidRDefault="00F60D83" w:rsidP="009B0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2A05C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Rusya</w:t>
            </w:r>
            <w:proofErr w:type="spellEnd"/>
            <w:r w:rsidRPr="002A05C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A05C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Federasyonu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97FC247" w14:textId="77777777" w:rsidR="00F60D83" w:rsidRPr="002A05CE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2A05C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           2.681,63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54CF6E3" w14:textId="77777777" w:rsidR="00F60D83" w:rsidRPr="002A05CE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2A05C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                99,91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4A814D1" w14:textId="77777777" w:rsidR="00F60D83" w:rsidRPr="002A05CE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2A05C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           2.781,41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F337229" w14:textId="77777777" w:rsidR="00F60D83" w:rsidRPr="002A05CE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AF7FBC" w14:textId="54C75C8C" w:rsidR="00F60D83" w:rsidRPr="002A05CE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2A05C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0,00</w:t>
            </w:r>
          </w:p>
        </w:tc>
      </w:tr>
      <w:tr w:rsidR="00F60D83" w:rsidRPr="002A05CE" w14:paraId="25B1F098" w14:textId="77777777" w:rsidTr="009B0046">
        <w:trPr>
          <w:trHeight w:val="343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399B50BC" w14:textId="77777777" w:rsidR="00F60D83" w:rsidRPr="002A05CE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2A05CE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Toplam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1675092D" w14:textId="77777777" w:rsidR="00F60D83" w:rsidRPr="002A05CE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2A05CE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          4.430,64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22EDC4C3" w14:textId="77777777" w:rsidR="00F60D83" w:rsidRPr="002A05CE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2A05CE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          2.262,82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16A23646" w14:textId="77777777" w:rsidR="00F60D83" w:rsidRPr="002A05CE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2A05CE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          3.762,78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6808CF34" w14:textId="77777777" w:rsidR="00F60D83" w:rsidRPr="002A05CE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2A05CE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          2.656,10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3501EB70" w14:textId="77777777" w:rsidR="00F60D83" w:rsidRPr="002A05CE" w:rsidRDefault="00F60D83" w:rsidP="009B00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2A05CE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 </w:t>
            </w:r>
          </w:p>
        </w:tc>
      </w:tr>
      <w:tr w:rsidR="00F60D83" w:rsidRPr="002A05CE" w14:paraId="62C17221" w14:textId="77777777" w:rsidTr="009B0046">
        <w:trPr>
          <w:trHeight w:val="254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3667C6F2" w14:textId="77777777" w:rsidR="00F60D83" w:rsidRPr="002A05CE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2A05CE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Genel Toplam</w:t>
            </w:r>
          </w:p>
        </w:tc>
        <w:tc>
          <w:tcPr>
            <w:tcW w:w="0" w:type="auto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4647EF94" w14:textId="77777777" w:rsidR="00F60D83" w:rsidRPr="002A05CE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2A05CE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                                     6.693,46 </w:t>
            </w:r>
          </w:p>
        </w:tc>
        <w:tc>
          <w:tcPr>
            <w:tcW w:w="0" w:type="auto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50BEED69" w14:textId="77777777" w:rsidR="00F60D83" w:rsidRPr="002A05CE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2A05CE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                                     6.418,88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47A6BD85" w14:textId="77777777" w:rsidR="00F60D83" w:rsidRPr="002A05CE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2A05CE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-                4,10 </w:t>
            </w:r>
          </w:p>
        </w:tc>
      </w:tr>
    </w:tbl>
    <w:p w14:paraId="32443B86" w14:textId="77777777" w:rsidR="00F60D83" w:rsidRDefault="00F60D83" w:rsidP="00F60D83">
      <w:pPr>
        <w:pStyle w:val="Tablo1"/>
        <w:rPr>
          <w:rFonts w:ascii="Times New Roman" w:hAnsi="Times New Roman"/>
          <w:sz w:val="24"/>
          <w:szCs w:val="24"/>
        </w:rPr>
      </w:pPr>
    </w:p>
    <w:p w14:paraId="7EAC4DDB" w14:textId="77777777" w:rsidR="00F60D83" w:rsidRDefault="00F60D83" w:rsidP="00F60D83">
      <w:pPr>
        <w:pStyle w:val="Tablo1"/>
        <w:rPr>
          <w:rFonts w:ascii="Times New Roman" w:hAnsi="Times New Roman"/>
          <w:sz w:val="24"/>
          <w:szCs w:val="24"/>
        </w:rPr>
      </w:pPr>
    </w:p>
    <w:p w14:paraId="3333C405" w14:textId="77777777" w:rsidR="00F60D83" w:rsidRDefault="00F60D83" w:rsidP="00F60D83">
      <w:pPr>
        <w:pStyle w:val="Tablo1"/>
        <w:rPr>
          <w:rFonts w:ascii="Times New Roman" w:hAnsi="Times New Roman"/>
          <w:sz w:val="24"/>
          <w:szCs w:val="24"/>
        </w:rPr>
      </w:pPr>
    </w:p>
    <w:p w14:paraId="63F3B839" w14:textId="77777777" w:rsidR="00F60D83" w:rsidRDefault="00F60D83" w:rsidP="00F60D83">
      <w:pPr>
        <w:pStyle w:val="Tablo1"/>
        <w:rPr>
          <w:rFonts w:ascii="Times New Roman" w:hAnsi="Times New Roman"/>
          <w:sz w:val="24"/>
          <w:szCs w:val="24"/>
        </w:rPr>
      </w:pPr>
      <w:bookmarkStart w:id="70" w:name="_Toc193706341"/>
      <w:r>
        <w:rPr>
          <w:noProof/>
        </w:rPr>
        <w:drawing>
          <wp:inline distT="0" distB="0" distL="0" distR="0" wp14:anchorId="3B080BA6" wp14:editId="3EB3C150">
            <wp:extent cx="6048375" cy="3895725"/>
            <wp:effectExtent l="0" t="0" r="9525" b="9525"/>
            <wp:docPr id="29" name="Grafik 29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4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  <w:bookmarkEnd w:id="70"/>
    </w:p>
    <w:p w14:paraId="17EF5CB1" w14:textId="77777777" w:rsidR="00F60D83" w:rsidRPr="003F2E87" w:rsidRDefault="00F60D83" w:rsidP="00F60D83">
      <w:pPr>
        <w:pStyle w:val="Grafik1"/>
        <w:rPr>
          <w:rFonts w:ascii="Times New Roman" w:hAnsi="Times New Roman"/>
          <w:sz w:val="24"/>
          <w:szCs w:val="24"/>
        </w:rPr>
      </w:pPr>
      <w:bookmarkStart w:id="71" w:name="_Toc27733698"/>
      <w:bookmarkStart w:id="72" w:name="_Toc41054218"/>
      <w:bookmarkStart w:id="73" w:name="_Toc159504810"/>
      <w:bookmarkStart w:id="74" w:name="_Toc182992081"/>
      <w:bookmarkStart w:id="75" w:name="_Toc193706451"/>
      <w:r w:rsidRPr="003F2E87">
        <w:rPr>
          <w:rFonts w:ascii="Times New Roman" w:hAnsi="Times New Roman"/>
          <w:sz w:val="24"/>
          <w:szCs w:val="24"/>
        </w:rPr>
        <w:t xml:space="preserve">Şekil 2.3 </w:t>
      </w:r>
      <w:r>
        <w:rPr>
          <w:rFonts w:ascii="Times New Roman" w:hAnsi="Times New Roman"/>
          <w:sz w:val="24"/>
          <w:szCs w:val="24"/>
        </w:rPr>
        <w:t>Ocak 2025</w:t>
      </w:r>
      <w:r w:rsidRPr="003F2E87">
        <w:rPr>
          <w:rFonts w:ascii="Times New Roman" w:hAnsi="Times New Roman"/>
          <w:sz w:val="24"/>
          <w:szCs w:val="24"/>
        </w:rPr>
        <w:t xml:space="preserve"> Doğal Gaz İthalat Miktarlarının Doğal Gazın İthal Edildiği Ülkelere Göre Dağılımı (%)</w:t>
      </w:r>
      <w:bookmarkEnd w:id="71"/>
      <w:bookmarkEnd w:id="72"/>
      <w:bookmarkEnd w:id="73"/>
      <w:bookmarkEnd w:id="74"/>
      <w:bookmarkEnd w:id="75"/>
    </w:p>
    <w:p w14:paraId="54C3C10D" w14:textId="77777777" w:rsidR="00F60D83" w:rsidRPr="003F2E87" w:rsidRDefault="00F60D83" w:rsidP="00F60D83">
      <w:pPr>
        <w:pStyle w:val="Grafik1"/>
        <w:rPr>
          <w:rFonts w:ascii="Times New Roman" w:hAnsi="Times New Roman"/>
          <w:sz w:val="24"/>
          <w:szCs w:val="24"/>
        </w:rPr>
      </w:pPr>
    </w:p>
    <w:p w14:paraId="74D1E5E3" w14:textId="77777777" w:rsidR="00F60D83" w:rsidRDefault="00F60D83" w:rsidP="00F60D83">
      <w:pPr>
        <w:pStyle w:val="Tablo1"/>
        <w:rPr>
          <w:rFonts w:ascii="Times New Roman" w:hAnsi="Times New Roman"/>
          <w:sz w:val="24"/>
          <w:szCs w:val="24"/>
        </w:rPr>
      </w:pPr>
      <w:bookmarkStart w:id="76" w:name="_Toc27733588"/>
      <w:bookmarkStart w:id="77" w:name="_Toc41054089"/>
      <w:bookmarkStart w:id="78" w:name="_Toc159504701"/>
      <w:bookmarkStart w:id="79" w:name="_Toc182991977"/>
      <w:bookmarkStart w:id="80" w:name="_Toc193706342"/>
      <w:bookmarkStart w:id="81" w:name="_Hlk186529713"/>
      <w:r w:rsidRPr="003F2E87">
        <w:rPr>
          <w:rFonts w:ascii="Times New Roman" w:hAnsi="Times New Roman"/>
          <w:sz w:val="24"/>
          <w:szCs w:val="24"/>
        </w:rPr>
        <w:t xml:space="preserve">Tablo 2.4 </w:t>
      </w:r>
      <w:r>
        <w:rPr>
          <w:rFonts w:ascii="Times New Roman" w:hAnsi="Times New Roman"/>
          <w:sz w:val="24"/>
          <w:szCs w:val="24"/>
        </w:rPr>
        <w:t>Ocak 2024</w:t>
      </w:r>
      <w:r w:rsidRPr="003F2E87">
        <w:rPr>
          <w:rFonts w:ascii="Times New Roman" w:hAnsi="Times New Roman"/>
          <w:sz w:val="24"/>
          <w:szCs w:val="24"/>
        </w:rPr>
        <w:t xml:space="preserve"> ve </w:t>
      </w:r>
      <w:r>
        <w:rPr>
          <w:rFonts w:ascii="Times New Roman" w:hAnsi="Times New Roman"/>
          <w:sz w:val="24"/>
          <w:szCs w:val="24"/>
        </w:rPr>
        <w:t>Ocak 2025</w:t>
      </w:r>
      <w:r w:rsidRPr="003F2E87">
        <w:rPr>
          <w:rFonts w:ascii="Times New Roman" w:hAnsi="Times New Roman"/>
          <w:sz w:val="24"/>
          <w:szCs w:val="24"/>
        </w:rPr>
        <w:t xml:space="preserve"> Doğal Gaz İthalat Miktarlarının Doğal Gazın İthal Edildiği Ülkelere ve Gazın İthalat Yöntemine Göre Dağılımı (Milyon Sm</w:t>
      </w:r>
      <w:r w:rsidRPr="003F2E87">
        <w:rPr>
          <w:rFonts w:ascii="Times New Roman" w:hAnsi="Times New Roman"/>
          <w:sz w:val="24"/>
          <w:szCs w:val="24"/>
          <w:vertAlign w:val="superscript"/>
        </w:rPr>
        <w:t>3</w:t>
      </w:r>
      <w:r w:rsidRPr="003F2E87">
        <w:rPr>
          <w:rFonts w:ascii="Times New Roman" w:hAnsi="Times New Roman"/>
          <w:sz w:val="24"/>
          <w:szCs w:val="24"/>
        </w:rPr>
        <w:t>)</w:t>
      </w:r>
      <w:bookmarkEnd w:id="76"/>
      <w:bookmarkEnd w:id="77"/>
      <w:bookmarkEnd w:id="78"/>
      <w:bookmarkEnd w:id="79"/>
      <w:bookmarkEnd w:id="80"/>
    </w:p>
    <w:tbl>
      <w:tblPr>
        <w:tblW w:w="9298" w:type="dxa"/>
        <w:tblLook w:val="04A0" w:firstRow="1" w:lastRow="0" w:firstColumn="1" w:lastColumn="0" w:noHBand="0" w:noVBand="1"/>
      </w:tblPr>
      <w:tblGrid>
        <w:gridCol w:w="4514"/>
        <w:gridCol w:w="2493"/>
        <w:gridCol w:w="2291"/>
      </w:tblGrid>
      <w:tr w:rsidR="00F60D83" w:rsidRPr="00AD106E" w14:paraId="182A1E13" w14:textId="77777777" w:rsidTr="009B0046">
        <w:trPr>
          <w:trHeight w:val="258"/>
        </w:trPr>
        <w:tc>
          <w:tcPr>
            <w:tcW w:w="451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336D3153" w14:textId="77777777" w:rsidR="00F60D83" w:rsidRPr="00AD106E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AD106E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Ülke</w:t>
            </w:r>
            <w:proofErr w:type="spellEnd"/>
            <w:r w:rsidRPr="00AD106E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</w:t>
            </w:r>
            <w:proofErr w:type="spellStart"/>
            <w:r w:rsidRPr="00AD106E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Adı</w:t>
            </w:r>
            <w:proofErr w:type="spellEnd"/>
            <w:r w:rsidRPr="00AD106E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</w:t>
            </w:r>
          </w:p>
        </w:tc>
        <w:tc>
          <w:tcPr>
            <w:tcW w:w="2493" w:type="dxa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F09FA5E" w14:textId="77777777" w:rsidR="00F60D83" w:rsidRPr="00AD106E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2024 Ocak</w:t>
            </w:r>
          </w:p>
        </w:tc>
        <w:tc>
          <w:tcPr>
            <w:tcW w:w="2291" w:type="dxa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3CD6D159" w14:textId="77777777" w:rsidR="00F60D83" w:rsidRPr="00AD106E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2025 Ocak</w:t>
            </w:r>
          </w:p>
        </w:tc>
      </w:tr>
      <w:tr w:rsidR="00F60D83" w:rsidRPr="00AD106E" w14:paraId="777CEC0B" w14:textId="77777777" w:rsidTr="009B0046">
        <w:trPr>
          <w:trHeight w:val="197"/>
        </w:trPr>
        <w:tc>
          <w:tcPr>
            <w:tcW w:w="4514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22D0711B" w14:textId="77777777" w:rsidR="00F60D83" w:rsidRPr="00AD106E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AD106E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ABD</w:t>
            </w:r>
          </w:p>
        </w:tc>
        <w:tc>
          <w:tcPr>
            <w:tcW w:w="249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18FE71C" w14:textId="77777777" w:rsidR="00F60D83" w:rsidRPr="00AD106E" w:rsidRDefault="00F60D83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AD106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8A1EFE4" w14:textId="77777777" w:rsidR="00F60D83" w:rsidRPr="00AD106E" w:rsidRDefault="00F60D83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AD106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 </w:t>
            </w:r>
          </w:p>
        </w:tc>
      </w:tr>
      <w:tr w:rsidR="00F60D83" w:rsidRPr="00AD106E" w14:paraId="375DBCC4" w14:textId="77777777" w:rsidTr="009B0046">
        <w:trPr>
          <w:trHeight w:val="197"/>
        </w:trPr>
        <w:tc>
          <w:tcPr>
            <w:tcW w:w="4514" w:type="dxa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E7869B2" w14:textId="77777777" w:rsidR="00F60D83" w:rsidRPr="00AD106E" w:rsidRDefault="00F60D83" w:rsidP="009B0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AD106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Spot</w:t>
            </w:r>
          </w:p>
        </w:tc>
        <w:tc>
          <w:tcPr>
            <w:tcW w:w="249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C7B8358" w14:textId="77777777" w:rsidR="00F60D83" w:rsidRPr="00AD106E" w:rsidRDefault="00F60D83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AD106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</w:t>
            </w:r>
            <w:r w:rsidR="009B004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.</w:t>
            </w:r>
            <w:r w:rsidRPr="00AD106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218,36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96A8ADA" w14:textId="77777777" w:rsidR="00F60D83" w:rsidRPr="00AD106E" w:rsidRDefault="00F60D83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AD106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</w:t>
            </w:r>
            <w:r w:rsidR="009B004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.</w:t>
            </w:r>
            <w:r w:rsidRPr="00AD106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576,76</w:t>
            </w:r>
          </w:p>
        </w:tc>
      </w:tr>
      <w:tr w:rsidR="00F60D83" w:rsidRPr="00AD106E" w14:paraId="41D2450E" w14:textId="77777777" w:rsidTr="009B0046">
        <w:trPr>
          <w:trHeight w:val="197"/>
        </w:trPr>
        <w:tc>
          <w:tcPr>
            <w:tcW w:w="451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221F7070" w14:textId="77777777" w:rsidR="00F60D83" w:rsidRPr="00AD106E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AD106E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Azerbaycan</w:t>
            </w:r>
            <w:proofErr w:type="spellEnd"/>
          </w:p>
        </w:tc>
        <w:tc>
          <w:tcPr>
            <w:tcW w:w="249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B294C3C" w14:textId="77777777" w:rsidR="00F60D83" w:rsidRPr="00AD106E" w:rsidRDefault="00F60D83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AD106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A5E6193" w14:textId="77777777" w:rsidR="00F60D83" w:rsidRPr="00AD106E" w:rsidRDefault="00F60D83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AD106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 </w:t>
            </w:r>
          </w:p>
        </w:tc>
      </w:tr>
      <w:tr w:rsidR="00F60D83" w:rsidRPr="00AD106E" w14:paraId="073DBA75" w14:textId="77777777" w:rsidTr="009B0046">
        <w:trPr>
          <w:trHeight w:val="197"/>
        </w:trPr>
        <w:tc>
          <w:tcPr>
            <w:tcW w:w="4514" w:type="dxa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AAFFF35" w14:textId="77777777" w:rsidR="00F60D83" w:rsidRPr="00AD106E" w:rsidRDefault="00F60D83" w:rsidP="009B0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AD106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Spot</w:t>
            </w:r>
          </w:p>
        </w:tc>
        <w:tc>
          <w:tcPr>
            <w:tcW w:w="249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CDE54EC" w14:textId="77777777" w:rsidR="00F60D83" w:rsidRPr="00AD106E" w:rsidRDefault="00F60D83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AD106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415,75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86C8BD8" w14:textId="77777777" w:rsidR="00F60D83" w:rsidRPr="00AD106E" w:rsidRDefault="00F60D83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AD106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9,11</w:t>
            </w:r>
          </w:p>
        </w:tc>
      </w:tr>
      <w:tr w:rsidR="00F60D83" w:rsidRPr="00AD106E" w14:paraId="6E3B14D7" w14:textId="77777777" w:rsidTr="009B0046">
        <w:trPr>
          <w:trHeight w:val="197"/>
        </w:trPr>
        <w:tc>
          <w:tcPr>
            <w:tcW w:w="4514" w:type="dxa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626DDF0" w14:textId="77777777" w:rsidR="00F60D83" w:rsidRPr="00AD106E" w:rsidRDefault="00F60D83" w:rsidP="009B0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AD106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Uzun</w:t>
            </w:r>
            <w:proofErr w:type="spellEnd"/>
            <w:r w:rsidRPr="00AD106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AD106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Dönemli</w:t>
            </w:r>
            <w:proofErr w:type="spellEnd"/>
            <w:r w:rsidRPr="00AD106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AD106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İthalat</w:t>
            </w:r>
            <w:proofErr w:type="spellEnd"/>
            <w:r w:rsidRPr="00AD106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AD106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Lisansı</w:t>
            </w:r>
            <w:proofErr w:type="spellEnd"/>
          </w:p>
        </w:tc>
        <w:tc>
          <w:tcPr>
            <w:tcW w:w="249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C1D2C4E" w14:textId="77777777" w:rsidR="00F60D83" w:rsidRPr="00AD106E" w:rsidRDefault="00F60D83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AD106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461,98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639B0AA" w14:textId="77777777" w:rsidR="00F60D83" w:rsidRPr="00AD106E" w:rsidRDefault="00F60D83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AD106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786,28</w:t>
            </w:r>
          </w:p>
        </w:tc>
      </w:tr>
      <w:tr w:rsidR="00F60D83" w:rsidRPr="00AD106E" w14:paraId="430BCB02" w14:textId="77777777" w:rsidTr="009B0046">
        <w:trPr>
          <w:trHeight w:val="197"/>
        </w:trPr>
        <w:tc>
          <w:tcPr>
            <w:tcW w:w="4514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6B9B66F3" w14:textId="77777777" w:rsidR="00F60D83" w:rsidRPr="00AD106E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AD106E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Brezilya</w:t>
            </w:r>
            <w:proofErr w:type="spellEnd"/>
          </w:p>
        </w:tc>
        <w:tc>
          <w:tcPr>
            <w:tcW w:w="249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3C97961" w14:textId="77777777" w:rsidR="00F60D83" w:rsidRPr="00AD106E" w:rsidRDefault="00F60D83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AD106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34256E1" w14:textId="77777777" w:rsidR="00F60D83" w:rsidRPr="00AD106E" w:rsidRDefault="00F60D83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AD106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 </w:t>
            </w:r>
          </w:p>
        </w:tc>
      </w:tr>
      <w:tr w:rsidR="00F60D83" w:rsidRPr="00AD106E" w14:paraId="25AA0105" w14:textId="77777777" w:rsidTr="009B0046">
        <w:trPr>
          <w:trHeight w:val="197"/>
        </w:trPr>
        <w:tc>
          <w:tcPr>
            <w:tcW w:w="4514" w:type="dxa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677DA54" w14:textId="77777777" w:rsidR="00F60D83" w:rsidRPr="00AD106E" w:rsidRDefault="00F60D83" w:rsidP="009B0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AD106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Spot</w:t>
            </w:r>
          </w:p>
        </w:tc>
        <w:tc>
          <w:tcPr>
            <w:tcW w:w="249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EFF90BF" w14:textId="77777777" w:rsidR="00F60D83" w:rsidRPr="00AD106E" w:rsidRDefault="00F60D83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AD106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0,00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D60CD20" w14:textId="77777777" w:rsidR="00F60D83" w:rsidRPr="00AD106E" w:rsidRDefault="00F60D83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AD106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81,08</w:t>
            </w:r>
          </w:p>
        </w:tc>
      </w:tr>
      <w:tr w:rsidR="00F60D83" w:rsidRPr="00AD106E" w14:paraId="57EE6ED5" w14:textId="77777777" w:rsidTr="009B0046">
        <w:trPr>
          <w:trHeight w:val="197"/>
        </w:trPr>
        <w:tc>
          <w:tcPr>
            <w:tcW w:w="451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05F5DFBB" w14:textId="77777777" w:rsidR="00F60D83" w:rsidRPr="00AD106E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AD106E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Cezayir</w:t>
            </w:r>
            <w:proofErr w:type="spellEnd"/>
          </w:p>
        </w:tc>
        <w:tc>
          <w:tcPr>
            <w:tcW w:w="249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494C447" w14:textId="77777777" w:rsidR="00F60D83" w:rsidRPr="00AD106E" w:rsidRDefault="00F60D83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AD106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A3AAC3D" w14:textId="77777777" w:rsidR="00F60D83" w:rsidRPr="00AD106E" w:rsidRDefault="00F60D83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AD106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 </w:t>
            </w:r>
          </w:p>
        </w:tc>
      </w:tr>
      <w:tr w:rsidR="00F60D83" w:rsidRPr="00AD106E" w14:paraId="417E8EB8" w14:textId="77777777" w:rsidTr="009B0046">
        <w:trPr>
          <w:trHeight w:val="197"/>
        </w:trPr>
        <w:tc>
          <w:tcPr>
            <w:tcW w:w="4514" w:type="dxa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11ED6F0" w14:textId="77777777" w:rsidR="00F60D83" w:rsidRPr="00AD106E" w:rsidRDefault="00F60D83" w:rsidP="009B0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AD106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Uzun</w:t>
            </w:r>
            <w:proofErr w:type="spellEnd"/>
            <w:r w:rsidRPr="00AD106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AD106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Dönemli</w:t>
            </w:r>
            <w:proofErr w:type="spellEnd"/>
            <w:r w:rsidRPr="00AD106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AD106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İthalat</w:t>
            </w:r>
            <w:proofErr w:type="spellEnd"/>
            <w:r w:rsidRPr="00AD106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AD106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Lisansı</w:t>
            </w:r>
            <w:proofErr w:type="spellEnd"/>
          </w:p>
        </w:tc>
        <w:tc>
          <w:tcPr>
            <w:tcW w:w="249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728B52A" w14:textId="77777777" w:rsidR="00F60D83" w:rsidRPr="00AD106E" w:rsidRDefault="00F60D83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AD106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741,16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FBAEF62" w14:textId="77777777" w:rsidR="00F60D83" w:rsidRPr="00AD106E" w:rsidRDefault="00F60D83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AD106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514,41</w:t>
            </w:r>
          </w:p>
        </w:tc>
      </w:tr>
      <w:tr w:rsidR="00F60D83" w:rsidRPr="00AD106E" w14:paraId="347C5EF4" w14:textId="77777777" w:rsidTr="009B0046">
        <w:trPr>
          <w:trHeight w:val="197"/>
        </w:trPr>
        <w:tc>
          <w:tcPr>
            <w:tcW w:w="451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2F35F619" w14:textId="77777777" w:rsidR="00F60D83" w:rsidRPr="00AD106E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AD106E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Ekvator</w:t>
            </w:r>
            <w:proofErr w:type="spellEnd"/>
            <w:r w:rsidRPr="00AD106E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</w:t>
            </w:r>
            <w:proofErr w:type="spellStart"/>
            <w:r w:rsidRPr="00AD106E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Ginesi</w:t>
            </w:r>
            <w:proofErr w:type="spellEnd"/>
          </w:p>
        </w:tc>
        <w:tc>
          <w:tcPr>
            <w:tcW w:w="249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42EDAF9" w14:textId="77777777" w:rsidR="00F60D83" w:rsidRPr="00AD106E" w:rsidRDefault="00F60D83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AD106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4935DA5" w14:textId="77777777" w:rsidR="00F60D83" w:rsidRPr="00AD106E" w:rsidRDefault="00F60D83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AD106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 </w:t>
            </w:r>
          </w:p>
        </w:tc>
      </w:tr>
      <w:tr w:rsidR="00F60D83" w:rsidRPr="00AD106E" w14:paraId="0068EBC2" w14:textId="77777777" w:rsidTr="009B0046">
        <w:trPr>
          <w:trHeight w:val="197"/>
        </w:trPr>
        <w:tc>
          <w:tcPr>
            <w:tcW w:w="4514" w:type="dxa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2539294" w14:textId="77777777" w:rsidR="00F60D83" w:rsidRPr="00AD106E" w:rsidRDefault="00F60D83" w:rsidP="009B0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AD106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Spot</w:t>
            </w:r>
          </w:p>
        </w:tc>
        <w:tc>
          <w:tcPr>
            <w:tcW w:w="249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B2B0CBB" w14:textId="77777777" w:rsidR="00F60D83" w:rsidRPr="00AD106E" w:rsidRDefault="00F60D83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AD106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0,00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D946163" w14:textId="77777777" w:rsidR="00F60D83" w:rsidRPr="00AD106E" w:rsidRDefault="00F60D83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AD106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297,94</w:t>
            </w:r>
          </w:p>
        </w:tc>
      </w:tr>
      <w:tr w:rsidR="00F60D83" w:rsidRPr="00AD106E" w14:paraId="2360A4E2" w14:textId="77777777" w:rsidTr="009B0046">
        <w:trPr>
          <w:trHeight w:val="197"/>
        </w:trPr>
        <w:tc>
          <w:tcPr>
            <w:tcW w:w="451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54292E51" w14:textId="77777777" w:rsidR="00F60D83" w:rsidRPr="00AD106E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AD106E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Fransa</w:t>
            </w:r>
          </w:p>
        </w:tc>
        <w:tc>
          <w:tcPr>
            <w:tcW w:w="249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AE2C626" w14:textId="77777777" w:rsidR="00F60D83" w:rsidRPr="00AD106E" w:rsidRDefault="00F60D83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AD106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8D8772B" w14:textId="77777777" w:rsidR="00F60D83" w:rsidRPr="00AD106E" w:rsidRDefault="00F60D83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AD106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 </w:t>
            </w:r>
          </w:p>
        </w:tc>
      </w:tr>
      <w:tr w:rsidR="00F60D83" w:rsidRPr="00AD106E" w14:paraId="785D6F0C" w14:textId="77777777" w:rsidTr="009B0046">
        <w:trPr>
          <w:trHeight w:val="197"/>
        </w:trPr>
        <w:tc>
          <w:tcPr>
            <w:tcW w:w="4514" w:type="dxa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DA23A1B" w14:textId="77777777" w:rsidR="00F60D83" w:rsidRPr="00AD106E" w:rsidRDefault="00F60D83" w:rsidP="009B0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AD106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Spot</w:t>
            </w:r>
          </w:p>
        </w:tc>
        <w:tc>
          <w:tcPr>
            <w:tcW w:w="249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39C0D00" w14:textId="77777777" w:rsidR="00F60D83" w:rsidRPr="00AD106E" w:rsidRDefault="00F60D83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AD106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100,39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4ABA81E" w14:textId="77777777" w:rsidR="00F60D83" w:rsidRPr="00AD106E" w:rsidRDefault="00F60D83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AD106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0,00</w:t>
            </w:r>
          </w:p>
        </w:tc>
      </w:tr>
      <w:tr w:rsidR="00F60D83" w:rsidRPr="00AD106E" w14:paraId="0B7C0DED" w14:textId="77777777" w:rsidTr="009B0046">
        <w:trPr>
          <w:trHeight w:val="197"/>
        </w:trPr>
        <w:tc>
          <w:tcPr>
            <w:tcW w:w="451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337A0BC8" w14:textId="77777777" w:rsidR="00F60D83" w:rsidRPr="00AD106E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AD106E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İran</w:t>
            </w:r>
          </w:p>
        </w:tc>
        <w:tc>
          <w:tcPr>
            <w:tcW w:w="249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C22CB33" w14:textId="77777777" w:rsidR="00F60D83" w:rsidRPr="00AD106E" w:rsidRDefault="00F60D83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AD106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DDA51AD" w14:textId="77777777" w:rsidR="00F60D83" w:rsidRPr="00AD106E" w:rsidRDefault="00F60D83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AD106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 </w:t>
            </w:r>
          </w:p>
        </w:tc>
      </w:tr>
      <w:tr w:rsidR="00F60D83" w:rsidRPr="00AD106E" w14:paraId="3ADE4F6A" w14:textId="77777777" w:rsidTr="009B0046">
        <w:trPr>
          <w:trHeight w:val="197"/>
        </w:trPr>
        <w:tc>
          <w:tcPr>
            <w:tcW w:w="4514" w:type="dxa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12EF9CA" w14:textId="77777777" w:rsidR="00F60D83" w:rsidRPr="00AD106E" w:rsidRDefault="00F60D83" w:rsidP="009B0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AD106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Uzun</w:t>
            </w:r>
            <w:proofErr w:type="spellEnd"/>
            <w:r w:rsidRPr="00AD106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AD106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Dönemli</w:t>
            </w:r>
            <w:proofErr w:type="spellEnd"/>
            <w:r w:rsidRPr="00AD106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AD106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İthalat</w:t>
            </w:r>
            <w:proofErr w:type="spellEnd"/>
            <w:r w:rsidRPr="00AD106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AD106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Lisansı</w:t>
            </w:r>
            <w:proofErr w:type="spellEnd"/>
          </w:p>
        </w:tc>
        <w:tc>
          <w:tcPr>
            <w:tcW w:w="249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231992A" w14:textId="77777777" w:rsidR="00F60D83" w:rsidRPr="00AD106E" w:rsidRDefault="00F60D83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AD106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871,27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3CDD7D7" w14:textId="77777777" w:rsidR="00F60D83" w:rsidRPr="00AD106E" w:rsidRDefault="00F60D83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AD106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185,97</w:t>
            </w:r>
          </w:p>
        </w:tc>
      </w:tr>
      <w:tr w:rsidR="00F60D83" w:rsidRPr="00AD106E" w14:paraId="47616C06" w14:textId="77777777" w:rsidTr="009B0046">
        <w:trPr>
          <w:trHeight w:val="197"/>
        </w:trPr>
        <w:tc>
          <w:tcPr>
            <w:tcW w:w="451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D99562B" w14:textId="77777777" w:rsidR="00F60D83" w:rsidRPr="00AD106E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AD106E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Kamerun</w:t>
            </w:r>
            <w:proofErr w:type="spellEnd"/>
          </w:p>
        </w:tc>
        <w:tc>
          <w:tcPr>
            <w:tcW w:w="249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E8BA674" w14:textId="77777777" w:rsidR="00F60D83" w:rsidRPr="00AD106E" w:rsidRDefault="00F60D83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AD106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E7DB3A4" w14:textId="77777777" w:rsidR="00F60D83" w:rsidRPr="00AD106E" w:rsidRDefault="00F60D83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AD106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 </w:t>
            </w:r>
          </w:p>
        </w:tc>
      </w:tr>
      <w:tr w:rsidR="00F60D83" w:rsidRPr="00AD106E" w14:paraId="01400D9A" w14:textId="77777777" w:rsidTr="009B0046">
        <w:trPr>
          <w:trHeight w:val="197"/>
        </w:trPr>
        <w:tc>
          <w:tcPr>
            <w:tcW w:w="4514" w:type="dxa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F7A0D06" w14:textId="77777777" w:rsidR="00F60D83" w:rsidRPr="00AD106E" w:rsidRDefault="00F60D83" w:rsidP="009B0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AD106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Spot</w:t>
            </w:r>
          </w:p>
        </w:tc>
        <w:tc>
          <w:tcPr>
            <w:tcW w:w="249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852A023" w14:textId="77777777" w:rsidR="00F60D83" w:rsidRPr="00AD106E" w:rsidRDefault="00F60D83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AD106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103,00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4D6030E" w14:textId="77777777" w:rsidR="00F60D83" w:rsidRPr="00AD106E" w:rsidRDefault="00F60D83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AD106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0,00</w:t>
            </w:r>
          </w:p>
        </w:tc>
      </w:tr>
      <w:tr w:rsidR="00F60D83" w:rsidRPr="00AD106E" w14:paraId="1C3D3975" w14:textId="77777777" w:rsidTr="009B0046">
        <w:trPr>
          <w:trHeight w:val="197"/>
        </w:trPr>
        <w:tc>
          <w:tcPr>
            <w:tcW w:w="451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11567470" w14:textId="77777777" w:rsidR="00F60D83" w:rsidRPr="00AD106E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AD106E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Nijerya</w:t>
            </w:r>
            <w:proofErr w:type="spellEnd"/>
          </w:p>
        </w:tc>
        <w:tc>
          <w:tcPr>
            <w:tcW w:w="249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CBD959A" w14:textId="77777777" w:rsidR="00F60D83" w:rsidRPr="00AD106E" w:rsidRDefault="00F60D83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AD106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020FAAA" w14:textId="77777777" w:rsidR="00F60D83" w:rsidRPr="00AD106E" w:rsidRDefault="00F60D83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AD106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 </w:t>
            </w:r>
          </w:p>
        </w:tc>
      </w:tr>
      <w:tr w:rsidR="00F60D83" w:rsidRPr="00AD106E" w14:paraId="7C854021" w14:textId="77777777" w:rsidTr="009B0046">
        <w:trPr>
          <w:trHeight w:val="197"/>
        </w:trPr>
        <w:tc>
          <w:tcPr>
            <w:tcW w:w="4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D1EDFB" w14:textId="77777777" w:rsidR="00F60D83" w:rsidRPr="00AD106E" w:rsidRDefault="00F60D83" w:rsidP="009B0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AD106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Spot</w:t>
            </w:r>
          </w:p>
        </w:tc>
        <w:tc>
          <w:tcPr>
            <w:tcW w:w="249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7A3A407" w14:textId="77777777" w:rsidR="00F60D83" w:rsidRPr="00AD106E" w:rsidRDefault="00F60D83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AD106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BD88579" w14:textId="77777777" w:rsidR="00F60D83" w:rsidRPr="00AD106E" w:rsidRDefault="00F60D83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AD106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185,92</w:t>
            </w:r>
          </w:p>
        </w:tc>
      </w:tr>
      <w:tr w:rsidR="00F60D83" w:rsidRPr="00AD106E" w14:paraId="18A651C7" w14:textId="77777777" w:rsidTr="009B0046">
        <w:trPr>
          <w:trHeight w:val="197"/>
        </w:trPr>
        <w:tc>
          <w:tcPr>
            <w:tcW w:w="451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1EFA35A4" w14:textId="77777777" w:rsidR="00F60D83" w:rsidRPr="00AD106E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AD106E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Rusya</w:t>
            </w:r>
            <w:proofErr w:type="spellEnd"/>
            <w:r w:rsidRPr="00AD106E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</w:t>
            </w:r>
            <w:proofErr w:type="spellStart"/>
            <w:r w:rsidRPr="00AD106E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Federasyonu</w:t>
            </w:r>
            <w:proofErr w:type="spellEnd"/>
          </w:p>
        </w:tc>
        <w:tc>
          <w:tcPr>
            <w:tcW w:w="249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FE88D98" w14:textId="77777777" w:rsidR="00F60D83" w:rsidRPr="00AD106E" w:rsidRDefault="00F60D83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AD106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78D0931" w14:textId="77777777" w:rsidR="00F60D83" w:rsidRPr="00AD106E" w:rsidRDefault="00F60D83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AD106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 </w:t>
            </w:r>
          </w:p>
        </w:tc>
      </w:tr>
      <w:tr w:rsidR="00F60D83" w:rsidRPr="00AD106E" w14:paraId="03593D0C" w14:textId="77777777" w:rsidTr="009B0046">
        <w:trPr>
          <w:trHeight w:val="197"/>
        </w:trPr>
        <w:tc>
          <w:tcPr>
            <w:tcW w:w="4514" w:type="dxa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F9C02E1" w14:textId="77777777" w:rsidR="00F60D83" w:rsidRPr="00AD106E" w:rsidRDefault="00F60D83" w:rsidP="009B0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AD106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Spot</w:t>
            </w:r>
          </w:p>
        </w:tc>
        <w:tc>
          <w:tcPr>
            <w:tcW w:w="249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F27456E" w14:textId="77777777" w:rsidR="00F60D83" w:rsidRPr="00AD106E" w:rsidRDefault="00F60D83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AD106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         1.444,86 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09F890C" w14:textId="77777777" w:rsidR="00F60D83" w:rsidRPr="00AD106E" w:rsidRDefault="00F60D83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AD106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         519,32 </w:t>
            </w:r>
          </w:p>
        </w:tc>
      </w:tr>
      <w:tr w:rsidR="00F60D83" w:rsidRPr="00AD106E" w14:paraId="43A462A5" w14:textId="77777777" w:rsidTr="009B0046">
        <w:trPr>
          <w:trHeight w:val="197"/>
        </w:trPr>
        <w:tc>
          <w:tcPr>
            <w:tcW w:w="4514" w:type="dxa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187A4DE" w14:textId="77777777" w:rsidR="00F60D83" w:rsidRPr="00AD106E" w:rsidRDefault="00F60D83" w:rsidP="009B0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AD106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Uzun</w:t>
            </w:r>
            <w:proofErr w:type="spellEnd"/>
            <w:r w:rsidRPr="00AD106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AD106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Dönemli</w:t>
            </w:r>
            <w:proofErr w:type="spellEnd"/>
            <w:r w:rsidRPr="00AD106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AD106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İthalat</w:t>
            </w:r>
            <w:proofErr w:type="spellEnd"/>
            <w:r w:rsidRPr="00AD106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AD106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Lisansı</w:t>
            </w:r>
            <w:proofErr w:type="spellEnd"/>
          </w:p>
        </w:tc>
        <w:tc>
          <w:tcPr>
            <w:tcW w:w="249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BCC9DC5" w14:textId="77777777" w:rsidR="00F60D83" w:rsidRPr="00AD106E" w:rsidRDefault="00F60D83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AD106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         1.336,68 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3CD3CDB" w14:textId="77777777" w:rsidR="00F60D83" w:rsidRPr="00AD106E" w:rsidRDefault="00F60D83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AD106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       2.262,09 </w:t>
            </w:r>
          </w:p>
        </w:tc>
      </w:tr>
      <w:tr w:rsidR="00F60D83" w:rsidRPr="00AD106E" w14:paraId="095AC9C3" w14:textId="77777777" w:rsidTr="009B0046">
        <w:trPr>
          <w:trHeight w:val="197"/>
        </w:trPr>
        <w:tc>
          <w:tcPr>
            <w:tcW w:w="4514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1469198E" w14:textId="77777777" w:rsidR="00F60D83" w:rsidRPr="00AD106E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AD106E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</w:t>
            </w:r>
            <w:proofErr w:type="spellStart"/>
            <w:r w:rsidRPr="00AD106E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Genel</w:t>
            </w:r>
            <w:proofErr w:type="spellEnd"/>
            <w:r w:rsidRPr="00AD106E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</w:t>
            </w:r>
            <w:proofErr w:type="spellStart"/>
            <w:r w:rsidRPr="00AD106E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Toplam</w:t>
            </w:r>
            <w:proofErr w:type="spellEnd"/>
            <w:r w:rsidRPr="00AD106E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</w:t>
            </w:r>
          </w:p>
        </w:tc>
        <w:tc>
          <w:tcPr>
            <w:tcW w:w="249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1F060640" w14:textId="77777777" w:rsidR="00F60D83" w:rsidRPr="00AD106E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AD106E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6.693,46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452A786D" w14:textId="77777777" w:rsidR="00F60D83" w:rsidRPr="00AD106E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AD106E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6.418,88</w:t>
            </w:r>
          </w:p>
        </w:tc>
      </w:tr>
    </w:tbl>
    <w:p w14:paraId="7AFB0159" w14:textId="77777777" w:rsidR="00F60D83" w:rsidRDefault="00F60D83" w:rsidP="00F60D83">
      <w:pPr>
        <w:pStyle w:val="Tablo1"/>
        <w:rPr>
          <w:rFonts w:ascii="Times New Roman" w:hAnsi="Times New Roman"/>
          <w:sz w:val="24"/>
          <w:szCs w:val="24"/>
        </w:rPr>
      </w:pPr>
    </w:p>
    <w:p w14:paraId="0A6FA66D" w14:textId="77777777" w:rsidR="00F60D83" w:rsidRDefault="00F60D83" w:rsidP="00F60D83">
      <w:pPr>
        <w:pStyle w:val="Tablo1"/>
        <w:rPr>
          <w:rFonts w:ascii="Times New Roman" w:hAnsi="Times New Roman"/>
          <w:sz w:val="24"/>
          <w:szCs w:val="24"/>
        </w:rPr>
      </w:pPr>
      <w:bookmarkStart w:id="82" w:name="_Toc193706343"/>
      <w:r>
        <w:rPr>
          <w:noProof/>
        </w:rPr>
        <w:drawing>
          <wp:inline distT="0" distB="0" distL="0" distR="0" wp14:anchorId="110BE405" wp14:editId="10375203">
            <wp:extent cx="6124575" cy="2619375"/>
            <wp:effectExtent l="0" t="0" r="9525" b="9525"/>
            <wp:docPr id="21" name="Grafik 21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200-000003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  <w:bookmarkEnd w:id="82"/>
    </w:p>
    <w:p w14:paraId="78505712" w14:textId="77777777" w:rsidR="00F60D83" w:rsidRPr="003F2E87" w:rsidRDefault="00F60D83" w:rsidP="00F60D83">
      <w:pPr>
        <w:pStyle w:val="Grafik1"/>
        <w:rPr>
          <w:rFonts w:ascii="Times New Roman" w:hAnsi="Times New Roman"/>
          <w:sz w:val="24"/>
          <w:szCs w:val="24"/>
        </w:rPr>
      </w:pPr>
      <w:bookmarkStart w:id="83" w:name="_Toc27733699"/>
      <w:bookmarkStart w:id="84" w:name="_Toc41054219"/>
      <w:bookmarkStart w:id="85" w:name="_Toc159504811"/>
      <w:bookmarkStart w:id="86" w:name="_Toc182992082"/>
      <w:bookmarkStart w:id="87" w:name="_Toc193706452"/>
      <w:bookmarkEnd w:id="81"/>
      <w:r w:rsidRPr="003F2E87">
        <w:rPr>
          <w:rFonts w:ascii="Times New Roman" w:hAnsi="Times New Roman"/>
          <w:sz w:val="24"/>
          <w:szCs w:val="24"/>
        </w:rPr>
        <w:t xml:space="preserve">Şekil 2.4 </w:t>
      </w:r>
      <w:r>
        <w:rPr>
          <w:rFonts w:ascii="Times New Roman" w:hAnsi="Times New Roman"/>
          <w:sz w:val="24"/>
          <w:szCs w:val="24"/>
        </w:rPr>
        <w:t>Ocak 2025</w:t>
      </w:r>
      <w:r w:rsidRPr="003F2E87">
        <w:rPr>
          <w:rFonts w:ascii="Times New Roman" w:hAnsi="Times New Roman"/>
          <w:sz w:val="24"/>
          <w:szCs w:val="24"/>
        </w:rPr>
        <w:t xml:space="preserve"> Doğal Gaz Arzının Karşılandığı Kaynakların Miktarları ve Payları (%)</w:t>
      </w:r>
      <w:bookmarkEnd w:id="83"/>
      <w:bookmarkEnd w:id="84"/>
      <w:bookmarkEnd w:id="85"/>
      <w:bookmarkEnd w:id="86"/>
      <w:bookmarkEnd w:id="87"/>
    </w:p>
    <w:p w14:paraId="3D294593" w14:textId="77777777" w:rsidR="00F60D83" w:rsidRPr="003F2E87" w:rsidRDefault="00F60D83" w:rsidP="00F60D83">
      <w:pPr>
        <w:pStyle w:val="Grafik1"/>
        <w:rPr>
          <w:rFonts w:ascii="Times New Roman" w:hAnsi="Times New Roman"/>
          <w:sz w:val="24"/>
          <w:szCs w:val="24"/>
        </w:rPr>
      </w:pPr>
    </w:p>
    <w:p w14:paraId="735EF1F0" w14:textId="77777777" w:rsidR="00F60D83" w:rsidRPr="003F2E87" w:rsidRDefault="00F60D83" w:rsidP="00F60D83">
      <w:pPr>
        <w:pStyle w:val="Balk1"/>
        <w:numPr>
          <w:ilvl w:val="0"/>
          <w:numId w:val="7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88" w:name="_Toc193706319"/>
      <w:bookmarkStart w:id="89" w:name="_Toc41053963"/>
      <w:bookmarkEnd w:id="43"/>
      <w:bookmarkEnd w:id="44"/>
      <w:r w:rsidRPr="003F2E87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DEPOLAMA</w:t>
      </w:r>
      <w:bookmarkEnd w:id="88"/>
    </w:p>
    <w:p w14:paraId="1C7486B7" w14:textId="77777777" w:rsidR="00F60D83" w:rsidRPr="003F2E87" w:rsidRDefault="00F60D83" w:rsidP="00F60D83">
      <w:pPr>
        <w:rPr>
          <w:rFonts w:ascii="Times New Roman" w:hAnsi="Times New Roman" w:cs="Times New Roman"/>
          <w:sz w:val="24"/>
          <w:szCs w:val="24"/>
        </w:rPr>
      </w:pPr>
    </w:p>
    <w:p w14:paraId="3D60DE24" w14:textId="77777777" w:rsidR="00F60D83" w:rsidRDefault="00F60D83" w:rsidP="00F60D83">
      <w:pPr>
        <w:pStyle w:val="Tablo1"/>
        <w:rPr>
          <w:rFonts w:ascii="Times New Roman" w:hAnsi="Times New Roman"/>
          <w:sz w:val="24"/>
          <w:szCs w:val="24"/>
        </w:rPr>
      </w:pPr>
      <w:bookmarkStart w:id="90" w:name="_Toc27733591"/>
      <w:bookmarkStart w:id="91" w:name="_Toc41054091"/>
      <w:bookmarkStart w:id="92" w:name="_Toc159504703"/>
      <w:bookmarkStart w:id="93" w:name="_Toc182991978"/>
      <w:bookmarkStart w:id="94" w:name="_Toc193706344"/>
      <w:r w:rsidRPr="003F2E87">
        <w:rPr>
          <w:rFonts w:ascii="Times New Roman" w:hAnsi="Times New Roman"/>
          <w:sz w:val="24"/>
          <w:szCs w:val="24"/>
        </w:rPr>
        <w:t xml:space="preserve">Tablo 3.1 </w:t>
      </w:r>
      <w:r>
        <w:rPr>
          <w:rFonts w:ascii="Times New Roman" w:hAnsi="Times New Roman"/>
          <w:sz w:val="24"/>
          <w:szCs w:val="24"/>
        </w:rPr>
        <w:t>Ocak 2024</w:t>
      </w:r>
      <w:r w:rsidRPr="003F2E87">
        <w:rPr>
          <w:rFonts w:ascii="Times New Roman" w:hAnsi="Times New Roman"/>
          <w:sz w:val="24"/>
          <w:szCs w:val="24"/>
        </w:rPr>
        <w:t xml:space="preserve"> ve </w:t>
      </w:r>
      <w:r>
        <w:rPr>
          <w:rFonts w:ascii="Times New Roman" w:hAnsi="Times New Roman"/>
          <w:sz w:val="24"/>
          <w:szCs w:val="24"/>
        </w:rPr>
        <w:t>Ocak 2025</w:t>
      </w:r>
      <w:r w:rsidRPr="003F2E87">
        <w:rPr>
          <w:rFonts w:ascii="Times New Roman" w:hAnsi="Times New Roman"/>
          <w:sz w:val="24"/>
          <w:szCs w:val="24"/>
        </w:rPr>
        <w:t xml:space="preserve"> Dönemlerindeki Depolama Stok Miktarlarının Depolama Türüne Göre Karşılaştırılması (Milyon Sm</w:t>
      </w:r>
      <w:r w:rsidRPr="003F2E87">
        <w:rPr>
          <w:rFonts w:ascii="Times New Roman" w:hAnsi="Times New Roman"/>
          <w:sz w:val="24"/>
          <w:szCs w:val="24"/>
          <w:vertAlign w:val="superscript"/>
        </w:rPr>
        <w:t>3</w:t>
      </w:r>
      <w:r w:rsidRPr="003F2E87">
        <w:rPr>
          <w:rFonts w:ascii="Times New Roman" w:hAnsi="Times New Roman"/>
          <w:sz w:val="24"/>
          <w:szCs w:val="24"/>
        </w:rPr>
        <w:t>)</w:t>
      </w:r>
      <w:bookmarkEnd w:id="90"/>
      <w:bookmarkEnd w:id="91"/>
      <w:bookmarkEnd w:id="92"/>
      <w:bookmarkEnd w:id="93"/>
      <w:bookmarkEnd w:id="94"/>
    </w:p>
    <w:tbl>
      <w:tblPr>
        <w:tblW w:w="9627" w:type="dxa"/>
        <w:tblLook w:val="04A0" w:firstRow="1" w:lastRow="0" w:firstColumn="1" w:lastColumn="0" w:noHBand="0" w:noVBand="1"/>
      </w:tblPr>
      <w:tblGrid>
        <w:gridCol w:w="2618"/>
        <w:gridCol w:w="1318"/>
        <w:gridCol w:w="1253"/>
        <w:gridCol w:w="1318"/>
        <w:gridCol w:w="1253"/>
        <w:gridCol w:w="1867"/>
      </w:tblGrid>
      <w:tr w:rsidR="00F60D83" w:rsidRPr="00FA1328" w14:paraId="0F09009E" w14:textId="77777777" w:rsidTr="009B0046">
        <w:trPr>
          <w:trHeight w:val="314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36E5BE" w14:textId="77777777" w:rsidR="00F60D83" w:rsidRPr="00FA1328" w:rsidRDefault="00F60D83" w:rsidP="009B004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</w:rPr>
            </w:pPr>
            <w:r w:rsidRPr="00FA1328">
              <w:rPr>
                <w:rFonts w:ascii="Tahoma" w:eastAsia="Times New Roman" w:hAnsi="Tahoma" w:cs="Tahoma"/>
                <w:b/>
                <w:bCs/>
                <w:color w:val="FFFFFF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D187B9E" w14:textId="77777777" w:rsidR="00F60D83" w:rsidRPr="00FA1328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FA1328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2024 Ocak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F4B552F" w14:textId="77777777" w:rsidR="00F60D83" w:rsidRPr="00FA1328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FA1328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2025 Ocak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80FBE6B" w14:textId="77777777" w:rsidR="00F60D83" w:rsidRPr="00FA1328" w:rsidRDefault="00F60D83" w:rsidP="009B004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val="en-US"/>
              </w:rPr>
            </w:pPr>
            <w:r w:rsidRPr="00FA1328">
              <w:rPr>
                <w:rFonts w:ascii="Tahoma" w:eastAsia="Times New Roman" w:hAnsi="Tahoma" w:cs="Tahoma"/>
                <w:b/>
                <w:bCs/>
                <w:color w:val="FFFFFF"/>
                <w:lang w:val="en-US"/>
              </w:rPr>
              <w:t> </w:t>
            </w:r>
          </w:p>
        </w:tc>
      </w:tr>
      <w:tr w:rsidR="00F60D83" w:rsidRPr="00FA1328" w14:paraId="552D6943" w14:textId="77777777" w:rsidTr="009B0046">
        <w:trPr>
          <w:trHeight w:val="31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76956AF" w14:textId="77777777" w:rsidR="00F60D83" w:rsidRPr="00FA1328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FA1328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Depolama</w:t>
            </w:r>
            <w:proofErr w:type="spellEnd"/>
            <w:r w:rsidRPr="00FA1328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</w:t>
            </w:r>
            <w:proofErr w:type="spellStart"/>
            <w:r w:rsidRPr="00FA1328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Miktarı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F2F54A2" w14:textId="77777777" w:rsidR="00F60D83" w:rsidRPr="00FA1328" w:rsidRDefault="00F60D83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FA1328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Miktar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5CEBB9E" w14:textId="77777777" w:rsidR="00F60D83" w:rsidRPr="00FA1328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FA1328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Pay(%)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7008466" w14:textId="77777777" w:rsidR="00F60D83" w:rsidRPr="00FA1328" w:rsidRDefault="00F60D83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FA1328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Miktar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9E41B63" w14:textId="77777777" w:rsidR="00F60D83" w:rsidRPr="00FA1328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FA1328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Pay(%)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EFB991B" w14:textId="77777777" w:rsidR="00F60D83" w:rsidRPr="00FA1328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FA1328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Değişim</w:t>
            </w:r>
            <w:proofErr w:type="spellEnd"/>
            <w:r w:rsidRPr="00FA1328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(%)</w:t>
            </w:r>
          </w:p>
        </w:tc>
      </w:tr>
      <w:tr w:rsidR="00F60D83" w:rsidRPr="00FA1328" w14:paraId="424FC0DD" w14:textId="77777777" w:rsidTr="009B0046">
        <w:trPr>
          <w:trHeight w:val="31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2C21FB" w14:textId="77777777" w:rsidR="00F60D83" w:rsidRPr="00FA1328" w:rsidRDefault="00F60D83" w:rsidP="009B0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FA1328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Yeraltı</w:t>
            </w:r>
            <w:proofErr w:type="spellEnd"/>
            <w:r w:rsidRPr="00FA1328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FA1328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Depolama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207094" w14:textId="77777777" w:rsidR="00F60D83" w:rsidRPr="00FA1328" w:rsidRDefault="00F60D83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FA1328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5.000,14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8BA1CC" w14:textId="77777777" w:rsidR="00F60D83" w:rsidRPr="00FA1328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FA1328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95,78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CB0C9E" w14:textId="77777777" w:rsidR="00F60D83" w:rsidRPr="00FA1328" w:rsidRDefault="00F60D83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FA1328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3.698,26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AFC665" w14:textId="77777777" w:rsidR="00F60D83" w:rsidRPr="00FA1328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FA1328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91,27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5ABE9F" w14:textId="77777777" w:rsidR="00F60D83" w:rsidRPr="00FA1328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FA1328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-26,04</w:t>
            </w:r>
          </w:p>
        </w:tc>
      </w:tr>
      <w:tr w:rsidR="00F60D83" w:rsidRPr="00FA1328" w14:paraId="314FB886" w14:textId="77777777" w:rsidTr="009B0046">
        <w:trPr>
          <w:trHeight w:val="31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A6B5BB" w14:textId="77777777" w:rsidR="00F60D83" w:rsidRPr="00FA1328" w:rsidRDefault="00F60D83" w:rsidP="009B0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FA1328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LNG </w:t>
            </w:r>
            <w:proofErr w:type="spellStart"/>
            <w:r w:rsidRPr="00FA1328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Terminali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96796F" w14:textId="77777777" w:rsidR="00F60D83" w:rsidRPr="00FA1328" w:rsidRDefault="00F60D83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FA1328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220,15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BD817F" w14:textId="77777777" w:rsidR="00F60D83" w:rsidRPr="00FA1328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FA1328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4,22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1DCDD0" w14:textId="77777777" w:rsidR="00F60D83" w:rsidRPr="00FA1328" w:rsidRDefault="00F60D83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FA1328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353,68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6D74F7" w14:textId="77777777" w:rsidR="00F60D83" w:rsidRPr="00FA1328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FA1328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8,73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2CD762" w14:textId="77777777" w:rsidR="00F60D83" w:rsidRPr="00FA1328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FA1328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60,65</w:t>
            </w:r>
          </w:p>
        </w:tc>
      </w:tr>
      <w:tr w:rsidR="00F60D83" w:rsidRPr="00FA1328" w14:paraId="5A355138" w14:textId="77777777" w:rsidTr="009B0046">
        <w:trPr>
          <w:trHeight w:val="31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5A66B223" w14:textId="77777777" w:rsidR="00F60D83" w:rsidRPr="00FA1328" w:rsidRDefault="00F60D83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FA1328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Genel</w:t>
            </w:r>
            <w:proofErr w:type="spellEnd"/>
            <w:r w:rsidRPr="00FA1328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FA1328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Toplam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30CCD12B" w14:textId="77777777" w:rsidR="00F60D83" w:rsidRPr="00FA1328" w:rsidRDefault="00F60D83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FA1328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5.220,29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3C811A0A" w14:textId="77777777" w:rsidR="00F60D83" w:rsidRPr="00FA1328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FA1328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3FD0CD0C" w14:textId="77777777" w:rsidR="00F60D83" w:rsidRPr="00FA1328" w:rsidRDefault="00F60D83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FA1328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4.051,94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48570FEA" w14:textId="77777777" w:rsidR="00F60D83" w:rsidRPr="00FA1328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FA1328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4F0A5395" w14:textId="77777777" w:rsidR="00F60D83" w:rsidRPr="00FA1328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FA1328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-22,38</w:t>
            </w:r>
          </w:p>
        </w:tc>
      </w:tr>
    </w:tbl>
    <w:p w14:paraId="4A79C63B" w14:textId="77777777" w:rsidR="00F60D83" w:rsidRDefault="00F60D83" w:rsidP="00F60D83">
      <w:pPr>
        <w:pStyle w:val="Tablo1"/>
        <w:rPr>
          <w:rFonts w:ascii="Times New Roman" w:hAnsi="Times New Roman"/>
          <w:sz w:val="24"/>
          <w:szCs w:val="24"/>
        </w:rPr>
      </w:pPr>
    </w:p>
    <w:p w14:paraId="3CB6AD0F" w14:textId="77777777" w:rsidR="00F60D83" w:rsidRDefault="00F60D83" w:rsidP="00F60D83">
      <w:pPr>
        <w:pStyle w:val="Tablo1"/>
        <w:rPr>
          <w:rFonts w:ascii="Times New Roman" w:hAnsi="Times New Roman"/>
          <w:sz w:val="24"/>
          <w:szCs w:val="24"/>
        </w:rPr>
      </w:pPr>
    </w:p>
    <w:p w14:paraId="4719FA4E" w14:textId="77777777" w:rsidR="00F60D83" w:rsidRDefault="00F60D83" w:rsidP="00F60D83">
      <w:pPr>
        <w:pStyle w:val="Tablo1"/>
        <w:rPr>
          <w:rFonts w:ascii="Times New Roman" w:hAnsi="Times New Roman"/>
          <w:sz w:val="24"/>
          <w:szCs w:val="24"/>
        </w:rPr>
      </w:pPr>
    </w:p>
    <w:p w14:paraId="4AA464B7" w14:textId="77777777" w:rsidR="00F60D83" w:rsidRDefault="00F60D83" w:rsidP="00F60D83">
      <w:pPr>
        <w:pStyle w:val="Tablo1"/>
        <w:rPr>
          <w:rFonts w:ascii="Times New Roman" w:hAnsi="Times New Roman"/>
          <w:sz w:val="24"/>
          <w:szCs w:val="24"/>
        </w:rPr>
      </w:pPr>
      <w:bookmarkStart w:id="95" w:name="_Toc193706345"/>
      <w:r>
        <w:rPr>
          <w:noProof/>
        </w:rPr>
        <w:drawing>
          <wp:inline distT="0" distB="0" distL="0" distR="0" wp14:anchorId="3551E76D" wp14:editId="22280C21">
            <wp:extent cx="6029325" cy="4495800"/>
            <wp:effectExtent l="0" t="0" r="9525" b="0"/>
            <wp:docPr id="23" name="Grafik 23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  <w:bookmarkEnd w:id="95"/>
    </w:p>
    <w:p w14:paraId="1FB8AD47" w14:textId="77777777" w:rsidR="00F60D83" w:rsidRPr="003F2E87" w:rsidRDefault="00F60D83" w:rsidP="00F60D83">
      <w:pPr>
        <w:pStyle w:val="Grafik1"/>
        <w:rPr>
          <w:rFonts w:ascii="Times New Roman" w:hAnsi="Times New Roman"/>
          <w:sz w:val="24"/>
          <w:szCs w:val="24"/>
        </w:rPr>
      </w:pPr>
      <w:bookmarkStart w:id="96" w:name="_Toc27733700"/>
      <w:bookmarkStart w:id="97" w:name="_Toc41054220"/>
      <w:bookmarkStart w:id="98" w:name="_Toc159504812"/>
      <w:bookmarkStart w:id="99" w:name="_Toc182992083"/>
      <w:bookmarkStart w:id="100" w:name="_Toc193706453"/>
      <w:r w:rsidRPr="003F2E87">
        <w:rPr>
          <w:rFonts w:ascii="Times New Roman" w:hAnsi="Times New Roman"/>
          <w:sz w:val="24"/>
          <w:szCs w:val="24"/>
        </w:rPr>
        <w:t xml:space="preserve">Şekil 3.1 </w:t>
      </w:r>
      <w:r>
        <w:rPr>
          <w:rFonts w:ascii="Times New Roman" w:hAnsi="Times New Roman"/>
          <w:sz w:val="24"/>
          <w:szCs w:val="24"/>
        </w:rPr>
        <w:t>Ocak 2024</w:t>
      </w:r>
      <w:r w:rsidRPr="003F2E87">
        <w:rPr>
          <w:rFonts w:ascii="Times New Roman" w:hAnsi="Times New Roman"/>
          <w:sz w:val="24"/>
          <w:szCs w:val="24"/>
        </w:rPr>
        <w:t xml:space="preserve"> ve </w:t>
      </w:r>
      <w:r>
        <w:rPr>
          <w:rFonts w:ascii="Times New Roman" w:hAnsi="Times New Roman"/>
          <w:sz w:val="24"/>
          <w:szCs w:val="24"/>
        </w:rPr>
        <w:t>Ocak 2025</w:t>
      </w:r>
      <w:r w:rsidRPr="003F2E87">
        <w:rPr>
          <w:rFonts w:ascii="Times New Roman" w:hAnsi="Times New Roman"/>
          <w:sz w:val="24"/>
          <w:szCs w:val="24"/>
        </w:rPr>
        <w:t xml:space="preserve"> Dönemlerindeki Depolama Stok Miktarlarının Depolama Türüne Göre Karşılaştırılması (Milyon Sm</w:t>
      </w:r>
      <w:r w:rsidRPr="003F2E87">
        <w:rPr>
          <w:rFonts w:ascii="Times New Roman" w:hAnsi="Times New Roman"/>
          <w:sz w:val="24"/>
          <w:szCs w:val="24"/>
          <w:vertAlign w:val="superscript"/>
        </w:rPr>
        <w:t>3</w:t>
      </w:r>
      <w:r w:rsidRPr="003F2E87">
        <w:rPr>
          <w:rFonts w:ascii="Times New Roman" w:hAnsi="Times New Roman"/>
          <w:sz w:val="24"/>
          <w:szCs w:val="24"/>
        </w:rPr>
        <w:t>)</w:t>
      </w:r>
      <w:bookmarkEnd w:id="96"/>
      <w:bookmarkEnd w:id="97"/>
      <w:bookmarkEnd w:id="98"/>
      <w:bookmarkEnd w:id="99"/>
      <w:bookmarkEnd w:id="100"/>
    </w:p>
    <w:p w14:paraId="0ADC4CBF" w14:textId="77777777" w:rsidR="00F60D83" w:rsidRDefault="00F60D83" w:rsidP="00F60D83">
      <w:pPr>
        <w:pStyle w:val="Grafik1"/>
        <w:rPr>
          <w:rFonts w:ascii="Times New Roman" w:hAnsi="Times New Roman"/>
          <w:sz w:val="24"/>
          <w:szCs w:val="24"/>
        </w:rPr>
      </w:pPr>
    </w:p>
    <w:p w14:paraId="4078E798" w14:textId="77777777" w:rsidR="00F60D83" w:rsidRDefault="00F60D83" w:rsidP="00F60D83">
      <w:pPr>
        <w:pStyle w:val="Grafik1"/>
        <w:rPr>
          <w:rFonts w:ascii="Times New Roman" w:hAnsi="Times New Roman"/>
          <w:sz w:val="24"/>
          <w:szCs w:val="24"/>
        </w:rPr>
      </w:pPr>
    </w:p>
    <w:p w14:paraId="79599280" w14:textId="77777777" w:rsidR="00F60D83" w:rsidRPr="003F2E87" w:rsidRDefault="00F60D83" w:rsidP="00F60D83">
      <w:pPr>
        <w:pStyle w:val="Balk1"/>
        <w:numPr>
          <w:ilvl w:val="0"/>
          <w:numId w:val="6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101" w:name="_Toc193706320"/>
      <w:bookmarkEnd w:id="89"/>
      <w:r w:rsidRPr="003F2E87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İHRACAT</w:t>
      </w:r>
      <w:bookmarkEnd w:id="101"/>
    </w:p>
    <w:p w14:paraId="7C5621FF" w14:textId="77777777" w:rsidR="00F60D83" w:rsidRPr="003F2E87" w:rsidRDefault="00F60D83" w:rsidP="00F60D83">
      <w:pPr>
        <w:rPr>
          <w:rFonts w:ascii="Times New Roman" w:hAnsi="Times New Roman" w:cs="Times New Roman"/>
          <w:sz w:val="24"/>
          <w:szCs w:val="24"/>
        </w:rPr>
      </w:pPr>
    </w:p>
    <w:p w14:paraId="0F632A40" w14:textId="77777777" w:rsidR="00F60D83" w:rsidRDefault="00F60D83" w:rsidP="00F60D83">
      <w:pPr>
        <w:pStyle w:val="Tablo1"/>
        <w:rPr>
          <w:rFonts w:ascii="Times New Roman" w:hAnsi="Times New Roman"/>
          <w:sz w:val="24"/>
          <w:szCs w:val="24"/>
        </w:rPr>
      </w:pPr>
      <w:bookmarkStart w:id="102" w:name="_Toc41054093"/>
      <w:bookmarkStart w:id="103" w:name="_Toc159504705"/>
      <w:bookmarkStart w:id="104" w:name="_Toc182991979"/>
      <w:bookmarkStart w:id="105" w:name="_Toc193706346"/>
      <w:r w:rsidRPr="003F2E87">
        <w:rPr>
          <w:rFonts w:ascii="Times New Roman" w:hAnsi="Times New Roman"/>
          <w:sz w:val="24"/>
          <w:szCs w:val="24"/>
        </w:rPr>
        <w:t xml:space="preserve">Tablo 4.1 </w:t>
      </w:r>
      <w:r>
        <w:rPr>
          <w:rFonts w:ascii="Times New Roman" w:hAnsi="Times New Roman"/>
          <w:sz w:val="24"/>
          <w:szCs w:val="24"/>
        </w:rPr>
        <w:t>Ocak 2024</w:t>
      </w:r>
      <w:r w:rsidRPr="003F2E87">
        <w:rPr>
          <w:rFonts w:ascii="Times New Roman" w:hAnsi="Times New Roman"/>
          <w:sz w:val="24"/>
          <w:szCs w:val="24"/>
        </w:rPr>
        <w:t xml:space="preserve"> ve </w:t>
      </w:r>
      <w:r>
        <w:rPr>
          <w:rFonts w:ascii="Times New Roman" w:hAnsi="Times New Roman"/>
          <w:sz w:val="24"/>
          <w:szCs w:val="24"/>
        </w:rPr>
        <w:t>Ocak 2025</w:t>
      </w:r>
      <w:r w:rsidRPr="003F2E87">
        <w:rPr>
          <w:rFonts w:ascii="Times New Roman" w:hAnsi="Times New Roman"/>
          <w:sz w:val="24"/>
          <w:szCs w:val="24"/>
        </w:rPr>
        <w:t xml:space="preserve"> Dönemlerindeki Doğal Gaz İhracat Miktarlarının İhraç Edilen Ülkeye Göre Karşılaştırılması (Milyon Sm</w:t>
      </w:r>
      <w:r w:rsidRPr="003F2E87">
        <w:rPr>
          <w:rFonts w:ascii="Times New Roman" w:hAnsi="Times New Roman"/>
          <w:sz w:val="24"/>
          <w:szCs w:val="24"/>
          <w:vertAlign w:val="superscript"/>
        </w:rPr>
        <w:t>3</w:t>
      </w:r>
      <w:r w:rsidRPr="003F2E87">
        <w:rPr>
          <w:rFonts w:ascii="Times New Roman" w:hAnsi="Times New Roman"/>
          <w:sz w:val="24"/>
          <w:szCs w:val="24"/>
        </w:rPr>
        <w:t>)</w:t>
      </w:r>
      <w:bookmarkEnd w:id="102"/>
      <w:bookmarkEnd w:id="103"/>
      <w:bookmarkEnd w:id="104"/>
      <w:bookmarkEnd w:id="105"/>
    </w:p>
    <w:p w14:paraId="6A58A167" w14:textId="77777777" w:rsidR="00F60D83" w:rsidRDefault="00F60D83" w:rsidP="00F60D83">
      <w:pPr>
        <w:pStyle w:val="Tablo1"/>
        <w:rPr>
          <w:rFonts w:ascii="Times New Roman" w:hAnsi="Times New Roman"/>
          <w:sz w:val="24"/>
          <w:szCs w:val="24"/>
        </w:rPr>
      </w:pPr>
    </w:p>
    <w:tbl>
      <w:tblPr>
        <w:tblW w:w="9580" w:type="dxa"/>
        <w:tblLook w:val="04A0" w:firstRow="1" w:lastRow="0" w:firstColumn="1" w:lastColumn="0" w:noHBand="0" w:noVBand="1"/>
      </w:tblPr>
      <w:tblGrid>
        <w:gridCol w:w="2334"/>
        <w:gridCol w:w="1640"/>
        <w:gridCol w:w="1102"/>
        <w:gridCol w:w="1161"/>
        <w:gridCol w:w="1102"/>
        <w:gridCol w:w="1161"/>
        <w:gridCol w:w="1080"/>
      </w:tblGrid>
      <w:tr w:rsidR="00F60D83" w:rsidRPr="00C067CF" w14:paraId="07D1110B" w14:textId="77777777" w:rsidTr="009B0046">
        <w:trPr>
          <w:trHeight w:val="267"/>
        </w:trPr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6534E98C" w14:textId="77777777" w:rsidR="00F60D83" w:rsidRPr="00C067CF" w:rsidRDefault="00F60D83" w:rsidP="009B004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</w:rPr>
            </w:pPr>
            <w:r w:rsidRPr="00C067CF">
              <w:rPr>
                <w:rFonts w:ascii="Tahoma" w:eastAsia="Times New Roman" w:hAnsi="Tahoma" w:cs="Tahoma"/>
                <w:b/>
                <w:bCs/>
                <w:color w:val="FFFFFF"/>
              </w:rPr>
              <w:t> </w:t>
            </w:r>
          </w:p>
        </w:tc>
        <w:tc>
          <w:tcPr>
            <w:tcW w:w="0" w:type="auto"/>
            <w:tcBorders>
              <w:top w:val="single" w:sz="8" w:space="0" w:color="D3D3D3"/>
              <w:left w:val="nil"/>
              <w:bottom w:val="single" w:sz="8" w:space="0" w:color="D3D3D3"/>
              <w:right w:val="nil"/>
            </w:tcBorders>
            <w:shd w:val="clear" w:color="000000" w:fill="6E9ECA"/>
            <w:vAlign w:val="center"/>
            <w:hideMark/>
          </w:tcPr>
          <w:p w14:paraId="39F086BD" w14:textId="77777777" w:rsidR="00F60D83" w:rsidRPr="00C067CF" w:rsidRDefault="00F60D83" w:rsidP="009B004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</w:rPr>
            </w:pPr>
            <w:r w:rsidRPr="00C067CF">
              <w:rPr>
                <w:rFonts w:ascii="Tahoma" w:eastAsia="Times New Roman" w:hAnsi="Tahoma" w:cs="Tahoma"/>
                <w:b/>
                <w:bCs/>
                <w:color w:val="FFFFFF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5B6DC332" w14:textId="77777777" w:rsidR="00F60D83" w:rsidRPr="00C067CF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C067CF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2024 Ocak </w:t>
            </w:r>
          </w:p>
        </w:tc>
        <w:tc>
          <w:tcPr>
            <w:tcW w:w="0" w:type="auto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1CE63A65" w14:textId="77777777" w:rsidR="00F60D83" w:rsidRPr="00C067CF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C067CF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2025 Ocak</w:t>
            </w:r>
          </w:p>
        </w:tc>
        <w:tc>
          <w:tcPr>
            <w:tcW w:w="1080" w:type="dxa"/>
            <w:tcBorders>
              <w:top w:val="single" w:sz="8" w:space="0" w:color="D3D3D3"/>
              <w:left w:val="nil"/>
              <w:bottom w:val="single" w:sz="8" w:space="0" w:color="D3D3D3"/>
              <w:right w:val="nil"/>
            </w:tcBorders>
            <w:shd w:val="clear" w:color="000000" w:fill="6E9ECA"/>
            <w:vAlign w:val="center"/>
            <w:hideMark/>
          </w:tcPr>
          <w:p w14:paraId="475AF761" w14:textId="77777777" w:rsidR="00F60D83" w:rsidRPr="00C067CF" w:rsidRDefault="00F60D83" w:rsidP="009B004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val="en-US"/>
              </w:rPr>
            </w:pPr>
            <w:r w:rsidRPr="00C067CF">
              <w:rPr>
                <w:rFonts w:ascii="Tahoma" w:eastAsia="Times New Roman" w:hAnsi="Tahoma" w:cs="Tahoma"/>
                <w:b/>
                <w:bCs/>
                <w:color w:val="FFFFFF"/>
                <w:lang w:val="en-US"/>
              </w:rPr>
              <w:t> </w:t>
            </w:r>
          </w:p>
        </w:tc>
      </w:tr>
      <w:tr w:rsidR="00F60D83" w:rsidRPr="00C067CF" w14:paraId="6425A116" w14:textId="77777777" w:rsidTr="009B0046">
        <w:trPr>
          <w:trHeight w:val="267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A878D70" w14:textId="77777777" w:rsidR="00F60D83" w:rsidRPr="00C067CF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C067CF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Ülke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3D49F59A" w14:textId="77777777" w:rsidR="00F60D83" w:rsidRPr="00C067CF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C067CF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Gazın</w:t>
            </w:r>
            <w:proofErr w:type="spellEnd"/>
            <w:r w:rsidRPr="00C067CF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</w:t>
            </w:r>
            <w:proofErr w:type="spellStart"/>
            <w:r w:rsidRPr="00C067CF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Türü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595FEEC8" w14:textId="77777777" w:rsidR="00F60D83" w:rsidRPr="00C067CF" w:rsidRDefault="00F60D83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C067CF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Miktar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505866B1" w14:textId="77777777" w:rsidR="00F60D83" w:rsidRPr="00C067CF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C067CF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Pay(%)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6A686DB0" w14:textId="77777777" w:rsidR="00F60D83" w:rsidRPr="00C067CF" w:rsidRDefault="00F60D83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C067CF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Miktar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4344ED87" w14:textId="77777777" w:rsidR="00F60D83" w:rsidRPr="00C067CF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C067CF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Pay(%)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46591FCC" w14:textId="77777777" w:rsidR="00F60D83" w:rsidRPr="00C067CF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C067CF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Değişim</w:t>
            </w:r>
            <w:proofErr w:type="spellEnd"/>
            <w:r w:rsidRPr="00C067CF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(%)</w:t>
            </w:r>
          </w:p>
        </w:tc>
      </w:tr>
      <w:tr w:rsidR="00F60D83" w:rsidRPr="00C067CF" w14:paraId="604C630E" w14:textId="77777777" w:rsidTr="009B0046">
        <w:trPr>
          <w:trHeight w:val="267"/>
        </w:trPr>
        <w:tc>
          <w:tcPr>
            <w:tcW w:w="0" w:type="auto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2A1A9E1" w14:textId="77777777" w:rsidR="00F60D83" w:rsidRPr="00C067CF" w:rsidRDefault="00F60D83" w:rsidP="009B0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C067CF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Bulgaristan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EFECAE4" w14:textId="77777777" w:rsidR="00F60D83" w:rsidRPr="00C067CF" w:rsidRDefault="00F60D83" w:rsidP="009B0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C067CF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Boru</w:t>
            </w:r>
            <w:proofErr w:type="spellEnd"/>
            <w:r w:rsidRPr="00C067CF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C067CF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Gazı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FBA88D5" w14:textId="77777777" w:rsidR="00F60D83" w:rsidRPr="00C067CF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C067CF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151,38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22044D2" w14:textId="77777777" w:rsidR="00F60D83" w:rsidRPr="00C067CF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C067CF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99,71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AFD066E" w14:textId="77777777" w:rsidR="00F60D83" w:rsidRPr="00C067CF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C067CF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148,87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7EC7125" w14:textId="77777777" w:rsidR="00F60D83" w:rsidRPr="00C067CF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C067CF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99,96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4BD6159" w14:textId="77777777" w:rsidR="00F60D83" w:rsidRPr="00C067CF" w:rsidRDefault="00F60D83" w:rsidP="009B0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C067CF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-1,66</w:t>
            </w:r>
          </w:p>
        </w:tc>
      </w:tr>
      <w:tr w:rsidR="00F60D83" w:rsidRPr="00C067CF" w14:paraId="7A53E433" w14:textId="77777777" w:rsidTr="009B0046">
        <w:trPr>
          <w:trHeight w:val="267"/>
        </w:trPr>
        <w:tc>
          <w:tcPr>
            <w:tcW w:w="0" w:type="auto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6D80F41D" w14:textId="77777777" w:rsidR="00F60D83" w:rsidRPr="00C067CF" w:rsidRDefault="00F60D83" w:rsidP="009B0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721E92F" w14:textId="77777777" w:rsidR="00F60D83" w:rsidRPr="00C067CF" w:rsidRDefault="00F60D83" w:rsidP="009B0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C067CF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LNG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AFB723D" w14:textId="77777777" w:rsidR="00F60D83" w:rsidRPr="00C067CF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C067CF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B5A508C" w14:textId="77777777" w:rsidR="00F60D83" w:rsidRPr="00C067CF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C067CF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2D0E227" w14:textId="77777777" w:rsidR="00F60D83" w:rsidRPr="00C067CF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C067CF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280BD19" w14:textId="77777777" w:rsidR="00F60D83" w:rsidRPr="00C067CF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C067CF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FE33422" w14:textId="77777777" w:rsidR="00F60D83" w:rsidRPr="00C067CF" w:rsidRDefault="00F60D83" w:rsidP="009B0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C067CF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-100,00</w:t>
            </w:r>
          </w:p>
        </w:tc>
      </w:tr>
      <w:tr w:rsidR="00F60D83" w:rsidRPr="00C067CF" w14:paraId="1343743C" w14:textId="77777777" w:rsidTr="009B0046">
        <w:trPr>
          <w:trHeight w:val="445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F666F6F" w14:textId="77777777" w:rsidR="00F60D83" w:rsidRPr="00C067CF" w:rsidRDefault="00F60D83" w:rsidP="009B0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C067CF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Kuzey</w:t>
            </w:r>
            <w:proofErr w:type="spellEnd"/>
            <w:r w:rsidRPr="00C067CF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C067CF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Makedonya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7CDFFB8" w14:textId="77777777" w:rsidR="00F60D83" w:rsidRPr="00C067CF" w:rsidRDefault="00F60D83" w:rsidP="009B0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C067CF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LNG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4D7FC33" w14:textId="77777777" w:rsidR="00F60D83" w:rsidRPr="00C067CF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C067CF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CF31FDE" w14:textId="77777777" w:rsidR="00F60D83" w:rsidRPr="00C067CF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C067CF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61A84B5" w14:textId="77777777" w:rsidR="00F60D83" w:rsidRPr="00C067CF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C067CF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261CD60" w14:textId="77777777" w:rsidR="00F60D83" w:rsidRPr="00C067CF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C067CF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D10A980" w14:textId="77777777" w:rsidR="00F60D83" w:rsidRPr="00C067CF" w:rsidRDefault="00F60D83" w:rsidP="009B0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C067CF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-87,15</w:t>
            </w:r>
          </w:p>
        </w:tc>
      </w:tr>
      <w:tr w:rsidR="00F60D83" w:rsidRPr="00C067CF" w14:paraId="3D55858A" w14:textId="77777777" w:rsidTr="009B0046">
        <w:trPr>
          <w:trHeight w:val="267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14:paraId="1DCEE862" w14:textId="77777777" w:rsidR="00F60D83" w:rsidRPr="00C067CF" w:rsidRDefault="00F60D83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C067CF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Genel</w:t>
            </w:r>
            <w:proofErr w:type="spellEnd"/>
            <w:r w:rsidRPr="00C067CF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C067CF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Toplam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14:paraId="25B5AF20" w14:textId="77777777" w:rsidR="00F60D83" w:rsidRPr="00C067CF" w:rsidRDefault="00F60D83" w:rsidP="009B0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C067CF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14:paraId="460C28F4" w14:textId="77777777" w:rsidR="00F60D83" w:rsidRPr="00C067CF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C067CF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151,82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14:paraId="5B8BF9AC" w14:textId="77777777" w:rsidR="00F60D83" w:rsidRPr="00C067CF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C067CF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14:paraId="23F61DF1" w14:textId="77777777" w:rsidR="00F60D83" w:rsidRPr="00C067CF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C067CF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148,92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14:paraId="33E773F4" w14:textId="77777777" w:rsidR="00F60D83" w:rsidRPr="00C067CF" w:rsidRDefault="00F60D83" w:rsidP="009B0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C067CF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100,00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14:paraId="51582378" w14:textId="77777777" w:rsidR="00F60D83" w:rsidRPr="00C067CF" w:rsidRDefault="00F60D83" w:rsidP="009B00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C067CF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-1,91</w:t>
            </w:r>
          </w:p>
        </w:tc>
      </w:tr>
    </w:tbl>
    <w:p w14:paraId="14F0DBE6" w14:textId="77777777" w:rsidR="00F60D83" w:rsidRDefault="00F60D83" w:rsidP="00F60D83">
      <w:pPr>
        <w:pStyle w:val="Tablo1"/>
        <w:rPr>
          <w:rFonts w:ascii="Times New Roman" w:hAnsi="Times New Roman"/>
          <w:sz w:val="24"/>
          <w:szCs w:val="24"/>
        </w:rPr>
      </w:pPr>
    </w:p>
    <w:p w14:paraId="7730B515" w14:textId="77777777" w:rsidR="00F60D83" w:rsidRDefault="00F60D83" w:rsidP="00F60D83">
      <w:pPr>
        <w:pStyle w:val="Tablo1"/>
        <w:rPr>
          <w:rFonts w:ascii="Times New Roman" w:hAnsi="Times New Roman"/>
          <w:sz w:val="24"/>
          <w:szCs w:val="24"/>
        </w:rPr>
      </w:pPr>
    </w:p>
    <w:p w14:paraId="229FDF1E" w14:textId="77777777" w:rsidR="00F60D83" w:rsidRDefault="00F60D83" w:rsidP="00F60D83">
      <w:pPr>
        <w:pStyle w:val="Tablo1"/>
        <w:rPr>
          <w:rFonts w:ascii="Times New Roman" w:hAnsi="Times New Roman"/>
          <w:sz w:val="24"/>
          <w:szCs w:val="24"/>
        </w:rPr>
      </w:pPr>
      <w:bookmarkStart w:id="106" w:name="_Toc193706347"/>
      <w:r>
        <w:rPr>
          <w:noProof/>
        </w:rPr>
        <w:drawing>
          <wp:inline distT="0" distB="0" distL="0" distR="0" wp14:anchorId="7566050F" wp14:editId="65DCFDB1">
            <wp:extent cx="5934075" cy="4781550"/>
            <wp:effectExtent l="0" t="0" r="9525" b="0"/>
            <wp:docPr id="28" name="Grafik 28">
              <a:extLst xmlns:a="http://schemas.openxmlformats.org/drawingml/2006/main">
                <a:ext uri="{FF2B5EF4-FFF2-40B4-BE49-F238E27FC236}">
                  <a16:creationId xmlns:a16="http://schemas.microsoft.com/office/drawing/2014/main" id="{4ECBAD52-250B-4C41-9BE9-C8FC213F45F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  <w:bookmarkEnd w:id="106"/>
    </w:p>
    <w:p w14:paraId="6A3F385E" w14:textId="77777777" w:rsidR="00F60D83" w:rsidRPr="003F2E87" w:rsidRDefault="00F60D83" w:rsidP="00F60D83">
      <w:pPr>
        <w:pStyle w:val="Grafik1"/>
        <w:rPr>
          <w:rFonts w:ascii="Times New Roman" w:hAnsi="Times New Roman"/>
          <w:sz w:val="24"/>
          <w:szCs w:val="24"/>
        </w:rPr>
      </w:pPr>
      <w:bookmarkStart w:id="107" w:name="_Toc512439958"/>
      <w:bookmarkStart w:id="108" w:name="_Toc11856155"/>
      <w:bookmarkStart w:id="109" w:name="_Toc75183515"/>
      <w:bookmarkStart w:id="110" w:name="_Toc159504813"/>
      <w:bookmarkStart w:id="111" w:name="_Toc182992084"/>
      <w:bookmarkStart w:id="112" w:name="_Toc193706454"/>
      <w:r w:rsidRPr="003F2E87">
        <w:rPr>
          <w:rFonts w:ascii="Times New Roman" w:hAnsi="Times New Roman"/>
          <w:sz w:val="24"/>
          <w:szCs w:val="24"/>
        </w:rPr>
        <w:t xml:space="preserve">Şekil 4.1 </w:t>
      </w:r>
      <w:r>
        <w:rPr>
          <w:rFonts w:ascii="Times New Roman" w:hAnsi="Times New Roman"/>
          <w:sz w:val="24"/>
          <w:szCs w:val="24"/>
        </w:rPr>
        <w:t>Ocak 2024</w:t>
      </w:r>
      <w:r w:rsidRPr="003F2E87">
        <w:rPr>
          <w:rFonts w:ascii="Times New Roman" w:hAnsi="Times New Roman"/>
          <w:sz w:val="24"/>
          <w:szCs w:val="24"/>
        </w:rPr>
        <w:t xml:space="preserve"> ve </w:t>
      </w:r>
      <w:r>
        <w:rPr>
          <w:rFonts w:ascii="Times New Roman" w:hAnsi="Times New Roman"/>
          <w:sz w:val="24"/>
          <w:szCs w:val="24"/>
        </w:rPr>
        <w:t>Ocak 2025</w:t>
      </w:r>
      <w:r w:rsidRPr="003F2E87">
        <w:rPr>
          <w:rFonts w:ascii="Times New Roman" w:hAnsi="Times New Roman"/>
          <w:sz w:val="24"/>
          <w:szCs w:val="24"/>
        </w:rPr>
        <w:t xml:space="preserve"> Dönemlerindeki Doğal Gaz İhracat Miktarlarının İhraç Edilen Ülkeye Göre Karşılaştırılması (Milyon Sm</w:t>
      </w:r>
      <w:r w:rsidRPr="003F2E87">
        <w:rPr>
          <w:rFonts w:ascii="Times New Roman" w:hAnsi="Times New Roman"/>
          <w:sz w:val="24"/>
          <w:szCs w:val="24"/>
          <w:vertAlign w:val="superscript"/>
        </w:rPr>
        <w:t>3</w:t>
      </w:r>
      <w:r w:rsidRPr="003F2E87">
        <w:rPr>
          <w:rFonts w:ascii="Times New Roman" w:hAnsi="Times New Roman"/>
          <w:sz w:val="24"/>
          <w:szCs w:val="24"/>
        </w:rPr>
        <w:t>)</w:t>
      </w:r>
      <w:bookmarkEnd w:id="107"/>
      <w:bookmarkEnd w:id="108"/>
      <w:bookmarkEnd w:id="109"/>
      <w:bookmarkEnd w:id="110"/>
      <w:bookmarkEnd w:id="111"/>
      <w:bookmarkEnd w:id="112"/>
    </w:p>
    <w:p w14:paraId="16627060" w14:textId="77777777" w:rsidR="00AF55D2" w:rsidRPr="003F2E87" w:rsidRDefault="00AF55D2" w:rsidP="00AF55D2">
      <w:pPr>
        <w:pStyle w:val="Grafik1"/>
        <w:rPr>
          <w:rFonts w:ascii="Times New Roman" w:hAnsi="Times New Roman"/>
          <w:sz w:val="24"/>
          <w:szCs w:val="24"/>
        </w:rPr>
      </w:pPr>
    </w:p>
    <w:p w14:paraId="597DE0E0" w14:textId="77777777" w:rsidR="00AF55D2" w:rsidRPr="003F2E87" w:rsidRDefault="00AF55D2" w:rsidP="00AF55D2">
      <w:pPr>
        <w:rPr>
          <w:rFonts w:ascii="Times New Roman" w:hAnsi="Times New Roman" w:cs="Times New Roman"/>
          <w:sz w:val="24"/>
          <w:szCs w:val="24"/>
        </w:rPr>
        <w:sectPr w:rsidR="00AF55D2" w:rsidRPr="003F2E87" w:rsidSect="00B07C90">
          <w:footerReference w:type="default" r:id="rId23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4D28CE96" w14:textId="77777777" w:rsidR="00970A61" w:rsidRDefault="00970A61" w:rsidP="00970A61">
      <w:pPr>
        <w:pStyle w:val="Balk1"/>
        <w:numPr>
          <w:ilvl w:val="0"/>
          <w:numId w:val="15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113" w:name="_Toc193706321"/>
      <w:r w:rsidRPr="003F2E87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TÜKETİM</w:t>
      </w:r>
      <w:bookmarkEnd w:id="1"/>
      <w:bookmarkEnd w:id="113"/>
    </w:p>
    <w:p w14:paraId="318A28D5" w14:textId="77777777" w:rsidR="007B359A" w:rsidRPr="003F2E87" w:rsidRDefault="001D6EF5" w:rsidP="007B359A">
      <w:pPr>
        <w:pStyle w:val="Tablo1"/>
        <w:rPr>
          <w:rFonts w:ascii="Times New Roman" w:hAnsi="Times New Roman"/>
          <w:sz w:val="24"/>
          <w:szCs w:val="24"/>
        </w:rPr>
      </w:pPr>
      <w:bookmarkStart w:id="114" w:name="_Toc193706348"/>
      <w:r w:rsidRPr="003F2E87">
        <w:rPr>
          <w:rFonts w:ascii="Times New Roman" w:hAnsi="Times New Roman"/>
          <w:sz w:val="24"/>
          <w:szCs w:val="24"/>
        </w:rPr>
        <w:t>Tablo 5.1</w:t>
      </w:r>
      <w:r w:rsidR="00CE0640" w:rsidRPr="003F2E87">
        <w:rPr>
          <w:rFonts w:ascii="Times New Roman" w:hAnsi="Times New Roman"/>
          <w:sz w:val="24"/>
          <w:szCs w:val="24"/>
        </w:rPr>
        <w:t xml:space="preserve"> </w:t>
      </w:r>
      <w:r w:rsidR="00C74AC3">
        <w:rPr>
          <w:rFonts w:ascii="Times New Roman" w:hAnsi="Times New Roman"/>
          <w:sz w:val="24"/>
          <w:szCs w:val="24"/>
        </w:rPr>
        <w:t>Ocak</w:t>
      </w:r>
      <w:r w:rsidR="006C6430" w:rsidRPr="003F2E87">
        <w:rPr>
          <w:rFonts w:ascii="Times New Roman" w:hAnsi="Times New Roman"/>
          <w:sz w:val="24"/>
          <w:szCs w:val="24"/>
        </w:rPr>
        <w:t xml:space="preserve"> 202</w:t>
      </w:r>
      <w:r w:rsidR="00C74AC3">
        <w:rPr>
          <w:rFonts w:ascii="Times New Roman" w:hAnsi="Times New Roman"/>
          <w:sz w:val="24"/>
          <w:szCs w:val="24"/>
        </w:rPr>
        <w:t>4</w:t>
      </w:r>
      <w:r w:rsidRPr="003F2E87">
        <w:rPr>
          <w:rFonts w:ascii="Times New Roman" w:hAnsi="Times New Roman"/>
          <w:sz w:val="24"/>
          <w:szCs w:val="24"/>
        </w:rPr>
        <w:t xml:space="preserve"> ve</w:t>
      </w:r>
      <w:r w:rsidR="00C65DAF" w:rsidRPr="003F2E87">
        <w:rPr>
          <w:rFonts w:ascii="Times New Roman" w:hAnsi="Times New Roman"/>
          <w:sz w:val="24"/>
          <w:szCs w:val="24"/>
        </w:rPr>
        <w:t xml:space="preserve"> </w:t>
      </w:r>
      <w:r w:rsidR="00C74AC3">
        <w:rPr>
          <w:rFonts w:ascii="Times New Roman" w:hAnsi="Times New Roman"/>
          <w:sz w:val="24"/>
          <w:szCs w:val="24"/>
        </w:rPr>
        <w:t>Ocak</w:t>
      </w:r>
      <w:r w:rsidRPr="003F2E87">
        <w:rPr>
          <w:rFonts w:ascii="Times New Roman" w:hAnsi="Times New Roman"/>
          <w:sz w:val="24"/>
          <w:szCs w:val="24"/>
        </w:rPr>
        <w:t xml:space="preserve"> 202</w:t>
      </w:r>
      <w:r w:rsidR="00C74AC3">
        <w:rPr>
          <w:rFonts w:ascii="Times New Roman" w:hAnsi="Times New Roman"/>
          <w:sz w:val="24"/>
          <w:szCs w:val="24"/>
        </w:rPr>
        <w:t>5</w:t>
      </w:r>
      <w:r w:rsidRPr="003F2E87">
        <w:rPr>
          <w:rFonts w:ascii="Times New Roman" w:hAnsi="Times New Roman"/>
          <w:sz w:val="24"/>
          <w:szCs w:val="24"/>
        </w:rPr>
        <w:t xml:space="preserve"> Dönemlerindeki Doğal Gaz Tüketiminin Sektörlere Dağılımının Karşılaştırılması (Milyon Sm</w:t>
      </w:r>
      <w:r w:rsidRPr="003F2E87">
        <w:rPr>
          <w:rFonts w:ascii="Times New Roman" w:hAnsi="Times New Roman"/>
          <w:sz w:val="24"/>
          <w:szCs w:val="24"/>
          <w:vertAlign w:val="superscript"/>
        </w:rPr>
        <w:t>3</w:t>
      </w:r>
      <w:r w:rsidRPr="003F2E87">
        <w:rPr>
          <w:rFonts w:ascii="Times New Roman" w:hAnsi="Times New Roman"/>
          <w:sz w:val="24"/>
          <w:szCs w:val="24"/>
        </w:rPr>
        <w:t>)</w:t>
      </w:r>
      <w:bookmarkEnd w:id="114"/>
    </w:p>
    <w:tbl>
      <w:tblPr>
        <w:tblW w:w="101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57"/>
        <w:gridCol w:w="1116"/>
        <w:gridCol w:w="1116"/>
        <w:gridCol w:w="840"/>
        <w:gridCol w:w="796"/>
        <w:gridCol w:w="1215"/>
      </w:tblGrid>
      <w:tr w:rsidR="00473D4E" w:rsidRPr="00473D4E" w14:paraId="64245791" w14:textId="77777777" w:rsidTr="00473D4E">
        <w:trPr>
          <w:trHeight w:val="255"/>
        </w:trPr>
        <w:tc>
          <w:tcPr>
            <w:tcW w:w="51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C4D5324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73D4E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24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D7B44CC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2024 Ocak</w:t>
            </w:r>
          </w:p>
        </w:tc>
        <w:tc>
          <w:tcPr>
            <w:tcW w:w="15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D0B3334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2025 Ocak</w:t>
            </w:r>
          </w:p>
        </w:tc>
        <w:tc>
          <w:tcPr>
            <w:tcW w:w="12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1B83DB7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73D4E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473D4E" w:rsidRPr="00473D4E" w14:paraId="2B2ACCB7" w14:textId="77777777" w:rsidTr="00473D4E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1403775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Sektör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79C5EEA" w14:textId="77777777" w:rsidR="00473D4E" w:rsidRPr="00473D4E" w:rsidRDefault="00473D4E" w:rsidP="00473D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4F227ED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gramStart"/>
            <w:r w:rsidRPr="00473D4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</w:t>
            </w:r>
            <w:proofErr w:type="gramEnd"/>
            <w:r w:rsidRPr="00473D4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%)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8F27EC0" w14:textId="77777777" w:rsidR="00473D4E" w:rsidRPr="00473D4E" w:rsidRDefault="00473D4E" w:rsidP="00473D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9F54273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gramStart"/>
            <w:r w:rsidRPr="00473D4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</w:t>
            </w:r>
            <w:proofErr w:type="gramEnd"/>
            <w:r w:rsidRPr="00473D4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%)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103002E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473D4E" w:rsidRPr="00473D4E" w14:paraId="5B51FC96" w14:textId="77777777" w:rsidTr="00473D4E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FC4074" w14:textId="77777777" w:rsidR="00473D4E" w:rsidRPr="00473D4E" w:rsidRDefault="00473D4E" w:rsidP="00473D4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 Dönüşüm/Çevrim Sektörü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416FEB" w14:textId="77777777" w:rsidR="00473D4E" w:rsidRPr="00473D4E" w:rsidRDefault="00473D4E" w:rsidP="00473D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828,01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6F52AE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13,27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C39B8D" w14:textId="77777777" w:rsidR="00473D4E" w:rsidRPr="00473D4E" w:rsidRDefault="00473D4E" w:rsidP="00473D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1.664,80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334EDB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21,83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651135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101,06</w:t>
            </w:r>
          </w:p>
        </w:tc>
      </w:tr>
      <w:tr w:rsidR="00473D4E" w:rsidRPr="00473D4E" w14:paraId="28D29E56" w14:textId="77777777" w:rsidTr="00473D4E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53FAA1" w14:textId="77777777" w:rsidR="00473D4E" w:rsidRPr="00473D4E" w:rsidRDefault="00473D4E" w:rsidP="00473D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1.1. Elektrik Santralleri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C2E127" w14:textId="77777777" w:rsidR="00473D4E" w:rsidRPr="00473D4E" w:rsidRDefault="00473D4E" w:rsidP="00473D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638,94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4A050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10,242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C6DC61" w14:textId="77777777" w:rsidR="00473D4E" w:rsidRPr="00473D4E" w:rsidRDefault="00473D4E" w:rsidP="00473D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1.399,24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013B5F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18,350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4F85F2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118,99</w:t>
            </w:r>
          </w:p>
        </w:tc>
      </w:tr>
      <w:tr w:rsidR="00473D4E" w:rsidRPr="00473D4E" w14:paraId="12EC40B8" w14:textId="77777777" w:rsidTr="00473D4E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1101D0" w14:textId="77777777" w:rsidR="00473D4E" w:rsidRPr="00473D4E" w:rsidRDefault="00473D4E" w:rsidP="00473D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1.2. Otoprodüktör Elektrik Santralleri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F67B9" w14:textId="77777777" w:rsidR="00473D4E" w:rsidRPr="00473D4E" w:rsidRDefault="00473D4E" w:rsidP="00473D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44,46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BAF1E8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0,713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DF38FB" w14:textId="77777777" w:rsidR="00473D4E" w:rsidRPr="00473D4E" w:rsidRDefault="00473D4E" w:rsidP="00473D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111,69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99DE03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1,465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E6D0FC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151,22</w:t>
            </w:r>
          </w:p>
        </w:tc>
      </w:tr>
      <w:tr w:rsidR="00473D4E" w:rsidRPr="00473D4E" w14:paraId="023C19D7" w14:textId="77777777" w:rsidTr="00473D4E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7B9F46" w14:textId="77777777" w:rsidR="00473D4E" w:rsidRPr="00473D4E" w:rsidRDefault="00473D4E" w:rsidP="00473D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1.3. Isı ve Elektrik (CHP) Santralleri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99FE64" w14:textId="77777777" w:rsidR="00473D4E" w:rsidRPr="00473D4E" w:rsidRDefault="00473D4E" w:rsidP="00473D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5,30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C14ADA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613EDF" w14:textId="77777777" w:rsidR="00473D4E" w:rsidRPr="00473D4E" w:rsidRDefault="00473D4E" w:rsidP="00473D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5,24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B5DB43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A962B2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-1,02</w:t>
            </w:r>
          </w:p>
        </w:tc>
      </w:tr>
      <w:tr w:rsidR="00473D4E" w:rsidRPr="00473D4E" w14:paraId="5AD5CF1D" w14:textId="77777777" w:rsidTr="00473D4E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B7F20B" w14:textId="77777777" w:rsidR="00473D4E" w:rsidRPr="00473D4E" w:rsidRDefault="00473D4E" w:rsidP="00473D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1.4. Otoprodüktör Isı ve Elektrik Santralleri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CD7EE4" w14:textId="77777777" w:rsidR="00473D4E" w:rsidRPr="00473D4E" w:rsidRDefault="00473D4E" w:rsidP="00473D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134,34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89DB14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2,154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A65779" w14:textId="77777777" w:rsidR="00473D4E" w:rsidRPr="00473D4E" w:rsidRDefault="00473D4E" w:rsidP="00473D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142,39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768232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1,867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6D6559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5,99</w:t>
            </w:r>
          </w:p>
        </w:tc>
      </w:tr>
      <w:tr w:rsidR="00473D4E" w:rsidRPr="00473D4E" w14:paraId="4E5F48DB" w14:textId="77777777" w:rsidTr="00473D4E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777CD3" w14:textId="77777777" w:rsidR="00473D4E" w:rsidRPr="00473D4E" w:rsidRDefault="00473D4E" w:rsidP="00473D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1.5. Isı Santralleri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FC9D12" w14:textId="77777777" w:rsidR="00473D4E" w:rsidRPr="00473D4E" w:rsidRDefault="00473D4E" w:rsidP="00473D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27D06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2345F0" w14:textId="77777777" w:rsidR="00473D4E" w:rsidRPr="00473D4E" w:rsidRDefault="00473D4E" w:rsidP="00473D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3F04A6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A1FC77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473D4E" w:rsidRPr="00473D4E" w14:paraId="093EDDBD" w14:textId="77777777" w:rsidTr="00473D4E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7ADB6A" w14:textId="77777777" w:rsidR="00473D4E" w:rsidRPr="00473D4E" w:rsidRDefault="00473D4E" w:rsidP="00473D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1.6. Otoprodüktör Isı Santralleri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4053E3" w14:textId="77777777" w:rsidR="00473D4E" w:rsidRPr="00473D4E" w:rsidRDefault="00473D4E" w:rsidP="00473D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DF1843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B2924A" w14:textId="77777777" w:rsidR="00473D4E" w:rsidRPr="00473D4E" w:rsidRDefault="00473D4E" w:rsidP="00473D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A2F375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62896D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473D4E" w:rsidRPr="00473D4E" w14:paraId="59FDFEC3" w14:textId="77777777" w:rsidTr="00473D4E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CD458B" w14:textId="77777777" w:rsidR="00473D4E" w:rsidRPr="00473D4E" w:rsidRDefault="00473D4E" w:rsidP="00473D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1.7. Diğer Çevrim Sektörü Tüketicileri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F1D3F1" w14:textId="77777777" w:rsidR="00473D4E" w:rsidRPr="00473D4E" w:rsidRDefault="00473D4E" w:rsidP="00473D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5C945A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B40554" w14:textId="77777777" w:rsidR="00473D4E" w:rsidRPr="00473D4E" w:rsidRDefault="00473D4E" w:rsidP="00473D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6,23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3D500B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47875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25,36</w:t>
            </w:r>
          </w:p>
        </w:tc>
      </w:tr>
      <w:tr w:rsidR="00473D4E" w:rsidRPr="00473D4E" w14:paraId="25DFE005" w14:textId="77777777" w:rsidTr="00473D4E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236C04" w14:textId="77777777" w:rsidR="00473D4E" w:rsidRPr="00473D4E" w:rsidRDefault="00473D4E" w:rsidP="00473D4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2. Enerji Sektörü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37B84" w14:textId="77777777" w:rsidR="00473D4E" w:rsidRPr="00473D4E" w:rsidRDefault="00473D4E" w:rsidP="00473D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111,94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D65B49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1,794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78C9B4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141,544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DEAB1F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1,856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57AEF6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26,44</w:t>
            </w:r>
          </w:p>
        </w:tc>
      </w:tr>
      <w:tr w:rsidR="00473D4E" w:rsidRPr="00473D4E" w14:paraId="0C3B1B4A" w14:textId="77777777" w:rsidTr="00473D4E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A1F2B1" w14:textId="77777777" w:rsidR="00473D4E" w:rsidRPr="00473D4E" w:rsidRDefault="00473D4E" w:rsidP="00473D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2.1. Petrol Rafinerileri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E81FBC" w14:textId="77777777" w:rsidR="00473D4E" w:rsidRPr="00473D4E" w:rsidRDefault="00473D4E" w:rsidP="00473D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106,83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1621F3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1,713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213906" w14:textId="77777777" w:rsidR="00473D4E" w:rsidRPr="00473D4E" w:rsidRDefault="00473D4E" w:rsidP="00473D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124,59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57B8A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1,634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B1273D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16,62</w:t>
            </w:r>
          </w:p>
        </w:tc>
      </w:tr>
      <w:tr w:rsidR="00473D4E" w:rsidRPr="00473D4E" w14:paraId="743CED7A" w14:textId="77777777" w:rsidTr="00473D4E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92AE56" w14:textId="77777777" w:rsidR="00473D4E" w:rsidRPr="00473D4E" w:rsidRDefault="00473D4E" w:rsidP="00473D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2.2. Yüksek Fırınlar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370BE1" w14:textId="77777777" w:rsidR="00473D4E" w:rsidRPr="00473D4E" w:rsidRDefault="00473D4E" w:rsidP="00473D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CFB37F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25D32C" w14:textId="77777777" w:rsidR="00473D4E" w:rsidRPr="00473D4E" w:rsidRDefault="00473D4E" w:rsidP="00473D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231620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14ACFB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-2,17</w:t>
            </w:r>
          </w:p>
        </w:tc>
      </w:tr>
      <w:tr w:rsidR="00473D4E" w:rsidRPr="00473D4E" w14:paraId="7866FA96" w14:textId="77777777" w:rsidTr="00473D4E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6F486C" w14:textId="77777777" w:rsidR="00473D4E" w:rsidRPr="00473D4E" w:rsidRDefault="00473D4E" w:rsidP="00473D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2.3. Elektrik, CHP ve Isı Santrallerinde yakıt olarak tüketilen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3A2EAD" w14:textId="77777777" w:rsidR="00473D4E" w:rsidRPr="00473D4E" w:rsidRDefault="00473D4E" w:rsidP="00473D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1D7BB6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1FDF4B" w14:textId="77777777" w:rsidR="00473D4E" w:rsidRPr="00473D4E" w:rsidRDefault="00473D4E" w:rsidP="00473D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6027D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5A1868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-11,01</w:t>
            </w:r>
          </w:p>
        </w:tc>
      </w:tr>
      <w:tr w:rsidR="00473D4E" w:rsidRPr="00473D4E" w14:paraId="1639C4D4" w14:textId="77777777" w:rsidTr="00473D4E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A85528" w14:textId="77777777" w:rsidR="00473D4E" w:rsidRPr="00473D4E" w:rsidRDefault="00473D4E" w:rsidP="00473D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2.4. Diğer Enerji Sektörü Tüketicileri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D7B254" w14:textId="77777777" w:rsidR="00473D4E" w:rsidRPr="00473D4E" w:rsidRDefault="00473D4E" w:rsidP="00473D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4,84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E10F57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1659BF" w14:textId="77777777" w:rsidR="00473D4E" w:rsidRPr="00473D4E" w:rsidRDefault="00473D4E" w:rsidP="00473D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16,71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D9F64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58C993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245,04</w:t>
            </w:r>
          </w:p>
        </w:tc>
      </w:tr>
      <w:tr w:rsidR="00473D4E" w:rsidRPr="00473D4E" w14:paraId="40B458AE" w14:textId="77777777" w:rsidTr="00473D4E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40A3E0" w14:textId="77777777" w:rsidR="00473D4E" w:rsidRPr="00473D4E" w:rsidRDefault="00473D4E" w:rsidP="00473D4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 Ulaşım Sektörü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DB9E51" w14:textId="77777777" w:rsidR="00473D4E" w:rsidRPr="00473D4E" w:rsidRDefault="00473D4E" w:rsidP="00473D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12,39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557060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C502BE" w14:textId="77777777" w:rsidR="00473D4E" w:rsidRPr="00473D4E" w:rsidRDefault="00473D4E" w:rsidP="00473D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12,57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71435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0,16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9EFF48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1,39</w:t>
            </w:r>
          </w:p>
        </w:tc>
      </w:tr>
      <w:tr w:rsidR="00473D4E" w:rsidRPr="00473D4E" w14:paraId="4EAADB7B" w14:textId="77777777" w:rsidTr="00473D4E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BAD7DC" w14:textId="77777777" w:rsidR="00473D4E" w:rsidRPr="00473D4E" w:rsidRDefault="00473D4E" w:rsidP="00473D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3.1. Araç yakıtı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F80C28" w14:textId="77777777" w:rsidR="00473D4E" w:rsidRPr="00473D4E" w:rsidRDefault="00473D4E" w:rsidP="00473D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8,72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F73053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05B92A" w14:textId="77777777" w:rsidR="00473D4E" w:rsidRPr="00473D4E" w:rsidRDefault="00473D4E" w:rsidP="00473D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8,43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9D785E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1F8E81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-3,32</w:t>
            </w:r>
          </w:p>
        </w:tc>
      </w:tr>
      <w:tr w:rsidR="00473D4E" w:rsidRPr="00473D4E" w14:paraId="514334DE" w14:textId="77777777" w:rsidTr="00473D4E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B2D7C0" w14:textId="77777777" w:rsidR="00473D4E" w:rsidRPr="00473D4E" w:rsidRDefault="00473D4E" w:rsidP="00473D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3.2. Boru hattı taşımacılığı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0BA0F6" w14:textId="77777777" w:rsidR="00473D4E" w:rsidRPr="00473D4E" w:rsidRDefault="00473D4E" w:rsidP="00473D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3,65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2AF0C2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6311D3" w14:textId="77777777" w:rsidR="00473D4E" w:rsidRPr="00473D4E" w:rsidRDefault="00473D4E" w:rsidP="00473D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AFB333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7AACC7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10,16</w:t>
            </w:r>
          </w:p>
        </w:tc>
      </w:tr>
      <w:tr w:rsidR="00473D4E" w:rsidRPr="00473D4E" w14:paraId="193DCB20" w14:textId="77777777" w:rsidTr="00473D4E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501C0A" w14:textId="77777777" w:rsidR="00473D4E" w:rsidRPr="00473D4E" w:rsidRDefault="00473D4E" w:rsidP="00473D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3.3. Diğer Ulaşım Sektörü Tüketicileri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507AFC" w14:textId="77777777" w:rsidR="00473D4E" w:rsidRPr="00473D4E" w:rsidRDefault="00473D4E" w:rsidP="00473D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8AD6BC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5CC530" w14:textId="77777777" w:rsidR="00473D4E" w:rsidRPr="00473D4E" w:rsidRDefault="00473D4E" w:rsidP="00473D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058293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6F2DD3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489,87</w:t>
            </w:r>
          </w:p>
        </w:tc>
      </w:tr>
      <w:tr w:rsidR="00473D4E" w:rsidRPr="00473D4E" w14:paraId="03C0248F" w14:textId="77777777" w:rsidTr="00473D4E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A64B6F" w14:textId="77777777" w:rsidR="00473D4E" w:rsidRPr="00473D4E" w:rsidRDefault="00473D4E" w:rsidP="00473D4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4. Sanayi Sektörü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A8E618" w14:textId="77777777" w:rsidR="00473D4E" w:rsidRPr="00473D4E" w:rsidRDefault="00473D4E" w:rsidP="00473D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1.250,37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021D4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20,04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6E8647" w14:textId="77777777" w:rsidR="00473D4E" w:rsidRPr="00473D4E" w:rsidRDefault="00473D4E" w:rsidP="00473D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1.227,52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221779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16,10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EB7A50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-1,83</w:t>
            </w:r>
          </w:p>
        </w:tc>
      </w:tr>
      <w:tr w:rsidR="00473D4E" w:rsidRPr="00473D4E" w14:paraId="6CE67B2E" w14:textId="77777777" w:rsidTr="00473D4E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473F16" w14:textId="77777777" w:rsidR="00473D4E" w:rsidRPr="00473D4E" w:rsidRDefault="00473D4E" w:rsidP="00473D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4.1. Ağaç ürünleri işleme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4C3796" w14:textId="77777777" w:rsidR="00473D4E" w:rsidRPr="00473D4E" w:rsidRDefault="00473D4E" w:rsidP="00473D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5,50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FD546D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9CB8C2" w14:textId="77777777" w:rsidR="00473D4E" w:rsidRPr="00473D4E" w:rsidRDefault="00473D4E" w:rsidP="00473D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4,89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68B82D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6E7E0D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-11,05</w:t>
            </w:r>
          </w:p>
        </w:tc>
      </w:tr>
      <w:tr w:rsidR="00473D4E" w:rsidRPr="00473D4E" w14:paraId="5DC66919" w14:textId="77777777" w:rsidTr="00473D4E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109855" w14:textId="77777777" w:rsidR="00473D4E" w:rsidRPr="00473D4E" w:rsidRDefault="00473D4E" w:rsidP="00473D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4.2. Alkol ve alkol ürünleri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B0E233" w14:textId="77777777" w:rsidR="00473D4E" w:rsidRPr="00473D4E" w:rsidRDefault="00473D4E" w:rsidP="00473D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E298E5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103EEB" w14:textId="77777777" w:rsidR="00473D4E" w:rsidRPr="00473D4E" w:rsidRDefault="00473D4E" w:rsidP="00473D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4A79E9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33D6DC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-12,23</w:t>
            </w:r>
          </w:p>
        </w:tc>
      </w:tr>
      <w:tr w:rsidR="00473D4E" w:rsidRPr="00473D4E" w14:paraId="227E9915" w14:textId="77777777" w:rsidTr="00473D4E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BAC03F" w14:textId="77777777" w:rsidR="00473D4E" w:rsidRPr="00473D4E" w:rsidRDefault="00473D4E" w:rsidP="00473D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4.3. Ametal mineraller (cam, seramik, çimento, vs.)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6DF465" w14:textId="77777777" w:rsidR="00473D4E" w:rsidRPr="00473D4E" w:rsidRDefault="00473D4E" w:rsidP="00473D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107,47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45B9C8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1,723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F5077E" w14:textId="77777777" w:rsidR="00473D4E" w:rsidRPr="00473D4E" w:rsidRDefault="00473D4E" w:rsidP="00473D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97,78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2D64CF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1,282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13297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-9,02</w:t>
            </w:r>
          </w:p>
        </w:tc>
      </w:tr>
      <w:tr w:rsidR="00473D4E" w:rsidRPr="00473D4E" w14:paraId="582487D1" w14:textId="77777777" w:rsidTr="00473D4E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C38661" w14:textId="77777777" w:rsidR="00473D4E" w:rsidRPr="00473D4E" w:rsidRDefault="00473D4E" w:rsidP="00473D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4.4. </w:t>
            </w:r>
            <w:proofErr w:type="gramStart"/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Demir -</w:t>
            </w:r>
            <w:proofErr w:type="gramEnd"/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 Çelik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072995" w14:textId="77777777" w:rsidR="00473D4E" w:rsidRPr="00473D4E" w:rsidRDefault="00473D4E" w:rsidP="00473D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117,21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2F3CD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1,879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DFBB91" w14:textId="77777777" w:rsidR="00473D4E" w:rsidRPr="00473D4E" w:rsidRDefault="00473D4E" w:rsidP="00473D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133,24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B8293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1,747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3D4247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13,67</w:t>
            </w:r>
          </w:p>
        </w:tc>
      </w:tr>
      <w:tr w:rsidR="00473D4E" w:rsidRPr="00473D4E" w14:paraId="6E12E315" w14:textId="77777777" w:rsidTr="00473D4E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7B3798" w14:textId="77777777" w:rsidR="00473D4E" w:rsidRPr="00473D4E" w:rsidRDefault="00473D4E" w:rsidP="00473D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4.5. Demir dışı metal üretimi ve işleme (krom, bakır, vs.)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106D73" w14:textId="77777777" w:rsidR="00473D4E" w:rsidRPr="00473D4E" w:rsidRDefault="00473D4E" w:rsidP="00473D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30,71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43CD91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31DFA8" w14:textId="77777777" w:rsidR="00473D4E" w:rsidRPr="00473D4E" w:rsidRDefault="00473D4E" w:rsidP="00473D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32,06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5E21C6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2786F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4,39</w:t>
            </w:r>
          </w:p>
        </w:tc>
      </w:tr>
      <w:tr w:rsidR="00473D4E" w:rsidRPr="00473D4E" w14:paraId="5C88DCB7" w14:textId="77777777" w:rsidTr="00473D4E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9E95A3" w14:textId="77777777" w:rsidR="00473D4E" w:rsidRPr="00473D4E" w:rsidRDefault="00473D4E" w:rsidP="00473D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4.6. Gıda ve içecekler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DF8115" w14:textId="77777777" w:rsidR="00473D4E" w:rsidRPr="00473D4E" w:rsidRDefault="00473D4E" w:rsidP="00473D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97,41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67C791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1,561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5FBD5A" w14:textId="77777777" w:rsidR="00473D4E" w:rsidRPr="00473D4E" w:rsidRDefault="00473D4E" w:rsidP="00473D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73,48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EFD798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0,964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EE15E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-24,57</w:t>
            </w:r>
          </w:p>
        </w:tc>
      </w:tr>
      <w:tr w:rsidR="00473D4E" w:rsidRPr="00473D4E" w14:paraId="680C990C" w14:textId="77777777" w:rsidTr="00473D4E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884534" w14:textId="77777777" w:rsidR="00473D4E" w:rsidRPr="00473D4E" w:rsidRDefault="00473D4E" w:rsidP="00473D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4.7. Gübre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D3A4DF" w14:textId="77777777" w:rsidR="00473D4E" w:rsidRPr="00473D4E" w:rsidRDefault="00473D4E" w:rsidP="00473D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87,77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68D5B5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1,407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DB3A4C" w14:textId="77777777" w:rsidR="00473D4E" w:rsidRPr="00473D4E" w:rsidRDefault="00473D4E" w:rsidP="00473D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87,77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5862A1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1,151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CC9F6A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473D4E" w:rsidRPr="00473D4E" w14:paraId="33F02783" w14:textId="77777777" w:rsidTr="00473D4E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583ECB" w14:textId="77777777" w:rsidR="00473D4E" w:rsidRPr="00473D4E" w:rsidRDefault="00473D4E" w:rsidP="00473D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4.8. İnşaat (inşaat ürünleri, yol yapım, vs.)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DDEFE" w14:textId="77777777" w:rsidR="00473D4E" w:rsidRPr="00473D4E" w:rsidRDefault="00473D4E" w:rsidP="00473D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25,61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1089AC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7E4554" w14:textId="77777777" w:rsidR="00473D4E" w:rsidRPr="00473D4E" w:rsidRDefault="00473D4E" w:rsidP="00473D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24,92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368A0D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5AC2CF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-2,69</w:t>
            </w:r>
          </w:p>
        </w:tc>
      </w:tr>
      <w:tr w:rsidR="00473D4E" w:rsidRPr="00473D4E" w14:paraId="093ACD27" w14:textId="77777777" w:rsidTr="00473D4E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89BCB" w14:textId="77777777" w:rsidR="00473D4E" w:rsidRPr="00473D4E" w:rsidRDefault="00473D4E" w:rsidP="00473D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4.9. </w:t>
            </w:r>
            <w:proofErr w:type="gramStart"/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Kağıt</w:t>
            </w:r>
            <w:proofErr w:type="gramEnd"/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, selüloz ve baskı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ED6DFF" w14:textId="77777777" w:rsidR="00473D4E" w:rsidRPr="00473D4E" w:rsidRDefault="00473D4E" w:rsidP="00473D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16,32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1B2C4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53EF08" w14:textId="77777777" w:rsidR="00473D4E" w:rsidRPr="00473D4E" w:rsidRDefault="00473D4E" w:rsidP="00473D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14,45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05DA0E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8AFDE3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-11,45</w:t>
            </w:r>
          </w:p>
        </w:tc>
      </w:tr>
      <w:tr w:rsidR="00473D4E" w:rsidRPr="00473D4E" w14:paraId="430A48CE" w14:textId="77777777" w:rsidTr="00473D4E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DD02EC" w14:textId="77777777" w:rsidR="00473D4E" w:rsidRPr="00473D4E" w:rsidRDefault="00473D4E" w:rsidP="00473D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4.10. Kimya (petrokimya dahil)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C5E296" w14:textId="77777777" w:rsidR="00473D4E" w:rsidRPr="00473D4E" w:rsidRDefault="00473D4E" w:rsidP="00473D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167,40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927FF0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2,683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430629" w14:textId="77777777" w:rsidR="00473D4E" w:rsidRPr="00473D4E" w:rsidRDefault="00473D4E" w:rsidP="00473D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173,10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5022EA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2,270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586AEA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3,40</w:t>
            </w:r>
          </w:p>
        </w:tc>
      </w:tr>
      <w:tr w:rsidR="00473D4E" w:rsidRPr="00473D4E" w14:paraId="2803C429" w14:textId="77777777" w:rsidTr="00473D4E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97F0B5" w14:textId="77777777" w:rsidR="00473D4E" w:rsidRPr="00473D4E" w:rsidRDefault="00473D4E" w:rsidP="00473D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4.11. Madencilik ve taş ocakçılığı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FA42D7" w14:textId="77777777" w:rsidR="00473D4E" w:rsidRPr="00473D4E" w:rsidRDefault="00473D4E" w:rsidP="00473D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19,96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E3324E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0DD271" w14:textId="77777777" w:rsidR="00473D4E" w:rsidRPr="00473D4E" w:rsidRDefault="00473D4E" w:rsidP="00473D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14,67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4F3FD9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5138FA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-26,51</w:t>
            </w:r>
          </w:p>
        </w:tc>
      </w:tr>
      <w:tr w:rsidR="00473D4E" w:rsidRPr="00473D4E" w14:paraId="4442110C" w14:textId="77777777" w:rsidTr="00473D4E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891D9B" w14:textId="77777777" w:rsidR="00473D4E" w:rsidRPr="00473D4E" w:rsidRDefault="00473D4E" w:rsidP="00473D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4.12. Makine sanayi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418C71" w14:textId="77777777" w:rsidR="00473D4E" w:rsidRPr="00473D4E" w:rsidRDefault="00473D4E" w:rsidP="00473D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7,62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B58951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61C019" w14:textId="77777777" w:rsidR="00473D4E" w:rsidRPr="00473D4E" w:rsidRDefault="00473D4E" w:rsidP="00473D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7,64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3201F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C4496F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</w:t>
            </w:r>
          </w:p>
        </w:tc>
      </w:tr>
      <w:tr w:rsidR="00473D4E" w:rsidRPr="00473D4E" w14:paraId="49B16FA0" w14:textId="77777777" w:rsidTr="00473D4E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94DE83" w14:textId="77777777" w:rsidR="00473D4E" w:rsidRPr="00473D4E" w:rsidRDefault="00473D4E" w:rsidP="00473D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4.13. Tekstil, deri ve giyim sanayi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2929AC" w14:textId="77777777" w:rsidR="00473D4E" w:rsidRPr="00473D4E" w:rsidRDefault="00473D4E" w:rsidP="00473D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64,45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307C68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1,033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218238" w14:textId="77777777" w:rsidR="00473D4E" w:rsidRPr="00473D4E" w:rsidRDefault="00473D4E" w:rsidP="00473D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67,04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8D490D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0,879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386617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4,02</w:t>
            </w:r>
          </w:p>
        </w:tc>
      </w:tr>
      <w:tr w:rsidR="00473D4E" w:rsidRPr="00473D4E" w14:paraId="11E9F1AC" w14:textId="77777777" w:rsidTr="00473D4E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141CED" w14:textId="77777777" w:rsidR="00473D4E" w:rsidRPr="00473D4E" w:rsidRDefault="00473D4E" w:rsidP="00473D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4.14. Tütün ve tütün ürünleri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A674BC" w14:textId="77777777" w:rsidR="00473D4E" w:rsidRPr="00473D4E" w:rsidRDefault="00473D4E" w:rsidP="00473D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D91276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A5FB42" w14:textId="77777777" w:rsidR="00473D4E" w:rsidRPr="00473D4E" w:rsidRDefault="00473D4E" w:rsidP="00473D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4C3E8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FC6635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-14,95</w:t>
            </w:r>
          </w:p>
        </w:tc>
      </w:tr>
      <w:tr w:rsidR="00473D4E" w:rsidRPr="00473D4E" w14:paraId="0747B350" w14:textId="77777777" w:rsidTr="00473D4E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E9150C" w14:textId="77777777" w:rsidR="00473D4E" w:rsidRPr="00473D4E" w:rsidRDefault="00473D4E" w:rsidP="00473D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4.15. Ulaşım araçları sanayi (otomotiv, uçak sanayi, vs.)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D944BA" w14:textId="77777777" w:rsidR="00473D4E" w:rsidRPr="00473D4E" w:rsidRDefault="00473D4E" w:rsidP="00473D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17,73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2E6578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77486" w14:textId="77777777" w:rsidR="00473D4E" w:rsidRPr="00473D4E" w:rsidRDefault="00473D4E" w:rsidP="00473D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16,61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3E20E8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13128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-6,30</w:t>
            </w:r>
          </w:p>
        </w:tc>
      </w:tr>
      <w:tr w:rsidR="00473D4E" w:rsidRPr="00473D4E" w14:paraId="7EBCB2E4" w14:textId="77777777" w:rsidTr="00473D4E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B6A721" w14:textId="77777777" w:rsidR="00473D4E" w:rsidRPr="00473D4E" w:rsidRDefault="00473D4E" w:rsidP="00473D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4.16. OSB'ler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367720" w14:textId="77777777" w:rsidR="00473D4E" w:rsidRPr="00473D4E" w:rsidRDefault="00473D4E" w:rsidP="00473D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394,84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84F42C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6,329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9804E3" w14:textId="77777777" w:rsidR="00473D4E" w:rsidRPr="00473D4E" w:rsidRDefault="00473D4E" w:rsidP="00473D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383,29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06E8D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5,027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9DFB41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-2,92</w:t>
            </w:r>
          </w:p>
        </w:tc>
      </w:tr>
      <w:tr w:rsidR="00473D4E" w:rsidRPr="00473D4E" w14:paraId="7E5BA0C9" w14:textId="77777777" w:rsidTr="00473D4E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27E391" w14:textId="77777777" w:rsidR="00473D4E" w:rsidRPr="00473D4E" w:rsidRDefault="00473D4E" w:rsidP="00473D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4.17. Diğer Sanayi </w:t>
            </w:r>
            <w:proofErr w:type="spellStart"/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SektörüTüketicileri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520C91" w14:textId="77777777" w:rsidR="00473D4E" w:rsidRPr="00473D4E" w:rsidRDefault="00473D4E" w:rsidP="00473D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86,87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8D6D0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1,393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15D5FC" w14:textId="77777777" w:rsidR="00473D4E" w:rsidRPr="00473D4E" w:rsidRDefault="00473D4E" w:rsidP="00473D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93,56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BEF817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1,227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407881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7,71</w:t>
            </w:r>
          </w:p>
        </w:tc>
      </w:tr>
      <w:tr w:rsidR="00473D4E" w:rsidRPr="00473D4E" w14:paraId="75D5BA43" w14:textId="77777777" w:rsidTr="00473D4E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343A82" w14:textId="77777777" w:rsidR="00473D4E" w:rsidRPr="00473D4E" w:rsidRDefault="00473D4E" w:rsidP="00473D4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5. Hizmet Sektörü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B53E9B" w14:textId="77777777" w:rsidR="00473D4E" w:rsidRPr="00473D4E" w:rsidRDefault="00473D4E" w:rsidP="00473D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771,20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2F8EAF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12,36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81A943" w14:textId="77777777" w:rsidR="00473D4E" w:rsidRPr="00473D4E" w:rsidRDefault="00473D4E" w:rsidP="00473D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844,55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475970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11,08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EFF51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9,51</w:t>
            </w:r>
          </w:p>
        </w:tc>
      </w:tr>
      <w:tr w:rsidR="00473D4E" w:rsidRPr="00473D4E" w14:paraId="7A5316EB" w14:textId="77777777" w:rsidTr="00473D4E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5795A7" w14:textId="77777777" w:rsidR="00473D4E" w:rsidRPr="00473D4E" w:rsidRDefault="00473D4E" w:rsidP="00473D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5.1. Ticarethane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14DE23" w14:textId="77777777" w:rsidR="00473D4E" w:rsidRPr="00473D4E" w:rsidRDefault="00473D4E" w:rsidP="00473D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369,56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9AE6F1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5,924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9A79B3" w14:textId="77777777" w:rsidR="00473D4E" w:rsidRPr="00473D4E" w:rsidRDefault="00473D4E" w:rsidP="00473D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427,60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BB32D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5,608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559571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15,71</w:t>
            </w:r>
          </w:p>
        </w:tc>
      </w:tr>
      <w:tr w:rsidR="00473D4E" w:rsidRPr="00473D4E" w14:paraId="75B69334" w14:textId="77777777" w:rsidTr="00473D4E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A333C6" w14:textId="77777777" w:rsidR="00473D4E" w:rsidRPr="00473D4E" w:rsidRDefault="00473D4E" w:rsidP="00473D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5.2. Resmi daire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061D40" w14:textId="77777777" w:rsidR="00473D4E" w:rsidRPr="00473D4E" w:rsidRDefault="00473D4E" w:rsidP="00473D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356,00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9D16CA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5,707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8004A5" w14:textId="77777777" w:rsidR="00473D4E" w:rsidRPr="00473D4E" w:rsidRDefault="00473D4E" w:rsidP="00473D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371,36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3F0FCC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4,870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4DE77E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4,32</w:t>
            </w:r>
          </w:p>
        </w:tc>
      </w:tr>
      <w:tr w:rsidR="00473D4E" w:rsidRPr="00473D4E" w14:paraId="3101727A" w14:textId="77777777" w:rsidTr="00473D4E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A2833" w14:textId="77777777" w:rsidR="00473D4E" w:rsidRPr="00473D4E" w:rsidRDefault="00473D4E" w:rsidP="00473D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5.3. Diğer Hizmet Sektörü Tüketicileri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252589" w14:textId="77777777" w:rsidR="00473D4E" w:rsidRPr="00473D4E" w:rsidRDefault="00473D4E" w:rsidP="00473D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45,65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1DE019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0,732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2AE511" w14:textId="77777777" w:rsidR="00473D4E" w:rsidRPr="00473D4E" w:rsidRDefault="00473D4E" w:rsidP="00473D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45,59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289AD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0,598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889D25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-0,12</w:t>
            </w:r>
          </w:p>
        </w:tc>
      </w:tr>
      <w:tr w:rsidR="00473D4E" w:rsidRPr="00473D4E" w14:paraId="67844501" w14:textId="77777777" w:rsidTr="00473D4E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918A97" w14:textId="77777777" w:rsidR="00473D4E" w:rsidRPr="00473D4E" w:rsidRDefault="00473D4E" w:rsidP="00473D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6.1. Konut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7E7549" w14:textId="77777777" w:rsidR="00473D4E" w:rsidRPr="00473D4E" w:rsidRDefault="00473D4E" w:rsidP="00473D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3.250,93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662E5C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52,112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0D6C24" w14:textId="77777777" w:rsidR="00473D4E" w:rsidRPr="00473D4E" w:rsidRDefault="00473D4E" w:rsidP="00473D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3.719,33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FA906C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48,777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8355ED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14,41</w:t>
            </w:r>
          </w:p>
        </w:tc>
      </w:tr>
      <w:tr w:rsidR="00473D4E" w:rsidRPr="00473D4E" w14:paraId="4F2B1E04" w14:textId="77777777" w:rsidTr="00473D4E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82462" w14:textId="77777777" w:rsidR="00473D4E" w:rsidRPr="00473D4E" w:rsidRDefault="00473D4E" w:rsidP="00473D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6.2. Tarım/Ormancılık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78A874" w14:textId="77777777" w:rsidR="00473D4E" w:rsidRPr="00473D4E" w:rsidRDefault="00473D4E" w:rsidP="00473D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E356B6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826586" w14:textId="77777777" w:rsidR="00473D4E" w:rsidRPr="00473D4E" w:rsidRDefault="00473D4E" w:rsidP="00473D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DA49C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0FA32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-5,66</w:t>
            </w:r>
          </w:p>
        </w:tc>
      </w:tr>
      <w:tr w:rsidR="00473D4E" w:rsidRPr="00473D4E" w14:paraId="6A24DACA" w14:textId="77777777" w:rsidTr="00473D4E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2B4EBA" w14:textId="77777777" w:rsidR="00473D4E" w:rsidRPr="00473D4E" w:rsidRDefault="00473D4E" w:rsidP="00473D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6.3. Hayvancılık (balıkçılık, kümes ve ahır hayvancılığı, vs.)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781627" w14:textId="77777777" w:rsidR="00473D4E" w:rsidRPr="00473D4E" w:rsidRDefault="00473D4E" w:rsidP="00473D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F6B52E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916579" w14:textId="77777777" w:rsidR="00473D4E" w:rsidRPr="00473D4E" w:rsidRDefault="00473D4E" w:rsidP="00473D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EC2E6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B7D9A2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8,81</w:t>
            </w:r>
          </w:p>
        </w:tc>
      </w:tr>
      <w:tr w:rsidR="00473D4E" w:rsidRPr="00473D4E" w14:paraId="654E8B88" w14:textId="77777777" w:rsidTr="00473D4E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EA6767" w14:textId="77777777" w:rsidR="00473D4E" w:rsidRPr="00473D4E" w:rsidRDefault="00473D4E" w:rsidP="00473D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6.4. Belirtilmemiş Diğer Sektör Tüketicileri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8DA31A" w14:textId="77777777" w:rsidR="00473D4E" w:rsidRPr="00473D4E" w:rsidRDefault="00473D4E" w:rsidP="00473D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5,63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B6D743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6D15BD" w14:textId="77777777" w:rsidR="00473D4E" w:rsidRPr="00473D4E" w:rsidRDefault="00473D4E" w:rsidP="00473D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6,66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E79275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EA5F16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18,24</w:t>
            </w:r>
          </w:p>
        </w:tc>
      </w:tr>
      <w:tr w:rsidR="00473D4E" w:rsidRPr="00473D4E" w14:paraId="520CA4F2" w14:textId="77777777" w:rsidTr="00473D4E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4BD79F" w14:textId="77777777" w:rsidR="00473D4E" w:rsidRPr="00473D4E" w:rsidRDefault="00473D4E" w:rsidP="00473D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7.1. Kayıplar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9BA1DD" w14:textId="77777777" w:rsidR="00473D4E" w:rsidRPr="00473D4E" w:rsidRDefault="00473D4E" w:rsidP="00473D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9D707A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F0E650" w14:textId="77777777" w:rsidR="00473D4E" w:rsidRPr="00473D4E" w:rsidRDefault="00473D4E" w:rsidP="00473D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C07DC7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A618A7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54,76</w:t>
            </w:r>
          </w:p>
        </w:tc>
      </w:tr>
      <w:tr w:rsidR="00473D4E" w:rsidRPr="00473D4E" w14:paraId="324A8F55" w14:textId="77777777" w:rsidTr="00473D4E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4A20AF81" w14:textId="77777777" w:rsidR="00473D4E" w:rsidRPr="00473D4E" w:rsidRDefault="00473D4E" w:rsidP="00473D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62F9CEAA" w14:textId="77777777" w:rsidR="00473D4E" w:rsidRPr="00473D4E" w:rsidRDefault="00473D4E" w:rsidP="00473D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6.238,31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247A31B1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7ED11648" w14:textId="77777777" w:rsidR="00473D4E" w:rsidRPr="00473D4E" w:rsidRDefault="00473D4E" w:rsidP="00473D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7.625,15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3650D732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565C6990" w14:textId="77777777" w:rsidR="00473D4E" w:rsidRPr="00473D4E" w:rsidRDefault="00473D4E" w:rsidP="0047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3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22,23</w:t>
            </w:r>
          </w:p>
        </w:tc>
      </w:tr>
    </w:tbl>
    <w:p w14:paraId="7169776F" w14:textId="5F7C8346" w:rsidR="001D6EF5" w:rsidRPr="003F2E87" w:rsidRDefault="001D6EF5" w:rsidP="005330A8">
      <w:pPr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3F2E87">
        <w:rPr>
          <w:rFonts w:ascii="Times New Roman" w:hAnsi="Times New Roman" w:cs="Times New Roman"/>
          <w:i/>
          <w:sz w:val="20"/>
          <w:szCs w:val="20"/>
        </w:rPr>
        <w:t>*</w:t>
      </w:r>
      <w:r w:rsidRPr="003F2E87">
        <w:rPr>
          <w:rFonts w:ascii="Times New Roman" w:hAnsi="Times New Roman" w:cs="Times New Roman"/>
          <w:i/>
          <w:iCs/>
          <w:sz w:val="20"/>
          <w:szCs w:val="20"/>
        </w:rPr>
        <w:t>Tüketim miktarları, Uluslararası Enerji Ajansı tarafından kullanılan sektörel sınıflama baz alınarak hazırlanmıştır. EPDK tarafından yayı</w:t>
      </w:r>
      <w:r w:rsidR="00432F5E">
        <w:rPr>
          <w:rFonts w:ascii="Times New Roman" w:hAnsi="Times New Roman" w:cs="Times New Roman"/>
          <w:i/>
          <w:iCs/>
          <w:sz w:val="20"/>
          <w:szCs w:val="20"/>
        </w:rPr>
        <w:t>m</w:t>
      </w:r>
      <w:r w:rsidRPr="003F2E87">
        <w:rPr>
          <w:rFonts w:ascii="Times New Roman" w:hAnsi="Times New Roman" w:cs="Times New Roman"/>
          <w:i/>
          <w:iCs/>
          <w:sz w:val="20"/>
          <w:szCs w:val="20"/>
        </w:rPr>
        <w:t>lanan doğal gaz piyasasına ait tüketim miktarı bilgileri, piyasada faaliyet gösteren lisanslı şirketlerin EPDK’ya beyan ettikleri satış miktarları kullanılarak raporlanmaktadır. EPDK, nihai tüketiciden veri temini yapmamaktadır.</w:t>
      </w:r>
    </w:p>
    <w:p w14:paraId="7617C911" w14:textId="77777777" w:rsidR="00F23744" w:rsidRPr="003F2E87" w:rsidRDefault="00473D4E" w:rsidP="008E7CD5">
      <w:pPr>
        <w:rPr>
          <w:rFonts w:ascii="Times New Roman" w:hAnsi="Times New Roman"/>
        </w:rPr>
      </w:pPr>
      <w:r>
        <w:rPr>
          <w:noProof/>
        </w:rPr>
        <w:lastRenderedPageBreak/>
        <w:drawing>
          <wp:inline distT="0" distB="0" distL="0" distR="0" wp14:anchorId="69FD6935" wp14:editId="39BA0466">
            <wp:extent cx="6645910" cy="5014595"/>
            <wp:effectExtent l="0" t="0" r="2540" b="14605"/>
            <wp:docPr id="5" name="Grafik 5">
              <a:extLst xmlns:a="http://schemas.openxmlformats.org/drawingml/2006/main">
                <a:ext uri="{FF2B5EF4-FFF2-40B4-BE49-F238E27FC236}">
                  <a16:creationId xmlns:a16="http://schemas.microsoft.com/office/drawing/2014/main" id="{2CA36519-1909-49F4-9636-A15581DD65E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</w:p>
    <w:p w14:paraId="0989992D" w14:textId="77777777" w:rsidR="00F23744" w:rsidRPr="003F2E87" w:rsidRDefault="001D6EF5" w:rsidP="00D45FF5">
      <w:pPr>
        <w:pStyle w:val="Grafik1"/>
        <w:jc w:val="center"/>
        <w:rPr>
          <w:rFonts w:ascii="Times New Roman" w:hAnsi="Times New Roman"/>
          <w:sz w:val="24"/>
          <w:szCs w:val="24"/>
        </w:rPr>
      </w:pPr>
      <w:bookmarkStart w:id="115" w:name="_Toc66968326"/>
      <w:bookmarkStart w:id="116" w:name="_Toc103941775"/>
      <w:bookmarkStart w:id="117" w:name="_Toc193706455"/>
      <w:r w:rsidRPr="003F2E87">
        <w:rPr>
          <w:rFonts w:ascii="Times New Roman" w:hAnsi="Times New Roman"/>
          <w:sz w:val="24"/>
          <w:szCs w:val="24"/>
        </w:rPr>
        <w:t xml:space="preserve">Şekil 5.1 </w:t>
      </w:r>
      <w:r w:rsidR="00473D4E">
        <w:rPr>
          <w:rFonts w:ascii="Times New Roman" w:hAnsi="Times New Roman"/>
          <w:sz w:val="24"/>
          <w:szCs w:val="24"/>
        </w:rPr>
        <w:t>Ocak</w:t>
      </w:r>
      <w:r w:rsidR="00161726" w:rsidRPr="003F2E87">
        <w:rPr>
          <w:rFonts w:ascii="Times New Roman" w:hAnsi="Times New Roman"/>
          <w:sz w:val="24"/>
          <w:szCs w:val="24"/>
        </w:rPr>
        <w:t xml:space="preserve"> </w:t>
      </w:r>
      <w:r w:rsidR="00CB0077" w:rsidRPr="003F2E87">
        <w:rPr>
          <w:rFonts w:ascii="Times New Roman" w:hAnsi="Times New Roman"/>
          <w:sz w:val="24"/>
          <w:szCs w:val="24"/>
        </w:rPr>
        <w:t>202</w:t>
      </w:r>
      <w:r w:rsidR="00473D4E">
        <w:rPr>
          <w:rFonts w:ascii="Times New Roman" w:hAnsi="Times New Roman"/>
          <w:sz w:val="24"/>
          <w:szCs w:val="24"/>
        </w:rPr>
        <w:t>5</w:t>
      </w:r>
      <w:r w:rsidRPr="003F2E87">
        <w:rPr>
          <w:rFonts w:ascii="Times New Roman" w:hAnsi="Times New Roman"/>
          <w:sz w:val="24"/>
          <w:szCs w:val="24"/>
        </w:rPr>
        <w:t xml:space="preserve"> Döneminde Doğal Gaz Tüketiminin Sektörel Dağılımı (%)</w:t>
      </w:r>
      <w:bookmarkEnd w:id="115"/>
      <w:bookmarkEnd w:id="116"/>
      <w:bookmarkEnd w:id="117"/>
    </w:p>
    <w:p w14:paraId="7EC5FA88" w14:textId="77777777" w:rsidR="00001E50" w:rsidRPr="003F2E87" w:rsidRDefault="00001E50" w:rsidP="001D6EF5">
      <w:pPr>
        <w:pStyle w:val="Grafik1"/>
        <w:jc w:val="center"/>
        <w:rPr>
          <w:rFonts w:ascii="Times New Roman" w:hAnsi="Times New Roman"/>
          <w:sz w:val="24"/>
          <w:szCs w:val="24"/>
        </w:rPr>
      </w:pPr>
    </w:p>
    <w:p w14:paraId="0C29338A" w14:textId="77777777" w:rsidR="00001E50" w:rsidRPr="003F2E87" w:rsidRDefault="00370E35" w:rsidP="00B93D1B">
      <w:pPr>
        <w:jc w:val="center"/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30479758" wp14:editId="4585E016">
            <wp:extent cx="5048250" cy="2628900"/>
            <wp:effectExtent l="0" t="0" r="0" b="0"/>
            <wp:docPr id="6" name="Grafik 6">
              <a:extLst xmlns:a="http://schemas.openxmlformats.org/drawingml/2006/main">
                <a:ext uri="{FF2B5EF4-FFF2-40B4-BE49-F238E27FC236}">
                  <a16:creationId xmlns:a16="http://schemas.microsoft.com/office/drawing/2014/main" id="{EA193F91-AD2F-40CE-A41B-2F85CECA1791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5"/>
              </a:graphicData>
            </a:graphic>
          </wp:inline>
        </w:drawing>
      </w:r>
    </w:p>
    <w:p w14:paraId="23AAD9A0" w14:textId="77777777" w:rsidR="00F23744" w:rsidRPr="003F2E87" w:rsidRDefault="00F23744" w:rsidP="00F0315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C6B9435" w14:textId="77777777" w:rsidR="001D6EF5" w:rsidRPr="003F2E87" w:rsidRDefault="001D6EF5" w:rsidP="001D6EF5">
      <w:pPr>
        <w:pStyle w:val="Grafik1"/>
        <w:rPr>
          <w:rFonts w:ascii="Times New Roman" w:hAnsi="Times New Roman"/>
          <w:sz w:val="24"/>
          <w:szCs w:val="24"/>
        </w:rPr>
      </w:pPr>
      <w:bookmarkStart w:id="118" w:name="_Toc66968327"/>
      <w:bookmarkStart w:id="119" w:name="_Toc103941776"/>
      <w:bookmarkStart w:id="120" w:name="_Toc193706456"/>
      <w:r w:rsidRPr="003F2E87">
        <w:rPr>
          <w:rFonts w:ascii="Times New Roman" w:hAnsi="Times New Roman"/>
          <w:sz w:val="24"/>
          <w:szCs w:val="24"/>
        </w:rPr>
        <w:t xml:space="preserve">Şekil 5.2 </w:t>
      </w:r>
      <w:r w:rsidR="00370E35">
        <w:rPr>
          <w:rFonts w:ascii="Times New Roman" w:hAnsi="Times New Roman"/>
          <w:sz w:val="24"/>
          <w:szCs w:val="24"/>
        </w:rPr>
        <w:t xml:space="preserve">Ocak </w:t>
      </w:r>
      <w:r w:rsidRPr="003F2E87">
        <w:rPr>
          <w:rFonts w:ascii="Times New Roman" w:hAnsi="Times New Roman"/>
          <w:sz w:val="24"/>
          <w:szCs w:val="24"/>
        </w:rPr>
        <w:t>202</w:t>
      </w:r>
      <w:r w:rsidR="00370E35">
        <w:rPr>
          <w:rFonts w:ascii="Times New Roman" w:hAnsi="Times New Roman"/>
          <w:sz w:val="24"/>
          <w:szCs w:val="24"/>
        </w:rPr>
        <w:t>4</w:t>
      </w:r>
      <w:r w:rsidRPr="003F2E87">
        <w:rPr>
          <w:rFonts w:ascii="Times New Roman" w:hAnsi="Times New Roman"/>
          <w:sz w:val="24"/>
          <w:szCs w:val="24"/>
        </w:rPr>
        <w:t xml:space="preserve"> ve </w:t>
      </w:r>
      <w:r w:rsidR="00370E35">
        <w:rPr>
          <w:rFonts w:ascii="Times New Roman" w:hAnsi="Times New Roman"/>
          <w:sz w:val="24"/>
          <w:szCs w:val="24"/>
        </w:rPr>
        <w:t>Oca</w:t>
      </w:r>
      <w:r w:rsidR="00E6563F">
        <w:rPr>
          <w:rFonts w:ascii="Times New Roman" w:hAnsi="Times New Roman"/>
          <w:sz w:val="24"/>
          <w:szCs w:val="24"/>
        </w:rPr>
        <w:t>k</w:t>
      </w:r>
      <w:r w:rsidR="00CB0077" w:rsidRPr="003F2E87">
        <w:rPr>
          <w:rFonts w:ascii="Times New Roman" w:hAnsi="Times New Roman"/>
          <w:sz w:val="24"/>
          <w:szCs w:val="24"/>
        </w:rPr>
        <w:t xml:space="preserve"> 202</w:t>
      </w:r>
      <w:r w:rsidR="00370E35">
        <w:rPr>
          <w:rFonts w:ascii="Times New Roman" w:hAnsi="Times New Roman"/>
          <w:sz w:val="24"/>
          <w:szCs w:val="24"/>
        </w:rPr>
        <w:t>5</w:t>
      </w:r>
      <w:r w:rsidRPr="003F2E87">
        <w:rPr>
          <w:rFonts w:ascii="Times New Roman" w:hAnsi="Times New Roman"/>
          <w:sz w:val="24"/>
          <w:szCs w:val="24"/>
        </w:rPr>
        <w:t xml:space="preserve"> Dönemlerindeki Araç Yakıtı Olarak Kullanılan Doğal Gaz Satışlarının Karşılaştırılması (Milyon Sm</w:t>
      </w:r>
      <w:r w:rsidRPr="003F2E87">
        <w:rPr>
          <w:rFonts w:ascii="Times New Roman" w:hAnsi="Times New Roman"/>
          <w:sz w:val="24"/>
          <w:szCs w:val="24"/>
          <w:vertAlign w:val="superscript"/>
        </w:rPr>
        <w:t>3</w:t>
      </w:r>
      <w:r w:rsidRPr="003F2E87">
        <w:rPr>
          <w:rFonts w:ascii="Times New Roman" w:hAnsi="Times New Roman"/>
          <w:sz w:val="24"/>
          <w:szCs w:val="24"/>
        </w:rPr>
        <w:t>)</w:t>
      </w:r>
      <w:bookmarkEnd w:id="118"/>
      <w:bookmarkEnd w:id="119"/>
      <w:bookmarkEnd w:id="120"/>
    </w:p>
    <w:p w14:paraId="7621A139" w14:textId="77777777" w:rsidR="00E95F17" w:rsidRPr="003F2E87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121" w:name="_Toc66968303"/>
      <w:bookmarkStart w:id="122" w:name="_Toc72751457"/>
      <w:bookmarkStart w:id="123" w:name="_Toc103941654"/>
      <w:bookmarkStart w:id="124" w:name="_Toc193706349"/>
      <w:r w:rsidRPr="003F2E87">
        <w:rPr>
          <w:rFonts w:ascii="Times New Roman" w:hAnsi="Times New Roman"/>
          <w:sz w:val="24"/>
          <w:szCs w:val="24"/>
        </w:rPr>
        <w:lastRenderedPageBreak/>
        <w:t>Tablo 5.2</w:t>
      </w:r>
      <w:r w:rsidR="001D6CE2" w:rsidRPr="003F2E87">
        <w:rPr>
          <w:rFonts w:ascii="Times New Roman" w:hAnsi="Times New Roman"/>
          <w:sz w:val="24"/>
          <w:szCs w:val="24"/>
        </w:rPr>
        <w:t xml:space="preserve"> </w:t>
      </w:r>
      <w:r w:rsidR="0040391D">
        <w:rPr>
          <w:rFonts w:ascii="Times New Roman" w:hAnsi="Times New Roman"/>
          <w:sz w:val="24"/>
          <w:szCs w:val="24"/>
        </w:rPr>
        <w:t>Ocak</w:t>
      </w:r>
      <w:r w:rsidR="007E21D4" w:rsidRPr="003F2E87">
        <w:rPr>
          <w:rFonts w:ascii="Times New Roman" w:hAnsi="Times New Roman"/>
          <w:sz w:val="24"/>
          <w:szCs w:val="24"/>
        </w:rPr>
        <w:t xml:space="preserve"> </w:t>
      </w:r>
      <w:r w:rsidRPr="003F2E87">
        <w:rPr>
          <w:rFonts w:ascii="Times New Roman" w:hAnsi="Times New Roman"/>
          <w:sz w:val="24"/>
          <w:szCs w:val="24"/>
        </w:rPr>
        <w:t>202</w:t>
      </w:r>
      <w:r w:rsidR="0040391D">
        <w:rPr>
          <w:rFonts w:ascii="Times New Roman" w:hAnsi="Times New Roman"/>
          <w:sz w:val="24"/>
          <w:szCs w:val="24"/>
        </w:rPr>
        <w:t>5</w:t>
      </w:r>
      <w:r w:rsidRPr="003F2E87">
        <w:rPr>
          <w:rFonts w:ascii="Times New Roman" w:hAnsi="Times New Roman"/>
          <w:sz w:val="24"/>
          <w:szCs w:val="24"/>
        </w:rPr>
        <w:t xml:space="preserve"> Doğal Gaz Tüketiminin İllere ve Gazın Türüne Göre Dağılımı (Milyon Sm</w:t>
      </w:r>
      <w:r w:rsidRPr="003F2E87">
        <w:rPr>
          <w:rFonts w:ascii="Times New Roman" w:hAnsi="Times New Roman"/>
          <w:sz w:val="24"/>
          <w:szCs w:val="24"/>
          <w:vertAlign w:val="superscript"/>
        </w:rPr>
        <w:t>3</w:t>
      </w:r>
      <w:r w:rsidRPr="003F2E87">
        <w:rPr>
          <w:rFonts w:ascii="Times New Roman" w:hAnsi="Times New Roman"/>
          <w:sz w:val="24"/>
          <w:szCs w:val="24"/>
        </w:rPr>
        <w:t>)</w:t>
      </w:r>
      <w:bookmarkEnd w:id="121"/>
      <w:bookmarkEnd w:id="122"/>
      <w:bookmarkEnd w:id="123"/>
      <w:bookmarkEnd w:id="124"/>
    </w:p>
    <w:tbl>
      <w:tblPr>
        <w:tblW w:w="798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80"/>
        <w:gridCol w:w="840"/>
        <w:gridCol w:w="700"/>
        <w:gridCol w:w="1160"/>
        <w:gridCol w:w="840"/>
        <w:gridCol w:w="700"/>
        <w:gridCol w:w="1160"/>
      </w:tblGrid>
      <w:tr w:rsidR="003F2624" w:rsidRPr="003F2624" w14:paraId="66F0FB3F" w14:textId="77777777" w:rsidTr="00B93D1B">
        <w:trPr>
          <w:trHeight w:val="630"/>
          <w:tblHeader/>
          <w:jc w:val="center"/>
        </w:trPr>
        <w:tc>
          <w:tcPr>
            <w:tcW w:w="25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32FE2C" w14:textId="77777777" w:rsidR="003F2624" w:rsidRPr="003F2624" w:rsidRDefault="003F2624" w:rsidP="003F26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İl Adı</w:t>
            </w:r>
          </w:p>
        </w:tc>
        <w:tc>
          <w:tcPr>
            <w:tcW w:w="8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4D9834" w14:textId="77777777" w:rsidR="003F2624" w:rsidRPr="003F2624" w:rsidRDefault="003F2624" w:rsidP="003F2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CNG</w:t>
            </w:r>
          </w:p>
        </w:tc>
        <w:tc>
          <w:tcPr>
            <w:tcW w:w="70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D4E1E6" w14:textId="77777777" w:rsidR="003F2624" w:rsidRPr="003F2624" w:rsidRDefault="003F2624" w:rsidP="003F2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Oto LNG</w:t>
            </w:r>
          </w:p>
        </w:tc>
        <w:tc>
          <w:tcPr>
            <w:tcW w:w="116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EB31AF" w14:textId="77777777" w:rsidR="003F2624" w:rsidRPr="003F2624" w:rsidRDefault="003F2624" w:rsidP="003F2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Boru Gazı</w:t>
            </w:r>
          </w:p>
        </w:tc>
        <w:tc>
          <w:tcPr>
            <w:tcW w:w="8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DDED9A" w14:textId="77777777" w:rsidR="003F2624" w:rsidRPr="003F2624" w:rsidRDefault="003F2624" w:rsidP="003F2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LNG</w:t>
            </w:r>
          </w:p>
        </w:tc>
        <w:tc>
          <w:tcPr>
            <w:tcW w:w="70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F0FD7E" w14:textId="77777777" w:rsidR="003F2624" w:rsidRPr="003F2624" w:rsidRDefault="003F2624" w:rsidP="003F2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Oto CNG</w:t>
            </w:r>
          </w:p>
        </w:tc>
        <w:tc>
          <w:tcPr>
            <w:tcW w:w="116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39AEBA" w14:textId="77777777" w:rsidR="003F2624" w:rsidRPr="003F2624" w:rsidRDefault="003F2624" w:rsidP="003F2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</w:tr>
      <w:tr w:rsidR="003F2624" w:rsidRPr="003F2624" w14:paraId="7168C184" w14:textId="77777777" w:rsidTr="00B93D1B">
        <w:trPr>
          <w:trHeight w:val="315"/>
          <w:jc w:val="center"/>
        </w:trPr>
        <w:tc>
          <w:tcPr>
            <w:tcW w:w="25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E38C62" w14:textId="77777777" w:rsidR="003F2624" w:rsidRPr="003F2624" w:rsidRDefault="003F2624" w:rsidP="003F2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ADANA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8D660A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9070B0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3FEEB9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85,147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B6006E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0,917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3B51E8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EC1F1DE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86,174</w:t>
            </w:r>
          </w:p>
        </w:tc>
      </w:tr>
      <w:tr w:rsidR="003F2624" w:rsidRPr="003F2624" w14:paraId="62E76D30" w14:textId="77777777" w:rsidTr="00B93D1B">
        <w:trPr>
          <w:trHeight w:val="315"/>
          <w:jc w:val="center"/>
        </w:trPr>
        <w:tc>
          <w:tcPr>
            <w:tcW w:w="25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D4D485" w14:textId="77777777" w:rsidR="003F2624" w:rsidRPr="003F2624" w:rsidRDefault="003F2624" w:rsidP="003F2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ADIYAMAN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E9DDFD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F60D6C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6DD242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30,121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2808B7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0,308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E32D0B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D43F3A8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30,502</w:t>
            </w:r>
          </w:p>
        </w:tc>
      </w:tr>
      <w:tr w:rsidR="003F2624" w:rsidRPr="003F2624" w14:paraId="78156A7D" w14:textId="77777777" w:rsidTr="00B93D1B">
        <w:trPr>
          <w:trHeight w:val="315"/>
          <w:jc w:val="center"/>
        </w:trPr>
        <w:tc>
          <w:tcPr>
            <w:tcW w:w="25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54BFB3" w14:textId="77777777" w:rsidR="003F2624" w:rsidRPr="003F2624" w:rsidRDefault="003F2624" w:rsidP="003F2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AFYONKARAHİSAR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4B1A22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36579A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CB9333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38,454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DAE6DE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0,474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7963C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5AB4F7D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38,928</w:t>
            </w:r>
          </w:p>
        </w:tc>
      </w:tr>
      <w:tr w:rsidR="003F2624" w:rsidRPr="003F2624" w14:paraId="3F8E2E96" w14:textId="77777777" w:rsidTr="00B93D1B">
        <w:trPr>
          <w:trHeight w:val="315"/>
          <w:jc w:val="center"/>
        </w:trPr>
        <w:tc>
          <w:tcPr>
            <w:tcW w:w="25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A335D1" w14:textId="77777777" w:rsidR="003F2624" w:rsidRPr="003F2624" w:rsidRDefault="003F2624" w:rsidP="003F2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AĞRI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48F3B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7B163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2CEC79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18,503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7898B3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86F473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C5CCF6B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18,574</w:t>
            </w:r>
          </w:p>
        </w:tc>
      </w:tr>
      <w:tr w:rsidR="003F2624" w:rsidRPr="003F2624" w14:paraId="30D0F773" w14:textId="77777777" w:rsidTr="00B93D1B">
        <w:trPr>
          <w:trHeight w:val="315"/>
          <w:jc w:val="center"/>
        </w:trPr>
        <w:tc>
          <w:tcPr>
            <w:tcW w:w="25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9E0DED" w14:textId="77777777" w:rsidR="003F2624" w:rsidRPr="003F2624" w:rsidRDefault="003F2624" w:rsidP="003F2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AKSARAY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892A57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2A455D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B3E0FE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29,285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CB52CD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347D49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DB701E8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29,402</w:t>
            </w:r>
          </w:p>
        </w:tc>
      </w:tr>
      <w:tr w:rsidR="003F2624" w:rsidRPr="003F2624" w14:paraId="5A59DED3" w14:textId="77777777" w:rsidTr="00B93D1B">
        <w:trPr>
          <w:trHeight w:val="315"/>
          <w:jc w:val="center"/>
        </w:trPr>
        <w:tc>
          <w:tcPr>
            <w:tcW w:w="25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B1CC45" w14:textId="77777777" w:rsidR="003F2624" w:rsidRPr="003F2624" w:rsidRDefault="003F2624" w:rsidP="003F2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AMASYA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F65692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640145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9192ED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23,258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E664A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66F6B4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1133EB9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23,298</w:t>
            </w:r>
          </w:p>
        </w:tc>
      </w:tr>
      <w:tr w:rsidR="003F2624" w:rsidRPr="003F2624" w14:paraId="00F831F2" w14:textId="77777777" w:rsidTr="00B93D1B">
        <w:trPr>
          <w:trHeight w:val="315"/>
          <w:jc w:val="center"/>
        </w:trPr>
        <w:tc>
          <w:tcPr>
            <w:tcW w:w="25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C63785" w14:textId="77777777" w:rsidR="003F2624" w:rsidRPr="003F2624" w:rsidRDefault="003F2624" w:rsidP="003F2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ANKARA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4CB9B8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7D7780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5E310F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692,782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8CE8D5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1,360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CD3229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40A0F42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694,215</w:t>
            </w:r>
          </w:p>
        </w:tc>
      </w:tr>
      <w:tr w:rsidR="003F2624" w:rsidRPr="003F2624" w14:paraId="70DC5376" w14:textId="77777777" w:rsidTr="00B93D1B">
        <w:trPr>
          <w:trHeight w:val="315"/>
          <w:jc w:val="center"/>
        </w:trPr>
        <w:tc>
          <w:tcPr>
            <w:tcW w:w="25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0B1A8" w14:textId="77777777" w:rsidR="003F2624" w:rsidRPr="003F2624" w:rsidRDefault="003F2624" w:rsidP="003F2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ANTALYA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CC6255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0,807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E5362F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5CAB13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118,587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1BD76F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4,018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24ADDF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12EF0E5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123,412</w:t>
            </w:r>
          </w:p>
        </w:tc>
      </w:tr>
      <w:tr w:rsidR="003F2624" w:rsidRPr="003F2624" w14:paraId="5A5F5A23" w14:textId="77777777" w:rsidTr="00B93D1B">
        <w:trPr>
          <w:trHeight w:val="315"/>
          <w:jc w:val="center"/>
        </w:trPr>
        <w:tc>
          <w:tcPr>
            <w:tcW w:w="25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7AD7A4" w14:textId="77777777" w:rsidR="003F2624" w:rsidRPr="003F2624" w:rsidRDefault="003F2624" w:rsidP="003F2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ARDAHAN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AF9F7F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869AB7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A0E35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4,816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2FFC24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E8D8B5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4CE5352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4,897</w:t>
            </w:r>
          </w:p>
        </w:tc>
      </w:tr>
      <w:tr w:rsidR="003F2624" w:rsidRPr="003F2624" w14:paraId="4F075BD5" w14:textId="77777777" w:rsidTr="00B93D1B">
        <w:trPr>
          <w:trHeight w:val="315"/>
          <w:jc w:val="center"/>
        </w:trPr>
        <w:tc>
          <w:tcPr>
            <w:tcW w:w="25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11D964" w14:textId="77777777" w:rsidR="003F2624" w:rsidRPr="003F2624" w:rsidRDefault="003F2624" w:rsidP="003F2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ARTVİN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CDA1A7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BF52B8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D52885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4,282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061B1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3081F2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6F5CEB1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4,396</w:t>
            </w:r>
          </w:p>
        </w:tc>
      </w:tr>
      <w:tr w:rsidR="003F2624" w:rsidRPr="003F2624" w14:paraId="1D1CA914" w14:textId="77777777" w:rsidTr="00B93D1B">
        <w:trPr>
          <w:trHeight w:val="315"/>
          <w:jc w:val="center"/>
        </w:trPr>
        <w:tc>
          <w:tcPr>
            <w:tcW w:w="25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5ACAC6" w14:textId="77777777" w:rsidR="003F2624" w:rsidRPr="003F2624" w:rsidRDefault="003F2624" w:rsidP="003F2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AYDIN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220A4F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F2669E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57A738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41,684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B6F7DE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4FE865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793687E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42,623</w:t>
            </w:r>
          </w:p>
        </w:tc>
      </w:tr>
      <w:tr w:rsidR="003F2624" w:rsidRPr="003F2624" w14:paraId="6E7217FB" w14:textId="77777777" w:rsidTr="00B93D1B">
        <w:trPr>
          <w:trHeight w:val="315"/>
          <w:jc w:val="center"/>
        </w:trPr>
        <w:tc>
          <w:tcPr>
            <w:tcW w:w="25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8F2F0B" w14:textId="77777777" w:rsidR="003F2624" w:rsidRPr="003F2624" w:rsidRDefault="003F2624" w:rsidP="003F2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BALIKESİR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0C9D79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0,406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021B1F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D7713E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209,774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203076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0,878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F01003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EA30135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211,058</w:t>
            </w:r>
          </w:p>
        </w:tc>
      </w:tr>
      <w:tr w:rsidR="003F2624" w:rsidRPr="003F2624" w14:paraId="13120B87" w14:textId="77777777" w:rsidTr="00B93D1B">
        <w:trPr>
          <w:trHeight w:val="315"/>
          <w:jc w:val="center"/>
        </w:trPr>
        <w:tc>
          <w:tcPr>
            <w:tcW w:w="25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EEE33" w14:textId="77777777" w:rsidR="003F2624" w:rsidRPr="003F2624" w:rsidRDefault="003F2624" w:rsidP="003F2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BARTIN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D4D14D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6E4859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DA3BD9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12,318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36D28C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37E8C0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5E8E7D1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12,349</w:t>
            </w:r>
          </w:p>
        </w:tc>
      </w:tr>
      <w:tr w:rsidR="003F2624" w:rsidRPr="003F2624" w14:paraId="0F55D005" w14:textId="77777777" w:rsidTr="00B93D1B">
        <w:trPr>
          <w:trHeight w:val="315"/>
          <w:jc w:val="center"/>
        </w:trPr>
        <w:tc>
          <w:tcPr>
            <w:tcW w:w="25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510246" w14:textId="77777777" w:rsidR="003F2624" w:rsidRPr="003F2624" w:rsidRDefault="003F2624" w:rsidP="003F2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BATMAN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D1152A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0,363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25CF03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838F5E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30,338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1FC47E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C1EA38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A433505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30,850</w:t>
            </w:r>
          </w:p>
        </w:tc>
      </w:tr>
      <w:tr w:rsidR="003F2624" w:rsidRPr="003F2624" w14:paraId="3F3228EE" w14:textId="77777777" w:rsidTr="00B93D1B">
        <w:trPr>
          <w:trHeight w:val="315"/>
          <w:jc w:val="center"/>
        </w:trPr>
        <w:tc>
          <w:tcPr>
            <w:tcW w:w="25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1A0311" w14:textId="77777777" w:rsidR="003F2624" w:rsidRPr="003F2624" w:rsidRDefault="003F2624" w:rsidP="003F2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BAYBURT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F4864F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D14416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2DF375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6,445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E1BCD3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15C518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236E668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6,469</w:t>
            </w:r>
          </w:p>
        </w:tc>
      </w:tr>
      <w:tr w:rsidR="003F2624" w:rsidRPr="003F2624" w14:paraId="0ABD87FA" w14:textId="77777777" w:rsidTr="00B93D1B">
        <w:trPr>
          <w:trHeight w:val="315"/>
          <w:jc w:val="center"/>
        </w:trPr>
        <w:tc>
          <w:tcPr>
            <w:tcW w:w="25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5903C3" w14:textId="77777777" w:rsidR="003F2624" w:rsidRPr="003F2624" w:rsidRDefault="003F2624" w:rsidP="003F2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BİLECİK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F20664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EBE6CB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0200FE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53,814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ECE4DE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14F542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411D24D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53,867</w:t>
            </w:r>
          </w:p>
        </w:tc>
      </w:tr>
      <w:tr w:rsidR="003F2624" w:rsidRPr="003F2624" w14:paraId="480B4455" w14:textId="77777777" w:rsidTr="00B93D1B">
        <w:trPr>
          <w:trHeight w:val="315"/>
          <w:jc w:val="center"/>
        </w:trPr>
        <w:tc>
          <w:tcPr>
            <w:tcW w:w="25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16378C" w14:textId="77777777" w:rsidR="003F2624" w:rsidRPr="003F2624" w:rsidRDefault="003F2624" w:rsidP="003F2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BİNGÖL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5DB268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91EA44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D50C2B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13,977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40A2D1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B2F38F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A36814D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14,010</w:t>
            </w:r>
          </w:p>
        </w:tc>
      </w:tr>
      <w:tr w:rsidR="003F2624" w:rsidRPr="003F2624" w14:paraId="6D2C37BB" w14:textId="77777777" w:rsidTr="00B93D1B">
        <w:trPr>
          <w:trHeight w:val="315"/>
          <w:jc w:val="center"/>
        </w:trPr>
        <w:tc>
          <w:tcPr>
            <w:tcW w:w="25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495727" w14:textId="77777777" w:rsidR="003F2624" w:rsidRPr="003F2624" w:rsidRDefault="003F2624" w:rsidP="003F2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BİTLİS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A1710C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7AB931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1F72DB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13,302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85FE2B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74A3D1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BBD6DDB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13,333</w:t>
            </w:r>
          </w:p>
        </w:tc>
      </w:tr>
      <w:tr w:rsidR="003F2624" w:rsidRPr="003F2624" w14:paraId="545BB8AD" w14:textId="77777777" w:rsidTr="00B93D1B">
        <w:trPr>
          <w:trHeight w:val="315"/>
          <w:jc w:val="center"/>
        </w:trPr>
        <w:tc>
          <w:tcPr>
            <w:tcW w:w="25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630495" w14:textId="77777777" w:rsidR="003F2624" w:rsidRPr="003F2624" w:rsidRDefault="003F2624" w:rsidP="003F2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BOLU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B3A782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2E2F33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D56C80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30,343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B05474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1,629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A4939F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BC01E6B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31,982</w:t>
            </w:r>
          </w:p>
        </w:tc>
      </w:tr>
      <w:tr w:rsidR="003F2624" w:rsidRPr="003F2624" w14:paraId="6E0004C2" w14:textId="77777777" w:rsidTr="00B93D1B">
        <w:trPr>
          <w:trHeight w:val="315"/>
          <w:jc w:val="center"/>
        </w:trPr>
        <w:tc>
          <w:tcPr>
            <w:tcW w:w="25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C89B77" w14:textId="77777777" w:rsidR="003F2624" w:rsidRPr="003F2624" w:rsidRDefault="003F2624" w:rsidP="003F2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BURDUR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00FD2B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FD4BC3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505C77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20,999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83F42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9FB4BF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0E5E145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21,075</w:t>
            </w:r>
          </w:p>
        </w:tc>
      </w:tr>
      <w:tr w:rsidR="003F2624" w:rsidRPr="003F2624" w14:paraId="5C25ABF9" w14:textId="77777777" w:rsidTr="00B93D1B">
        <w:trPr>
          <w:trHeight w:val="315"/>
          <w:jc w:val="center"/>
        </w:trPr>
        <w:tc>
          <w:tcPr>
            <w:tcW w:w="25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C36783" w14:textId="77777777" w:rsidR="003F2624" w:rsidRPr="003F2624" w:rsidRDefault="003F2624" w:rsidP="003F2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BURSA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66C8C3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0,319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308ED8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E4E28A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481,639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D39B75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0,785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FF8A60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2C6C91E4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482,743</w:t>
            </w:r>
          </w:p>
        </w:tc>
      </w:tr>
      <w:tr w:rsidR="003F2624" w:rsidRPr="003F2624" w14:paraId="6D869054" w14:textId="77777777" w:rsidTr="00B93D1B">
        <w:trPr>
          <w:trHeight w:val="315"/>
          <w:jc w:val="center"/>
        </w:trPr>
        <w:tc>
          <w:tcPr>
            <w:tcW w:w="25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4348A0" w14:textId="77777777" w:rsidR="003F2624" w:rsidRPr="003F2624" w:rsidRDefault="003F2624" w:rsidP="003F2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ÇANAKKALE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45DB72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007C88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B63843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50,073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99276D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8A4635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AB42F46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50,286</w:t>
            </w:r>
          </w:p>
        </w:tc>
      </w:tr>
      <w:tr w:rsidR="003F2624" w:rsidRPr="003F2624" w14:paraId="24BA2011" w14:textId="77777777" w:rsidTr="00B93D1B">
        <w:trPr>
          <w:trHeight w:val="315"/>
          <w:jc w:val="center"/>
        </w:trPr>
        <w:tc>
          <w:tcPr>
            <w:tcW w:w="25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5BE91D" w14:textId="77777777" w:rsidR="003F2624" w:rsidRPr="003F2624" w:rsidRDefault="003F2624" w:rsidP="003F2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ÇANKIRI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AEE75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6AA7B7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B0ED93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14,200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96EEED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0,185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58E1B9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6D85824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14,385</w:t>
            </w:r>
          </w:p>
        </w:tc>
      </w:tr>
      <w:tr w:rsidR="003F2624" w:rsidRPr="003F2624" w14:paraId="19C937C6" w14:textId="77777777" w:rsidTr="00B93D1B">
        <w:trPr>
          <w:trHeight w:val="315"/>
          <w:jc w:val="center"/>
        </w:trPr>
        <w:tc>
          <w:tcPr>
            <w:tcW w:w="25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6CEE7E" w14:textId="77777777" w:rsidR="003F2624" w:rsidRPr="003F2624" w:rsidRDefault="003F2624" w:rsidP="003F2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ÇORUM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0601BB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7D5858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B31A02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38,717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F9AA19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FF6629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EFF0E01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38,729</w:t>
            </w:r>
          </w:p>
        </w:tc>
      </w:tr>
      <w:tr w:rsidR="003F2624" w:rsidRPr="003F2624" w14:paraId="303CB73E" w14:textId="77777777" w:rsidTr="00B93D1B">
        <w:trPr>
          <w:trHeight w:val="315"/>
          <w:jc w:val="center"/>
        </w:trPr>
        <w:tc>
          <w:tcPr>
            <w:tcW w:w="25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6D60B3" w14:textId="77777777" w:rsidR="003F2624" w:rsidRPr="003F2624" w:rsidRDefault="003F2624" w:rsidP="003F2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DENİZLİ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238E98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0,771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220F58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B390A9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151,903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C1A099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0,442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3AFB81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9CF4952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153,116</w:t>
            </w:r>
          </w:p>
        </w:tc>
      </w:tr>
      <w:tr w:rsidR="003F2624" w:rsidRPr="003F2624" w14:paraId="03625F69" w14:textId="77777777" w:rsidTr="00B93D1B">
        <w:trPr>
          <w:trHeight w:val="315"/>
          <w:jc w:val="center"/>
        </w:trPr>
        <w:tc>
          <w:tcPr>
            <w:tcW w:w="25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4E80F2" w14:textId="77777777" w:rsidR="003F2624" w:rsidRPr="003F2624" w:rsidRDefault="003F2624" w:rsidP="003F2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DİYARBAKIR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B578F6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EE6649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D6CE2A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80,512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B024AF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0,179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7C1821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0B67990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80,691</w:t>
            </w:r>
          </w:p>
        </w:tc>
      </w:tr>
      <w:tr w:rsidR="003F2624" w:rsidRPr="003F2624" w14:paraId="4A6468F8" w14:textId="77777777" w:rsidTr="00B93D1B">
        <w:trPr>
          <w:trHeight w:val="315"/>
          <w:jc w:val="center"/>
        </w:trPr>
        <w:tc>
          <w:tcPr>
            <w:tcW w:w="25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F2E74E" w14:textId="77777777" w:rsidR="003F2624" w:rsidRPr="003F2624" w:rsidRDefault="003F2624" w:rsidP="003F2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DÜZCE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A082F6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CCF94D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84C1F5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40,876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11BCAD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802F8A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2DAC69D2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40,973</w:t>
            </w:r>
          </w:p>
        </w:tc>
      </w:tr>
      <w:tr w:rsidR="003F2624" w:rsidRPr="003F2624" w14:paraId="68117029" w14:textId="77777777" w:rsidTr="00B93D1B">
        <w:trPr>
          <w:trHeight w:val="315"/>
          <w:jc w:val="center"/>
        </w:trPr>
        <w:tc>
          <w:tcPr>
            <w:tcW w:w="25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1BC29C" w14:textId="77777777" w:rsidR="003F2624" w:rsidRPr="003F2624" w:rsidRDefault="003F2624" w:rsidP="003F2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EDİRNE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0581A3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4B0F13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8E22F8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23,663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E0607B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0,748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E22719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502D0CF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24,419</w:t>
            </w:r>
          </w:p>
        </w:tc>
      </w:tr>
      <w:tr w:rsidR="003F2624" w:rsidRPr="003F2624" w14:paraId="11977536" w14:textId="77777777" w:rsidTr="00B93D1B">
        <w:trPr>
          <w:trHeight w:val="315"/>
          <w:jc w:val="center"/>
        </w:trPr>
        <w:tc>
          <w:tcPr>
            <w:tcW w:w="25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08C25E" w14:textId="77777777" w:rsidR="003F2624" w:rsidRPr="003F2624" w:rsidRDefault="003F2624" w:rsidP="003F2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ELAZIĞ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155215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FAE9D7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E9A81C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50,581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E30D31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7DF488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251AD62E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50,794</w:t>
            </w:r>
          </w:p>
        </w:tc>
      </w:tr>
      <w:tr w:rsidR="003F2624" w:rsidRPr="003F2624" w14:paraId="077006F9" w14:textId="77777777" w:rsidTr="00B93D1B">
        <w:trPr>
          <w:trHeight w:val="315"/>
          <w:jc w:val="center"/>
        </w:trPr>
        <w:tc>
          <w:tcPr>
            <w:tcW w:w="25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84B91" w14:textId="77777777" w:rsidR="003F2624" w:rsidRPr="003F2624" w:rsidRDefault="003F2624" w:rsidP="003F2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ERZİNCAN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F7E74B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711E90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E2698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20,984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0B7C79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B2ED1F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43F9CD3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21,483</w:t>
            </w:r>
          </w:p>
        </w:tc>
      </w:tr>
      <w:tr w:rsidR="003F2624" w:rsidRPr="003F2624" w14:paraId="3106E09B" w14:textId="77777777" w:rsidTr="00B93D1B">
        <w:trPr>
          <w:trHeight w:val="315"/>
          <w:jc w:val="center"/>
        </w:trPr>
        <w:tc>
          <w:tcPr>
            <w:tcW w:w="25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C83A66" w14:textId="77777777" w:rsidR="003F2624" w:rsidRPr="003F2624" w:rsidRDefault="003F2624" w:rsidP="003F2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ERZURUM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7540E1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46F240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C83420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73,952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849647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86042C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45AF8C9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74,135</w:t>
            </w:r>
          </w:p>
        </w:tc>
      </w:tr>
      <w:tr w:rsidR="003F2624" w:rsidRPr="003F2624" w14:paraId="09F72DEC" w14:textId="77777777" w:rsidTr="00B93D1B">
        <w:trPr>
          <w:trHeight w:val="315"/>
          <w:jc w:val="center"/>
        </w:trPr>
        <w:tc>
          <w:tcPr>
            <w:tcW w:w="25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E36CE1" w14:textId="77777777" w:rsidR="003F2624" w:rsidRPr="003F2624" w:rsidRDefault="003F2624" w:rsidP="003F2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ESKİŞEHİR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D4D406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D6AD64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C6AC8B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138,831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D651D3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0,184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0DD2E9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29610485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139,014</w:t>
            </w:r>
          </w:p>
        </w:tc>
      </w:tr>
      <w:tr w:rsidR="003F2624" w:rsidRPr="003F2624" w14:paraId="6EC8B9FB" w14:textId="77777777" w:rsidTr="00B93D1B">
        <w:trPr>
          <w:trHeight w:val="315"/>
          <w:jc w:val="center"/>
        </w:trPr>
        <w:tc>
          <w:tcPr>
            <w:tcW w:w="25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A974C6" w14:textId="77777777" w:rsidR="003F2624" w:rsidRPr="003F2624" w:rsidRDefault="003F2624" w:rsidP="003F2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GAZİANTEP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F1B90F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5521DB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0AB40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91,416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674D0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0,262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AC431A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B9719E1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91,873</w:t>
            </w:r>
          </w:p>
        </w:tc>
      </w:tr>
      <w:tr w:rsidR="003F2624" w:rsidRPr="003F2624" w14:paraId="736CFF23" w14:textId="77777777" w:rsidTr="00B93D1B">
        <w:trPr>
          <w:trHeight w:val="315"/>
          <w:jc w:val="center"/>
        </w:trPr>
        <w:tc>
          <w:tcPr>
            <w:tcW w:w="25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93CC18" w14:textId="77777777" w:rsidR="003F2624" w:rsidRPr="003F2624" w:rsidRDefault="003F2624" w:rsidP="003F2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GİRESUN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097C93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FCF4A9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42C864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18,074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0E8BBA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1351E3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93939D9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18,254</w:t>
            </w:r>
          </w:p>
        </w:tc>
      </w:tr>
      <w:tr w:rsidR="003F2624" w:rsidRPr="003F2624" w14:paraId="32DCFDBB" w14:textId="77777777" w:rsidTr="00B93D1B">
        <w:trPr>
          <w:trHeight w:val="315"/>
          <w:jc w:val="center"/>
        </w:trPr>
        <w:tc>
          <w:tcPr>
            <w:tcW w:w="25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84E298" w14:textId="77777777" w:rsidR="003F2624" w:rsidRPr="003F2624" w:rsidRDefault="003F2624" w:rsidP="003F2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GÜMÜŞHANE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F5A4E0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C32668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A50F2B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7,276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439E9D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28DD80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CC669FE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7,301</w:t>
            </w:r>
          </w:p>
        </w:tc>
      </w:tr>
      <w:tr w:rsidR="003F2624" w:rsidRPr="003F2624" w14:paraId="1FB67C92" w14:textId="77777777" w:rsidTr="00B93D1B">
        <w:trPr>
          <w:trHeight w:val="315"/>
          <w:jc w:val="center"/>
        </w:trPr>
        <w:tc>
          <w:tcPr>
            <w:tcW w:w="25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FEBB35" w14:textId="77777777" w:rsidR="003F2624" w:rsidRPr="003F2624" w:rsidRDefault="003F2624" w:rsidP="003F2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HAKKARİ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60DD02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0B8020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3F22C4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5,446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259C8F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3EE3F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B07A79F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5,582</w:t>
            </w:r>
          </w:p>
        </w:tc>
      </w:tr>
      <w:tr w:rsidR="003F2624" w:rsidRPr="003F2624" w14:paraId="2742F929" w14:textId="77777777" w:rsidTr="00B93D1B">
        <w:trPr>
          <w:trHeight w:val="315"/>
          <w:jc w:val="center"/>
        </w:trPr>
        <w:tc>
          <w:tcPr>
            <w:tcW w:w="25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D59F9E" w14:textId="77777777" w:rsidR="003F2624" w:rsidRPr="003F2624" w:rsidRDefault="003F2624" w:rsidP="003F2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HATAY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593B2D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0,722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4011D4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F8BBBF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141,202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475E09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1,668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EF5C55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8B5F348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143,592</w:t>
            </w:r>
          </w:p>
        </w:tc>
      </w:tr>
      <w:tr w:rsidR="003F2624" w:rsidRPr="003F2624" w14:paraId="25A45E96" w14:textId="77777777" w:rsidTr="00B93D1B">
        <w:trPr>
          <w:trHeight w:val="315"/>
          <w:jc w:val="center"/>
        </w:trPr>
        <w:tc>
          <w:tcPr>
            <w:tcW w:w="25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5D51DE" w14:textId="77777777" w:rsidR="003F2624" w:rsidRPr="003F2624" w:rsidRDefault="003F2624" w:rsidP="003F2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IĞDIR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1A7F6C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9740E7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A1C29F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8,058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B42C65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180858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A04CFCA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8,264</w:t>
            </w:r>
          </w:p>
        </w:tc>
      </w:tr>
      <w:tr w:rsidR="003F2624" w:rsidRPr="003F2624" w14:paraId="5EBA18CE" w14:textId="77777777" w:rsidTr="00B93D1B">
        <w:trPr>
          <w:trHeight w:val="315"/>
          <w:jc w:val="center"/>
        </w:trPr>
        <w:tc>
          <w:tcPr>
            <w:tcW w:w="25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CD710B" w14:textId="77777777" w:rsidR="003F2624" w:rsidRPr="003F2624" w:rsidRDefault="003F2624" w:rsidP="003F2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ISPARTA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767096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CA102D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DB2E1D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31,463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850F56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0,294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AA395F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467D744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31,965</w:t>
            </w:r>
          </w:p>
        </w:tc>
      </w:tr>
      <w:tr w:rsidR="003F2624" w:rsidRPr="003F2624" w14:paraId="456EEF15" w14:textId="77777777" w:rsidTr="00B93D1B">
        <w:trPr>
          <w:trHeight w:val="315"/>
          <w:jc w:val="center"/>
        </w:trPr>
        <w:tc>
          <w:tcPr>
            <w:tcW w:w="25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566D28" w14:textId="77777777" w:rsidR="003F2624" w:rsidRPr="003F2624" w:rsidRDefault="003F2624" w:rsidP="003F2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İSTANBUL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6549A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084CD8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78DD72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1.292,256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D45C97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4,981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F10890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0E251F5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1.297,364</w:t>
            </w:r>
          </w:p>
        </w:tc>
      </w:tr>
      <w:tr w:rsidR="003F2624" w:rsidRPr="003F2624" w14:paraId="67A1D32B" w14:textId="77777777" w:rsidTr="00B93D1B">
        <w:trPr>
          <w:trHeight w:val="315"/>
          <w:jc w:val="center"/>
        </w:trPr>
        <w:tc>
          <w:tcPr>
            <w:tcW w:w="25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D6D29E" w14:textId="77777777" w:rsidR="003F2624" w:rsidRPr="003F2624" w:rsidRDefault="003F2624" w:rsidP="003F2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İZMİR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5AD703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0,349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F738E0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4DB859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517,666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A61967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0,731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2973E9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D509647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518,745</w:t>
            </w:r>
          </w:p>
        </w:tc>
      </w:tr>
      <w:tr w:rsidR="003F2624" w:rsidRPr="003F2624" w14:paraId="7FE44AAE" w14:textId="77777777" w:rsidTr="00B93D1B">
        <w:trPr>
          <w:trHeight w:val="315"/>
          <w:jc w:val="center"/>
        </w:trPr>
        <w:tc>
          <w:tcPr>
            <w:tcW w:w="25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2F0D5C" w14:textId="77777777" w:rsidR="003F2624" w:rsidRPr="003F2624" w:rsidRDefault="003F2624" w:rsidP="003F2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KAHRAMANMARAŞ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05C1D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7A8845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CAA0B2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78,724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83C094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7FC788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316771C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78,946</w:t>
            </w:r>
          </w:p>
        </w:tc>
      </w:tr>
      <w:tr w:rsidR="003F2624" w:rsidRPr="003F2624" w14:paraId="7CC11C1C" w14:textId="77777777" w:rsidTr="00B93D1B">
        <w:trPr>
          <w:trHeight w:val="315"/>
          <w:jc w:val="center"/>
        </w:trPr>
        <w:tc>
          <w:tcPr>
            <w:tcW w:w="25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11E96C" w14:textId="77777777" w:rsidR="003F2624" w:rsidRPr="003F2624" w:rsidRDefault="003F2624" w:rsidP="003F2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KARABÜK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34C9F2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343089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370011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23,630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A4F3D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8EA070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4ADDB40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23,645</w:t>
            </w:r>
          </w:p>
        </w:tc>
      </w:tr>
      <w:tr w:rsidR="003F2624" w:rsidRPr="003F2624" w14:paraId="2435F347" w14:textId="77777777" w:rsidTr="00B93D1B">
        <w:trPr>
          <w:trHeight w:val="315"/>
          <w:jc w:val="center"/>
        </w:trPr>
        <w:tc>
          <w:tcPr>
            <w:tcW w:w="25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6053AA" w14:textId="77777777" w:rsidR="003F2624" w:rsidRPr="003F2624" w:rsidRDefault="003F2624" w:rsidP="003F2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KARAMAN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764D0A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765FE3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49467C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19,521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21AD4E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027442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832E989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19,554</w:t>
            </w:r>
          </w:p>
        </w:tc>
      </w:tr>
      <w:tr w:rsidR="003F2624" w:rsidRPr="003F2624" w14:paraId="7B2FDF94" w14:textId="77777777" w:rsidTr="00B93D1B">
        <w:trPr>
          <w:trHeight w:val="315"/>
          <w:jc w:val="center"/>
        </w:trPr>
        <w:tc>
          <w:tcPr>
            <w:tcW w:w="25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C2C1B6" w14:textId="77777777" w:rsidR="003F2624" w:rsidRPr="003F2624" w:rsidRDefault="003F2624" w:rsidP="003F2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KARS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8E3190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106856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7F6B03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14,666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38F54F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27996A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293541F3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14,694</w:t>
            </w:r>
          </w:p>
        </w:tc>
      </w:tr>
      <w:tr w:rsidR="003F2624" w:rsidRPr="003F2624" w14:paraId="4506E46B" w14:textId="77777777" w:rsidTr="00B93D1B">
        <w:trPr>
          <w:trHeight w:val="315"/>
          <w:jc w:val="center"/>
        </w:trPr>
        <w:tc>
          <w:tcPr>
            <w:tcW w:w="25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12038" w14:textId="77777777" w:rsidR="003F2624" w:rsidRPr="003F2624" w:rsidRDefault="003F2624" w:rsidP="003F2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KASTAMONU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5DF8B6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1B150B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02FFF2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24,544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19C31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71BCE6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06886C5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24,686</w:t>
            </w:r>
          </w:p>
        </w:tc>
      </w:tr>
      <w:tr w:rsidR="003F2624" w:rsidRPr="003F2624" w14:paraId="3B49771D" w14:textId="77777777" w:rsidTr="00B93D1B">
        <w:trPr>
          <w:trHeight w:val="315"/>
          <w:jc w:val="center"/>
        </w:trPr>
        <w:tc>
          <w:tcPr>
            <w:tcW w:w="25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75C732" w14:textId="77777777" w:rsidR="003F2624" w:rsidRPr="003F2624" w:rsidRDefault="003F2624" w:rsidP="003F2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KAYSERİ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67A7BA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9A46E4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9E54C4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120,369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26EF65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AC9D5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0,639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6DDEFE7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121,151</w:t>
            </w:r>
          </w:p>
        </w:tc>
      </w:tr>
      <w:tr w:rsidR="003F2624" w:rsidRPr="003F2624" w14:paraId="2B8B8DAC" w14:textId="77777777" w:rsidTr="00B93D1B">
        <w:trPr>
          <w:trHeight w:val="315"/>
          <w:jc w:val="center"/>
        </w:trPr>
        <w:tc>
          <w:tcPr>
            <w:tcW w:w="25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6B79AA" w14:textId="77777777" w:rsidR="003F2624" w:rsidRPr="003F2624" w:rsidRDefault="003F2624" w:rsidP="003F2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KIRIKKALE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273857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A92352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BCBFBB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218,032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143297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0,246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E59389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759CFF3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218,286</w:t>
            </w:r>
          </w:p>
        </w:tc>
      </w:tr>
      <w:tr w:rsidR="003F2624" w:rsidRPr="003F2624" w14:paraId="2DEA2F70" w14:textId="77777777" w:rsidTr="00B93D1B">
        <w:trPr>
          <w:trHeight w:val="315"/>
          <w:jc w:val="center"/>
        </w:trPr>
        <w:tc>
          <w:tcPr>
            <w:tcW w:w="25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C6C4A5" w14:textId="77777777" w:rsidR="003F2624" w:rsidRPr="003F2624" w:rsidRDefault="003F2624" w:rsidP="003F2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KIRKLARELİ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72BA85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6A4C39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FADA42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153,706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93EE9E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0,372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35F8AB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49186B9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154,079</w:t>
            </w:r>
          </w:p>
        </w:tc>
      </w:tr>
      <w:tr w:rsidR="003F2624" w:rsidRPr="003F2624" w14:paraId="2924DA7C" w14:textId="77777777" w:rsidTr="00B93D1B">
        <w:trPr>
          <w:trHeight w:val="315"/>
          <w:jc w:val="center"/>
        </w:trPr>
        <w:tc>
          <w:tcPr>
            <w:tcW w:w="25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2AB96D" w14:textId="77777777" w:rsidR="003F2624" w:rsidRPr="003F2624" w:rsidRDefault="003F2624" w:rsidP="003F2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KIRŞEHİR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1846FD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68412F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9989C9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17,968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47921A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BCBE1E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2D67A75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17,975</w:t>
            </w:r>
          </w:p>
        </w:tc>
      </w:tr>
      <w:tr w:rsidR="003F2624" w:rsidRPr="003F2624" w14:paraId="119756DE" w14:textId="77777777" w:rsidTr="00B93D1B">
        <w:trPr>
          <w:trHeight w:val="315"/>
          <w:jc w:val="center"/>
        </w:trPr>
        <w:tc>
          <w:tcPr>
            <w:tcW w:w="25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DE83D1" w14:textId="77777777" w:rsidR="003F2624" w:rsidRPr="003F2624" w:rsidRDefault="003F2624" w:rsidP="003F2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KİLİS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73A851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CF887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7295D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4,827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EA91DA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EA3376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FC4F27D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4,909</w:t>
            </w:r>
          </w:p>
        </w:tc>
      </w:tr>
      <w:tr w:rsidR="003F2624" w:rsidRPr="003F2624" w14:paraId="100CBBC3" w14:textId="77777777" w:rsidTr="00B93D1B">
        <w:trPr>
          <w:trHeight w:val="315"/>
          <w:jc w:val="center"/>
        </w:trPr>
        <w:tc>
          <w:tcPr>
            <w:tcW w:w="25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EC31A0" w14:textId="77777777" w:rsidR="003F2624" w:rsidRPr="003F2624" w:rsidRDefault="003F2624" w:rsidP="003F2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KOCAELİ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38C310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9FDAB5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963DCE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480,086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CDC402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0,250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E52EBB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53EAA01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480,394</w:t>
            </w:r>
          </w:p>
        </w:tc>
      </w:tr>
      <w:tr w:rsidR="003F2624" w:rsidRPr="003F2624" w14:paraId="6ACE7462" w14:textId="77777777" w:rsidTr="00B93D1B">
        <w:trPr>
          <w:trHeight w:val="315"/>
          <w:jc w:val="center"/>
        </w:trPr>
        <w:tc>
          <w:tcPr>
            <w:tcW w:w="25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8BE1AF" w14:textId="77777777" w:rsidR="003F2624" w:rsidRPr="003F2624" w:rsidRDefault="003F2624" w:rsidP="003F2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KONYA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DD91B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1,538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5EB52F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596D6A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197,574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C77530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E7B20B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1A6105C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199,720</w:t>
            </w:r>
          </w:p>
        </w:tc>
      </w:tr>
      <w:tr w:rsidR="003F2624" w:rsidRPr="003F2624" w14:paraId="62F5E08D" w14:textId="77777777" w:rsidTr="00B93D1B">
        <w:trPr>
          <w:trHeight w:val="315"/>
          <w:jc w:val="center"/>
        </w:trPr>
        <w:tc>
          <w:tcPr>
            <w:tcW w:w="25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53C113" w14:textId="77777777" w:rsidR="003F2624" w:rsidRPr="003F2624" w:rsidRDefault="003F2624" w:rsidP="003F2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KÜTAHYA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22B7EA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F666D3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D365D4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62,577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F619D4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0,284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49D379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D42B3BA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62,862</w:t>
            </w:r>
          </w:p>
        </w:tc>
      </w:tr>
      <w:tr w:rsidR="003F2624" w:rsidRPr="003F2624" w14:paraId="75D741F0" w14:textId="77777777" w:rsidTr="00B93D1B">
        <w:trPr>
          <w:trHeight w:val="315"/>
          <w:jc w:val="center"/>
        </w:trPr>
        <w:tc>
          <w:tcPr>
            <w:tcW w:w="25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B47657" w14:textId="77777777" w:rsidR="003F2624" w:rsidRPr="003F2624" w:rsidRDefault="003F2624" w:rsidP="003F2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MALATYA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2C9768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B96CA3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898CB9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53,826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E85113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7B24C3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D3E307F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53,935</w:t>
            </w:r>
          </w:p>
        </w:tc>
      </w:tr>
      <w:tr w:rsidR="003F2624" w:rsidRPr="003F2624" w14:paraId="1FE229EB" w14:textId="77777777" w:rsidTr="00B93D1B">
        <w:trPr>
          <w:trHeight w:val="315"/>
          <w:jc w:val="center"/>
        </w:trPr>
        <w:tc>
          <w:tcPr>
            <w:tcW w:w="25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09912B" w14:textId="77777777" w:rsidR="003F2624" w:rsidRPr="003F2624" w:rsidRDefault="003F2624" w:rsidP="003F2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MANİSA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12F790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0,182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B01A17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E5C8D6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86,083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68379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1,329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FE889C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ECB7F5F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87,594</w:t>
            </w:r>
          </w:p>
        </w:tc>
      </w:tr>
      <w:tr w:rsidR="003F2624" w:rsidRPr="003F2624" w14:paraId="173DDBAD" w14:textId="77777777" w:rsidTr="00B93D1B">
        <w:trPr>
          <w:trHeight w:val="315"/>
          <w:jc w:val="center"/>
        </w:trPr>
        <w:tc>
          <w:tcPr>
            <w:tcW w:w="25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EDE02" w14:textId="77777777" w:rsidR="003F2624" w:rsidRPr="003F2624" w:rsidRDefault="003F2624" w:rsidP="003F2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MARDİN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47D110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2C2098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EB092A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31,953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CB4E9A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932238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79481A0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32,071</w:t>
            </w:r>
          </w:p>
        </w:tc>
      </w:tr>
      <w:tr w:rsidR="003F2624" w:rsidRPr="003F2624" w14:paraId="00343758" w14:textId="77777777" w:rsidTr="00B93D1B">
        <w:trPr>
          <w:trHeight w:val="315"/>
          <w:jc w:val="center"/>
        </w:trPr>
        <w:tc>
          <w:tcPr>
            <w:tcW w:w="25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213BC3" w14:textId="77777777" w:rsidR="003F2624" w:rsidRPr="003F2624" w:rsidRDefault="003F2624" w:rsidP="003F2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MERSİN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FE7F5C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0,163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68A5E5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B101E1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101,603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A1FDB6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0,927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8F1B64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21A90DC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102,694</w:t>
            </w:r>
          </w:p>
        </w:tc>
      </w:tr>
      <w:tr w:rsidR="003F2624" w:rsidRPr="003F2624" w14:paraId="6565A889" w14:textId="77777777" w:rsidTr="00B93D1B">
        <w:trPr>
          <w:trHeight w:val="315"/>
          <w:jc w:val="center"/>
        </w:trPr>
        <w:tc>
          <w:tcPr>
            <w:tcW w:w="25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3BE257" w14:textId="77777777" w:rsidR="003F2624" w:rsidRPr="003F2624" w:rsidRDefault="003F2624" w:rsidP="003F2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MUĞLA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67065E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1,489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6BEF15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BFD58B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16,833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FF1F6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1,169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A25A9C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67AF067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19,492</w:t>
            </w:r>
          </w:p>
        </w:tc>
      </w:tr>
      <w:tr w:rsidR="003F2624" w:rsidRPr="003F2624" w14:paraId="20DB3286" w14:textId="77777777" w:rsidTr="00B93D1B">
        <w:trPr>
          <w:trHeight w:val="315"/>
          <w:jc w:val="center"/>
        </w:trPr>
        <w:tc>
          <w:tcPr>
            <w:tcW w:w="25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FF7933" w14:textId="77777777" w:rsidR="003F2624" w:rsidRPr="003F2624" w:rsidRDefault="003F2624" w:rsidP="003F2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MUŞ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D93C71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F0AD9E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155E7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12,342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8927AD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C410DB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2BC788E3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12,342</w:t>
            </w:r>
          </w:p>
        </w:tc>
      </w:tr>
      <w:tr w:rsidR="003F2624" w:rsidRPr="003F2624" w14:paraId="61E1210E" w14:textId="77777777" w:rsidTr="00B93D1B">
        <w:trPr>
          <w:trHeight w:val="315"/>
          <w:jc w:val="center"/>
        </w:trPr>
        <w:tc>
          <w:tcPr>
            <w:tcW w:w="25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2E1227" w14:textId="77777777" w:rsidR="003F2624" w:rsidRPr="003F2624" w:rsidRDefault="003F2624" w:rsidP="003F2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NEVŞEHİR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7B22FB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1,022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9D597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83FCF7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20,073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8C53FE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0,451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7EFCF5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1BB19FE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21,546</w:t>
            </w:r>
          </w:p>
        </w:tc>
      </w:tr>
      <w:tr w:rsidR="003F2624" w:rsidRPr="003F2624" w14:paraId="1289BA1F" w14:textId="77777777" w:rsidTr="00B93D1B">
        <w:trPr>
          <w:trHeight w:val="315"/>
          <w:jc w:val="center"/>
        </w:trPr>
        <w:tc>
          <w:tcPr>
            <w:tcW w:w="25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BDF2A0" w14:textId="77777777" w:rsidR="003F2624" w:rsidRPr="003F2624" w:rsidRDefault="003F2624" w:rsidP="003F2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NİĞDE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11A41D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D1CB04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65A87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22,204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BD379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0,467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DC881E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65EEBD2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22,673</w:t>
            </w:r>
          </w:p>
        </w:tc>
      </w:tr>
      <w:tr w:rsidR="003F2624" w:rsidRPr="003F2624" w14:paraId="431BB9EB" w14:textId="77777777" w:rsidTr="00B93D1B">
        <w:trPr>
          <w:trHeight w:val="315"/>
          <w:jc w:val="center"/>
        </w:trPr>
        <w:tc>
          <w:tcPr>
            <w:tcW w:w="25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B60124" w14:textId="77777777" w:rsidR="003F2624" w:rsidRPr="003F2624" w:rsidRDefault="003F2624" w:rsidP="003F2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ORDU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569FAB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0,964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381193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0725EC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35,132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468954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0,305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0F3700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5BDF2E2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36,400</w:t>
            </w:r>
          </w:p>
        </w:tc>
      </w:tr>
      <w:tr w:rsidR="003F2624" w:rsidRPr="003F2624" w14:paraId="62F7344B" w14:textId="77777777" w:rsidTr="00B93D1B">
        <w:trPr>
          <w:trHeight w:val="315"/>
          <w:jc w:val="center"/>
        </w:trPr>
        <w:tc>
          <w:tcPr>
            <w:tcW w:w="25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B842D7" w14:textId="77777777" w:rsidR="003F2624" w:rsidRPr="003F2624" w:rsidRDefault="003F2624" w:rsidP="003F2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OSMANİYE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E8FD1C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42EE32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B8B188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35,428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7F7F2F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3EDA35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745FC91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35,751</w:t>
            </w:r>
          </w:p>
        </w:tc>
      </w:tr>
      <w:tr w:rsidR="003F2624" w:rsidRPr="003F2624" w14:paraId="18969212" w14:textId="77777777" w:rsidTr="00B93D1B">
        <w:trPr>
          <w:trHeight w:val="315"/>
          <w:jc w:val="center"/>
        </w:trPr>
        <w:tc>
          <w:tcPr>
            <w:tcW w:w="25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9E177C" w14:textId="77777777" w:rsidR="003F2624" w:rsidRPr="003F2624" w:rsidRDefault="003F2624" w:rsidP="003F2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RİZE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F7BBA7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0,356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E6B3B6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890FE0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16,831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32FE82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5A9DEA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968E7F0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17,237</w:t>
            </w:r>
          </w:p>
        </w:tc>
      </w:tr>
      <w:tr w:rsidR="003F2624" w:rsidRPr="003F2624" w14:paraId="7FB53E0A" w14:textId="77777777" w:rsidTr="00B93D1B">
        <w:trPr>
          <w:trHeight w:val="315"/>
          <w:jc w:val="center"/>
        </w:trPr>
        <w:tc>
          <w:tcPr>
            <w:tcW w:w="25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6E72A3" w14:textId="77777777" w:rsidR="003F2624" w:rsidRPr="003F2624" w:rsidRDefault="003F2624" w:rsidP="003F2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SAKARYA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30B69A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D9EE30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9382C7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152,456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CCFE2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8FBE70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2897E0B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152,658</w:t>
            </w:r>
          </w:p>
        </w:tc>
      </w:tr>
      <w:tr w:rsidR="003F2624" w:rsidRPr="003F2624" w14:paraId="010C1416" w14:textId="77777777" w:rsidTr="00B93D1B">
        <w:trPr>
          <w:trHeight w:val="315"/>
          <w:jc w:val="center"/>
        </w:trPr>
        <w:tc>
          <w:tcPr>
            <w:tcW w:w="25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1A01DD" w14:textId="77777777" w:rsidR="003F2624" w:rsidRPr="003F2624" w:rsidRDefault="003F2624" w:rsidP="003F2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SAMSUN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C65B6A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0,335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ADF36F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60C1F7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240,484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FDF600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0,475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D32C9A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E62D82E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241,294</w:t>
            </w:r>
          </w:p>
        </w:tc>
      </w:tr>
      <w:tr w:rsidR="003F2624" w:rsidRPr="003F2624" w14:paraId="7399D405" w14:textId="77777777" w:rsidTr="00B93D1B">
        <w:trPr>
          <w:trHeight w:val="315"/>
          <w:jc w:val="center"/>
        </w:trPr>
        <w:tc>
          <w:tcPr>
            <w:tcW w:w="25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6B4C62" w14:textId="77777777" w:rsidR="003F2624" w:rsidRPr="003F2624" w:rsidRDefault="003F2624" w:rsidP="003F2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SİİRT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5E34E0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1F628D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14615C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11,903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E7F1B7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30FDE1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29887915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11,904</w:t>
            </w:r>
          </w:p>
        </w:tc>
      </w:tr>
      <w:tr w:rsidR="003F2624" w:rsidRPr="003F2624" w14:paraId="22D5F004" w14:textId="77777777" w:rsidTr="00B93D1B">
        <w:trPr>
          <w:trHeight w:val="315"/>
          <w:jc w:val="center"/>
        </w:trPr>
        <w:tc>
          <w:tcPr>
            <w:tcW w:w="25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67C943" w14:textId="77777777" w:rsidR="003F2624" w:rsidRPr="003F2624" w:rsidRDefault="003F2624" w:rsidP="003F2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SİNOP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0FC82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03FA17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9E2FBB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8,483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99D794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EFF68B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28D23207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8,534</w:t>
            </w:r>
          </w:p>
        </w:tc>
      </w:tr>
      <w:tr w:rsidR="003F2624" w:rsidRPr="003F2624" w14:paraId="4458CD2D" w14:textId="77777777" w:rsidTr="00B93D1B">
        <w:trPr>
          <w:trHeight w:val="315"/>
          <w:jc w:val="center"/>
        </w:trPr>
        <w:tc>
          <w:tcPr>
            <w:tcW w:w="25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658925" w14:textId="77777777" w:rsidR="003F2624" w:rsidRPr="003F2624" w:rsidRDefault="003F2624" w:rsidP="003F2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SİVAS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4B130D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26C5EB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83AD4C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55,596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C3027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0,471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EFFF3D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D1FB467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56,068</w:t>
            </w:r>
          </w:p>
        </w:tc>
      </w:tr>
      <w:tr w:rsidR="003F2624" w:rsidRPr="003F2624" w14:paraId="4B977DBB" w14:textId="77777777" w:rsidTr="00B93D1B">
        <w:trPr>
          <w:trHeight w:val="315"/>
          <w:jc w:val="center"/>
        </w:trPr>
        <w:tc>
          <w:tcPr>
            <w:tcW w:w="25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C417A2" w14:textId="77777777" w:rsidR="003F2624" w:rsidRPr="003F2624" w:rsidRDefault="003F2624" w:rsidP="003F2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ŞANLIURFA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CB64FE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0,158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EE0E29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A202FA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49,729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59009E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0,244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799866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8D84337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50,131</w:t>
            </w:r>
          </w:p>
        </w:tc>
      </w:tr>
      <w:tr w:rsidR="003F2624" w:rsidRPr="003F2624" w14:paraId="29A4FF81" w14:textId="77777777" w:rsidTr="00B93D1B">
        <w:trPr>
          <w:trHeight w:val="315"/>
          <w:jc w:val="center"/>
        </w:trPr>
        <w:tc>
          <w:tcPr>
            <w:tcW w:w="25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BF463A" w14:textId="77777777" w:rsidR="003F2624" w:rsidRPr="003F2624" w:rsidRDefault="003F2624" w:rsidP="003F2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ŞIRNAK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F5E9FF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1ECE0D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D3B0A6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6,975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2CA7AB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0,266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294362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00ACE9C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7,249</w:t>
            </w:r>
          </w:p>
        </w:tc>
      </w:tr>
      <w:tr w:rsidR="003F2624" w:rsidRPr="003F2624" w14:paraId="6EE11246" w14:textId="77777777" w:rsidTr="00B93D1B">
        <w:trPr>
          <w:trHeight w:val="315"/>
          <w:jc w:val="center"/>
        </w:trPr>
        <w:tc>
          <w:tcPr>
            <w:tcW w:w="25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EAC09F" w14:textId="77777777" w:rsidR="003F2624" w:rsidRPr="003F2624" w:rsidRDefault="003F2624" w:rsidP="003F2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TEKİRDAĞ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EC558C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0,222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9AC821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FC85F6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167,512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ABFE77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0,981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4DFBBE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3BF59B3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168,715</w:t>
            </w:r>
          </w:p>
        </w:tc>
      </w:tr>
      <w:tr w:rsidR="003F2624" w:rsidRPr="003F2624" w14:paraId="5DDB96EC" w14:textId="77777777" w:rsidTr="00B93D1B">
        <w:trPr>
          <w:trHeight w:val="315"/>
          <w:jc w:val="center"/>
        </w:trPr>
        <w:tc>
          <w:tcPr>
            <w:tcW w:w="25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86F6FF" w14:textId="77777777" w:rsidR="003F2624" w:rsidRPr="003F2624" w:rsidRDefault="003F2624" w:rsidP="003F2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TOKAT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BE8050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4D3137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5CEA4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31,843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B5443E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07D020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DC807AE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31,925</w:t>
            </w:r>
          </w:p>
        </w:tc>
      </w:tr>
      <w:tr w:rsidR="003F2624" w:rsidRPr="003F2624" w14:paraId="1975DA97" w14:textId="77777777" w:rsidTr="00B93D1B">
        <w:trPr>
          <w:trHeight w:val="315"/>
          <w:jc w:val="center"/>
        </w:trPr>
        <w:tc>
          <w:tcPr>
            <w:tcW w:w="25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39BE1D" w14:textId="77777777" w:rsidR="003F2624" w:rsidRPr="003F2624" w:rsidRDefault="003F2624" w:rsidP="003F2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TRABZON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3F4B54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0,624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39CBD4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4D5696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34,629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FF98C6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0,455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94CD81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99CA514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35,708</w:t>
            </w:r>
          </w:p>
        </w:tc>
      </w:tr>
      <w:tr w:rsidR="003F2624" w:rsidRPr="003F2624" w14:paraId="4BDE22ED" w14:textId="77777777" w:rsidTr="00B93D1B">
        <w:trPr>
          <w:trHeight w:val="315"/>
          <w:jc w:val="center"/>
        </w:trPr>
        <w:tc>
          <w:tcPr>
            <w:tcW w:w="25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4FA307" w14:textId="77777777" w:rsidR="003F2624" w:rsidRPr="003F2624" w:rsidRDefault="003F2624" w:rsidP="003F2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TUNCELİ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2E2B04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3532BD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E840EB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4,045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F636A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65D6DD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2BF0B1B4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4,045</w:t>
            </w:r>
          </w:p>
        </w:tc>
      </w:tr>
      <w:tr w:rsidR="003F2624" w:rsidRPr="003F2624" w14:paraId="56822240" w14:textId="77777777" w:rsidTr="00B93D1B">
        <w:trPr>
          <w:trHeight w:val="315"/>
          <w:jc w:val="center"/>
        </w:trPr>
        <w:tc>
          <w:tcPr>
            <w:tcW w:w="25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EEC474" w14:textId="77777777" w:rsidR="003F2624" w:rsidRPr="003F2624" w:rsidRDefault="003F2624" w:rsidP="003F2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UŞAK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F34E44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0E3C0E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22A527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32,564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268842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0,265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462392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DCF587A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32,829</w:t>
            </w:r>
          </w:p>
        </w:tc>
      </w:tr>
      <w:tr w:rsidR="003F2624" w:rsidRPr="003F2624" w14:paraId="7261C25F" w14:textId="77777777" w:rsidTr="00B93D1B">
        <w:trPr>
          <w:trHeight w:val="315"/>
          <w:jc w:val="center"/>
        </w:trPr>
        <w:tc>
          <w:tcPr>
            <w:tcW w:w="25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68DA99" w14:textId="77777777" w:rsidR="003F2624" w:rsidRPr="003F2624" w:rsidRDefault="003F2624" w:rsidP="003F2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VAN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970842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249C4E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8D0506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51,253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0682DC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D6F6EF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8CBED76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51,527</w:t>
            </w:r>
          </w:p>
        </w:tc>
      </w:tr>
      <w:tr w:rsidR="003F2624" w:rsidRPr="003F2624" w14:paraId="55300F6B" w14:textId="77777777" w:rsidTr="00B93D1B">
        <w:trPr>
          <w:trHeight w:val="315"/>
          <w:jc w:val="center"/>
        </w:trPr>
        <w:tc>
          <w:tcPr>
            <w:tcW w:w="25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6AB60B" w14:textId="77777777" w:rsidR="003F2624" w:rsidRPr="003F2624" w:rsidRDefault="003F2624" w:rsidP="003F2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YALOVA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D67D78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982449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B4C721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26,650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482930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60D501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BD8548B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26,700</w:t>
            </w:r>
          </w:p>
        </w:tc>
      </w:tr>
      <w:tr w:rsidR="003F2624" w:rsidRPr="003F2624" w14:paraId="3C9EAEB9" w14:textId="77777777" w:rsidTr="00B93D1B">
        <w:trPr>
          <w:trHeight w:val="315"/>
          <w:jc w:val="center"/>
        </w:trPr>
        <w:tc>
          <w:tcPr>
            <w:tcW w:w="25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CC5B2E" w14:textId="77777777" w:rsidR="003F2624" w:rsidRPr="003F2624" w:rsidRDefault="003F2624" w:rsidP="003F2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YOZGAT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D2CF59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6968CB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E5F6F6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23,077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3FEC38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560AAB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4E4124C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23,225</w:t>
            </w:r>
          </w:p>
        </w:tc>
      </w:tr>
      <w:tr w:rsidR="003F2624" w:rsidRPr="003F2624" w14:paraId="626A0277" w14:textId="77777777" w:rsidTr="00B93D1B">
        <w:trPr>
          <w:trHeight w:val="315"/>
          <w:jc w:val="center"/>
        </w:trPr>
        <w:tc>
          <w:tcPr>
            <w:tcW w:w="25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A1C321" w14:textId="77777777" w:rsidR="003F2624" w:rsidRPr="003F2624" w:rsidRDefault="003F2624" w:rsidP="003F2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ZONGULDAK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C78D40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8295F0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BEC8D0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74,636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ACF59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613F82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4CE1E37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74,877</w:t>
            </w:r>
          </w:p>
        </w:tc>
      </w:tr>
      <w:tr w:rsidR="003F2624" w:rsidRPr="003F2624" w14:paraId="535E3D1C" w14:textId="77777777" w:rsidTr="00B93D1B">
        <w:trPr>
          <w:trHeight w:val="315"/>
          <w:jc w:val="center"/>
        </w:trPr>
        <w:tc>
          <w:tcPr>
            <w:tcW w:w="25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7ED6AF2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F262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A2C85FB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13,092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91CAD45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C302E06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7.577,386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2F625C9F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33,866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B87FB54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0,804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AC1AEDD" w14:textId="77777777" w:rsidR="003F2624" w:rsidRPr="003F2624" w:rsidRDefault="003F2624" w:rsidP="003F2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F26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7.625,148</w:t>
            </w:r>
          </w:p>
        </w:tc>
      </w:tr>
    </w:tbl>
    <w:p w14:paraId="615B396E" w14:textId="77777777" w:rsidR="001D6EF5" w:rsidRPr="003F2E87" w:rsidRDefault="001D6EF5" w:rsidP="001D6EF5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3F2E87">
        <w:rPr>
          <w:rFonts w:ascii="Times New Roman" w:hAnsi="Times New Roman" w:cs="Times New Roman"/>
          <w:i/>
          <w:sz w:val="24"/>
          <w:szCs w:val="24"/>
        </w:rPr>
        <w:t xml:space="preserve">     *Oto LNG ve Oto CNG dışında tüketilen LNG ve CNG miktarlarıdır.</w:t>
      </w:r>
    </w:p>
    <w:p w14:paraId="03B71E23" w14:textId="77777777" w:rsidR="00056046" w:rsidRPr="003F2E87" w:rsidRDefault="00056046" w:rsidP="00056046">
      <w:pPr>
        <w:pStyle w:val="Tablo1"/>
        <w:rPr>
          <w:rFonts w:ascii="Times New Roman" w:hAnsi="Times New Roman"/>
          <w:sz w:val="24"/>
          <w:szCs w:val="24"/>
        </w:rPr>
      </w:pPr>
      <w:bookmarkStart w:id="125" w:name="_Toc66968304"/>
      <w:bookmarkStart w:id="126" w:name="_Toc72751458"/>
      <w:bookmarkStart w:id="127" w:name="_Toc103941655"/>
    </w:p>
    <w:p w14:paraId="230BCAC8" w14:textId="77777777" w:rsidR="00E80BCE" w:rsidRDefault="001D6EF5" w:rsidP="00E80BCE">
      <w:pPr>
        <w:pStyle w:val="Tablo1"/>
        <w:rPr>
          <w:rFonts w:ascii="Times New Roman" w:hAnsi="Times New Roman"/>
          <w:sz w:val="24"/>
          <w:szCs w:val="24"/>
        </w:rPr>
      </w:pPr>
      <w:bookmarkStart w:id="128" w:name="_Toc193706350"/>
      <w:r w:rsidRPr="003F2E87">
        <w:rPr>
          <w:rFonts w:ascii="Times New Roman" w:hAnsi="Times New Roman"/>
          <w:sz w:val="24"/>
          <w:szCs w:val="24"/>
        </w:rPr>
        <w:lastRenderedPageBreak/>
        <w:t xml:space="preserve">Tablo 5.3 </w:t>
      </w:r>
      <w:r w:rsidR="00230E66">
        <w:rPr>
          <w:rFonts w:ascii="Times New Roman" w:hAnsi="Times New Roman"/>
          <w:sz w:val="24"/>
          <w:szCs w:val="24"/>
        </w:rPr>
        <w:t>Oca</w:t>
      </w:r>
      <w:r w:rsidR="002C01C5">
        <w:rPr>
          <w:rFonts w:ascii="Times New Roman" w:hAnsi="Times New Roman"/>
          <w:sz w:val="24"/>
          <w:szCs w:val="24"/>
        </w:rPr>
        <w:t>k</w:t>
      </w:r>
      <w:r w:rsidR="00DF733F" w:rsidRPr="003F2E87">
        <w:rPr>
          <w:rFonts w:ascii="Times New Roman" w:hAnsi="Times New Roman"/>
          <w:sz w:val="24"/>
          <w:szCs w:val="24"/>
        </w:rPr>
        <w:t xml:space="preserve"> </w:t>
      </w:r>
      <w:r w:rsidRPr="003F2E87">
        <w:rPr>
          <w:rFonts w:ascii="Times New Roman" w:hAnsi="Times New Roman"/>
          <w:sz w:val="24"/>
          <w:szCs w:val="24"/>
        </w:rPr>
        <w:t>202</w:t>
      </w:r>
      <w:r w:rsidR="00654269">
        <w:rPr>
          <w:rFonts w:ascii="Times New Roman" w:hAnsi="Times New Roman"/>
          <w:sz w:val="24"/>
          <w:szCs w:val="24"/>
        </w:rPr>
        <w:t>5</w:t>
      </w:r>
      <w:r w:rsidRPr="003F2E87">
        <w:rPr>
          <w:rFonts w:ascii="Times New Roman" w:hAnsi="Times New Roman"/>
          <w:sz w:val="24"/>
          <w:szCs w:val="24"/>
        </w:rPr>
        <w:t xml:space="preserve"> Doğal Gaz Dağıtım Şirketlerinin Abone ve Serbest Tüketici Sayılarının İllere Göre Dağılımı</w:t>
      </w:r>
      <w:bookmarkStart w:id="129" w:name="_Toc66968305"/>
      <w:bookmarkStart w:id="130" w:name="_Toc72751459"/>
      <w:bookmarkStart w:id="131" w:name="_Toc103941656"/>
      <w:bookmarkEnd w:id="125"/>
      <w:bookmarkEnd w:id="126"/>
      <w:bookmarkEnd w:id="127"/>
      <w:bookmarkEnd w:id="128"/>
    </w:p>
    <w:tbl>
      <w:tblPr>
        <w:tblW w:w="105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00"/>
        <w:gridCol w:w="1420"/>
        <w:gridCol w:w="1660"/>
      </w:tblGrid>
      <w:tr w:rsidR="00230E66" w:rsidRPr="00230E66" w14:paraId="1524EEA8" w14:textId="77777777" w:rsidTr="00230E66">
        <w:trPr>
          <w:trHeight w:val="585"/>
          <w:tblHeader/>
        </w:trPr>
        <w:tc>
          <w:tcPr>
            <w:tcW w:w="7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4F81BD"/>
            <w:vAlign w:val="center"/>
            <w:hideMark/>
          </w:tcPr>
          <w:p w14:paraId="166F18A0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İl/Şirket</w:t>
            </w:r>
          </w:p>
        </w:tc>
        <w:tc>
          <w:tcPr>
            <w:tcW w:w="14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vAlign w:val="center"/>
            <w:hideMark/>
          </w:tcPr>
          <w:p w14:paraId="3F106DEB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Abone Sayısı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vAlign w:val="center"/>
            <w:hideMark/>
          </w:tcPr>
          <w:p w14:paraId="7455A842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Serbest Tüketici Sayısı</w:t>
            </w:r>
          </w:p>
        </w:tc>
      </w:tr>
      <w:tr w:rsidR="00230E66" w:rsidRPr="00230E66" w14:paraId="05FB656F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44E44E1D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ADANA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5959963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251.223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72A1F30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2.652</w:t>
            </w:r>
          </w:p>
        </w:tc>
      </w:tr>
      <w:tr w:rsidR="00230E66" w:rsidRPr="00230E66" w14:paraId="3381BCC2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6F0381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ÇUKUROVA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5E63DD5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251.223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CDF09A5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2.652</w:t>
            </w:r>
          </w:p>
        </w:tc>
      </w:tr>
      <w:tr w:rsidR="00230E66" w:rsidRPr="00230E66" w14:paraId="79941DF9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133332B3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ADIYAMAN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E2CB6CC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104.899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46D8BAD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2.971</w:t>
            </w:r>
          </w:p>
        </w:tc>
      </w:tr>
      <w:tr w:rsidR="00230E66" w:rsidRPr="00230E66" w14:paraId="5F6D21D1" w14:textId="77777777" w:rsidTr="00230E6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4EC727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ADIYAMAN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33AFA02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104.899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8960C92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2.971</w:t>
            </w:r>
          </w:p>
        </w:tc>
      </w:tr>
      <w:tr w:rsidR="00230E66" w:rsidRPr="00230E66" w14:paraId="18F63723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78B73487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AFYONKARAHİSAR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7670493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140.390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62733AD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5.983</w:t>
            </w:r>
          </w:p>
        </w:tc>
      </w:tr>
      <w:tr w:rsidR="00230E66" w:rsidRPr="00230E66" w14:paraId="5D8E5151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ADF18A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AFYON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417FAFA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140.390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703F302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5.983</w:t>
            </w:r>
          </w:p>
        </w:tc>
      </w:tr>
      <w:tr w:rsidR="00230E66" w:rsidRPr="00230E66" w14:paraId="1F73EEF8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37D2761B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AĞRI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009AFF2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50.772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EAF8AFE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3.047</w:t>
            </w:r>
          </w:p>
        </w:tc>
      </w:tr>
      <w:tr w:rsidR="00230E66" w:rsidRPr="00230E66" w14:paraId="36AA9AD6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A35884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AĞRI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E87912D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50.772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1D9414A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3.047</w:t>
            </w:r>
          </w:p>
        </w:tc>
      </w:tr>
      <w:tr w:rsidR="00230E66" w:rsidRPr="00230E66" w14:paraId="5AC34BB6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4A02CD65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AKSARAY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88E8ABC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109.293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F6D2F7B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5.731</w:t>
            </w:r>
          </w:p>
        </w:tc>
      </w:tr>
      <w:tr w:rsidR="00230E66" w:rsidRPr="00230E66" w14:paraId="20D36E3E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3C70A4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AKSARAY GAZ DAĞITIM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6BA1027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109.293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B0A9A6F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5.731</w:t>
            </w:r>
          </w:p>
        </w:tc>
      </w:tr>
      <w:tr w:rsidR="00230E66" w:rsidRPr="00230E66" w14:paraId="4F24FC5B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6A38F2CC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AMASYA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5C777BE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94.516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049829F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4.572</w:t>
            </w:r>
          </w:p>
        </w:tc>
      </w:tr>
      <w:tr w:rsidR="00230E66" w:rsidRPr="00230E66" w14:paraId="72ED62A2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F20CCB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TOKAT AMASYA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8E1AA80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94.516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456D9C6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4.572</w:t>
            </w:r>
          </w:p>
        </w:tc>
      </w:tr>
      <w:tr w:rsidR="00230E66" w:rsidRPr="00230E66" w14:paraId="4CFF6C2A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17EDDBA9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ANKARA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B10B126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1.958.829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A68AE9B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98.597</w:t>
            </w:r>
          </w:p>
        </w:tc>
      </w:tr>
      <w:tr w:rsidR="00230E66" w:rsidRPr="00230E66" w14:paraId="5C95F31D" w14:textId="77777777" w:rsidTr="00230E6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E56AC2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53D9D12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1.893.267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7BF9A7A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96.081</w:t>
            </w:r>
          </w:p>
        </w:tc>
      </w:tr>
      <w:tr w:rsidR="00230E66" w:rsidRPr="00230E66" w14:paraId="1F844172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9C9398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KIZILCAHAMAM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4D73C49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7.470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0307EFB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273</w:t>
            </w:r>
          </w:p>
        </w:tc>
      </w:tr>
      <w:tr w:rsidR="00230E66" w:rsidRPr="00230E66" w14:paraId="4AA92D5E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CF7939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POLGAZ POLATLI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56A4C22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58.092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9F798AF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2.243</w:t>
            </w:r>
          </w:p>
        </w:tc>
      </w:tr>
      <w:tr w:rsidR="00230E66" w:rsidRPr="00230E66" w14:paraId="62312B45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73E470A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ANTALYA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B3826F3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215.645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43AE35D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2.482</w:t>
            </w:r>
          </w:p>
        </w:tc>
      </w:tr>
      <w:tr w:rsidR="00230E66" w:rsidRPr="00230E66" w14:paraId="1E7AAD29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55D0A8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ANTALYA GAZ DAĞITIM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E3287A9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215.645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38B34F0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2.482</w:t>
            </w:r>
          </w:p>
        </w:tc>
      </w:tr>
      <w:tr w:rsidR="00230E66" w:rsidRPr="00230E66" w14:paraId="75BF94AA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6351CCCB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ARDAHAN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42A6BD9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11.363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A785771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1.311</w:t>
            </w:r>
          </w:p>
        </w:tc>
      </w:tr>
      <w:tr w:rsidR="00230E66" w:rsidRPr="00230E66" w14:paraId="61284F80" w14:textId="77777777" w:rsidTr="00230E6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B73F75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DOĞUGAZ KARS ARDAHAN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E0A5586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11.363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D7FF6B4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1.311</w:t>
            </w:r>
          </w:p>
        </w:tc>
      </w:tr>
      <w:tr w:rsidR="00230E66" w:rsidRPr="00230E66" w14:paraId="63F36E24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627EC1EE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ARTVİN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3E2BEE6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14.163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CC24590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791</w:t>
            </w:r>
          </w:p>
        </w:tc>
      </w:tr>
      <w:tr w:rsidR="00230E66" w:rsidRPr="00230E66" w14:paraId="7208D5D9" w14:textId="77777777" w:rsidTr="00230E6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D54A33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ARTVİN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D8C4850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14.163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9BF1156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791</w:t>
            </w:r>
          </w:p>
        </w:tc>
      </w:tr>
      <w:tr w:rsidR="00230E66" w:rsidRPr="00230E66" w14:paraId="1746B737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800DC38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AYDIN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40D29E2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176.610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80C9F43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2.393</w:t>
            </w:r>
          </w:p>
        </w:tc>
      </w:tr>
      <w:tr w:rsidR="00230E66" w:rsidRPr="00230E66" w14:paraId="68C6A66B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EF85C9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AYDIN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5EC2A77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176.610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025E4C9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2.393</w:t>
            </w:r>
          </w:p>
        </w:tc>
      </w:tr>
      <w:tr w:rsidR="00230E66" w:rsidRPr="00230E66" w14:paraId="083E7E04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27EB47F1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BALIKESİR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8339FB4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321.284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F8263E1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9.814</w:t>
            </w:r>
          </w:p>
        </w:tc>
      </w:tr>
      <w:tr w:rsidR="00230E66" w:rsidRPr="00230E66" w14:paraId="1A3EBC80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7519AC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BALIKESİR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766BA7F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217.232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B0D59E7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6.392</w:t>
            </w:r>
          </w:p>
        </w:tc>
      </w:tr>
      <w:tr w:rsidR="00230E66" w:rsidRPr="00230E66" w14:paraId="5CE4F802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D23C36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BANDIRMA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35CC8EB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71.839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994CF63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2.405</w:t>
            </w:r>
          </w:p>
        </w:tc>
      </w:tr>
      <w:tr w:rsidR="00230E66" w:rsidRPr="00230E66" w14:paraId="799910B5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0B460F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ÇANAKKALE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68B856A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22.126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18A16CA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648</w:t>
            </w:r>
          </w:p>
        </w:tc>
      </w:tr>
      <w:tr w:rsidR="00230E66" w:rsidRPr="00230E66" w14:paraId="381112E3" w14:textId="77777777" w:rsidTr="00230E6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22DAFB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4377FF6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10.087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034E3B9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369</w:t>
            </w:r>
          </w:p>
        </w:tc>
      </w:tr>
      <w:tr w:rsidR="00230E66" w:rsidRPr="00230E66" w14:paraId="3A38033E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020E70DA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BARTIN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F0BFB43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37.492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9B32FA8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1.549</w:t>
            </w:r>
          </w:p>
        </w:tc>
      </w:tr>
      <w:tr w:rsidR="00230E66" w:rsidRPr="00230E66" w14:paraId="7C2C1551" w14:textId="77777777" w:rsidTr="00230E6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E138BE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84A94FD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37.492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04257B9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1.549</w:t>
            </w:r>
          </w:p>
        </w:tc>
      </w:tr>
      <w:tr w:rsidR="00230E66" w:rsidRPr="00230E66" w14:paraId="23171ABA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423ABEB5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BATMAN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2B31060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103.086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A881EED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2.049</w:t>
            </w:r>
          </w:p>
        </w:tc>
      </w:tr>
      <w:tr w:rsidR="00230E66" w:rsidRPr="00230E66" w14:paraId="5B19A0B0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6926FD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SİİRT BATMAN DOĞALGAZ DAĞITIM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5099473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103.086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B90BFC4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2.049</w:t>
            </w:r>
          </w:p>
        </w:tc>
      </w:tr>
      <w:tr w:rsidR="00230E66" w:rsidRPr="00230E66" w14:paraId="77D9550E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01365BA7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BAYBURT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D66D5BC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17.915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D224C64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1.284</w:t>
            </w:r>
          </w:p>
        </w:tc>
      </w:tr>
      <w:tr w:rsidR="00230E66" w:rsidRPr="00230E66" w14:paraId="00B62EE6" w14:textId="77777777" w:rsidTr="00230E6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A0EF89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lastRenderedPageBreak/>
              <w:t>AKSA GÜMÜŞHANE BAYBURT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4123D27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17.915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AC0C799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1.284</w:t>
            </w:r>
          </w:p>
        </w:tc>
      </w:tr>
      <w:tr w:rsidR="00230E66" w:rsidRPr="00230E66" w14:paraId="725A494C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6831D9C3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BİLECİK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B7BEE1F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72.551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C6B103A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3.495</w:t>
            </w:r>
          </w:p>
        </w:tc>
      </w:tr>
      <w:tr w:rsidR="00230E66" w:rsidRPr="00230E66" w14:paraId="58ECFC3F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BAECB6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BİLECİK BOLU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A17BE95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72.551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BF74A5E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3.495</w:t>
            </w:r>
          </w:p>
        </w:tc>
      </w:tr>
      <w:tr w:rsidR="00230E66" w:rsidRPr="00230E66" w14:paraId="15EF5591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1695DFB8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BİNGÖL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EB45FBA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55.978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8C919CB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3.318</w:t>
            </w:r>
          </w:p>
        </w:tc>
      </w:tr>
      <w:tr w:rsidR="00230E66" w:rsidRPr="00230E66" w14:paraId="47D73F83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B266D5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ARH BİNGÖL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C1FB3F8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55.978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74832F3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3.318</w:t>
            </w:r>
          </w:p>
        </w:tc>
      </w:tr>
      <w:tr w:rsidR="00230E66" w:rsidRPr="00230E66" w14:paraId="7C77FFAC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27AC5703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BİTLİS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992E070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52.903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2B8F411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3.846</w:t>
            </w:r>
          </w:p>
        </w:tc>
      </w:tr>
      <w:tr w:rsidR="00230E66" w:rsidRPr="00230E66" w14:paraId="1A27FF0B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985EF9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DOĞUGAZ BİTLİS MUŞ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A80491A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52.903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68151B3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3.846</w:t>
            </w:r>
          </w:p>
        </w:tc>
      </w:tr>
      <w:tr w:rsidR="00230E66" w:rsidRPr="00230E66" w14:paraId="534C90D7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0B70199F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BOLU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693AD52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89.822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A6D0458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5.195</w:t>
            </w:r>
          </w:p>
        </w:tc>
      </w:tr>
      <w:tr w:rsidR="00230E66" w:rsidRPr="00230E66" w14:paraId="055AFD6C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5D5F06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BİLECİK BOLU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81337A2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79.474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449FC25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4.189</w:t>
            </w:r>
          </w:p>
        </w:tc>
      </w:tr>
      <w:tr w:rsidR="00230E66" w:rsidRPr="00230E66" w14:paraId="556F8C41" w14:textId="77777777" w:rsidTr="00230E6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B8D3E1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KARGAZ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3A528B1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10.348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216F2DB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1.006</w:t>
            </w:r>
          </w:p>
        </w:tc>
      </w:tr>
      <w:tr w:rsidR="00230E66" w:rsidRPr="00230E66" w14:paraId="0CA2ADF5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33648B81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BURDUR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348B14D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69.147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6C69DDC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3.293</w:t>
            </w:r>
          </w:p>
        </w:tc>
      </w:tr>
      <w:tr w:rsidR="00230E66" w:rsidRPr="00230E66" w14:paraId="7D764662" w14:textId="77777777" w:rsidTr="00230E6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F849D9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TOROSGAZ ISPARTA BURDUR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B35EC5C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69.147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EB98028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3.293</w:t>
            </w:r>
          </w:p>
        </w:tc>
      </w:tr>
      <w:tr w:rsidR="00230E66" w:rsidRPr="00230E66" w14:paraId="74A3987A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3D772539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BURSA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EDBCCDB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1.107.573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14EBC88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29.751</w:t>
            </w:r>
          </w:p>
        </w:tc>
      </w:tr>
      <w:tr w:rsidR="00230E66" w:rsidRPr="00230E66" w14:paraId="7AB44B17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1D6FE4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GEMLİK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B5A4323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50.272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0CE703B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951</w:t>
            </w:r>
          </w:p>
        </w:tc>
      </w:tr>
      <w:tr w:rsidR="00230E66" w:rsidRPr="00230E66" w14:paraId="6F119146" w14:textId="77777777" w:rsidTr="00230E6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B1B261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9152B59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50.235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C2CD5C4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1.414</w:t>
            </w:r>
          </w:p>
        </w:tc>
      </w:tr>
      <w:tr w:rsidR="00230E66" w:rsidRPr="00230E66" w14:paraId="18517A66" w14:textId="77777777" w:rsidTr="00230E6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FF18CD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8673961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876.046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B110DF6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23.428</w:t>
            </w:r>
          </w:p>
        </w:tc>
      </w:tr>
      <w:tr w:rsidR="00230E66" w:rsidRPr="00230E66" w14:paraId="5D88A726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D16157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MARMARA YALOVA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390089E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25.889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7A77037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684</w:t>
            </w:r>
          </w:p>
        </w:tc>
      </w:tr>
      <w:tr w:rsidR="00230E66" w:rsidRPr="00230E66" w14:paraId="4EB62243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814D58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181226E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105.131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2129A4B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3.274</w:t>
            </w:r>
          </w:p>
        </w:tc>
      </w:tr>
      <w:tr w:rsidR="00230E66" w:rsidRPr="00230E66" w14:paraId="14C08FEC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3C4D3749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ÇANAKKALE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94EC847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154.407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E66470C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5.307</w:t>
            </w:r>
          </w:p>
        </w:tc>
      </w:tr>
      <w:tr w:rsidR="00230E66" w:rsidRPr="00230E66" w14:paraId="24752BA0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5E0E2D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ÇANAKKALE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552AC17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154.407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FA0BCBC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5.307</w:t>
            </w:r>
          </w:p>
        </w:tc>
      </w:tr>
      <w:tr w:rsidR="00230E66" w:rsidRPr="00230E66" w14:paraId="6718069B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3E175CDC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ÇANKIRI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152458E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55.117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C43260F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3.365</w:t>
            </w:r>
          </w:p>
        </w:tc>
      </w:tr>
      <w:tr w:rsidR="00230E66" w:rsidRPr="00230E66" w14:paraId="3D12E0A1" w14:textId="77777777" w:rsidTr="00230E6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C25D93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KARGAZ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E8C8E24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55.117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135EEB1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3.365</w:t>
            </w:r>
          </w:p>
        </w:tc>
      </w:tr>
      <w:tr w:rsidR="00230E66" w:rsidRPr="00230E66" w14:paraId="6A9FB606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184062B9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ÇORUM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9180BB3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159.113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A85D095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12.340</w:t>
            </w:r>
          </w:p>
        </w:tc>
      </w:tr>
      <w:tr w:rsidR="00230E66" w:rsidRPr="00230E66" w14:paraId="2E94010E" w14:textId="77777777" w:rsidTr="00230E6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16F27A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ÇORUM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760F42E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159.113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D847BF4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12.340</w:t>
            </w:r>
          </w:p>
        </w:tc>
      </w:tr>
      <w:tr w:rsidR="00230E66" w:rsidRPr="00230E66" w14:paraId="418E36B2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7EF93F83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DENİZLİ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B068518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298.080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42CB0FB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10.000</w:t>
            </w:r>
          </w:p>
        </w:tc>
      </w:tr>
      <w:tr w:rsidR="00230E66" w:rsidRPr="00230E66" w14:paraId="318B3398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D51645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DENİZLİ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4C4131C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298.080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11DDBEF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10.000</w:t>
            </w:r>
          </w:p>
        </w:tc>
      </w:tr>
      <w:tr w:rsidR="00230E66" w:rsidRPr="00230E66" w14:paraId="788DA3AC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44472AE8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DİYARBAKIR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945D434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273.342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6EACB80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7.180</w:t>
            </w:r>
          </w:p>
        </w:tc>
      </w:tr>
      <w:tr w:rsidR="00230E66" w:rsidRPr="00230E66" w14:paraId="5F274DBC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CCE3D6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DİYARBAKIR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B4D6761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273.342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383B79A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7.180</w:t>
            </w:r>
          </w:p>
        </w:tc>
      </w:tr>
      <w:tr w:rsidR="00230E66" w:rsidRPr="00230E66" w14:paraId="277A1C98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01DE0762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DÜZCE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DCDE529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114.537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EDD3655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5.666</w:t>
            </w:r>
          </w:p>
        </w:tc>
      </w:tr>
      <w:tr w:rsidR="00230E66" w:rsidRPr="00230E66" w14:paraId="63007C19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A7B229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DÜZCE EREĞLİ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66A988D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114.537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26B21E8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5.666</w:t>
            </w:r>
          </w:p>
        </w:tc>
      </w:tr>
      <w:tr w:rsidR="00230E66" w:rsidRPr="00230E66" w14:paraId="13F11DAE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24A5BB7B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EDİRNE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516137C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109.965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AF63F8F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5.835</w:t>
            </w:r>
          </w:p>
        </w:tc>
      </w:tr>
      <w:tr w:rsidR="00230E66" w:rsidRPr="00230E66" w14:paraId="16BC4A0A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0C4FB0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TRAKYA BÖLGESİ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759E49D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109.965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EA40E10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5.835</w:t>
            </w:r>
          </w:p>
        </w:tc>
      </w:tr>
      <w:tr w:rsidR="00230E66" w:rsidRPr="00230E66" w14:paraId="238A06D8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0712D62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ELAZIĞ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0E6FAF2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168.809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835D06F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7.825</w:t>
            </w:r>
          </w:p>
        </w:tc>
      </w:tr>
      <w:tr w:rsidR="00230E66" w:rsidRPr="00230E66" w14:paraId="62917366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35621E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ELAZIĞ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801BD9C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168.809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5D40A06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7.825</w:t>
            </w:r>
          </w:p>
        </w:tc>
      </w:tr>
      <w:tr w:rsidR="00230E66" w:rsidRPr="00230E66" w14:paraId="57A4E10D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01050D90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ERZİNCAN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9E60A4E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68.109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92626A2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4.139</w:t>
            </w:r>
          </w:p>
        </w:tc>
      </w:tr>
      <w:tr w:rsidR="00230E66" w:rsidRPr="00230E66" w14:paraId="1A4E26EB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5AA582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lastRenderedPageBreak/>
              <w:t>ENERYA ERZİNCAN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F8C5AC0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68.109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682283B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4.139</w:t>
            </w:r>
          </w:p>
        </w:tc>
      </w:tr>
      <w:tr w:rsidR="00230E66" w:rsidRPr="00230E66" w14:paraId="170E1D72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4337C3C9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ERZURUM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D5EDB9F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158.938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B1C484A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10.945</w:t>
            </w:r>
          </w:p>
        </w:tc>
      </w:tr>
      <w:tr w:rsidR="00230E66" w:rsidRPr="00230E66" w14:paraId="0BFDECFC" w14:textId="77777777" w:rsidTr="00230E6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8C5ABC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A819A3E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158.938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906FBFD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10.945</w:t>
            </w:r>
          </w:p>
        </w:tc>
      </w:tr>
      <w:tr w:rsidR="00230E66" w:rsidRPr="00230E66" w14:paraId="50F1F61C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27792B62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ESKİŞEHİR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E820C0A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368.343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E14D9BE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14.057</w:t>
            </w:r>
          </w:p>
        </w:tc>
      </w:tr>
      <w:tr w:rsidR="00230E66" w:rsidRPr="00230E66" w14:paraId="150507FC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7B70D4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BİLECİK BOLU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3A45AFE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2.902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343A45B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178</w:t>
            </w:r>
          </w:p>
        </w:tc>
      </w:tr>
      <w:tr w:rsidR="00230E66" w:rsidRPr="00230E66" w14:paraId="5E454760" w14:textId="77777777" w:rsidTr="00230E6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10089D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B276678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365.441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192F81C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13.879</w:t>
            </w:r>
          </w:p>
        </w:tc>
      </w:tr>
      <w:tr w:rsidR="00230E66" w:rsidRPr="00230E66" w14:paraId="6AB10050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22D01BB9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GAZİANTEP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4C446A0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453.283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8D6275E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8.639</w:t>
            </w:r>
          </w:p>
        </w:tc>
      </w:tr>
      <w:tr w:rsidR="00230E66" w:rsidRPr="00230E66" w14:paraId="5B3BA2E3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65DBA0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GAZDAŞ GAZİANTEP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5A74572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453.283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D1FE25B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8.639</w:t>
            </w:r>
          </w:p>
        </w:tc>
      </w:tr>
      <w:tr w:rsidR="00230E66" w:rsidRPr="00230E66" w14:paraId="19F7A583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19E4B289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GİRESUN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5A203F7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97.459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37EFE88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2.218</w:t>
            </w:r>
          </w:p>
        </w:tc>
      </w:tr>
      <w:tr w:rsidR="00230E66" w:rsidRPr="00230E66" w14:paraId="1FDC5ABA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9560F7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ORDU GİRESUN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9B5BD6C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97.459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C309BF8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2.218</w:t>
            </w:r>
          </w:p>
        </w:tc>
      </w:tr>
      <w:tr w:rsidR="00230E66" w:rsidRPr="00230E66" w14:paraId="3A95FB66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63915F1F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GÜMÜŞHANE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AFB0206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24.026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A89913F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1.520</w:t>
            </w:r>
          </w:p>
        </w:tc>
      </w:tr>
      <w:tr w:rsidR="00230E66" w:rsidRPr="00230E66" w14:paraId="54789CA1" w14:textId="77777777" w:rsidTr="00230E6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DA45E8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GÜMÜŞHANE BAYBURT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EB8A48F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24.026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C8DBC2C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1.520</w:t>
            </w:r>
          </w:p>
        </w:tc>
      </w:tr>
      <w:tr w:rsidR="00230E66" w:rsidRPr="00230E66" w14:paraId="1ED27C7F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321DB29E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HAKKARİ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85A20FB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13.169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4AFFEE5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798</w:t>
            </w:r>
          </w:p>
        </w:tc>
      </w:tr>
      <w:tr w:rsidR="00230E66" w:rsidRPr="00230E66" w14:paraId="50BD85AF" w14:textId="77777777" w:rsidTr="00230E6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FEDDCB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HAKKARİ ŞIRNAK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B8F7D6D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13.169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ACB9FC7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798</w:t>
            </w:r>
          </w:p>
        </w:tc>
      </w:tr>
      <w:tr w:rsidR="00230E66" w:rsidRPr="00230E66" w14:paraId="330FF186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11BE7619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HATAY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2C569A8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101.970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A73444B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1.127</w:t>
            </w:r>
          </w:p>
        </w:tc>
      </w:tr>
      <w:tr w:rsidR="00230E66" w:rsidRPr="00230E66" w14:paraId="70FE89F3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B17A53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ÇUKUROVA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4AE7110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101.970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3341B0D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1.127</w:t>
            </w:r>
          </w:p>
        </w:tc>
      </w:tr>
      <w:tr w:rsidR="00230E66" w:rsidRPr="00230E66" w14:paraId="636BD54E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6FFF3360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IĞDIR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C62CCB5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26.460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55405B5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2.217</w:t>
            </w:r>
          </w:p>
        </w:tc>
      </w:tr>
      <w:tr w:rsidR="00230E66" w:rsidRPr="00230E66" w14:paraId="3CB02A8F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E30866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DOĞUGAZ IĞDIR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2C5FC95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26.460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077BD90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2.217</w:t>
            </w:r>
          </w:p>
        </w:tc>
      </w:tr>
      <w:tr w:rsidR="00230E66" w:rsidRPr="00230E66" w14:paraId="611A6B83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4D5D837E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ISPARTA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78A66EC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118.331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39B1FA9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5.495</w:t>
            </w:r>
          </w:p>
        </w:tc>
      </w:tr>
      <w:tr w:rsidR="00230E66" w:rsidRPr="00230E66" w14:paraId="2DFD1370" w14:textId="77777777" w:rsidTr="00230E6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9B679E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TOROSGAZ ISPARTA BURDUR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DE2E8DF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118.331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50C8FFF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5.495</w:t>
            </w:r>
          </w:p>
        </w:tc>
      </w:tr>
      <w:tr w:rsidR="00230E66" w:rsidRPr="00230E66" w14:paraId="185D6CF9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60DF7572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İSTANBUL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7A9745F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5.551.847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AE2582C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258.909</w:t>
            </w:r>
          </w:p>
        </w:tc>
      </w:tr>
      <w:tr w:rsidR="00230E66" w:rsidRPr="00230E66" w14:paraId="1C6EEE76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2A4FE4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BAHÇEŞEHİR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947C9F4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17.386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21B4D3C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658</w:t>
            </w:r>
          </w:p>
        </w:tc>
      </w:tr>
      <w:tr w:rsidR="00230E66" w:rsidRPr="00230E66" w14:paraId="6BF95DD5" w14:textId="77777777" w:rsidTr="00230E6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BEDB7D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2F73436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5.534.461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09AC161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258.251</w:t>
            </w:r>
          </w:p>
        </w:tc>
      </w:tr>
      <w:tr w:rsidR="00230E66" w:rsidRPr="00230E66" w14:paraId="2F33DD49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891AC0A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İZMİR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781D89E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1.017.267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B600F32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14.831</w:t>
            </w:r>
          </w:p>
        </w:tc>
      </w:tr>
      <w:tr w:rsidR="00230E66" w:rsidRPr="00230E66" w14:paraId="4D89C77E" w14:textId="77777777" w:rsidTr="00230E6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BD178D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83D7ADA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1.017.267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99ED623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14.831</w:t>
            </w:r>
          </w:p>
        </w:tc>
      </w:tr>
      <w:tr w:rsidR="00230E66" w:rsidRPr="00230E66" w14:paraId="17A68176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39B71141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KAHRAMANMARAŞ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F1DB458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241.649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19C639D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5.204</w:t>
            </w:r>
          </w:p>
        </w:tc>
      </w:tr>
      <w:tr w:rsidR="00230E66" w:rsidRPr="00230E66" w14:paraId="2DC8B6C6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C1566B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ARMADAŞ ARSAN MARAŞ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91D3CCF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241.649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1B2A74B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5.204</w:t>
            </w:r>
          </w:p>
        </w:tc>
      </w:tr>
      <w:tr w:rsidR="00230E66" w:rsidRPr="00230E66" w14:paraId="3C3293F1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08188B32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KARABÜK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0A0B8A9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82.223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0D8E76A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4.354</w:t>
            </w:r>
          </w:p>
        </w:tc>
      </w:tr>
      <w:tr w:rsidR="00230E66" w:rsidRPr="00230E66" w14:paraId="61EF9887" w14:textId="77777777" w:rsidTr="00230E6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62547F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KARGAZ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6508513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82.223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A0DE3F8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4.354</w:t>
            </w:r>
          </w:p>
        </w:tc>
      </w:tr>
      <w:tr w:rsidR="00230E66" w:rsidRPr="00230E66" w14:paraId="66DA2392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3FBB616A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KARAMAN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294E857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70.422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5A21A5C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3.414</w:t>
            </w:r>
          </w:p>
        </w:tc>
      </w:tr>
      <w:tr w:rsidR="00230E66" w:rsidRPr="00230E66" w14:paraId="6166EF47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938476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KARAMAN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B4D7657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70.422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5C1A86B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3.414</w:t>
            </w:r>
          </w:p>
        </w:tc>
      </w:tr>
      <w:tr w:rsidR="00230E66" w:rsidRPr="00230E66" w14:paraId="63DC78CA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44F671E6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KARS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D7C6F1A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43.134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9BF1D85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3.423</w:t>
            </w:r>
          </w:p>
        </w:tc>
      </w:tr>
      <w:tr w:rsidR="00230E66" w:rsidRPr="00230E66" w14:paraId="7736B28D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12D8CB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DOĞUGAZ KARS ARDAHAN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A139D72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43.134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D8BCCA4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3.423</w:t>
            </w:r>
          </w:p>
        </w:tc>
      </w:tr>
      <w:tr w:rsidR="00230E66" w:rsidRPr="00230E66" w14:paraId="7538D385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086CB88C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KASTAMONU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DF086EF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98.023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F7561E2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6.601</w:t>
            </w:r>
          </w:p>
        </w:tc>
      </w:tr>
      <w:tr w:rsidR="00230E66" w:rsidRPr="00230E66" w14:paraId="60CA07E1" w14:textId="77777777" w:rsidTr="00230E6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178CE7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lastRenderedPageBreak/>
              <w:t>KARGAZ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2854FDC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98.023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F5591E0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6.601</w:t>
            </w:r>
          </w:p>
        </w:tc>
      </w:tr>
      <w:tr w:rsidR="00230E66" w:rsidRPr="00230E66" w14:paraId="1A78CE29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419D23D8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KAYSERİ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474FEE5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463.086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7636078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20.599</w:t>
            </w:r>
          </w:p>
        </w:tc>
      </w:tr>
      <w:tr w:rsidR="00230E66" w:rsidRPr="00230E66" w14:paraId="2695B73D" w14:textId="77777777" w:rsidTr="00230E6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89CA52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C2373F1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463.086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723E1AF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20.599</w:t>
            </w:r>
          </w:p>
        </w:tc>
      </w:tr>
      <w:tr w:rsidR="00230E66" w:rsidRPr="00230E66" w14:paraId="66A36F41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8A36FA2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KIRIKKALE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0FE76D7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91.873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D21D98B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3.379</w:t>
            </w:r>
          </w:p>
        </w:tc>
      </w:tr>
      <w:tr w:rsidR="00230E66" w:rsidRPr="00230E66" w14:paraId="6B08AB04" w14:textId="77777777" w:rsidTr="00230E6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EFEE93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DA04EB3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91.873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9F805F0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3.379</w:t>
            </w:r>
          </w:p>
        </w:tc>
      </w:tr>
      <w:tr w:rsidR="00230E66" w:rsidRPr="00230E66" w14:paraId="5FE32F9F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4695A8B2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KIRKLARELİ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6759265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114.886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77E35D0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4.495</w:t>
            </w:r>
          </w:p>
        </w:tc>
      </w:tr>
      <w:tr w:rsidR="00230E66" w:rsidRPr="00230E66" w14:paraId="2394799E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A6D668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TRAKYA BÖLGESİ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07C1FFD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114.886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4E3D5F9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4.495</w:t>
            </w:r>
          </w:p>
        </w:tc>
      </w:tr>
      <w:tr w:rsidR="00230E66" w:rsidRPr="00230E66" w14:paraId="3E2127C9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120A5E4F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KIRŞEHİR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2D0A580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77.836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969E274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4.052</w:t>
            </w:r>
          </w:p>
        </w:tc>
      </w:tr>
      <w:tr w:rsidR="00230E66" w:rsidRPr="00230E66" w14:paraId="5A89A1AF" w14:textId="77777777" w:rsidTr="00230E6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002F96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72E5C51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74.588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8986C91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3.920</w:t>
            </w:r>
          </w:p>
        </w:tc>
      </w:tr>
      <w:tr w:rsidR="00230E66" w:rsidRPr="00230E66" w14:paraId="018ED8D8" w14:textId="77777777" w:rsidTr="00230E6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0C9A74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78E32DA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3.248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5419F73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132</w:t>
            </w:r>
          </w:p>
        </w:tc>
      </w:tr>
      <w:tr w:rsidR="00230E66" w:rsidRPr="00230E66" w14:paraId="27750C03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602196AE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KİLİS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39E849B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32.112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351E2C1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652</w:t>
            </w:r>
          </w:p>
        </w:tc>
      </w:tr>
      <w:tr w:rsidR="00230E66" w:rsidRPr="00230E66" w14:paraId="72154E12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5A9958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GAZDAŞ GAZİANTEP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EB99F08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32.112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216DC7B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652</w:t>
            </w:r>
          </w:p>
        </w:tc>
      </w:tr>
      <w:tr w:rsidR="00230E66" w:rsidRPr="00230E66" w14:paraId="720B64D0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3660FE41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KOCAELİ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206C4E0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724.358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8BBA73C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22.808</w:t>
            </w:r>
          </w:p>
        </w:tc>
      </w:tr>
      <w:tr w:rsidR="00230E66" w:rsidRPr="00230E66" w14:paraId="7D1AB5E9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276C5C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574D560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427.362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E2A7015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13.912</w:t>
            </w:r>
          </w:p>
        </w:tc>
      </w:tr>
      <w:tr w:rsidR="00230E66" w:rsidRPr="00230E66" w14:paraId="24BF3167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C19526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MARMARA YALOVA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1837CB1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19.266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C535A61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452</w:t>
            </w:r>
          </w:p>
        </w:tc>
      </w:tr>
      <w:tr w:rsidR="00230E66" w:rsidRPr="00230E66" w14:paraId="5B19E1B5" w14:textId="77777777" w:rsidTr="00230E6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D70120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PALGAZ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453181F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277.730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2D11B86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8.444</w:t>
            </w:r>
          </w:p>
        </w:tc>
      </w:tr>
      <w:tr w:rsidR="00230E66" w:rsidRPr="00230E66" w14:paraId="4EC782FC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0AF4CAAD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KONYA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C10143B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608.955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FE4FCEA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30.329</w:t>
            </w:r>
          </w:p>
        </w:tc>
      </w:tr>
      <w:tr w:rsidR="00230E66" w:rsidRPr="00230E66" w14:paraId="0365EEA4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F8DF8D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EREĞLİ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4A5148B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46.430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C11D6AF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2.413</w:t>
            </w:r>
          </w:p>
        </w:tc>
      </w:tr>
      <w:tr w:rsidR="00230E66" w:rsidRPr="00230E66" w14:paraId="4C4A566C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80AED0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KONYA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BBF6C54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530.014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9ABBBA3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26.178</w:t>
            </w:r>
          </w:p>
        </w:tc>
      </w:tr>
      <w:tr w:rsidR="00230E66" w:rsidRPr="00230E66" w14:paraId="1021D1BD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E250F6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SELÇUK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748E481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32.511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272FB5D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1.738</w:t>
            </w:r>
          </w:p>
        </w:tc>
      </w:tr>
      <w:tr w:rsidR="00230E66" w:rsidRPr="00230E66" w14:paraId="2977E51F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7C7806EA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KÜTAHYA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3AE4C40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153.030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0AFF5DC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6.504</w:t>
            </w:r>
          </w:p>
        </w:tc>
      </w:tr>
      <w:tr w:rsidR="00230E66" w:rsidRPr="00230E66" w14:paraId="0AC7B21F" w14:textId="77777777" w:rsidTr="00230E6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9D94D3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TOROSGAZ KÜTAHYA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3635630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153.030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4EE733D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6.504</w:t>
            </w:r>
          </w:p>
        </w:tc>
      </w:tr>
      <w:tr w:rsidR="00230E66" w:rsidRPr="00230E66" w14:paraId="675B22B5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2A090343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MALATYA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6CEFD6D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156.975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DDD2181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5.461</w:t>
            </w:r>
          </w:p>
        </w:tc>
      </w:tr>
      <w:tr w:rsidR="00230E66" w:rsidRPr="00230E66" w14:paraId="4573745F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4F7995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MALATYA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9F81E53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156.975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EB01DC8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5.461</w:t>
            </w:r>
          </w:p>
        </w:tc>
      </w:tr>
      <w:tr w:rsidR="00230E66" w:rsidRPr="00230E66" w14:paraId="709B78D4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79443DF2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MANİSA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A095A29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279.594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3D4AA70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5.022</w:t>
            </w:r>
          </w:p>
        </w:tc>
      </w:tr>
      <w:tr w:rsidR="00230E66" w:rsidRPr="00230E66" w14:paraId="038E18CE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775DAC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MANİSA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9513E50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279.594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CD0710F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5.022</w:t>
            </w:r>
          </w:p>
        </w:tc>
      </w:tr>
      <w:tr w:rsidR="00230E66" w:rsidRPr="00230E66" w14:paraId="6DF4C890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7D5A4DD4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MARDİN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C68CAA9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89.098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B3366A0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1.474</w:t>
            </w:r>
          </w:p>
        </w:tc>
      </w:tr>
      <w:tr w:rsidR="00230E66" w:rsidRPr="00230E66" w14:paraId="75D46226" w14:textId="77777777" w:rsidTr="00230E6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BF1E3E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8F819F2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89.098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108488F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1.474</w:t>
            </w:r>
          </w:p>
        </w:tc>
      </w:tr>
      <w:tr w:rsidR="00230E66" w:rsidRPr="00230E66" w14:paraId="63A79B53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6FC64197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MERSİN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3CF2C60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205.289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DE635B7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1.950</w:t>
            </w:r>
          </w:p>
        </w:tc>
      </w:tr>
      <w:tr w:rsidR="00230E66" w:rsidRPr="00230E66" w14:paraId="108C662B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FEA3EF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ÇUKUROVA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6E3C710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205.289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B589656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1.950</w:t>
            </w:r>
          </w:p>
        </w:tc>
      </w:tr>
      <w:tr w:rsidR="00230E66" w:rsidRPr="00230E66" w14:paraId="5D981B29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75383C16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MUĞLA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966083D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46.536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A56C389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1.519</w:t>
            </w:r>
          </w:p>
        </w:tc>
      </w:tr>
      <w:tr w:rsidR="00230E66" w:rsidRPr="00230E66" w14:paraId="1CF6AA0B" w14:textId="77777777" w:rsidTr="00230E6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56DD2C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26F9C54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46.536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ECD16F5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1.519</w:t>
            </w:r>
          </w:p>
        </w:tc>
      </w:tr>
      <w:tr w:rsidR="00230E66" w:rsidRPr="00230E66" w14:paraId="6CC1D864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3DE63758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MUŞ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3E61285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45.335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C615334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3.340</w:t>
            </w:r>
          </w:p>
        </w:tc>
      </w:tr>
      <w:tr w:rsidR="00230E66" w:rsidRPr="00230E66" w14:paraId="0ED8769F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9760BF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DOĞUGAZ BİTLİS MUŞ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167794C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45.335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9A52064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3.340</w:t>
            </w:r>
          </w:p>
        </w:tc>
      </w:tr>
      <w:tr w:rsidR="00230E66" w:rsidRPr="00230E66" w14:paraId="613D2104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214B6085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lastRenderedPageBreak/>
              <w:t>NEVŞEHİR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3C28EFA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80.631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9F403A8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5.106</w:t>
            </w:r>
          </w:p>
        </w:tc>
      </w:tr>
      <w:tr w:rsidR="00230E66" w:rsidRPr="00230E66" w14:paraId="4401CBC1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288042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KAPADOKYA GAZ DAĞITIM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9CD0360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80.631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907317A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5.106</w:t>
            </w:r>
          </w:p>
        </w:tc>
      </w:tr>
      <w:tr w:rsidR="00230E66" w:rsidRPr="00230E66" w14:paraId="4BC15760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13F296AD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NİĞDE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C8B27B0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80.433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17E77A8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3.578</w:t>
            </w:r>
          </w:p>
        </w:tc>
      </w:tr>
      <w:tr w:rsidR="00230E66" w:rsidRPr="00230E66" w14:paraId="3C4D41A9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41D491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KAPADOKYA GAZ DAĞITIM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F849E96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80.433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DC4A726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3.578</w:t>
            </w:r>
          </w:p>
        </w:tc>
      </w:tr>
      <w:tr w:rsidR="00230E66" w:rsidRPr="00230E66" w14:paraId="59D5F9A6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7ADCB699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ORDU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056135B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164.214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13142A2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3.943</w:t>
            </w:r>
          </w:p>
        </w:tc>
      </w:tr>
      <w:tr w:rsidR="00230E66" w:rsidRPr="00230E66" w14:paraId="515C496E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D73162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ORDU GİRESUN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A8E2DC1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164.214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B7E24F3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3.943</w:t>
            </w:r>
          </w:p>
        </w:tc>
      </w:tr>
      <w:tr w:rsidR="00230E66" w:rsidRPr="00230E66" w14:paraId="03C76CDF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C79E1EB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OSMANİYE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ADCCFDC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68.477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41EFC72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751</w:t>
            </w:r>
          </w:p>
        </w:tc>
      </w:tr>
      <w:tr w:rsidR="00230E66" w:rsidRPr="00230E66" w14:paraId="20C58EEB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A8571E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ÇUKUROVA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922E4E8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68.477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AB444F0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751</w:t>
            </w:r>
          </w:p>
        </w:tc>
      </w:tr>
      <w:tr w:rsidR="00230E66" w:rsidRPr="00230E66" w14:paraId="116AC720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6089E25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RİZE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3A7C3F1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80.620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614A780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2.107</w:t>
            </w:r>
          </w:p>
        </w:tc>
      </w:tr>
      <w:tr w:rsidR="00230E66" w:rsidRPr="00230E66" w14:paraId="5E232358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65C036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KARADENİZ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28BAA31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80.620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30CD3B8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2.107</w:t>
            </w:r>
          </w:p>
        </w:tc>
      </w:tr>
      <w:tr w:rsidR="00230E66" w:rsidRPr="00230E66" w14:paraId="2B16CBF1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050FCE39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SAKARYA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A671FB9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359.823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138CCD4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12.878</w:t>
            </w:r>
          </w:p>
        </w:tc>
      </w:tr>
      <w:tr w:rsidR="00230E66" w:rsidRPr="00230E66" w14:paraId="2E7D18D3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9A97D2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AGDAŞ ADAPAZARI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9BF20C4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335.946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458D200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12.120</w:t>
            </w:r>
          </w:p>
        </w:tc>
      </w:tr>
      <w:tr w:rsidR="00230E66" w:rsidRPr="00230E66" w14:paraId="2DEE66FC" w14:textId="77777777" w:rsidTr="00230E6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2E33CB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7859DC1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23.877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C01D8FE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758</w:t>
            </w:r>
          </w:p>
        </w:tc>
      </w:tr>
      <w:tr w:rsidR="00230E66" w:rsidRPr="00230E66" w14:paraId="4262C25C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2DF19BCD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SAMSUN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8F2E18A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375.464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8C32B5A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11.946</w:t>
            </w:r>
          </w:p>
        </w:tc>
      </w:tr>
      <w:tr w:rsidR="00230E66" w:rsidRPr="00230E66" w14:paraId="426A4986" w14:textId="77777777" w:rsidTr="00230E6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C712C5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D27F71E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74.969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14014C9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2.731</w:t>
            </w:r>
          </w:p>
        </w:tc>
      </w:tr>
      <w:tr w:rsidR="00230E66" w:rsidRPr="00230E66" w14:paraId="213AC6AC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935FBE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ORDU GİRESUN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ACCA921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33.822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8813E2B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766</w:t>
            </w:r>
          </w:p>
        </w:tc>
      </w:tr>
      <w:tr w:rsidR="00230E66" w:rsidRPr="00230E66" w14:paraId="2AE6A4E6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E48029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SAMGAZ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7159044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266.673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14C65B5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8.449</w:t>
            </w:r>
          </w:p>
        </w:tc>
      </w:tr>
      <w:tr w:rsidR="00230E66" w:rsidRPr="00230E66" w14:paraId="5C8BAC9E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6D50E4B8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SİİRT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3634687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43.834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295813C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1.358</w:t>
            </w:r>
          </w:p>
        </w:tc>
      </w:tr>
      <w:tr w:rsidR="00230E66" w:rsidRPr="00230E66" w14:paraId="4CBC1808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6A10B9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SİİRT BATMAN DOĞALGAZ DAĞITIM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110758F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43.834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F7A953C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1.358</w:t>
            </w:r>
          </w:p>
        </w:tc>
      </w:tr>
      <w:tr w:rsidR="00230E66" w:rsidRPr="00230E66" w14:paraId="69DC9F9B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66F2CC3C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SİNOP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B921821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48.240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EB466E7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1.423</w:t>
            </w:r>
          </w:p>
        </w:tc>
      </w:tr>
      <w:tr w:rsidR="00230E66" w:rsidRPr="00230E66" w14:paraId="7F30CE75" w14:textId="77777777" w:rsidTr="00230E6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E3E888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SİNOP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55C8078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48.240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8B97E57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1.423</w:t>
            </w:r>
          </w:p>
        </w:tc>
      </w:tr>
      <w:tr w:rsidR="00230E66" w:rsidRPr="00230E66" w14:paraId="5E6DD525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0E6D4C47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SİVAS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213F751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162.766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303A8C2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8.246</w:t>
            </w:r>
          </w:p>
        </w:tc>
      </w:tr>
      <w:tr w:rsidR="00230E66" w:rsidRPr="00230E66" w14:paraId="7AA76252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96CEE6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SİVAS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28C1AF4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162.766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3F2F4D4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8.246</w:t>
            </w:r>
          </w:p>
        </w:tc>
      </w:tr>
      <w:tr w:rsidR="00230E66" w:rsidRPr="00230E66" w14:paraId="1C164241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0273E6EB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ŞANLIURFA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36E740D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204.130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F66F6C9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3.079</w:t>
            </w:r>
          </w:p>
        </w:tc>
      </w:tr>
      <w:tr w:rsidR="00230E66" w:rsidRPr="00230E66" w14:paraId="563C61D5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F88B29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ŞANLIURFA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5FF6BAE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204.130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2D2A623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3.079</w:t>
            </w:r>
          </w:p>
        </w:tc>
      </w:tr>
      <w:tr w:rsidR="00230E66" w:rsidRPr="00230E66" w14:paraId="1C122A62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65820F67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ŞIRNAK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995D941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22.521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4BC6F9A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573</w:t>
            </w:r>
          </w:p>
        </w:tc>
      </w:tr>
      <w:tr w:rsidR="00230E66" w:rsidRPr="00230E66" w14:paraId="7B164634" w14:textId="77777777" w:rsidTr="00230E6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F0B75B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HAKKARİ ŞIRNAK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0B72262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22.521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CAEDB0D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573</w:t>
            </w:r>
          </w:p>
        </w:tc>
      </w:tr>
      <w:tr w:rsidR="00230E66" w:rsidRPr="00230E66" w14:paraId="63A2A4FC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209039D8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TEKİRDAĞ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807DE2C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411.440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0E31B7F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12.110</w:t>
            </w:r>
          </w:p>
        </w:tc>
      </w:tr>
      <w:tr w:rsidR="00230E66" w:rsidRPr="00230E66" w14:paraId="5517A5A1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A04D2E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MARMARA ÇORLU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DBDE4A9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149.395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8F9E01D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4.152</w:t>
            </w:r>
          </w:p>
        </w:tc>
      </w:tr>
      <w:tr w:rsidR="00230E66" w:rsidRPr="00230E66" w14:paraId="37EFA4E8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39FD50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TRAKYA BÖLGESİ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6B7A826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262.045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EBA9B96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7.958</w:t>
            </w:r>
          </w:p>
        </w:tc>
      </w:tr>
      <w:tr w:rsidR="00230E66" w:rsidRPr="00230E66" w14:paraId="4E074495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7F9622D5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TOKAT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DC33B51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135.389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5C768AC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5.785</w:t>
            </w:r>
          </w:p>
        </w:tc>
      </w:tr>
      <w:tr w:rsidR="00230E66" w:rsidRPr="00230E66" w14:paraId="71889472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DEE784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TOKAT AMASYA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D646F33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135.389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10AAC80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5.785</w:t>
            </w:r>
          </w:p>
        </w:tc>
      </w:tr>
      <w:tr w:rsidR="00230E66" w:rsidRPr="00230E66" w14:paraId="1BC2A4F4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1FB3D379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TRABZON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0C49EC0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179.406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20B04C4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3.974</w:t>
            </w:r>
          </w:p>
        </w:tc>
      </w:tr>
      <w:tr w:rsidR="00230E66" w:rsidRPr="00230E66" w14:paraId="00E825D5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3EDEA3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KARADENİZ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7EFDD52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179.406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80A5EEB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3.974</w:t>
            </w:r>
          </w:p>
        </w:tc>
      </w:tr>
      <w:tr w:rsidR="00230E66" w:rsidRPr="00230E66" w14:paraId="5DD4BA63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6500024A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TUNCELİ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C64CDA4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13.011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231DC14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841</w:t>
            </w:r>
          </w:p>
        </w:tc>
      </w:tr>
      <w:tr w:rsidR="00230E66" w:rsidRPr="00230E66" w14:paraId="5B5EC8F9" w14:textId="77777777" w:rsidTr="00230E6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FF60F9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TUNCELİ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43817B6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13.011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6F26022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841</w:t>
            </w:r>
          </w:p>
        </w:tc>
      </w:tr>
      <w:tr w:rsidR="00230E66" w:rsidRPr="00230E66" w14:paraId="26A82551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E50E361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UŞAK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02FE1CB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104.028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7F6159E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4.058</w:t>
            </w:r>
          </w:p>
        </w:tc>
      </w:tr>
      <w:tr w:rsidR="00230E66" w:rsidRPr="00230E66" w14:paraId="336CE41C" w14:textId="77777777" w:rsidTr="00230E6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AC62E1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lastRenderedPageBreak/>
              <w:t>UDAŞ UŞAK DOĞALGAZ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F5A0C08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104.028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C8C74E1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4.058</w:t>
            </w:r>
          </w:p>
        </w:tc>
      </w:tr>
      <w:tr w:rsidR="00230E66" w:rsidRPr="00230E66" w14:paraId="49D3486A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7377D020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VAN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678402E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157.822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E42F58F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7.966</w:t>
            </w:r>
          </w:p>
        </w:tc>
      </w:tr>
      <w:tr w:rsidR="00230E66" w:rsidRPr="00230E66" w14:paraId="3537CCC5" w14:textId="77777777" w:rsidTr="00230E66">
        <w:trPr>
          <w:trHeight w:val="315"/>
        </w:trPr>
        <w:tc>
          <w:tcPr>
            <w:tcW w:w="7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8DDFB3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VAN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2CBC405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157.822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E2BE688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7.966</w:t>
            </w:r>
          </w:p>
        </w:tc>
      </w:tr>
      <w:tr w:rsidR="00230E66" w:rsidRPr="00230E66" w14:paraId="6BBF7E8C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38B7617B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YALOVA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E238333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135.212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36D1B5C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3.205</w:t>
            </w:r>
          </w:p>
        </w:tc>
      </w:tr>
      <w:tr w:rsidR="00230E66" w:rsidRPr="00230E66" w14:paraId="6C1058D7" w14:textId="77777777" w:rsidTr="00230E66">
        <w:trPr>
          <w:trHeight w:val="315"/>
        </w:trPr>
        <w:tc>
          <w:tcPr>
            <w:tcW w:w="7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66B0CE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MARMARA YALOVA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A9990B2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135.212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050EFE7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3.205</w:t>
            </w:r>
          </w:p>
        </w:tc>
      </w:tr>
      <w:tr w:rsidR="00230E66" w:rsidRPr="00230E66" w14:paraId="20A6488C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4A2D2DE9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YOZGAT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2471C96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104.082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D207145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7.196</w:t>
            </w:r>
          </w:p>
        </w:tc>
      </w:tr>
      <w:tr w:rsidR="00230E66" w:rsidRPr="00230E66" w14:paraId="492CA780" w14:textId="77777777" w:rsidTr="00230E66">
        <w:trPr>
          <w:trHeight w:val="615"/>
        </w:trPr>
        <w:tc>
          <w:tcPr>
            <w:tcW w:w="7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39EC97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7362C82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104.082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4562DED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7.196</w:t>
            </w:r>
          </w:p>
        </w:tc>
      </w:tr>
      <w:tr w:rsidR="00230E66" w:rsidRPr="00230E66" w14:paraId="5C02EA9F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122C180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ZONGULDAK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D6629D6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157.307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35FC485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5.220</w:t>
            </w:r>
          </w:p>
        </w:tc>
      </w:tr>
      <w:tr w:rsidR="00230E66" w:rsidRPr="00230E66" w14:paraId="3C3646E1" w14:textId="77777777" w:rsidTr="00230E66">
        <w:trPr>
          <w:trHeight w:val="615"/>
        </w:trPr>
        <w:tc>
          <w:tcPr>
            <w:tcW w:w="7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EFBA76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5D145DD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98.849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8721903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3.247</w:t>
            </w:r>
          </w:p>
        </w:tc>
      </w:tr>
      <w:tr w:rsidR="00230E66" w:rsidRPr="00230E66" w14:paraId="56114FDE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4A07D3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DÜZCE EREĞLİ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81AD435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58.458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84BFC0D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1.973</w:t>
            </w:r>
          </w:p>
        </w:tc>
      </w:tr>
      <w:tr w:rsidR="00230E66" w:rsidRPr="00230E66" w14:paraId="3840D554" w14:textId="77777777" w:rsidTr="00230E6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4F81BD"/>
            <w:vAlign w:val="center"/>
            <w:hideMark/>
          </w:tcPr>
          <w:p w14:paraId="7131ECFC" w14:textId="77777777" w:rsidR="00230E66" w:rsidRPr="00230E66" w:rsidRDefault="00230E66" w:rsidP="00230E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Genel Toplam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35D6A9F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21.100.164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1D01EF7" w14:textId="77777777" w:rsidR="00230E66" w:rsidRPr="00230E66" w:rsidRDefault="00230E66" w:rsidP="00230E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E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816.065</w:t>
            </w:r>
          </w:p>
        </w:tc>
      </w:tr>
    </w:tbl>
    <w:p w14:paraId="2A44CB10" w14:textId="77777777" w:rsidR="001A092F" w:rsidRDefault="001A092F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2C2EEC98" w14:textId="77777777" w:rsidR="001D6EF5" w:rsidRPr="003F2E87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132" w:name="_Toc193706351"/>
      <w:r w:rsidRPr="003F2E87">
        <w:rPr>
          <w:rFonts w:ascii="Times New Roman" w:hAnsi="Times New Roman"/>
          <w:sz w:val="24"/>
          <w:szCs w:val="24"/>
        </w:rPr>
        <w:t xml:space="preserve">Tablo 5.4 </w:t>
      </w:r>
      <w:r w:rsidR="006B790A">
        <w:rPr>
          <w:rFonts w:ascii="Times New Roman" w:hAnsi="Times New Roman"/>
          <w:sz w:val="24"/>
          <w:szCs w:val="24"/>
        </w:rPr>
        <w:t>Oca</w:t>
      </w:r>
      <w:r w:rsidR="00464CEB">
        <w:rPr>
          <w:rFonts w:ascii="Times New Roman" w:hAnsi="Times New Roman"/>
          <w:sz w:val="24"/>
          <w:szCs w:val="24"/>
        </w:rPr>
        <w:t>k</w:t>
      </w:r>
      <w:r w:rsidR="00A67501" w:rsidRPr="003F2E87">
        <w:rPr>
          <w:rFonts w:ascii="Times New Roman" w:hAnsi="Times New Roman"/>
          <w:sz w:val="24"/>
          <w:szCs w:val="24"/>
        </w:rPr>
        <w:t xml:space="preserve"> </w:t>
      </w:r>
      <w:r w:rsidRPr="003F2E87">
        <w:rPr>
          <w:rFonts w:ascii="Times New Roman" w:hAnsi="Times New Roman"/>
          <w:sz w:val="24"/>
          <w:szCs w:val="24"/>
        </w:rPr>
        <w:t>202</w:t>
      </w:r>
      <w:r w:rsidR="006B790A">
        <w:rPr>
          <w:rFonts w:ascii="Times New Roman" w:hAnsi="Times New Roman"/>
          <w:sz w:val="24"/>
          <w:szCs w:val="24"/>
        </w:rPr>
        <w:t>5</w:t>
      </w:r>
      <w:r w:rsidRPr="003F2E87">
        <w:rPr>
          <w:rFonts w:ascii="Times New Roman" w:hAnsi="Times New Roman"/>
          <w:sz w:val="24"/>
          <w:szCs w:val="24"/>
        </w:rPr>
        <w:t xml:space="preserve"> Döneminde Doğal Gaz Dağıtım Şirketlerince Nihai Tüketiciye Satılan Doğal Gaz Miktarları (Milyon Sm</w:t>
      </w:r>
      <w:r w:rsidRPr="003F2E87">
        <w:rPr>
          <w:rFonts w:ascii="Times New Roman" w:hAnsi="Times New Roman"/>
          <w:sz w:val="24"/>
          <w:szCs w:val="24"/>
          <w:vertAlign w:val="superscript"/>
        </w:rPr>
        <w:t>3</w:t>
      </w:r>
      <w:r w:rsidRPr="003F2E87">
        <w:rPr>
          <w:rFonts w:ascii="Times New Roman" w:hAnsi="Times New Roman"/>
          <w:sz w:val="24"/>
          <w:szCs w:val="24"/>
        </w:rPr>
        <w:t>)</w:t>
      </w:r>
      <w:bookmarkEnd w:id="129"/>
      <w:bookmarkEnd w:id="130"/>
      <w:bookmarkEnd w:id="131"/>
      <w:bookmarkEnd w:id="132"/>
    </w:p>
    <w:tbl>
      <w:tblPr>
        <w:tblW w:w="106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217"/>
        <w:gridCol w:w="1456"/>
        <w:gridCol w:w="927"/>
      </w:tblGrid>
      <w:tr w:rsidR="006B790A" w:rsidRPr="006B790A" w14:paraId="2E1CA61C" w14:textId="77777777" w:rsidTr="006B790A">
        <w:trPr>
          <w:trHeight w:val="315"/>
          <w:tblHeader/>
        </w:trPr>
        <w:tc>
          <w:tcPr>
            <w:tcW w:w="82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375D82" w14:textId="77777777" w:rsidR="006B790A" w:rsidRPr="006B790A" w:rsidRDefault="006B790A" w:rsidP="006B7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bookmarkStart w:id="133" w:name="_Toc66968306"/>
            <w:bookmarkStart w:id="134" w:name="_Toc72751460"/>
            <w:bookmarkStart w:id="135" w:name="_Toc103941657"/>
            <w:r w:rsidRPr="006B790A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Şirket </w:t>
            </w:r>
            <w:proofErr w:type="spellStart"/>
            <w:r w:rsidRPr="006B790A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Ünvanı</w:t>
            </w:r>
            <w:proofErr w:type="spellEnd"/>
          </w:p>
        </w:tc>
        <w:tc>
          <w:tcPr>
            <w:tcW w:w="146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0B1959" w14:textId="77777777" w:rsidR="006B790A" w:rsidRPr="006B790A" w:rsidRDefault="006B790A" w:rsidP="006B79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8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D82C00" w14:textId="77777777" w:rsidR="006B790A" w:rsidRPr="006B790A" w:rsidRDefault="006B790A" w:rsidP="006B7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proofErr w:type="gramStart"/>
            <w:r w:rsidRPr="006B790A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</w:t>
            </w:r>
            <w:proofErr w:type="gramEnd"/>
            <w:r w:rsidRPr="006B790A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%)</w:t>
            </w:r>
          </w:p>
        </w:tc>
      </w:tr>
      <w:tr w:rsidR="006B790A" w:rsidRPr="006B790A" w14:paraId="30107E2D" w14:textId="77777777" w:rsidTr="006B790A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D5D29" w14:textId="77777777" w:rsidR="006B790A" w:rsidRPr="006B790A" w:rsidRDefault="006B790A" w:rsidP="006B79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8BB155" w14:textId="77777777" w:rsidR="006B790A" w:rsidRPr="006B790A" w:rsidRDefault="006B790A" w:rsidP="006B79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1.174,42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31ECFA3" w14:textId="77777777" w:rsidR="006B790A" w:rsidRPr="006B790A" w:rsidRDefault="006B790A" w:rsidP="006B7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22,53</w:t>
            </w:r>
          </w:p>
        </w:tc>
      </w:tr>
      <w:tr w:rsidR="006B790A" w:rsidRPr="006B790A" w14:paraId="0431DB6D" w14:textId="77777777" w:rsidTr="006B790A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C555A6" w14:textId="77777777" w:rsidR="006B790A" w:rsidRPr="006B790A" w:rsidRDefault="006B790A" w:rsidP="006B79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7377DA" w14:textId="77777777" w:rsidR="006B790A" w:rsidRPr="006B790A" w:rsidRDefault="006B790A" w:rsidP="006B79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525,35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CC9C907" w14:textId="77777777" w:rsidR="006B790A" w:rsidRPr="006B790A" w:rsidRDefault="006B790A" w:rsidP="006B7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10,08</w:t>
            </w:r>
          </w:p>
        </w:tc>
      </w:tr>
      <w:tr w:rsidR="006B790A" w:rsidRPr="006B790A" w14:paraId="6C36B61B" w14:textId="77777777" w:rsidTr="006B790A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BB9BD3" w14:textId="77777777" w:rsidR="006B790A" w:rsidRPr="006B790A" w:rsidRDefault="006B790A" w:rsidP="006B79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559C1C" w14:textId="77777777" w:rsidR="006B790A" w:rsidRPr="006B790A" w:rsidRDefault="006B790A" w:rsidP="006B79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219,82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652A953" w14:textId="77777777" w:rsidR="006B790A" w:rsidRPr="006B790A" w:rsidRDefault="006B790A" w:rsidP="006B7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4,22</w:t>
            </w:r>
          </w:p>
        </w:tc>
      </w:tr>
      <w:tr w:rsidR="006B790A" w:rsidRPr="006B790A" w14:paraId="0C17B404" w14:textId="77777777" w:rsidTr="006B790A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F52BAA" w14:textId="77777777" w:rsidR="006B790A" w:rsidRPr="006B790A" w:rsidRDefault="006B790A" w:rsidP="006B79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98C3FE" w14:textId="77777777" w:rsidR="006B790A" w:rsidRPr="006B790A" w:rsidRDefault="006B790A" w:rsidP="006B79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190,95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8A3B9B3" w14:textId="77777777" w:rsidR="006B790A" w:rsidRPr="006B790A" w:rsidRDefault="006B790A" w:rsidP="006B7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3,66</w:t>
            </w:r>
          </w:p>
        </w:tc>
      </w:tr>
      <w:tr w:rsidR="006B790A" w:rsidRPr="006B790A" w14:paraId="3DF1291D" w14:textId="77777777" w:rsidTr="006B790A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61A279" w14:textId="77777777" w:rsidR="006B790A" w:rsidRPr="006B790A" w:rsidRDefault="006B790A" w:rsidP="006B79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PALGAZ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A2A518" w14:textId="77777777" w:rsidR="006B790A" w:rsidRPr="006B790A" w:rsidRDefault="006B790A" w:rsidP="006B79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181,49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AA458D7" w14:textId="77777777" w:rsidR="006B790A" w:rsidRPr="006B790A" w:rsidRDefault="006B790A" w:rsidP="006B7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3,48</w:t>
            </w:r>
          </w:p>
        </w:tc>
      </w:tr>
      <w:tr w:rsidR="006B790A" w:rsidRPr="006B790A" w14:paraId="59BBC4C5" w14:textId="77777777" w:rsidTr="006B790A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C324C9" w14:textId="77777777" w:rsidR="006B790A" w:rsidRPr="006B790A" w:rsidRDefault="006B790A" w:rsidP="006B79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ÇUKUROVA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671866" w14:textId="77777777" w:rsidR="006B790A" w:rsidRPr="006B790A" w:rsidRDefault="006B790A" w:rsidP="006B79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161,97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21FD1AD" w14:textId="77777777" w:rsidR="006B790A" w:rsidRPr="006B790A" w:rsidRDefault="006B790A" w:rsidP="006B7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3,11</w:t>
            </w:r>
          </w:p>
        </w:tc>
      </w:tr>
      <w:tr w:rsidR="006B790A" w:rsidRPr="006B790A" w14:paraId="1D1DA185" w14:textId="77777777" w:rsidTr="006B790A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789B20" w14:textId="77777777" w:rsidR="006B790A" w:rsidRPr="006B790A" w:rsidRDefault="006B790A" w:rsidP="006B79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KONYA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E3E123" w14:textId="77777777" w:rsidR="006B790A" w:rsidRPr="006B790A" w:rsidRDefault="006B790A" w:rsidP="006B79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148,31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540AC46" w14:textId="77777777" w:rsidR="006B790A" w:rsidRPr="006B790A" w:rsidRDefault="006B790A" w:rsidP="006B7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2,84</w:t>
            </w:r>
          </w:p>
        </w:tc>
      </w:tr>
      <w:tr w:rsidR="006B790A" w:rsidRPr="006B790A" w14:paraId="379FF004" w14:textId="77777777" w:rsidTr="006B790A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CA259D" w14:textId="77777777" w:rsidR="006B790A" w:rsidRPr="006B790A" w:rsidRDefault="006B790A" w:rsidP="006B79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11B7A7" w14:textId="77777777" w:rsidR="006B790A" w:rsidRPr="006B790A" w:rsidRDefault="006B790A" w:rsidP="006B79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130,67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4BF3D51" w14:textId="77777777" w:rsidR="006B790A" w:rsidRPr="006B790A" w:rsidRDefault="006B790A" w:rsidP="006B7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2,51</w:t>
            </w:r>
          </w:p>
        </w:tc>
      </w:tr>
      <w:tr w:rsidR="006B790A" w:rsidRPr="006B790A" w14:paraId="0517D111" w14:textId="77777777" w:rsidTr="006B790A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C7AE03" w14:textId="77777777" w:rsidR="006B790A" w:rsidRPr="006B790A" w:rsidRDefault="006B790A" w:rsidP="006B79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TRAKYA BÖLGESİ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6B536D" w14:textId="77777777" w:rsidR="006B790A" w:rsidRPr="006B790A" w:rsidRDefault="006B790A" w:rsidP="006B79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115,84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06C481F" w14:textId="77777777" w:rsidR="006B790A" w:rsidRPr="006B790A" w:rsidRDefault="006B790A" w:rsidP="006B7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2,22</w:t>
            </w:r>
          </w:p>
        </w:tc>
      </w:tr>
      <w:tr w:rsidR="006B790A" w:rsidRPr="006B790A" w14:paraId="30485F82" w14:textId="77777777" w:rsidTr="006B790A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BC19C4" w14:textId="77777777" w:rsidR="006B790A" w:rsidRPr="006B790A" w:rsidRDefault="006B790A" w:rsidP="006B79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3574EE" w14:textId="77777777" w:rsidR="006B790A" w:rsidRPr="006B790A" w:rsidRDefault="006B790A" w:rsidP="006B79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106,48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1D3AAB4" w14:textId="77777777" w:rsidR="006B790A" w:rsidRPr="006B790A" w:rsidRDefault="006B790A" w:rsidP="006B7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2,04</w:t>
            </w:r>
          </w:p>
        </w:tc>
      </w:tr>
      <w:tr w:rsidR="006B790A" w:rsidRPr="006B790A" w14:paraId="3A76A9E1" w14:textId="77777777" w:rsidTr="006B790A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84C6D5" w14:textId="77777777" w:rsidR="006B790A" w:rsidRPr="006B790A" w:rsidRDefault="006B790A" w:rsidP="006B79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GAZDAŞ GAZİANTEP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CCCA98" w14:textId="77777777" w:rsidR="006B790A" w:rsidRPr="006B790A" w:rsidRDefault="006B790A" w:rsidP="006B79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96,24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68514AB" w14:textId="77777777" w:rsidR="006B790A" w:rsidRPr="006B790A" w:rsidRDefault="006B790A" w:rsidP="006B7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1,85</w:t>
            </w:r>
          </w:p>
        </w:tc>
      </w:tr>
      <w:tr w:rsidR="006B790A" w:rsidRPr="006B790A" w14:paraId="7B14C796" w14:textId="77777777" w:rsidTr="006B790A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5FFAB2" w14:textId="77777777" w:rsidR="006B790A" w:rsidRPr="006B790A" w:rsidRDefault="006B790A" w:rsidP="006B79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217652" w14:textId="77777777" w:rsidR="006B790A" w:rsidRPr="006B790A" w:rsidRDefault="006B790A" w:rsidP="006B79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87,61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4C52B23" w14:textId="77777777" w:rsidR="006B790A" w:rsidRPr="006B790A" w:rsidRDefault="006B790A" w:rsidP="006B7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1,68</w:t>
            </w:r>
          </w:p>
        </w:tc>
      </w:tr>
      <w:tr w:rsidR="006B790A" w:rsidRPr="006B790A" w14:paraId="054C5499" w14:textId="77777777" w:rsidTr="006B790A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39B894" w14:textId="77777777" w:rsidR="006B790A" w:rsidRPr="006B790A" w:rsidRDefault="006B790A" w:rsidP="006B79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AGDAŞ ADAPAZARI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6B05F8" w14:textId="77777777" w:rsidR="006B790A" w:rsidRPr="006B790A" w:rsidRDefault="006B790A" w:rsidP="006B79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79,15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0D0CCC5" w14:textId="77777777" w:rsidR="006B790A" w:rsidRPr="006B790A" w:rsidRDefault="006B790A" w:rsidP="006B7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1,52</w:t>
            </w:r>
          </w:p>
        </w:tc>
      </w:tr>
      <w:tr w:rsidR="006B790A" w:rsidRPr="006B790A" w14:paraId="30F81D9E" w14:textId="77777777" w:rsidTr="006B790A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561971" w14:textId="77777777" w:rsidR="006B790A" w:rsidRPr="006B790A" w:rsidRDefault="006B790A" w:rsidP="006B79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BİLECİK BOLU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1AF62A" w14:textId="77777777" w:rsidR="006B790A" w:rsidRPr="006B790A" w:rsidRDefault="006B790A" w:rsidP="006B79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77,69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B629B9A" w14:textId="77777777" w:rsidR="006B790A" w:rsidRPr="006B790A" w:rsidRDefault="006B790A" w:rsidP="006B7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1,49</w:t>
            </w:r>
          </w:p>
        </w:tc>
      </w:tr>
      <w:tr w:rsidR="006B790A" w:rsidRPr="006B790A" w14:paraId="0BB4D44C" w14:textId="77777777" w:rsidTr="006B790A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94F27E" w14:textId="77777777" w:rsidR="006B790A" w:rsidRPr="006B790A" w:rsidRDefault="006B790A" w:rsidP="006B79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DİYARBAKIR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27992D" w14:textId="77777777" w:rsidR="006B790A" w:rsidRPr="006B790A" w:rsidRDefault="006B790A" w:rsidP="006B79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77,56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42C1F2C" w14:textId="77777777" w:rsidR="006B790A" w:rsidRPr="006B790A" w:rsidRDefault="006B790A" w:rsidP="006B7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1,49</w:t>
            </w:r>
          </w:p>
        </w:tc>
      </w:tr>
      <w:tr w:rsidR="006B790A" w:rsidRPr="006B790A" w14:paraId="0F5E2AF1" w14:textId="77777777" w:rsidTr="006B790A">
        <w:trPr>
          <w:trHeight w:val="40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411E02" w14:textId="77777777" w:rsidR="006B790A" w:rsidRPr="006B790A" w:rsidRDefault="006B790A" w:rsidP="006B79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DENİZLİ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29079E" w14:textId="77777777" w:rsidR="006B790A" w:rsidRPr="006B790A" w:rsidRDefault="006B790A" w:rsidP="006B79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72,21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51630E3" w14:textId="77777777" w:rsidR="006B790A" w:rsidRPr="006B790A" w:rsidRDefault="006B790A" w:rsidP="006B7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1,39</w:t>
            </w:r>
          </w:p>
        </w:tc>
      </w:tr>
      <w:tr w:rsidR="006B790A" w:rsidRPr="006B790A" w14:paraId="26068837" w14:textId="77777777" w:rsidTr="006B790A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A2150D" w14:textId="77777777" w:rsidR="006B790A" w:rsidRPr="006B790A" w:rsidRDefault="006B790A" w:rsidP="006B79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0E61BA" w14:textId="77777777" w:rsidR="006B790A" w:rsidRPr="006B790A" w:rsidRDefault="006B790A" w:rsidP="006B79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70,27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DC7D36A" w14:textId="77777777" w:rsidR="006B790A" w:rsidRPr="006B790A" w:rsidRDefault="006B790A" w:rsidP="006B7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1,35</w:t>
            </w:r>
          </w:p>
        </w:tc>
      </w:tr>
      <w:tr w:rsidR="006B790A" w:rsidRPr="006B790A" w14:paraId="6D8E731B" w14:textId="77777777" w:rsidTr="006B790A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A45F73" w14:textId="77777777" w:rsidR="006B790A" w:rsidRPr="006B790A" w:rsidRDefault="006B790A" w:rsidP="006B79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KARGAZ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EEA4D5" w14:textId="77777777" w:rsidR="006B790A" w:rsidRPr="006B790A" w:rsidRDefault="006B790A" w:rsidP="006B79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66,54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53641FD" w14:textId="77777777" w:rsidR="006B790A" w:rsidRPr="006B790A" w:rsidRDefault="006B790A" w:rsidP="006B7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1,28</w:t>
            </w:r>
          </w:p>
        </w:tc>
      </w:tr>
      <w:tr w:rsidR="006B790A" w:rsidRPr="006B790A" w14:paraId="18B312E5" w14:textId="77777777" w:rsidTr="006B790A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E2B7BE" w14:textId="77777777" w:rsidR="006B790A" w:rsidRPr="006B790A" w:rsidRDefault="006B790A" w:rsidP="006B79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ARMADAŞ ARSAN MARAŞ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AF9AE9" w14:textId="77777777" w:rsidR="006B790A" w:rsidRPr="006B790A" w:rsidRDefault="006B790A" w:rsidP="006B79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65,22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BD6C0E7" w14:textId="77777777" w:rsidR="006B790A" w:rsidRPr="006B790A" w:rsidRDefault="006B790A" w:rsidP="006B7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1,25</w:t>
            </w:r>
          </w:p>
        </w:tc>
      </w:tr>
      <w:tr w:rsidR="006B790A" w:rsidRPr="006B790A" w14:paraId="3235F889" w14:textId="77777777" w:rsidTr="006B790A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E89EC7" w14:textId="77777777" w:rsidR="006B790A" w:rsidRPr="006B790A" w:rsidRDefault="006B790A" w:rsidP="006B79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MANİSA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00BFC" w14:textId="77777777" w:rsidR="006B790A" w:rsidRPr="006B790A" w:rsidRDefault="006B790A" w:rsidP="006B79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62,15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B78BEA2" w14:textId="77777777" w:rsidR="006B790A" w:rsidRPr="006B790A" w:rsidRDefault="006B790A" w:rsidP="006B7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1,19</w:t>
            </w:r>
          </w:p>
        </w:tc>
      </w:tr>
      <w:tr w:rsidR="006B790A" w:rsidRPr="006B790A" w14:paraId="3BB4E0E7" w14:textId="77777777" w:rsidTr="006B790A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8C75A3" w14:textId="77777777" w:rsidR="006B790A" w:rsidRPr="006B790A" w:rsidRDefault="006B790A" w:rsidP="006B79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ORDU GİRESUN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89CE33" w14:textId="77777777" w:rsidR="006B790A" w:rsidRPr="006B790A" w:rsidRDefault="006B790A" w:rsidP="006B79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60,51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FB84827" w14:textId="77777777" w:rsidR="006B790A" w:rsidRPr="006B790A" w:rsidRDefault="006B790A" w:rsidP="006B7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1,16</w:t>
            </w:r>
          </w:p>
        </w:tc>
      </w:tr>
      <w:tr w:rsidR="006B790A" w:rsidRPr="006B790A" w14:paraId="75BE7E46" w14:textId="77777777" w:rsidTr="006B790A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24C481" w14:textId="77777777" w:rsidR="006B790A" w:rsidRPr="006B790A" w:rsidRDefault="006B790A" w:rsidP="006B79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TOKAT AMASYA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934063" w14:textId="77777777" w:rsidR="006B790A" w:rsidRPr="006B790A" w:rsidRDefault="006B790A" w:rsidP="006B79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53,96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219E04B" w14:textId="77777777" w:rsidR="006B790A" w:rsidRPr="006B790A" w:rsidRDefault="006B790A" w:rsidP="006B7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1,04</w:t>
            </w:r>
          </w:p>
        </w:tc>
      </w:tr>
      <w:tr w:rsidR="006B790A" w:rsidRPr="006B790A" w14:paraId="395AF8DD" w14:textId="77777777" w:rsidTr="006B790A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FF4C40" w14:textId="77777777" w:rsidR="006B790A" w:rsidRPr="006B790A" w:rsidRDefault="006B790A" w:rsidP="006B79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MALATYA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1D00CE" w14:textId="77777777" w:rsidR="006B790A" w:rsidRPr="006B790A" w:rsidRDefault="006B790A" w:rsidP="006B79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53,51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BB4923C" w14:textId="77777777" w:rsidR="006B790A" w:rsidRPr="006B790A" w:rsidRDefault="006B790A" w:rsidP="006B7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1,03</w:t>
            </w:r>
          </w:p>
        </w:tc>
      </w:tr>
      <w:tr w:rsidR="006B790A" w:rsidRPr="006B790A" w14:paraId="58F6C608" w14:textId="77777777" w:rsidTr="006B790A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A13CB" w14:textId="77777777" w:rsidR="006B790A" w:rsidRPr="006B790A" w:rsidRDefault="006B790A" w:rsidP="006B79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SAMGAZ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A646F7" w14:textId="77777777" w:rsidR="006B790A" w:rsidRPr="006B790A" w:rsidRDefault="006B790A" w:rsidP="006B79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51,79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0FD1AB8" w14:textId="77777777" w:rsidR="006B790A" w:rsidRPr="006B790A" w:rsidRDefault="006B790A" w:rsidP="006B7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0,99</w:t>
            </w:r>
          </w:p>
        </w:tc>
      </w:tr>
      <w:tr w:rsidR="006B790A" w:rsidRPr="006B790A" w14:paraId="2623BC2C" w14:textId="77777777" w:rsidTr="006B790A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17FBCC" w14:textId="77777777" w:rsidR="006B790A" w:rsidRPr="006B790A" w:rsidRDefault="006B790A" w:rsidP="006B79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DÜZCE EREĞLİ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23813F" w14:textId="77777777" w:rsidR="006B790A" w:rsidRPr="006B790A" w:rsidRDefault="006B790A" w:rsidP="006B79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51,59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2223A4E" w14:textId="77777777" w:rsidR="006B790A" w:rsidRPr="006B790A" w:rsidRDefault="006B790A" w:rsidP="006B7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0,99</w:t>
            </w:r>
          </w:p>
        </w:tc>
      </w:tr>
      <w:tr w:rsidR="006B790A" w:rsidRPr="006B790A" w14:paraId="003CC568" w14:textId="77777777" w:rsidTr="006B790A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F6A4F3" w14:textId="77777777" w:rsidR="006B790A" w:rsidRPr="006B790A" w:rsidRDefault="006B790A" w:rsidP="006B79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KARADENİZ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22C442" w14:textId="77777777" w:rsidR="006B790A" w:rsidRPr="006B790A" w:rsidRDefault="006B790A" w:rsidP="006B79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51,46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8D00AD8" w14:textId="77777777" w:rsidR="006B790A" w:rsidRPr="006B790A" w:rsidRDefault="006B790A" w:rsidP="006B7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0,99</w:t>
            </w:r>
          </w:p>
        </w:tc>
      </w:tr>
      <w:tr w:rsidR="006B790A" w:rsidRPr="006B790A" w14:paraId="70158169" w14:textId="77777777" w:rsidTr="006B790A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6DDE74" w14:textId="77777777" w:rsidR="006B790A" w:rsidRPr="006B790A" w:rsidRDefault="006B790A" w:rsidP="006B79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VAN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FBE069" w14:textId="77777777" w:rsidR="006B790A" w:rsidRPr="006B790A" w:rsidRDefault="006B790A" w:rsidP="006B79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51,25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CDCDCF5" w14:textId="77777777" w:rsidR="006B790A" w:rsidRPr="006B790A" w:rsidRDefault="006B790A" w:rsidP="006B7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0,98</w:t>
            </w:r>
          </w:p>
        </w:tc>
      </w:tr>
      <w:tr w:rsidR="006B790A" w:rsidRPr="006B790A" w14:paraId="10B3DE72" w14:textId="77777777" w:rsidTr="006B790A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129441" w14:textId="77777777" w:rsidR="006B790A" w:rsidRPr="006B790A" w:rsidRDefault="006B790A" w:rsidP="006B79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BALIKESİR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CE45DF" w14:textId="77777777" w:rsidR="006B790A" w:rsidRPr="006B790A" w:rsidRDefault="006B790A" w:rsidP="006B79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50,80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F5B6810" w14:textId="77777777" w:rsidR="006B790A" w:rsidRPr="006B790A" w:rsidRDefault="006B790A" w:rsidP="006B7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0,97</w:t>
            </w:r>
          </w:p>
        </w:tc>
      </w:tr>
      <w:tr w:rsidR="006B790A" w:rsidRPr="006B790A" w14:paraId="65340A17" w14:textId="77777777" w:rsidTr="006B790A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696A78" w14:textId="77777777" w:rsidR="006B790A" w:rsidRPr="006B790A" w:rsidRDefault="006B790A" w:rsidP="006B79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ELAZIĞ DOĞALGAZ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265A21" w14:textId="77777777" w:rsidR="006B790A" w:rsidRPr="006B790A" w:rsidRDefault="006B790A" w:rsidP="006B79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50,58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C5C8A57" w14:textId="77777777" w:rsidR="006B790A" w:rsidRPr="006B790A" w:rsidRDefault="006B790A" w:rsidP="006B7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0,97</w:t>
            </w:r>
          </w:p>
        </w:tc>
      </w:tr>
      <w:tr w:rsidR="006B790A" w:rsidRPr="006B790A" w14:paraId="6031C7A5" w14:textId="77777777" w:rsidTr="006B790A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73F012" w14:textId="77777777" w:rsidR="006B790A" w:rsidRPr="006B790A" w:rsidRDefault="006B790A" w:rsidP="006B79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ŞANLIURFA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CDA29B" w14:textId="77777777" w:rsidR="006B790A" w:rsidRPr="006B790A" w:rsidRDefault="006B790A" w:rsidP="006B79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49,73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5E3D367" w14:textId="77777777" w:rsidR="006B790A" w:rsidRPr="006B790A" w:rsidRDefault="006B790A" w:rsidP="006B7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0,95</w:t>
            </w:r>
          </w:p>
        </w:tc>
      </w:tr>
      <w:tr w:rsidR="006B790A" w:rsidRPr="006B790A" w14:paraId="117EE875" w14:textId="77777777" w:rsidTr="006B790A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C4EBBE" w14:textId="77777777" w:rsidR="006B790A" w:rsidRPr="006B790A" w:rsidRDefault="006B790A" w:rsidP="006B79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TOROSGAZ ISPARTA BURDUR DOĞALGAZ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94B9F4" w14:textId="77777777" w:rsidR="006B790A" w:rsidRPr="006B790A" w:rsidRDefault="006B790A" w:rsidP="006B79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48,83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DAEAF10" w14:textId="77777777" w:rsidR="006B790A" w:rsidRPr="006B790A" w:rsidRDefault="006B790A" w:rsidP="006B7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0,94</w:t>
            </w:r>
          </w:p>
        </w:tc>
      </w:tr>
      <w:tr w:rsidR="006B790A" w:rsidRPr="006B790A" w14:paraId="48D44A7D" w14:textId="77777777" w:rsidTr="006B790A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89CB5" w14:textId="77777777" w:rsidR="006B790A" w:rsidRPr="006B790A" w:rsidRDefault="006B790A" w:rsidP="006B79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SİVAS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909B2D" w14:textId="77777777" w:rsidR="006B790A" w:rsidRPr="006B790A" w:rsidRDefault="006B790A" w:rsidP="006B79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44,85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59DFBDD" w14:textId="77777777" w:rsidR="006B790A" w:rsidRPr="006B790A" w:rsidRDefault="006B790A" w:rsidP="006B7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0,86</w:t>
            </w:r>
          </w:p>
        </w:tc>
      </w:tr>
      <w:tr w:rsidR="006B790A" w:rsidRPr="006B790A" w14:paraId="211F8632" w14:textId="77777777" w:rsidTr="006B790A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3A8B55" w14:textId="77777777" w:rsidR="006B790A" w:rsidRPr="006B790A" w:rsidRDefault="006B790A" w:rsidP="006B79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AYDIN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000143" w14:textId="77777777" w:rsidR="006B790A" w:rsidRPr="006B790A" w:rsidRDefault="006B790A" w:rsidP="006B79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41,68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33D48D2" w14:textId="77777777" w:rsidR="006B790A" w:rsidRPr="006B790A" w:rsidRDefault="006B790A" w:rsidP="006B7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0,80</w:t>
            </w:r>
          </w:p>
        </w:tc>
      </w:tr>
      <w:tr w:rsidR="006B790A" w:rsidRPr="006B790A" w14:paraId="6CF1BD0C" w14:textId="77777777" w:rsidTr="006B790A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6BE0D7" w14:textId="77777777" w:rsidR="006B790A" w:rsidRPr="006B790A" w:rsidRDefault="006B790A" w:rsidP="006B79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KAPADOKYA GAZ DAĞITIM A.Ş.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9D662F" w14:textId="77777777" w:rsidR="006B790A" w:rsidRPr="006B790A" w:rsidRDefault="006B790A" w:rsidP="006B79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41,62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B65D6E4" w14:textId="77777777" w:rsidR="006B790A" w:rsidRPr="006B790A" w:rsidRDefault="006B790A" w:rsidP="006B7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0,80</w:t>
            </w:r>
          </w:p>
        </w:tc>
      </w:tr>
      <w:tr w:rsidR="006B790A" w:rsidRPr="006B790A" w14:paraId="070E5A86" w14:textId="77777777" w:rsidTr="006B790A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EE557F" w14:textId="77777777" w:rsidR="006B790A" w:rsidRPr="006B790A" w:rsidRDefault="006B790A" w:rsidP="006B79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529E6A" w14:textId="77777777" w:rsidR="006B790A" w:rsidRPr="006B790A" w:rsidRDefault="006B790A" w:rsidP="006B79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41,27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694019A" w14:textId="77777777" w:rsidR="006B790A" w:rsidRPr="006B790A" w:rsidRDefault="006B790A" w:rsidP="006B7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0,79</w:t>
            </w:r>
          </w:p>
        </w:tc>
      </w:tr>
      <w:tr w:rsidR="006B790A" w:rsidRPr="006B790A" w14:paraId="28A6E749" w14:textId="77777777" w:rsidTr="006B790A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B37788" w14:textId="77777777" w:rsidR="006B790A" w:rsidRPr="006B790A" w:rsidRDefault="006B790A" w:rsidP="006B79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MARMARA YALOVA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FD86BB" w14:textId="77777777" w:rsidR="006B790A" w:rsidRPr="006B790A" w:rsidRDefault="006B790A" w:rsidP="006B79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40,93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826841B" w14:textId="77777777" w:rsidR="006B790A" w:rsidRPr="006B790A" w:rsidRDefault="006B790A" w:rsidP="006B7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0,79</w:t>
            </w:r>
          </w:p>
        </w:tc>
      </w:tr>
      <w:tr w:rsidR="006B790A" w:rsidRPr="006B790A" w14:paraId="4036E687" w14:textId="77777777" w:rsidTr="006B790A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03AF71" w14:textId="77777777" w:rsidR="006B790A" w:rsidRPr="006B790A" w:rsidRDefault="006B790A" w:rsidP="006B79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ANTALYA GAZ DAĞITIM A.Ş.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6E464F" w14:textId="77777777" w:rsidR="006B790A" w:rsidRPr="006B790A" w:rsidRDefault="006B790A" w:rsidP="006B79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40,26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F8C30BE" w14:textId="77777777" w:rsidR="006B790A" w:rsidRPr="006B790A" w:rsidRDefault="006B790A" w:rsidP="006B7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0,77</w:t>
            </w:r>
          </w:p>
        </w:tc>
      </w:tr>
      <w:tr w:rsidR="006B790A" w:rsidRPr="006B790A" w14:paraId="6DED140A" w14:textId="77777777" w:rsidTr="006B790A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36AC7A" w14:textId="77777777" w:rsidR="006B790A" w:rsidRPr="006B790A" w:rsidRDefault="006B790A" w:rsidP="006B79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SİİRT BATMAN DOĞALGAZ DAĞITIM A.Ş.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837938" w14:textId="77777777" w:rsidR="006B790A" w:rsidRPr="006B790A" w:rsidRDefault="006B790A" w:rsidP="006B79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38,82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7CE3C52" w14:textId="77777777" w:rsidR="006B790A" w:rsidRPr="006B790A" w:rsidRDefault="006B790A" w:rsidP="006B7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0,74</w:t>
            </w:r>
          </w:p>
        </w:tc>
      </w:tr>
      <w:tr w:rsidR="006B790A" w:rsidRPr="006B790A" w14:paraId="25269579" w14:textId="77777777" w:rsidTr="006B790A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26C64F" w14:textId="77777777" w:rsidR="006B790A" w:rsidRPr="006B790A" w:rsidRDefault="006B790A" w:rsidP="006B79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TOROSGAZ KÜTAHYA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929625" w14:textId="77777777" w:rsidR="006B790A" w:rsidRPr="006B790A" w:rsidRDefault="006B790A" w:rsidP="006B79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38,44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796F449" w14:textId="77777777" w:rsidR="006B790A" w:rsidRPr="006B790A" w:rsidRDefault="006B790A" w:rsidP="006B7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0,74</w:t>
            </w:r>
          </w:p>
        </w:tc>
      </w:tr>
      <w:tr w:rsidR="006B790A" w:rsidRPr="006B790A" w14:paraId="0892926D" w14:textId="77777777" w:rsidTr="006B790A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410D96" w14:textId="77777777" w:rsidR="006B790A" w:rsidRPr="006B790A" w:rsidRDefault="006B790A" w:rsidP="006B79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AFYON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B30A08" w14:textId="77777777" w:rsidR="006B790A" w:rsidRPr="006B790A" w:rsidRDefault="006B790A" w:rsidP="006B79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36,13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594CD3E" w14:textId="77777777" w:rsidR="006B790A" w:rsidRPr="006B790A" w:rsidRDefault="006B790A" w:rsidP="006B7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0,69</w:t>
            </w:r>
          </w:p>
        </w:tc>
      </w:tr>
      <w:tr w:rsidR="006B790A" w:rsidRPr="006B790A" w14:paraId="67BF3E9E" w14:textId="77777777" w:rsidTr="006B790A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081D56" w14:textId="77777777" w:rsidR="006B790A" w:rsidRPr="006B790A" w:rsidRDefault="006B790A" w:rsidP="006B79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ÇORUM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5A5FDC" w14:textId="77777777" w:rsidR="006B790A" w:rsidRPr="006B790A" w:rsidRDefault="006B790A" w:rsidP="006B79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35,70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A1C38E3" w14:textId="77777777" w:rsidR="006B790A" w:rsidRPr="006B790A" w:rsidRDefault="006B790A" w:rsidP="006B7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0,68</w:t>
            </w:r>
          </w:p>
        </w:tc>
      </w:tr>
      <w:tr w:rsidR="006B790A" w:rsidRPr="006B790A" w14:paraId="62C66856" w14:textId="77777777" w:rsidTr="006B790A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D231A7" w14:textId="77777777" w:rsidR="006B790A" w:rsidRPr="006B790A" w:rsidRDefault="006B790A" w:rsidP="006B79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ÇANAKKALE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7AFFB" w14:textId="77777777" w:rsidR="006B790A" w:rsidRPr="006B790A" w:rsidRDefault="006B790A" w:rsidP="006B79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35,43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7B701A2" w14:textId="77777777" w:rsidR="006B790A" w:rsidRPr="006B790A" w:rsidRDefault="006B790A" w:rsidP="006B7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0,68</w:t>
            </w:r>
          </w:p>
        </w:tc>
      </w:tr>
      <w:tr w:rsidR="006B790A" w:rsidRPr="006B790A" w14:paraId="66835F09" w14:textId="77777777" w:rsidTr="006B790A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9D85D4" w14:textId="77777777" w:rsidR="006B790A" w:rsidRPr="006B790A" w:rsidRDefault="006B790A" w:rsidP="006B79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MARMARA ÇORLU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240701" w14:textId="77777777" w:rsidR="006B790A" w:rsidRPr="006B790A" w:rsidRDefault="006B790A" w:rsidP="006B79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32,98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F2DAE46" w14:textId="77777777" w:rsidR="006B790A" w:rsidRPr="006B790A" w:rsidRDefault="006B790A" w:rsidP="006B7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0,63</w:t>
            </w:r>
          </w:p>
        </w:tc>
      </w:tr>
      <w:tr w:rsidR="006B790A" w:rsidRPr="006B790A" w14:paraId="090A545D" w14:textId="77777777" w:rsidTr="006B790A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E1D188" w14:textId="77777777" w:rsidR="006B790A" w:rsidRPr="006B790A" w:rsidRDefault="006B790A" w:rsidP="006B79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ADIYAMAN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303282" w14:textId="77777777" w:rsidR="006B790A" w:rsidRPr="006B790A" w:rsidRDefault="006B790A" w:rsidP="006B79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29,50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60E98D7" w14:textId="77777777" w:rsidR="006B790A" w:rsidRPr="006B790A" w:rsidRDefault="006B790A" w:rsidP="006B7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0,57</w:t>
            </w:r>
          </w:p>
        </w:tc>
      </w:tr>
      <w:tr w:rsidR="006B790A" w:rsidRPr="006B790A" w14:paraId="260FFB8F" w14:textId="77777777" w:rsidTr="006B790A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53289B" w14:textId="77777777" w:rsidR="006B790A" w:rsidRPr="006B790A" w:rsidRDefault="006B790A" w:rsidP="006B79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49C4AF" w14:textId="77777777" w:rsidR="006B790A" w:rsidRPr="006B790A" w:rsidRDefault="006B790A" w:rsidP="006B79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29,15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20B4983" w14:textId="77777777" w:rsidR="006B790A" w:rsidRPr="006B790A" w:rsidRDefault="006B790A" w:rsidP="006B7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0,56</w:t>
            </w:r>
          </w:p>
        </w:tc>
      </w:tr>
      <w:tr w:rsidR="006B790A" w:rsidRPr="006B790A" w14:paraId="097A3B86" w14:textId="77777777" w:rsidTr="006B790A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32760A" w14:textId="77777777" w:rsidR="006B790A" w:rsidRPr="006B790A" w:rsidRDefault="006B790A" w:rsidP="006B79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DOĞUGAZ BİTLİS MUŞ DOĞALGAZ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E7365A" w14:textId="77777777" w:rsidR="006B790A" w:rsidRPr="006B790A" w:rsidRDefault="006B790A" w:rsidP="006B79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25,64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11CD092" w14:textId="77777777" w:rsidR="006B790A" w:rsidRPr="006B790A" w:rsidRDefault="006B790A" w:rsidP="006B7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0,49</w:t>
            </w:r>
          </w:p>
        </w:tc>
      </w:tr>
      <w:tr w:rsidR="006B790A" w:rsidRPr="006B790A" w14:paraId="1FBB6FC5" w14:textId="77777777" w:rsidTr="006B790A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4A3163" w14:textId="77777777" w:rsidR="006B790A" w:rsidRPr="006B790A" w:rsidRDefault="006B790A" w:rsidP="006B79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AKSARAY GAZ DAĞITIM A.Ş.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55752A" w14:textId="77777777" w:rsidR="006B790A" w:rsidRPr="006B790A" w:rsidRDefault="006B790A" w:rsidP="006B79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24,52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77C89B4" w14:textId="77777777" w:rsidR="006B790A" w:rsidRPr="006B790A" w:rsidRDefault="006B790A" w:rsidP="006B7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0,47</w:t>
            </w:r>
          </w:p>
        </w:tc>
      </w:tr>
      <w:tr w:rsidR="006B790A" w:rsidRPr="006B790A" w14:paraId="3457E87B" w14:textId="77777777" w:rsidTr="006B790A">
        <w:trPr>
          <w:trHeight w:val="39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BBA6F0" w14:textId="77777777" w:rsidR="006B790A" w:rsidRPr="006B790A" w:rsidRDefault="006B790A" w:rsidP="006B79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00453D" w14:textId="77777777" w:rsidR="006B790A" w:rsidRPr="006B790A" w:rsidRDefault="006B790A" w:rsidP="006B79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23,66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B6D1F55" w14:textId="77777777" w:rsidR="006B790A" w:rsidRPr="006B790A" w:rsidRDefault="006B790A" w:rsidP="006B7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0,45</w:t>
            </w:r>
          </w:p>
        </w:tc>
      </w:tr>
      <w:tr w:rsidR="006B790A" w:rsidRPr="006B790A" w14:paraId="216BD19C" w14:textId="77777777" w:rsidTr="006B790A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E800A" w14:textId="77777777" w:rsidR="006B790A" w:rsidRPr="006B790A" w:rsidRDefault="006B790A" w:rsidP="006B79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2D2CE" w14:textId="77777777" w:rsidR="006B790A" w:rsidRPr="006B790A" w:rsidRDefault="006B790A" w:rsidP="006B79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22,77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A5DF424" w14:textId="77777777" w:rsidR="006B790A" w:rsidRPr="006B790A" w:rsidRDefault="006B790A" w:rsidP="006B7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0,44</w:t>
            </w:r>
          </w:p>
        </w:tc>
      </w:tr>
      <w:tr w:rsidR="006B790A" w:rsidRPr="006B790A" w14:paraId="3172C751" w14:textId="77777777" w:rsidTr="006B790A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5520EB" w14:textId="77777777" w:rsidR="006B790A" w:rsidRPr="006B790A" w:rsidRDefault="006B790A" w:rsidP="006B79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DCA9A5" w14:textId="77777777" w:rsidR="006B790A" w:rsidRPr="006B790A" w:rsidRDefault="006B790A" w:rsidP="006B79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21,71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864E35A" w14:textId="77777777" w:rsidR="006B790A" w:rsidRPr="006B790A" w:rsidRDefault="006B790A" w:rsidP="006B7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0,42</w:t>
            </w:r>
          </w:p>
        </w:tc>
      </w:tr>
      <w:tr w:rsidR="006B790A" w:rsidRPr="006B790A" w14:paraId="573A66EB" w14:textId="77777777" w:rsidTr="006B790A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553D2E" w14:textId="77777777" w:rsidR="006B790A" w:rsidRPr="006B790A" w:rsidRDefault="006B790A" w:rsidP="006B79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18BD84" w14:textId="77777777" w:rsidR="006B790A" w:rsidRPr="006B790A" w:rsidRDefault="006B790A" w:rsidP="006B79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21,63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02B4672" w14:textId="77777777" w:rsidR="006B790A" w:rsidRPr="006B790A" w:rsidRDefault="006B790A" w:rsidP="006B7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0,41</w:t>
            </w:r>
          </w:p>
        </w:tc>
      </w:tr>
      <w:tr w:rsidR="006B790A" w:rsidRPr="006B790A" w14:paraId="0A31DE1C" w14:textId="77777777" w:rsidTr="006B790A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8B2799" w14:textId="77777777" w:rsidR="006B790A" w:rsidRPr="006B790A" w:rsidRDefault="006B790A" w:rsidP="006B79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ERZİNCAN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7B1DCE" w14:textId="77777777" w:rsidR="006B790A" w:rsidRPr="006B790A" w:rsidRDefault="006B790A" w:rsidP="006B79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20,92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533402D" w14:textId="77777777" w:rsidR="006B790A" w:rsidRPr="006B790A" w:rsidRDefault="006B790A" w:rsidP="006B7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0,40</w:t>
            </w:r>
          </w:p>
        </w:tc>
      </w:tr>
      <w:tr w:rsidR="006B790A" w:rsidRPr="006B790A" w14:paraId="2AA3940A" w14:textId="77777777" w:rsidTr="006B790A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2290E5" w14:textId="77777777" w:rsidR="006B790A" w:rsidRPr="006B790A" w:rsidRDefault="006B790A" w:rsidP="006B79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DOĞUGAZ KARS ARDAHAN DOĞALGAZ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1D67EC" w14:textId="77777777" w:rsidR="006B790A" w:rsidRPr="006B790A" w:rsidRDefault="006B790A" w:rsidP="006B79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19,48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E28B48E" w14:textId="77777777" w:rsidR="006B790A" w:rsidRPr="006B790A" w:rsidRDefault="006B790A" w:rsidP="006B7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0,37</w:t>
            </w:r>
          </w:p>
        </w:tc>
      </w:tr>
      <w:tr w:rsidR="006B790A" w:rsidRPr="006B790A" w14:paraId="69BFC50B" w14:textId="77777777" w:rsidTr="006B790A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72FF33" w14:textId="77777777" w:rsidR="006B790A" w:rsidRPr="006B790A" w:rsidRDefault="006B790A" w:rsidP="006B79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AĞRI DOĞALGAZ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B530E1" w14:textId="77777777" w:rsidR="006B790A" w:rsidRPr="006B790A" w:rsidRDefault="006B790A" w:rsidP="006B79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18,18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020EA0C" w14:textId="77777777" w:rsidR="006B790A" w:rsidRPr="006B790A" w:rsidRDefault="006B790A" w:rsidP="006B7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0,35</w:t>
            </w:r>
          </w:p>
        </w:tc>
      </w:tr>
      <w:tr w:rsidR="006B790A" w:rsidRPr="006B790A" w14:paraId="7242CA23" w14:textId="77777777" w:rsidTr="006B790A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72C68" w14:textId="77777777" w:rsidR="006B790A" w:rsidRPr="006B790A" w:rsidRDefault="006B790A" w:rsidP="006B79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BANDIRMA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6F83D3" w14:textId="77777777" w:rsidR="006B790A" w:rsidRPr="006B790A" w:rsidRDefault="006B790A" w:rsidP="006B79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17,02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E20FAD0" w14:textId="77777777" w:rsidR="006B790A" w:rsidRPr="006B790A" w:rsidRDefault="006B790A" w:rsidP="006B7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0,33</w:t>
            </w:r>
          </w:p>
        </w:tc>
      </w:tr>
      <w:tr w:rsidR="006B790A" w:rsidRPr="006B790A" w14:paraId="6F021C5D" w14:textId="77777777" w:rsidTr="006B790A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5192FC" w14:textId="77777777" w:rsidR="006B790A" w:rsidRPr="006B790A" w:rsidRDefault="006B790A" w:rsidP="006B79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AKMERCAN MUĞLA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80812C" w14:textId="77777777" w:rsidR="006B790A" w:rsidRPr="006B790A" w:rsidRDefault="006B790A" w:rsidP="006B79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16,83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FE85497" w14:textId="77777777" w:rsidR="006B790A" w:rsidRPr="006B790A" w:rsidRDefault="006B790A" w:rsidP="006B7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0,32</w:t>
            </w:r>
          </w:p>
        </w:tc>
      </w:tr>
      <w:tr w:rsidR="006B790A" w:rsidRPr="006B790A" w14:paraId="0B08D5ED" w14:textId="77777777" w:rsidTr="006B790A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71120" w14:textId="77777777" w:rsidR="006B790A" w:rsidRPr="006B790A" w:rsidRDefault="006B790A" w:rsidP="006B79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28BD7D" w14:textId="77777777" w:rsidR="006B790A" w:rsidRPr="006B790A" w:rsidRDefault="006B790A" w:rsidP="006B79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16,80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EFA151C" w14:textId="77777777" w:rsidR="006B790A" w:rsidRPr="006B790A" w:rsidRDefault="006B790A" w:rsidP="006B7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0,32</w:t>
            </w:r>
          </w:p>
        </w:tc>
      </w:tr>
      <w:tr w:rsidR="006B790A" w:rsidRPr="006B790A" w14:paraId="303D6AD3" w14:textId="77777777" w:rsidTr="006B790A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039739" w14:textId="77777777" w:rsidR="006B790A" w:rsidRPr="006B790A" w:rsidRDefault="006B790A" w:rsidP="006B79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KARAMAN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CD5367" w14:textId="77777777" w:rsidR="006B790A" w:rsidRPr="006B790A" w:rsidRDefault="006B790A" w:rsidP="006B79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16,28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9056D43" w14:textId="77777777" w:rsidR="006B790A" w:rsidRPr="006B790A" w:rsidRDefault="006B790A" w:rsidP="006B7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0,31</w:t>
            </w:r>
          </w:p>
        </w:tc>
      </w:tr>
      <w:tr w:rsidR="006B790A" w:rsidRPr="006B790A" w14:paraId="74B6E5D8" w14:textId="77777777" w:rsidTr="006B790A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37DF11" w14:textId="77777777" w:rsidR="006B790A" w:rsidRPr="006B790A" w:rsidRDefault="006B790A" w:rsidP="006B79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ARH BİNGÖL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7574C7" w14:textId="77777777" w:rsidR="006B790A" w:rsidRPr="006B790A" w:rsidRDefault="006B790A" w:rsidP="006B79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13,98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E0DDBD1" w14:textId="77777777" w:rsidR="006B790A" w:rsidRPr="006B790A" w:rsidRDefault="006B790A" w:rsidP="006B7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0,27</w:t>
            </w:r>
          </w:p>
        </w:tc>
      </w:tr>
      <w:tr w:rsidR="006B790A" w:rsidRPr="006B790A" w14:paraId="614A6C2E" w14:textId="77777777" w:rsidTr="006B790A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9C98AA" w14:textId="77777777" w:rsidR="006B790A" w:rsidRPr="006B790A" w:rsidRDefault="006B790A" w:rsidP="006B79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997BB6" w14:textId="77777777" w:rsidR="006B790A" w:rsidRPr="006B790A" w:rsidRDefault="006B790A" w:rsidP="006B79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13,79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42BD9AC" w14:textId="77777777" w:rsidR="006B790A" w:rsidRPr="006B790A" w:rsidRDefault="006B790A" w:rsidP="006B7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0,26</w:t>
            </w:r>
          </w:p>
        </w:tc>
      </w:tr>
      <w:tr w:rsidR="006B790A" w:rsidRPr="006B790A" w14:paraId="768EB94F" w14:textId="77777777" w:rsidTr="006B790A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51299" w14:textId="77777777" w:rsidR="006B790A" w:rsidRPr="006B790A" w:rsidRDefault="006B790A" w:rsidP="006B79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GÜMÜŞHANE BAYBURT DOĞALGAZ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77B61" w14:textId="77777777" w:rsidR="006B790A" w:rsidRPr="006B790A" w:rsidRDefault="006B790A" w:rsidP="006B79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13,72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D55258E" w14:textId="77777777" w:rsidR="006B790A" w:rsidRPr="006B790A" w:rsidRDefault="006B790A" w:rsidP="006B7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0,26</w:t>
            </w:r>
          </w:p>
        </w:tc>
      </w:tr>
      <w:tr w:rsidR="006B790A" w:rsidRPr="006B790A" w14:paraId="68B75F7D" w14:textId="77777777" w:rsidTr="006B790A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80E4C" w14:textId="77777777" w:rsidR="006B790A" w:rsidRPr="006B790A" w:rsidRDefault="006B790A" w:rsidP="006B79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HAKKARİ ŞIRNAK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F96A87" w14:textId="77777777" w:rsidR="006B790A" w:rsidRPr="006B790A" w:rsidRDefault="006B790A" w:rsidP="006B79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12,42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1788C9D" w14:textId="77777777" w:rsidR="006B790A" w:rsidRPr="006B790A" w:rsidRDefault="006B790A" w:rsidP="006B7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0,24</w:t>
            </w:r>
          </w:p>
        </w:tc>
      </w:tr>
      <w:tr w:rsidR="006B790A" w:rsidRPr="006B790A" w14:paraId="59AFCE0C" w14:textId="77777777" w:rsidTr="006B790A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D7334C" w14:textId="77777777" w:rsidR="006B790A" w:rsidRPr="006B790A" w:rsidRDefault="006B790A" w:rsidP="006B79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EREĞLİ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D7D23D" w14:textId="77777777" w:rsidR="006B790A" w:rsidRPr="006B790A" w:rsidRDefault="006B790A" w:rsidP="006B79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12,34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9A929A8" w14:textId="77777777" w:rsidR="006B790A" w:rsidRPr="006B790A" w:rsidRDefault="006B790A" w:rsidP="006B7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0,24</w:t>
            </w:r>
          </w:p>
        </w:tc>
      </w:tr>
      <w:tr w:rsidR="006B790A" w:rsidRPr="006B790A" w14:paraId="262BC3E6" w14:textId="77777777" w:rsidTr="006B790A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808F28" w14:textId="77777777" w:rsidR="006B790A" w:rsidRPr="006B790A" w:rsidRDefault="006B790A" w:rsidP="006B79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SELÇUK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0C17C" w14:textId="77777777" w:rsidR="006B790A" w:rsidRPr="006B790A" w:rsidRDefault="006B790A" w:rsidP="006B79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11,44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30B5E41" w14:textId="77777777" w:rsidR="006B790A" w:rsidRPr="006B790A" w:rsidRDefault="006B790A" w:rsidP="006B7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0,22</w:t>
            </w:r>
          </w:p>
        </w:tc>
      </w:tr>
      <w:tr w:rsidR="006B790A" w:rsidRPr="006B790A" w14:paraId="65CEE001" w14:textId="77777777" w:rsidTr="006B790A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0711B0" w14:textId="77777777" w:rsidR="006B790A" w:rsidRPr="006B790A" w:rsidRDefault="006B790A" w:rsidP="006B79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GEMLİK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3E838D" w14:textId="77777777" w:rsidR="006B790A" w:rsidRPr="006B790A" w:rsidRDefault="006B790A" w:rsidP="006B79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11,24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3498060" w14:textId="77777777" w:rsidR="006B790A" w:rsidRPr="006B790A" w:rsidRDefault="006B790A" w:rsidP="006B7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0,22</w:t>
            </w:r>
          </w:p>
        </w:tc>
      </w:tr>
      <w:tr w:rsidR="006B790A" w:rsidRPr="006B790A" w14:paraId="3EEEE04E" w14:textId="77777777" w:rsidTr="006B790A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746D64" w14:textId="77777777" w:rsidR="006B790A" w:rsidRPr="006B790A" w:rsidRDefault="006B790A" w:rsidP="006B79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POLGAZ POLATLI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565CE" w14:textId="77777777" w:rsidR="006B790A" w:rsidRPr="006B790A" w:rsidRDefault="006B790A" w:rsidP="006B79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10,43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36F4675" w14:textId="77777777" w:rsidR="006B790A" w:rsidRPr="006B790A" w:rsidRDefault="006B790A" w:rsidP="006B7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</w:t>
            </w:r>
          </w:p>
        </w:tc>
      </w:tr>
      <w:tr w:rsidR="006B790A" w:rsidRPr="006B790A" w14:paraId="11F8BFF5" w14:textId="77777777" w:rsidTr="006B790A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1FD617" w14:textId="77777777" w:rsidR="006B790A" w:rsidRPr="006B790A" w:rsidRDefault="006B790A" w:rsidP="006B79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SİNOP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6534AD" w14:textId="77777777" w:rsidR="006B790A" w:rsidRPr="006B790A" w:rsidRDefault="006B790A" w:rsidP="006B79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8,48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AA2C8A9" w14:textId="77777777" w:rsidR="006B790A" w:rsidRPr="006B790A" w:rsidRDefault="006B790A" w:rsidP="006B7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0,16</w:t>
            </w:r>
          </w:p>
        </w:tc>
      </w:tr>
      <w:tr w:rsidR="006B790A" w:rsidRPr="006B790A" w14:paraId="75569BE2" w14:textId="77777777" w:rsidTr="006B790A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E8D533" w14:textId="77777777" w:rsidR="006B790A" w:rsidRPr="006B790A" w:rsidRDefault="006B790A" w:rsidP="006B79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DOĞUGAZ IĞDIR DOĞALGAZ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47CC0A" w14:textId="77777777" w:rsidR="006B790A" w:rsidRPr="006B790A" w:rsidRDefault="006B790A" w:rsidP="006B79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8,06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E6B4C2F" w14:textId="77777777" w:rsidR="006B790A" w:rsidRPr="006B790A" w:rsidRDefault="006B790A" w:rsidP="006B7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0,15</w:t>
            </w:r>
          </w:p>
        </w:tc>
      </w:tr>
      <w:tr w:rsidR="006B790A" w:rsidRPr="006B790A" w14:paraId="7FD34AAA" w14:textId="77777777" w:rsidTr="006B790A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A73433" w14:textId="77777777" w:rsidR="006B790A" w:rsidRPr="006B790A" w:rsidRDefault="006B790A" w:rsidP="006B79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A4F30" w14:textId="77777777" w:rsidR="006B790A" w:rsidRPr="006B790A" w:rsidRDefault="006B790A" w:rsidP="006B79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6,51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00CA2EF" w14:textId="77777777" w:rsidR="006B790A" w:rsidRPr="006B790A" w:rsidRDefault="006B790A" w:rsidP="006B7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</w:t>
            </w:r>
          </w:p>
        </w:tc>
      </w:tr>
      <w:tr w:rsidR="006B790A" w:rsidRPr="006B790A" w14:paraId="28F4F7C5" w14:textId="77777777" w:rsidTr="006B790A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E46387" w14:textId="77777777" w:rsidR="006B790A" w:rsidRPr="006B790A" w:rsidRDefault="006B790A" w:rsidP="006B79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BAHÇEŞEHİR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CB1EC4" w14:textId="77777777" w:rsidR="006B790A" w:rsidRPr="006B790A" w:rsidRDefault="006B790A" w:rsidP="006B79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E680E2E" w14:textId="77777777" w:rsidR="006B790A" w:rsidRPr="006B790A" w:rsidRDefault="006B790A" w:rsidP="006B7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</w:t>
            </w:r>
          </w:p>
        </w:tc>
      </w:tr>
      <w:tr w:rsidR="006B790A" w:rsidRPr="006B790A" w14:paraId="50724871" w14:textId="77777777" w:rsidTr="006B790A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D1FA2F" w14:textId="77777777" w:rsidR="006B790A" w:rsidRPr="006B790A" w:rsidRDefault="006B790A" w:rsidP="006B79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ARTVİN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77D111" w14:textId="77777777" w:rsidR="006B790A" w:rsidRPr="006B790A" w:rsidRDefault="006B790A" w:rsidP="006B79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4,28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19C338C" w14:textId="77777777" w:rsidR="006B790A" w:rsidRPr="006B790A" w:rsidRDefault="006B790A" w:rsidP="006B7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</w:t>
            </w:r>
          </w:p>
        </w:tc>
      </w:tr>
      <w:tr w:rsidR="006B790A" w:rsidRPr="006B790A" w14:paraId="40FDFB01" w14:textId="77777777" w:rsidTr="006B790A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51F4F0" w14:textId="77777777" w:rsidR="006B790A" w:rsidRPr="006B790A" w:rsidRDefault="006B790A" w:rsidP="006B79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TUNCELİ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2E6585" w14:textId="77777777" w:rsidR="006B790A" w:rsidRPr="006B790A" w:rsidRDefault="006B790A" w:rsidP="006B79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4,04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8F959FC" w14:textId="77777777" w:rsidR="006B790A" w:rsidRPr="006B790A" w:rsidRDefault="006B790A" w:rsidP="006B7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</w:t>
            </w:r>
          </w:p>
        </w:tc>
      </w:tr>
      <w:tr w:rsidR="006B790A" w:rsidRPr="006B790A" w14:paraId="1C4DC5F6" w14:textId="77777777" w:rsidTr="006B790A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9322C3" w14:textId="77777777" w:rsidR="006B790A" w:rsidRPr="006B790A" w:rsidRDefault="006B790A" w:rsidP="006B79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KIZILCAHAMAM DOĞALGAZ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A98508" w14:textId="77777777" w:rsidR="006B790A" w:rsidRPr="006B790A" w:rsidRDefault="006B790A" w:rsidP="006B79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76156DA" w14:textId="77777777" w:rsidR="006B790A" w:rsidRPr="006B790A" w:rsidRDefault="006B790A" w:rsidP="006B7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</w:t>
            </w:r>
          </w:p>
        </w:tc>
      </w:tr>
      <w:tr w:rsidR="006B790A" w:rsidRPr="006B790A" w14:paraId="4569F783" w14:textId="77777777" w:rsidTr="006B790A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B01CE5" w14:textId="77777777" w:rsidR="006B790A" w:rsidRPr="006B790A" w:rsidRDefault="006B790A" w:rsidP="006B79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5175AC" w14:textId="77777777" w:rsidR="006B790A" w:rsidRPr="006B790A" w:rsidRDefault="006B790A" w:rsidP="006B79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5.213,52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11C4AAF" w14:textId="77777777" w:rsidR="006B790A" w:rsidRPr="006B790A" w:rsidRDefault="006B790A" w:rsidP="006B7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B79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14:paraId="0D493190" w14:textId="77777777" w:rsidR="009A247F" w:rsidRPr="003F2E87" w:rsidRDefault="009A247F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4BFF140A" w14:textId="77777777" w:rsidR="001D6EF5" w:rsidRPr="003F2E87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136" w:name="_Toc193706352"/>
      <w:r w:rsidRPr="003F2E87">
        <w:rPr>
          <w:rFonts w:ascii="Times New Roman" w:hAnsi="Times New Roman"/>
          <w:sz w:val="24"/>
          <w:szCs w:val="24"/>
        </w:rPr>
        <w:t xml:space="preserve">Tablo 5.5 </w:t>
      </w:r>
      <w:r w:rsidR="005C042E">
        <w:rPr>
          <w:rFonts w:ascii="Times New Roman" w:hAnsi="Times New Roman"/>
          <w:sz w:val="24"/>
          <w:szCs w:val="24"/>
        </w:rPr>
        <w:t>Oca</w:t>
      </w:r>
      <w:r w:rsidR="00464CEB">
        <w:rPr>
          <w:rFonts w:ascii="Times New Roman" w:hAnsi="Times New Roman"/>
          <w:sz w:val="24"/>
          <w:szCs w:val="24"/>
        </w:rPr>
        <w:t>k</w:t>
      </w:r>
      <w:r w:rsidR="00964AFD" w:rsidRPr="003F2E87">
        <w:rPr>
          <w:rFonts w:ascii="Times New Roman" w:hAnsi="Times New Roman"/>
          <w:sz w:val="24"/>
          <w:szCs w:val="24"/>
        </w:rPr>
        <w:t xml:space="preserve"> 202</w:t>
      </w:r>
      <w:r w:rsidR="005C042E">
        <w:rPr>
          <w:rFonts w:ascii="Times New Roman" w:hAnsi="Times New Roman"/>
          <w:sz w:val="24"/>
          <w:szCs w:val="24"/>
        </w:rPr>
        <w:t>5</w:t>
      </w:r>
      <w:r w:rsidRPr="003F2E87">
        <w:rPr>
          <w:rFonts w:ascii="Times New Roman" w:hAnsi="Times New Roman"/>
          <w:sz w:val="24"/>
          <w:szCs w:val="24"/>
        </w:rPr>
        <w:t xml:space="preserve"> Döneminde İthalat Lisansı Sahiplerinin Nihai Tüketiciye Yaptığı Doğal Gaz Satışları (Milyon Sm</w:t>
      </w:r>
      <w:r w:rsidRPr="003F2E87">
        <w:rPr>
          <w:rFonts w:ascii="Times New Roman" w:hAnsi="Times New Roman"/>
          <w:sz w:val="24"/>
          <w:szCs w:val="24"/>
          <w:vertAlign w:val="superscript"/>
        </w:rPr>
        <w:t>3</w:t>
      </w:r>
      <w:r w:rsidRPr="003F2E87">
        <w:rPr>
          <w:rFonts w:ascii="Times New Roman" w:hAnsi="Times New Roman"/>
          <w:sz w:val="24"/>
          <w:szCs w:val="24"/>
        </w:rPr>
        <w:t>)</w:t>
      </w:r>
      <w:bookmarkEnd w:id="133"/>
      <w:bookmarkEnd w:id="134"/>
      <w:bookmarkEnd w:id="135"/>
      <w:bookmarkEnd w:id="136"/>
    </w:p>
    <w:tbl>
      <w:tblPr>
        <w:tblW w:w="1047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491"/>
        <w:gridCol w:w="1792"/>
        <w:gridCol w:w="1195"/>
      </w:tblGrid>
      <w:tr w:rsidR="00B84785" w:rsidRPr="00B84785" w14:paraId="78E92412" w14:textId="77777777" w:rsidTr="00660443">
        <w:trPr>
          <w:trHeight w:val="371"/>
        </w:trPr>
        <w:tc>
          <w:tcPr>
            <w:tcW w:w="749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B09C5A" w14:textId="77777777" w:rsidR="00B84785" w:rsidRPr="00B84785" w:rsidRDefault="00B84785" w:rsidP="00B84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84785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Şirket </w:t>
            </w:r>
            <w:proofErr w:type="spellStart"/>
            <w:r w:rsidRPr="00B84785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Ünvanı</w:t>
            </w:r>
            <w:proofErr w:type="spellEnd"/>
          </w:p>
        </w:tc>
        <w:tc>
          <w:tcPr>
            <w:tcW w:w="179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6ADE91" w14:textId="77777777" w:rsidR="00B84785" w:rsidRPr="00B84785" w:rsidRDefault="00B84785" w:rsidP="00B847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84785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1195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E95185" w14:textId="77777777" w:rsidR="00B84785" w:rsidRPr="00B84785" w:rsidRDefault="00B84785" w:rsidP="00B84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proofErr w:type="gramStart"/>
            <w:r w:rsidRPr="00B84785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</w:t>
            </w:r>
            <w:proofErr w:type="gramEnd"/>
            <w:r w:rsidRPr="00B84785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%)</w:t>
            </w:r>
          </w:p>
        </w:tc>
      </w:tr>
      <w:tr w:rsidR="00B84785" w:rsidRPr="00B84785" w14:paraId="1968D002" w14:textId="77777777" w:rsidTr="00660443">
        <w:trPr>
          <w:trHeight w:val="371"/>
        </w:trPr>
        <w:tc>
          <w:tcPr>
            <w:tcW w:w="749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19AEB1" w14:textId="77777777" w:rsidR="00B84785" w:rsidRPr="00B84785" w:rsidRDefault="00B84785" w:rsidP="00B847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847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BOTAŞ BORU HATLARI İLE PETROL TAŞIMA ANONİM ŞİRKETİ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4F825C" w14:textId="77777777" w:rsidR="00B84785" w:rsidRPr="00B84785" w:rsidRDefault="00B84785" w:rsidP="00B847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847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2.340,54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448D6E5" w14:textId="77777777" w:rsidR="00B84785" w:rsidRPr="00B84785" w:rsidRDefault="00B84785" w:rsidP="00B84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847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99,92</w:t>
            </w:r>
          </w:p>
        </w:tc>
      </w:tr>
      <w:tr w:rsidR="00B84785" w:rsidRPr="00B84785" w14:paraId="53E3C8FC" w14:textId="77777777" w:rsidTr="00660443">
        <w:trPr>
          <w:trHeight w:val="371"/>
        </w:trPr>
        <w:tc>
          <w:tcPr>
            <w:tcW w:w="749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0094C5" w14:textId="77777777" w:rsidR="00B84785" w:rsidRPr="00B84785" w:rsidRDefault="00B84785" w:rsidP="00B847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847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5844AC" w14:textId="77777777" w:rsidR="00B84785" w:rsidRPr="00B84785" w:rsidRDefault="00B84785" w:rsidP="00B847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847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1,66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F4F6508" w14:textId="77777777" w:rsidR="00B84785" w:rsidRPr="00B84785" w:rsidRDefault="00B84785" w:rsidP="00B84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847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</w:t>
            </w:r>
          </w:p>
        </w:tc>
      </w:tr>
      <w:tr w:rsidR="00B84785" w:rsidRPr="00B84785" w14:paraId="23849230" w14:textId="77777777" w:rsidTr="00660443">
        <w:trPr>
          <w:trHeight w:val="371"/>
        </w:trPr>
        <w:tc>
          <w:tcPr>
            <w:tcW w:w="749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A246BC" w14:textId="77777777" w:rsidR="00B84785" w:rsidRPr="00B84785" w:rsidRDefault="00B84785" w:rsidP="00B847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847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SHELL ENERJİ ANONİM ŞİRKETİ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80764F" w14:textId="77777777" w:rsidR="00B84785" w:rsidRPr="00B84785" w:rsidRDefault="00B84785" w:rsidP="00B847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847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0,15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B4790A4" w14:textId="77777777" w:rsidR="00B84785" w:rsidRPr="00B84785" w:rsidRDefault="00B84785" w:rsidP="00B84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847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</w:tr>
      <w:tr w:rsidR="00B84785" w:rsidRPr="00B84785" w14:paraId="02439426" w14:textId="77777777" w:rsidTr="00660443">
        <w:trPr>
          <w:trHeight w:val="371"/>
        </w:trPr>
        <w:tc>
          <w:tcPr>
            <w:tcW w:w="749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8EE2A" w14:textId="77777777" w:rsidR="00B84785" w:rsidRPr="00B84785" w:rsidRDefault="00B84785" w:rsidP="00B847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847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NATURELGAZ SANAYİ VE TİCARET ANONİM ŞİRKETİ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0599FA" w14:textId="77777777" w:rsidR="00B84785" w:rsidRPr="00B84785" w:rsidRDefault="00B84785" w:rsidP="00B847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847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FF0C1B1" w14:textId="77777777" w:rsidR="00B84785" w:rsidRPr="00B84785" w:rsidRDefault="00B84785" w:rsidP="00B84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847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</w:tr>
      <w:tr w:rsidR="00B84785" w:rsidRPr="00B84785" w14:paraId="343733F2" w14:textId="77777777" w:rsidTr="00660443">
        <w:trPr>
          <w:trHeight w:val="371"/>
        </w:trPr>
        <w:tc>
          <w:tcPr>
            <w:tcW w:w="749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971832" w14:textId="77777777" w:rsidR="00B84785" w:rsidRPr="00B84785" w:rsidRDefault="00B84785" w:rsidP="00B847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847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ŞİŞECAM ENERJİ ANONİM ŞİRKETİ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881E51" w14:textId="77777777" w:rsidR="00B84785" w:rsidRPr="00B84785" w:rsidRDefault="00B84785" w:rsidP="00B847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847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0FFE669" w14:textId="77777777" w:rsidR="00B84785" w:rsidRPr="00B84785" w:rsidRDefault="00B84785" w:rsidP="00B84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847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</w:tr>
      <w:tr w:rsidR="00B84785" w:rsidRPr="00B84785" w14:paraId="12264508" w14:textId="77777777" w:rsidTr="00660443">
        <w:trPr>
          <w:trHeight w:val="410"/>
        </w:trPr>
        <w:tc>
          <w:tcPr>
            <w:tcW w:w="749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D090AC" w14:textId="77777777" w:rsidR="00B84785" w:rsidRPr="00B84785" w:rsidRDefault="00B84785" w:rsidP="00B847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8478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4AF473" w14:textId="77777777" w:rsidR="00B84785" w:rsidRPr="00B84785" w:rsidRDefault="00B84785" w:rsidP="00B847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8478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2.342,46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6908AB7" w14:textId="77777777" w:rsidR="00B84785" w:rsidRPr="00B84785" w:rsidRDefault="00B84785" w:rsidP="00B84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8478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14:paraId="6133005F" w14:textId="77777777" w:rsidR="00677315" w:rsidRDefault="00677315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7CA22CC0" w14:textId="77777777" w:rsidR="00916F24" w:rsidRPr="003F2E87" w:rsidRDefault="00916F24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749BC5B2" w14:textId="77777777" w:rsidR="001D6EF5" w:rsidRPr="003F2E87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137" w:name="_Toc66968307"/>
      <w:bookmarkStart w:id="138" w:name="_Toc72751461"/>
      <w:bookmarkStart w:id="139" w:name="_Toc103941658"/>
      <w:bookmarkStart w:id="140" w:name="_Toc193706353"/>
      <w:r w:rsidRPr="003F2E87">
        <w:rPr>
          <w:rFonts w:ascii="Times New Roman" w:hAnsi="Times New Roman"/>
          <w:sz w:val="24"/>
          <w:szCs w:val="24"/>
        </w:rPr>
        <w:lastRenderedPageBreak/>
        <w:t>Tablo 5.6</w:t>
      </w:r>
      <w:r w:rsidR="00412C72">
        <w:rPr>
          <w:rFonts w:ascii="Times New Roman" w:hAnsi="Times New Roman"/>
          <w:sz w:val="24"/>
          <w:szCs w:val="24"/>
        </w:rPr>
        <w:t xml:space="preserve"> </w:t>
      </w:r>
      <w:r w:rsidR="0068075C">
        <w:rPr>
          <w:rFonts w:ascii="Times New Roman" w:hAnsi="Times New Roman"/>
          <w:sz w:val="24"/>
          <w:szCs w:val="24"/>
        </w:rPr>
        <w:t>Oca</w:t>
      </w:r>
      <w:r w:rsidR="007040D4">
        <w:rPr>
          <w:rFonts w:ascii="Times New Roman" w:hAnsi="Times New Roman"/>
          <w:sz w:val="24"/>
          <w:szCs w:val="24"/>
        </w:rPr>
        <w:t>k</w:t>
      </w:r>
      <w:r w:rsidR="004C338B" w:rsidRPr="003F2E87">
        <w:rPr>
          <w:rFonts w:ascii="Times New Roman" w:hAnsi="Times New Roman"/>
          <w:sz w:val="24"/>
          <w:szCs w:val="24"/>
        </w:rPr>
        <w:t xml:space="preserve"> </w:t>
      </w:r>
      <w:r w:rsidRPr="003F2E87">
        <w:rPr>
          <w:rFonts w:ascii="Times New Roman" w:hAnsi="Times New Roman"/>
          <w:sz w:val="24"/>
          <w:szCs w:val="24"/>
        </w:rPr>
        <w:t>202</w:t>
      </w:r>
      <w:r w:rsidR="0068075C">
        <w:rPr>
          <w:rFonts w:ascii="Times New Roman" w:hAnsi="Times New Roman"/>
          <w:sz w:val="24"/>
          <w:szCs w:val="24"/>
        </w:rPr>
        <w:t>5</w:t>
      </w:r>
      <w:r w:rsidRPr="003F2E87">
        <w:rPr>
          <w:rFonts w:ascii="Times New Roman" w:hAnsi="Times New Roman"/>
          <w:sz w:val="24"/>
          <w:szCs w:val="24"/>
        </w:rPr>
        <w:t xml:space="preserve"> Döneminde Toptan Satış Lisansı Sahiplerinin Nihai Tüketiciye Yaptığı Doğal Gaz Satışları (Milyon Sm</w:t>
      </w:r>
      <w:r w:rsidRPr="003F2E87">
        <w:rPr>
          <w:rFonts w:ascii="Times New Roman" w:hAnsi="Times New Roman"/>
          <w:sz w:val="24"/>
          <w:szCs w:val="24"/>
          <w:vertAlign w:val="superscript"/>
        </w:rPr>
        <w:t>3</w:t>
      </w:r>
      <w:r w:rsidRPr="003F2E87">
        <w:rPr>
          <w:rFonts w:ascii="Times New Roman" w:hAnsi="Times New Roman"/>
          <w:sz w:val="24"/>
          <w:szCs w:val="24"/>
        </w:rPr>
        <w:t>)</w:t>
      </w:r>
      <w:bookmarkEnd w:id="137"/>
      <w:bookmarkEnd w:id="138"/>
      <w:bookmarkEnd w:id="139"/>
      <w:bookmarkEnd w:id="140"/>
    </w:p>
    <w:tbl>
      <w:tblPr>
        <w:tblW w:w="104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37"/>
        <w:gridCol w:w="1456"/>
        <w:gridCol w:w="927"/>
      </w:tblGrid>
      <w:tr w:rsidR="0068075C" w:rsidRPr="0068075C" w14:paraId="54039D71" w14:textId="77777777" w:rsidTr="0068075C">
        <w:trPr>
          <w:trHeight w:val="315"/>
        </w:trPr>
        <w:tc>
          <w:tcPr>
            <w:tcW w:w="80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FC38ED" w14:textId="77777777" w:rsidR="0068075C" w:rsidRPr="0068075C" w:rsidRDefault="0068075C" w:rsidP="00680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68075C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Şirket </w:t>
            </w:r>
            <w:proofErr w:type="spellStart"/>
            <w:r w:rsidRPr="0068075C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Ünvanı</w:t>
            </w:r>
            <w:proofErr w:type="spellEnd"/>
          </w:p>
        </w:tc>
        <w:tc>
          <w:tcPr>
            <w:tcW w:w="146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2087EE" w14:textId="77777777" w:rsidR="0068075C" w:rsidRPr="0068075C" w:rsidRDefault="0068075C" w:rsidP="006807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68075C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8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0B9944" w14:textId="77777777" w:rsidR="0068075C" w:rsidRPr="0068075C" w:rsidRDefault="0068075C" w:rsidP="00680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proofErr w:type="gramStart"/>
            <w:r w:rsidRPr="0068075C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</w:t>
            </w:r>
            <w:proofErr w:type="gramEnd"/>
            <w:r w:rsidRPr="0068075C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%)</w:t>
            </w:r>
          </w:p>
        </w:tc>
      </w:tr>
      <w:tr w:rsidR="0068075C" w:rsidRPr="0068075C" w14:paraId="31C2EDD9" w14:textId="77777777" w:rsidTr="0068075C">
        <w:trPr>
          <w:trHeight w:val="315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BBECCA" w14:textId="77777777" w:rsidR="0068075C" w:rsidRPr="0068075C" w:rsidRDefault="0068075C" w:rsidP="006807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07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TÜRKİYE PETROLLERİ ANONİM ORTAKLIĞI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77DB13" w14:textId="77777777" w:rsidR="0068075C" w:rsidRPr="0068075C" w:rsidRDefault="0068075C" w:rsidP="006807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07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11,14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61C2BA2" w14:textId="77777777" w:rsidR="0068075C" w:rsidRPr="0068075C" w:rsidRDefault="0068075C" w:rsidP="00680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07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20,15</w:t>
            </w:r>
          </w:p>
        </w:tc>
      </w:tr>
      <w:tr w:rsidR="0068075C" w:rsidRPr="0068075C" w14:paraId="786590B4" w14:textId="77777777" w:rsidTr="0068075C">
        <w:trPr>
          <w:trHeight w:val="315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2B6B63" w14:textId="77777777" w:rsidR="0068075C" w:rsidRPr="0068075C" w:rsidRDefault="0068075C" w:rsidP="006807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07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İPRAGAZ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3685F" w14:textId="77777777" w:rsidR="0068075C" w:rsidRPr="0068075C" w:rsidRDefault="0068075C" w:rsidP="006807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07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10,52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D87A8DB" w14:textId="77777777" w:rsidR="0068075C" w:rsidRPr="0068075C" w:rsidRDefault="0068075C" w:rsidP="00680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07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19,04</w:t>
            </w:r>
          </w:p>
        </w:tc>
      </w:tr>
      <w:tr w:rsidR="0068075C" w:rsidRPr="0068075C" w14:paraId="5A782D07" w14:textId="77777777" w:rsidTr="0068075C">
        <w:trPr>
          <w:trHeight w:val="315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6D549B" w14:textId="77777777" w:rsidR="0068075C" w:rsidRPr="0068075C" w:rsidRDefault="0068075C" w:rsidP="006807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07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OMV ENERJİ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53AB07" w14:textId="77777777" w:rsidR="0068075C" w:rsidRPr="0068075C" w:rsidRDefault="0068075C" w:rsidP="006807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07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10,23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0D51AF7" w14:textId="77777777" w:rsidR="0068075C" w:rsidRPr="0068075C" w:rsidRDefault="0068075C" w:rsidP="00680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07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18,51</w:t>
            </w:r>
          </w:p>
        </w:tc>
      </w:tr>
      <w:tr w:rsidR="0068075C" w:rsidRPr="0068075C" w14:paraId="602D2DC9" w14:textId="77777777" w:rsidTr="0068075C">
        <w:trPr>
          <w:trHeight w:val="630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644154" w14:textId="77777777" w:rsidR="0068075C" w:rsidRPr="0068075C" w:rsidRDefault="0068075C" w:rsidP="006807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07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2B20E9" w14:textId="77777777" w:rsidR="0068075C" w:rsidRPr="0068075C" w:rsidRDefault="0068075C" w:rsidP="006807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07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5,63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59A6BFB" w14:textId="77777777" w:rsidR="0068075C" w:rsidRPr="0068075C" w:rsidRDefault="0068075C" w:rsidP="00680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07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10,18</w:t>
            </w:r>
          </w:p>
        </w:tc>
      </w:tr>
      <w:tr w:rsidR="0068075C" w:rsidRPr="0068075C" w14:paraId="4F502E72" w14:textId="77777777" w:rsidTr="0068075C">
        <w:trPr>
          <w:trHeight w:val="315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425B4D" w14:textId="77777777" w:rsidR="0068075C" w:rsidRPr="0068075C" w:rsidRDefault="0068075C" w:rsidP="006807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07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AYGAZ DOĞAL GAZ TOPTAN SATIŞ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B5664C" w14:textId="77777777" w:rsidR="0068075C" w:rsidRPr="0068075C" w:rsidRDefault="0068075C" w:rsidP="006807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07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5,56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6225CD4" w14:textId="77777777" w:rsidR="0068075C" w:rsidRPr="0068075C" w:rsidRDefault="0068075C" w:rsidP="00680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07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10,07</w:t>
            </w:r>
          </w:p>
        </w:tc>
      </w:tr>
      <w:tr w:rsidR="0068075C" w:rsidRPr="0068075C" w14:paraId="325AE4C4" w14:textId="77777777" w:rsidTr="0068075C">
        <w:trPr>
          <w:trHeight w:val="315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12A7CD" w14:textId="77777777" w:rsidR="0068075C" w:rsidRPr="0068075C" w:rsidRDefault="0068075C" w:rsidP="006807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07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OR-CAN DOĞAL GAZ TOPTAN SATIŞ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BC3BE4" w14:textId="77777777" w:rsidR="0068075C" w:rsidRPr="0068075C" w:rsidRDefault="0068075C" w:rsidP="006807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07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2,82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0525A31" w14:textId="77777777" w:rsidR="0068075C" w:rsidRPr="0068075C" w:rsidRDefault="0068075C" w:rsidP="00680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07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5,10</w:t>
            </w:r>
          </w:p>
        </w:tc>
      </w:tr>
      <w:tr w:rsidR="0068075C" w:rsidRPr="0068075C" w14:paraId="580BC232" w14:textId="77777777" w:rsidTr="0068075C">
        <w:trPr>
          <w:trHeight w:val="345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06FA4F" w14:textId="77777777" w:rsidR="0068075C" w:rsidRPr="0068075C" w:rsidRDefault="0068075C" w:rsidP="006807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07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BD90FF" w14:textId="77777777" w:rsidR="0068075C" w:rsidRPr="0068075C" w:rsidRDefault="0068075C" w:rsidP="006807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07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2,81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57080D8" w14:textId="77777777" w:rsidR="0068075C" w:rsidRPr="0068075C" w:rsidRDefault="0068075C" w:rsidP="00680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07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5,09</w:t>
            </w:r>
          </w:p>
        </w:tc>
      </w:tr>
      <w:tr w:rsidR="0068075C" w:rsidRPr="0068075C" w14:paraId="3D5C9CE7" w14:textId="77777777" w:rsidTr="0068075C">
        <w:trPr>
          <w:trHeight w:val="315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25EF4D" w14:textId="77777777" w:rsidR="0068075C" w:rsidRPr="0068075C" w:rsidRDefault="0068075C" w:rsidP="006807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07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AKPET GAZ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5A2F79" w14:textId="77777777" w:rsidR="0068075C" w:rsidRPr="0068075C" w:rsidRDefault="0068075C" w:rsidP="006807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07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2,08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6DBE7E9" w14:textId="77777777" w:rsidR="0068075C" w:rsidRPr="0068075C" w:rsidRDefault="0068075C" w:rsidP="00680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07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3,76</w:t>
            </w:r>
          </w:p>
        </w:tc>
      </w:tr>
      <w:tr w:rsidR="0068075C" w:rsidRPr="0068075C" w14:paraId="6549D36B" w14:textId="77777777" w:rsidTr="0068075C">
        <w:trPr>
          <w:trHeight w:val="315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FC19CB" w14:textId="77777777" w:rsidR="0068075C" w:rsidRPr="0068075C" w:rsidRDefault="0068075C" w:rsidP="006807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07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SOCAR ENERJİ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64C59" w14:textId="77777777" w:rsidR="0068075C" w:rsidRPr="0068075C" w:rsidRDefault="0068075C" w:rsidP="006807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07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1,66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35BD6BD" w14:textId="77777777" w:rsidR="0068075C" w:rsidRPr="0068075C" w:rsidRDefault="0068075C" w:rsidP="00680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07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3,01</w:t>
            </w:r>
          </w:p>
        </w:tc>
      </w:tr>
      <w:tr w:rsidR="0068075C" w:rsidRPr="0068075C" w14:paraId="2583238D" w14:textId="77777777" w:rsidTr="0068075C">
        <w:trPr>
          <w:trHeight w:val="315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40AA01" w14:textId="77777777" w:rsidR="0068075C" w:rsidRPr="0068075C" w:rsidRDefault="0068075C" w:rsidP="006807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07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HAS-GAZ LPG DAĞITIM VE METAL SANAYİ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C6C50D" w14:textId="77777777" w:rsidR="0068075C" w:rsidRPr="0068075C" w:rsidRDefault="0068075C" w:rsidP="006807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07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F8251A5" w14:textId="77777777" w:rsidR="0068075C" w:rsidRPr="0068075C" w:rsidRDefault="0068075C" w:rsidP="00680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07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2,36</w:t>
            </w:r>
          </w:p>
        </w:tc>
      </w:tr>
      <w:tr w:rsidR="0068075C" w:rsidRPr="0068075C" w14:paraId="361EC532" w14:textId="77777777" w:rsidTr="0068075C">
        <w:trPr>
          <w:trHeight w:val="390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F78E52" w14:textId="77777777" w:rsidR="0068075C" w:rsidRPr="0068075C" w:rsidRDefault="0068075C" w:rsidP="006807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07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1BBF2C" w14:textId="77777777" w:rsidR="0068075C" w:rsidRPr="0068075C" w:rsidRDefault="0068075C" w:rsidP="006807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07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981DD96" w14:textId="77777777" w:rsidR="0068075C" w:rsidRPr="0068075C" w:rsidRDefault="0068075C" w:rsidP="00680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07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1,51</w:t>
            </w:r>
          </w:p>
        </w:tc>
      </w:tr>
      <w:tr w:rsidR="0068075C" w:rsidRPr="0068075C" w14:paraId="33FF8466" w14:textId="77777777" w:rsidTr="0068075C">
        <w:trPr>
          <w:trHeight w:val="315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7FD2C0" w14:textId="77777777" w:rsidR="0068075C" w:rsidRPr="0068075C" w:rsidRDefault="0068075C" w:rsidP="006807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07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LİKİTGAZ DAĞITIM VE ENDÜSTRİ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C4E372" w14:textId="77777777" w:rsidR="0068075C" w:rsidRPr="0068075C" w:rsidRDefault="0068075C" w:rsidP="006807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07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3566222" w14:textId="77777777" w:rsidR="0068075C" w:rsidRPr="0068075C" w:rsidRDefault="0068075C" w:rsidP="00680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07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1,23</w:t>
            </w:r>
          </w:p>
        </w:tc>
      </w:tr>
      <w:tr w:rsidR="0068075C" w:rsidRPr="0068075C" w14:paraId="6AA8DB32" w14:textId="77777777" w:rsidTr="0068075C">
        <w:trPr>
          <w:trHeight w:val="315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8712EC" w14:textId="77777777" w:rsidR="0068075C" w:rsidRPr="0068075C" w:rsidRDefault="0068075C" w:rsidP="006807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807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EDC7B8" w14:textId="77777777" w:rsidR="0068075C" w:rsidRPr="0068075C" w:rsidRDefault="0068075C" w:rsidP="006807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807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55,27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113AB8C" w14:textId="77777777" w:rsidR="0068075C" w:rsidRPr="0068075C" w:rsidRDefault="0068075C" w:rsidP="00680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807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14:paraId="6AEDF5FD" w14:textId="77777777" w:rsidR="00677315" w:rsidRPr="003F2E87" w:rsidRDefault="00677315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4602D4A2" w14:textId="77777777" w:rsidR="001D6EF5" w:rsidRPr="003F2E87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141" w:name="_Toc66968308"/>
      <w:bookmarkStart w:id="142" w:name="_Toc72751462"/>
      <w:bookmarkStart w:id="143" w:name="_Toc103941659"/>
      <w:bookmarkStart w:id="144" w:name="_Toc193706354"/>
      <w:r w:rsidRPr="003F2E87">
        <w:rPr>
          <w:rFonts w:ascii="Times New Roman" w:hAnsi="Times New Roman"/>
          <w:sz w:val="24"/>
          <w:szCs w:val="24"/>
        </w:rPr>
        <w:t xml:space="preserve">Tablo 5.7 </w:t>
      </w:r>
      <w:r w:rsidR="004B034E">
        <w:rPr>
          <w:rFonts w:ascii="Times New Roman" w:hAnsi="Times New Roman"/>
          <w:sz w:val="24"/>
          <w:szCs w:val="24"/>
        </w:rPr>
        <w:t>Oca</w:t>
      </w:r>
      <w:r w:rsidR="00245B98">
        <w:rPr>
          <w:rFonts w:ascii="Times New Roman" w:hAnsi="Times New Roman"/>
          <w:sz w:val="24"/>
          <w:szCs w:val="24"/>
        </w:rPr>
        <w:t>k</w:t>
      </w:r>
      <w:r w:rsidR="006221A5" w:rsidRPr="003F2E87">
        <w:rPr>
          <w:rFonts w:ascii="Times New Roman" w:hAnsi="Times New Roman"/>
          <w:sz w:val="24"/>
          <w:szCs w:val="24"/>
        </w:rPr>
        <w:t xml:space="preserve"> </w:t>
      </w:r>
      <w:r w:rsidRPr="003F2E87">
        <w:rPr>
          <w:rFonts w:ascii="Times New Roman" w:hAnsi="Times New Roman"/>
          <w:sz w:val="24"/>
          <w:szCs w:val="24"/>
        </w:rPr>
        <w:t>202</w:t>
      </w:r>
      <w:r w:rsidR="004B034E">
        <w:rPr>
          <w:rFonts w:ascii="Times New Roman" w:hAnsi="Times New Roman"/>
          <w:sz w:val="24"/>
          <w:szCs w:val="24"/>
        </w:rPr>
        <w:t>5</w:t>
      </w:r>
      <w:r w:rsidRPr="003F2E87">
        <w:rPr>
          <w:rFonts w:ascii="Times New Roman" w:hAnsi="Times New Roman"/>
          <w:sz w:val="24"/>
          <w:szCs w:val="24"/>
        </w:rPr>
        <w:t xml:space="preserve"> Döneminde Sıkıştırılmış Doğal Gaz Lisansı Sahiplerinin Nihai Tüketiciye Yaptığı Satışlar (Milyon Sm</w:t>
      </w:r>
      <w:r w:rsidRPr="003F2E87">
        <w:rPr>
          <w:rFonts w:ascii="Times New Roman" w:hAnsi="Times New Roman"/>
          <w:sz w:val="24"/>
          <w:szCs w:val="24"/>
          <w:vertAlign w:val="superscript"/>
        </w:rPr>
        <w:t>3</w:t>
      </w:r>
      <w:r w:rsidRPr="003F2E87">
        <w:rPr>
          <w:rFonts w:ascii="Times New Roman" w:hAnsi="Times New Roman"/>
          <w:sz w:val="24"/>
          <w:szCs w:val="24"/>
        </w:rPr>
        <w:t>)</w:t>
      </w:r>
      <w:bookmarkEnd w:id="141"/>
      <w:bookmarkEnd w:id="142"/>
      <w:bookmarkEnd w:id="143"/>
      <w:bookmarkEnd w:id="144"/>
    </w:p>
    <w:tbl>
      <w:tblPr>
        <w:tblW w:w="9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113"/>
        <w:gridCol w:w="940"/>
        <w:gridCol w:w="927"/>
      </w:tblGrid>
      <w:tr w:rsidR="004B034E" w:rsidRPr="004B034E" w14:paraId="5E44999E" w14:textId="77777777" w:rsidTr="004B034E">
        <w:trPr>
          <w:trHeight w:val="630"/>
          <w:tblHeader/>
        </w:trPr>
        <w:tc>
          <w:tcPr>
            <w:tcW w:w="82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A43014" w14:textId="77777777" w:rsidR="004B034E" w:rsidRPr="004B034E" w:rsidRDefault="004B034E" w:rsidP="004B0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B034E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Şirket </w:t>
            </w:r>
            <w:proofErr w:type="spellStart"/>
            <w:r w:rsidRPr="004B034E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Ünvanı</w:t>
            </w:r>
            <w:proofErr w:type="spellEnd"/>
          </w:p>
        </w:tc>
        <w:tc>
          <w:tcPr>
            <w:tcW w:w="8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D55851" w14:textId="77777777" w:rsidR="004B034E" w:rsidRPr="004B034E" w:rsidRDefault="004B034E" w:rsidP="004B0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B034E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8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A9E861" w14:textId="77777777" w:rsidR="004B034E" w:rsidRPr="004B034E" w:rsidRDefault="004B034E" w:rsidP="004B0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proofErr w:type="gramStart"/>
            <w:r w:rsidRPr="004B034E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</w:t>
            </w:r>
            <w:proofErr w:type="gramEnd"/>
            <w:r w:rsidRPr="004B034E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%)</w:t>
            </w:r>
          </w:p>
        </w:tc>
      </w:tr>
      <w:tr w:rsidR="004B034E" w:rsidRPr="004B034E" w14:paraId="7B55010C" w14:textId="77777777" w:rsidTr="004B034E">
        <w:trPr>
          <w:trHeight w:val="31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C62E13" w14:textId="77777777" w:rsidR="004B034E" w:rsidRPr="004B034E" w:rsidRDefault="004B034E" w:rsidP="004B0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B03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NATURELGAZ SANAYİ VE TİCARET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E2430E" w14:textId="77777777" w:rsidR="004B034E" w:rsidRPr="004B034E" w:rsidRDefault="004B034E" w:rsidP="004B0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B03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7,68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43333BF" w14:textId="77777777" w:rsidR="004B034E" w:rsidRPr="004B034E" w:rsidRDefault="004B034E" w:rsidP="004B0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B03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55,26</w:t>
            </w:r>
          </w:p>
        </w:tc>
      </w:tr>
      <w:tr w:rsidR="004B034E" w:rsidRPr="004B034E" w14:paraId="4F407F00" w14:textId="77777777" w:rsidTr="004B034E">
        <w:trPr>
          <w:trHeight w:val="40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162153" w14:textId="77777777" w:rsidR="004B034E" w:rsidRPr="004B034E" w:rsidRDefault="004B034E" w:rsidP="004B0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B03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OR-CAN DOĞAL GAZ TOPTAN SATIŞ DAĞITIM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091948" w14:textId="77777777" w:rsidR="004B034E" w:rsidRPr="004B034E" w:rsidRDefault="004B034E" w:rsidP="004B0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B03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31BDED6" w14:textId="77777777" w:rsidR="004B034E" w:rsidRPr="004B034E" w:rsidRDefault="004B034E" w:rsidP="004B0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B03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7,52</w:t>
            </w:r>
          </w:p>
        </w:tc>
      </w:tr>
      <w:tr w:rsidR="004B034E" w:rsidRPr="004B034E" w14:paraId="57F058C7" w14:textId="77777777" w:rsidTr="004B034E">
        <w:trPr>
          <w:trHeight w:val="630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54F2DF" w14:textId="77777777" w:rsidR="004B034E" w:rsidRPr="004B034E" w:rsidRDefault="004B034E" w:rsidP="004B0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B03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F646FA" w14:textId="77777777" w:rsidR="004B034E" w:rsidRPr="004B034E" w:rsidRDefault="004B034E" w:rsidP="004B0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B03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C0DC94D" w14:textId="77777777" w:rsidR="004B034E" w:rsidRPr="004B034E" w:rsidRDefault="004B034E" w:rsidP="004B0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B03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5,45</w:t>
            </w:r>
          </w:p>
        </w:tc>
      </w:tr>
      <w:tr w:rsidR="004B034E" w:rsidRPr="004B034E" w14:paraId="1D5187B3" w14:textId="77777777" w:rsidTr="004B034E">
        <w:trPr>
          <w:trHeight w:val="630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8AA0E9" w14:textId="77777777" w:rsidR="004B034E" w:rsidRPr="004B034E" w:rsidRDefault="004B034E" w:rsidP="004B0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B03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ATAERK AKARYAKIT ÇİMENTO İNŞAAT SANAYİ VE TİCARET LİMİTED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4BE395" w14:textId="77777777" w:rsidR="004B034E" w:rsidRPr="004B034E" w:rsidRDefault="004B034E" w:rsidP="004B0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B03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166BC45" w14:textId="77777777" w:rsidR="004B034E" w:rsidRPr="004B034E" w:rsidRDefault="004B034E" w:rsidP="004B0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B03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4,59</w:t>
            </w:r>
          </w:p>
        </w:tc>
      </w:tr>
      <w:tr w:rsidR="004B034E" w:rsidRPr="004B034E" w14:paraId="6495C53D" w14:textId="77777777" w:rsidTr="004B034E">
        <w:trPr>
          <w:trHeight w:val="31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F8F54" w14:textId="77777777" w:rsidR="004B034E" w:rsidRPr="004B034E" w:rsidRDefault="004B034E" w:rsidP="004B0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B03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GENİA TURKEY ENERJİ YATIRIMLARI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BA7749" w14:textId="77777777" w:rsidR="004B034E" w:rsidRPr="004B034E" w:rsidRDefault="004B034E" w:rsidP="004B0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B03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07F0954" w14:textId="77777777" w:rsidR="004B034E" w:rsidRPr="004B034E" w:rsidRDefault="004B034E" w:rsidP="004B0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B03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3,68</w:t>
            </w:r>
          </w:p>
        </w:tc>
      </w:tr>
      <w:tr w:rsidR="004B034E" w:rsidRPr="004B034E" w14:paraId="58975537" w14:textId="77777777" w:rsidTr="004B034E">
        <w:trPr>
          <w:trHeight w:val="37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BC9A50" w14:textId="77777777" w:rsidR="004B034E" w:rsidRPr="004B034E" w:rsidRDefault="004B034E" w:rsidP="004B0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B03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KARABÖRK GAZ PAZARLAMA VE TİCARET LİMİTED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78D125" w14:textId="77777777" w:rsidR="004B034E" w:rsidRPr="004B034E" w:rsidRDefault="004B034E" w:rsidP="004B0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B03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BFC495D" w14:textId="77777777" w:rsidR="004B034E" w:rsidRPr="004B034E" w:rsidRDefault="004B034E" w:rsidP="004B0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B03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3,19</w:t>
            </w:r>
          </w:p>
        </w:tc>
      </w:tr>
      <w:tr w:rsidR="004B034E" w:rsidRPr="004B034E" w14:paraId="3FC7E7CB" w14:textId="77777777" w:rsidTr="004B034E">
        <w:trPr>
          <w:trHeight w:val="630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AD166B" w14:textId="77777777" w:rsidR="004B034E" w:rsidRPr="004B034E" w:rsidRDefault="004B034E" w:rsidP="004B0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B03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ERD CNG ENDÜSTRİYEL GAZLAR SANAYİ VE TİCARET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41CEE0" w14:textId="77777777" w:rsidR="004B034E" w:rsidRPr="004B034E" w:rsidRDefault="004B034E" w:rsidP="004B0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B03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6AA5692" w14:textId="77777777" w:rsidR="004B034E" w:rsidRPr="004B034E" w:rsidRDefault="004B034E" w:rsidP="004B0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B03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2,66</w:t>
            </w:r>
          </w:p>
        </w:tc>
      </w:tr>
      <w:tr w:rsidR="004B034E" w:rsidRPr="004B034E" w14:paraId="651C1520" w14:textId="77777777" w:rsidTr="004B034E">
        <w:trPr>
          <w:trHeight w:val="31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143EE5" w14:textId="77777777" w:rsidR="004B034E" w:rsidRPr="004B034E" w:rsidRDefault="004B034E" w:rsidP="004B0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B03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TEZ OKSİJEN SANAYİ VE TİCARET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BDC376" w14:textId="77777777" w:rsidR="004B034E" w:rsidRPr="004B034E" w:rsidRDefault="004B034E" w:rsidP="004B0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B03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D0071D8" w14:textId="77777777" w:rsidR="004B034E" w:rsidRPr="004B034E" w:rsidRDefault="004B034E" w:rsidP="004B0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B03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2,48</w:t>
            </w:r>
          </w:p>
        </w:tc>
      </w:tr>
      <w:tr w:rsidR="004B034E" w:rsidRPr="004B034E" w14:paraId="1FAEC665" w14:textId="77777777" w:rsidTr="004B034E">
        <w:trPr>
          <w:trHeight w:val="31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36C88" w14:textId="77777777" w:rsidR="004B034E" w:rsidRPr="004B034E" w:rsidRDefault="004B034E" w:rsidP="004B0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B03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CNGAZ PETROL ÜRÜNLERİ DAĞITIM VE TİCARET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475334" w14:textId="77777777" w:rsidR="004B034E" w:rsidRPr="004B034E" w:rsidRDefault="004B034E" w:rsidP="004B0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B03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14FDBC3" w14:textId="77777777" w:rsidR="004B034E" w:rsidRPr="004B034E" w:rsidRDefault="004B034E" w:rsidP="004B0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B03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2,06</w:t>
            </w:r>
          </w:p>
        </w:tc>
      </w:tr>
      <w:tr w:rsidR="004B034E" w:rsidRPr="004B034E" w14:paraId="50DBDAC3" w14:textId="77777777" w:rsidTr="004B034E">
        <w:trPr>
          <w:trHeight w:val="630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DE297" w14:textId="77777777" w:rsidR="004B034E" w:rsidRPr="004B034E" w:rsidRDefault="004B034E" w:rsidP="004B0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B03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AY-TEK DOĞALGAZ DÖNÜŞÜM SİSTEMLERİ MÜHENDİSLİK İNŞAAT VE TAAHHÜT SANAYİ VE TİCARET LİMİTED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EA82CA" w14:textId="77777777" w:rsidR="004B034E" w:rsidRPr="004B034E" w:rsidRDefault="004B034E" w:rsidP="004B0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B03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BA84140" w14:textId="77777777" w:rsidR="004B034E" w:rsidRPr="004B034E" w:rsidRDefault="004B034E" w:rsidP="004B0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B03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1,93</w:t>
            </w:r>
          </w:p>
        </w:tc>
      </w:tr>
      <w:tr w:rsidR="004B034E" w:rsidRPr="004B034E" w14:paraId="67A6C8B6" w14:textId="77777777" w:rsidTr="004B034E">
        <w:trPr>
          <w:trHeight w:val="330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64529E" w14:textId="77777777" w:rsidR="004B034E" w:rsidRPr="004B034E" w:rsidRDefault="004B034E" w:rsidP="004B0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B03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AKPET GAZ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C240D4" w14:textId="77777777" w:rsidR="004B034E" w:rsidRPr="004B034E" w:rsidRDefault="004B034E" w:rsidP="004B0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B03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33DDF28" w14:textId="77777777" w:rsidR="004B034E" w:rsidRPr="004B034E" w:rsidRDefault="004B034E" w:rsidP="004B0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B03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1,76</w:t>
            </w:r>
          </w:p>
        </w:tc>
      </w:tr>
      <w:tr w:rsidR="004B034E" w:rsidRPr="004B034E" w14:paraId="72BF2560" w14:textId="77777777" w:rsidTr="004B034E">
        <w:trPr>
          <w:trHeight w:val="330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6EDD64" w14:textId="77777777" w:rsidR="004B034E" w:rsidRPr="004B034E" w:rsidRDefault="004B034E" w:rsidP="004B0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B03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2FEEB1" w14:textId="77777777" w:rsidR="004B034E" w:rsidRPr="004B034E" w:rsidRDefault="004B034E" w:rsidP="004B0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B03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5E4B9F7" w14:textId="77777777" w:rsidR="004B034E" w:rsidRPr="004B034E" w:rsidRDefault="004B034E" w:rsidP="004B0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B03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1,41</w:t>
            </w:r>
          </w:p>
        </w:tc>
      </w:tr>
      <w:tr w:rsidR="004B034E" w:rsidRPr="004B034E" w14:paraId="6804C966" w14:textId="77777777" w:rsidTr="004B034E">
        <w:trPr>
          <w:trHeight w:val="31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9BC40" w14:textId="77777777" w:rsidR="004B034E" w:rsidRPr="004B034E" w:rsidRDefault="004B034E" w:rsidP="004B0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B03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 GAZ SANAYİ VE TİCARET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87BE23" w14:textId="77777777" w:rsidR="004B034E" w:rsidRPr="004B034E" w:rsidRDefault="004B034E" w:rsidP="004B0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B03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C962B38" w14:textId="77777777" w:rsidR="004B034E" w:rsidRPr="004B034E" w:rsidRDefault="004B034E" w:rsidP="004B0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B03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1,38</w:t>
            </w:r>
          </w:p>
        </w:tc>
      </w:tr>
      <w:tr w:rsidR="004B034E" w:rsidRPr="004B034E" w14:paraId="50CCB1A7" w14:textId="77777777" w:rsidTr="004B034E">
        <w:trPr>
          <w:trHeight w:val="630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AF47E4" w14:textId="77777777" w:rsidR="004B034E" w:rsidRPr="004B034E" w:rsidRDefault="004B034E" w:rsidP="004B0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B03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HABAŞ SINAİ VE TIBBİ GAZLAR İSTİHSAL ENDÜSTRİSİ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65B6A4" w14:textId="77777777" w:rsidR="004B034E" w:rsidRPr="004B034E" w:rsidRDefault="004B034E" w:rsidP="004B0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B03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61C8FFD" w14:textId="77777777" w:rsidR="004B034E" w:rsidRPr="004B034E" w:rsidRDefault="004B034E" w:rsidP="004B0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B03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1,30</w:t>
            </w:r>
          </w:p>
        </w:tc>
      </w:tr>
      <w:tr w:rsidR="004B034E" w:rsidRPr="004B034E" w14:paraId="6A438C5B" w14:textId="77777777" w:rsidTr="004B034E">
        <w:trPr>
          <w:trHeight w:val="40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C83E37" w14:textId="77777777" w:rsidR="004B034E" w:rsidRPr="004B034E" w:rsidRDefault="004B034E" w:rsidP="004B0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B03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07A90F" w14:textId="77777777" w:rsidR="004B034E" w:rsidRPr="004B034E" w:rsidRDefault="004B034E" w:rsidP="004B0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B03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8ED7F91" w14:textId="77777777" w:rsidR="004B034E" w:rsidRPr="004B034E" w:rsidRDefault="004B034E" w:rsidP="004B0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B03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1,16</w:t>
            </w:r>
          </w:p>
        </w:tc>
      </w:tr>
      <w:tr w:rsidR="004B034E" w:rsidRPr="004B034E" w14:paraId="490EA8EC" w14:textId="77777777" w:rsidTr="004B034E">
        <w:trPr>
          <w:trHeight w:val="630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6C5F1E" w14:textId="77777777" w:rsidR="004B034E" w:rsidRPr="004B034E" w:rsidRDefault="004B034E" w:rsidP="004B0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B03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ÇEKİCİ GAZ VE YANGIN EKİPMANLARI SANAYİ VE TİCARET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89D67F" w14:textId="77777777" w:rsidR="004B034E" w:rsidRPr="004B034E" w:rsidRDefault="004B034E" w:rsidP="004B0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B03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6F67C62" w14:textId="77777777" w:rsidR="004B034E" w:rsidRPr="004B034E" w:rsidRDefault="004B034E" w:rsidP="004B0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B03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1,08</w:t>
            </w:r>
          </w:p>
        </w:tc>
      </w:tr>
      <w:tr w:rsidR="004B034E" w:rsidRPr="004B034E" w14:paraId="5D5782E4" w14:textId="77777777" w:rsidTr="004B034E">
        <w:trPr>
          <w:trHeight w:val="630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734019" w14:textId="77777777" w:rsidR="004B034E" w:rsidRPr="004B034E" w:rsidRDefault="004B034E" w:rsidP="004B0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B03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ERZURUM ENERJİ ÜRETİM DAĞITIM DOĞALGAZ PETROL METAL TAŞIMACILIK SANAYİ VE TİCARET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6EDB2C" w14:textId="77777777" w:rsidR="004B034E" w:rsidRPr="004B034E" w:rsidRDefault="004B034E" w:rsidP="004B0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B03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9DAE386" w14:textId="77777777" w:rsidR="004B034E" w:rsidRPr="004B034E" w:rsidRDefault="004B034E" w:rsidP="004B0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B03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0,97</w:t>
            </w:r>
          </w:p>
        </w:tc>
      </w:tr>
      <w:tr w:rsidR="004B034E" w:rsidRPr="004B034E" w14:paraId="133CD799" w14:textId="77777777" w:rsidTr="004B034E">
        <w:trPr>
          <w:trHeight w:val="630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53E5F" w14:textId="77777777" w:rsidR="004B034E" w:rsidRPr="004B034E" w:rsidRDefault="004B034E" w:rsidP="004B0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B03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KAYSERİ ULAŞIM TURİZM İNŞAAT TAAHHÜT PROJE MÜŞAVİRLİK TELEKOMÜNİKASYON SANAYİ VE TİCARET A.Ş.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76784F" w14:textId="77777777" w:rsidR="004B034E" w:rsidRPr="004B034E" w:rsidRDefault="004B034E" w:rsidP="004B0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B03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3F25893" w14:textId="77777777" w:rsidR="004B034E" w:rsidRPr="004B034E" w:rsidRDefault="004B034E" w:rsidP="004B0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B03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0,79</w:t>
            </w:r>
          </w:p>
        </w:tc>
      </w:tr>
      <w:tr w:rsidR="004B034E" w:rsidRPr="004B034E" w14:paraId="55571A32" w14:textId="77777777" w:rsidTr="004B034E">
        <w:trPr>
          <w:trHeight w:val="31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27B40B" w14:textId="77777777" w:rsidR="004B034E" w:rsidRPr="004B034E" w:rsidRDefault="004B034E" w:rsidP="004B0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B03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METE TURİZM TİCARET SANAYİ İTHALAT İHRACAT LİMİTED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32CAF6" w14:textId="77777777" w:rsidR="004B034E" w:rsidRPr="004B034E" w:rsidRDefault="004B034E" w:rsidP="004B0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B03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DA10559" w14:textId="77777777" w:rsidR="004B034E" w:rsidRPr="004B034E" w:rsidRDefault="004B034E" w:rsidP="004B0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B03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0,62</w:t>
            </w:r>
          </w:p>
        </w:tc>
      </w:tr>
      <w:tr w:rsidR="004B034E" w:rsidRPr="004B034E" w14:paraId="527A4511" w14:textId="77777777" w:rsidTr="004B034E">
        <w:trPr>
          <w:trHeight w:val="630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94DB8A" w14:textId="77777777" w:rsidR="004B034E" w:rsidRPr="004B034E" w:rsidRDefault="004B034E" w:rsidP="004B0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B03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SARP CNG ENDÜSTRİYEL GAZLAR SANAYİ VE TİCARET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B6FBC6" w14:textId="77777777" w:rsidR="004B034E" w:rsidRPr="004B034E" w:rsidRDefault="004B034E" w:rsidP="004B0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B03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CE5AF13" w14:textId="77777777" w:rsidR="004B034E" w:rsidRPr="004B034E" w:rsidRDefault="004B034E" w:rsidP="004B0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B03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0,59</w:t>
            </w:r>
          </w:p>
        </w:tc>
      </w:tr>
      <w:tr w:rsidR="004B034E" w:rsidRPr="004B034E" w14:paraId="534F1E7E" w14:textId="77777777" w:rsidTr="004B034E">
        <w:trPr>
          <w:trHeight w:val="31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B87CDC" w14:textId="77777777" w:rsidR="004B034E" w:rsidRPr="004B034E" w:rsidRDefault="004B034E" w:rsidP="004B0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B03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ARAR PETROL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9ADC0A" w14:textId="77777777" w:rsidR="004B034E" w:rsidRPr="004B034E" w:rsidRDefault="004B034E" w:rsidP="004B0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B03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EF8367D" w14:textId="77777777" w:rsidR="004B034E" w:rsidRPr="004B034E" w:rsidRDefault="004B034E" w:rsidP="004B0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B03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</w:t>
            </w:r>
          </w:p>
        </w:tc>
      </w:tr>
      <w:tr w:rsidR="004B034E" w:rsidRPr="004B034E" w14:paraId="5D92DCBC" w14:textId="77777777" w:rsidTr="004B034E">
        <w:trPr>
          <w:trHeight w:val="360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51B3BF" w14:textId="77777777" w:rsidR="004B034E" w:rsidRPr="004B034E" w:rsidRDefault="004B034E" w:rsidP="004B0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B03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BEWER GRUP ENERJİ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697669" w14:textId="77777777" w:rsidR="004B034E" w:rsidRPr="004B034E" w:rsidRDefault="004B034E" w:rsidP="004B0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B03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2F073B0" w14:textId="77777777" w:rsidR="004B034E" w:rsidRPr="004B034E" w:rsidRDefault="004B034E" w:rsidP="004B0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B03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</w:t>
            </w:r>
          </w:p>
        </w:tc>
      </w:tr>
      <w:tr w:rsidR="004B034E" w:rsidRPr="004B034E" w14:paraId="1944561D" w14:textId="77777777" w:rsidTr="004B034E">
        <w:trPr>
          <w:trHeight w:val="31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2B022C" w14:textId="77777777" w:rsidR="004B034E" w:rsidRPr="004B034E" w:rsidRDefault="004B034E" w:rsidP="004B0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B03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SERALGAZ SANAYİ GAZLARI TİCARET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FF35B7" w14:textId="77777777" w:rsidR="004B034E" w:rsidRPr="004B034E" w:rsidRDefault="004B034E" w:rsidP="004B0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B03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BBC7E41" w14:textId="77777777" w:rsidR="004B034E" w:rsidRPr="004B034E" w:rsidRDefault="004B034E" w:rsidP="004B0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B03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</w:tr>
      <w:tr w:rsidR="004B034E" w:rsidRPr="004B034E" w14:paraId="01AEB430" w14:textId="77777777" w:rsidTr="004B034E">
        <w:trPr>
          <w:trHeight w:val="31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8497C" w14:textId="77777777" w:rsidR="004B034E" w:rsidRPr="004B034E" w:rsidRDefault="004B034E" w:rsidP="004B0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B034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1807AA" w14:textId="77777777" w:rsidR="004B034E" w:rsidRPr="004B034E" w:rsidRDefault="004B034E" w:rsidP="004B0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B034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13,90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0EAFB11" w14:textId="77777777" w:rsidR="004B034E" w:rsidRPr="004B034E" w:rsidRDefault="004B034E" w:rsidP="004B0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B034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14:paraId="26435667" w14:textId="77777777" w:rsidR="00677315" w:rsidRPr="003F2E87" w:rsidRDefault="00677315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00567368" w14:textId="77777777" w:rsidR="001D6EF5" w:rsidRPr="003F2E87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145" w:name="_Toc66968309"/>
      <w:bookmarkStart w:id="146" w:name="_Toc72751463"/>
      <w:bookmarkStart w:id="147" w:name="_Toc103941660"/>
      <w:bookmarkStart w:id="148" w:name="_Toc193706355"/>
      <w:r w:rsidRPr="003F2E87">
        <w:rPr>
          <w:rFonts w:ascii="Times New Roman" w:hAnsi="Times New Roman"/>
          <w:sz w:val="24"/>
          <w:szCs w:val="24"/>
        </w:rPr>
        <w:t xml:space="preserve">Tablo 5.8 </w:t>
      </w:r>
      <w:r w:rsidR="004B034E">
        <w:rPr>
          <w:rFonts w:ascii="Times New Roman" w:hAnsi="Times New Roman"/>
          <w:sz w:val="24"/>
          <w:szCs w:val="24"/>
        </w:rPr>
        <w:t>Oca</w:t>
      </w:r>
      <w:r w:rsidR="00896B09">
        <w:rPr>
          <w:rFonts w:ascii="Times New Roman" w:hAnsi="Times New Roman"/>
          <w:sz w:val="24"/>
          <w:szCs w:val="24"/>
        </w:rPr>
        <w:t>k</w:t>
      </w:r>
      <w:r w:rsidR="00A4626B" w:rsidRPr="003F2E87">
        <w:rPr>
          <w:rFonts w:ascii="Times New Roman" w:hAnsi="Times New Roman"/>
          <w:sz w:val="24"/>
          <w:szCs w:val="24"/>
        </w:rPr>
        <w:t xml:space="preserve"> </w:t>
      </w:r>
      <w:r w:rsidRPr="003F2E87">
        <w:rPr>
          <w:rFonts w:ascii="Times New Roman" w:hAnsi="Times New Roman"/>
          <w:sz w:val="24"/>
          <w:szCs w:val="24"/>
        </w:rPr>
        <w:t>202</w:t>
      </w:r>
      <w:r w:rsidR="004B034E">
        <w:rPr>
          <w:rFonts w:ascii="Times New Roman" w:hAnsi="Times New Roman"/>
          <w:sz w:val="24"/>
          <w:szCs w:val="24"/>
        </w:rPr>
        <w:t>5</w:t>
      </w:r>
      <w:r w:rsidRPr="003F2E87">
        <w:rPr>
          <w:rFonts w:ascii="Times New Roman" w:hAnsi="Times New Roman"/>
          <w:sz w:val="24"/>
          <w:szCs w:val="24"/>
        </w:rPr>
        <w:t xml:space="preserve"> Döneminde Ülke Genelindeki Nihai Tüketicilere En Fazla Doğal Gaz Satışı Gerçekleştiren 10 Şirketin Satış Payları (Milyon Sm</w:t>
      </w:r>
      <w:r w:rsidRPr="003F2E87">
        <w:rPr>
          <w:rFonts w:ascii="Times New Roman" w:hAnsi="Times New Roman"/>
          <w:sz w:val="24"/>
          <w:szCs w:val="24"/>
          <w:vertAlign w:val="superscript"/>
        </w:rPr>
        <w:t>3</w:t>
      </w:r>
      <w:r w:rsidRPr="003F2E87">
        <w:rPr>
          <w:rFonts w:ascii="Times New Roman" w:hAnsi="Times New Roman"/>
          <w:sz w:val="24"/>
          <w:szCs w:val="24"/>
        </w:rPr>
        <w:t>)</w:t>
      </w:r>
      <w:bookmarkEnd w:id="145"/>
      <w:bookmarkEnd w:id="146"/>
      <w:bookmarkEnd w:id="147"/>
      <w:bookmarkEnd w:id="148"/>
    </w:p>
    <w:tbl>
      <w:tblPr>
        <w:tblW w:w="102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40"/>
        <w:gridCol w:w="1420"/>
        <w:gridCol w:w="1160"/>
      </w:tblGrid>
      <w:tr w:rsidR="00D245B8" w:rsidRPr="00D245B8" w14:paraId="0AD0B640" w14:textId="77777777" w:rsidTr="00D245B8">
        <w:trPr>
          <w:trHeight w:val="630"/>
        </w:trPr>
        <w:tc>
          <w:tcPr>
            <w:tcW w:w="76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9619ED" w14:textId="77777777" w:rsidR="00D245B8" w:rsidRPr="00D245B8" w:rsidRDefault="00D245B8" w:rsidP="00D24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D245B8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Şirket </w:t>
            </w:r>
            <w:proofErr w:type="spellStart"/>
            <w:r w:rsidRPr="00D245B8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Ünvanı</w:t>
            </w:r>
            <w:proofErr w:type="spellEnd"/>
          </w:p>
        </w:tc>
        <w:tc>
          <w:tcPr>
            <w:tcW w:w="14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6D54F8" w14:textId="77777777" w:rsidR="00D245B8" w:rsidRPr="00D245B8" w:rsidRDefault="00D245B8" w:rsidP="00D245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D245B8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Satış Miktarı</w:t>
            </w:r>
          </w:p>
        </w:tc>
        <w:tc>
          <w:tcPr>
            <w:tcW w:w="116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6174F5" w14:textId="77777777" w:rsidR="00D245B8" w:rsidRPr="00D245B8" w:rsidRDefault="00D245B8" w:rsidP="00D24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D245B8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D245B8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</w:tr>
      <w:tr w:rsidR="00D245B8" w:rsidRPr="00D245B8" w14:paraId="1195B544" w14:textId="77777777" w:rsidTr="00D245B8">
        <w:trPr>
          <w:trHeight w:val="480"/>
        </w:trPr>
        <w:tc>
          <w:tcPr>
            <w:tcW w:w="76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EC79BD" w14:textId="77777777" w:rsidR="00D245B8" w:rsidRPr="00D245B8" w:rsidRDefault="00D245B8" w:rsidP="00D245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245B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BOTAŞ BORU HATLARI İLE PETROL TAŞIMA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06FBE3" w14:textId="77777777" w:rsidR="00D245B8" w:rsidRPr="00D245B8" w:rsidRDefault="00D245B8" w:rsidP="00D245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245B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2.340,54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0F9FE19" w14:textId="77777777" w:rsidR="00D245B8" w:rsidRPr="00D245B8" w:rsidRDefault="00D245B8" w:rsidP="00D24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245B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30,70</w:t>
            </w:r>
          </w:p>
        </w:tc>
      </w:tr>
      <w:tr w:rsidR="00D245B8" w:rsidRPr="00D245B8" w14:paraId="75C66E5B" w14:textId="77777777" w:rsidTr="00D245B8">
        <w:trPr>
          <w:trHeight w:val="480"/>
        </w:trPr>
        <w:tc>
          <w:tcPr>
            <w:tcW w:w="76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579D50" w14:textId="77777777" w:rsidR="00D245B8" w:rsidRPr="00D245B8" w:rsidRDefault="00D245B8" w:rsidP="00D245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245B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3AE077" w14:textId="77777777" w:rsidR="00D245B8" w:rsidRPr="00D245B8" w:rsidRDefault="00D245B8" w:rsidP="00D245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245B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1.174,42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8C201A8" w14:textId="77777777" w:rsidR="00D245B8" w:rsidRPr="00D245B8" w:rsidRDefault="00D245B8" w:rsidP="00D24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245B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15,40</w:t>
            </w:r>
          </w:p>
        </w:tc>
      </w:tr>
      <w:tr w:rsidR="00D245B8" w:rsidRPr="00D245B8" w14:paraId="695D2C58" w14:textId="77777777" w:rsidTr="00D245B8">
        <w:trPr>
          <w:trHeight w:val="630"/>
        </w:trPr>
        <w:tc>
          <w:tcPr>
            <w:tcW w:w="76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4A194" w14:textId="77777777" w:rsidR="00D245B8" w:rsidRPr="00D245B8" w:rsidRDefault="00D245B8" w:rsidP="00D245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245B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3782CE" w14:textId="77777777" w:rsidR="00D245B8" w:rsidRPr="00D245B8" w:rsidRDefault="00D245B8" w:rsidP="00D245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245B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525,35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3A20316" w14:textId="77777777" w:rsidR="00D245B8" w:rsidRPr="00D245B8" w:rsidRDefault="00D245B8" w:rsidP="00D24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245B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6,89</w:t>
            </w:r>
          </w:p>
        </w:tc>
      </w:tr>
      <w:tr w:rsidR="00D245B8" w:rsidRPr="00D245B8" w14:paraId="73D39669" w14:textId="77777777" w:rsidTr="00D245B8">
        <w:trPr>
          <w:trHeight w:val="630"/>
        </w:trPr>
        <w:tc>
          <w:tcPr>
            <w:tcW w:w="76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7B2581" w14:textId="77777777" w:rsidR="00D245B8" w:rsidRPr="00D245B8" w:rsidRDefault="00D245B8" w:rsidP="00D245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245B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5A912B" w14:textId="77777777" w:rsidR="00D245B8" w:rsidRPr="00D245B8" w:rsidRDefault="00D245B8" w:rsidP="00D245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245B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219,82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67FE728" w14:textId="77777777" w:rsidR="00D245B8" w:rsidRPr="00D245B8" w:rsidRDefault="00D245B8" w:rsidP="00D24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245B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2,88</w:t>
            </w:r>
          </w:p>
        </w:tc>
      </w:tr>
      <w:tr w:rsidR="00D245B8" w:rsidRPr="00D245B8" w14:paraId="3AC616A4" w14:textId="77777777" w:rsidTr="00D245B8">
        <w:trPr>
          <w:trHeight w:val="630"/>
        </w:trPr>
        <w:tc>
          <w:tcPr>
            <w:tcW w:w="76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3E32C8" w14:textId="77777777" w:rsidR="00D245B8" w:rsidRPr="00D245B8" w:rsidRDefault="00D245B8" w:rsidP="00D245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245B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2EE737" w14:textId="77777777" w:rsidR="00D245B8" w:rsidRPr="00D245B8" w:rsidRDefault="00D245B8" w:rsidP="00D245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245B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190,95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A690A89" w14:textId="77777777" w:rsidR="00D245B8" w:rsidRPr="00D245B8" w:rsidRDefault="00D245B8" w:rsidP="00D24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245B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2,50</w:t>
            </w:r>
          </w:p>
        </w:tc>
      </w:tr>
      <w:tr w:rsidR="00D245B8" w:rsidRPr="00D245B8" w14:paraId="3C86B4C8" w14:textId="77777777" w:rsidTr="00D245B8">
        <w:trPr>
          <w:trHeight w:val="480"/>
        </w:trPr>
        <w:tc>
          <w:tcPr>
            <w:tcW w:w="76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5F687E" w14:textId="77777777" w:rsidR="00D245B8" w:rsidRPr="00D245B8" w:rsidRDefault="00D245B8" w:rsidP="00D245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245B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PALGAZ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389E96" w14:textId="77777777" w:rsidR="00D245B8" w:rsidRPr="00D245B8" w:rsidRDefault="00D245B8" w:rsidP="00D245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245B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181,49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E28C126" w14:textId="77777777" w:rsidR="00D245B8" w:rsidRPr="00D245B8" w:rsidRDefault="00D245B8" w:rsidP="00D24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245B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2,38</w:t>
            </w:r>
          </w:p>
        </w:tc>
      </w:tr>
      <w:tr w:rsidR="00D245B8" w:rsidRPr="00D245B8" w14:paraId="4906AA2F" w14:textId="77777777" w:rsidTr="00D245B8">
        <w:trPr>
          <w:trHeight w:val="480"/>
        </w:trPr>
        <w:tc>
          <w:tcPr>
            <w:tcW w:w="76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D23EAA" w14:textId="77777777" w:rsidR="00D245B8" w:rsidRPr="00D245B8" w:rsidRDefault="00D245B8" w:rsidP="00D245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245B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ÇUKUROVA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BAC9B7" w14:textId="77777777" w:rsidR="00D245B8" w:rsidRPr="00D245B8" w:rsidRDefault="00D245B8" w:rsidP="00D245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245B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161,97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AD92FAD" w14:textId="77777777" w:rsidR="00D245B8" w:rsidRPr="00D245B8" w:rsidRDefault="00D245B8" w:rsidP="00D24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245B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2,12</w:t>
            </w:r>
          </w:p>
        </w:tc>
      </w:tr>
      <w:tr w:rsidR="00D245B8" w:rsidRPr="00D245B8" w14:paraId="242C7798" w14:textId="77777777" w:rsidTr="00D245B8">
        <w:trPr>
          <w:trHeight w:val="480"/>
        </w:trPr>
        <w:tc>
          <w:tcPr>
            <w:tcW w:w="76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BB989B" w14:textId="77777777" w:rsidR="00D245B8" w:rsidRPr="00D245B8" w:rsidRDefault="00D245B8" w:rsidP="00D245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245B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KONYA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DA2961" w14:textId="77777777" w:rsidR="00D245B8" w:rsidRPr="00D245B8" w:rsidRDefault="00D245B8" w:rsidP="00D245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245B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148,31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E725B7C" w14:textId="77777777" w:rsidR="00D245B8" w:rsidRPr="00D245B8" w:rsidRDefault="00D245B8" w:rsidP="00D24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245B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1,95</w:t>
            </w:r>
          </w:p>
        </w:tc>
      </w:tr>
      <w:tr w:rsidR="00D245B8" w:rsidRPr="00D245B8" w14:paraId="5866BF06" w14:textId="77777777" w:rsidTr="00D245B8">
        <w:trPr>
          <w:trHeight w:val="480"/>
        </w:trPr>
        <w:tc>
          <w:tcPr>
            <w:tcW w:w="76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F4CA00" w14:textId="77777777" w:rsidR="00D245B8" w:rsidRPr="00D245B8" w:rsidRDefault="00D245B8" w:rsidP="00D245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245B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F63C4A" w14:textId="77777777" w:rsidR="00D245B8" w:rsidRPr="00D245B8" w:rsidRDefault="00D245B8" w:rsidP="00D245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245B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130,67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E73B801" w14:textId="77777777" w:rsidR="00D245B8" w:rsidRPr="00D245B8" w:rsidRDefault="00D245B8" w:rsidP="00D24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245B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1,71</w:t>
            </w:r>
          </w:p>
        </w:tc>
      </w:tr>
      <w:tr w:rsidR="00D245B8" w:rsidRPr="00D245B8" w14:paraId="7AAFF109" w14:textId="77777777" w:rsidTr="00EB527D">
        <w:trPr>
          <w:trHeight w:val="520"/>
        </w:trPr>
        <w:tc>
          <w:tcPr>
            <w:tcW w:w="76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BB4003" w14:textId="77777777" w:rsidR="00D245B8" w:rsidRPr="00D245B8" w:rsidRDefault="00D245B8" w:rsidP="00D245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245B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TRAKYA BÖLGESİ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93B670" w14:textId="77777777" w:rsidR="00D245B8" w:rsidRPr="00D245B8" w:rsidRDefault="00D245B8" w:rsidP="00D245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245B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115,84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7CAD090" w14:textId="77777777" w:rsidR="00D245B8" w:rsidRPr="00D245B8" w:rsidRDefault="00D245B8" w:rsidP="00D24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245B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1,52</w:t>
            </w:r>
          </w:p>
        </w:tc>
      </w:tr>
      <w:tr w:rsidR="00EB527D" w:rsidRPr="00D245B8" w14:paraId="7FF7ADDA" w14:textId="77777777" w:rsidTr="00EB527D">
        <w:trPr>
          <w:trHeight w:val="444"/>
        </w:trPr>
        <w:tc>
          <w:tcPr>
            <w:tcW w:w="76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ABEE679" w14:textId="77777777" w:rsidR="00EB527D" w:rsidRPr="00D245B8" w:rsidRDefault="00EB527D" w:rsidP="00EB527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D245B8">
              <w:rPr>
                <w:rFonts w:ascii="Times New Roman" w:eastAsia="Times New Roman" w:hAnsi="Times New Roman" w:cs="Times New Roman"/>
                <w:lang w:eastAsia="tr-TR"/>
              </w:rPr>
              <w:t>DİĞERLERİ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9C81B5" w14:textId="77777777" w:rsidR="00EB527D" w:rsidRPr="00D245B8" w:rsidRDefault="00EB527D" w:rsidP="00EB52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245B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2.435,79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14:paraId="4728B6C0" w14:textId="77777777" w:rsidR="00EB527D" w:rsidRPr="00D245B8" w:rsidRDefault="00EB527D" w:rsidP="00EB5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245B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31,94</w:t>
            </w:r>
          </w:p>
        </w:tc>
      </w:tr>
    </w:tbl>
    <w:p w14:paraId="5BD576AF" w14:textId="77777777" w:rsidR="00664792" w:rsidRPr="003F2E87" w:rsidRDefault="00664792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27370665" w14:textId="77777777" w:rsidR="00124B7F" w:rsidRPr="003F2E87" w:rsidRDefault="00124B7F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04FD1CF9" w14:textId="77777777" w:rsidR="008432DD" w:rsidRPr="003F2E87" w:rsidRDefault="00DB665C" w:rsidP="008E7CD5">
      <w:pPr>
        <w:rPr>
          <w:rFonts w:ascii="Times New Roman" w:hAnsi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3BF29305" wp14:editId="63FEF74A">
            <wp:extent cx="6645910" cy="4839335"/>
            <wp:effectExtent l="0" t="0" r="2540" b="18415"/>
            <wp:docPr id="14" name="Grafik 14">
              <a:extLst xmlns:a="http://schemas.openxmlformats.org/drawingml/2006/main">
                <a:ext uri="{FF2B5EF4-FFF2-40B4-BE49-F238E27FC236}">
                  <a16:creationId xmlns:a16="http://schemas.microsoft.com/office/drawing/2014/main" id="{B6AB1DAE-6792-4A45-9192-A4EC257B5CD3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6"/>
              </a:graphicData>
            </a:graphic>
          </wp:inline>
        </w:drawing>
      </w:r>
    </w:p>
    <w:p w14:paraId="7D4D2C7C" w14:textId="77777777" w:rsidR="0038297F" w:rsidRPr="003F2E87" w:rsidRDefault="001D6EF5" w:rsidP="001D6EF5">
      <w:pPr>
        <w:pStyle w:val="Grafik1"/>
        <w:ind w:right="-24"/>
        <w:rPr>
          <w:rFonts w:ascii="Times New Roman" w:hAnsi="Times New Roman"/>
          <w:sz w:val="24"/>
          <w:szCs w:val="24"/>
        </w:rPr>
      </w:pPr>
      <w:bookmarkStart w:id="149" w:name="_Toc66968328"/>
      <w:bookmarkStart w:id="150" w:name="_Toc103941777"/>
      <w:bookmarkStart w:id="151" w:name="_Toc193706457"/>
      <w:r w:rsidRPr="003F2E87">
        <w:rPr>
          <w:rFonts w:ascii="Times New Roman" w:hAnsi="Times New Roman"/>
          <w:sz w:val="24"/>
          <w:szCs w:val="24"/>
        </w:rPr>
        <w:t xml:space="preserve">Şekil 5.3 </w:t>
      </w:r>
      <w:r w:rsidR="00DB665C">
        <w:rPr>
          <w:rFonts w:ascii="Times New Roman" w:hAnsi="Times New Roman"/>
          <w:sz w:val="24"/>
          <w:szCs w:val="24"/>
        </w:rPr>
        <w:t xml:space="preserve">Ocak </w:t>
      </w:r>
      <w:r w:rsidRPr="003F2E87">
        <w:rPr>
          <w:rFonts w:ascii="Times New Roman" w:hAnsi="Times New Roman"/>
          <w:sz w:val="24"/>
          <w:szCs w:val="24"/>
        </w:rPr>
        <w:t>202</w:t>
      </w:r>
      <w:r w:rsidR="00DB665C">
        <w:rPr>
          <w:rFonts w:ascii="Times New Roman" w:hAnsi="Times New Roman"/>
          <w:sz w:val="24"/>
          <w:szCs w:val="24"/>
        </w:rPr>
        <w:t>5</w:t>
      </w:r>
      <w:r w:rsidRPr="003F2E87">
        <w:rPr>
          <w:rFonts w:ascii="Times New Roman" w:hAnsi="Times New Roman"/>
          <w:sz w:val="24"/>
          <w:szCs w:val="24"/>
        </w:rPr>
        <w:t xml:space="preserve"> Döneminde Ülke Genelindeki Nihai Tüketiciye En Fazla Doğal Gaz Satışı Gerçekleştiren 10 Şirketin Satış Payları (%)</w:t>
      </w:r>
      <w:bookmarkEnd w:id="149"/>
      <w:bookmarkEnd w:id="150"/>
      <w:bookmarkEnd w:id="151"/>
    </w:p>
    <w:p w14:paraId="14B07B73" w14:textId="77777777" w:rsidR="008E6588" w:rsidRPr="003F2E87" w:rsidRDefault="008E6588" w:rsidP="001D6EF5">
      <w:pPr>
        <w:pStyle w:val="Grafik1"/>
        <w:ind w:right="-24"/>
        <w:rPr>
          <w:rFonts w:ascii="Times New Roman" w:hAnsi="Times New Roman"/>
          <w:sz w:val="24"/>
          <w:szCs w:val="24"/>
        </w:rPr>
      </w:pPr>
    </w:p>
    <w:p w14:paraId="517C9B8E" w14:textId="77777777" w:rsidR="00C24C47" w:rsidRPr="003F2E87" w:rsidRDefault="00F10885" w:rsidP="008E7CD5">
      <w:pPr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4761AEDE" wp14:editId="097E6473">
            <wp:extent cx="6496050" cy="2705100"/>
            <wp:effectExtent l="0" t="0" r="0" b="0"/>
            <wp:docPr id="1" name="Grafik 1">
              <a:extLst xmlns:a="http://schemas.openxmlformats.org/drawingml/2006/main">
                <a:ext uri="{FF2B5EF4-FFF2-40B4-BE49-F238E27FC236}">
                  <a16:creationId xmlns:a16="http://schemas.microsoft.com/office/drawing/2014/main" id="{9822BF49-EB7F-4545-9C5A-028948ADC98E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7"/>
              </a:graphicData>
            </a:graphic>
          </wp:inline>
        </w:drawing>
      </w:r>
    </w:p>
    <w:p w14:paraId="346879F1" w14:textId="77777777" w:rsidR="001D6EF5" w:rsidRPr="003F2E87" w:rsidRDefault="001D6EF5" w:rsidP="001D6EF5">
      <w:pPr>
        <w:pStyle w:val="Grafik1"/>
        <w:rPr>
          <w:rFonts w:ascii="Times New Roman" w:hAnsi="Times New Roman"/>
          <w:sz w:val="24"/>
          <w:szCs w:val="24"/>
        </w:rPr>
      </w:pPr>
      <w:bookmarkStart w:id="152" w:name="_Toc66968329"/>
      <w:bookmarkStart w:id="153" w:name="_Toc103941778"/>
      <w:bookmarkStart w:id="154" w:name="_Toc193706458"/>
      <w:r w:rsidRPr="003F2E87">
        <w:rPr>
          <w:rFonts w:ascii="Times New Roman" w:hAnsi="Times New Roman"/>
          <w:sz w:val="24"/>
          <w:szCs w:val="24"/>
        </w:rPr>
        <w:t xml:space="preserve">Şekil 5.4 </w:t>
      </w:r>
      <w:r w:rsidR="00F10885">
        <w:rPr>
          <w:rFonts w:ascii="Times New Roman" w:hAnsi="Times New Roman"/>
          <w:sz w:val="24"/>
          <w:szCs w:val="24"/>
        </w:rPr>
        <w:t>Oca</w:t>
      </w:r>
      <w:r w:rsidR="002E24CD">
        <w:rPr>
          <w:rFonts w:ascii="Times New Roman" w:hAnsi="Times New Roman"/>
          <w:sz w:val="24"/>
          <w:szCs w:val="24"/>
        </w:rPr>
        <w:t>k</w:t>
      </w:r>
      <w:r w:rsidR="00646FD1" w:rsidRPr="003F2E87">
        <w:rPr>
          <w:rFonts w:ascii="Times New Roman" w:hAnsi="Times New Roman"/>
          <w:sz w:val="24"/>
          <w:szCs w:val="24"/>
        </w:rPr>
        <w:t xml:space="preserve"> </w:t>
      </w:r>
      <w:r w:rsidRPr="003F2E87">
        <w:rPr>
          <w:rFonts w:ascii="Times New Roman" w:hAnsi="Times New Roman"/>
          <w:sz w:val="24"/>
          <w:szCs w:val="24"/>
        </w:rPr>
        <w:t>202</w:t>
      </w:r>
      <w:r w:rsidR="00F10885">
        <w:rPr>
          <w:rFonts w:ascii="Times New Roman" w:hAnsi="Times New Roman"/>
          <w:sz w:val="24"/>
          <w:szCs w:val="24"/>
        </w:rPr>
        <w:t>5</w:t>
      </w:r>
      <w:r w:rsidRPr="003F2E87">
        <w:rPr>
          <w:rFonts w:ascii="Times New Roman" w:hAnsi="Times New Roman"/>
          <w:sz w:val="24"/>
          <w:szCs w:val="24"/>
        </w:rPr>
        <w:t xml:space="preserve"> Döneminde Doğal Gaz Dağıtım Bölgelerindeki Toplam Boru Gazı Tüketim Miktarı (Milyon Sm</w:t>
      </w:r>
      <w:r w:rsidRPr="003F2E87">
        <w:rPr>
          <w:rFonts w:ascii="Times New Roman" w:hAnsi="Times New Roman"/>
          <w:sz w:val="24"/>
          <w:szCs w:val="24"/>
          <w:vertAlign w:val="superscript"/>
        </w:rPr>
        <w:t>3</w:t>
      </w:r>
      <w:r w:rsidRPr="003F2E87">
        <w:rPr>
          <w:rFonts w:ascii="Times New Roman" w:hAnsi="Times New Roman"/>
          <w:sz w:val="24"/>
          <w:szCs w:val="24"/>
        </w:rPr>
        <w:t>)</w:t>
      </w:r>
      <w:bookmarkEnd w:id="152"/>
      <w:bookmarkEnd w:id="153"/>
      <w:bookmarkEnd w:id="154"/>
    </w:p>
    <w:p w14:paraId="271AE6D9" w14:textId="77777777" w:rsidR="001D6EF5" w:rsidRPr="003F2E87" w:rsidRDefault="001D6EF5" w:rsidP="001D6EF5">
      <w:pPr>
        <w:pStyle w:val="Grafik1"/>
        <w:rPr>
          <w:rFonts w:ascii="Times New Roman" w:hAnsi="Times New Roman"/>
          <w:sz w:val="24"/>
          <w:szCs w:val="24"/>
        </w:rPr>
        <w:sectPr w:rsidR="001D6EF5" w:rsidRPr="003F2E87" w:rsidSect="00676EFB">
          <w:footerReference w:type="default" r:id="rId28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4E16D392" w14:textId="77777777" w:rsidR="001D6EF5" w:rsidRPr="003F2E87" w:rsidRDefault="001D6EF5" w:rsidP="001D6EF5">
      <w:pPr>
        <w:keepNext/>
        <w:keepLines/>
        <w:numPr>
          <w:ilvl w:val="0"/>
          <w:numId w:val="10"/>
        </w:numPr>
        <w:spacing w:before="240" w:after="0"/>
        <w:outlineLvl w:val="0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</w:pPr>
      <w:bookmarkStart w:id="155" w:name="_Toc496602468"/>
      <w:bookmarkStart w:id="156" w:name="_Toc506392269"/>
      <w:bookmarkStart w:id="157" w:name="_Toc66968291"/>
      <w:bookmarkStart w:id="158" w:name="_Toc193706322"/>
      <w:r w:rsidRPr="003F2E87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lastRenderedPageBreak/>
        <w:t>DOĞAL GAZ PİYASASINDA FAALİYET GÖSTEREN LİSANS SAHİPLERİ ARASINDAKİ DOĞAL GAZ TİCARETİ</w:t>
      </w:r>
      <w:bookmarkEnd w:id="155"/>
      <w:bookmarkEnd w:id="156"/>
      <w:bookmarkEnd w:id="157"/>
      <w:bookmarkEnd w:id="158"/>
    </w:p>
    <w:p w14:paraId="5CBF5F7B" w14:textId="77777777" w:rsidR="001D6EF5" w:rsidRPr="003F2E87" w:rsidRDefault="001D6EF5" w:rsidP="001D6E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BECA8D" w14:textId="77777777" w:rsidR="001D6EF5" w:rsidRPr="003F2E87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159" w:name="_Toc496532101"/>
      <w:bookmarkStart w:id="160" w:name="_Toc506392288"/>
      <w:bookmarkStart w:id="161" w:name="_Toc66968310"/>
      <w:bookmarkStart w:id="162" w:name="_Toc72751464"/>
      <w:bookmarkStart w:id="163" w:name="_Toc103941661"/>
      <w:bookmarkStart w:id="164" w:name="_Toc193706356"/>
      <w:r w:rsidRPr="003F2E87">
        <w:rPr>
          <w:rFonts w:ascii="Times New Roman" w:hAnsi="Times New Roman"/>
          <w:sz w:val="24"/>
          <w:szCs w:val="24"/>
        </w:rPr>
        <w:t xml:space="preserve">Tablo 6.1 </w:t>
      </w:r>
      <w:r w:rsidR="0079018C">
        <w:rPr>
          <w:rFonts w:ascii="Times New Roman" w:hAnsi="Times New Roman"/>
          <w:sz w:val="24"/>
          <w:szCs w:val="24"/>
        </w:rPr>
        <w:t>Oca</w:t>
      </w:r>
      <w:r w:rsidR="005069D6">
        <w:rPr>
          <w:rFonts w:ascii="Times New Roman" w:hAnsi="Times New Roman"/>
          <w:sz w:val="24"/>
          <w:szCs w:val="24"/>
        </w:rPr>
        <w:t>k</w:t>
      </w:r>
      <w:r w:rsidRPr="003F2E87">
        <w:rPr>
          <w:rFonts w:ascii="Times New Roman" w:hAnsi="Times New Roman"/>
          <w:sz w:val="24"/>
          <w:szCs w:val="24"/>
        </w:rPr>
        <w:t xml:space="preserve"> 202</w:t>
      </w:r>
      <w:r w:rsidR="0079018C">
        <w:rPr>
          <w:rFonts w:ascii="Times New Roman" w:hAnsi="Times New Roman"/>
          <w:sz w:val="24"/>
          <w:szCs w:val="24"/>
        </w:rPr>
        <w:t>5</w:t>
      </w:r>
      <w:r w:rsidRPr="003F2E87">
        <w:rPr>
          <w:rFonts w:ascii="Times New Roman" w:hAnsi="Times New Roman"/>
          <w:sz w:val="24"/>
          <w:szCs w:val="24"/>
        </w:rPr>
        <w:t xml:space="preserve"> Döneminde Lisans Sahiplerine Doğal Gaz Satışı Yapan Şirketlerin Lisans Tipine Göre Yaptıkları Satışlar (Milyon Sm</w:t>
      </w:r>
      <w:r w:rsidRPr="003F2E87">
        <w:rPr>
          <w:rFonts w:ascii="Times New Roman" w:hAnsi="Times New Roman"/>
          <w:sz w:val="24"/>
          <w:szCs w:val="24"/>
          <w:vertAlign w:val="superscript"/>
        </w:rPr>
        <w:t>3</w:t>
      </w:r>
      <w:r w:rsidRPr="003F2E87">
        <w:rPr>
          <w:rFonts w:ascii="Times New Roman" w:hAnsi="Times New Roman"/>
          <w:sz w:val="24"/>
          <w:szCs w:val="24"/>
        </w:rPr>
        <w:t>)</w:t>
      </w:r>
      <w:bookmarkEnd w:id="159"/>
      <w:bookmarkEnd w:id="160"/>
      <w:bookmarkEnd w:id="161"/>
      <w:bookmarkEnd w:id="162"/>
      <w:bookmarkEnd w:id="163"/>
      <w:bookmarkEnd w:id="164"/>
    </w:p>
    <w:tbl>
      <w:tblPr>
        <w:tblW w:w="49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20"/>
        <w:gridCol w:w="1580"/>
      </w:tblGrid>
      <w:tr w:rsidR="0079018C" w:rsidRPr="0079018C" w14:paraId="4979D295" w14:textId="77777777" w:rsidTr="0079018C">
        <w:trPr>
          <w:trHeight w:val="315"/>
        </w:trPr>
        <w:tc>
          <w:tcPr>
            <w:tcW w:w="3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6D4709" w14:textId="77777777" w:rsidR="0079018C" w:rsidRPr="0079018C" w:rsidRDefault="0079018C" w:rsidP="007901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9018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Türü</w:t>
            </w:r>
          </w:p>
        </w:tc>
        <w:tc>
          <w:tcPr>
            <w:tcW w:w="15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4AE681" w14:textId="77777777" w:rsidR="0079018C" w:rsidRPr="0079018C" w:rsidRDefault="0079018C" w:rsidP="0079018C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9018C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</w:tr>
      <w:tr w:rsidR="0079018C" w:rsidRPr="0079018C" w14:paraId="0AA87038" w14:textId="77777777" w:rsidTr="0079018C">
        <w:trPr>
          <w:trHeight w:val="315"/>
        </w:trPr>
        <w:tc>
          <w:tcPr>
            <w:tcW w:w="3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0715F" w14:textId="77777777" w:rsidR="0079018C" w:rsidRPr="0079018C" w:rsidRDefault="0079018C" w:rsidP="00D6689E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9018C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  <w:t>Dağıtım Lisansı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5A4225" w14:textId="77777777" w:rsidR="0079018C" w:rsidRPr="0079018C" w:rsidRDefault="0079018C" w:rsidP="0079018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35,51</w:t>
            </w:r>
          </w:p>
        </w:tc>
      </w:tr>
      <w:tr w:rsidR="0079018C" w:rsidRPr="0079018C" w14:paraId="55E48FB9" w14:textId="77777777" w:rsidTr="0079018C">
        <w:trPr>
          <w:trHeight w:val="315"/>
        </w:trPr>
        <w:tc>
          <w:tcPr>
            <w:tcW w:w="3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E5C1AC" w14:textId="77777777" w:rsidR="0079018C" w:rsidRPr="0079018C" w:rsidRDefault="0079018C" w:rsidP="00D6689E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9018C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  <w:t>İthalat Lisansı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3DF90" w14:textId="77777777" w:rsidR="0079018C" w:rsidRPr="0079018C" w:rsidRDefault="0079018C" w:rsidP="0079018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6.225,08</w:t>
            </w:r>
          </w:p>
        </w:tc>
      </w:tr>
      <w:tr w:rsidR="0079018C" w:rsidRPr="0079018C" w14:paraId="54CEBC17" w14:textId="77777777" w:rsidTr="0079018C">
        <w:trPr>
          <w:trHeight w:val="315"/>
        </w:trPr>
        <w:tc>
          <w:tcPr>
            <w:tcW w:w="3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6A8213" w14:textId="46C50D4A" w:rsidR="0079018C" w:rsidRPr="0079018C" w:rsidRDefault="0079018C" w:rsidP="00D6689E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9018C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  <w:t>Sıkıştırılmış Doğal</w:t>
            </w:r>
            <w:r w:rsidR="00432F5E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  <w:t xml:space="preserve"> </w:t>
            </w:r>
            <w:r w:rsidR="00657B94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  <w:t>G</w:t>
            </w:r>
            <w:r w:rsidRPr="0079018C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  <w:t>az Lisansı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0CF2E2" w14:textId="77777777" w:rsidR="0079018C" w:rsidRPr="0079018C" w:rsidRDefault="0079018C" w:rsidP="0079018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65,13</w:t>
            </w:r>
          </w:p>
        </w:tc>
      </w:tr>
      <w:tr w:rsidR="0079018C" w:rsidRPr="0079018C" w14:paraId="31670413" w14:textId="77777777" w:rsidTr="0079018C">
        <w:trPr>
          <w:trHeight w:val="315"/>
        </w:trPr>
        <w:tc>
          <w:tcPr>
            <w:tcW w:w="3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129F17" w14:textId="77777777" w:rsidR="0079018C" w:rsidRPr="0079018C" w:rsidRDefault="0079018C" w:rsidP="00D6689E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9018C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  <w:t>Toptan Satış Lisansı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6DFBF0" w14:textId="77777777" w:rsidR="0079018C" w:rsidRPr="0079018C" w:rsidRDefault="0079018C" w:rsidP="0079018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9018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243,07</w:t>
            </w:r>
          </w:p>
        </w:tc>
      </w:tr>
      <w:tr w:rsidR="0079018C" w:rsidRPr="0079018C" w14:paraId="51139EAF" w14:textId="77777777" w:rsidTr="0079018C">
        <w:trPr>
          <w:trHeight w:val="315"/>
        </w:trPr>
        <w:tc>
          <w:tcPr>
            <w:tcW w:w="3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14173B" w14:textId="77777777" w:rsidR="0079018C" w:rsidRPr="0079018C" w:rsidRDefault="0079018C" w:rsidP="0079018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9018C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  <w:t>Toplam Ticaret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CC1378" w14:textId="77777777" w:rsidR="0079018C" w:rsidRPr="0079018C" w:rsidRDefault="0079018C" w:rsidP="0079018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79018C">
              <w:rPr>
                <w:rFonts w:ascii="Segoe UI" w:eastAsia="Times New Roman" w:hAnsi="Segoe UI" w:cs="Segoe UI"/>
                <w:b/>
                <w:bCs/>
                <w:color w:val="333333"/>
                <w:sz w:val="20"/>
                <w:szCs w:val="20"/>
                <w:lang w:eastAsia="tr-TR"/>
              </w:rPr>
              <w:t>6.568,78</w:t>
            </w:r>
          </w:p>
        </w:tc>
      </w:tr>
    </w:tbl>
    <w:p w14:paraId="78BB9356" w14:textId="77777777" w:rsidR="008E6588" w:rsidRPr="003F2E87" w:rsidRDefault="008E6588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4F103C6F" w14:textId="77777777" w:rsidR="001D6EF5" w:rsidRPr="003F2E87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165" w:name="_Toc496532102"/>
      <w:bookmarkStart w:id="166" w:name="_Toc506392289"/>
      <w:bookmarkStart w:id="167" w:name="_Toc66968311"/>
      <w:bookmarkStart w:id="168" w:name="_Toc72751465"/>
      <w:bookmarkStart w:id="169" w:name="_Toc103941662"/>
      <w:bookmarkStart w:id="170" w:name="_Toc193706357"/>
      <w:r w:rsidRPr="003F2E87">
        <w:rPr>
          <w:rFonts w:ascii="Times New Roman" w:hAnsi="Times New Roman"/>
          <w:sz w:val="24"/>
          <w:szCs w:val="24"/>
        </w:rPr>
        <w:t xml:space="preserve">Tablo 6.2 </w:t>
      </w:r>
      <w:r w:rsidR="00AD570A">
        <w:rPr>
          <w:rFonts w:ascii="Times New Roman" w:hAnsi="Times New Roman"/>
          <w:sz w:val="24"/>
          <w:szCs w:val="24"/>
        </w:rPr>
        <w:t>Oca</w:t>
      </w:r>
      <w:r w:rsidR="00063597">
        <w:rPr>
          <w:rFonts w:ascii="Times New Roman" w:hAnsi="Times New Roman"/>
          <w:sz w:val="24"/>
          <w:szCs w:val="24"/>
        </w:rPr>
        <w:t>k</w:t>
      </w:r>
      <w:r w:rsidRPr="003F2E87">
        <w:rPr>
          <w:rFonts w:ascii="Times New Roman" w:hAnsi="Times New Roman"/>
          <w:sz w:val="24"/>
          <w:szCs w:val="24"/>
        </w:rPr>
        <w:t xml:space="preserve"> 202</w:t>
      </w:r>
      <w:r w:rsidR="00AD570A">
        <w:rPr>
          <w:rFonts w:ascii="Times New Roman" w:hAnsi="Times New Roman"/>
          <w:sz w:val="24"/>
          <w:szCs w:val="24"/>
        </w:rPr>
        <w:t>5</w:t>
      </w:r>
      <w:r w:rsidRPr="003F2E87">
        <w:rPr>
          <w:rFonts w:ascii="Times New Roman" w:hAnsi="Times New Roman"/>
          <w:sz w:val="24"/>
          <w:szCs w:val="24"/>
        </w:rPr>
        <w:t xml:space="preserve"> Döneminde Doğal Gaz Piyasasında Faaliyet Gösteren Lisans Sahiplerine En Fazla Doğal Gaz Satan 10 Şirketin Satış Payları (Milyon Sm</w:t>
      </w:r>
      <w:r w:rsidRPr="003F2E87">
        <w:rPr>
          <w:rFonts w:ascii="Times New Roman" w:hAnsi="Times New Roman"/>
          <w:sz w:val="24"/>
          <w:szCs w:val="24"/>
          <w:vertAlign w:val="superscript"/>
        </w:rPr>
        <w:t>3</w:t>
      </w:r>
      <w:r w:rsidRPr="003F2E87">
        <w:rPr>
          <w:rFonts w:ascii="Times New Roman" w:hAnsi="Times New Roman"/>
          <w:sz w:val="24"/>
          <w:szCs w:val="24"/>
        </w:rPr>
        <w:t>)</w:t>
      </w:r>
      <w:bookmarkEnd w:id="165"/>
      <w:bookmarkEnd w:id="166"/>
      <w:bookmarkEnd w:id="167"/>
      <w:bookmarkEnd w:id="168"/>
      <w:bookmarkEnd w:id="169"/>
      <w:bookmarkEnd w:id="170"/>
    </w:p>
    <w:tbl>
      <w:tblPr>
        <w:tblW w:w="975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6"/>
        <w:gridCol w:w="1479"/>
        <w:gridCol w:w="1067"/>
      </w:tblGrid>
      <w:tr w:rsidR="00AD570A" w:rsidRPr="00AD570A" w14:paraId="1A57A1C5" w14:textId="77777777" w:rsidTr="00AD570A">
        <w:trPr>
          <w:trHeight w:val="308"/>
        </w:trPr>
        <w:tc>
          <w:tcPr>
            <w:tcW w:w="72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CEB4145" w14:textId="77777777" w:rsidR="00AD570A" w:rsidRPr="00AD570A" w:rsidRDefault="00AD570A" w:rsidP="00AD57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D570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4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833D0D4" w14:textId="77777777" w:rsidR="00AD570A" w:rsidRPr="00AD570A" w:rsidRDefault="00AD570A" w:rsidP="00AD5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D570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10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6DF29E8" w14:textId="77777777" w:rsidR="00AD570A" w:rsidRPr="00AD570A" w:rsidRDefault="00AD570A" w:rsidP="00AD5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D570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Yüzde (%)</w:t>
            </w:r>
          </w:p>
        </w:tc>
      </w:tr>
      <w:tr w:rsidR="00AD570A" w:rsidRPr="00AD570A" w14:paraId="49DFE9ED" w14:textId="77777777" w:rsidTr="00AD570A">
        <w:trPr>
          <w:trHeight w:val="308"/>
        </w:trPr>
        <w:tc>
          <w:tcPr>
            <w:tcW w:w="7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E5B90A" w14:textId="77777777" w:rsidR="00AD570A" w:rsidRPr="00AD570A" w:rsidRDefault="00AD570A" w:rsidP="00AD57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D570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BOTAŞ BORU HATLARI İLE PETROL TAŞIMA ANONİM ŞİRKETİ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F8907F" w14:textId="77777777" w:rsidR="00AD570A" w:rsidRPr="00AD570A" w:rsidRDefault="00AD570A" w:rsidP="00AD57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D570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5.322,73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CC2624" w14:textId="77777777" w:rsidR="00AD570A" w:rsidRPr="00AD570A" w:rsidRDefault="00AD570A" w:rsidP="00AD5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D570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81,03</w:t>
            </w:r>
          </w:p>
        </w:tc>
      </w:tr>
      <w:tr w:rsidR="00AD570A" w:rsidRPr="00AD570A" w14:paraId="18E8863C" w14:textId="77777777" w:rsidTr="00AD570A">
        <w:trPr>
          <w:trHeight w:val="308"/>
        </w:trPr>
        <w:tc>
          <w:tcPr>
            <w:tcW w:w="7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1E0171" w14:textId="77777777" w:rsidR="00AD570A" w:rsidRPr="00AD570A" w:rsidRDefault="00AD570A" w:rsidP="00AD57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D570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BOSPHORUS GAZ CORPORATİON ANONİM ŞİRKETİ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02A0572" w14:textId="77777777" w:rsidR="00AD570A" w:rsidRPr="00AD570A" w:rsidRDefault="00AD570A" w:rsidP="00AD57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D570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475,22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1FC57F" w14:textId="77777777" w:rsidR="00AD570A" w:rsidRPr="00AD570A" w:rsidRDefault="00AD570A" w:rsidP="00AD5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D570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7,23</w:t>
            </w:r>
          </w:p>
        </w:tc>
      </w:tr>
      <w:tr w:rsidR="00AD570A" w:rsidRPr="00AD570A" w14:paraId="7014F8A1" w14:textId="77777777" w:rsidTr="00AD570A">
        <w:trPr>
          <w:trHeight w:val="308"/>
        </w:trPr>
        <w:tc>
          <w:tcPr>
            <w:tcW w:w="7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727142" w14:textId="77777777" w:rsidR="00AD570A" w:rsidRPr="00AD570A" w:rsidRDefault="00AD570A" w:rsidP="00AD57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D570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TÜRKİYE PETROLLERİ ANONİM ORTAKLIĞI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6FB310" w14:textId="77777777" w:rsidR="00AD570A" w:rsidRPr="00AD570A" w:rsidRDefault="00AD570A" w:rsidP="00AD57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D570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215,08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354E98" w14:textId="77777777" w:rsidR="00AD570A" w:rsidRPr="00AD570A" w:rsidRDefault="00AD570A" w:rsidP="00AD5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D570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3,27</w:t>
            </w:r>
          </w:p>
        </w:tc>
      </w:tr>
      <w:tr w:rsidR="00AD570A" w:rsidRPr="00AD570A" w14:paraId="5BB3FF87" w14:textId="77777777" w:rsidTr="00AD570A">
        <w:trPr>
          <w:trHeight w:val="308"/>
        </w:trPr>
        <w:tc>
          <w:tcPr>
            <w:tcW w:w="7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932967" w14:textId="77777777" w:rsidR="00AD570A" w:rsidRPr="00AD570A" w:rsidRDefault="00AD570A" w:rsidP="00AD57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D570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AKFEL GAZ SANAYİ VE TİCARET ANONİM ŞİRKETİ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A84A6D" w14:textId="77777777" w:rsidR="00AD570A" w:rsidRPr="00AD570A" w:rsidRDefault="00AD570A" w:rsidP="00AD57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D570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203,21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3C3B1A" w14:textId="77777777" w:rsidR="00AD570A" w:rsidRPr="00AD570A" w:rsidRDefault="00AD570A" w:rsidP="00AD5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D570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3,09</w:t>
            </w:r>
          </w:p>
        </w:tc>
      </w:tr>
      <w:tr w:rsidR="00AD570A" w:rsidRPr="00AD570A" w14:paraId="59117D79" w14:textId="77777777" w:rsidTr="00AD570A">
        <w:trPr>
          <w:trHeight w:val="308"/>
        </w:trPr>
        <w:tc>
          <w:tcPr>
            <w:tcW w:w="7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5EC8E5" w14:textId="77777777" w:rsidR="00AD570A" w:rsidRPr="00AD570A" w:rsidRDefault="00AD570A" w:rsidP="00AD57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D570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KİBAR ENERJİ ANONİM ŞİRKETİ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4DC46C" w14:textId="77777777" w:rsidR="00AD570A" w:rsidRPr="00AD570A" w:rsidRDefault="00AD570A" w:rsidP="00AD57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D570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190,09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7524CB" w14:textId="77777777" w:rsidR="00AD570A" w:rsidRPr="00AD570A" w:rsidRDefault="00AD570A" w:rsidP="00AD5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D570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2,89</w:t>
            </w:r>
          </w:p>
        </w:tc>
      </w:tr>
      <w:tr w:rsidR="00AD570A" w:rsidRPr="00AD570A" w14:paraId="4DD56650" w14:textId="77777777" w:rsidTr="00AD570A">
        <w:trPr>
          <w:trHeight w:val="308"/>
        </w:trPr>
        <w:tc>
          <w:tcPr>
            <w:tcW w:w="7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07835F" w14:textId="77777777" w:rsidR="00AD570A" w:rsidRPr="00AD570A" w:rsidRDefault="00AD570A" w:rsidP="00AD57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D570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NATURELGAZ SANAYİ VE TİCARET ANONİM ŞİRKETİ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478305" w14:textId="77777777" w:rsidR="00AD570A" w:rsidRPr="00AD570A" w:rsidRDefault="00AD570A" w:rsidP="00AD57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D570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39,38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87A1071" w14:textId="77777777" w:rsidR="00AD570A" w:rsidRPr="00AD570A" w:rsidRDefault="00AD570A" w:rsidP="00AD5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D570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0,60</w:t>
            </w:r>
          </w:p>
        </w:tc>
      </w:tr>
      <w:tr w:rsidR="00AD570A" w:rsidRPr="00AD570A" w14:paraId="10A1FEC5" w14:textId="77777777" w:rsidTr="00AD570A">
        <w:trPr>
          <w:trHeight w:val="308"/>
        </w:trPr>
        <w:tc>
          <w:tcPr>
            <w:tcW w:w="7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C2EBCC" w14:textId="77777777" w:rsidR="00AD570A" w:rsidRPr="00AD570A" w:rsidRDefault="00AD570A" w:rsidP="00AD57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D570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SOCAR ENERJİ TİCARET ANONİM ŞİRKETİ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CB7B1" w14:textId="77777777" w:rsidR="00AD570A" w:rsidRPr="00AD570A" w:rsidRDefault="00AD570A" w:rsidP="00AD57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D570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21,74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7FDF30" w14:textId="77777777" w:rsidR="00AD570A" w:rsidRPr="00AD570A" w:rsidRDefault="00AD570A" w:rsidP="00AD5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D570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0,33</w:t>
            </w:r>
          </w:p>
        </w:tc>
      </w:tr>
      <w:tr w:rsidR="00AD570A" w:rsidRPr="00AD570A" w14:paraId="20B26248" w14:textId="77777777" w:rsidTr="00AD570A">
        <w:trPr>
          <w:trHeight w:val="308"/>
        </w:trPr>
        <w:tc>
          <w:tcPr>
            <w:tcW w:w="7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1B7863D" w14:textId="77777777" w:rsidR="00AD570A" w:rsidRPr="00AD570A" w:rsidRDefault="00AD570A" w:rsidP="00AD57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D570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PALMET TRAKYA DOĞAL GAZ TEDARİK TİCARET ANONİM ŞİRKETİ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A58E40" w14:textId="77777777" w:rsidR="00AD570A" w:rsidRPr="00AD570A" w:rsidRDefault="00AD570A" w:rsidP="00AD57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D570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12,61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4F2104" w14:textId="77777777" w:rsidR="00AD570A" w:rsidRPr="00AD570A" w:rsidRDefault="00AD570A" w:rsidP="00AD5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D570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0,19</w:t>
            </w:r>
          </w:p>
        </w:tc>
      </w:tr>
      <w:tr w:rsidR="00AD570A" w:rsidRPr="00AD570A" w14:paraId="7C9896BD" w14:textId="77777777" w:rsidTr="00AD570A">
        <w:trPr>
          <w:trHeight w:val="308"/>
        </w:trPr>
        <w:tc>
          <w:tcPr>
            <w:tcW w:w="7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6713719" w14:textId="77777777" w:rsidR="00AD570A" w:rsidRPr="00AD570A" w:rsidRDefault="00AD570A" w:rsidP="00AD57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D570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SARP CNG ENDÜSTRİYEL GAZLAR SANAYİ VE TİCARET ANONİM ŞİRKETİ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5BBD34" w14:textId="77777777" w:rsidR="00AD570A" w:rsidRPr="00AD570A" w:rsidRDefault="00AD570A" w:rsidP="00AD57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D570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10,92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766F4D" w14:textId="77777777" w:rsidR="00AD570A" w:rsidRPr="00AD570A" w:rsidRDefault="00AD570A" w:rsidP="00AD5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D570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0,17</w:t>
            </w:r>
          </w:p>
        </w:tc>
      </w:tr>
      <w:tr w:rsidR="00AD570A" w:rsidRPr="00AD570A" w14:paraId="5434005D" w14:textId="77777777" w:rsidTr="00AD570A">
        <w:trPr>
          <w:trHeight w:val="308"/>
        </w:trPr>
        <w:tc>
          <w:tcPr>
            <w:tcW w:w="7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4DBD297" w14:textId="77777777" w:rsidR="00AD570A" w:rsidRPr="00AD570A" w:rsidRDefault="00AD570A" w:rsidP="00AD57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D570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TRAKYA BÖLGESİ DOĞAL GAZ DAĞITIM ANONİM ŞİRKETİ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02A9D23" w14:textId="77777777" w:rsidR="00AD570A" w:rsidRPr="00AD570A" w:rsidRDefault="00AD570A" w:rsidP="00AD57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D570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9,71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DAF69E" w14:textId="77777777" w:rsidR="00AD570A" w:rsidRPr="00AD570A" w:rsidRDefault="00AD570A" w:rsidP="00AD5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D570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0,15</w:t>
            </w:r>
          </w:p>
        </w:tc>
      </w:tr>
    </w:tbl>
    <w:p w14:paraId="69FEC67A" w14:textId="77777777" w:rsidR="00FD03D5" w:rsidRPr="003F2E87" w:rsidRDefault="00FD03D5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6E11163A" w14:textId="77777777" w:rsidR="001D6EF5" w:rsidRPr="003F2E87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171" w:name="_Toc496532103"/>
      <w:bookmarkStart w:id="172" w:name="_Toc506392290"/>
      <w:bookmarkStart w:id="173" w:name="_Toc66968312"/>
      <w:bookmarkStart w:id="174" w:name="_Toc72751466"/>
      <w:bookmarkStart w:id="175" w:name="_Toc103941663"/>
      <w:bookmarkStart w:id="176" w:name="_Toc193706358"/>
      <w:r w:rsidRPr="003F2E87">
        <w:rPr>
          <w:rFonts w:ascii="Times New Roman" w:hAnsi="Times New Roman"/>
          <w:sz w:val="24"/>
          <w:szCs w:val="24"/>
        </w:rPr>
        <w:t>Tablo 6.3</w:t>
      </w:r>
      <w:r w:rsidR="001613BF" w:rsidRPr="003F2E87">
        <w:rPr>
          <w:rFonts w:ascii="Times New Roman" w:hAnsi="Times New Roman"/>
          <w:sz w:val="24"/>
          <w:szCs w:val="24"/>
        </w:rPr>
        <w:t xml:space="preserve"> </w:t>
      </w:r>
      <w:r w:rsidR="00AD570A">
        <w:rPr>
          <w:rFonts w:ascii="Times New Roman" w:hAnsi="Times New Roman"/>
          <w:sz w:val="24"/>
          <w:szCs w:val="24"/>
        </w:rPr>
        <w:t>Oca</w:t>
      </w:r>
      <w:r w:rsidR="00231060">
        <w:rPr>
          <w:rFonts w:ascii="Times New Roman" w:hAnsi="Times New Roman"/>
          <w:sz w:val="24"/>
          <w:szCs w:val="24"/>
        </w:rPr>
        <w:t xml:space="preserve">k </w:t>
      </w:r>
      <w:r w:rsidRPr="003F2E87">
        <w:rPr>
          <w:rFonts w:ascii="Times New Roman" w:hAnsi="Times New Roman"/>
          <w:sz w:val="24"/>
          <w:szCs w:val="24"/>
        </w:rPr>
        <w:t>202</w:t>
      </w:r>
      <w:r w:rsidR="00AD570A">
        <w:rPr>
          <w:rFonts w:ascii="Times New Roman" w:hAnsi="Times New Roman"/>
          <w:sz w:val="24"/>
          <w:szCs w:val="24"/>
        </w:rPr>
        <w:t>5</w:t>
      </w:r>
      <w:r w:rsidRPr="003F2E87">
        <w:rPr>
          <w:rFonts w:ascii="Times New Roman" w:hAnsi="Times New Roman"/>
          <w:sz w:val="24"/>
          <w:szCs w:val="24"/>
        </w:rPr>
        <w:t xml:space="preserve"> Döneminde Lisans Sahiplerinden Doğal Gaz Satın Alan Şirketlerin Lisans Tipine Göre Yaptıkları Alışlar (Milyon Sm</w:t>
      </w:r>
      <w:r w:rsidRPr="003F2E87">
        <w:rPr>
          <w:rFonts w:ascii="Times New Roman" w:hAnsi="Times New Roman"/>
          <w:sz w:val="24"/>
          <w:szCs w:val="24"/>
          <w:vertAlign w:val="superscript"/>
        </w:rPr>
        <w:t>3</w:t>
      </w:r>
      <w:r w:rsidRPr="003F2E87">
        <w:rPr>
          <w:rFonts w:ascii="Times New Roman" w:hAnsi="Times New Roman"/>
          <w:sz w:val="24"/>
          <w:szCs w:val="24"/>
        </w:rPr>
        <w:t>)</w:t>
      </w:r>
      <w:bookmarkEnd w:id="171"/>
      <w:bookmarkEnd w:id="172"/>
      <w:bookmarkEnd w:id="173"/>
      <w:bookmarkEnd w:id="174"/>
      <w:bookmarkEnd w:id="175"/>
      <w:bookmarkEnd w:id="176"/>
    </w:p>
    <w:tbl>
      <w:tblPr>
        <w:tblW w:w="5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42"/>
        <w:gridCol w:w="2037"/>
      </w:tblGrid>
      <w:tr w:rsidR="00D84440" w:rsidRPr="00D84440" w14:paraId="1A15D4B3" w14:textId="77777777" w:rsidTr="00657B94">
        <w:trPr>
          <w:trHeight w:val="240"/>
        </w:trPr>
        <w:tc>
          <w:tcPr>
            <w:tcW w:w="384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8E9C18" w14:textId="77777777" w:rsidR="00D84440" w:rsidRPr="00D84440" w:rsidRDefault="00D84440" w:rsidP="00D844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8444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Türü</w:t>
            </w:r>
          </w:p>
        </w:tc>
        <w:tc>
          <w:tcPr>
            <w:tcW w:w="203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070349" w14:textId="77777777" w:rsidR="00D84440" w:rsidRPr="00D84440" w:rsidRDefault="00D84440" w:rsidP="00D8444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84440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</w:tr>
      <w:tr w:rsidR="00D84440" w:rsidRPr="00D84440" w14:paraId="521D9021" w14:textId="77777777" w:rsidTr="00657B94">
        <w:trPr>
          <w:trHeight w:val="240"/>
        </w:trPr>
        <w:tc>
          <w:tcPr>
            <w:tcW w:w="384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8D8DF3" w14:textId="77777777" w:rsidR="00D84440" w:rsidRPr="00D84440" w:rsidRDefault="00D84440" w:rsidP="00D6689E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84440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  <w:t>Dağıtım Lisansı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8B8297" w14:textId="77777777" w:rsidR="00D84440" w:rsidRPr="00D84440" w:rsidRDefault="00D84440" w:rsidP="00D8444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444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5.234,08</w:t>
            </w:r>
          </w:p>
        </w:tc>
      </w:tr>
      <w:tr w:rsidR="00D84440" w:rsidRPr="00D84440" w14:paraId="2329F021" w14:textId="77777777" w:rsidTr="00657B94">
        <w:trPr>
          <w:trHeight w:val="240"/>
        </w:trPr>
        <w:tc>
          <w:tcPr>
            <w:tcW w:w="384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F2172" w14:textId="77777777" w:rsidR="00D84440" w:rsidRPr="00D84440" w:rsidRDefault="00D84440" w:rsidP="00D6689E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84440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  <w:t>İthalat Lisansı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22FBFD" w14:textId="77777777" w:rsidR="00D84440" w:rsidRPr="00D84440" w:rsidRDefault="00D84440" w:rsidP="00D8444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444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1.460,06</w:t>
            </w:r>
          </w:p>
        </w:tc>
      </w:tr>
      <w:tr w:rsidR="00D84440" w:rsidRPr="00D84440" w14:paraId="6C760240" w14:textId="77777777" w:rsidTr="00657B94">
        <w:trPr>
          <w:trHeight w:val="240"/>
        </w:trPr>
        <w:tc>
          <w:tcPr>
            <w:tcW w:w="384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EDE5F3" w14:textId="109BA933" w:rsidR="00D84440" w:rsidRPr="00D84440" w:rsidRDefault="00D84440" w:rsidP="00D6689E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84440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  <w:t>Sıkıştırılmış Doğal</w:t>
            </w:r>
            <w:r w:rsidR="00432F5E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  <w:t xml:space="preserve"> </w:t>
            </w:r>
            <w:r w:rsidR="00657B94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  <w:t>G</w:t>
            </w:r>
            <w:r w:rsidRPr="00D84440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  <w:t>az Lisansı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9B6B74" w14:textId="77777777" w:rsidR="00D84440" w:rsidRPr="00D84440" w:rsidRDefault="00D84440" w:rsidP="00D8444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444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79,19</w:t>
            </w:r>
          </w:p>
        </w:tc>
      </w:tr>
      <w:tr w:rsidR="00D84440" w:rsidRPr="00D84440" w14:paraId="7A117796" w14:textId="77777777" w:rsidTr="00657B94">
        <w:trPr>
          <w:trHeight w:val="240"/>
        </w:trPr>
        <w:tc>
          <w:tcPr>
            <w:tcW w:w="384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414B89" w14:textId="77777777" w:rsidR="00D84440" w:rsidRPr="00D84440" w:rsidRDefault="00D84440" w:rsidP="00D6689E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84440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  <w:t>Toptan Satış Lisansı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FB8B08" w14:textId="77777777" w:rsidR="00D84440" w:rsidRPr="00D84440" w:rsidRDefault="00D84440" w:rsidP="00D8444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444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64,34</w:t>
            </w:r>
          </w:p>
        </w:tc>
      </w:tr>
      <w:tr w:rsidR="00D84440" w:rsidRPr="00D84440" w14:paraId="18F1C7A9" w14:textId="77777777" w:rsidTr="00657B94">
        <w:trPr>
          <w:trHeight w:val="240"/>
        </w:trPr>
        <w:tc>
          <w:tcPr>
            <w:tcW w:w="384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25B2DA" w14:textId="77777777" w:rsidR="00D84440" w:rsidRPr="00D84440" w:rsidRDefault="00D84440" w:rsidP="00D6689E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84440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  <w:t>İhracat Lisansı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4B0453" w14:textId="77777777" w:rsidR="00D84440" w:rsidRPr="00D84440" w:rsidRDefault="00D84440" w:rsidP="00D8444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444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 </w:t>
            </w:r>
          </w:p>
        </w:tc>
      </w:tr>
      <w:tr w:rsidR="00D84440" w:rsidRPr="00D84440" w14:paraId="5922CBB7" w14:textId="77777777" w:rsidTr="00657B94">
        <w:trPr>
          <w:trHeight w:val="240"/>
        </w:trPr>
        <w:tc>
          <w:tcPr>
            <w:tcW w:w="384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855A44" w14:textId="77777777" w:rsidR="00D84440" w:rsidRPr="00D84440" w:rsidRDefault="00D84440" w:rsidP="00D8444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84440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  <w:t>Toplam Ticaret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E49B33" w14:textId="77777777" w:rsidR="00D84440" w:rsidRPr="00D84440" w:rsidRDefault="00D84440" w:rsidP="00D8444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D84440">
              <w:rPr>
                <w:rFonts w:ascii="Segoe UI" w:eastAsia="Times New Roman" w:hAnsi="Segoe UI" w:cs="Segoe UI"/>
                <w:b/>
                <w:bCs/>
                <w:color w:val="333333"/>
                <w:sz w:val="20"/>
                <w:szCs w:val="20"/>
                <w:lang w:eastAsia="tr-TR"/>
              </w:rPr>
              <w:t>6.837,67</w:t>
            </w:r>
          </w:p>
        </w:tc>
      </w:tr>
    </w:tbl>
    <w:p w14:paraId="26EE23AB" w14:textId="77777777" w:rsidR="00866C03" w:rsidRDefault="00866C03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18DB1816" w14:textId="77777777" w:rsidR="00533F0B" w:rsidRPr="003F2E87" w:rsidRDefault="00533F0B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2837C9FA" w14:textId="77777777" w:rsidR="00866C03" w:rsidRPr="003F2E87" w:rsidRDefault="00866C03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7F4C4852" w14:textId="77777777" w:rsidR="001D6EF5" w:rsidRPr="003F2E87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177" w:name="_Toc496532104"/>
      <w:bookmarkStart w:id="178" w:name="_Toc506392291"/>
      <w:bookmarkStart w:id="179" w:name="_Toc66968313"/>
      <w:bookmarkStart w:id="180" w:name="_Toc72751467"/>
      <w:bookmarkStart w:id="181" w:name="_Toc103941664"/>
      <w:bookmarkStart w:id="182" w:name="_Toc193706359"/>
      <w:r w:rsidRPr="003F2E87">
        <w:rPr>
          <w:rFonts w:ascii="Times New Roman" w:hAnsi="Times New Roman"/>
          <w:sz w:val="24"/>
          <w:szCs w:val="24"/>
        </w:rPr>
        <w:lastRenderedPageBreak/>
        <w:t xml:space="preserve">Tablo 6.4 </w:t>
      </w:r>
      <w:r w:rsidR="00352F34">
        <w:rPr>
          <w:rFonts w:ascii="Times New Roman" w:hAnsi="Times New Roman"/>
          <w:sz w:val="24"/>
          <w:szCs w:val="24"/>
        </w:rPr>
        <w:t>Oca</w:t>
      </w:r>
      <w:r w:rsidR="00533F0B">
        <w:rPr>
          <w:rFonts w:ascii="Times New Roman" w:hAnsi="Times New Roman"/>
          <w:sz w:val="24"/>
          <w:szCs w:val="24"/>
        </w:rPr>
        <w:t>k</w:t>
      </w:r>
      <w:r w:rsidRPr="003F2E87">
        <w:rPr>
          <w:rFonts w:ascii="Times New Roman" w:hAnsi="Times New Roman"/>
          <w:sz w:val="24"/>
          <w:szCs w:val="24"/>
        </w:rPr>
        <w:t xml:space="preserve"> 202</w:t>
      </w:r>
      <w:r w:rsidR="00352F34">
        <w:rPr>
          <w:rFonts w:ascii="Times New Roman" w:hAnsi="Times New Roman"/>
          <w:sz w:val="24"/>
          <w:szCs w:val="24"/>
        </w:rPr>
        <w:t>5</w:t>
      </w:r>
      <w:r w:rsidRPr="003F2E87">
        <w:rPr>
          <w:rFonts w:ascii="Times New Roman" w:hAnsi="Times New Roman"/>
          <w:sz w:val="24"/>
          <w:szCs w:val="24"/>
        </w:rPr>
        <w:t xml:space="preserve"> Döneminde Doğal Gaz Piyasasında Faaliyet Gösteren Lisans Sahiplerinden En Fazla Doğal Gaz Satın Alan Doğal Gaz Lisansı Sahibi 10 Şirketin Alış Payları (Milyon Sm</w:t>
      </w:r>
      <w:r w:rsidRPr="003F2E87">
        <w:rPr>
          <w:rFonts w:ascii="Times New Roman" w:hAnsi="Times New Roman"/>
          <w:sz w:val="24"/>
          <w:szCs w:val="24"/>
          <w:vertAlign w:val="superscript"/>
        </w:rPr>
        <w:t>3</w:t>
      </w:r>
      <w:r w:rsidRPr="003F2E87">
        <w:rPr>
          <w:rFonts w:ascii="Times New Roman" w:hAnsi="Times New Roman"/>
          <w:sz w:val="24"/>
          <w:szCs w:val="24"/>
        </w:rPr>
        <w:t>)</w:t>
      </w:r>
      <w:bookmarkEnd w:id="177"/>
      <w:bookmarkEnd w:id="178"/>
      <w:bookmarkEnd w:id="179"/>
      <w:bookmarkEnd w:id="180"/>
      <w:bookmarkEnd w:id="181"/>
      <w:bookmarkEnd w:id="182"/>
    </w:p>
    <w:tbl>
      <w:tblPr>
        <w:tblW w:w="98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00"/>
        <w:gridCol w:w="1360"/>
        <w:gridCol w:w="1440"/>
      </w:tblGrid>
      <w:tr w:rsidR="00BB1F29" w:rsidRPr="00BB1F29" w14:paraId="09E77CFE" w14:textId="77777777" w:rsidTr="00BB1F29">
        <w:trPr>
          <w:trHeight w:val="330"/>
        </w:trPr>
        <w:tc>
          <w:tcPr>
            <w:tcW w:w="7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C7F5D17" w14:textId="77777777" w:rsidR="00BB1F29" w:rsidRPr="00BB1F29" w:rsidRDefault="00BB1F29" w:rsidP="00BB1F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1F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Şirket Unvanı</w:t>
            </w:r>
          </w:p>
        </w:tc>
        <w:tc>
          <w:tcPr>
            <w:tcW w:w="13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D22F307" w14:textId="77777777" w:rsidR="00BB1F29" w:rsidRPr="00BB1F29" w:rsidRDefault="00BB1F29" w:rsidP="00D668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1F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Alış Miktarı</w:t>
            </w: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0D22BCF" w14:textId="77777777" w:rsidR="00BB1F29" w:rsidRPr="00BB1F29" w:rsidRDefault="00BB1F29" w:rsidP="00BB1F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1F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Pay (%)</w:t>
            </w:r>
          </w:p>
        </w:tc>
      </w:tr>
      <w:tr w:rsidR="00BB1F29" w:rsidRPr="00BB1F29" w14:paraId="337C73B2" w14:textId="77777777" w:rsidTr="00BB1F29">
        <w:trPr>
          <w:trHeight w:val="615"/>
        </w:trPr>
        <w:tc>
          <w:tcPr>
            <w:tcW w:w="7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B2D91E" w14:textId="77777777" w:rsidR="00BB1F29" w:rsidRPr="00BB1F29" w:rsidRDefault="00BB1F29" w:rsidP="00BB1F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B1F2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BOTAŞ BORU HATLARI İLE PETROL TAŞIMA ANONİM ŞİRKETİ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401A42" w14:textId="77777777" w:rsidR="00BB1F29" w:rsidRPr="00BB1F29" w:rsidRDefault="00BB1F29" w:rsidP="00BB1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B1F2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1.357,51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3C1EF6" w14:textId="77777777" w:rsidR="00BB1F29" w:rsidRPr="00BB1F29" w:rsidRDefault="00BB1F29" w:rsidP="00BB1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B1F2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19,85</w:t>
            </w:r>
          </w:p>
        </w:tc>
      </w:tr>
      <w:tr w:rsidR="00BB1F29" w:rsidRPr="00BB1F29" w14:paraId="2D5EE7B2" w14:textId="77777777" w:rsidTr="00BB1F29">
        <w:trPr>
          <w:trHeight w:val="615"/>
        </w:trPr>
        <w:tc>
          <w:tcPr>
            <w:tcW w:w="7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6F5392" w14:textId="77777777" w:rsidR="00BB1F29" w:rsidRPr="00BB1F29" w:rsidRDefault="00BB1F29" w:rsidP="00BB1F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B1F2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E5F50F" w14:textId="77777777" w:rsidR="00BB1F29" w:rsidRPr="00BB1F29" w:rsidRDefault="00BB1F29" w:rsidP="00BB1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B1F2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1.156,32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F7254E" w14:textId="77777777" w:rsidR="00BB1F29" w:rsidRPr="00BB1F29" w:rsidRDefault="00BB1F29" w:rsidP="00BB1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B1F2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16,91</w:t>
            </w:r>
          </w:p>
        </w:tc>
      </w:tr>
      <w:tr w:rsidR="00BB1F29" w:rsidRPr="00BB1F29" w14:paraId="5AB3BD7F" w14:textId="77777777" w:rsidTr="00BB1F29">
        <w:trPr>
          <w:trHeight w:val="615"/>
        </w:trPr>
        <w:tc>
          <w:tcPr>
            <w:tcW w:w="7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EB60A5" w14:textId="77777777" w:rsidR="00BB1F29" w:rsidRPr="00BB1F29" w:rsidRDefault="00BB1F29" w:rsidP="00BB1F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B1F2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E770A2" w14:textId="77777777" w:rsidR="00BB1F29" w:rsidRPr="00BB1F29" w:rsidRDefault="00BB1F29" w:rsidP="00BB1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B1F2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536,81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D8D6C3" w14:textId="77777777" w:rsidR="00BB1F29" w:rsidRPr="00BB1F29" w:rsidRDefault="00BB1F29" w:rsidP="00BB1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B1F2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7,85</w:t>
            </w:r>
          </w:p>
        </w:tc>
      </w:tr>
      <w:tr w:rsidR="00BB1F29" w:rsidRPr="00BB1F29" w14:paraId="2200504B" w14:textId="77777777" w:rsidTr="00BB1F29">
        <w:trPr>
          <w:trHeight w:val="615"/>
        </w:trPr>
        <w:tc>
          <w:tcPr>
            <w:tcW w:w="7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7995FE" w14:textId="77777777" w:rsidR="00BB1F29" w:rsidRPr="00BB1F29" w:rsidRDefault="00BB1F29" w:rsidP="00BB1F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B1F2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7BF77C" w14:textId="77777777" w:rsidR="00BB1F29" w:rsidRPr="00BB1F29" w:rsidRDefault="00BB1F29" w:rsidP="00BB1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B1F2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215,75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D20B16" w14:textId="77777777" w:rsidR="00BB1F29" w:rsidRPr="00BB1F29" w:rsidRDefault="00BB1F29" w:rsidP="00BB1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B1F2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3,16</w:t>
            </w:r>
          </w:p>
        </w:tc>
      </w:tr>
      <w:tr w:rsidR="00BB1F29" w:rsidRPr="00BB1F29" w14:paraId="76186150" w14:textId="77777777" w:rsidTr="00BB1F29">
        <w:trPr>
          <w:trHeight w:val="615"/>
        </w:trPr>
        <w:tc>
          <w:tcPr>
            <w:tcW w:w="7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15061F" w14:textId="77777777" w:rsidR="00BB1F29" w:rsidRPr="00BB1F29" w:rsidRDefault="00BB1F29" w:rsidP="00BB1F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B1F2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E988192" w14:textId="77777777" w:rsidR="00BB1F29" w:rsidRPr="00BB1F29" w:rsidRDefault="00BB1F29" w:rsidP="00BB1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B1F2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185,94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BAF7B41" w14:textId="77777777" w:rsidR="00BB1F29" w:rsidRPr="00BB1F29" w:rsidRDefault="00BB1F29" w:rsidP="00BB1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B1F2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2,72</w:t>
            </w:r>
          </w:p>
        </w:tc>
      </w:tr>
      <w:tr w:rsidR="00BB1F29" w:rsidRPr="00BB1F29" w14:paraId="1A22C4DE" w14:textId="77777777" w:rsidTr="00BB1F29">
        <w:trPr>
          <w:trHeight w:val="315"/>
        </w:trPr>
        <w:tc>
          <w:tcPr>
            <w:tcW w:w="7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5A236A" w14:textId="77777777" w:rsidR="00BB1F29" w:rsidRPr="00BB1F29" w:rsidRDefault="00BB1F29" w:rsidP="00BB1F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B1F2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PALGAZ DOĞAL GAZ DAĞITIM SANAYİ VE TİCARET ANONİM ŞİRKETİ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0D5BF8" w14:textId="77777777" w:rsidR="00BB1F29" w:rsidRPr="00BB1F29" w:rsidRDefault="00BB1F29" w:rsidP="00BB1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B1F2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174,80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48E175B" w14:textId="77777777" w:rsidR="00BB1F29" w:rsidRPr="00BB1F29" w:rsidRDefault="00BB1F29" w:rsidP="00BB1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B1F2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2,56</w:t>
            </w:r>
          </w:p>
        </w:tc>
      </w:tr>
      <w:tr w:rsidR="00BB1F29" w:rsidRPr="00BB1F29" w14:paraId="67CE6BBF" w14:textId="77777777" w:rsidTr="00BB1F29">
        <w:trPr>
          <w:trHeight w:val="615"/>
        </w:trPr>
        <w:tc>
          <w:tcPr>
            <w:tcW w:w="7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E74513" w14:textId="77777777" w:rsidR="00BB1F29" w:rsidRPr="00BB1F29" w:rsidRDefault="00BB1F29" w:rsidP="00BB1F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B1F2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GAZDAŞ GAZİANTEP DOĞAL GAZ DAĞITIM ANONİM ŞİRKETİ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51CE3B" w14:textId="77777777" w:rsidR="00BB1F29" w:rsidRPr="00BB1F29" w:rsidRDefault="00BB1F29" w:rsidP="00BB1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B1F2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156,60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618F98" w14:textId="77777777" w:rsidR="00BB1F29" w:rsidRPr="00BB1F29" w:rsidRDefault="00BB1F29" w:rsidP="00BB1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B1F2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2,29</w:t>
            </w:r>
          </w:p>
        </w:tc>
      </w:tr>
      <w:tr w:rsidR="00BB1F29" w:rsidRPr="00BB1F29" w14:paraId="00EB7B4D" w14:textId="77777777" w:rsidTr="00BB1F29">
        <w:trPr>
          <w:trHeight w:val="495"/>
        </w:trPr>
        <w:tc>
          <w:tcPr>
            <w:tcW w:w="7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085AB2" w14:textId="77777777" w:rsidR="00BB1F29" w:rsidRPr="00BB1F29" w:rsidRDefault="00BB1F29" w:rsidP="00BB1F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B1F2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ÇUKUROVA DOĞAL GAZ DAĞITIM ANONİM ŞİRKETİ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8C5679" w14:textId="77777777" w:rsidR="00BB1F29" w:rsidRPr="00BB1F29" w:rsidRDefault="00BB1F29" w:rsidP="00BB1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B1F2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153,15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DE4AE2" w14:textId="77777777" w:rsidR="00BB1F29" w:rsidRPr="00BB1F29" w:rsidRDefault="00BB1F29" w:rsidP="00BB1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B1F2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2,24</w:t>
            </w:r>
          </w:p>
        </w:tc>
      </w:tr>
      <w:tr w:rsidR="00BB1F29" w:rsidRPr="00BB1F29" w14:paraId="64FCA9BE" w14:textId="77777777" w:rsidTr="00BB1F29">
        <w:trPr>
          <w:trHeight w:val="315"/>
        </w:trPr>
        <w:tc>
          <w:tcPr>
            <w:tcW w:w="7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E5D91D" w14:textId="77777777" w:rsidR="00BB1F29" w:rsidRPr="00BB1F29" w:rsidRDefault="00BB1F29" w:rsidP="00BB1F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B1F2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TRAKYA BÖLGESİ DOĞAL GAZ DAĞITIM ANONİM ŞİRKETİ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C72AD1" w14:textId="77777777" w:rsidR="00BB1F29" w:rsidRPr="00BB1F29" w:rsidRDefault="00BB1F29" w:rsidP="00BB1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B1F2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151,67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C26DD7" w14:textId="77777777" w:rsidR="00BB1F29" w:rsidRPr="00BB1F29" w:rsidRDefault="00BB1F29" w:rsidP="00BB1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B1F2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2,22</w:t>
            </w:r>
          </w:p>
        </w:tc>
      </w:tr>
      <w:tr w:rsidR="00BB1F29" w:rsidRPr="00BB1F29" w14:paraId="5895C65D" w14:textId="77777777" w:rsidTr="00BB1F29">
        <w:trPr>
          <w:trHeight w:val="315"/>
        </w:trPr>
        <w:tc>
          <w:tcPr>
            <w:tcW w:w="7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08D9A8" w14:textId="77777777" w:rsidR="00BB1F29" w:rsidRPr="00BB1F29" w:rsidRDefault="00BB1F29" w:rsidP="00BB1F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B1F2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KONYA GAZ DAĞITIM ANONİM ŞİRKETİ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92D0A2" w14:textId="77777777" w:rsidR="00BB1F29" w:rsidRPr="00BB1F29" w:rsidRDefault="00BB1F29" w:rsidP="00BB1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B1F2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142,69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5A9F15" w14:textId="77777777" w:rsidR="00BB1F29" w:rsidRPr="00BB1F29" w:rsidRDefault="00BB1F29" w:rsidP="00BB1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B1F2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2,09</w:t>
            </w:r>
          </w:p>
        </w:tc>
      </w:tr>
    </w:tbl>
    <w:p w14:paraId="04E7C08B" w14:textId="77777777" w:rsidR="001D6EF5" w:rsidRPr="003F2E87" w:rsidRDefault="001D6EF5" w:rsidP="001D6EF5">
      <w:pPr>
        <w:jc w:val="both"/>
        <w:rPr>
          <w:rFonts w:ascii="Times New Roman" w:hAnsi="Times New Roman" w:cs="Times New Roman"/>
          <w:i/>
          <w:sz w:val="24"/>
          <w:szCs w:val="24"/>
        </w:rPr>
        <w:sectPr w:rsidR="001D6EF5" w:rsidRPr="003F2E87" w:rsidSect="00D63009">
          <w:footerReference w:type="default" r:id="rId2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3F2E87">
        <w:rPr>
          <w:rFonts w:ascii="Times New Roman" w:hAnsi="Times New Roman" w:cs="Times New Roman"/>
          <w:i/>
          <w:sz w:val="24"/>
          <w:szCs w:val="24"/>
        </w:rPr>
        <w:t xml:space="preserve">*Tablo 6.1, Tablo 6.2, Tablo 6.3 ve Tablo 6.4’te Lisans Sahipleri arasında yapılan ticaret miktarlarına </w:t>
      </w:r>
      <w:r w:rsidR="001F04FD" w:rsidRPr="003F2E87">
        <w:rPr>
          <w:rFonts w:ascii="Times New Roman" w:hAnsi="Times New Roman" w:cs="Times New Roman"/>
          <w:i/>
          <w:sz w:val="24"/>
          <w:szCs w:val="24"/>
        </w:rPr>
        <w:t>BOTAŞ</w:t>
      </w:r>
      <w:r w:rsidRPr="003F2E87">
        <w:rPr>
          <w:rFonts w:ascii="Times New Roman" w:hAnsi="Times New Roman" w:cs="Times New Roman"/>
          <w:i/>
          <w:sz w:val="24"/>
          <w:szCs w:val="24"/>
        </w:rPr>
        <w:t xml:space="preserve"> İthalat Lisansı ile </w:t>
      </w:r>
      <w:r w:rsidR="001F04FD" w:rsidRPr="003F2E87">
        <w:rPr>
          <w:rFonts w:ascii="Times New Roman" w:hAnsi="Times New Roman" w:cs="Times New Roman"/>
          <w:i/>
          <w:sz w:val="24"/>
          <w:szCs w:val="24"/>
        </w:rPr>
        <w:t>BOTAŞ</w:t>
      </w:r>
      <w:r w:rsidRPr="003F2E87">
        <w:rPr>
          <w:rFonts w:ascii="Times New Roman" w:hAnsi="Times New Roman" w:cs="Times New Roman"/>
          <w:i/>
          <w:sz w:val="24"/>
          <w:szCs w:val="24"/>
        </w:rPr>
        <w:t xml:space="preserve"> İletim Lisansı arasında gerçekleşen dengeleme gazı alım satım miktarları dâhil edilmemiştir.</w:t>
      </w:r>
    </w:p>
    <w:p w14:paraId="49D25768" w14:textId="77777777" w:rsidR="001D6EF5" w:rsidRPr="003F2E87" w:rsidRDefault="001D6EF5" w:rsidP="001D6EF5">
      <w:pPr>
        <w:keepNext/>
        <w:keepLines/>
        <w:numPr>
          <w:ilvl w:val="0"/>
          <w:numId w:val="10"/>
        </w:numPr>
        <w:spacing w:before="240" w:after="0"/>
        <w:outlineLvl w:val="0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</w:pPr>
      <w:r w:rsidRPr="003F2E87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lastRenderedPageBreak/>
        <w:t xml:space="preserve"> </w:t>
      </w:r>
      <w:bookmarkStart w:id="183" w:name="_Toc496602469"/>
      <w:bookmarkStart w:id="184" w:name="_Toc506392270"/>
      <w:bookmarkStart w:id="185" w:name="_Toc66968292"/>
      <w:bookmarkStart w:id="186" w:name="_Toc193706323"/>
      <w:r w:rsidRPr="003F2E87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İLETİM</w:t>
      </w:r>
      <w:bookmarkEnd w:id="183"/>
      <w:bookmarkEnd w:id="184"/>
      <w:r w:rsidRPr="003F2E87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 xml:space="preserve"> VE OTSP</w:t>
      </w:r>
      <w:bookmarkEnd w:id="185"/>
      <w:bookmarkEnd w:id="186"/>
    </w:p>
    <w:p w14:paraId="2570127D" w14:textId="77777777" w:rsidR="001D6EF5" w:rsidRPr="003F2E87" w:rsidRDefault="001D6EF5" w:rsidP="001D6EF5">
      <w:pPr>
        <w:rPr>
          <w:rFonts w:ascii="Times New Roman" w:hAnsi="Times New Roman" w:cs="Times New Roman"/>
          <w:sz w:val="24"/>
          <w:szCs w:val="24"/>
        </w:rPr>
      </w:pPr>
    </w:p>
    <w:p w14:paraId="578219DA" w14:textId="77777777" w:rsidR="001D6EF5" w:rsidRPr="003F2E87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187" w:name="_Toc449535559"/>
      <w:bookmarkStart w:id="188" w:name="_Toc496532105"/>
      <w:bookmarkStart w:id="189" w:name="_Toc506392292"/>
      <w:bookmarkStart w:id="190" w:name="_Toc66968314"/>
      <w:bookmarkStart w:id="191" w:name="_Toc72751468"/>
      <w:bookmarkStart w:id="192" w:name="_Toc103941665"/>
      <w:bookmarkStart w:id="193" w:name="_Toc193706360"/>
      <w:r w:rsidRPr="003F2E87">
        <w:rPr>
          <w:rFonts w:ascii="Times New Roman" w:hAnsi="Times New Roman"/>
          <w:sz w:val="24"/>
          <w:szCs w:val="24"/>
        </w:rPr>
        <w:t>Tablo 7.1</w:t>
      </w:r>
      <w:r w:rsidR="00F0185C" w:rsidRPr="003F2E87">
        <w:rPr>
          <w:rFonts w:ascii="Times New Roman" w:hAnsi="Times New Roman"/>
          <w:sz w:val="24"/>
          <w:szCs w:val="24"/>
        </w:rPr>
        <w:t xml:space="preserve"> </w:t>
      </w:r>
      <w:r w:rsidR="00BA3614">
        <w:rPr>
          <w:rFonts w:ascii="Times New Roman" w:hAnsi="Times New Roman"/>
          <w:sz w:val="24"/>
          <w:szCs w:val="24"/>
        </w:rPr>
        <w:t>Oca</w:t>
      </w:r>
      <w:r w:rsidR="005C2B99">
        <w:rPr>
          <w:rFonts w:ascii="Times New Roman" w:hAnsi="Times New Roman"/>
          <w:sz w:val="24"/>
          <w:szCs w:val="24"/>
        </w:rPr>
        <w:t>k</w:t>
      </w:r>
      <w:r w:rsidR="00D41455" w:rsidRPr="003F2E87">
        <w:rPr>
          <w:rFonts w:ascii="Times New Roman" w:hAnsi="Times New Roman"/>
          <w:sz w:val="24"/>
          <w:szCs w:val="24"/>
        </w:rPr>
        <w:t xml:space="preserve"> 202</w:t>
      </w:r>
      <w:r w:rsidR="00BA3614">
        <w:rPr>
          <w:rFonts w:ascii="Times New Roman" w:hAnsi="Times New Roman"/>
          <w:sz w:val="24"/>
          <w:szCs w:val="24"/>
        </w:rPr>
        <w:t>5</w:t>
      </w:r>
      <w:r w:rsidRPr="003F2E87">
        <w:rPr>
          <w:rFonts w:ascii="Times New Roman" w:hAnsi="Times New Roman"/>
          <w:sz w:val="24"/>
          <w:szCs w:val="24"/>
        </w:rPr>
        <w:t xml:space="preserve"> Döneminde LNG İletim Lisansı Sahiplerinin İlettiği LNG Miktarları (Milyon Sm</w:t>
      </w:r>
      <w:r w:rsidRPr="003F2E87">
        <w:rPr>
          <w:rFonts w:ascii="Times New Roman" w:hAnsi="Times New Roman"/>
          <w:sz w:val="24"/>
          <w:szCs w:val="24"/>
          <w:vertAlign w:val="superscript"/>
        </w:rPr>
        <w:t>3</w:t>
      </w:r>
      <w:r w:rsidRPr="003F2E87">
        <w:rPr>
          <w:rFonts w:ascii="Times New Roman" w:hAnsi="Times New Roman"/>
          <w:sz w:val="24"/>
          <w:szCs w:val="24"/>
        </w:rPr>
        <w:t>)</w:t>
      </w:r>
      <w:bookmarkEnd w:id="187"/>
      <w:bookmarkEnd w:id="188"/>
      <w:bookmarkEnd w:id="189"/>
      <w:bookmarkEnd w:id="190"/>
      <w:bookmarkEnd w:id="191"/>
      <w:bookmarkEnd w:id="192"/>
      <w:bookmarkEnd w:id="193"/>
    </w:p>
    <w:tbl>
      <w:tblPr>
        <w:tblW w:w="92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20"/>
        <w:gridCol w:w="1248"/>
        <w:gridCol w:w="1432"/>
      </w:tblGrid>
      <w:tr w:rsidR="00BA3614" w:rsidRPr="00BA3614" w14:paraId="086B4941" w14:textId="77777777" w:rsidTr="00BA3614">
        <w:trPr>
          <w:trHeight w:val="315"/>
        </w:trPr>
        <w:tc>
          <w:tcPr>
            <w:tcW w:w="652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526B53C" w14:textId="77777777" w:rsidR="00BA3614" w:rsidRPr="00BA3614" w:rsidRDefault="00BA3614" w:rsidP="00BA36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A36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26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CE6F1"/>
            <w:noWrap/>
            <w:vAlign w:val="center"/>
            <w:hideMark/>
          </w:tcPr>
          <w:p w14:paraId="29038DFF" w14:textId="77777777" w:rsidR="00BA3614" w:rsidRPr="00BA3614" w:rsidRDefault="00BA3614" w:rsidP="00BA3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A36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2025 Ocak</w:t>
            </w:r>
          </w:p>
        </w:tc>
      </w:tr>
      <w:tr w:rsidR="00BA3614" w:rsidRPr="00BA3614" w14:paraId="72D8DB31" w14:textId="77777777" w:rsidTr="00BA3614">
        <w:trPr>
          <w:trHeight w:val="315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14:paraId="16E5FF62" w14:textId="77777777" w:rsidR="00BA3614" w:rsidRPr="00BA3614" w:rsidRDefault="00BA3614" w:rsidP="00BA36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A36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Şirket Unvanı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14:paraId="108311FE" w14:textId="77777777" w:rsidR="00BA3614" w:rsidRPr="00BA3614" w:rsidRDefault="00BA3614" w:rsidP="00BA3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A36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Miktar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14:paraId="0F560A61" w14:textId="77777777" w:rsidR="00BA3614" w:rsidRPr="00BA3614" w:rsidRDefault="00BA3614" w:rsidP="00BA3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A36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Pay (%)</w:t>
            </w:r>
          </w:p>
        </w:tc>
      </w:tr>
      <w:tr w:rsidR="00BA3614" w:rsidRPr="00BA3614" w14:paraId="361CA2A6" w14:textId="77777777" w:rsidTr="00BA3614">
        <w:trPr>
          <w:trHeight w:val="315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5DCA3C" w14:textId="77777777" w:rsidR="00BA3614" w:rsidRPr="00BA3614" w:rsidRDefault="00BA3614" w:rsidP="00BA36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A3614">
              <w:rPr>
                <w:rFonts w:ascii="Calibri" w:eastAsia="Times New Roman" w:hAnsi="Calibri" w:cs="Calibri"/>
                <w:color w:val="000000"/>
                <w:lang w:eastAsia="tr-TR"/>
              </w:rPr>
              <w:t>AK-CAN DOĞAL GAZ İLETİM LİMİTED ŞİRKETİ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2414C6" w14:textId="77777777" w:rsidR="00BA3614" w:rsidRPr="00BA3614" w:rsidRDefault="00BA3614" w:rsidP="00BA36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A36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5,03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3DB385" w14:textId="77777777" w:rsidR="00BA3614" w:rsidRPr="00BA3614" w:rsidRDefault="00BA3614" w:rsidP="00BA36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A36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8,22</w:t>
            </w:r>
          </w:p>
        </w:tc>
      </w:tr>
      <w:tr w:rsidR="00BA3614" w:rsidRPr="00BA3614" w14:paraId="3CFECD2C" w14:textId="77777777" w:rsidTr="00BA3614">
        <w:trPr>
          <w:trHeight w:val="315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989007" w14:textId="77777777" w:rsidR="00BA3614" w:rsidRPr="00BA3614" w:rsidRDefault="00BA3614" w:rsidP="00BA36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A3614">
              <w:rPr>
                <w:rFonts w:ascii="Calibri" w:eastAsia="Times New Roman" w:hAnsi="Calibri" w:cs="Calibri"/>
                <w:color w:val="000000"/>
                <w:lang w:eastAsia="tr-TR"/>
              </w:rPr>
              <w:t>AYGAZ DOĞAL GAZ İLETİM ANONİM ŞİRKETİ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DA083B" w14:textId="77777777" w:rsidR="00BA3614" w:rsidRPr="00BA3614" w:rsidRDefault="00BA3614" w:rsidP="00BA36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A36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7,36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7A6EF0" w14:textId="77777777" w:rsidR="00BA3614" w:rsidRPr="00BA3614" w:rsidRDefault="00BA3614" w:rsidP="00BA36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A36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12,04</w:t>
            </w:r>
          </w:p>
        </w:tc>
      </w:tr>
      <w:tr w:rsidR="00BA3614" w:rsidRPr="00BA3614" w14:paraId="1A4D98AC" w14:textId="77777777" w:rsidTr="00BA3614">
        <w:trPr>
          <w:trHeight w:val="315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11DE9D" w14:textId="77777777" w:rsidR="00BA3614" w:rsidRPr="00BA3614" w:rsidRDefault="00BA3614" w:rsidP="00BA36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A3614">
              <w:rPr>
                <w:rFonts w:ascii="Calibri" w:eastAsia="Times New Roman" w:hAnsi="Calibri" w:cs="Calibri"/>
                <w:color w:val="000000"/>
                <w:lang w:eastAsia="tr-TR"/>
              </w:rPr>
              <w:t>ENERJİ GRUP İLETİM NAKLİYAT VE TAŞIMACILIK ANONİM ŞİRKETİ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95E767" w14:textId="77777777" w:rsidR="00BA3614" w:rsidRPr="00BA3614" w:rsidRDefault="00BA3614" w:rsidP="00BA36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A36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1,75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DB475C" w14:textId="77777777" w:rsidR="00BA3614" w:rsidRPr="00BA3614" w:rsidRDefault="00BA3614" w:rsidP="00BA36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A36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2,87</w:t>
            </w:r>
          </w:p>
        </w:tc>
      </w:tr>
      <w:tr w:rsidR="00BA3614" w:rsidRPr="00BA3614" w14:paraId="1DB0C374" w14:textId="77777777" w:rsidTr="00BA3614">
        <w:trPr>
          <w:trHeight w:val="315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E6C8E4" w14:textId="77777777" w:rsidR="00BA3614" w:rsidRPr="00BA3614" w:rsidRDefault="00BA3614" w:rsidP="00BA36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A3614">
              <w:rPr>
                <w:rFonts w:ascii="Calibri" w:eastAsia="Times New Roman" w:hAnsi="Calibri" w:cs="Calibri"/>
                <w:color w:val="000000"/>
                <w:lang w:eastAsia="tr-TR"/>
              </w:rPr>
              <w:t>GREEN OTOMASYON ENERJİ ANONİM ŞİRKETİ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B59478" w14:textId="77777777" w:rsidR="00BA3614" w:rsidRPr="00BA3614" w:rsidRDefault="00BA3614" w:rsidP="00BA36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A36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0,74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0D7791" w14:textId="77777777" w:rsidR="00BA3614" w:rsidRPr="00BA3614" w:rsidRDefault="00BA3614" w:rsidP="00BA36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A36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1,21</w:t>
            </w:r>
          </w:p>
        </w:tc>
      </w:tr>
      <w:tr w:rsidR="00BA3614" w:rsidRPr="00BA3614" w14:paraId="6884630E" w14:textId="77777777" w:rsidTr="00BA3614">
        <w:trPr>
          <w:trHeight w:val="315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70173" w14:textId="77777777" w:rsidR="00BA3614" w:rsidRPr="00BA3614" w:rsidRDefault="00BA3614" w:rsidP="00BA36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A3614">
              <w:rPr>
                <w:rFonts w:ascii="Calibri" w:eastAsia="Times New Roman" w:hAnsi="Calibri" w:cs="Calibri"/>
                <w:color w:val="000000"/>
                <w:lang w:eastAsia="tr-TR"/>
              </w:rPr>
              <w:t>HABEL SINAİ VE TIBBİ GAZLAR İSTİHSAL ENDÜSTRİSİ ANONİM ŞİRKETİ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0F571E" w14:textId="77777777" w:rsidR="00BA3614" w:rsidRPr="00BA3614" w:rsidRDefault="00BA3614" w:rsidP="00BA36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A36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3,00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8DF889" w14:textId="77777777" w:rsidR="00BA3614" w:rsidRPr="00BA3614" w:rsidRDefault="00BA3614" w:rsidP="00BA36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A36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4,91</w:t>
            </w:r>
          </w:p>
        </w:tc>
      </w:tr>
      <w:tr w:rsidR="00BA3614" w:rsidRPr="00BA3614" w14:paraId="17CC20FE" w14:textId="77777777" w:rsidTr="00BA3614">
        <w:trPr>
          <w:trHeight w:val="315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D8EE46" w14:textId="77777777" w:rsidR="00BA3614" w:rsidRPr="00BA3614" w:rsidRDefault="00BA3614" w:rsidP="00BA36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A3614">
              <w:rPr>
                <w:rFonts w:ascii="Calibri" w:eastAsia="Times New Roman" w:hAnsi="Calibri" w:cs="Calibri"/>
                <w:color w:val="000000"/>
                <w:lang w:eastAsia="tr-TR"/>
              </w:rPr>
              <w:t>HASGAZ DOĞALGAZ DAĞITIM ANONİM ŞİRKETİ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39B345" w14:textId="77777777" w:rsidR="00BA3614" w:rsidRPr="00BA3614" w:rsidRDefault="00BA3614" w:rsidP="00BA36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A36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0,25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9F2E9E" w14:textId="77777777" w:rsidR="00BA3614" w:rsidRPr="00BA3614" w:rsidRDefault="00BA3614" w:rsidP="00BA36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A36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0,41</w:t>
            </w:r>
          </w:p>
        </w:tc>
      </w:tr>
      <w:tr w:rsidR="00BA3614" w:rsidRPr="00BA3614" w14:paraId="75F8AE62" w14:textId="77777777" w:rsidTr="00BA3614">
        <w:trPr>
          <w:trHeight w:val="315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1A6F97" w14:textId="77777777" w:rsidR="00BA3614" w:rsidRPr="00BA3614" w:rsidRDefault="00BA3614" w:rsidP="00BA36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A3614">
              <w:rPr>
                <w:rFonts w:ascii="Calibri" w:eastAsia="Times New Roman" w:hAnsi="Calibri" w:cs="Calibri"/>
                <w:color w:val="000000"/>
                <w:lang w:eastAsia="tr-TR"/>
              </w:rPr>
              <w:t>İPRA ENERJİ ANONİM ŞİRKETİ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37B9FD" w14:textId="77777777" w:rsidR="00BA3614" w:rsidRPr="00BA3614" w:rsidRDefault="00BA3614" w:rsidP="00BA36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A36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14,95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E6F959" w14:textId="77777777" w:rsidR="00BA3614" w:rsidRPr="00BA3614" w:rsidRDefault="00BA3614" w:rsidP="00BA36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A36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24,45</w:t>
            </w:r>
          </w:p>
        </w:tc>
      </w:tr>
      <w:tr w:rsidR="00BA3614" w:rsidRPr="00BA3614" w14:paraId="73D5BFE5" w14:textId="77777777" w:rsidTr="00BA3614">
        <w:trPr>
          <w:trHeight w:val="315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46EABF" w14:textId="77777777" w:rsidR="00BA3614" w:rsidRPr="00BA3614" w:rsidRDefault="00BA3614" w:rsidP="00BA36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A3614">
              <w:rPr>
                <w:rFonts w:ascii="Calibri" w:eastAsia="Times New Roman" w:hAnsi="Calibri" w:cs="Calibri"/>
                <w:color w:val="000000"/>
                <w:lang w:eastAsia="tr-TR"/>
              </w:rPr>
              <w:t>NATURELGAZ GAZ İLETİM ANONİM ŞİRKETİ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A8990D" w14:textId="77777777" w:rsidR="00BA3614" w:rsidRPr="00BA3614" w:rsidRDefault="00BA3614" w:rsidP="00BA36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A36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1,26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043E46" w14:textId="77777777" w:rsidR="00BA3614" w:rsidRPr="00BA3614" w:rsidRDefault="00BA3614" w:rsidP="00BA36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A36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2,06</w:t>
            </w:r>
          </w:p>
        </w:tc>
      </w:tr>
      <w:tr w:rsidR="00BA3614" w:rsidRPr="00BA3614" w14:paraId="3757C22A" w14:textId="77777777" w:rsidTr="00BA3614">
        <w:trPr>
          <w:trHeight w:val="315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2FA46F" w14:textId="77777777" w:rsidR="00BA3614" w:rsidRPr="00BA3614" w:rsidRDefault="00BA3614" w:rsidP="00BA36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A3614">
              <w:rPr>
                <w:rFonts w:ascii="Calibri" w:eastAsia="Times New Roman" w:hAnsi="Calibri" w:cs="Calibri"/>
                <w:color w:val="000000"/>
                <w:lang w:eastAsia="tr-TR"/>
              </w:rPr>
              <w:t>OMV GAZ İLETİM ANONİM ŞİRKETİ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C4140F" w14:textId="77777777" w:rsidR="00BA3614" w:rsidRPr="00BA3614" w:rsidRDefault="00BA3614" w:rsidP="00BA36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A36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12,91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426635" w14:textId="77777777" w:rsidR="00BA3614" w:rsidRPr="00BA3614" w:rsidRDefault="00BA3614" w:rsidP="00BA36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A36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21,11</w:t>
            </w:r>
          </w:p>
        </w:tc>
      </w:tr>
      <w:tr w:rsidR="00BA3614" w:rsidRPr="00BA3614" w14:paraId="2A23C461" w14:textId="77777777" w:rsidTr="00BA3614">
        <w:trPr>
          <w:trHeight w:val="315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C0A6F7" w14:textId="77777777" w:rsidR="00BA3614" w:rsidRPr="00BA3614" w:rsidRDefault="00BA3614" w:rsidP="00BA36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A3614">
              <w:rPr>
                <w:rFonts w:ascii="Calibri" w:eastAsia="Times New Roman" w:hAnsi="Calibri" w:cs="Calibri"/>
                <w:color w:val="000000"/>
                <w:lang w:eastAsia="tr-TR"/>
              </w:rPr>
              <w:t>ULTRANS TAŞIMACILIK SANAYİ VE TİCARET LİMİTED ŞİRKETİ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D2262D" w14:textId="77777777" w:rsidR="00BA3614" w:rsidRPr="00BA3614" w:rsidRDefault="00BA3614" w:rsidP="00BA36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A36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13,89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0F5B06" w14:textId="77777777" w:rsidR="00BA3614" w:rsidRPr="00BA3614" w:rsidRDefault="00BA3614" w:rsidP="00BA36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A36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22,72</w:t>
            </w:r>
          </w:p>
        </w:tc>
      </w:tr>
      <w:tr w:rsidR="00BA3614" w:rsidRPr="00BA3614" w14:paraId="1DC3DE63" w14:textId="77777777" w:rsidTr="00BA3614">
        <w:trPr>
          <w:trHeight w:val="315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393196DA" w14:textId="77777777" w:rsidR="00BA3614" w:rsidRPr="00BA3614" w:rsidRDefault="00BA3614" w:rsidP="00BA36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A3614">
              <w:rPr>
                <w:rFonts w:ascii="Calibri" w:eastAsia="Times New Roman" w:hAnsi="Calibri" w:cs="Calibri"/>
                <w:color w:val="000000"/>
                <w:lang w:eastAsia="tr-TR"/>
              </w:rPr>
              <w:t>Genel Toplam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3E750C53" w14:textId="77777777" w:rsidR="00BA3614" w:rsidRPr="00BA3614" w:rsidRDefault="00BA3614" w:rsidP="00BA36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A36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61,13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B66B1E8" w14:textId="77777777" w:rsidR="00BA3614" w:rsidRPr="00BA3614" w:rsidRDefault="00BA3614" w:rsidP="00BA36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A36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100,00</w:t>
            </w:r>
          </w:p>
        </w:tc>
      </w:tr>
    </w:tbl>
    <w:p w14:paraId="7E372BEA" w14:textId="77777777" w:rsidR="001D6EF5" w:rsidRPr="003F2E87" w:rsidRDefault="001D6EF5" w:rsidP="001D6EF5">
      <w:pPr>
        <w:jc w:val="both"/>
        <w:rPr>
          <w:rFonts w:ascii="Times New Roman" w:hAnsi="Times New Roman" w:cs="Times New Roman"/>
          <w:i/>
          <w:sz w:val="20"/>
          <w:szCs w:val="20"/>
        </w:rPr>
      </w:pPr>
      <w:r w:rsidRPr="003F2E87">
        <w:rPr>
          <w:rFonts w:ascii="Times New Roman" w:hAnsi="Times New Roman" w:cs="Times New Roman"/>
          <w:i/>
          <w:sz w:val="20"/>
          <w:szCs w:val="20"/>
        </w:rPr>
        <w:t xml:space="preserve">*LNG İletim Şirketlerinin birbirlerine </w:t>
      </w:r>
      <w:proofErr w:type="spellStart"/>
      <w:r w:rsidRPr="003F2E87">
        <w:rPr>
          <w:rFonts w:ascii="Times New Roman" w:hAnsi="Times New Roman" w:cs="Times New Roman"/>
          <w:i/>
          <w:sz w:val="20"/>
          <w:szCs w:val="20"/>
        </w:rPr>
        <w:t>taşere</w:t>
      </w:r>
      <w:proofErr w:type="spellEnd"/>
      <w:r w:rsidRPr="003F2E87">
        <w:rPr>
          <w:rFonts w:ascii="Times New Roman" w:hAnsi="Times New Roman" w:cs="Times New Roman"/>
          <w:i/>
          <w:sz w:val="20"/>
          <w:szCs w:val="20"/>
        </w:rPr>
        <w:t xml:space="preserve"> ettikleri doğal gaz miktarları tabloya dâhil edilmiştir.</w:t>
      </w:r>
    </w:p>
    <w:p w14:paraId="259CB9CE" w14:textId="77777777" w:rsidR="005C35B5" w:rsidRPr="003F2E87" w:rsidRDefault="005C35B5" w:rsidP="001D6EF5">
      <w:pPr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0890C8D0" w14:textId="77777777" w:rsidR="00C02982" w:rsidRPr="003F2E87" w:rsidRDefault="00C02982" w:rsidP="001D6EF5">
      <w:pPr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5749726" w14:textId="77777777" w:rsidR="00C02982" w:rsidRPr="003F2E87" w:rsidRDefault="00C02982" w:rsidP="001D6EF5">
      <w:pPr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54D76080" w14:textId="77777777" w:rsidR="005D6139" w:rsidRDefault="001F6533" w:rsidP="008E7CD5">
      <w:pPr>
        <w:rPr>
          <w:rFonts w:ascii="Times New Roman" w:hAnsi="Times New Roman" w:cs="Times New Roman"/>
          <w:i/>
          <w:sz w:val="20"/>
          <w:szCs w:val="20"/>
        </w:rPr>
      </w:pPr>
      <w:r>
        <w:rPr>
          <w:noProof/>
        </w:rPr>
        <w:drawing>
          <wp:inline distT="0" distB="0" distL="0" distR="0" wp14:anchorId="50E05589" wp14:editId="0340BB32">
            <wp:extent cx="5290185" cy="2743200"/>
            <wp:effectExtent l="0" t="0" r="5715" b="0"/>
            <wp:docPr id="16" name="Grafik 16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0"/>
              </a:graphicData>
            </a:graphic>
          </wp:inline>
        </w:drawing>
      </w:r>
    </w:p>
    <w:p w14:paraId="659DE437" w14:textId="77777777" w:rsidR="00693848" w:rsidRPr="003F2E87" w:rsidRDefault="00693848" w:rsidP="001D6EF5">
      <w:pPr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75490A63" w14:textId="057F55E8" w:rsidR="001D6EF5" w:rsidRPr="003F2E87" w:rsidRDefault="001D6EF5" w:rsidP="001D6EF5">
      <w:pPr>
        <w:pStyle w:val="Grafik1"/>
        <w:rPr>
          <w:rFonts w:ascii="Times New Roman" w:hAnsi="Times New Roman"/>
          <w:sz w:val="24"/>
          <w:szCs w:val="24"/>
        </w:rPr>
      </w:pPr>
      <w:bookmarkStart w:id="194" w:name="_Toc66968330"/>
      <w:bookmarkStart w:id="195" w:name="_Toc103941779"/>
      <w:bookmarkStart w:id="196" w:name="_Toc193706459"/>
      <w:r w:rsidRPr="003F2E87">
        <w:rPr>
          <w:rFonts w:ascii="Times New Roman" w:hAnsi="Times New Roman"/>
          <w:sz w:val="24"/>
          <w:szCs w:val="24"/>
        </w:rPr>
        <w:t>Şekil 7.1 202</w:t>
      </w:r>
      <w:r w:rsidR="001F6533">
        <w:rPr>
          <w:rFonts w:ascii="Times New Roman" w:hAnsi="Times New Roman"/>
          <w:sz w:val="24"/>
          <w:szCs w:val="24"/>
        </w:rPr>
        <w:t>4 Oca</w:t>
      </w:r>
      <w:r w:rsidR="00091E0C">
        <w:rPr>
          <w:rFonts w:ascii="Times New Roman" w:hAnsi="Times New Roman"/>
          <w:sz w:val="24"/>
          <w:szCs w:val="24"/>
        </w:rPr>
        <w:t xml:space="preserve">k </w:t>
      </w:r>
      <w:r w:rsidRPr="003F2E87">
        <w:rPr>
          <w:rFonts w:ascii="Times New Roman" w:hAnsi="Times New Roman"/>
          <w:sz w:val="24"/>
          <w:szCs w:val="24"/>
        </w:rPr>
        <w:t>ve 202</w:t>
      </w:r>
      <w:r w:rsidR="001F6533">
        <w:rPr>
          <w:rFonts w:ascii="Times New Roman" w:hAnsi="Times New Roman"/>
          <w:sz w:val="24"/>
          <w:szCs w:val="24"/>
        </w:rPr>
        <w:t>5 Oca</w:t>
      </w:r>
      <w:r w:rsidR="00091E0C">
        <w:rPr>
          <w:rFonts w:ascii="Times New Roman" w:hAnsi="Times New Roman"/>
          <w:sz w:val="24"/>
          <w:szCs w:val="24"/>
        </w:rPr>
        <w:t>k</w:t>
      </w:r>
      <w:r w:rsidR="005C35B5" w:rsidRPr="003F2E87">
        <w:rPr>
          <w:rFonts w:ascii="Times New Roman" w:hAnsi="Times New Roman"/>
          <w:sz w:val="24"/>
          <w:szCs w:val="24"/>
        </w:rPr>
        <w:t xml:space="preserve"> </w:t>
      </w:r>
      <w:r w:rsidRPr="003F2E87">
        <w:rPr>
          <w:rFonts w:ascii="Times New Roman" w:hAnsi="Times New Roman"/>
          <w:sz w:val="24"/>
          <w:szCs w:val="24"/>
        </w:rPr>
        <w:t>Dönemlerinde Organize Toptan Satış Piyasasında İşlem Gören Gazın Miktarlara Göre Karşılaştırması (Milyon Sm</w:t>
      </w:r>
      <w:r w:rsidRPr="003F2E87">
        <w:rPr>
          <w:rFonts w:ascii="Times New Roman" w:hAnsi="Times New Roman"/>
          <w:sz w:val="24"/>
          <w:szCs w:val="24"/>
          <w:vertAlign w:val="superscript"/>
        </w:rPr>
        <w:t>3</w:t>
      </w:r>
      <w:r w:rsidRPr="003F2E87">
        <w:rPr>
          <w:rFonts w:ascii="Times New Roman" w:hAnsi="Times New Roman"/>
          <w:sz w:val="24"/>
          <w:szCs w:val="24"/>
        </w:rPr>
        <w:t>)</w:t>
      </w:r>
      <w:bookmarkEnd w:id="194"/>
      <w:bookmarkEnd w:id="195"/>
      <w:bookmarkEnd w:id="196"/>
    </w:p>
    <w:p w14:paraId="0E207433" w14:textId="77777777" w:rsidR="001D6EF5" w:rsidRPr="003F2E87" w:rsidRDefault="00267FB3" w:rsidP="008E7CD5">
      <w:pPr>
        <w:rPr>
          <w:rFonts w:ascii="Times New Roman" w:hAnsi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752C453A" wp14:editId="3E68C558">
            <wp:extent cx="5095875" cy="2743200"/>
            <wp:effectExtent l="0" t="0" r="9525" b="0"/>
            <wp:docPr id="18" name="Grafik 18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1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1"/>
              </a:graphicData>
            </a:graphic>
          </wp:inline>
        </w:drawing>
      </w:r>
    </w:p>
    <w:p w14:paraId="0E16824D" w14:textId="77777777" w:rsidR="001D6EF5" w:rsidRPr="003F2E87" w:rsidRDefault="001D6EF5" w:rsidP="001D6EF5">
      <w:pPr>
        <w:pStyle w:val="Grafik1"/>
        <w:rPr>
          <w:rFonts w:ascii="Times New Roman" w:hAnsi="Times New Roman"/>
          <w:sz w:val="24"/>
          <w:szCs w:val="24"/>
        </w:rPr>
      </w:pPr>
      <w:bookmarkStart w:id="197" w:name="_Toc66968331"/>
      <w:bookmarkStart w:id="198" w:name="_Toc103941780"/>
      <w:bookmarkStart w:id="199" w:name="_Toc193706460"/>
      <w:r w:rsidRPr="003F2E87">
        <w:rPr>
          <w:rFonts w:ascii="Times New Roman" w:hAnsi="Times New Roman"/>
          <w:sz w:val="24"/>
          <w:szCs w:val="24"/>
        </w:rPr>
        <w:t xml:space="preserve">Şekil 7.2 </w:t>
      </w:r>
      <w:r w:rsidR="00BA4227">
        <w:rPr>
          <w:rFonts w:ascii="Times New Roman" w:hAnsi="Times New Roman"/>
          <w:sz w:val="24"/>
          <w:szCs w:val="24"/>
        </w:rPr>
        <w:t>Ocak</w:t>
      </w:r>
      <w:r w:rsidRPr="003F2E87">
        <w:rPr>
          <w:rFonts w:ascii="Times New Roman" w:hAnsi="Times New Roman"/>
          <w:sz w:val="24"/>
          <w:szCs w:val="24"/>
        </w:rPr>
        <w:t xml:space="preserve"> 202</w:t>
      </w:r>
      <w:r w:rsidR="00BA4227">
        <w:rPr>
          <w:rFonts w:ascii="Times New Roman" w:hAnsi="Times New Roman"/>
          <w:sz w:val="24"/>
          <w:szCs w:val="24"/>
        </w:rPr>
        <w:t>5</w:t>
      </w:r>
      <w:r w:rsidRPr="003F2E87">
        <w:rPr>
          <w:rFonts w:ascii="Times New Roman" w:hAnsi="Times New Roman"/>
          <w:sz w:val="24"/>
          <w:szCs w:val="24"/>
        </w:rPr>
        <w:t xml:space="preserve"> Döneminde BOTAŞ </w:t>
      </w:r>
      <w:r w:rsidR="00F90271" w:rsidRPr="003F2E87">
        <w:rPr>
          <w:rFonts w:ascii="Times New Roman" w:hAnsi="Times New Roman"/>
          <w:sz w:val="24"/>
          <w:szCs w:val="24"/>
        </w:rPr>
        <w:t>T</w:t>
      </w:r>
      <w:r w:rsidRPr="003F2E87">
        <w:rPr>
          <w:rFonts w:ascii="Times New Roman" w:hAnsi="Times New Roman"/>
          <w:sz w:val="24"/>
          <w:szCs w:val="24"/>
        </w:rPr>
        <w:t>arafından Organize Toptan Satış Piyasasında Gerçekleştirilen İlave Dengeleyici Gaz Miktarı (Milyon Sm</w:t>
      </w:r>
      <w:r w:rsidRPr="003F2E87">
        <w:rPr>
          <w:rFonts w:ascii="Times New Roman" w:hAnsi="Times New Roman"/>
          <w:sz w:val="24"/>
          <w:szCs w:val="24"/>
          <w:vertAlign w:val="superscript"/>
        </w:rPr>
        <w:t>3</w:t>
      </w:r>
      <w:r w:rsidRPr="003F2E87">
        <w:rPr>
          <w:rFonts w:ascii="Times New Roman" w:hAnsi="Times New Roman"/>
          <w:sz w:val="24"/>
          <w:szCs w:val="24"/>
        </w:rPr>
        <w:t>)</w:t>
      </w:r>
      <w:bookmarkEnd w:id="197"/>
      <w:bookmarkEnd w:id="198"/>
      <w:bookmarkEnd w:id="199"/>
    </w:p>
    <w:p w14:paraId="1091792D" w14:textId="77777777" w:rsidR="005D5A68" w:rsidRPr="003F2E87" w:rsidRDefault="005D5A68" w:rsidP="00B7475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7E2657A" w14:textId="77777777" w:rsidR="005D5A68" w:rsidRPr="003F2E87" w:rsidRDefault="005D5A68" w:rsidP="005D5A68">
      <w:pPr>
        <w:rPr>
          <w:rFonts w:ascii="Times New Roman" w:hAnsi="Times New Roman" w:cs="Times New Roman"/>
          <w:sz w:val="24"/>
          <w:szCs w:val="24"/>
        </w:rPr>
      </w:pPr>
    </w:p>
    <w:p w14:paraId="035BC0A8" w14:textId="77777777" w:rsidR="005D5A68" w:rsidRPr="003F2E87" w:rsidRDefault="005D5A68" w:rsidP="005D5A68">
      <w:pPr>
        <w:tabs>
          <w:tab w:val="left" w:pos="1512"/>
        </w:tabs>
        <w:rPr>
          <w:rFonts w:ascii="Times New Roman" w:hAnsi="Times New Roman" w:cs="Times New Roman"/>
          <w:sz w:val="24"/>
          <w:szCs w:val="24"/>
        </w:rPr>
      </w:pPr>
      <w:r w:rsidRPr="003F2E87">
        <w:rPr>
          <w:rFonts w:ascii="Times New Roman" w:hAnsi="Times New Roman" w:cs="Times New Roman"/>
          <w:sz w:val="24"/>
          <w:szCs w:val="24"/>
        </w:rPr>
        <w:tab/>
      </w:r>
    </w:p>
    <w:p w14:paraId="71FA9D82" w14:textId="77777777" w:rsidR="0050433D" w:rsidRPr="003F2E87" w:rsidRDefault="005D5A68" w:rsidP="005D5A68">
      <w:pPr>
        <w:tabs>
          <w:tab w:val="left" w:pos="1512"/>
        </w:tabs>
        <w:rPr>
          <w:rFonts w:ascii="Times New Roman" w:hAnsi="Times New Roman" w:cs="Times New Roman"/>
          <w:sz w:val="24"/>
          <w:szCs w:val="24"/>
        </w:rPr>
        <w:sectPr w:rsidR="0050433D" w:rsidRPr="003F2E87">
          <w:footerReference w:type="default" r:id="rId32"/>
          <w:pgSz w:w="11906" w:h="16838"/>
          <w:pgMar w:top="1417" w:right="1417" w:bottom="1417" w:left="1417" w:header="708" w:footer="708" w:gutter="0"/>
          <w:cols w:space="708"/>
        </w:sectPr>
      </w:pPr>
      <w:r w:rsidRPr="003F2E87">
        <w:rPr>
          <w:rFonts w:ascii="Times New Roman" w:hAnsi="Times New Roman" w:cs="Times New Roman"/>
          <w:sz w:val="24"/>
          <w:szCs w:val="24"/>
        </w:rPr>
        <w:tab/>
      </w:r>
    </w:p>
    <w:p w14:paraId="36797213" w14:textId="77777777" w:rsidR="000E6357" w:rsidRPr="003F2E87" w:rsidRDefault="003F074B" w:rsidP="000E6357">
      <w:pPr>
        <w:keepNext/>
        <w:keepLines/>
        <w:numPr>
          <w:ilvl w:val="0"/>
          <w:numId w:val="10"/>
        </w:numPr>
        <w:spacing w:before="240" w:after="0"/>
        <w:outlineLvl w:val="0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</w:pPr>
      <w:bookmarkStart w:id="200" w:name="_Toc496602470"/>
      <w:bookmarkStart w:id="201" w:name="_Toc525321373"/>
      <w:bookmarkStart w:id="202" w:name="_Toc27733577"/>
      <w:bookmarkStart w:id="203" w:name="_Toc66968293"/>
      <w:bookmarkStart w:id="204" w:name="_Toc193706324"/>
      <w:r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lastRenderedPageBreak/>
        <w:t>2025</w:t>
      </w:r>
      <w:r w:rsidR="000E6357" w:rsidRPr="003F2E87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 xml:space="preserve"> YILI </w:t>
      </w:r>
      <w:r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OCA</w:t>
      </w:r>
      <w:r w:rsidR="00A11EF7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K</w:t>
      </w:r>
      <w:r w:rsidR="009C490B" w:rsidRPr="003F2E87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 xml:space="preserve"> AYI</w:t>
      </w:r>
      <w:r w:rsidR="00B340D6" w:rsidRPr="003F2E87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0E6357" w:rsidRPr="003F2E87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DOĞAL GAZ SATIŞLARININ İLLER BAZINDA ŞİRKETLERE VE SEKTÖRLERE GÖRE AYRINTILI DAĞILIMI (Sm</w:t>
      </w:r>
      <w:r w:rsidR="000E6357" w:rsidRPr="003F2E87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vertAlign w:val="superscript"/>
        </w:rPr>
        <w:t>3</w:t>
      </w:r>
      <w:r w:rsidR="000E6357" w:rsidRPr="003F2E87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)</w:t>
      </w:r>
      <w:bookmarkEnd w:id="200"/>
      <w:bookmarkEnd w:id="201"/>
      <w:bookmarkEnd w:id="202"/>
      <w:bookmarkEnd w:id="203"/>
      <w:bookmarkEnd w:id="204"/>
    </w:p>
    <w:p w14:paraId="6C1A0177" w14:textId="77777777" w:rsidR="000E6357" w:rsidRPr="003F2E87" w:rsidRDefault="000E6357" w:rsidP="000E6357">
      <w:pPr>
        <w:rPr>
          <w:rFonts w:ascii="Times New Roman" w:hAnsi="Times New Roman" w:cs="Times New Roman"/>
          <w:sz w:val="2"/>
        </w:rPr>
      </w:pPr>
    </w:p>
    <w:p w14:paraId="3CB725C5" w14:textId="77777777" w:rsidR="001D6EF5" w:rsidRPr="003F2E87" w:rsidRDefault="001D6EF5" w:rsidP="00572839">
      <w:pPr>
        <w:pStyle w:val="Tablo1"/>
        <w:rPr>
          <w:rFonts w:ascii="Times New Roman" w:hAnsi="Times New Roman"/>
        </w:rPr>
      </w:pPr>
      <w:bookmarkStart w:id="205" w:name="_Toc499302917"/>
      <w:bookmarkStart w:id="206" w:name="_Toc525321497"/>
      <w:bookmarkStart w:id="207" w:name="_Toc27733608"/>
      <w:bookmarkStart w:id="208" w:name="_Toc103941666"/>
      <w:bookmarkStart w:id="209" w:name="_Toc193706361"/>
      <w:bookmarkStart w:id="210" w:name="_Toc499302998"/>
      <w:bookmarkStart w:id="211" w:name="_Toc525321577"/>
      <w:bookmarkStart w:id="212" w:name="_Toc27733689"/>
      <w:r w:rsidRPr="003F2E87">
        <w:rPr>
          <w:rFonts w:ascii="Times New Roman" w:hAnsi="Times New Roman"/>
        </w:rPr>
        <w:t>Tablo 8.1 ADANA</w:t>
      </w:r>
      <w:bookmarkEnd w:id="205"/>
      <w:bookmarkEnd w:id="206"/>
      <w:bookmarkEnd w:id="207"/>
      <w:bookmarkEnd w:id="208"/>
      <w:bookmarkEnd w:id="209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207A4" w:rsidRPr="000207A4" w14:paraId="7F4270B1" w14:textId="77777777" w:rsidTr="000207A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30D400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213" w:name="_Toc499302918"/>
            <w:bookmarkStart w:id="214" w:name="_Toc525321498"/>
            <w:bookmarkStart w:id="215" w:name="_Toc27733609"/>
            <w:bookmarkStart w:id="216" w:name="_Toc103941667"/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ADANA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141F13F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9D0D149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AF9975C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430AD51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A75D0DE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4DAC9B0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8783424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674FC54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10105A5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207A4" w:rsidRPr="000207A4" w14:paraId="3FCACA2E" w14:textId="77777777" w:rsidTr="000207A4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EA29C4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511A98" w14:textId="1F206A2C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 w:rsidR="00432F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</w:t>
            </w:r>
            <w:r w:rsidR="00657B9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76239E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413B8B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96007D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9D8FB4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70.286,84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9ED37F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6.323,12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246037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8BF6D9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89A6A4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76.609,96</w:t>
            </w:r>
          </w:p>
        </w:tc>
      </w:tr>
      <w:tr w:rsidR="000207A4" w:rsidRPr="000207A4" w14:paraId="042D4E86" w14:textId="77777777" w:rsidTr="000207A4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1BB1010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642F58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7934A2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E519C0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1987A3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75241F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78.472,03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F7A409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5CC0F6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639973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02A2D3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78.472,03</w:t>
            </w:r>
          </w:p>
        </w:tc>
      </w:tr>
      <w:tr w:rsidR="000207A4" w:rsidRPr="000207A4" w14:paraId="77BC23BE" w14:textId="77777777" w:rsidTr="000207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2A244C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ÇUKUROVA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BF6B99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8FAD51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2.368.854,85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F8C302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5E019D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70AE5E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15.494.703,28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DE06D2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6.394.873,39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B86262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40.088.689,34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A31701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596.216,93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B64D32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64.943.343,02</w:t>
            </w:r>
          </w:p>
        </w:tc>
      </w:tr>
      <w:tr w:rsidR="000207A4" w:rsidRPr="000207A4" w14:paraId="684C48D0" w14:textId="77777777" w:rsidTr="000207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B43327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1B0DDA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EF1DE4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5A886D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3073D9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D912C9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503.900,19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B2A9BE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26E079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7E64DC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15.512,48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F04322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519.412,67</w:t>
            </w:r>
          </w:p>
        </w:tc>
      </w:tr>
      <w:tr w:rsidR="000207A4" w:rsidRPr="000207A4" w14:paraId="4A713ACF" w14:textId="77777777" w:rsidTr="000207A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924F1E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F21FE4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BE608C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3.504.710,01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8A91EF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0D44B5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965,85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11A726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16.697.708,31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463D03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9F7E9F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C96E34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95B5EE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20.203.384,17</w:t>
            </w:r>
          </w:p>
        </w:tc>
      </w:tr>
      <w:tr w:rsidR="000207A4" w:rsidRPr="000207A4" w14:paraId="4FA6DA99" w14:textId="77777777" w:rsidTr="000207A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E9FEBF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HAS-GAZ LPG DAĞITIM VE METAL SANAYİ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DEE6A3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42E1CB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DCF5C5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CD7C47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259759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223.605,00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2BE601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23A8CE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0FA4A7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2C6EE2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223.605,00</w:t>
            </w:r>
          </w:p>
        </w:tc>
      </w:tr>
      <w:tr w:rsidR="000207A4" w:rsidRPr="000207A4" w14:paraId="0621E571" w14:textId="77777777" w:rsidTr="000207A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1CFB38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DE72CE" w14:textId="2B5D788D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 w:rsidR="00AE564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E70C0B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C5FF93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EA94BB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5873D2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600760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07AE50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B714FF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AD3D9F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4.350,00</w:t>
            </w:r>
          </w:p>
        </w:tc>
      </w:tr>
      <w:tr w:rsidR="000207A4" w:rsidRPr="000207A4" w14:paraId="1AB0C70F" w14:textId="77777777" w:rsidTr="000207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6BCA16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348403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B92EA5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3F5BAF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AD5091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F8BE96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50.957,00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B4809F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B71E9E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1E587C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16.106,00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3552A7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67.063,00</w:t>
            </w:r>
          </w:p>
        </w:tc>
      </w:tr>
      <w:tr w:rsidR="000207A4" w:rsidRPr="000207A4" w14:paraId="0A69F2C3" w14:textId="77777777" w:rsidTr="000207A4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D13DA1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35FF4A" w14:textId="2CCE15CE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 w:rsidR="00657B9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Gaz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8F7D64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CA586C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AEDAB5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0949CA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17.021,25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60A3EC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5.793,75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7D70E6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60EB10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6.772,50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26B7E8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29.587,50</w:t>
            </w:r>
          </w:p>
        </w:tc>
      </w:tr>
      <w:tr w:rsidR="000207A4" w:rsidRPr="000207A4" w14:paraId="53E83FBF" w14:textId="77777777" w:rsidTr="000207A4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D92CE27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FB6132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CC8963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BF8D15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942AAF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363D0F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D15F36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28.505,00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3E70B6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76C4A4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62AF34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28.505,00</w:t>
            </w:r>
          </w:p>
        </w:tc>
      </w:tr>
      <w:tr w:rsidR="000207A4" w:rsidRPr="000207A4" w14:paraId="31783C68" w14:textId="77777777" w:rsidTr="000207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E264C5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409FFF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46EFF2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5.873.564,86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700FED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1FB810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965,85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E503CB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33.136.653,90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CF759D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6.439.845,26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DFCCF8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40.088.689,34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C72421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634.607,91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C1DE42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86.174.332,36</w:t>
            </w:r>
          </w:p>
        </w:tc>
      </w:tr>
    </w:tbl>
    <w:p w14:paraId="6CB21E9F" w14:textId="77777777" w:rsidR="00BB1588" w:rsidRDefault="00BB1588" w:rsidP="00572839">
      <w:pPr>
        <w:pStyle w:val="Tablo1"/>
        <w:rPr>
          <w:rFonts w:ascii="Times New Roman" w:hAnsi="Times New Roman"/>
        </w:rPr>
      </w:pPr>
    </w:p>
    <w:p w14:paraId="084DA67D" w14:textId="77777777" w:rsidR="000207A4" w:rsidRDefault="000207A4" w:rsidP="00572839">
      <w:pPr>
        <w:pStyle w:val="Tablo1"/>
        <w:rPr>
          <w:rFonts w:ascii="Times New Roman" w:hAnsi="Times New Roman"/>
        </w:rPr>
      </w:pPr>
    </w:p>
    <w:p w14:paraId="25F8AC1B" w14:textId="77777777" w:rsidR="000207A4" w:rsidRDefault="000207A4" w:rsidP="00572839">
      <w:pPr>
        <w:pStyle w:val="Tablo1"/>
        <w:rPr>
          <w:rFonts w:ascii="Times New Roman" w:hAnsi="Times New Roman"/>
        </w:rPr>
      </w:pPr>
    </w:p>
    <w:p w14:paraId="4FEF3F1B" w14:textId="77777777" w:rsidR="00BB1588" w:rsidRDefault="00BB1588" w:rsidP="00572839">
      <w:pPr>
        <w:pStyle w:val="Tablo1"/>
        <w:rPr>
          <w:rFonts w:ascii="Times New Roman" w:hAnsi="Times New Roman"/>
        </w:rPr>
      </w:pPr>
    </w:p>
    <w:p w14:paraId="2854CA99" w14:textId="77777777" w:rsidR="00BB1588" w:rsidRDefault="00BB1588" w:rsidP="00572839">
      <w:pPr>
        <w:pStyle w:val="Tablo1"/>
        <w:rPr>
          <w:rFonts w:ascii="Times New Roman" w:hAnsi="Times New Roman"/>
        </w:rPr>
      </w:pPr>
    </w:p>
    <w:p w14:paraId="57ED169D" w14:textId="77777777" w:rsidR="00BB1588" w:rsidRDefault="00BB1588" w:rsidP="00572839">
      <w:pPr>
        <w:pStyle w:val="Tablo1"/>
        <w:rPr>
          <w:rFonts w:ascii="Times New Roman" w:hAnsi="Times New Roman"/>
        </w:rPr>
      </w:pPr>
    </w:p>
    <w:p w14:paraId="3D89665E" w14:textId="77777777" w:rsidR="00BB1588" w:rsidRDefault="00BB1588" w:rsidP="00572839">
      <w:pPr>
        <w:pStyle w:val="Tablo1"/>
        <w:rPr>
          <w:rFonts w:ascii="Times New Roman" w:hAnsi="Times New Roman"/>
        </w:rPr>
      </w:pPr>
    </w:p>
    <w:p w14:paraId="5B28FC1D" w14:textId="77777777" w:rsidR="00BB1588" w:rsidRDefault="00BB1588" w:rsidP="00572839">
      <w:pPr>
        <w:pStyle w:val="Tablo1"/>
        <w:rPr>
          <w:rFonts w:ascii="Times New Roman" w:hAnsi="Times New Roman"/>
        </w:rPr>
      </w:pPr>
    </w:p>
    <w:p w14:paraId="4E5CC7D1" w14:textId="77777777" w:rsidR="00BB1588" w:rsidRDefault="00BB1588" w:rsidP="00572839">
      <w:pPr>
        <w:pStyle w:val="Tablo1"/>
        <w:rPr>
          <w:rFonts w:ascii="Times New Roman" w:hAnsi="Times New Roman"/>
        </w:rPr>
      </w:pPr>
    </w:p>
    <w:p w14:paraId="586A6A40" w14:textId="77777777" w:rsidR="00BB1588" w:rsidRDefault="00BB1588" w:rsidP="00572839">
      <w:pPr>
        <w:pStyle w:val="Tablo1"/>
        <w:rPr>
          <w:rFonts w:ascii="Times New Roman" w:hAnsi="Times New Roman"/>
        </w:rPr>
      </w:pPr>
    </w:p>
    <w:p w14:paraId="057B047A" w14:textId="77777777" w:rsidR="00BB1588" w:rsidRDefault="00BB1588" w:rsidP="00572839">
      <w:pPr>
        <w:pStyle w:val="Tablo1"/>
        <w:rPr>
          <w:rFonts w:ascii="Times New Roman" w:hAnsi="Times New Roman"/>
        </w:rPr>
      </w:pPr>
    </w:p>
    <w:p w14:paraId="5B676D06" w14:textId="77777777" w:rsidR="00BB1588" w:rsidRDefault="00BB1588" w:rsidP="00572839">
      <w:pPr>
        <w:pStyle w:val="Tablo1"/>
        <w:rPr>
          <w:rFonts w:ascii="Times New Roman" w:hAnsi="Times New Roman"/>
        </w:rPr>
      </w:pPr>
    </w:p>
    <w:p w14:paraId="29CE5B91" w14:textId="77777777" w:rsidR="001D6EF5" w:rsidRPr="003F2E87" w:rsidRDefault="001D6EF5" w:rsidP="00572839">
      <w:pPr>
        <w:pStyle w:val="Tablo1"/>
        <w:rPr>
          <w:rFonts w:ascii="Times New Roman" w:hAnsi="Times New Roman"/>
        </w:rPr>
      </w:pPr>
      <w:bookmarkStart w:id="217" w:name="_Toc193706362"/>
      <w:r w:rsidRPr="003F2E87">
        <w:rPr>
          <w:rFonts w:ascii="Times New Roman" w:hAnsi="Times New Roman"/>
        </w:rPr>
        <w:lastRenderedPageBreak/>
        <w:t>Tablo 8.2 ADIYAMAN</w:t>
      </w:r>
      <w:bookmarkEnd w:id="213"/>
      <w:bookmarkEnd w:id="214"/>
      <w:bookmarkEnd w:id="215"/>
      <w:bookmarkEnd w:id="216"/>
      <w:bookmarkEnd w:id="21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207A4" w:rsidRPr="000207A4" w14:paraId="2EB23BEE" w14:textId="77777777" w:rsidTr="000207A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C9BA217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ADIYAMAN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9A63315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0287AA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41B7932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D055757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F49F31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8BD492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666C09A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EF7B7E7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056D83B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207A4" w:rsidRPr="000207A4" w14:paraId="62963553" w14:textId="77777777" w:rsidTr="000207A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B1F3E7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ADIYAMAN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E6A19B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D2BC74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2.928.369,59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94A5CD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A98676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98204D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404.903,82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1C1617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3.852.434,99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8874AE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22.285.436,36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F108A8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28.795,20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E5FFE2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29.499.939,96</w:t>
            </w:r>
          </w:p>
        </w:tc>
      </w:tr>
      <w:tr w:rsidR="000207A4" w:rsidRPr="000207A4" w14:paraId="722153A6" w14:textId="77777777" w:rsidTr="000207A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88A225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C13BFD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270486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E53138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9DEF17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EA033C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559.594,02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8B071A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9C3AA1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81DF39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5D520C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559.594,02</w:t>
            </w:r>
          </w:p>
        </w:tc>
      </w:tr>
      <w:tr w:rsidR="000207A4" w:rsidRPr="000207A4" w14:paraId="26312A52" w14:textId="77777777" w:rsidTr="000207A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92F77A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2CB3A6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F4C737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8B4FA3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7B0512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7E49BF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31.454,61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E005CB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4B1BAE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71C160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142736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31.454,61</w:t>
            </w:r>
          </w:p>
        </w:tc>
      </w:tr>
      <w:tr w:rsidR="000207A4" w:rsidRPr="000207A4" w14:paraId="1B6152F5" w14:textId="77777777" w:rsidTr="000207A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314E40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HAS-GAZ LPG DAĞITIM VE METAL SANAYİ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93CB82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F32766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3B407C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259304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85BC3F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191.482,00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9394C7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BF729C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9C75C2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5E57F7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191.482,00</w:t>
            </w:r>
          </w:p>
        </w:tc>
      </w:tr>
      <w:tr w:rsidR="000207A4" w:rsidRPr="000207A4" w14:paraId="64DD54B9" w14:textId="77777777" w:rsidTr="000207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B84BA1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3A67E5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B09CEC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80F6AE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844F19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DB3C69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A9692E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51.268,00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34C5CD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953D3D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5B190F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51.268,00</w:t>
            </w:r>
          </w:p>
        </w:tc>
      </w:tr>
      <w:tr w:rsidR="000207A4" w:rsidRPr="000207A4" w14:paraId="670D84D3" w14:textId="77777777" w:rsidTr="000207A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083C37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FAB8E3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93AB10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167369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563A85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0FBCB5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6.260,00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C75507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27.804,00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15DAB6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746AE8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362A9D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34.064,00</w:t>
            </w:r>
          </w:p>
        </w:tc>
      </w:tr>
      <w:tr w:rsidR="000207A4" w:rsidRPr="000207A4" w14:paraId="67BBE1CB" w14:textId="77777777" w:rsidTr="000207A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AD90E9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SARP CNG ENDÜSTRİYEL GAZLAR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9CF097" w14:textId="67D473CB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 w:rsidR="00657B9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Gaz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C6C8AB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0D0CAF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AC50C4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A35C14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72.875,75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101BE5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0AF59C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7D3E36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C85D9A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72.875,75</w:t>
            </w:r>
          </w:p>
        </w:tc>
      </w:tr>
      <w:tr w:rsidR="000207A4" w:rsidRPr="000207A4" w14:paraId="09917372" w14:textId="77777777" w:rsidTr="000207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D20489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04C2CD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B213CD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AE9DE0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EB849F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4BB755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61.728,00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C4FD1D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2F1514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488E69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8C2C6F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61.728,00</w:t>
            </w:r>
          </w:p>
        </w:tc>
      </w:tr>
      <w:tr w:rsidR="000207A4" w:rsidRPr="000207A4" w14:paraId="0496EC70" w14:textId="77777777" w:rsidTr="000207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069D14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C4D8BE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BBA7A5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2.928.369,59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1B4EBD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A894C9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609A9D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1.328.298,20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1870B2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3.931.506,99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A83994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22.285.436,36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B59F3D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28.795,20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AA8AAE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30.502.406,34</w:t>
            </w:r>
          </w:p>
        </w:tc>
      </w:tr>
    </w:tbl>
    <w:p w14:paraId="2CF93325" w14:textId="77777777" w:rsidR="007F750C" w:rsidRPr="003F2E87" w:rsidRDefault="007F750C" w:rsidP="00572839">
      <w:pPr>
        <w:pStyle w:val="Tablo1"/>
        <w:rPr>
          <w:rFonts w:ascii="Times New Roman" w:hAnsi="Times New Roman"/>
        </w:rPr>
      </w:pPr>
    </w:p>
    <w:p w14:paraId="6F2BDD98" w14:textId="77777777" w:rsidR="00A25823" w:rsidRPr="003F2E87" w:rsidRDefault="00A25823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218" w:name="_Toc499302919"/>
      <w:bookmarkStart w:id="219" w:name="_Toc525321499"/>
      <w:bookmarkStart w:id="220" w:name="_Toc27733610"/>
    </w:p>
    <w:p w14:paraId="00E0F12E" w14:textId="77777777" w:rsidR="001D6EF5" w:rsidRPr="003F2E87" w:rsidRDefault="001D6EF5" w:rsidP="00FA20C2">
      <w:pPr>
        <w:pStyle w:val="Tablo1"/>
        <w:rPr>
          <w:rFonts w:ascii="Times New Roman" w:hAnsi="Times New Roman"/>
        </w:rPr>
      </w:pPr>
      <w:bookmarkStart w:id="221" w:name="_Toc103941668"/>
      <w:bookmarkStart w:id="222" w:name="_Toc193706363"/>
      <w:r w:rsidRPr="003F2E87">
        <w:rPr>
          <w:rFonts w:ascii="Times New Roman" w:hAnsi="Times New Roman"/>
        </w:rPr>
        <w:t>Tablo 8.3 AFYONKARAHİSAR</w:t>
      </w:r>
      <w:bookmarkEnd w:id="218"/>
      <w:bookmarkEnd w:id="219"/>
      <w:bookmarkEnd w:id="220"/>
      <w:bookmarkEnd w:id="221"/>
      <w:bookmarkEnd w:id="22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207A4" w:rsidRPr="000207A4" w14:paraId="656D2495" w14:textId="77777777" w:rsidTr="000207A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09126FC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AFYONKARAHİSAR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B917101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5A92867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57FC6C5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1F934C2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069AB01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0D20581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429EBEB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74C9035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F450212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207A4" w:rsidRPr="000207A4" w14:paraId="7875CF04" w14:textId="77777777" w:rsidTr="000207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21633D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E8DF58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CD180B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205F79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FB7A00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84320E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96.402,59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813E31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3BC85A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81E369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FE0E42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96.402,59</w:t>
            </w:r>
          </w:p>
        </w:tc>
      </w:tr>
      <w:tr w:rsidR="000207A4" w:rsidRPr="000207A4" w14:paraId="7DC841CA" w14:textId="77777777" w:rsidTr="000207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93D2E0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AFYON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0DB01E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2A5972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51.742,15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B64FA5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1A2FA0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A2004A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3.987.278,36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F1F7B1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5.530.634,23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B80ED9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26.561.040,70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1E9AF6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2B9A39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36.130.695,44</w:t>
            </w:r>
          </w:p>
        </w:tc>
      </w:tr>
      <w:tr w:rsidR="000207A4" w:rsidRPr="000207A4" w14:paraId="2A89608C" w14:textId="77777777" w:rsidTr="000207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90CE5C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494927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88640A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72ABAC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30CFBB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9E2881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6.223,99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84A22C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15.279,82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4E4C80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D98E29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2F958F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21.503,81</w:t>
            </w:r>
          </w:p>
        </w:tc>
      </w:tr>
      <w:tr w:rsidR="000207A4" w:rsidRPr="000207A4" w14:paraId="21E03777" w14:textId="77777777" w:rsidTr="000207A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49AD47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897580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6DA150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D276F8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2ADA23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FF6CF2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2.323.161,62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03600C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8887FF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D62118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C07F4C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2.323.161,62</w:t>
            </w:r>
          </w:p>
        </w:tc>
      </w:tr>
      <w:tr w:rsidR="000207A4" w:rsidRPr="000207A4" w14:paraId="42F8DF68" w14:textId="77777777" w:rsidTr="000207A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BC9431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8DEBFA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A296EF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8522BE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92BDA6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824F11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1FF6C6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4ADB3A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C91CFB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7.761,96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69AC03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7.761,96</w:t>
            </w:r>
          </w:p>
        </w:tc>
      </w:tr>
      <w:tr w:rsidR="000207A4" w:rsidRPr="000207A4" w14:paraId="2964DA8C" w14:textId="77777777" w:rsidTr="000207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9F7D69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9AFCCF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E17EF9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D0CDE8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7800A4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BD78BB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103.108,00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CD802B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27.283,00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BAAA1D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1D1916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585942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131.514,00</w:t>
            </w:r>
          </w:p>
        </w:tc>
      </w:tr>
      <w:tr w:rsidR="000207A4" w:rsidRPr="000207A4" w14:paraId="6009F432" w14:textId="77777777" w:rsidTr="000207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20EEB9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LİKİTGAZ DAĞITIM VE ENDÜSTRİ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72FC16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3D9968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32F435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CF95C1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B0FABC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24.802,58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8FCE2C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E53997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DF13E6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0B2150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24.802,58</w:t>
            </w:r>
          </w:p>
        </w:tc>
      </w:tr>
      <w:tr w:rsidR="000207A4" w:rsidRPr="000207A4" w14:paraId="1FC40AE2" w14:textId="77777777" w:rsidTr="000207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E9FED9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E2BF1F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CADE80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C6D753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3F6AB0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ECAC1D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144.173,00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93CDFE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43.228,00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52740C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3AC40E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8022CF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187.401,00</w:t>
            </w:r>
          </w:p>
        </w:tc>
      </w:tr>
      <w:tr w:rsidR="000207A4" w:rsidRPr="000207A4" w14:paraId="19F15BBB" w14:textId="77777777" w:rsidTr="000207A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E255F8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08EB15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2F2BE4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B3AA90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A31CE4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985B14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EAD8AC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87001F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1C8399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F1525B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5.042,00</w:t>
            </w:r>
          </w:p>
        </w:tc>
      </w:tr>
      <w:tr w:rsidR="000207A4" w:rsidRPr="000207A4" w14:paraId="02A27275" w14:textId="77777777" w:rsidTr="000207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58D346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AE0310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B86677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51.742,15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3F9B33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31E7AB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915393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6.685.150,14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40210B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5.621.467,05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407964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26.561.040,70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7DB55E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8.884,96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A387EE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38.928.285,01</w:t>
            </w:r>
          </w:p>
        </w:tc>
      </w:tr>
    </w:tbl>
    <w:p w14:paraId="2D0DA070" w14:textId="77777777" w:rsidR="007F750C" w:rsidRDefault="007F750C" w:rsidP="00FA20C2">
      <w:pPr>
        <w:pStyle w:val="Tablo1"/>
        <w:rPr>
          <w:rFonts w:ascii="Times New Roman" w:hAnsi="Times New Roman"/>
        </w:rPr>
      </w:pPr>
    </w:p>
    <w:p w14:paraId="7ED0A96D" w14:textId="77777777" w:rsidR="00BB1588" w:rsidRPr="003F2E87" w:rsidRDefault="00BB1588" w:rsidP="00FA20C2">
      <w:pPr>
        <w:pStyle w:val="Tablo1"/>
        <w:rPr>
          <w:rFonts w:ascii="Times New Roman" w:hAnsi="Times New Roman"/>
        </w:rPr>
      </w:pPr>
    </w:p>
    <w:p w14:paraId="2600A90B" w14:textId="77777777" w:rsidR="0025246D" w:rsidRPr="003F2E87" w:rsidRDefault="0025246D" w:rsidP="00FA20C2">
      <w:pPr>
        <w:pStyle w:val="Tablo1"/>
        <w:rPr>
          <w:rFonts w:ascii="Times New Roman" w:hAnsi="Times New Roman"/>
        </w:rPr>
      </w:pPr>
    </w:p>
    <w:p w14:paraId="0261DAF3" w14:textId="77777777" w:rsidR="001D6EF5" w:rsidRPr="003F2E87" w:rsidRDefault="001D6EF5" w:rsidP="00572839">
      <w:pPr>
        <w:pStyle w:val="Tablo1"/>
        <w:rPr>
          <w:rFonts w:ascii="Times New Roman" w:hAnsi="Times New Roman"/>
        </w:rPr>
      </w:pPr>
      <w:bookmarkStart w:id="223" w:name="_Toc499302920"/>
      <w:bookmarkStart w:id="224" w:name="_Toc525321500"/>
      <w:bookmarkStart w:id="225" w:name="_Toc27733611"/>
      <w:bookmarkStart w:id="226" w:name="_Toc103941669"/>
      <w:bookmarkStart w:id="227" w:name="_Toc193706364"/>
      <w:r w:rsidRPr="003F2E87">
        <w:rPr>
          <w:rFonts w:ascii="Times New Roman" w:hAnsi="Times New Roman"/>
        </w:rPr>
        <w:t>Tablo 8.4 AĞRI</w:t>
      </w:r>
      <w:bookmarkEnd w:id="223"/>
      <w:bookmarkEnd w:id="224"/>
      <w:bookmarkEnd w:id="225"/>
      <w:bookmarkEnd w:id="226"/>
      <w:bookmarkEnd w:id="22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207A4" w:rsidRPr="000207A4" w14:paraId="33440E56" w14:textId="77777777" w:rsidTr="000207A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F19487B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228" w:name="_Toc499302921"/>
            <w:bookmarkStart w:id="229" w:name="_Toc525321501"/>
            <w:bookmarkStart w:id="230" w:name="_Toc27733612"/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AĞRI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7FE9D56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DE6A004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395A700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F3473E8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A4F5B01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1631965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1D1FDF9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00921D5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963C331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207A4" w:rsidRPr="000207A4" w14:paraId="0E7F8D0F" w14:textId="77777777" w:rsidTr="000207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E6C36C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AĞRI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E3D955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155637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2.222,42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9948A3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1.312,60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8441B9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DA2C00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24.762,59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D6D503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4.976.343,25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B6CC34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13.145.491,16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C4A0F6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30.862,42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5FCE70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18.181.587,43</w:t>
            </w:r>
          </w:p>
        </w:tc>
      </w:tr>
      <w:tr w:rsidR="000207A4" w:rsidRPr="000207A4" w14:paraId="059762BA" w14:textId="77777777" w:rsidTr="000207A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53415B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FF0FC8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0D4FAF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B6D94B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BB0198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38D48C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321.854,38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3EDEC5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F4F239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FD598F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61AF84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321.854,38</w:t>
            </w:r>
          </w:p>
        </w:tc>
      </w:tr>
      <w:tr w:rsidR="000207A4" w:rsidRPr="000207A4" w14:paraId="5F914FAC" w14:textId="77777777" w:rsidTr="000207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B33225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976E3D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6CE7DD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07CA9F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F51E96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A34A5D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68C4E1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57.671,00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559F38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C9D2A8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A32A10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57.671,00</w:t>
            </w:r>
          </w:p>
        </w:tc>
      </w:tr>
      <w:tr w:rsidR="000207A4" w:rsidRPr="000207A4" w14:paraId="050053F3" w14:textId="77777777" w:rsidTr="000207A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AA6B99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EEBEEB" w14:textId="572717A0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 w:rsidR="00657B9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1F449D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9835FF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5C2DF6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5C044A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1D877E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12.412,00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E3A2E0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EC2466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3D194C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12.412,00</w:t>
            </w:r>
          </w:p>
        </w:tc>
      </w:tr>
      <w:tr w:rsidR="000207A4" w:rsidRPr="000207A4" w14:paraId="3920571E" w14:textId="77777777" w:rsidTr="000207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A154DC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4175FA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57F3FA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2.222,42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3796D6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1.312,60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A2617E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82D8C6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346.616,97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C2C7AB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5.046.426,25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72DD9D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13.145.491,16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AC987E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30.862,42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62E60D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18.573.524,81</w:t>
            </w:r>
          </w:p>
        </w:tc>
      </w:tr>
    </w:tbl>
    <w:p w14:paraId="28BADDEF" w14:textId="77777777" w:rsidR="001D6EF5" w:rsidRPr="003F2E87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3E0F0F8" w14:textId="77777777" w:rsidR="001D6EF5" w:rsidRPr="003F2E87" w:rsidRDefault="001D6EF5" w:rsidP="00FA20C2">
      <w:pPr>
        <w:pStyle w:val="Tablo1"/>
        <w:rPr>
          <w:rFonts w:ascii="Times New Roman" w:hAnsi="Times New Roman"/>
        </w:rPr>
      </w:pPr>
      <w:bookmarkStart w:id="231" w:name="_Toc103941670"/>
      <w:bookmarkStart w:id="232" w:name="_Toc193706365"/>
      <w:r w:rsidRPr="003F2E87">
        <w:rPr>
          <w:rFonts w:ascii="Times New Roman" w:hAnsi="Times New Roman"/>
        </w:rPr>
        <w:t>Tablo 8.5 AKSARAY</w:t>
      </w:r>
      <w:bookmarkEnd w:id="228"/>
      <w:bookmarkEnd w:id="229"/>
      <w:bookmarkEnd w:id="230"/>
      <w:bookmarkEnd w:id="231"/>
      <w:bookmarkEnd w:id="23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207A4" w:rsidRPr="000207A4" w14:paraId="6AE4997F" w14:textId="77777777" w:rsidTr="000207A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7891717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AKSARAY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1477B4A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E5186A0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8A65934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B8F8C1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32BEE4A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7614F1F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B25219E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877D92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E91557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207A4" w:rsidRPr="000207A4" w14:paraId="2945E2BD" w14:textId="77777777" w:rsidTr="000207A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E196BE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60EFBC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D9CAAD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411E5A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360B76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625A28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4.760.773,63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29620F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A3B5C4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80CB49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039A5E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4.760.773,63</w:t>
            </w:r>
          </w:p>
        </w:tc>
      </w:tr>
      <w:tr w:rsidR="000207A4" w:rsidRPr="000207A4" w14:paraId="749435EE" w14:textId="77777777" w:rsidTr="000207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183749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AKSARAY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0DE86D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9A6FA4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B9E2D0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3EFF54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D63B71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684.404,09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B336B1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5.779.311,69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45F992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17.926.974,31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8424A4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133.149,51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7E6FD0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24.523.839,61</w:t>
            </w:r>
          </w:p>
        </w:tc>
      </w:tr>
      <w:tr w:rsidR="000207A4" w:rsidRPr="000207A4" w14:paraId="1CD2803F" w14:textId="77777777" w:rsidTr="000207A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E5F494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E4BB31" w14:textId="6BC7DDAF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 w:rsidR="002568E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EE1028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EEA1B3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BE41B1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EB1231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25DB69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5F1D7E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FB3626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5945AB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2.350,00</w:t>
            </w:r>
          </w:p>
        </w:tc>
      </w:tr>
      <w:tr w:rsidR="000207A4" w:rsidRPr="000207A4" w14:paraId="64D19E89" w14:textId="77777777" w:rsidTr="000207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8EC388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F01FA8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FB5569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086DC5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67E321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81242F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33.569,00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55E595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555C0C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B906CF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4713DA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33.569,00</w:t>
            </w:r>
          </w:p>
        </w:tc>
      </w:tr>
      <w:tr w:rsidR="000207A4" w:rsidRPr="000207A4" w14:paraId="56FAFCF4" w14:textId="77777777" w:rsidTr="000207A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BBCFD9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21AF1E" w14:textId="164BB19F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 w:rsidR="00657B9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47F254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2877F5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8E93CC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C8CFE0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14.475,15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DBAB41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459F27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F75A08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45CDF4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14.475,15</w:t>
            </w:r>
          </w:p>
        </w:tc>
      </w:tr>
      <w:tr w:rsidR="000207A4" w:rsidRPr="000207A4" w14:paraId="292FF687" w14:textId="77777777" w:rsidTr="000207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C70B75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0F7A24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CDB3FC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7E9C99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4A4917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E2B0F9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32.863,00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AC3473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64DA26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11AA63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C275D9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32.863,00</w:t>
            </w:r>
          </w:p>
        </w:tc>
      </w:tr>
      <w:tr w:rsidR="000207A4" w:rsidRPr="000207A4" w14:paraId="37E39D2E" w14:textId="77777777" w:rsidTr="000207A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1153B7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C54F93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8A87CD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88B5AA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AE0DB5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508F26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34.202,00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90A010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595802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922889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29C126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34.202,00</w:t>
            </w:r>
          </w:p>
        </w:tc>
      </w:tr>
      <w:tr w:rsidR="000207A4" w:rsidRPr="000207A4" w14:paraId="09B9F5A8" w14:textId="77777777" w:rsidTr="000207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11C767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1B7E27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C37FCE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0AA906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0324F3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AD229F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5.562.236,87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15E4E9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5.779.711,69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FB8C7F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17.926.974,31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49B368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133.149,51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74A3BB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29.402.072,39</w:t>
            </w:r>
          </w:p>
        </w:tc>
      </w:tr>
    </w:tbl>
    <w:p w14:paraId="3E11F4C4" w14:textId="77777777" w:rsidR="007F750C" w:rsidRDefault="007F750C" w:rsidP="00FA20C2">
      <w:pPr>
        <w:pStyle w:val="Tablo1"/>
        <w:rPr>
          <w:rFonts w:ascii="Times New Roman" w:hAnsi="Times New Roman"/>
        </w:rPr>
      </w:pPr>
    </w:p>
    <w:p w14:paraId="51E7C8A9" w14:textId="77777777" w:rsidR="00BB1588" w:rsidRDefault="00BB1588" w:rsidP="00FA20C2">
      <w:pPr>
        <w:pStyle w:val="Tablo1"/>
        <w:rPr>
          <w:rFonts w:ascii="Times New Roman" w:hAnsi="Times New Roman"/>
        </w:rPr>
      </w:pPr>
    </w:p>
    <w:p w14:paraId="4409E3D8" w14:textId="77777777" w:rsidR="00BB1588" w:rsidRDefault="00BB1588" w:rsidP="00FA20C2">
      <w:pPr>
        <w:pStyle w:val="Tablo1"/>
        <w:rPr>
          <w:rFonts w:ascii="Times New Roman" w:hAnsi="Times New Roman"/>
        </w:rPr>
      </w:pPr>
    </w:p>
    <w:p w14:paraId="4A76B740" w14:textId="77777777" w:rsidR="00BB1588" w:rsidRDefault="00BB1588" w:rsidP="00FA20C2">
      <w:pPr>
        <w:pStyle w:val="Tablo1"/>
        <w:rPr>
          <w:rFonts w:ascii="Times New Roman" w:hAnsi="Times New Roman"/>
        </w:rPr>
      </w:pPr>
    </w:p>
    <w:p w14:paraId="4760EDAA" w14:textId="77777777" w:rsidR="00BB1588" w:rsidRDefault="00BB1588" w:rsidP="00FA20C2">
      <w:pPr>
        <w:pStyle w:val="Tablo1"/>
        <w:rPr>
          <w:rFonts w:ascii="Times New Roman" w:hAnsi="Times New Roman"/>
        </w:rPr>
      </w:pPr>
    </w:p>
    <w:p w14:paraId="6C8A5D4F" w14:textId="77777777" w:rsidR="00BB1588" w:rsidRDefault="00BB1588" w:rsidP="00FA20C2">
      <w:pPr>
        <w:pStyle w:val="Tablo1"/>
        <w:rPr>
          <w:rFonts w:ascii="Times New Roman" w:hAnsi="Times New Roman"/>
        </w:rPr>
      </w:pPr>
    </w:p>
    <w:p w14:paraId="132A95A4" w14:textId="77777777" w:rsidR="00BB1588" w:rsidRPr="003F2E87" w:rsidRDefault="00BB1588" w:rsidP="00FA20C2">
      <w:pPr>
        <w:pStyle w:val="Tablo1"/>
        <w:rPr>
          <w:rFonts w:ascii="Times New Roman" w:hAnsi="Times New Roman"/>
        </w:rPr>
      </w:pPr>
    </w:p>
    <w:p w14:paraId="63BB6475" w14:textId="77777777" w:rsidR="007F750C" w:rsidRPr="003F2E87" w:rsidRDefault="007F750C" w:rsidP="00FA20C2">
      <w:pPr>
        <w:pStyle w:val="Tablo1"/>
        <w:rPr>
          <w:rFonts w:ascii="Times New Roman" w:hAnsi="Times New Roman"/>
        </w:rPr>
      </w:pPr>
    </w:p>
    <w:p w14:paraId="2709B8F8" w14:textId="77777777" w:rsidR="001D6EF5" w:rsidRPr="003F2E87" w:rsidRDefault="001D6EF5" w:rsidP="00FA20C2">
      <w:pPr>
        <w:pStyle w:val="Tablo1"/>
        <w:rPr>
          <w:rFonts w:ascii="Times New Roman" w:hAnsi="Times New Roman"/>
        </w:rPr>
      </w:pPr>
      <w:bookmarkStart w:id="233" w:name="_Toc499302922"/>
      <w:bookmarkStart w:id="234" w:name="_Toc525321502"/>
      <w:bookmarkStart w:id="235" w:name="_Toc27733613"/>
      <w:bookmarkStart w:id="236" w:name="_Toc103941671"/>
      <w:bookmarkStart w:id="237" w:name="_Toc193706366"/>
      <w:r w:rsidRPr="003F2E87">
        <w:rPr>
          <w:rFonts w:ascii="Times New Roman" w:hAnsi="Times New Roman"/>
        </w:rPr>
        <w:t>Tablo 8.6 AMASYA</w:t>
      </w:r>
      <w:bookmarkEnd w:id="233"/>
      <w:bookmarkEnd w:id="234"/>
      <w:bookmarkEnd w:id="235"/>
      <w:bookmarkEnd w:id="236"/>
      <w:bookmarkEnd w:id="23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207A4" w:rsidRPr="000207A4" w14:paraId="178FC11A" w14:textId="77777777" w:rsidTr="000207A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B09BB1D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AMASYA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F5C2A23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DC9826B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69D0689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1106A12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DC20622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7723F24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4ECF410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15BD530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B0E884D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207A4" w:rsidRPr="000207A4" w14:paraId="4C829DAB" w14:textId="77777777" w:rsidTr="000207A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EFAEBB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TOKAT AMASYA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0EFCD3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05E9AC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798.421,14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E2213D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22131C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43DF14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427.996,89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D1EE29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3.691.874,87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AA8A50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17.483.902,20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88FCB9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2.520,48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5420FF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22.404.715,58</w:t>
            </w:r>
          </w:p>
        </w:tc>
      </w:tr>
      <w:tr w:rsidR="000207A4" w:rsidRPr="000207A4" w14:paraId="5A064859" w14:textId="77777777" w:rsidTr="000207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E78A74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B75C1B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555B16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944EAE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9B5470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02FD65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28.442,00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BFC1B7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7761E6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F374EC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D93655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28.442,00</w:t>
            </w:r>
          </w:p>
        </w:tc>
      </w:tr>
      <w:tr w:rsidR="000207A4" w:rsidRPr="000207A4" w14:paraId="1E49F37A" w14:textId="77777777" w:rsidTr="000207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1266A2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F828B2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3E1851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37CB99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8A5CD5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1856AE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7.224,00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C2425A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785B53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5456D1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937DB1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7.224,00</w:t>
            </w:r>
          </w:p>
        </w:tc>
      </w:tr>
      <w:tr w:rsidR="000207A4" w:rsidRPr="000207A4" w14:paraId="658A09F5" w14:textId="77777777" w:rsidTr="000207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0E52AF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86C25D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DB4BDE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FA5492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8B4579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F50407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853.468,52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A86EEA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B3CFD6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3933DC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876714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853.468,52</w:t>
            </w:r>
          </w:p>
        </w:tc>
      </w:tr>
      <w:tr w:rsidR="000207A4" w:rsidRPr="000207A4" w14:paraId="077F7E64" w14:textId="77777777" w:rsidTr="000207A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ACF5D6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600562" w14:textId="27B955DB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 w:rsidR="00657B9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BB5725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0AF86B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E8C968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837EE3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A797B8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742BBC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BEA67B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05BF0F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4.050,00</w:t>
            </w:r>
          </w:p>
        </w:tc>
      </w:tr>
      <w:tr w:rsidR="000207A4" w:rsidRPr="000207A4" w14:paraId="230C8D02" w14:textId="77777777" w:rsidTr="000207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2070EF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9959EB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1B3EB9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798.421,14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421B71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23AEE5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F94FCB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1.320.431,41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771F54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3.692.624,87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F9814E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17.483.902,20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E2521E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2.520,48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753F5C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23.297.900,10</w:t>
            </w:r>
          </w:p>
        </w:tc>
      </w:tr>
    </w:tbl>
    <w:p w14:paraId="338A3E73" w14:textId="77777777" w:rsidR="007F750C" w:rsidRDefault="007F750C" w:rsidP="00FA20C2">
      <w:pPr>
        <w:pStyle w:val="Tablo1"/>
        <w:rPr>
          <w:rFonts w:ascii="Times New Roman" w:hAnsi="Times New Roman"/>
        </w:rPr>
      </w:pPr>
    </w:p>
    <w:p w14:paraId="598A8882" w14:textId="77777777" w:rsidR="00BB1588" w:rsidRDefault="00BB1588" w:rsidP="00FA20C2">
      <w:pPr>
        <w:pStyle w:val="Tablo1"/>
        <w:rPr>
          <w:rFonts w:ascii="Times New Roman" w:hAnsi="Times New Roman"/>
        </w:rPr>
      </w:pPr>
    </w:p>
    <w:p w14:paraId="32A3CF0D" w14:textId="77777777" w:rsidR="00BB1588" w:rsidRDefault="00BB1588" w:rsidP="00FA20C2">
      <w:pPr>
        <w:pStyle w:val="Tablo1"/>
        <w:rPr>
          <w:rFonts w:ascii="Times New Roman" w:hAnsi="Times New Roman"/>
        </w:rPr>
      </w:pPr>
    </w:p>
    <w:p w14:paraId="514AE7CF" w14:textId="77777777" w:rsidR="00BB1588" w:rsidRDefault="00BB1588" w:rsidP="00FA20C2">
      <w:pPr>
        <w:pStyle w:val="Tablo1"/>
        <w:rPr>
          <w:rFonts w:ascii="Times New Roman" w:hAnsi="Times New Roman"/>
        </w:rPr>
      </w:pPr>
    </w:p>
    <w:p w14:paraId="41ABD1FB" w14:textId="77777777" w:rsidR="00BB1588" w:rsidRDefault="00BB1588" w:rsidP="00FA20C2">
      <w:pPr>
        <w:pStyle w:val="Tablo1"/>
        <w:rPr>
          <w:rFonts w:ascii="Times New Roman" w:hAnsi="Times New Roman"/>
        </w:rPr>
      </w:pPr>
    </w:p>
    <w:p w14:paraId="77A36598" w14:textId="77777777" w:rsidR="00BB1588" w:rsidRDefault="00BB1588" w:rsidP="00FA20C2">
      <w:pPr>
        <w:pStyle w:val="Tablo1"/>
        <w:rPr>
          <w:rFonts w:ascii="Times New Roman" w:hAnsi="Times New Roman"/>
        </w:rPr>
      </w:pPr>
    </w:p>
    <w:p w14:paraId="527D6923" w14:textId="77777777" w:rsidR="00BB1588" w:rsidRDefault="00BB1588" w:rsidP="00FA20C2">
      <w:pPr>
        <w:pStyle w:val="Tablo1"/>
        <w:rPr>
          <w:rFonts w:ascii="Times New Roman" w:hAnsi="Times New Roman"/>
        </w:rPr>
      </w:pPr>
    </w:p>
    <w:p w14:paraId="3037335D" w14:textId="77777777" w:rsidR="00BB1588" w:rsidRDefault="00BB1588" w:rsidP="00FA20C2">
      <w:pPr>
        <w:pStyle w:val="Tablo1"/>
        <w:rPr>
          <w:rFonts w:ascii="Times New Roman" w:hAnsi="Times New Roman"/>
        </w:rPr>
      </w:pPr>
    </w:p>
    <w:p w14:paraId="50BA53D8" w14:textId="77777777" w:rsidR="00BB1588" w:rsidRDefault="00BB1588" w:rsidP="00FA20C2">
      <w:pPr>
        <w:pStyle w:val="Tablo1"/>
        <w:rPr>
          <w:rFonts w:ascii="Times New Roman" w:hAnsi="Times New Roman"/>
        </w:rPr>
      </w:pPr>
    </w:p>
    <w:p w14:paraId="172F763D" w14:textId="77777777" w:rsidR="00BB1588" w:rsidRPr="003F2E87" w:rsidRDefault="00BB1588" w:rsidP="00FA20C2">
      <w:pPr>
        <w:pStyle w:val="Tablo1"/>
        <w:rPr>
          <w:rFonts w:ascii="Times New Roman" w:hAnsi="Times New Roman"/>
        </w:rPr>
      </w:pPr>
    </w:p>
    <w:p w14:paraId="12D7C3CD" w14:textId="77777777" w:rsidR="007F750C" w:rsidRPr="003F2E87" w:rsidRDefault="007F750C" w:rsidP="00FA20C2">
      <w:pPr>
        <w:pStyle w:val="Tablo1"/>
        <w:rPr>
          <w:rFonts w:ascii="Times New Roman" w:hAnsi="Times New Roman"/>
        </w:rPr>
      </w:pPr>
    </w:p>
    <w:p w14:paraId="7A7F4771" w14:textId="77777777" w:rsidR="0025246D" w:rsidRPr="003F2E87" w:rsidRDefault="0025246D" w:rsidP="00FA20C2">
      <w:pPr>
        <w:pStyle w:val="Tablo1"/>
        <w:rPr>
          <w:rFonts w:ascii="Times New Roman" w:hAnsi="Times New Roman"/>
        </w:rPr>
      </w:pPr>
    </w:p>
    <w:p w14:paraId="7FE4AE30" w14:textId="77777777" w:rsidR="0025246D" w:rsidRPr="003F2E87" w:rsidRDefault="0025246D" w:rsidP="00FA20C2">
      <w:pPr>
        <w:pStyle w:val="Tablo1"/>
        <w:rPr>
          <w:rFonts w:ascii="Times New Roman" w:hAnsi="Times New Roman"/>
        </w:rPr>
      </w:pPr>
    </w:p>
    <w:p w14:paraId="02FB5643" w14:textId="77777777" w:rsidR="00FA20C2" w:rsidRPr="003F2E87" w:rsidRDefault="00FA20C2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F28EE53" w14:textId="77777777" w:rsidR="00B436C6" w:rsidRPr="003F2E87" w:rsidRDefault="00B436C6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04BE9E1" w14:textId="77777777" w:rsidR="00B436C6" w:rsidRPr="003F2E87" w:rsidRDefault="00B436C6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B5833BB" w14:textId="77777777" w:rsidR="00B436C6" w:rsidRPr="003F2E87" w:rsidRDefault="00B436C6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1C5625A" w14:textId="77777777" w:rsidR="001D6EF5" w:rsidRPr="003F2E87" w:rsidRDefault="001D6EF5" w:rsidP="00DC5E1B">
      <w:pPr>
        <w:pStyle w:val="Tablo1"/>
        <w:rPr>
          <w:rFonts w:ascii="Times New Roman" w:hAnsi="Times New Roman"/>
        </w:rPr>
      </w:pPr>
      <w:bookmarkStart w:id="238" w:name="_Toc499302923"/>
      <w:bookmarkStart w:id="239" w:name="_Toc525321503"/>
      <w:bookmarkStart w:id="240" w:name="_Toc27733614"/>
      <w:bookmarkStart w:id="241" w:name="_Toc103941672"/>
      <w:bookmarkStart w:id="242" w:name="_Toc193706367"/>
      <w:r w:rsidRPr="003F2E87">
        <w:rPr>
          <w:rFonts w:ascii="Times New Roman" w:hAnsi="Times New Roman"/>
        </w:rPr>
        <w:t>Tablo 8.7 ANKARA</w:t>
      </w:r>
      <w:bookmarkEnd w:id="238"/>
      <w:bookmarkEnd w:id="239"/>
      <w:bookmarkEnd w:id="240"/>
      <w:bookmarkEnd w:id="241"/>
      <w:bookmarkEnd w:id="24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207A4" w:rsidRPr="000207A4" w14:paraId="5F9BFAC4" w14:textId="77777777" w:rsidTr="000207A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C5AF33B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ANKARA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83204C8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1EE71A8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38AFD65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627CA7C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F8FB2C3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6C9DA21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8C1DE0F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070B686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F16FAAF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207A4" w:rsidRPr="000207A4" w14:paraId="7AB44FF7" w14:textId="77777777" w:rsidTr="000207A4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F02051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14D1F2" w14:textId="345F7541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 w:rsidR="00657B9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C6D09C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3DC425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9A8DE5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42447C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869,55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4A2F07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FADB30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B78A66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451145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869,55</w:t>
            </w:r>
          </w:p>
        </w:tc>
      </w:tr>
      <w:tr w:rsidR="000207A4" w:rsidRPr="000207A4" w14:paraId="05AAD926" w14:textId="77777777" w:rsidTr="000207A4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26CB701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B5A05E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D60B7F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83B657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F71213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7D6773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122.395,94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F68D0E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8E29AE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E1B8A7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759A3C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122.395,94</w:t>
            </w:r>
          </w:p>
        </w:tc>
      </w:tr>
      <w:tr w:rsidR="000207A4" w:rsidRPr="000207A4" w14:paraId="02898FD6" w14:textId="77777777" w:rsidTr="000207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59491F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56D439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185DC1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D1A728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066E8B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CB8923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252.655,84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58D7DD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54.708,48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5E0317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A95FFA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29.031,79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D3AC65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336.396,11</w:t>
            </w:r>
          </w:p>
        </w:tc>
      </w:tr>
      <w:tr w:rsidR="000207A4" w:rsidRPr="000207A4" w14:paraId="67A98C6B" w14:textId="77777777" w:rsidTr="000207A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5FC301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C8FB65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61302D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4.199.911,36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820A10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3.439,40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C8C7E0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6.862.400,94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A8C1D4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15.335.034,80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20B99C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113.868.449,07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7D561D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385.077.268,54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5D521B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2398CB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525.346.504,10</w:t>
            </w:r>
          </w:p>
        </w:tc>
      </w:tr>
      <w:tr w:rsidR="000207A4" w:rsidRPr="000207A4" w14:paraId="7CC656D9" w14:textId="77777777" w:rsidTr="000207A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7CDB8E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FFCC00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41E7C0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100.369.309,10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64A318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D18A3D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B11AAD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55.045.808,06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595ADB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FF4EB7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7B7D14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7A1D64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155.415.117,16</w:t>
            </w:r>
          </w:p>
        </w:tc>
      </w:tr>
      <w:tr w:rsidR="000207A4" w:rsidRPr="000207A4" w14:paraId="0C6937FF" w14:textId="77777777" w:rsidTr="000207A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FEB4A6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651AD9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C3C8CE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FB55BC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14F167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7DC9AB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7.418,94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AE8961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65.506,52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D9030F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5758D4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F789AB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72.925,46</w:t>
            </w:r>
          </w:p>
        </w:tc>
      </w:tr>
      <w:tr w:rsidR="00657B94" w:rsidRPr="000207A4" w14:paraId="4E521B36" w14:textId="77777777" w:rsidTr="000207A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95E111" w14:textId="77777777" w:rsidR="00657B94" w:rsidRPr="000207A4" w:rsidRDefault="00657B94" w:rsidP="00657B9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E82230" w14:textId="7D6B4819" w:rsidR="00657B94" w:rsidRPr="000207A4" w:rsidRDefault="00657B94" w:rsidP="00657B9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74838D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E7724B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187852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CCA9CB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9ABFF0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12.168,48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C2494E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831D90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11EA30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12.168,48</w:t>
            </w:r>
          </w:p>
        </w:tc>
      </w:tr>
      <w:tr w:rsidR="00657B94" w:rsidRPr="000207A4" w14:paraId="45D828A0" w14:textId="77777777" w:rsidTr="000207A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EAD669" w14:textId="77777777" w:rsidR="00657B94" w:rsidRPr="000207A4" w:rsidRDefault="00657B94" w:rsidP="00657B9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305448" w14:textId="273BFBAE" w:rsidR="00657B94" w:rsidRPr="000207A4" w:rsidRDefault="00657B94" w:rsidP="00657B9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1E3BB4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E5314B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A10055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96A0E8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8.250,00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A7D0EE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06FC79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1088C6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5BCD19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12.810,00</w:t>
            </w:r>
          </w:p>
        </w:tc>
      </w:tr>
      <w:tr w:rsidR="00657B94" w:rsidRPr="000207A4" w14:paraId="56A8DFC1" w14:textId="77777777" w:rsidTr="000207A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9B5560" w14:textId="77777777" w:rsidR="00657B94" w:rsidRPr="000207A4" w:rsidRDefault="00657B94" w:rsidP="00657B9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26EFC9" w14:textId="534F41C2" w:rsidR="00657B94" w:rsidRPr="000207A4" w:rsidRDefault="00657B94" w:rsidP="00657B9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C9B66F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686D95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40BBE2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747CE8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32.244,67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E8A5C6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6.811,41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2C806F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48048D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E39A73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39.056,08</w:t>
            </w:r>
          </w:p>
        </w:tc>
      </w:tr>
      <w:tr w:rsidR="000207A4" w:rsidRPr="000207A4" w14:paraId="4469CA66" w14:textId="77777777" w:rsidTr="000207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9CCEE0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B92018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1125D0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E48863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51000E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7BD482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57.638,00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943447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6.668,00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A65259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B1EFE9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266.001,00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4D6D5F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330.307,00</w:t>
            </w:r>
          </w:p>
        </w:tc>
      </w:tr>
      <w:tr w:rsidR="000207A4" w:rsidRPr="000207A4" w14:paraId="6A16D3A1" w14:textId="77777777" w:rsidTr="000207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8692AF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KIZILCAHAMAM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B5FF12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07118F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396161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59BC8C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A33FCC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D32F2F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648.069,75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C5C8C8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940.490,79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B48F06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DFC85F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1.588.560,54</w:t>
            </w:r>
          </w:p>
        </w:tc>
      </w:tr>
      <w:tr w:rsidR="000207A4" w:rsidRPr="000207A4" w14:paraId="7FE043AB" w14:textId="77777777" w:rsidTr="000207A4">
        <w:trPr>
          <w:trHeight w:val="30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C1AFB8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7ECC5C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72A6D5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77292C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73571F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E22DCE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106.655,34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04271A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5D069C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D3534E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2FBFDC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106.655,34</w:t>
            </w:r>
          </w:p>
        </w:tc>
      </w:tr>
      <w:tr w:rsidR="00657B94" w:rsidRPr="000207A4" w14:paraId="512E7F25" w14:textId="77777777" w:rsidTr="000207A4">
        <w:trPr>
          <w:trHeight w:val="42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990F4C6" w14:textId="77777777" w:rsidR="00657B94" w:rsidRPr="000207A4" w:rsidRDefault="00657B94" w:rsidP="00657B9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0B414C" w14:textId="14D79C0E" w:rsidR="00657B94" w:rsidRPr="000207A4" w:rsidRDefault="00657B94" w:rsidP="00657B9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D4D3A2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C7AB39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00541F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A7D565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8.246,37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B25D02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A6DCFB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787F6C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BD1DD6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8.246,37</w:t>
            </w:r>
          </w:p>
        </w:tc>
      </w:tr>
      <w:tr w:rsidR="000207A4" w:rsidRPr="000207A4" w14:paraId="5DC8AF13" w14:textId="77777777" w:rsidTr="000207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D09790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536973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011741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E5CE1E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210AEB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ACD826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259.689,00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ED1089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A00C72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0A3F7E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81.554,00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328296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346.049,00</w:t>
            </w:r>
          </w:p>
        </w:tc>
      </w:tr>
      <w:tr w:rsidR="000207A4" w:rsidRPr="000207A4" w14:paraId="732F3FE0" w14:textId="77777777" w:rsidTr="000207A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F14C08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FED0D6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9E5405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0A1916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712F98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3BA274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14.875,00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D3F383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30.411,00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31CB59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52D83F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3EA43A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45.286,00</w:t>
            </w:r>
          </w:p>
        </w:tc>
      </w:tr>
      <w:tr w:rsidR="000207A4" w:rsidRPr="000207A4" w14:paraId="06E6D4E8" w14:textId="77777777" w:rsidTr="000207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B2697C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POLGAZ POLATLI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85B6A7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BD0134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E40E3F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033F02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950B70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244.639,76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E4AE1D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1.277.452,59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F873FE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8.909.437,76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868880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2F7D4E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10.431.530,11</w:t>
            </w:r>
          </w:p>
        </w:tc>
      </w:tr>
      <w:tr w:rsidR="000207A4" w:rsidRPr="000207A4" w14:paraId="40BB51F9" w14:textId="77777777" w:rsidTr="000207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828B44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259862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539190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104.569.220,46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04105C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3.439,40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F48B76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6.862.400,94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971963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71.496.421,27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B5DDE9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115.977.001,30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0ED956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394.927.197,09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B479BA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379.196,79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AECB56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694.214.877,24</w:t>
            </w:r>
          </w:p>
        </w:tc>
      </w:tr>
    </w:tbl>
    <w:p w14:paraId="6D448BFB" w14:textId="77777777" w:rsidR="00E20D3E" w:rsidRDefault="00E20D3E" w:rsidP="00DC5E1B">
      <w:pPr>
        <w:pStyle w:val="Tablo1"/>
        <w:rPr>
          <w:rFonts w:ascii="Times New Roman" w:hAnsi="Times New Roman"/>
        </w:rPr>
      </w:pPr>
    </w:p>
    <w:p w14:paraId="79BB03CE" w14:textId="77777777" w:rsidR="00BB1588" w:rsidRDefault="00BB1588" w:rsidP="00DC5E1B">
      <w:pPr>
        <w:pStyle w:val="Tablo1"/>
        <w:rPr>
          <w:rFonts w:ascii="Times New Roman" w:hAnsi="Times New Roman"/>
        </w:rPr>
      </w:pPr>
    </w:p>
    <w:p w14:paraId="168DFE22" w14:textId="77777777" w:rsidR="00BB1588" w:rsidRPr="003F2E87" w:rsidRDefault="00BB1588" w:rsidP="00DC5E1B">
      <w:pPr>
        <w:pStyle w:val="Tablo1"/>
        <w:rPr>
          <w:rFonts w:ascii="Times New Roman" w:hAnsi="Times New Roman"/>
        </w:rPr>
      </w:pPr>
    </w:p>
    <w:p w14:paraId="605B2169" w14:textId="77777777" w:rsidR="00E20D3E" w:rsidRPr="003F2E87" w:rsidRDefault="00E20D3E" w:rsidP="00DC5E1B">
      <w:pPr>
        <w:pStyle w:val="Tablo1"/>
        <w:rPr>
          <w:rFonts w:ascii="Times New Roman" w:hAnsi="Times New Roman"/>
        </w:rPr>
      </w:pPr>
    </w:p>
    <w:p w14:paraId="231DA8CA" w14:textId="77777777" w:rsidR="0025246D" w:rsidRPr="003F2E87" w:rsidRDefault="0025246D" w:rsidP="00DC5E1B">
      <w:pPr>
        <w:pStyle w:val="Tablo1"/>
        <w:rPr>
          <w:rFonts w:ascii="Times New Roman" w:hAnsi="Times New Roman"/>
        </w:rPr>
      </w:pPr>
    </w:p>
    <w:p w14:paraId="43E11996" w14:textId="77777777" w:rsidR="0025246D" w:rsidRPr="003F2E87" w:rsidRDefault="0025246D" w:rsidP="00DC5E1B">
      <w:pPr>
        <w:pStyle w:val="Tablo1"/>
        <w:rPr>
          <w:rFonts w:ascii="Times New Roman" w:hAnsi="Times New Roman"/>
        </w:rPr>
      </w:pPr>
    </w:p>
    <w:p w14:paraId="2D9F5EEB" w14:textId="77777777" w:rsidR="00FA20C2" w:rsidRPr="003F2E87" w:rsidRDefault="00FA20C2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6092587" w14:textId="77777777" w:rsidR="00370385" w:rsidRPr="003F2E87" w:rsidRDefault="0037038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7F182D0" w14:textId="77777777" w:rsidR="00370385" w:rsidRPr="003F2E87" w:rsidRDefault="0037038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7342613" w14:textId="77777777" w:rsidR="001D6EF5" w:rsidRPr="003F2E87" w:rsidRDefault="001D6EF5" w:rsidP="00DC5E1B">
      <w:pPr>
        <w:pStyle w:val="Tablo1"/>
        <w:rPr>
          <w:rFonts w:ascii="Times New Roman" w:hAnsi="Times New Roman"/>
        </w:rPr>
      </w:pPr>
      <w:bookmarkStart w:id="243" w:name="_Toc499302924"/>
      <w:bookmarkStart w:id="244" w:name="_Toc525321504"/>
      <w:bookmarkStart w:id="245" w:name="_Toc27733615"/>
      <w:bookmarkStart w:id="246" w:name="_Toc103941673"/>
      <w:bookmarkStart w:id="247" w:name="_Toc193706368"/>
      <w:r w:rsidRPr="003F2E87">
        <w:rPr>
          <w:rFonts w:ascii="Times New Roman" w:hAnsi="Times New Roman"/>
        </w:rPr>
        <w:t>Tablo 8.8 ANTALYA</w:t>
      </w:r>
      <w:bookmarkEnd w:id="243"/>
      <w:bookmarkEnd w:id="244"/>
      <w:bookmarkEnd w:id="245"/>
      <w:bookmarkEnd w:id="246"/>
      <w:bookmarkEnd w:id="24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207A4" w:rsidRPr="000207A4" w14:paraId="69DA5500" w14:textId="77777777" w:rsidTr="000207A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6A58FCE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ANTALYA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88A90B4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6DE0C14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F822811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F47F4FC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68E351A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97D9D8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48D248A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5BF7947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D9C8D02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207A4" w:rsidRPr="000207A4" w14:paraId="6DF24C92" w14:textId="77777777" w:rsidTr="000207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FBC194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3E5024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9534D8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190C0D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F01070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B357A0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123.963,99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358525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518.012,21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41A520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687771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BB1A71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641.976,19</w:t>
            </w:r>
          </w:p>
        </w:tc>
      </w:tr>
      <w:tr w:rsidR="000207A4" w:rsidRPr="000207A4" w14:paraId="5C68B900" w14:textId="77777777" w:rsidTr="000207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706FFC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84BC3D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3631A5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1B7DB5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B2387C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2DBB94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199.798,93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81C60D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290.485,01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97BDC8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58926D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74.038,09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F6214F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564.322,03</w:t>
            </w:r>
          </w:p>
        </w:tc>
      </w:tr>
      <w:tr w:rsidR="000207A4" w:rsidRPr="000207A4" w14:paraId="2C99F9CE" w14:textId="77777777" w:rsidTr="000207A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8E2505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BEWER GRUP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2EF97F" w14:textId="18B1A80E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 w:rsidR="009A4F8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265E51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FD39D2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9FF274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24F25A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7258F5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7.409,77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CBAF5A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1315BE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35F237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7.409,77</w:t>
            </w:r>
          </w:p>
        </w:tc>
      </w:tr>
      <w:tr w:rsidR="000207A4" w:rsidRPr="000207A4" w14:paraId="289B8D1D" w14:textId="77777777" w:rsidTr="000207A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1114CD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57C274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CBCF01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75.961.319,08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D144BD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46C561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0ECEFC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2.368.322,83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2794F5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8A34C6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176B7D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839943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78.329.641,91</w:t>
            </w:r>
          </w:p>
        </w:tc>
      </w:tr>
      <w:tr w:rsidR="000207A4" w:rsidRPr="000207A4" w14:paraId="6042D522" w14:textId="77777777" w:rsidTr="000207A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8148FB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D9AEE8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17DF83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E66747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14DB98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393706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24.815,30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00D519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30.163,87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FBD38E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4.839,46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EFE69F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7.935,34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6F3B4D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67.753,97</w:t>
            </w:r>
          </w:p>
        </w:tc>
      </w:tr>
      <w:tr w:rsidR="000207A4" w:rsidRPr="000207A4" w14:paraId="3A0D28BE" w14:textId="77777777" w:rsidTr="000207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F76339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ANTALYA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A674CB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DB8FF3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2E2F07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CED989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7C4D3C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467.093,19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ABE95D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10.788.324,58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246449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28.911.563,14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2813A4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90.578,98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867396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40.257.559,89</w:t>
            </w:r>
          </w:p>
        </w:tc>
      </w:tr>
      <w:tr w:rsidR="00657B94" w:rsidRPr="000207A4" w14:paraId="0F650E61" w14:textId="77777777" w:rsidTr="000207A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E0E667" w14:textId="77777777" w:rsidR="00657B94" w:rsidRPr="000207A4" w:rsidRDefault="00657B94" w:rsidP="00657B9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F3CE0B" w14:textId="29133A9A" w:rsidR="00657B94" w:rsidRPr="000207A4" w:rsidRDefault="00657B94" w:rsidP="00657B9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34408F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9D6924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D776F4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FB1F44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EB6F7B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226.773,44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20C495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226E8D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F8230B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226.773,44</w:t>
            </w:r>
          </w:p>
        </w:tc>
      </w:tr>
      <w:tr w:rsidR="000207A4" w:rsidRPr="000207A4" w14:paraId="65427B1C" w14:textId="77777777" w:rsidTr="000207A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E54740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HAS-GAZ LPG DAĞITIM VE METAL SANAYİ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EB3BF1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675048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7FE227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13BFB8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AECF9B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5F5E61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99.122,00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B46663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C8B1D1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5A6E33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99.122,00</w:t>
            </w:r>
          </w:p>
        </w:tc>
      </w:tr>
      <w:tr w:rsidR="000207A4" w:rsidRPr="000207A4" w14:paraId="6CB3D57D" w14:textId="77777777" w:rsidTr="000207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79C02E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CE8AD6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B123B0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B2D8A6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2E3D9B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FE5354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265.208,00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CF8632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1.253.895,00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5C0D59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78D95C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557.719,00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3789F3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2.076.822,00</w:t>
            </w:r>
          </w:p>
        </w:tc>
      </w:tr>
      <w:tr w:rsidR="00657B94" w:rsidRPr="000207A4" w14:paraId="3E459975" w14:textId="77777777" w:rsidTr="000207A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120EAD" w14:textId="77777777" w:rsidR="00657B94" w:rsidRPr="000207A4" w:rsidRDefault="00657B94" w:rsidP="00657B9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C9DCD6" w14:textId="002719AE" w:rsidR="00657B94" w:rsidRPr="000207A4" w:rsidRDefault="00657B94" w:rsidP="00657B9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29DD5A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1D96D7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30AB72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2DF91F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245.475,81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BB09C1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267.826,72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7215BD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B8F1C3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59.445,12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1FBA94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572.747,65</w:t>
            </w:r>
          </w:p>
        </w:tc>
      </w:tr>
      <w:tr w:rsidR="000207A4" w:rsidRPr="000207A4" w14:paraId="14A81F03" w14:textId="77777777" w:rsidTr="000207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1CE13E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F9C2CA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B2B339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926480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2677B0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CA7813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108.542,00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6D4245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110.541,00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945B4F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7FC47B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42.465,00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A19A45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261.548,00</w:t>
            </w:r>
          </w:p>
        </w:tc>
      </w:tr>
      <w:tr w:rsidR="000207A4" w:rsidRPr="000207A4" w14:paraId="4C7F1262" w14:textId="77777777" w:rsidTr="000207A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BA76AE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67BAB7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72DF97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F866EA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910EA6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EBE8DF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51826F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306.810,00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05CAD9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43973D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0DBFAD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306.810,00</w:t>
            </w:r>
          </w:p>
        </w:tc>
      </w:tr>
      <w:tr w:rsidR="000207A4" w:rsidRPr="000207A4" w14:paraId="568D601E" w14:textId="77777777" w:rsidTr="000207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F11ED4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389410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951CFA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75.961.319,08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8583A1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17850B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57AA65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3.803.220,05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30D5C2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13.899.363,60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8550FE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28.916.402,60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80C7C3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832.181,53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7C531D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123.412.486,85</w:t>
            </w:r>
          </w:p>
        </w:tc>
      </w:tr>
    </w:tbl>
    <w:p w14:paraId="08AD3DE9" w14:textId="77777777" w:rsidR="00E20D3E" w:rsidRPr="003F2E87" w:rsidRDefault="00E20D3E" w:rsidP="00DC5E1B">
      <w:pPr>
        <w:pStyle w:val="Tablo1"/>
        <w:rPr>
          <w:rFonts w:ascii="Times New Roman" w:hAnsi="Times New Roman"/>
        </w:rPr>
      </w:pPr>
    </w:p>
    <w:p w14:paraId="792CD368" w14:textId="77777777" w:rsidR="00224CFE" w:rsidRPr="003F2E87" w:rsidRDefault="00224CFE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7B72CB9" w14:textId="77777777" w:rsidR="009C49C8" w:rsidRPr="003F2E87" w:rsidRDefault="001D6EF5" w:rsidP="00572839">
      <w:pPr>
        <w:pStyle w:val="Tablo1"/>
        <w:rPr>
          <w:rFonts w:ascii="Times New Roman" w:hAnsi="Times New Roman"/>
        </w:rPr>
      </w:pPr>
      <w:bookmarkStart w:id="248" w:name="_Toc499302925"/>
      <w:bookmarkStart w:id="249" w:name="_Toc525321505"/>
      <w:bookmarkStart w:id="250" w:name="_Toc27733616"/>
      <w:bookmarkStart w:id="251" w:name="_Toc103941674"/>
      <w:bookmarkStart w:id="252" w:name="_Toc193706369"/>
      <w:r w:rsidRPr="003F2E87">
        <w:rPr>
          <w:rFonts w:ascii="Times New Roman" w:hAnsi="Times New Roman"/>
        </w:rPr>
        <w:t>Tablo 8.9 ARDAHAN</w:t>
      </w:r>
      <w:bookmarkStart w:id="253" w:name="_Toc525321506"/>
      <w:bookmarkStart w:id="254" w:name="_Toc27733617"/>
      <w:bookmarkStart w:id="255" w:name="_Toc499302927"/>
      <w:bookmarkEnd w:id="248"/>
      <w:bookmarkEnd w:id="249"/>
      <w:bookmarkEnd w:id="250"/>
      <w:bookmarkEnd w:id="251"/>
      <w:bookmarkEnd w:id="25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207A4" w:rsidRPr="000207A4" w14:paraId="524A9E75" w14:textId="77777777" w:rsidTr="000207A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3B9D6E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ARDAHAN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F137833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8F7244F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C388DC5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0A37257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9666127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7A9DE38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BF0E5E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E970816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31E08F7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207A4" w:rsidRPr="000207A4" w14:paraId="7AF227FB" w14:textId="77777777" w:rsidTr="000207A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ADC739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KARS ARDAHAN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C08B95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B79D9B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263248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63A802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3122E0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13D686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2.130.576,19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19A2ED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2.647.424,43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8C4C8B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38.204,40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614072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4.816.205,02</w:t>
            </w:r>
          </w:p>
        </w:tc>
      </w:tr>
      <w:tr w:rsidR="000207A4" w:rsidRPr="000207A4" w14:paraId="60EFB8C2" w14:textId="77777777" w:rsidTr="000207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F4CED5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AF8496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7E6C13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04D8DC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006675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677E22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5E99D9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80.739,00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40D5DB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58D2A1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953A6F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80.739,00</w:t>
            </w:r>
          </w:p>
        </w:tc>
      </w:tr>
      <w:tr w:rsidR="000207A4" w:rsidRPr="000207A4" w14:paraId="739BBECA" w14:textId="77777777" w:rsidTr="000207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8FD971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95C4A1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A522A3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2EB25C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7D69E3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53E39D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4FAFB7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2.211.315,19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14C35F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2.647.424,43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97B65B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38.204,40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3B864B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4.896.944,02</w:t>
            </w:r>
          </w:p>
        </w:tc>
      </w:tr>
    </w:tbl>
    <w:p w14:paraId="38F33987" w14:textId="77777777" w:rsidR="00E20D3E" w:rsidRDefault="00E20D3E" w:rsidP="00572839">
      <w:pPr>
        <w:pStyle w:val="Tablo1"/>
        <w:rPr>
          <w:rFonts w:ascii="Times New Roman" w:hAnsi="Times New Roman"/>
        </w:rPr>
      </w:pPr>
    </w:p>
    <w:p w14:paraId="65F2CA7B" w14:textId="77777777" w:rsidR="00BB1588" w:rsidRDefault="00BB1588" w:rsidP="00572839">
      <w:pPr>
        <w:pStyle w:val="Tablo1"/>
        <w:rPr>
          <w:rFonts w:ascii="Times New Roman" w:hAnsi="Times New Roman"/>
        </w:rPr>
      </w:pPr>
    </w:p>
    <w:p w14:paraId="2E4EB3BD" w14:textId="77777777" w:rsidR="00BB1588" w:rsidRDefault="00BB1588" w:rsidP="00572839">
      <w:pPr>
        <w:pStyle w:val="Tablo1"/>
        <w:rPr>
          <w:rFonts w:ascii="Times New Roman" w:hAnsi="Times New Roman"/>
        </w:rPr>
      </w:pPr>
    </w:p>
    <w:p w14:paraId="1C523872" w14:textId="77777777" w:rsidR="00BB1588" w:rsidRDefault="00BB1588" w:rsidP="00572839">
      <w:pPr>
        <w:pStyle w:val="Tablo1"/>
        <w:rPr>
          <w:rFonts w:ascii="Times New Roman" w:hAnsi="Times New Roman"/>
        </w:rPr>
      </w:pPr>
    </w:p>
    <w:p w14:paraId="194C3EA4" w14:textId="77777777" w:rsidR="00BB1588" w:rsidRDefault="00BB1588" w:rsidP="00572839">
      <w:pPr>
        <w:pStyle w:val="Tablo1"/>
        <w:rPr>
          <w:rFonts w:ascii="Times New Roman" w:hAnsi="Times New Roman"/>
        </w:rPr>
      </w:pPr>
    </w:p>
    <w:p w14:paraId="1D0BC929" w14:textId="77777777" w:rsidR="00DC60C5" w:rsidRDefault="00DC60C5" w:rsidP="00572839">
      <w:pPr>
        <w:pStyle w:val="Tablo1"/>
        <w:rPr>
          <w:rFonts w:ascii="Times New Roman" w:hAnsi="Times New Roman"/>
        </w:rPr>
      </w:pPr>
    </w:p>
    <w:p w14:paraId="6830EA7B" w14:textId="77777777" w:rsidR="00B0770B" w:rsidRPr="003F2E87" w:rsidRDefault="001D6EF5" w:rsidP="00572839">
      <w:pPr>
        <w:pStyle w:val="Tablo1"/>
        <w:rPr>
          <w:rFonts w:ascii="Times New Roman" w:hAnsi="Times New Roman"/>
        </w:rPr>
      </w:pPr>
      <w:bookmarkStart w:id="256" w:name="_Toc103941675"/>
      <w:bookmarkStart w:id="257" w:name="_Toc193706370"/>
      <w:r w:rsidRPr="003F2E87">
        <w:rPr>
          <w:rFonts w:ascii="Times New Roman" w:hAnsi="Times New Roman"/>
        </w:rPr>
        <w:t>Tablo 8.10 ARTVİN</w:t>
      </w:r>
      <w:bookmarkStart w:id="258" w:name="_Toc525321507"/>
      <w:bookmarkStart w:id="259" w:name="_Toc27733618"/>
      <w:bookmarkStart w:id="260" w:name="_Toc103941676"/>
      <w:bookmarkEnd w:id="253"/>
      <w:bookmarkEnd w:id="254"/>
      <w:bookmarkEnd w:id="256"/>
      <w:bookmarkEnd w:id="25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207A4" w:rsidRPr="000207A4" w14:paraId="62A7459A" w14:textId="77777777" w:rsidTr="000207A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7A0608D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ARTVİN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EA4E255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68B99F1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49D7BD5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A46695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600318D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079DCBE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E163BCA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6009B42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0511BE1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207A4" w:rsidRPr="000207A4" w14:paraId="70E29779" w14:textId="77777777" w:rsidTr="000207A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260DFF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ARTVİN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F3BC70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90F57E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26D6AF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06F7C8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5C5F0A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B6E2FD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1.074.973,65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2EF460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3.206.814,16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61F970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AB337B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4.281.787,81</w:t>
            </w:r>
          </w:p>
        </w:tc>
      </w:tr>
      <w:tr w:rsidR="000207A4" w:rsidRPr="000207A4" w14:paraId="184C1FCC" w14:textId="77777777" w:rsidTr="000207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D9FA16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5C0505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396149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5630DE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9D9E85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D74767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39.413,00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DB3AA0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74.314,00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64B781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E0D696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950E22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113.727,00</w:t>
            </w:r>
          </w:p>
        </w:tc>
      </w:tr>
      <w:tr w:rsidR="000207A4" w:rsidRPr="000207A4" w14:paraId="2BAAA748" w14:textId="77777777" w:rsidTr="000207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6C88BC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C673E8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595C6E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3BB6EF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E5D9E5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E515C3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39.413,00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809F13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1.149.287,65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636F73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3.206.814,16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B7568F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80863D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4.395.514,81</w:t>
            </w:r>
          </w:p>
        </w:tc>
      </w:tr>
    </w:tbl>
    <w:p w14:paraId="4CE035D2" w14:textId="77777777" w:rsidR="0065238B" w:rsidRPr="003F2E87" w:rsidRDefault="0065238B" w:rsidP="00572839">
      <w:pPr>
        <w:pStyle w:val="Tablo1"/>
        <w:rPr>
          <w:rFonts w:ascii="Times New Roman" w:hAnsi="Times New Roman"/>
        </w:rPr>
      </w:pPr>
    </w:p>
    <w:p w14:paraId="507D89C3" w14:textId="77777777" w:rsidR="001D6EF5" w:rsidRPr="003F2E87" w:rsidRDefault="001D6EF5" w:rsidP="00572839">
      <w:pPr>
        <w:pStyle w:val="Tablo1"/>
        <w:rPr>
          <w:rFonts w:ascii="Times New Roman" w:hAnsi="Times New Roman"/>
        </w:rPr>
      </w:pPr>
      <w:bookmarkStart w:id="261" w:name="_Toc193706371"/>
      <w:r w:rsidRPr="003F2E87">
        <w:rPr>
          <w:rFonts w:ascii="Times New Roman" w:hAnsi="Times New Roman"/>
        </w:rPr>
        <w:t>Tablo 8.11 AYDIN</w:t>
      </w:r>
      <w:bookmarkEnd w:id="255"/>
      <w:bookmarkEnd w:id="258"/>
      <w:bookmarkEnd w:id="259"/>
      <w:bookmarkEnd w:id="260"/>
      <w:bookmarkEnd w:id="261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207A4" w:rsidRPr="000207A4" w14:paraId="351C8576" w14:textId="77777777" w:rsidTr="000207A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B1ADAD3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AYDIN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049BA73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782B9E6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D228A84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28BB41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2A4632A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77CFEB9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144EF73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CA2EC5E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152809A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207A4" w:rsidRPr="000207A4" w14:paraId="15C2442E" w14:textId="77777777" w:rsidTr="000207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38E0D4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15DA23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5E689A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DFA767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25CA85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D741B0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25.477,40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FFA9AC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1CEFD1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2917F0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884B6B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25.477,40</w:t>
            </w:r>
          </w:p>
        </w:tc>
      </w:tr>
      <w:tr w:rsidR="000207A4" w:rsidRPr="000207A4" w14:paraId="2BE53C5D" w14:textId="77777777" w:rsidTr="000207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BE594C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74A87B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70316E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250C06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4B0B76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037A12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149.233,86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6ED3F6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3.532,65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C672E2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32454F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99AF42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152.766,51</w:t>
            </w:r>
          </w:p>
        </w:tc>
      </w:tr>
      <w:tr w:rsidR="000207A4" w:rsidRPr="000207A4" w14:paraId="769EDCD0" w14:textId="77777777" w:rsidTr="000207A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4976E8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6361D2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AC9054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29B497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01E909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55D27E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398,47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78E58C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0AE10E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68D4F1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BDE8F6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398,47</w:t>
            </w:r>
          </w:p>
        </w:tc>
      </w:tr>
      <w:tr w:rsidR="00657B94" w:rsidRPr="000207A4" w14:paraId="232BFEC1" w14:textId="77777777" w:rsidTr="000207A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8A0149" w14:textId="77777777" w:rsidR="00657B94" w:rsidRPr="000207A4" w:rsidRDefault="00657B94" w:rsidP="00657B9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6032C0" w14:textId="348AB926" w:rsidR="00657B94" w:rsidRPr="000207A4" w:rsidRDefault="00657B94" w:rsidP="00657B9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87B270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D53F7C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F17F39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AA54E6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44.481,00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87AEF4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9.515,00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4FB7B6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477857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E0766D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53.996,00</w:t>
            </w:r>
          </w:p>
        </w:tc>
      </w:tr>
      <w:tr w:rsidR="00657B94" w:rsidRPr="000207A4" w14:paraId="7DDEA9B8" w14:textId="77777777" w:rsidTr="000207A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D8ECB4" w14:textId="77777777" w:rsidR="00657B94" w:rsidRPr="000207A4" w:rsidRDefault="00657B94" w:rsidP="00657B9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FDB73E" w14:textId="14ECB420" w:rsidR="00657B94" w:rsidRPr="000207A4" w:rsidRDefault="00657B94" w:rsidP="00657B9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6B970C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8E72CF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D76C07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5839E8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B272BE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E8A75C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694114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F248C6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1.901,00</w:t>
            </w:r>
          </w:p>
        </w:tc>
      </w:tr>
      <w:tr w:rsidR="000207A4" w:rsidRPr="000207A4" w14:paraId="75370294" w14:textId="77777777" w:rsidTr="000207A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21F738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161774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8E9D81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3D019B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736370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BA8825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52.632,78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05BFB7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49.989,29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98CC3D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E00444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10A92E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102.622,07</w:t>
            </w:r>
          </w:p>
        </w:tc>
      </w:tr>
      <w:tr w:rsidR="000207A4" w:rsidRPr="000207A4" w14:paraId="21E2333D" w14:textId="77777777" w:rsidTr="000207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6AE2CC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AYDIN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8B8FD7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19FBE0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E0B93B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2F0C2F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F35BAA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8.823.979,53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105482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2.711.052,77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86F191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30.092.697,84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EE288F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56.194,94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96CA78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41.683.925,08</w:t>
            </w:r>
          </w:p>
        </w:tc>
      </w:tr>
      <w:tr w:rsidR="00657B94" w:rsidRPr="000207A4" w14:paraId="18E63F6D" w14:textId="77777777" w:rsidTr="000207A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D4763C" w14:textId="77777777" w:rsidR="00657B94" w:rsidRPr="000207A4" w:rsidRDefault="00657B94" w:rsidP="00657B9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ERD CNG ENDÜSTRİYEL GAZLAR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C8DC26" w14:textId="6D37FEE2" w:rsidR="00657B94" w:rsidRPr="000207A4" w:rsidRDefault="00657B94" w:rsidP="00657B9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B27D7C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84FC86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D891E5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61E9A4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320,37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4CFE31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C04776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825368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C698F1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544,37</w:t>
            </w:r>
          </w:p>
        </w:tc>
      </w:tr>
      <w:tr w:rsidR="000207A4" w:rsidRPr="000207A4" w14:paraId="5F40ABB4" w14:textId="77777777" w:rsidTr="000207A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1C0566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07FADC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2FBDD7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929482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5809EF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81CCF9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A13A4E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46B7FA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0CAC0A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30DAA5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</w:tr>
      <w:tr w:rsidR="00657B94" w:rsidRPr="000207A4" w14:paraId="1B35F679" w14:textId="77777777" w:rsidTr="000207A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080855" w14:textId="77777777" w:rsidR="00657B94" w:rsidRPr="000207A4" w:rsidRDefault="00657B94" w:rsidP="00657B9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348CF5" w14:textId="661C3461" w:rsidR="00657B94" w:rsidRPr="000207A4" w:rsidRDefault="00657B94" w:rsidP="00657B9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1051F2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247A92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7F12B8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FE1B52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6B0A01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28.989,00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6BB3E3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E0D80B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CCE9E6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28.989,00</w:t>
            </w:r>
          </w:p>
        </w:tc>
      </w:tr>
      <w:tr w:rsidR="000207A4" w:rsidRPr="000207A4" w14:paraId="4903E180" w14:textId="77777777" w:rsidTr="000207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3D323D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BCFD11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4543C7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45FFEA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776696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A75345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176.411,00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32628B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147.995,00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FB5E98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689681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55.851,00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62AFED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380.257,00</w:t>
            </w:r>
          </w:p>
        </w:tc>
      </w:tr>
      <w:tr w:rsidR="000207A4" w:rsidRPr="000207A4" w14:paraId="057486AF" w14:textId="77777777" w:rsidTr="000207A4">
        <w:trPr>
          <w:trHeight w:val="30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EED380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34B3D6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E3E686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0F44A0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C86C77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F5EFDD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14.342,46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FFDAF0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7EE102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8AEFEE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234E03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14.342,46</w:t>
            </w:r>
          </w:p>
        </w:tc>
      </w:tr>
      <w:tr w:rsidR="00657B94" w:rsidRPr="000207A4" w14:paraId="02702925" w14:textId="77777777" w:rsidTr="000207A4">
        <w:trPr>
          <w:trHeight w:val="42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25FA6E3" w14:textId="77777777" w:rsidR="00657B94" w:rsidRPr="000207A4" w:rsidRDefault="00657B94" w:rsidP="00657B9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923EF7" w14:textId="267408B9" w:rsidR="00657B94" w:rsidRPr="000207A4" w:rsidRDefault="00657B94" w:rsidP="00657B9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863DCF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FDEAE4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290B9D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AF5743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144.634,10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B354EB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CDA252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D913A7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D3F523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144.634,10</w:t>
            </w:r>
          </w:p>
        </w:tc>
      </w:tr>
      <w:tr w:rsidR="000207A4" w:rsidRPr="000207A4" w14:paraId="5BF9052C" w14:textId="77777777" w:rsidTr="000207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E7136F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E15C7F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A65671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4F12E0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9415CE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157866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19.388,00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B89E93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10.945,00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A825C1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BD0102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DC5D6D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30.333,00</w:t>
            </w:r>
          </w:p>
        </w:tc>
      </w:tr>
      <w:tr w:rsidR="000207A4" w:rsidRPr="000207A4" w14:paraId="6595E47A" w14:textId="77777777" w:rsidTr="000207A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485C72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0F7E19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654226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A78712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F57A28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5C2859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84B3AD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EDC96B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54D1FB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08684C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2.882,00</w:t>
            </w:r>
          </w:p>
        </w:tc>
      </w:tr>
      <w:tr w:rsidR="000207A4" w:rsidRPr="000207A4" w14:paraId="6F5E325F" w14:textId="77777777" w:rsidTr="000207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6B175A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6BBB47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FC55A1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6DDC3A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A675A4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FBBC83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9.454.180,97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7BE6AD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2.963.919,71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4D42B4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30.092.697,84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04D4A6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112.269,94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5EB54C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42.623.068,46</w:t>
            </w:r>
          </w:p>
        </w:tc>
      </w:tr>
    </w:tbl>
    <w:p w14:paraId="0BBF59D4" w14:textId="77777777" w:rsidR="0025246D" w:rsidRPr="003F2E87" w:rsidRDefault="0025246D" w:rsidP="00572839">
      <w:pPr>
        <w:pStyle w:val="Tablo1"/>
        <w:rPr>
          <w:rFonts w:ascii="Times New Roman" w:hAnsi="Times New Roman"/>
        </w:rPr>
      </w:pPr>
    </w:p>
    <w:p w14:paraId="46E5E279" w14:textId="77777777" w:rsidR="001D6EF5" w:rsidRPr="003F2E87" w:rsidRDefault="001D6EF5" w:rsidP="00572839">
      <w:pPr>
        <w:pStyle w:val="Tablo1"/>
        <w:rPr>
          <w:rFonts w:ascii="Times New Roman" w:hAnsi="Times New Roman"/>
        </w:rPr>
      </w:pPr>
      <w:bookmarkStart w:id="262" w:name="_Toc499302928"/>
      <w:bookmarkStart w:id="263" w:name="_Toc525321508"/>
      <w:bookmarkStart w:id="264" w:name="_Toc27733619"/>
      <w:bookmarkStart w:id="265" w:name="_Toc103941677"/>
      <w:bookmarkStart w:id="266" w:name="_Toc193706372"/>
      <w:r w:rsidRPr="003F2E87">
        <w:rPr>
          <w:rFonts w:ascii="Times New Roman" w:hAnsi="Times New Roman"/>
        </w:rPr>
        <w:t>Tablo 8.12 BALIKESİR</w:t>
      </w:r>
      <w:bookmarkEnd w:id="262"/>
      <w:bookmarkEnd w:id="263"/>
      <w:bookmarkEnd w:id="264"/>
      <w:bookmarkEnd w:id="265"/>
      <w:bookmarkEnd w:id="266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207A4" w:rsidRPr="000207A4" w14:paraId="78D01A2C" w14:textId="77777777" w:rsidTr="000207A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C2E083B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BALIKESİR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CFEBC31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38667EA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64D33C0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AC7525A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BAEF514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FCC474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90954DA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60930AB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9D0B87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207A4" w:rsidRPr="000207A4" w14:paraId="0558A09F" w14:textId="77777777" w:rsidTr="000207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890BE9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BALIKESİR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9AC249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1C3FCA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3.870.230,26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C7F6FC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1.039,53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5AE9C7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1.243,20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C75507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4.528.558,26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15D04C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4.844.344,99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E4DCE2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37.454.743,48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FAABCF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103.656,05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9DF8A4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50.803.815,77</w:t>
            </w:r>
          </w:p>
        </w:tc>
      </w:tr>
      <w:tr w:rsidR="000207A4" w:rsidRPr="000207A4" w14:paraId="2BCFADE4" w14:textId="77777777" w:rsidTr="000207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169C99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BANDIRMA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827332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8A284B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1.695.640,03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38AAFF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04EC1A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E277D7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2.732.481,17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1C3723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1.918.796,88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7C3738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10.668.413,42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5F42B3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8EA152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17.015.331,50</w:t>
            </w:r>
          </w:p>
        </w:tc>
      </w:tr>
      <w:tr w:rsidR="000207A4" w:rsidRPr="000207A4" w14:paraId="0F572869" w14:textId="77777777" w:rsidTr="000207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4EDB45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ÇANAKKALE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3EBEEE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2F9AA3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113,33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4C2175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AC2880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9A634E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753.745,58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E0A761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355.365,77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81E11E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3.592.078,49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A63488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2.313,13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3A302D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4.703.616,30</w:t>
            </w:r>
          </w:p>
        </w:tc>
      </w:tr>
      <w:tr w:rsidR="000207A4" w:rsidRPr="000207A4" w14:paraId="794B449F" w14:textId="77777777" w:rsidTr="000207A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B5F394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4E276A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4B059F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235EC1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F70294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2ADA54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348.525,57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06BE4D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209.500,84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BF7E7E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1.589.457,62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647E8A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575B02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2.147.484,03</w:t>
            </w:r>
          </w:p>
        </w:tc>
      </w:tr>
      <w:tr w:rsidR="000207A4" w:rsidRPr="000207A4" w14:paraId="1A14F24C" w14:textId="77777777" w:rsidTr="000207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94935A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E5CCD1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EF680E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77E44A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7DA074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817D7A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105.238,42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B76433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242.377,79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8BB8D2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3DFDEC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21.665,90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4311F7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369.282,11</w:t>
            </w:r>
          </w:p>
        </w:tc>
      </w:tr>
      <w:tr w:rsidR="000207A4" w:rsidRPr="000207A4" w14:paraId="00BD25A9" w14:textId="77777777" w:rsidTr="000207A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9FFE9D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F79EF0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98FEC2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131.836.546,34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721A57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69487C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0E7E75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3.177.527,81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163E4C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60C3C0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4263EE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0090BC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135.014.074,15</w:t>
            </w:r>
          </w:p>
        </w:tc>
      </w:tr>
      <w:tr w:rsidR="00657B94" w:rsidRPr="000207A4" w14:paraId="682854EC" w14:textId="77777777" w:rsidTr="000207A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5A820F" w14:textId="77777777" w:rsidR="00657B94" w:rsidRPr="000207A4" w:rsidRDefault="00657B94" w:rsidP="00657B9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3C6618" w14:textId="7985A96A" w:rsidR="00657B94" w:rsidRPr="000207A4" w:rsidRDefault="00657B94" w:rsidP="00657B9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259AA3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AA12B1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9BE1F9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38E6DA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FCE10E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52C833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D73EDE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93AB89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5.038,00</w:t>
            </w:r>
          </w:p>
        </w:tc>
      </w:tr>
      <w:tr w:rsidR="000207A4" w:rsidRPr="000207A4" w14:paraId="4F731986" w14:textId="77777777" w:rsidTr="000207A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4EDDBD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9D8D1A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3AF895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5F59AC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000AC2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A95DD7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22.510,44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81BEC5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807836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9097FF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23C616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22.510,44</w:t>
            </w:r>
          </w:p>
        </w:tc>
      </w:tr>
      <w:tr w:rsidR="00657B94" w:rsidRPr="000207A4" w14:paraId="534B280D" w14:textId="77777777" w:rsidTr="000207A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A71A3A" w14:textId="77777777" w:rsidR="00657B94" w:rsidRPr="000207A4" w:rsidRDefault="00657B94" w:rsidP="00657B9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A5CFCD" w14:textId="16112E97" w:rsidR="00657B94" w:rsidRPr="000207A4" w:rsidRDefault="00657B94" w:rsidP="00657B9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21D62C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2222A3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979A15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FF13CA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A6DF1C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4.611,35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CA0DE3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83B0B5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1ED12A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4.611,35</w:t>
            </w:r>
          </w:p>
        </w:tc>
      </w:tr>
      <w:tr w:rsidR="000207A4" w:rsidRPr="000207A4" w14:paraId="42D05E20" w14:textId="77777777" w:rsidTr="000207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4C54DE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606977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BAE97F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9CA33A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2EA5BD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9909F0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250.586,00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1F4AED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39.987,00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8A40FC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EBEA0C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64.023,00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7EBAC8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354.596,00</w:t>
            </w:r>
          </w:p>
        </w:tc>
      </w:tr>
      <w:tr w:rsidR="00657B94" w:rsidRPr="000207A4" w14:paraId="089343AA" w14:textId="77777777" w:rsidTr="000207A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B7D8CD" w14:textId="77777777" w:rsidR="00657B94" w:rsidRPr="000207A4" w:rsidRDefault="00657B94" w:rsidP="00657B9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KARABÖRK GAZ PAZARLAMA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050EE1" w14:textId="152CBA2F" w:rsidR="00657B94" w:rsidRPr="000207A4" w:rsidRDefault="00657B94" w:rsidP="00657B9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18C8D9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DDF118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76EB67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31A568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1.381,57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A38290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4.980,94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D4AADA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AB2D2F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338.089,62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F1428E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344.452,13</w:t>
            </w:r>
          </w:p>
        </w:tc>
      </w:tr>
      <w:tr w:rsidR="00657B94" w:rsidRPr="000207A4" w14:paraId="429FE4A1" w14:textId="77777777" w:rsidTr="000207A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9790D3" w14:textId="77777777" w:rsidR="00657B94" w:rsidRPr="000207A4" w:rsidRDefault="00657B94" w:rsidP="00657B9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9BADBF" w14:textId="156D48B7" w:rsidR="00657B94" w:rsidRPr="000207A4" w:rsidRDefault="00657B94" w:rsidP="00657B9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65299E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FA52D7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48BDAD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A158D5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51.800,99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D9CC0F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760569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BA5C31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6FB5D7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51.800,99</w:t>
            </w:r>
          </w:p>
        </w:tc>
      </w:tr>
      <w:tr w:rsidR="000207A4" w:rsidRPr="000207A4" w14:paraId="1CC8B3AE" w14:textId="77777777" w:rsidTr="000207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12C125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8854F2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2FC412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81BF8D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9E7C56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14A950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20.777,00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B03324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44.876,00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A69930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4F873F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0480A9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65.653,00</w:t>
            </w:r>
          </w:p>
        </w:tc>
      </w:tr>
      <w:tr w:rsidR="000207A4" w:rsidRPr="000207A4" w14:paraId="10AA6250" w14:textId="77777777" w:rsidTr="000207A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A1DD58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B56F95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866F35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653A6A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7EDF82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514064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30.654,00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1FFEB8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7B89C7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613BDC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35.412,00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4232FA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66.066,00</w:t>
            </w:r>
          </w:p>
        </w:tc>
      </w:tr>
      <w:tr w:rsidR="000207A4" w:rsidRPr="000207A4" w14:paraId="135CA6A2" w14:textId="77777777" w:rsidTr="000207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8A4118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F0321A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BED701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4B06BF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4EAEDE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97608C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90.091,16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5FDC42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91C47D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2BDAA1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6F4FFE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90.091,16</w:t>
            </w:r>
          </w:p>
        </w:tc>
      </w:tr>
      <w:tr w:rsidR="000207A4" w:rsidRPr="000207A4" w14:paraId="1C59AA91" w14:textId="77777777" w:rsidTr="000207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7142C8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1BD9C1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7DBEEC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137.402.529,96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12163C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1.039,53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EBE5F8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1.243,20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E243B2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12.113.877,96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4BCD04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7.669.879,57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050BFC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53.304.693,02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A9B45C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565.159,70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792A54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211.058.422,93</w:t>
            </w:r>
          </w:p>
        </w:tc>
      </w:tr>
    </w:tbl>
    <w:p w14:paraId="36F12C2E" w14:textId="77777777" w:rsidR="0025246D" w:rsidRPr="003F2E87" w:rsidRDefault="0025246D" w:rsidP="00572839">
      <w:pPr>
        <w:pStyle w:val="Tablo1"/>
        <w:rPr>
          <w:rFonts w:ascii="Times New Roman" w:hAnsi="Times New Roman"/>
        </w:rPr>
      </w:pPr>
    </w:p>
    <w:p w14:paraId="5D38C0B1" w14:textId="77777777" w:rsidR="001D6EF5" w:rsidRPr="003F2E87" w:rsidRDefault="001D6EF5" w:rsidP="00572839">
      <w:pPr>
        <w:pStyle w:val="Tablo1"/>
        <w:rPr>
          <w:rFonts w:ascii="Times New Roman" w:hAnsi="Times New Roman"/>
        </w:rPr>
      </w:pPr>
      <w:bookmarkStart w:id="267" w:name="_Toc499302929"/>
      <w:bookmarkStart w:id="268" w:name="_Toc525321509"/>
      <w:bookmarkStart w:id="269" w:name="_Toc27733620"/>
      <w:bookmarkStart w:id="270" w:name="_Toc103941678"/>
      <w:bookmarkStart w:id="271" w:name="_Toc193706373"/>
      <w:r w:rsidRPr="003F2E87">
        <w:rPr>
          <w:rFonts w:ascii="Times New Roman" w:hAnsi="Times New Roman"/>
        </w:rPr>
        <w:t>Tablo 8.13 BARTIN</w:t>
      </w:r>
      <w:bookmarkEnd w:id="267"/>
      <w:bookmarkEnd w:id="268"/>
      <w:bookmarkEnd w:id="269"/>
      <w:bookmarkEnd w:id="270"/>
      <w:bookmarkEnd w:id="271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207A4" w:rsidRPr="000207A4" w14:paraId="45DFFCBF" w14:textId="77777777" w:rsidTr="000207A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5453A4A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BARTIN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BDA099E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6AFB8FB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E585311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D77A3DF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1D65CAF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7AE61AA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7E5AA86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0CBA282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F26282D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207A4" w:rsidRPr="000207A4" w14:paraId="28AC9A24" w14:textId="77777777" w:rsidTr="000207A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F00048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479C47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432CA0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13F85A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2B62D8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7BE39E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606.833,56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D7F4A6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1.535.396,64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D14C62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6.355.673,08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6C41C4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35.900,65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23C0E9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8.533.803,93</w:t>
            </w:r>
          </w:p>
        </w:tc>
      </w:tr>
      <w:tr w:rsidR="000207A4" w:rsidRPr="000207A4" w14:paraId="254FAA92" w14:textId="77777777" w:rsidTr="000207A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A21559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19A8A2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673CA0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8D890A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CEFFF9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3EEE44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3.783.891,81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477574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71B950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DEE131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71F84E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3.783.891,81</w:t>
            </w:r>
          </w:p>
        </w:tc>
      </w:tr>
      <w:tr w:rsidR="000207A4" w:rsidRPr="000207A4" w14:paraId="7336E32B" w14:textId="77777777" w:rsidTr="000207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4F5B9B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7A4ED6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2F0F3A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6819B6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AF157D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D822FE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C3482A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B41738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EBC6BE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31.174,00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342331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31.174,00</w:t>
            </w:r>
          </w:p>
        </w:tc>
      </w:tr>
      <w:tr w:rsidR="000207A4" w:rsidRPr="000207A4" w14:paraId="163035CE" w14:textId="77777777" w:rsidTr="000207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B5D6B1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FA17B3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6BE7DE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AB388C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A500F0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21EC3B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4.390.725,37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703C6C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1.535.396,64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CABC6D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6.355.673,08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AB561E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67.074,65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13C9C4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12.348.869,74</w:t>
            </w:r>
          </w:p>
        </w:tc>
      </w:tr>
    </w:tbl>
    <w:p w14:paraId="528CCBE5" w14:textId="77777777" w:rsidR="0025246D" w:rsidRDefault="0025246D" w:rsidP="00572839">
      <w:pPr>
        <w:pStyle w:val="Tablo1"/>
        <w:rPr>
          <w:rFonts w:ascii="Times New Roman" w:hAnsi="Times New Roman"/>
        </w:rPr>
      </w:pPr>
    </w:p>
    <w:p w14:paraId="7E76E289" w14:textId="77777777" w:rsidR="00DC60C5" w:rsidRDefault="00DC60C5" w:rsidP="00572839">
      <w:pPr>
        <w:pStyle w:val="Tablo1"/>
        <w:rPr>
          <w:rFonts w:ascii="Times New Roman" w:hAnsi="Times New Roman"/>
        </w:rPr>
      </w:pPr>
    </w:p>
    <w:p w14:paraId="31DD9383" w14:textId="77777777" w:rsidR="001D6EF5" w:rsidRPr="003F2E87" w:rsidRDefault="001D6EF5" w:rsidP="00572839">
      <w:pPr>
        <w:pStyle w:val="Tablo1"/>
        <w:rPr>
          <w:rFonts w:ascii="Times New Roman" w:hAnsi="Times New Roman"/>
        </w:rPr>
      </w:pPr>
      <w:bookmarkStart w:id="272" w:name="_Toc499302930"/>
      <w:bookmarkStart w:id="273" w:name="_Toc525321510"/>
      <w:bookmarkStart w:id="274" w:name="_Toc27733621"/>
      <w:bookmarkStart w:id="275" w:name="_Toc103941679"/>
      <w:bookmarkStart w:id="276" w:name="_Toc193706374"/>
      <w:r w:rsidRPr="003F2E87">
        <w:rPr>
          <w:rFonts w:ascii="Times New Roman" w:hAnsi="Times New Roman"/>
        </w:rPr>
        <w:t>Tablo 8.14 BATMAN</w:t>
      </w:r>
      <w:bookmarkEnd w:id="272"/>
      <w:bookmarkEnd w:id="273"/>
      <w:bookmarkEnd w:id="274"/>
      <w:bookmarkEnd w:id="275"/>
      <w:bookmarkEnd w:id="276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207A4" w:rsidRPr="000207A4" w14:paraId="40898765" w14:textId="77777777" w:rsidTr="000207A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C70D83E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BATMAN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0247939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24B4A1D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D66FC2D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E50253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696E891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664E848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82FD152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D7E155A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905DA04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207A4" w:rsidRPr="000207A4" w14:paraId="33D9E632" w14:textId="77777777" w:rsidTr="000207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1C1384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SİİRT BATMAN DOĞALGAZ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25A964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E00D50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172,59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6B8171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193.801,57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519B8D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111,84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C93F59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10.597,40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900BFA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3.906.052,74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285D12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22.779.063,19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8760EB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25.554,05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9DE7FF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26.915.353,38</w:t>
            </w:r>
          </w:p>
        </w:tc>
      </w:tr>
      <w:tr w:rsidR="00657B94" w:rsidRPr="000207A4" w14:paraId="407066F1" w14:textId="77777777" w:rsidTr="000207A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60EDB8" w14:textId="77777777" w:rsidR="00657B94" w:rsidRPr="000207A4" w:rsidRDefault="00657B94" w:rsidP="00657B9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AY-TEK DOĞALGAZ DÖNÜŞÜM SİSTEMLERİ MÜHENDİSLİK İNŞAAT VE TAAHHÜT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8C98B7" w14:textId="40BC2220" w:rsidR="00657B94" w:rsidRPr="000207A4" w:rsidRDefault="00657B94" w:rsidP="00657B9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CB7B65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49C681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512399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CF6B3E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51E803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181.474,00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3EA7AA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B2DFCD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409A68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181.474,00</w:t>
            </w:r>
          </w:p>
        </w:tc>
      </w:tr>
      <w:tr w:rsidR="000207A4" w:rsidRPr="000207A4" w14:paraId="563530AC" w14:textId="77777777" w:rsidTr="000207A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29F941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4BF3F3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DA9A1A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56B5C8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1.322.831,06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88876E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C075A1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2.100.288,17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6D8631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C1E46F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65600C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229183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3.423.119,23</w:t>
            </w:r>
          </w:p>
        </w:tc>
      </w:tr>
      <w:tr w:rsidR="000207A4" w:rsidRPr="000207A4" w14:paraId="5E966C14" w14:textId="77777777" w:rsidTr="000207A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99077B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C0E115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87D5F1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276D5E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9BA1CA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9A98C7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124.602,80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E3CE53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6F43A9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836763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221542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124.602,80</w:t>
            </w:r>
          </w:p>
        </w:tc>
      </w:tr>
      <w:tr w:rsidR="00657B94" w:rsidRPr="000207A4" w14:paraId="676472A7" w14:textId="77777777" w:rsidTr="000207A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BD12B5" w14:textId="77777777" w:rsidR="00657B94" w:rsidRPr="000207A4" w:rsidRDefault="00657B94" w:rsidP="00657B9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83829F" w14:textId="5B06BAD7" w:rsidR="00657B94" w:rsidRPr="000207A4" w:rsidRDefault="00657B94" w:rsidP="00657B9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36D192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12B6A4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F57AEE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79F5FE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DF0317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181.473,65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865FE5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19CC88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C825F2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181.473,65</w:t>
            </w:r>
          </w:p>
        </w:tc>
      </w:tr>
      <w:tr w:rsidR="000207A4" w:rsidRPr="000207A4" w14:paraId="09618732" w14:textId="77777777" w:rsidTr="000207A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8F6449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070268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F45155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E105F8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AEB7A2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C7B911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137447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24.345,00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609CFD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735D8B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D869DA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24.345,00</w:t>
            </w:r>
          </w:p>
        </w:tc>
      </w:tr>
      <w:tr w:rsidR="000207A4" w:rsidRPr="000207A4" w14:paraId="6DDD1AFE" w14:textId="77777777" w:rsidTr="000207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8C4913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DC6749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7323AC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172,59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2C7A9D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1.516.632,63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68BFEA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111,84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97368C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2.235.488,37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1457B9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4.293.345,39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763D42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22.779.063,19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18D9C6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25.554,05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67881A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30.850.368,06</w:t>
            </w:r>
          </w:p>
        </w:tc>
      </w:tr>
      <w:tr w:rsidR="000207A4" w:rsidRPr="000207A4" w14:paraId="39A3F6D2" w14:textId="77777777" w:rsidTr="000207A4">
        <w:trPr>
          <w:trHeight w:val="300"/>
        </w:trPr>
        <w:tc>
          <w:tcPr>
            <w:tcW w:w="5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618266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D47445" w14:textId="77777777" w:rsidR="000207A4" w:rsidRPr="000207A4" w:rsidRDefault="000207A4" w:rsidP="000207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7D6683" w14:textId="77777777" w:rsidR="000207A4" w:rsidRPr="000207A4" w:rsidRDefault="000207A4" w:rsidP="000207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D29BB6" w14:textId="77777777" w:rsidR="000207A4" w:rsidRPr="000207A4" w:rsidRDefault="000207A4" w:rsidP="000207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AC7327" w14:textId="77777777" w:rsidR="000207A4" w:rsidRPr="000207A4" w:rsidRDefault="000207A4" w:rsidP="000207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CA776F" w14:textId="77777777" w:rsidR="000207A4" w:rsidRPr="000207A4" w:rsidRDefault="000207A4" w:rsidP="000207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54B61D" w14:textId="77777777" w:rsidR="000207A4" w:rsidRPr="000207A4" w:rsidRDefault="000207A4" w:rsidP="000207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DB59BE" w14:textId="77777777" w:rsidR="000207A4" w:rsidRPr="000207A4" w:rsidRDefault="000207A4" w:rsidP="000207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0E9462" w14:textId="77777777" w:rsidR="000207A4" w:rsidRPr="000207A4" w:rsidRDefault="000207A4" w:rsidP="000207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5F3C95" w14:textId="77777777" w:rsidR="000207A4" w:rsidRPr="000207A4" w:rsidRDefault="000207A4" w:rsidP="000207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</w:tbl>
    <w:p w14:paraId="6240B632" w14:textId="77777777" w:rsidR="0025246D" w:rsidRPr="003F2E87" w:rsidRDefault="0025246D" w:rsidP="00572839">
      <w:pPr>
        <w:pStyle w:val="Tablo1"/>
        <w:rPr>
          <w:rFonts w:ascii="Times New Roman" w:hAnsi="Times New Roman"/>
        </w:rPr>
      </w:pPr>
    </w:p>
    <w:p w14:paraId="679A892F" w14:textId="77777777" w:rsidR="001D6EF5" w:rsidRPr="003F2E87" w:rsidRDefault="001D6EF5" w:rsidP="00572839">
      <w:pPr>
        <w:pStyle w:val="Tablo1"/>
        <w:rPr>
          <w:rFonts w:ascii="Times New Roman" w:hAnsi="Times New Roman"/>
        </w:rPr>
      </w:pPr>
      <w:bookmarkStart w:id="277" w:name="_Toc499302931"/>
      <w:bookmarkStart w:id="278" w:name="_Toc525321511"/>
      <w:bookmarkStart w:id="279" w:name="_Toc27733622"/>
      <w:bookmarkStart w:id="280" w:name="_Toc103941680"/>
      <w:bookmarkStart w:id="281" w:name="_Toc193706375"/>
      <w:r w:rsidRPr="003F2E87">
        <w:rPr>
          <w:rFonts w:ascii="Times New Roman" w:hAnsi="Times New Roman"/>
        </w:rPr>
        <w:t>Tablo 8.15 BAYBURT</w:t>
      </w:r>
      <w:bookmarkEnd w:id="277"/>
      <w:bookmarkEnd w:id="278"/>
      <w:bookmarkEnd w:id="279"/>
      <w:bookmarkEnd w:id="280"/>
      <w:bookmarkEnd w:id="281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207A4" w:rsidRPr="000207A4" w14:paraId="1878F576" w14:textId="77777777" w:rsidTr="000207A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E8DB4EE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BAYBURT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D62D4AC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3858588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4606AFA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1F4D7FB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90E85E2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D3316CE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BFE9F4C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23204DF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3F1A5F7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207A4" w:rsidRPr="000207A4" w14:paraId="3BDF2A85" w14:textId="77777777" w:rsidTr="000207A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6D65BD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GÜMÜŞHANE BAYBURT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E4F481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84C19E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04B28C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429121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C68AF5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CDCF63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2.223.208,61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9A08DE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4.221.354,08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5308E4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88B6F1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6.444.562,68</w:t>
            </w:r>
          </w:p>
        </w:tc>
      </w:tr>
      <w:tr w:rsidR="000207A4" w:rsidRPr="000207A4" w14:paraId="281CB12C" w14:textId="77777777" w:rsidTr="000207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6F0A9A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F6B16D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0189A0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098FAC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D99D70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79B75D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7C5747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24.490,94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2D3F99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ED8D58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547517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24.490,94</w:t>
            </w:r>
          </w:p>
        </w:tc>
      </w:tr>
      <w:tr w:rsidR="000207A4" w:rsidRPr="000207A4" w14:paraId="29A235E0" w14:textId="77777777" w:rsidTr="000207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C5B934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5EE007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C521D1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AF2E63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934F2C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514891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59A6A4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2.247.699,55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5A8B64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4.221.354,08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A23C71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F59D59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6.469.053,62</w:t>
            </w:r>
          </w:p>
        </w:tc>
      </w:tr>
    </w:tbl>
    <w:p w14:paraId="4EF9A459" w14:textId="77777777" w:rsidR="00DC5E1B" w:rsidRPr="003F2E87" w:rsidRDefault="00DC5E1B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A22B93B" w14:textId="77777777" w:rsidR="001D6EF5" w:rsidRPr="003F2E87" w:rsidRDefault="001D6EF5" w:rsidP="00572839">
      <w:pPr>
        <w:pStyle w:val="Tablo1"/>
        <w:rPr>
          <w:rFonts w:ascii="Times New Roman" w:hAnsi="Times New Roman"/>
        </w:rPr>
      </w:pPr>
      <w:bookmarkStart w:id="282" w:name="_Toc499302932"/>
      <w:bookmarkStart w:id="283" w:name="_Toc525321512"/>
      <w:bookmarkStart w:id="284" w:name="_Toc27733623"/>
      <w:bookmarkStart w:id="285" w:name="_Toc103941681"/>
      <w:bookmarkStart w:id="286" w:name="_Toc193706376"/>
      <w:r w:rsidRPr="003F2E87">
        <w:rPr>
          <w:rFonts w:ascii="Times New Roman" w:hAnsi="Times New Roman"/>
        </w:rPr>
        <w:t>Tablo 8.16 BİLECİK</w:t>
      </w:r>
      <w:bookmarkEnd w:id="282"/>
      <w:bookmarkEnd w:id="283"/>
      <w:bookmarkEnd w:id="284"/>
      <w:bookmarkEnd w:id="285"/>
      <w:bookmarkEnd w:id="286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207A4" w:rsidRPr="000207A4" w14:paraId="28EF0116" w14:textId="77777777" w:rsidTr="000207A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28F08B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287" w:name="_Toc499302933"/>
            <w:bookmarkStart w:id="288" w:name="_Toc525321513"/>
            <w:bookmarkStart w:id="289" w:name="_Toc27733624"/>
            <w:bookmarkStart w:id="290" w:name="_Toc103941682"/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BİLECİK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A0AB63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0DBB2DC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7696240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0EAF58D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0DAD836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6A5515F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F2F58C2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66CBEE4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4E3F9B2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207A4" w:rsidRPr="000207A4" w14:paraId="4F52ED08" w14:textId="77777777" w:rsidTr="000207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097BE6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E31304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5D4443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10A6F0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E134E8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B77B73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4.091,22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07DC71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A0C9F2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701C29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F5232A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4.091,22</w:t>
            </w:r>
          </w:p>
        </w:tc>
      </w:tr>
      <w:tr w:rsidR="000207A4" w:rsidRPr="000207A4" w14:paraId="5E8965EA" w14:textId="77777777" w:rsidTr="000207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5C1F87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324CCB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B8DDEB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262F7F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F92502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0D7999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27.956.223,69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FE9B15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2.378.338,07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903D76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13.712.798,37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92A09F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1.115.226,44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28DBE9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45.162.586,56</w:t>
            </w:r>
          </w:p>
        </w:tc>
      </w:tr>
      <w:tr w:rsidR="000207A4" w:rsidRPr="000207A4" w14:paraId="1DA63533" w14:textId="77777777" w:rsidTr="000207A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17ADFA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7A4636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E438CB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233,24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639FE9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FA7129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D3D842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8.651.280,61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1C35D1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496498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A51AF9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0890C3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8.651.513,85</w:t>
            </w:r>
          </w:p>
        </w:tc>
      </w:tr>
      <w:tr w:rsidR="000207A4" w:rsidRPr="000207A4" w14:paraId="24A3DD20" w14:textId="77777777" w:rsidTr="000207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53AD64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2F80DE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6F6638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B13435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2CADA3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0DEFE0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31.485,00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B83DEA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2C162C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5B597F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8.817,00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8529DE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40.302,00</w:t>
            </w:r>
          </w:p>
        </w:tc>
      </w:tr>
      <w:tr w:rsidR="000207A4" w:rsidRPr="000207A4" w14:paraId="3706E8B8" w14:textId="77777777" w:rsidTr="000207A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66E64C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9DCB00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818D39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13B5D3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332BA2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1DA05F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9E3109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CBD58C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CC4D4D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8.384,64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BE5D1D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8.384,64</w:t>
            </w:r>
          </w:p>
        </w:tc>
      </w:tr>
      <w:tr w:rsidR="000207A4" w:rsidRPr="000207A4" w14:paraId="3DACF03A" w14:textId="77777777" w:rsidTr="000207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1AA3C0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08CC79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9921FC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233,24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B9AD32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36192D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70AE2A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36.643.080,53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D63A6E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2.378.338,07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8C5824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13.712.798,37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1E302D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1.132.428,08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2AF2AF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53.866.878,28</w:t>
            </w:r>
          </w:p>
        </w:tc>
      </w:tr>
    </w:tbl>
    <w:p w14:paraId="2E88B3F1" w14:textId="77777777" w:rsidR="00394D3F" w:rsidRDefault="00394D3F" w:rsidP="00572839">
      <w:pPr>
        <w:pStyle w:val="Tablo1"/>
        <w:rPr>
          <w:rFonts w:ascii="Times New Roman" w:hAnsi="Times New Roman"/>
        </w:rPr>
      </w:pPr>
    </w:p>
    <w:p w14:paraId="4D6BFA58" w14:textId="77777777" w:rsidR="004F7C6B" w:rsidRDefault="004F7C6B" w:rsidP="00572839">
      <w:pPr>
        <w:pStyle w:val="Tablo1"/>
        <w:rPr>
          <w:rFonts w:ascii="Times New Roman" w:hAnsi="Times New Roman"/>
        </w:rPr>
      </w:pPr>
    </w:p>
    <w:p w14:paraId="426FDAFC" w14:textId="77777777" w:rsidR="004F7C6B" w:rsidRDefault="004F7C6B" w:rsidP="00572839">
      <w:pPr>
        <w:pStyle w:val="Tablo1"/>
        <w:rPr>
          <w:rFonts w:ascii="Times New Roman" w:hAnsi="Times New Roman"/>
        </w:rPr>
      </w:pPr>
    </w:p>
    <w:p w14:paraId="5830C74B" w14:textId="77777777" w:rsidR="001D6EF5" w:rsidRPr="003F2E87" w:rsidRDefault="001D6EF5" w:rsidP="00572839">
      <w:pPr>
        <w:pStyle w:val="Tablo1"/>
        <w:rPr>
          <w:rFonts w:ascii="Times New Roman" w:hAnsi="Times New Roman"/>
        </w:rPr>
      </w:pPr>
      <w:bookmarkStart w:id="291" w:name="_Toc193706377"/>
      <w:r w:rsidRPr="003F2E87">
        <w:rPr>
          <w:rFonts w:ascii="Times New Roman" w:hAnsi="Times New Roman"/>
        </w:rPr>
        <w:t>Tablo 8.17 BİNGÖL</w:t>
      </w:r>
      <w:bookmarkEnd w:id="287"/>
      <w:bookmarkEnd w:id="288"/>
      <w:bookmarkEnd w:id="289"/>
      <w:bookmarkEnd w:id="290"/>
      <w:bookmarkEnd w:id="291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207A4" w:rsidRPr="000207A4" w14:paraId="4853A765" w14:textId="77777777" w:rsidTr="000207A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5A689A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292" w:name="_Toc499302934"/>
            <w:bookmarkStart w:id="293" w:name="_Toc525321514"/>
            <w:bookmarkStart w:id="294" w:name="_Toc27733625"/>
            <w:bookmarkStart w:id="295" w:name="_Toc103941683"/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BİNGÖL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16BCC6A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F8DCAA2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DA397AB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7FE6DC2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6C5A83C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7D3C9D6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F2C785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6DD1CAD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BA1C6C7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207A4" w:rsidRPr="000207A4" w14:paraId="4CC6BEFA" w14:textId="77777777" w:rsidTr="000207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49A522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ARH BİNGÖL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50E238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034227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0DBAC4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C2E0EC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3B90E7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264.377,46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32DF95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2.396.960,57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B8461A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10.268.502,66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66075F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1.047.317,23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359CA2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13.977.157,92</w:t>
            </w:r>
          </w:p>
        </w:tc>
      </w:tr>
      <w:tr w:rsidR="00657B94" w:rsidRPr="000207A4" w14:paraId="14056679" w14:textId="77777777" w:rsidTr="000207A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996BA3" w14:textId="77777777" w:rsidR="00657B94" w:rsidRPr="000207A4" w:rsidRDefault="00657B94" w:rsidP="00657B9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AY-TEK DOĞALGAZ DÖNÜŞÜM SİSTEMLERİ MÜHENDİSLİK İNŞAAT VE TAAHHÜT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C33EDB" w14:textId="724F6739" w:rsidR="00657B94" w:rsidRPr="000207A4" w:rsidRDefault="00657B94" w:rsidP="00657B9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4F2E1A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A86D6B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7A70C6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4519AC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F6A8BD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15.957,96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B4188D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1EB469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FBFC28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15.957,96</w:t>
            </w:r>
          </w:p>
        </w:tc>
      </w:tr>
      <w:tr w:rsidR="000207A4" w:rsidRPr="000207A4" w14:paraId="76E56282" w14:textId="77777777" w:rsidTr="000207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38DE90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BF1367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582F21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150798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D0F669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89E9B8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D81970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54BAE6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92E1E4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F0EDF3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9.001,00</w:t>
            </w:r>
          </w:p>
        </w:tc>
      </w:tr>
      <w:tr w:rsidR="000207A4" w:rsidRPr="000207A4" w14:paraId="72B1DAA2" w14:textId="77777777" w:rsidTr="000207A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011042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D997B5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9DCB86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95CC8A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D4A386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9219E8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7.498,00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F8A508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E01640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C24FC5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7B0D17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7.498,00</w:t>
            </w:r>
          </w:p>
        </w:tc>
      </w:tr>
      <w:tr w:rsidR="000207A4" w:rsidRPr="000207A4" w14:paraId="47C0B33A" w14:textId="77777777" w:rsidTr="000207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1D6A4B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839962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A03225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B0A4DB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B169A8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2F34DC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271.875,46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0BCC2A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2.416.883,53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A444D9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10.268.502,66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F1E74A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1.047.317,23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42CD09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14.009.614,88</w:t>
            </w:r>
          </w:p>
        </w:tc>
      </w:tr>
    </w:tbl>
    <w:p w14:paraId="46A8938F" w14:textId="77777777" w:rsidR="004F7C6B" w:rsidRDefault="004F7C6B" w:rsidP="00E65EC5">
      <w:pPr>
        <w:pStyle w:val="Tablo1"/>
        <w:rPr>
          <w:rFonts w:ascii="Times New Roman" w:hAnsi="Times New Roman"/>
        </w:rPr>
      </w:pPr>
    </w:p>
    <w:p w14:paraId="4C31A679" w14:textId="77777777" w:rsidR="004F7C6B" w:rsidRDefault="004F7C6B" w:rsidP="00E65EC5">
      <w:pPr>
        <w:pStyle w:val="Tablo1"/>
        <w:rPr>
          <w:rFonts w:ascii="Times New Roman" w:hAnsi="Times New Roman"/>
        </w:rPr>
      </w:pPr>
    </w:p>
    <w:p w14:paraId="27CC3B69" w14:textId="77777777" w:rsidR="00E91C40" w:rsidRPr="003F2E87" w:rsidRDefault="001D6EF5" w:rsidP="00E65EC5">
      <w:pPr>
        <w:pStyle w:val="Tablo1"/>
        <w:rPr>
          <w:rFonts w:ascii="Times New Roman" w:hAnsi="Times New Roman"/>
        </w:rPr>
      </w:pPr>
      <w:bookmarkStart w:id="296" w:name="_Toc193706378"/>
      <w:r w:rsidRPr="003F2E87">
        <w:rPr>
          <w:rFonts w:ascii="Times New Roman" w:hAnsi="Times New Roman"/>
        </w:rPr>
        <w:t>Tablo 8.18 BİTLİS</w:t>
      </w:r>
      <w:bookmarkEnd w:id="292"/>
      <w:bookmarkEnd w:id="293"/>
      <w:bookmarkEnd w:id="294"/>
      <w:bookmarkEnd w:id="295"/>
      <w:bookmarkEnd w:id="296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207A4" w:rsidRPr="000207A4" w14:paraId="04D04EF7" w14:textId="77777777" w:rsidTr="000207A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110019C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297" w:name="_Toc499302935"/>
            <w:bookmarkStart w:id="298" w:name="_Toc525321515"/>
            <w:bookmarkStart w:id="299" w:name="_Toc27733626"/>
            <w:bookmarkStart w:id="300" w:name="_Toc103941684"/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BİTLİS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E1AAF0A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0B9E5A8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6AC1B66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3A3E8D3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227DF84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EB67DE7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A08F489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49A2214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1A5233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207A4" w:rsidRPr="000207A4" w14:paraId="53F456DB" w14:textId="77777777" w:rsidTr="000207A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720471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BİTLİS MUŞ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212B0F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7DA747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873DEA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5EFBCC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EE8705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235.599,93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BE905A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1.360.082,26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B495C1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11.705.895,43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E1C469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855,05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38CBEF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13.302.432,67</w:t>
            </w:r>
          </w:p>
        </w:tc>
      </w:tr>
      <w:tr w:rsidR="000207A4" w:rsidRPr="000207A4" w14:paraId="6E67DF31" w14:textId="77777777" w:rsidTr="000207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B4F0E4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8A32CB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CB7907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EECEDE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8305E0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851328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9.864,00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3CA286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33C2F9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CBB18F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679264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9.864,00</w:t>
            </w:r>
          </w:p>
        </w:tc>
      </w:tr>
      <w:tr w:rsidR="00657B94" w:rsidRPr="000207A4" w14:paraId="1F40FD4A" w14:textId="77777777" w:rsidTr="000207A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EA44FA" w14:textId="77777777" w:rsidR="00657B94" w:rsidRPr="000207A4" w:rsidRDefault="00657B94" w:rsidP="00657B9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64ED22" w14:textId="427272B9" w:rsidR="00657B94" w:rsidRPr="000207A4" w:rsidRDefault="00657B94" w:rsidP="00657B9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EA01AD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4F18E6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7AFB3B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04F1CE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BD50E9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20.800,00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D5FC1E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36064F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9CBE65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20.800,00</w:t>
            </w:r>
          </w:p>
        </w:tc>
      </w:tr>
      <w:tr w:rsidR="000207A4" w:rsidRPr="000207A4" w14:paraId="0082CAAB" w14:textId="77777777" w:rsidTr="000207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41C485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1CE47A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760513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AD5AD5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82684E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E87637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245.463,93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0BFBD0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1.380.882,26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C8409D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11.705.895,43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63B002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855,05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6428EC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13.333.096,67</w:t>
            </w:r>
          </w:p>
        </w:tc>
      </w:tr>
    </w:tbl>
    <w:p w14:paraId="34A5A8EF" w14:textId="77777777" w:rsidR="004F7C6B" w:rsidRDefault="004F7C6B" w:rsidP="00572839">
      <w:pPr>
        <w:pStyle w:val="Tablo1"/>
        <w:rPr>
          <w:rFonts w:ascii="Times New Roman" w:hAnsi="Times New Roman"/>
        </w:rPr>
      </w:pPr>
    </w:p>
    <w:p w14:paraId="524EB61C" w14:textId="77777777" w:rsidR="000207A4" w:rsidRDefault="000207A4" w:rsidP="00572839">
      <w:pPr>
        <w:pStyle w:val="Tablo1"/>
        <w:rPr>
          <w:rFonts w:ascii="Times New Roman" w:hAnsi="Times New Roman"/>
        </w:rPr>
      </w:pPr>
    </w:p>
    <w:p w14:paraId="30AD3AFC" w14:textId="77777777" w:rsidR="00BB1588" w:rsidRDefault="00BB1588" w:rsidP="00572839">
      <w:pPr>
        <w:pStyle w:val="Tablo1"/>
        <w:rPr>
          <w:rFonts w:ascii="Times New Roman" w:hAnsi="Times New Roman"/>
        </w:rPr>
      </w:pPr>
    </w:p>
    <w:p w14:paraId="00BC9970" w14:textId="77777777" w:rsidR="004F7C6B" w:rsidRDefault="004F7C6B" w:rsidP="00572839">
      <w:pPr>
        <w:pStyle w:val="Tablo1"/>
        <w:rPr>
          <w:rFonts w:ascii="Times New Roman" w:hAnsi="Times New Roman"/>
        </w:rPr>
      </w:pPr>
    </w:p>
    <w:p w14:paraId="5E570087" w14:textId="77777777" w:rsidR="004F7C6B" w:rsidRDefault="004F7C6B" w:rsidP="00572839">
      <w:pPr>
        <w:pStyle w:val="Tablo1"/>
        <w:rPr>
          <w:rFonts w:ascii="Times New Roman" w:hAnsi="Times New Roman"/>
        </w:rPr>
      </w:pPr>
    </w:p>
    <w:p w14:paraId="4ABC26A4" w14:textId="77777777" w:rsidR="004F7C6B" w:rsidRDefault="004F7C6B" w:rsidP="00572839">
      <w:pPr>
        <w:pStyle w:val="Tablo1"/>
        <w:rPr>
          <w:rFonts w:ascii="Times New Roman" w:hAnsi="Times New Roman"/>
        </w:rPr>
      </w:pPr>
    </w:p>
    <w:p w14:paraId="2F234097" w14:textId="77777777" w:rsidR="004F7C6B" w:rsidRDefault="004F7C6B" w:rsidP="00572839">
      <w:pPr>
        <w:pStyle w:val="Tablo1"/>
        <w:rPr>
          <w:rFonts w:ascii="Times New Roman" w:hAnsi="Times New Roman"/>
        </w:rPr>
      </w:pPr>
    </w:p>
    <w:p w14:paraId="7671A09E" w14:textId="77777777" w:rsidR="004F7C6B" w:rsidRDefault="004F7C6B" w:rsidP="00572839">
      <w:pPr>
        <w:pStyle w:val="Tablo1"/>
        <w:rPr>
          <w:rFonts w:ascii="Times New Roman" w:hAnsi="Times New Roman"/>
        </w:rPr>
      </w:pPr>
    </w:p>
    <w:p w14:paraId="002BBD58" w14:textId="77777777" w:rsidR="004F7C6B" w:rsidRDefault="004F7C6B" w:rsidP="00572839">
      <w:pPr>
        <w:pStyle w:val="Tablo1"/>
        <w:rPr>
          <w:rFonts w:ascii="Times New Roman" w:hAnsi="Times New Roman"/>
        </w:rPr>
      </w:pPr>
    </w:p>
    <w:p w14:paraId="290B9AD5" w14:textId="77777777" w:rsidR="001D6EF5" w:rsidRPr="003F2E87" w:rsidRDefault="001D6EF5" w:rsidP="00572839">
      <w:pPr>
        <w:pStyle w:val="Tablo1"/>
        <w:rPr>
          <w:rFonts w:ascii="Times New Roman" w:hAnsi="Times New Roman"/>
        </w:rPr>
      </w:pPr>
      <w:bookmarkStart w:id="301" w:name="_Toc193706379"/>
      <w:r w:rsidRPr="003F2E87">
        <w:rPr>
          <w:rFonts w:ascii="Times New Roman" w:hAnsi="Times New Roman"/>
        </w:rPr>
        <w:lastRenderedPageBreak/>
        <w:t>Tablo 8.19 BOLU</w:t>
      </w:r>
      <w:bookmarkEnd w:id="297"/>
      <w:bookmarkEnd w:id="298"/>
      <w:bookmarkEnd w:id="299"/>
      <w:bookmarkEnd w:id="300"/>
      <w:bookmarkEnd w:id="301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207A4" w:rsidRPr="000207A4" w14:paraId="3FE253D6" w14:textId="77777777" w:rsidTr="000207A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D3FAA42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302" w:name="_Toc499302936"/>
            <w:bookmarkStart w:id="303" w:name="_Toc525321516"/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BOLU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E7375C6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E7A17ED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CF4C79F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59B0784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77C0408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BB37FC5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03992BE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BBF4543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D0E4B2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207A4" w:rsidRPr="000207A4" w14:paraId="63156611" w14:textId="77777777" w:rsidTr="000207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B7040B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2308E4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18E612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3F392D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8137E8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4AA0D6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8.844,73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091E9E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E843F4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83B617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ED7103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8.844,73</w:t>
            </w:r>
          </w:p>
        </w:tc>
      </w:tr>
      <w:tr w:rsidR="000207A4" w:rsidRPr="000207A4" w14:paraId="476FEBFE" w14:textId="77777777" w:rsidTr="000207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F97C2F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1DE107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4EAE19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2.234.815,50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79C5EE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AB14ED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10.038,15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4E9D4A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1.656.095,19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F50DE1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3.878.079,32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223D17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15.420.397,43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8E78B7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1.452.562,76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B9EAC3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24.651.988,34</w:t>
            </w:r>
          </w:p>
        </w:tc>
      </w:tr>
      <w:tr w:rsidR="000207A4" w:rsidRPr="000207A4" w14:paraId="56A43032" w14:textId="77777777" w:rsidTr="000207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BD4F1C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90A4DD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1174E7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BE6163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AAF7E4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F4E702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109.194,45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4EF0E5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191.461,72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7C71BB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240C65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23.261,06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FC4307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323.917,23</w:t>
            </w:r>
          </w:p>
        </w:tc>
      </w:tr>
      <w:tr w:rsidR="000207A4" w:rsidRPr="000207A4" w14:paraId="2CB6AAD8" w14:textId="77777777" w:rsidTr="000207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D9C108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CF4C11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A5DAE7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CBA8A1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112B16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AEDBE8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45.241,00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37494A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285.213,00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039F62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06440C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722.841,00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6D6B36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1.053.295,00</w:t>
            </w:r>
          </w:p>
        </w:tc>
      </w:tr>
      <w:tr w:rsidR="000207A4" w:rsidRPr="000207A4" w14:paraId="03707688" w14:textId="77777777" w:rsidTr="000207A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C4EB18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7BF49F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64702C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301DED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F8F40C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B76061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2.588.526,41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F931EB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1.301.034,28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FCE58D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1.801.413,62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FF429D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111,92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AB6C8F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5.691.086,23</w:t>
            </w:r>
          </w:p>
        </w:tc>
      </w:tr>
      <w:tr w:rsidR="000207A4" w:rsidRPr="000207A4" w14:paraId="0892DEAB" w14:textId="77777777" w:rsidTr="000207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7FE4F3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LİKİTGAZ DAĞITIM VE ENDÜSTRİ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7EF1D5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102AA8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41444C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E60C92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7D2BB5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02A389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8.816,00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487E02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16F841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3EB42D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11.768,00</w:t>
            </w:r>
          </w:p>
        </w:tc>
      </w:tr>
      <w:tr w:rsidR="00657B94" w:rsidRPr="000207A4" w14:paraId="182B8922" w14:textId="77777777" w:rsidTr="000207A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750211" w14:textId="77777777" w:rsidR="00657B94" w:rsidRPr="000207A4" w:rsidRDefault="00657B94" w:rsidP="00657B9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DD05A3" w14:textId="70B5A669" w:rsidR="00657B94" w:rsidRPr="000207A4" w:rsidRDefault="00657B94" w:rsidP="00657B9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2E38A5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400AA7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E5740B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9.750,74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A1BFDC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4A2A0C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3BE101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33CA9E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F0CE6B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9.750,74</w:t>
            </w:r>
          </w:p>
        </w:tc>
      </w:tr>
      <w:tr w:rsidR="000207A4" w:rsidRPr="000207A4" w14:paraId="64FAE01C" w14:textId="77777777" w:rsidTr="000207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38A1E9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A84933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0D1667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211E0D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78.390,00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8A87C8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51.732,10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87B9D5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17.373,00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F0E05F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DC54A2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A7A690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81.859,00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ADC8BD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229.354,10</w:t>
            </w:r>
          </w:p>
        </w:tc>
      </w:tr>
      <w:tr w:rsidR="000207A4" w:rsidRPr="000207A4" w14:paraId="03600608" w14:textId="77777777" w:rsidTr="000207A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749021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CA026E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CBF187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FDB164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8B3201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0A20B0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94CEFD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D58B97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58E4DE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50D74A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2.136,00</w:t>
            </w:r>
          </w:p>
        </w:tc>
      </w:tr>
      <w:tr w:rsidR="000207A4" w:rsidRPr="000207A4" w14:paraId="1AB2C9AC" w14:textId="77777777" w:rsidTr="000207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D413B6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04E671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092ECE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2.234.815,50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555FB1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78.390,00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44CE62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74.472,99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AE7194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4.425.274,78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47E47F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5.666.740,31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15E302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17.221.811,05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B2B2D9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2.280.635,73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83F0A0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31.982.140,37</w:t>
            </w:r>
          </w:p>
        </w:tc>
      </w:tr>
    </w:tbl>
    <w:p w14:paraId="57EF9105" w14:textId="77777777" w:rsidR="006F5174" w:rsidRPr="003F2E87" w:rsidRDefault="006F5174" w:rsidP="00842251">
      <w:pPr>
        <w:pStyle w:val="Tablo1"/>
        <w:rPr>
          <w:rFonts w:ascii="Times New Roman" w:hAnsi="Times New Roman"/>
        </w:rPr>
      </w:pPr>
    </w:p>
    <w:p w14:paraId="1C9B4CE1" w14:textId="77777777" w:rsidR="00BC3D79" w:rsidRPr="003F2E87" w:rsidRDefault="00BC3D79" w:rsidP="00842251">
      <w:pPr>
        <w:pStyle w:val="Tablo1"/>
        <w:rPr>
          <w:rFonts w:ascii="Times New Roman" w:hAnsi="Times New Roman"/>
        </w:rPr>
      </w:pPr>
    </w:p>
    <w:p w14:paraId="0CE101F9" w14:textId="77777777" w:rsidR="00F174DA" w:rsidRPr="003F2E87" w:rsidRDefault="00F174DA" w:rsidP="00842251">
      <w:pPr>
        <w:pStyle w:val="Tablo1"/>
        <w:rPr>
          <w:rFonts w:ascii="Times New Roman" w:hAnsi="Times New Roman"/>
        </w:rPr>
      </w:pPr>
    </w:p>
    <w:p w14:paraId="2F1563B5" w14:textId="77777777" w:rsidR="001D6EF5" w:rsidRPr="003F2E87" w:rsidRDefault="001D6EF5" w:rsidP="00842251">
      <w:pPr>
        <w:pStyle w:val="Tablo1"/>
        <w:rPr>
          <w:rFonts w:ascii="Times New Roman" w:hAnsi="Times New Roman"/>
        </w:rPr>
      </w:pPr>
      <w:r w:rsidRPr="003F2E87">
        <w:rPr>
          <w:rFonts w:ascii="Times New Roman" w:hAnsi="Times New Roman"/>
        </w:rPr>
        <w:t xml:space="preserve"> </w:t>
      </w:r>
      <w:bookmarkStart w:id="304" w:name="_Toc27733627"/>
      <w:bookmarkStart w:id="305" w:name="_Toc103941685"/>
      <w:bookmarkStart w:id="306" w:name="_Toc193706380"/>
      <w:r w:rsidRPr="003F2E87">
        <w:rPr>
          <w:rFonts w:ascii="Times New Roman" w:hAnsi="Times New Roman"/>
        </w:rPr>
        <w:t>Tablo 8.20 BURDUR</w:t>
      </w:r>
      <w:bookmarkEnd w:id="302"/>
      <w:bookmarkEnd w:id="303"/>
      <w:bookmarkEnd w:id="304"/>
      <w:bookmarkEnd w:id="305"/>
      <w:bookmarkEnd w:id="306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207A4" w:rsidRPr="000207A4" w14:paraId="19E8A3A3" w14:textId="77777777" w:rsidTr="000207A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9EDDB6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307" w:name="_Toc499302937"/>
            <w:bookmarkStart w:id="308" w:name="_Toc525321517"/>
            <w:bookmarkStart w:id="309" w:name="_Toc27733628"/>
            <w:bookmarkStart w:id="310" w:name="_Toc103941686"/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BURDUR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3AC697C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8576FC6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D67BB79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F8FE1CE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DD6754D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75EE02A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DCA9941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0661EF8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8BEC718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207A4" w:rsidRPr="000207A4" w14:paraId="3C4E7E3F" w14:textId="77777777" w:rsidTr="000207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DA555F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09D6FC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89413D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9883C5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0408C4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D105C4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63.250,41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D723BF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830D4F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A26F02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897B5D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63.250,41</w:t>
            </w:r>
          </w:p>
        </w:tc>
      </w:tr>
      <w:tr w:rsidR="000207A4" w:rsidRPr="000207A4" w14:paraId="52F2890E" w14:textId="77777777" w:rsidTr="000207A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4DFA19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80684D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2E15EF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544.540,96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0C41FF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4CBB1D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B31B75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3.085.732,12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311BC3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02F3E4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53229C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6377AB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3.630.273,08</w:t>
            </w:r>
          </w:p>
        </w:tc>
      </w:tr>
      <w:tr w:rsidR="00657B94" w:rsidRPr="000207A4" w14:paraId="2BB02DBE" w14:textId="77777777" w:rsidTr="000207A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80AD31" w14:textId="77777777" w:rsidR="00657B94" w:rsidRPr="000207A4" w:rsidRDefault="00657B94" w:rsidP="00657B9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810B51" w14:textId="0C301AB6" w:rsidR="00657B94" w:rsidRPr="000207A4" w:rsidRDefault="00657B94" w:rsidP="00657B9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9BE616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D6B4A7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DD62A0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1D8CFD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B678F0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1.127,74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4A5D6A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EE8E43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D4899E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1.127,74</w:t>
            </w:r>
          </w:p>
        </w:tc>
      </w:tr>
      <w:tr w:rsidR="000207A4" w:rsidRPr="000207A4" w14:paraId="1A4435C8" w14:textId="77777777" w:rsidTr="000207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D7A678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1A1846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21DE44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58B052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70F68D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AF8B57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8.055,00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8155DB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C796D0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F184C1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7E95C3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11.405,00</w:t>
            </w:r>
          </w:p>
        </w:tc>
      </w:tr>
      <w:tr w:rsidR="00657B94" w:rsidRPr="000207A4" w14:paraId="09CA11C1" w14:textId="77777777" w:rsidTr="000207A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CFE843" w14:textId="77777777" w:rsidR="00657B94" w:rsidRPr="000207A4" w:rsidRDefault="00657B94" w:rsidP="00657B9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0E2B6E" w14:textId="7E3110B1" w:rsidR="00657B94" w:rsidRPr="000207A4" w:rsidRDefault="00657B94" w:rsidP="00657B9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A4F3AD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251015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E6E678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247891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320699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341711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65A7D8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E4B394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0,05</w:t>
            </w:r>
          </w:p>
        </w:tc>
      </w:tr>
      <w:tr w:rsidR="000207A4" w:rsidRPr="000207A4" w14:paraId="5128433A" w14:textId="77777777" w:rsidTr="000207A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17DC8D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TOROSGAZ ISPARTA BURDUR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74D2FB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CEC525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6DEDBE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464891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5AEBDF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162.990,79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1793F7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4.360.766,39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944F48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12.844.382,25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B2745E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792,94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27139E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17.368.932,37</w:t>
            </w:r>
          </w:p>
        </w:tc>
      </w:tr>
      <w:tr w:rsidR="000207A4" w:rsidRPr="000207A4" w14:paraId="6F3BA50D" w14:textId="77777777" w:rsidTr="000207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A7F611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97B688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423667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544.540,96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2DF3B1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EACB2E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81838B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3.320.028,32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A0518D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4.365.244,18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6550D6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12.844.382,25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DAE793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792,94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F2D755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21.074.988,65</w:t>
            </w:r>
          </w:p>
        </w:tc>
      </w:tr>
    </w:tbl>
    <w:p w14:paraId="5E37E75F" w14:textId="77777777" w:rsidR="005124B6" w:rsidRPr="003F2E87" w:rsidRDefault="005124B6" w:rsidP="0016433E">
      <w:pPr>
        <w:rPr>
          <w:rFonts w:ascii="Times New Roman" w:hAnsi="Times New Roman" w:cs="Times New Roman"/>
        </w:rPr>
      </w:pPr>
    </w:p>
    <w:p w14:paraId="21B406E6" w14:textId="77777777" w:rsidR="00FD3874" w:rsidRPr="003F2E87" w:rsidRDefault="00FD3874" w:rsidP="0016433E">
      <w:pPr>
        <w:rPr>
          <w:rFonts w:ascii="Times New Roman" w:hAnsi="Times New Roman" w:cs="Times New Roman"/>
        </w:rPr>
      </w:pPr>
    </w:p>
    <w:p w14:paraId="127961CD" w14:textId="77777777" w:rsidR="00FD3874" w:rsidRPr="003F2E87" w:rsidRDefault="00FD3874" w:rsidP="0016433E">
      <w:pPr>
        <w:rPr>
          <w:rFonts w:ascii="Times New Roman" w:hAnsi="Times New Roman" w:cs="Times New Roman"/>
        </w:rPr>
      </w:pPr>
    </w:p>
    <w:p w14:paraId="55A9AA72" w14:textId="77777777" w:rsidR="00FD3874" w:rsidRPr="003F2E87" w:rsidRDefault="00FD3874" w:rsidP="0016433E">
      <w:pPr>
        <w:rPr>
          <w:rFonts w:ascii="Times New Roman" w:hAnsi="Times New Roman" w:cs="Times New Roman"/>
        </w:rPr>
      </w:pPr>
    </w:p>
    <w:p w14:paraId="68FCC15C" w14:textId="77777777" w:rsidR="001D6EF5" w:rsidRPr="003F2E87" w:rsidRDefault="001D6EF5" w:rsidP="00842251">
      <w:pPr>
        <w:pStyle w:val="Tablo1"/>
        <w:rPr>
          <w:rFonts w:ascii="Times New Roman" w:hAnsi="Times New Roman"/>
        </w:rPr>
      </w:pPr>
      <w:bookmarkStart w:id="311" w:name="_Toc193706381"/>
      <w:r w:rsidRPr="003F2E87">
        <w:rPr>
          <w:rFonts w:ascii="Times New Roman" w:hAnsi="Times New Roman"/>
        </w:rPr>
        <w:t>Tablo 8.21 BURSA</w:t>
      </w:r>
      <w:bookmarkEnd w:id="307"/>
      <w:bookmarkEnd w:id="308"/>
      <w:bookmarkEnd w:id="309"/>
      <w:bookmarkEnd w:id="310"/>
      <w:bookmarkEnd w:id="311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207A4" w:rsidRPr="000207A4" w14:paraId="27D02A1B" w14:textId="77777777" w:rsidTr="000207A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92E07B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BURSA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4BAA466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741D577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3A70C2C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A8ADAEF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BFDF2D7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85A1127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250C024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EE7D6AE" w14:textId="77777777" w:rsidR="000207A4" w:rsidRPr="000207A4" w:rsidRDefault="000207A4" w:rsidP="000207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F23B47E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207A4" w:rsidRPr="000207A4" w14:paraId="6AA7B488" w14:textId="77777777" w:rsidTr="000207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EC0999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GEMLİK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3930D6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135E20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0EF067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298624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0C147C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3.735.311,97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7A80D5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607.097,13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AD5687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6.893.229,12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DD4924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4BCA97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11.235.638,22</w:t>
            </w:r>
          </w:p>
        </w:tc>
      </w:tr>
      <w:tr w:rsidR="000207A4" w:rsidRPr="000207A4" w14:paraId="689CEA33" w14:textId="77777777" w:rsidTr="000207A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C5AFA8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F0893D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CDAE64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A82C3C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B5E7F0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8FE2FD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2.664.588,34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03E70B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1.003.466,50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C35063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7.976.148,96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EFB310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B5697E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11.644.203,80</w:t>
            </w:r>
          </w:p>
        </w:tc>
      </w:tr>
      <w:tr w:rsidR="000207A4" w:rsidRPr="000207A4" w14:paraId="1EBBC9A8" w14:textId="77777777" w:rsidTr="000207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D1A827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2CC327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4760A0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52891C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62A661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959B59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84.281,89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758371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406548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7A7630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17.406,96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14F304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101.688,85</w:t>
            </w:r>
          </w:p>
        </w:tc>
      </w:tr>
      <w:tr w:rsidR="000207A4" w:rsidRPr="000207A4" w14:paraId="6B5F163B" w14:textId="77777777" w:rsidTr="000207A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33E668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1AFC58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4FB0A2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135.403.623,42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380994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D41442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1A093C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96.902.590,45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E113CC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C13A27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E090C1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1E2ADC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232.306.213,87</w:t>
            </w:r>
          </w:p>
        </w:tc>
      </w:tr>
      <w:tr w:rsidR="000207A4" w:rsidRPr="000207A4" w14:paraId="340E1FE3" w14:textId="77777777" w:rsidTr="000207A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E4CD3F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A2AE73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0B2CF9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601.010,30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C912F6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E964A5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C702C0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14.374.415,21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C186C6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23.129.469,98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5C19B2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152.849.914,65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528B3F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B4B199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190.954.810,14</w:t>
            </w:r>
          </w:p>
        </w:tc>
      </w:tr>
      <w:tr w:rsidR="000207A4" w:rsidRPr="000207A4" w14:paraId="7BD2E384" w14:textId="77777777" w:rsidTr="000207A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EA111F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9F9AF1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07F0BC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AB2654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EA29AC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4D9E6C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C387A6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37D33B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AF55CC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14.606,67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7B6B5E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14.606,67</w:t>
            </w:r>
          </w:p>
        </w:tc>
      </w:tr>
      <w:tr w:rsidR="00657B94" w:rsidRPr="000207A4" w14:paraId="7AD04E34" w14:textId="77777777" w:rsidTr="000207A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6F2E25" w14:textId="77777777" w:rsidR="00657B94" w:rsidRPr="000207A4" w:rsidRDefault="00657B94" w:rsidP="00657B9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4A3090" w14:textId="431366CF" w:rsidR="00657B94" w:rsidRPr="000207A4" w:rsidRDefault="00657B94" w:rsidP="00657B9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35C619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FD995B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F0FDAB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405924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A8B9FB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86.704,75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F3AE6B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772FB7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6E4816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86.704,75</w:t>
            </w:r>
          </w:p>
        </w:tc>
      </w:tr>
      <w:tr w:rsidR="00657B94" w:rsidRPr="000207A4" w14:paraId="40FBDEC9" w14:textId="77777777" w:rsidTr="000207A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551568" w14:textId="77777777" w:rsidR="00657B94" w:rsidRPr="000207A4" w:rsidRDefault="00657B94" w:rsidP="00657B9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22FBA3" w14:textId="4E7AAAA0" w:rsidR="00657B94" w:rsidRPr="000207A4" w:rsidRDefault="00657B94" w:rsidP="00657B9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1C99A5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3F2B7A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73CDAB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A61DF8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10.350,00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D88EE3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EE3B22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5F68AF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3FF08B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13.755,00</w:t>
            </w:r>
          </w:p>
        </w:tc>
      </w:tr>
      <w:tr w:rsidR="000207A4" w:rsidRPr="000207A4" w14:paraId="7699B987" w14:textId="77777777" w:rsidTr="000207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9E9A24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8C17BD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77A47F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EE7946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AF43CE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C8F359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113.483,00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2CA268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18.259,00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5F3A0A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424555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95.700,00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6AB474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227.442,00</w:t>
            </w:r>
          </w:p>
        </w:tc>
      </w:tr>
      <w:tr w:rsidR="00657B94" w:rsidRPr="000207A4" w14:paraId="6330AEC5" w14:textId="77777777" w:rsidTr="000207A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6F65C2" w14:textId="77777777" w:rsidR="00657B94" w:rsidRPr="000207A4" w:rsidRDefault="00657B94" w:rsidP="00657B9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KARABÖRK GAZ PAZARLAMA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9F84BE" w14:textId="29317F42" w:rsidR="00657B94" w:rsidRPr="000207A4" w:rsidRDefault="00657B94" w:rsidP="00657B9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B42885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834955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A0EFFF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23EEFA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93CD2E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3327D0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8B490D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22.243,24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7E668B" w14:textId="77777777" w:rsidR="00657B94" w:rsidRPr="000207A4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22.243,24</w:t>
            </w:r>
          </w:p>
        </w:tc>
      </w:tr>
      <w:tr w:rsidR="000207A4" w:rsidRPr="000207A4" w14:paraId="41EEFC5A" w14:textId="77777777" w:rsidTr="000207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ADB852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MARMARA YALOVA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850C2F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316494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EC6532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F30A6E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E3DA94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1.270.924,73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453794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6.284.109,26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722479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4.280.050,60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EE0B86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3CFE27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11.835.084,59</w:t>
            </w:r>
          </w:p>
        </w:tc>
      </w:tr>
      <w:tr w:rsidR="000207A4" w:rsidRPr="000207A4" w14:paraId="1B83B50C" w14:textId="77777777" w:rsidTr="000207A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53EEE7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00BE1B" w14:textId="0232580B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 w:rsidR="00F1619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bookmarkStart w:id="312" w:name="_GoBack"/>
            <w:bookmarkEnd w:id="312"/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89CF67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E661BB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402F6E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686967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196.504,14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A0511C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547DF6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70F139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E31404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196.504,14</w:t>
            </w:r>
          </w:p>
        </w:tc>
      </w:tr>
      <w:tr w:rsidR="000207A4" w:rsidRPr="000207A4" w14:paraId="080D44AD" w14:textId="77777777" w:rsidTr="000207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C54DCD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466D0A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D201FB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A2E302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EBA210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B50D96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416.925,00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D7222A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466399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67C337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B8FEA1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416.925,00</w:t>
            </w:r>
          </w:p>
        </w:tc>
      </w:tr>
      <w:tr w:rsidR="000207A4" w:rsidRPr="000207A4" w14:paraId="0360D0EF" w14:textId="77777777" w:rsidTr="000207A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1060B1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5A107D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374902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F87856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2D3BC7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5AFBF5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24.628,00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80EED4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56F922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A05714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399047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24.628,00</w:t>
            </w:r>
          </w:p>
        </w:tc>
      </w:tr>
      <w:tr w:rsidR="000207A4" w:rsidRPr="000207A4" w14:paraId="223B4318" w14:textId="77777777" w:rsidTr="000207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3C0BD6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9ECE41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5B98B0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FD6231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ACCBDD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15C3DD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538.849,36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07C263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3.038.372,52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B92649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20.085.633,86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FE7B97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D804C1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23.662.855,73</w:t>
            </w:r>
          </w:p>
        </w:tc>
      </w:tr>
      <w:tr w:rsidR="000207A4" w:rsidRPr="000207A4" w14:paraId="7F16AA3E" w14:textId="77777777" w:rsidTr="000207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89C789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B8A81C" w14:textId="77777777" w:rsidR="000207A4" w:rsidRPr="000207A4" w:rsidRDefault="000207A4" w:rsidP="000207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16361B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136.004.633,72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266E12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596E38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E657B3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120.332.852,09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BF4372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34.168.679,14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8B48F3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192.084.977,19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7A78A0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152.161,87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7296FA" w14:textId="77777777" w:rsidR="000207A4" w:rsidRPr="000207A4" w:rsidRDefault="000207A4" w:rsidP="000207A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482.743.304,00</w:t>
            </w:r>
          </w:p>
        </w:tc>
      </w:tr>
    </w:tbl>
    <w:p w14:paraId="238DF9EC" w14:textId="77777777" w:rsidR="00CE4B09" w:rsidRPr="003F2E87" w:rsidRDefault="00CE4B09" w:rsidP="001D6EF5">
      <w:pPr>
        <w:rPr>
          <w:rFonts w:ascii="Times New Roman" w:hAnsi="Times New Roman" w:cs="Times New Roman"/>
          <w:b/>
          <w:sz w:val="24"/>
          <w:szCs w:val="24"/>
        </w:rPr>
      </w:pPr>
    </w:p>
    <w:p w14:paraId="18B98DB5" w14:textId="77777777" w:rsidR="00FD3874" w:rsidRPr="003F2E87" w:rsidRDefault="00FD3874" w:rsidP="001D6EF5">
      <w:pPr>
        <w:rPr>
          <w:rFonts w:ascii="Times New Roman" w:hAnsi="Times New Roman" w:cs="Times New Roman"/>
          <w:b/>
          <w:sz w:val="24"/>
          <w:szCs w:val="24"/>
        </w:rPr>
      </w:pPr>
    </w:p>
    <w:p w14:paraId="217E0A5C" w14:textId="77777777" w:rsidR="00FD3874" w:rsidRPr="003F2E87" w:rsidRDefault="00FD3874" w:rsidP="001D6EF5">
      <w:pPr>
        <w:rPr>
          <w:rFonts w:ascii="Times New Roman" w:hAnsi="Times New Roman" w:cs="Times New Roman"/>
          <w:b/>
          <w:sz w:val="24"/>
          <w:szCs w:val="24"/>
        </w:rPr>
      </w:pPr>
    </w:p>
    <w:p w14:paraId="7B602856" w14:textId="77777777" w:rsidR="00FD3874" w:rsidRPr="003F2E87" w:rsidRDefault="00FD3874" w:rsidP="001D6EF5">
      <w:pPr>
        <w:rPr>
          <w:rFonts w:ascii="Times New Roman" w:hAnsi="Times New Roman" w:cs="Times New Roman"/>
          <w:b/>
          <w:sz w:val="24"/>
          <w:szCs w:val="24"/>
        </w:rPr>
      </w:pPr>
    </w:p>
    <w:p w14:paraId="32F85EEF" w14:textId="77777777" w:rsidR="00FD3874" w:rsidRPr="003F2E87" w:rsidRDefault="00FD3874" w:rsidP="001D6EF5">
      <w:pPr>
        <w:rPr>
          <w:rFonts w:ascii="Times New Roman" w:hAnsi="Times New Roman" w:cs="Times New Roman"/>
          <w:b/>
          <w:sz w:val="24"/>
          <w:szCs w:val="24"/>
        </w:rPr>
      </w:pPr>
    </w:p>
    <w:p w14:paraId="7D5EBBAE" w14:textId="77777777" w:rsidR="00FD3874" w:rsidRPr="003F2E87" w:rsidRDefault="00FD3874" w:rsidP="001D6EF5">
      <w:pPr>
        <w:rPr>
          <w:rFonts w:ascii="Times New Roman" w:hAnsi="Times New Roman" w:cs="Times New Roman"/>
          <w:b/>
          <w:sz w:val="24"/>
          <w:szCs w:val="24"/>
        </w:rPr>
      </w:pPr>
    </w:p>
    <w:p w14:paraId="3652FFA4" w14:textId="77777777" w:rsidR="00FD3874" w:rsidRPr="003F2E87" w:rsidRDefault="00FD3874" w:rsidP="001D6EF5">
      <w:pPr>
        <w:rPr>
          <w:rFonts w:ascii="Times New Roman" w:hAnsi="Times New Roman" w:cs="Times New Roman"/>
          <w:b/>
          <w:sz w:val="24"/>
          <w:szCs w:val="24"/>
        </w:rPr>
      </w:pPr>
    </w:p>
    <w:p w14:paraId="2926131E" w14:textId="77777777" w:rsidR="00FD3874" w:rsidRPr="003F2E87" w:rsidRDefault="00FD3874" w:rsidP="001D6EF5">
      <w:pPr>
        <w:rPr>
          <w:rFonts w:ascii="Times New Roman" w:hAnsi="Times New Roman" w:cs="Times New Roman"/>
          <w:b/>
          <w:sz w:val="24"/>
          <w:szCs w:val="24"/>
        </w:rPr>
      </w:pPr>
    </w:p>
    <w:p w14:paraId="34B825E3" w14:textId="77777777" w:rsidR="001D6EF5" w:rsidRPr="003F2E87" w:rsidRDefault="001D6EF5" w:rsidP="00842251">
      <w:pPr>
        <w:pStyle w:val="Tablo1"/>
        <w:rPr>
          <w:rFonts w:ascii="Times New Roman" w:hAnsi="Times New Roman"/>
        </w:rPr>
      </w:pPr>
      <w:bookmarkStart w:id="313" w:name="_Toc499302938"/>
      <w:bookmarkStart w:id="314" w:name="_Toc525321518"/>
      <w:bookmarkStart w:id="315" w:name="_Toc27733629"/>
      <w:bookmarkStart w:id="316" w:name="_Toc103941687"/>
      <w:bookmarkStart w:id="317" w:name="_Toc193706382"/>
      <w:r w:rsidRPr="003F2E87">
        <w:rPr>
          <w:rFonts w:ascii="Times New Roman" w:hAnsi="Times New Roman"/>
        </w:rPr>
        <w:t>Tablo 8.22 ÇANAKKALE</w:t>
      </w:r>
      <w:bookmarkEnd w:id="313"/>
      <w:bookmarkEnd w:id="314"/>
      <w:bookmarkEnd w:id="315"/>
      <w:bookmarkEnd w:id="316"/>
      <w:bookmarkEnd w:id="31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9F7632" w:rsidRPr="009F7632" w14:paraId="0812AD1F" w14:textId="77777777" w:rsidTr="009F763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79253F4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318" w:name="_Toc499302939"/>
            <w:bookmarkStart w:id="319" w:name="_Toc525321519"/>
            <w:bookmarkStart w:id="320" w:name="_Toc27733630"/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ÇANAKKALE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3AB6CFD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2810C56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BC324B1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8639842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FD4DC7D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41B9050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07C0BEE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E26C26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65BBA9C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9F7632" w:rsidRPr="009F7632" w14:paraId="4C5563A0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882573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ÇANAKKALE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11868B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634D3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104,79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957B0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9DFC7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EBF05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582.555,04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6F5A5F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4.779.887,72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EACD9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25.248.852,80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DE2D5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112.423,02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7D41E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30.723.823,37</w:t>
            </w:r>
          </w:p>
        </w:tc>
      </w:tr>
      <w:tr w:rsidR="009F7632" w:rsidRPr="009F7632" w14:paraId="175D628B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DBD9E1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423DAB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44940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F099C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48461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B53E7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38.148,82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2B175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2BBEA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3DAFF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94390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38.148,82</w:t>
            </w:r>
          </w:p>
        </w:tc>
      </w:tr>
      <w:tr w:rsidR="009F7632" w:rsidRPr="009F7632" w14:paraId="5DB1F500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9A3899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7A3812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C5F95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2.735.890,81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FC0AB4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334B9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E6F203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16.612.930,72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DF2BF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A76D03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0DFFB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1780B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19.348.821,53</w:t>
            </w:r>
          </w:p>
        </w:tc>
      </w:tr>
      <w:tr w:rsidR="009F7632" w:rsidRPr="009F7632" w14:paraId="2FB817DD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10D8E5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5D7F25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E3598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EE548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2D99A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6BA67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69.630,00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DE9339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5.711,00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C2EA0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9976E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73134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75.341,00</w:t>
            </w:r>
          </w:p>
        </w:tc>
      </w:tr>
      <w:tr w:rsidR="00657B94" w:rsidRPr="009F7632" w14:paraId="345D5D6F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78372D" w14:textId="77777777" w:rsidR="00657B94" w:rsidRPr="009F7632" w:rsidRDefault="00657B94" w:rsidP="00657B9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KARABÖRK GAZ PAZARLAMA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E99489" w14:textId="7715F85B" w:rsidR="00657B94" w:rsidRPr="009F7632" w:rsidRDefault="00657B94" w:rsidP="00657B9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F427C8" w14:textId="77777777" w:rsidR="00657B94" w:rsidRPr="009F7632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A6FF97" w14:textId="77777777" w:rsidR="00657B94" w:rsidRPr="009F7632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A83F30" w14:textId="77777777" w:rsidR="00657B94" w:rsidRPr="009F7632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8CED87" w14:textId="77777777" w:rsidR="00657B94" w:rsidRPr="009F7632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3.835,98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812CC1" w14:textId="77777777" w:rsidR="00657B94" w:rsidRPr="009F7632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9EEAB6" w14:textId="77777777" w:rsidR="00657B94" w:rsidRPr="009F7632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9F3909" w14:textId="77777777" w:rsidR="00657B94" w:rsidRPr="009F7632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73.295,00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5BDDEB" w14:textId="77777777" w:rsidR="00657B94" w:rsidRPr="009F7632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77.130,98</w:t>
            </w:r>
          </w:p>
        </w:tc>
      </w:tr>
      <w:tr w:rsidR="009F7632" w:rsidRPr="009F7632" w14:paraId="48312AB4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D635BA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D80892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CDA76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9ADBA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E95DF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C6FE3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22.888,00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14296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85139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4D19B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DF579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22.888,00</w:t>
            </w:r>
          </w:p>
        </w:tc>
      </w:tr>
      <w:tr w:rsidR="009F7632" w:rsidRPr="009F7632" w14:paraId="0601248B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402138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47356A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D8F5B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2.735.995,60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56DE3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96FBE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4AC1A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17.329.988,55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F423D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4.785.598,72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10F3AF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25.248.852,80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615A1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185.718,02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CAE6B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50.286.153,69</w:t>
            </w:r>
          </w:p>
        </w:tc>
      </w:tr>
    </w:tbl>
    <w:p w14:paraId="74E38EDB" w14:textId="77777777" w:rsidR="00CE4B09" w:rsidRPr="003F2E87" w:rsidRDefault="00CE4B09" w:rsidP="00E91C40">
      <w:pPr>
        <w:rPr>
          <w:rFonts w:ascii="Times New Roman" w:hAnsi="Times New Roman" w:cs="Times New Roman"/>
        </w:rPr>
      </w:pPr>
    </w:p>
    <w:p w14:paraId="58EC67C2" w14:textId="77777777" w:rsidR="00CE4B09" w:rsidRPr="003F2E87" w:rsidRDefault="00CE4B09" w:rsidP="00E91C40">
      <w:pPr>
        <w:rPr>
          <w:rFonts w:ascii="Times New Roman" w:hAnsi="Times New Roman" w:cs="Times New Roman"/>
        </w:rPr>
      </w:pPr>
    </w:p>
    <w:p w14:paraId="00557597" w14:textId="77777777" w:rsidR="001D6EF5" w:rsidRPr="003F2E87" w:rsidRDefault="001D6EF5" w:rsidP="00842251">
      <w:pPr>
        <w:pStyle w:val="Tablo1"/>
        <w:rPr>
          <w:rFonts w:ascii="Times New Roman" w:hAnsi="Times New Roman"/>
        </w:rPr>
      </w:pPr>
      <w:bookmarkStart w:id="321" w:name="_Toc103941688"/>
      <w:bookmarkStart w:id="322" w:name="_Toc193706383"/>
      <w:r w:rsidRPr="003F2E87">
        <w:rPr>
          <w:rFonts w:ascii="Times New Roman" w:hAnsi="Times New Roman"/>
        </w:rPr>
        <w:t>Tablo 8.23 ÇANKIRI</w:t>
      </w:r>
      <w:bookmarkEnd w:id="318"/>
      <w:bookmarkEnd w:id="319"/>
      <w:bookmarkEnd w:id="320"/>
      <w:bookmarkEnd w:id="321"/>
      <w:bookmarkEnd w:id="32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9F7632" w:rsidRPr="009F7632" w14:paraId="5692D292" w14:textId="77777777" w:rsidTr="009F763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98CDBD9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ÇANKIRI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BDB044D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C40D87C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EBDF712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8BC4847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A2DA45C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4072BB9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252AEE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6ECB451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1CE68AF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9F7632" w:rsidRPr="009F7632" w14:paraId="38D9CC3C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A51270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C14601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A75CBF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9DD0B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5C172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F2035F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19.699,82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782E2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9045F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D8275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69E09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19.699,82</w:t>
            </w:r>
          </w:p>
        </w:tc>
      </w:tr>
      <w:tr w:rsidR="009F7632" w:rsidRPr="009F7632" w14:paraId="40B36F24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7CE94C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0ED7BC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7719F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2B19C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89B2D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9F25D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48.751,63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7AADD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6C3F64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C8A5D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5.180,82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8EF0A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53.932,45</w:t>
            </w:r>
          </w:p>
        </w:tc>
      </w:tr>
      <w:tr w:rsidR="009F7632" w:rsidRPr="009F7632" w14:paraId="2628A49B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BB9990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FEFFDB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AA468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609E4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A5FA84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886E3F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1.520.824,52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FA4DF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8EBA59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8FE79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B3434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1.520.824,52</w:t>
            </w:r>
          </w:p>
        </w:tc>
      </w:tr>
      <w:tr w:rsidR="009F7632" w:rsidRPr="009F7632" w14:paraId="277C49A2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3F8F6D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6DF628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8920C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BBDFD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86272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97B41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E3C7E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7950BF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1B8914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6687FF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7.555,00</w:t>
            </w:r>
          </w:p>
        </w:tc>
      </w:tr>
      <w:tr w:rsidR="009F7632" w:rsidRPr="009F7632" w14:paraId="092BED2B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219966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06DE2F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867BC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475EC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0CD2AF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FB793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1.180.095,46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65ED5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2.145.014,91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4F5C4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9.354.354,68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93EDA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11F68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12.679.555,57</w:t>
            </w:r>
          </w:p>
        </w:tc>
      </w:tr>
      <w:tr w:rsidR="009F7632" w:rsidRPr="009F7632" w14:paraId="5F1A5FBE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3646B6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43A7E2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8C550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A5E14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C0396F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682C9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67.312,00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8391D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7DED8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0DE50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19067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67.312,00</w:t>
            </w:r>
          </w:p>
        </w:tc>
      </w:tr>
      <w:tr w:rsidR="009F7632" w:rsidRPr="009F7632" w14:paraId="1C17652A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D7EBAB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78CB53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1CFE93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5F3BE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8AA393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B22C4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5851D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31.380,00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478C1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D69EB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944B3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36.220,00</w:t>
            </w:r>
          </w:p>
        </w:tc>
      </w:tr>
      <w:tr w:rsidR="009F7632" w:rsidRPr="009F7632" w14:paraId="35199DA6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90B55A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8A2744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115949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9B097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C783D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1A5009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2.849.078,43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7D3D43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2.176.394,91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A424E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9.354.354,68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29A664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5.271,34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E0FB6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14.385.099,36</w:t>
            </w:r>
          </w:p>
        </w:tc>
      </w:tr>
    </w:tbl>
    <w:p w14:paraId="32C1AD1E" w14:textId="77777777" w:rsidR="00CE4B09" w:rsidRPr="003F2E87" w:rsidRDefault="00CE4B09" w:rsidP="001D6EF5">
      <w:pPr>
        <w:jc w:val="both"/>
        <w:rPr>
          <w:rFonts w:ascii="Times New Roman" w:hAnsi="Times New Roman" w:cs="Times New Roman"/>
          <w:b/>
        </w:rPr>
      </w:pPr>
    </w:p>
    <w:p w14:paraId="4B1B1A22" w14:textId="77777777" w:rsidR="00B974AD" w:rsidRPr="003F2E87" w:rsidRDefault="00B974AD" w:rsidP="001D6EF5">
      <w:pPr>
        <w:jc w:val="both"/>
        <w:rPr>
          <w:rFonts w:ascii="Times New Roman" w:hAnsi="Times New Roman" w:cs="Times New Roman"/>
          <w:b/>
        </w:rPr>
      </w:pPr>
    </w:p>
    <w:p w14:paraId="69C67A11" w14:textId="77777777" w:rsidR="001D7B8F" w:rsidRPr="003F2E87" w:rsidRDefault="001D7B8F" w:rsidP="001D6EF5">
      <w:pPr>
        <w:jc w:val="both"/>
        <w:rPr>
          <w:rFonts w:ascii="Times New Roman" w:hAnsi="Times New Roman" w:cs="Times New Roman"/>
          <w:b/>
        </w:rPr>
      </w:pPr>
    </w:p>
    <w:p w14:paraId="7E45D7B5" w14:textId="77777777" w:rsidR="008C091D" w:rsidRPr="003F2E87" w:rsidRDefault="008C091D" w:rsidP="001D6EF5">
      <w:pPr>
        <w:jc w:val="both"/>
        <w:rPr>
          <w:rFonts w:ascii="Times New Roman" w:hAnsi="Times New Roman" w:cs="Times New Roman"/>
          <w:b/>
        </w:rPr>
      </w:pPr>
    </w:p>
    <w:p w14:paraId="58712C6B" w14:textId="77777777" w:rsidR="00FD3874" w:rsidRPr="003F2E87" w:rsidRDefault="00FD3874" w:rsidP="001D6EF5">
      <w:pPr>
        <w:jc w:val="both"/>
        <w:rPr>
          <w:rFonts w:ascii="Times New Roman" w:hAnsi="Times New Roman" w:cs="Times New Roman"/>
          <w:b/>
        </w:rPr>
      </w:pPr>
    </w:p>
    <w:p w14:paraId="08C1F3D8" w14:textId="77777777" w:rsidR="001D6EF5" w:rsidRPr="003F2E87" w:rsidRDefault="001D6EF5" w:rsidP="00842251">
      <w:pPr>
        <w:pStyle w:val="Tablo1"/>
        <w:rPr>
          <w:rFonts w:ascii="Times New Roman" w:hAnsi="Times New Roman"/>
        </w:rPr>
      </w:pPr>
      <w:bookmarkStart w:id="323" w:name="_Toc499302940"/>
      <w:bookmarkStart w:id="324" w:name="_Toc525321520"/>
      <w:bookmarkStart w:id="325" w:name="_Toc27733631"/>
      <w:bookmarkStart w:id="326" w:name="_Toc103941689"/>
      <w:bookmarkStart w:id="327" w:name="_Toc193706384"/>
      <w:r w:rsidRPr="003F2E87">
        <w:rPr>
          <w:rFonts w:ascii="Times New Roman" w:hAnsi="Times New Roman"/>
        </w:rPr>
        <w:lastRenderedPageBreak/>
        <w:t>Tablo 8.24 ÇORUM</w:t>
      </w:r>
      <w:bookmarkEnd w:id="323"/>
      <w:bookmarkEnd w:id="324"/>
      <w:bookmarkEnd w:id="325"/>
      <w:bookmarkEnd w:id="326"/>
      <w:bookmarkEnd w:id="32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9F7632" w:rsidRPr="009F7632" w14:paraId="33BA3920" w14:textId="77777777" w:rsidTr="009F763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3B45952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328" w:name="_Toc499302941"/>
            <w:bookmarkStart w:id="329" w:name="_Toc525321521"/>
            <w:bookmarkStart w:id="330" w:name="_Toc27733632"/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ÇORUM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8D36CF1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2071E56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6239957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EBE7F1D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D1F5393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5D618A7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17C87DF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175619C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F2E7137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9F7632" w:rsidRPr="009F7632" w14:paraId="5BF66C2C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2E5B11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6857DE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FFBE6F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421.637,09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39798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F8C5C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C9308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2.592.418,43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566F0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EF035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5EF9BF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9FC28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3.014.055,52</w:t>
            </w:r>
          </w:p>
        </w:tc>
      </w:tr>
      <w:tr w:rsidR="009F7632" w:rsidRPr="009F7632" w14:paraId="528799CC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A0C0B0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ÇORUM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0CF0CA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7E287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E3F23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D0FC2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137,02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6656E3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2.622.636,65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1FF97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6.567.749,58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B20A2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26.409.635,07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3C04F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102.722,97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970AD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35.702.881,28</w:t>
            </w:r>
          </w:p>
        </w:tc>
      </w:tr>
      <w:tr w:rsidR="009F7632" w:rsidRPr="009F7632" w14:paraId="7A1B2D63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23F817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F15342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14011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79A6D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0272C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F9182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1F5E7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76CE3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D22AE3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C419B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827,00</w:t>
            </w:r>
          </w:p>
        </w:tc>
      </w:tr>
      <w:tr w:rsidR="00657B94" w:rsidRPr="009F7632" w14:paraId="10BEB602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A919BC" w14:textId="77777777" w:rsidR="00657B94" w:rsidRPr="009F7632" w:rsidRDefault="00657B94" w:rsidP="00657B9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4D3B5C" w14:textId="0A9B83A7" w:rsidR="00657B94" w:rsidRPr="009F7632" w:rsidRDefault="00657B94" w:rsidP="00657B9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EAE7DA" w14:textId="77777777" w:rsidR="00657B94" w:rsidRPr="009F7632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CD6F36" w14:textId="77777777" w:rsidR="00657B94" w:rsidRPr="009F7632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303C5C" w14:textId="77777777" w:rsidR="00657B94" w:rsidRPr="009F7632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889C24" w14:textId="77777777" w:rsidR="00657B94" w:rsidRPr="009F7632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4.860,52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DB01B2" w14:textId="77777777" w:rsidR="00657B94" w:rsidRPr="009F7632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6.150,00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DCE3CD" w14:textId="77777777" w:rsidR="00657B94" w:rsidRPr="009F7632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1C1D04" w14:textId="77777777" w:rsidR="00657B94" w:rsidRPr="009F7632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9211B9" w14:textId="77777777" w:rsidR="00657B94" w:rsidRPr="009F7632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11.010,52</w:t>
            </w:r>
          </w:p>
        </w:tc>
      </w:tr>
      <w:tr w:rsidR="009F7632" w:rsidRPr="009F7632" w14:paraId="74078E5E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592F5B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7AC4F3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E260B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421.637,09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A610E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E3F48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137,02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2944E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5.219.915,60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45F61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6.574.726,58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FDA5F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26.409.635,07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D4F2F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102.722,97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7A89D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38.728.774,32</w:t>
            </w:r>
          </w:p>
        </w:tc>
      </w:tr>
    </w:tbl>
    <w:p w14:paraId="60ED96FF" w14:textId="77777777" w:rsidR="001D6EF5" w:rsidRPr="003F2E87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5C68F61" w14:textId="77777777" w:rsidR="001D6EF5" w:rsidRPr="003F2E87" w:rsidRDefault="001D6EF5" w:rsidP="00842251">
      <w:pPr>
        <w:pStyle w:val="Tablo1"/>
        <w:rPr>
          <w:rFonts w:ascii="Times New Roman" w:hAnsi="Times New Roman"/>
        </w:rPr>
      </w:pPr>
      <w:bookmarkStart w:id="331" w:name="_Toc103941690"/>
      <w:bookmarkStart w:id="332" w:name="_Toc193706385"/>
      <w:r w:rsidRPr="003F2E87">
        <w:rPr>
          <w:rFonts w:ascii="Times New Roman" w:hAnsi="Times New Roman"/>
        </w:rPr>
        <w:t>Tablo 8.25 DENİZLİ</w:t>
      </w:r>
      <w:bookmarkEnd w:id="328"/>
      <w:bookmarkEnd w:id="329"/>
      <w:bookmarkEnd w:id="330"/>
      <w:bookmarkEnd w:id="331"/>
      <w:bookmarkEnd w:id="33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9F7632" w:rsidRPr="009F7632" w14:paraId="25AE3D54" w14:textId="77777777" w:rsidTr="009F763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D772E70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333" w:name="_Toc499302942"/>
            <w:bookmarkStart w:id="334" w:name="_Toc525321522"/>
            <w:bookmarkStart w:id="335" w:name="_Toc27733633"/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DENİZLİ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3D7359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07F167E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68EAE9A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ACD00B7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5A16438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B8E7603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352175F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F577FE3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AD20247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9F7632" w:rsidRPr="009F7632" w14:paraId="48BAE7E0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7389B2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7644C2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38B12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F1D7FF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F84ADF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5D22C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26.862,33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0D11D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27.745,23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72A9F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EE62E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554EC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54.607,56</w:t>
            </w:r>
          </w:p>
        </w:tc>
      </w:tr>
      <w:tr w:rsidR="009F7632" w:rsidRPr="009F7632" w14:paraId="411B185F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5E6B32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432971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99AA7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75.119.083,67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2C9B73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5461E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3D57B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4.569.313,66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5B4ED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ED66E4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90F884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9AC8E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79.688.397,33</w:t>
            </w:r>
          </w:p>
        </w:tc>
      </w:tr>
      <w:tr w:rsidR="00657B94" w:rsidRPr="009F7632" w14:paraId="4D5D7CEF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82BA0C" w14:textId="77777777" w:rsidR="00657B94" w:rsidRPr="009F7632" w:rsidRDefault="00657B94" w:rsidP="00657B9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282769" w14:textId="3C88F7BB" w:rsidR="00657B94" w:rsidRPr="009F7632" w:rsidRDefault="00657B94" w:rsidP="00657B9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7CEB2C" w14:textId="77777777" w:rsidR="00657B94" w:rsidRPr="009F7632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56AC8F" w14:textId="77777777" w:rsidR="00657B94" w:rsidRPr="009F7632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26BEEC" w14:textId="77777777" w:rsidR="00657B94" w:rsidRPr="009F7632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771675" w14:textId="77777777" w:rsidR="00657B94" w:rsidRPr="009F7632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24.455,00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A58596" w14:textId="77777777" w:rsidR="00657B94" w:rsidRPr="009F7632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48.328,00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02815E" w14:textId="77777777" w:rsidR="00657B94" w:rsidRPr="009F7632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29BDA1" w14:textId="77777777" w:rsidR="00657B94" w:rsidRPr="009F7632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5C9217" w14:textId="77777777" w:rsidR="00657B94" w:rsidRPr="009F7632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72.783,00</w:t>
            </w:r>
          </w:p>
        </w:tc>
      </w:tr>
      <w:tr w:rsidR="009F7632" w:rsidRPr="009F7632" w14:paraId="77450486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8EAAFA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41FD9A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AAF36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48BD5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9577C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218CE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27.584,23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2636F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1716B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CF4FC9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349BA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27.584,23</w:t>
            </w:r>
          </w:p>
        </w:tc>
      </w:tr>
      <w:tr w:rsidR="009F7632" w:rsidRPr="009F7632" w14:paraId="51C0D49C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CB903A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DENİZLİ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68CB2C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474979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977.414,36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DA95C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1.480,60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B0BF9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B21A6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7.364.046,61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ACD85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8.072.876,56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F5189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55.543.086,18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BC2FA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255.415,21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7D876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72.214.319,52</w:t>
            </w:r>
          </w:p>
        </w:tc>
      </w:tr>
      <w:tr w:rsidR="009F7632" w:rsidRPr="009F7632" w14:paraId="412A7FA2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A93C1C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73FD67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CD1C6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C68569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F8F49F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CD4BC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106.219,00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E01CB4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51.636,00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BA0D5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9DB3D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0A249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157.855,00</w:t>
            </w:r>
          </w:p>
        </w:tc>
      </w:tr>
      <w:tr w:rsidR="00657B94" w:rsidRPr="009F7632" w14:paraId="2766C083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6F4E55" w14:textId="77777777" w:rsidR="00657B94" w:rsidRPr="009F7632" w:rsidRDefault="00657B94" w:rsidP="00657B9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1CDC9C" w14:textId="283AB6E6" w:rsidR="00657B94" w:rsidRPr="009F7632" w:rsidRDefault="00657B94" w:rsidP="00657B9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481C52" w14:textId="77777777" w:rsidR="00657B94" w:rsidRPr="009F7632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7352DA" w14:textId="77777777" w:rsidR="00657B94" w:rsidRPr="009F7632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3E3F99" w14:textId="77777777" w:rsidR="00657B94" w:rsidRPr="009F7632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1AB894" w14:textId="77777777" w:rsidR="00657B94" w:rsidRPr="009F7632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622.045,06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280A77" w14:textId="77777777" w:rsidR="00657B94" w:rsidRPr="009F7632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76.294,76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264514" w14:textId="77777777" w:rsidR="00657B94" w:rsidRPr="009F7632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3505E7" w14:textId="77777777" w:rsidR="00657B94" w:rsidRPr="009F7632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304F81" w14:textId="77777777" w:rsidR="00657B94" w:rsidRPr="009F7632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698.339,82</w:t>
            </w:r>
          </w:p>
        </w:tc>
      </w:tr>
      <w:tr w:rsidR="009F7632" w:rsidRPr="009F7632" w14:paraId="59BC16D1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F4215B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B069A3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D17A4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4D4E3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BD511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DCCE6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201.911,00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E7003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00EE3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BE92F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18B3F3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201.911,00</w:t>
            </w:r>
          </w:p>
        </w:tc>
      </w:tr>
      <w:tr w:rsidR="009F7632" w:rsidRPr="009F7632" w14:paraId="278BB677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C440D6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F81208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D890E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76.096.498,03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3BB92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1.480,60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3AA85F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59F584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12.942.436,89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2C9AD9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8.276.880,55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3D652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55.543.086,18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5D64D9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255.415,21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F2CC13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153.115.797,46</w:t>
            </w:r>
          </w:p>
        </w:tc>
      </w:tr>
    </w:tbl>
    <w:p w14:paraId="35E3CA99" w14:textId="77777777" w:rsidR="00AE5DF5" w:rsidRPr="003F2E87" w:rsidRDefault="00AE5D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EE0217A" w14:textId="77777777" w:rsidR="001D7B8F" w:rsidRPr="003F2E87" w:rsidRDefault="001D7B8F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771339D" w14:textId="77777777" w:rsidR="00E65EC5" w:rsidRPr="003F2E87" w:rsidRDefault="00E65EC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CD5F643" w14:textId="77777777" w:rsidR="00E65EC5" w:rsidRPr="003F2E87" w:rsidRDefault="00E65EC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755354B" w14:textId="77777777" w:rsidR="006F5174" w:rsidRPr="003F2E87" w:rsidRDefault="006F5174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AEA46A1" w14:textId="77777777" w:rsidR="00FD3874" w:rsidRPr="003F2E87" w:rsidRDefault="00FD3874" w:rsidP="00842251">
      <w:pPr>
        <w:pStyle w:val="Tablo1"/>
        <w:rPr>
          <w:rFonts w:ascii="Times New Roman" w:hAnsi="Times New Roman"/>
        </w:rPr>
      </w:pPr>
      <w:bookmarkStart w:id="336" w:name="_Toc103941691"/>
    </w:p>
    <w:p w14:paraId="78A453CB" w14:textId="77777777" w:rsidR="00FD3874" w:rsidRPr="003F2E87" w:rsidRDefault="00FD3874" w:rsidP="00842251">
      <w:pPr>
        <w:pStyle w:val="Tablo1"/>
        <w:rPr>
          <w:rFonts w:ascii="Times New Roman" w:hAnsi="Times New Roman"/>
        </w:rPr>
      </w:pPr>
    </w:p>
    <w:p w14:paraId="532F939F" w14:textId="77777777" w:rsidR="001D6EF5" w:rsidRPr="003F2E87" w:rsidRDefault="001D6EF5" w:rsidP="00842251">
      <w:pPr>
        <w:pStyle w:val="Tablo1"/>
        <w:rPr>
          <w:rFonts w:ascii="Times New Roman" w:hAnsi="Times New Roman"/>
        </w:rPr>
      </w:pPr>
      <w:bookmarkStart w:id="337" w:name="_Toc193706386"/>
      <w:r w:rsidRPr="003F2E87">
        <w:rPr>
          <w:rFonts w:ascii="Times New Roman" w:hAnsi="Times New Roman"/>
        </w:rPr>
        <w:lastRenderedPageBreak/>
        <w:t>Tablo 8.26 DİYARBAKIR</w:t>
      </w:r>
      <w:bookmarkEnd w:id="333"/>
      <w:bookmarkEnd w:id="334"/>
      <w:bookmarkEnd w:id="335"/>
      <w:bookmarkEnd w:id="336"/>
      <w:bookmarkEnd w:id="33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9F7632" w:rsidRPr="009F7632" w14:paraId="6415B410" w14:textId="77777777" w:rsidTr="009F763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33F24C9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DİYARBAKIR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8730DB0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0E0C42C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9D29E69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013CE20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2D7935E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33D4CCC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1B80B2C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C916163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51FAF8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9F7632" w:rsidRPr="009F7632" w14:paraId="1FF753C5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A9BDF4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E91056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246CC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6E480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CE8C7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F05D9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79.931,53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4457C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E958C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FF5CB9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95194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79.931,53</w:t>
            </w:r>
          </w:p>
        </w:tc>
      </w:tr>
      <w:tr w:rsidR="009F7632" w:rsidRPr="009F7632" w14:paraId="2497B815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556F06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913DCD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FCCEC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961C1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C13A43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E4D8F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2.947.334,31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6406D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667BA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A1CB6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05B25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2.947.334,31</w:t>
            </w:r>
          </w:p>
        </w:tc>
      </w:tr>
      <w:tr w:rsidR="009F7632" w:rsidRPr="009F7632" w14:paraId="4B0D4EBC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7DB67F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DİYARBAKIR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CF212B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38525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BC177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11.694,26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DD291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7E30A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185.016,58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1DFDB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10.867.761,00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9C31E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66.002.638,68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33104F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497.563,65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0572A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77.564.674,17</w:t>
            </w:r>
          </w:p>
        </w:tc>
      </w:tr>
      <w:tr w:rsidR="009F7632" w:rsidRPr="009F7632" w14:paraId="430DDA57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924DC0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BD9537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125059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A1396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24F54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E3314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51.720,00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E5AA3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BFAF9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BEE7E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D3526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51.720,00</w:t>
            </w:r>
          </w:p>
        </w:tc>
      </w:tr>
      <w:tr w:rsidR="009F7632" w:rsidRPr="009F7632" w14:paraId="5F1D9DDF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7E2509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5F6D2F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EC96A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5BE10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D3AB8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67E41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47.472,00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A5E08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A29DC4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8B271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66A03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47.472,00</w:t>
            </w:r>
          </w:p>
        </w:tc>
      </w:tr>
      <w:tr w:rsidR="009F7632" w:rsidRPr="009F7632" w14:paraId="7CD010C1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3E54D3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48C9D8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7416D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9E33B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11.694,26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32D11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8B4DF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3.311.474,42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3BFAC9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10.867.761,00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10F85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66.002.638,68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13FD3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497.563,65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E712F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80.691.132,01</w:t>
            </w:r>
          </w:p>
        </w:tc>
      </w:tr>
    </w:tbl>
    <w:p w14:paraId="551FB9B1" w14:textId="77777777" w:rsidR="00FD3874" w:rsidRPr="003F2E87" w:rsidRDefault="00FD3874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D23A5A0" w14:textId="77777777" w:rsidR="001D6EF5" w:rsidRPr="003F2E87" w:rsidRDefault="001D6EF5" w:rsidP="00842251">
      <w:pPr>
        <w:pStyle w:val="Tablo1"/>
        <w:rPr>
          <w:rFonts w:ascii="Times New Roman" w:hAnsi="Times New Roman"/>
        </w:rPr>
      </w:pPr>
      <w:bookmarkStart w:id="338" w:name="_Toc499302943"/>
      <w:bookmarkStart w:id="339" w:name="_Toc525321523"/>
      <w:bookmarkStart w:id="340" w:name="_Toc27733634"/>
      <w:bookmarkStart w:id="341" w:name="_Toc103941692"/>
      <w:bookmarkStart w:id="342" w:name="_Toc193706387"/>
      <w:r w:rsidRPr="003F2E87">
        <w:rPr>
          <w:rFonts w:ascii="Times New Roman" w:hAnsi="Times New Roman"/>
        </w:rPr>
        <w:t>Tablo 8.27 DÜZCE</w:t>
      </w:r>
      <w:bookmarkEnd w:id="338"/>
      <w:bookmarkEnd w:id="339"/>
      <w:bookmarkEnd w:id="340"/>
      <w:bookmarkEnd w:id="341"/>
      <w:bookmarkEnd w:id="34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9F7632" w:rsidRPr="009F7632" w14:paraId="19CFAF5B" w14:textId="77777777" w:rsidTr="009F763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B95BB4D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343" w:name="_Toc499302944"/>
            <w:bookmarkStart w:id="344" w:name="_Toc525321524"/>
            <w:bookmarkStart w:id="345" w:name="_Toc27733635"/>
            <w:bookmarkStart w:id="346" w:name="_Toc103941693"/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DÜZCE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A3F3A16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6A431E9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41BA245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32CF6C0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F02FABD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05A2071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C9B6B97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17B3FD8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04D1FF4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9F7632" w:rsidRPr="009F7632" w14:paraId="69F516AB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86F61F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DÜZCE EREĞLİ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9CE8B8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988C13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42755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9C6C89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FCAD1F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13.829.402,63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8A40B9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4.285.547,55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E1D77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19.867.062,87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13DD6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2184E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37.982.013,06</w:t>
            </w:r>
          </w:p>
        </w:tc>
      </w:tr>
      <w:tr w:rsidR="009F7632" w:rsidRPr="009F7632" w14:paraId="08E344AE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737C27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6EE2CC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FF850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A00E8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5928F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85EEE9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2B56A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15.011,51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A8481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E28B2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000C43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15.011,51</w:t>
            </w:r>
          </w:p>
        </w:tc>
      </w:tr>
      <w:tr w:rsidR="009F7632" w:rsidRPr="009F7632" w14:paraId="29FDB31D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CE6EA0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76B86F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8E38A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1.638.848,23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20B064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1BD5F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ECB60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570.272,04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0F2A9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E0CD39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2DE7A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1D241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2.209.120,27</w:t>
            </w:r>
          </w:p>
        </w:tc>
      </w:tr>
      <w:tr w:rsidR="00657B94" w:rsidRPr="009F7632" w14:paraId="63D60DAF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CD1A95" w14:textId="77777777" w:rsidR="00657B94" w:rsidRPr="009F7632" w:rsidRDefault="00657B94" w:rsidP="00657B9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817EB3" w14:textId="4A675FED" w:rsidR="00657B94" w:rsidRPr="009F7632" w:rsidRDefault="00657B94" w:rsidP="00657B9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E67830" w14:textId="77777777" w:rsidR="00657B94" w:rsidRPr="009F7632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9D9723" w14:textId="77777777" w:rsidR="00657B94" w:rsidRPr="009F7632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BC016A" w14:textId="77777777" w:rsidR="00657B94" w:rsidRPr="009F7632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8F2856" w14:textId="77777777" w:rsidR="00657B94" w:rsidRPr="009F7632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0B2324" w14:textId="77777777" w:rsidR="00657B94" w:rsidRPr="009F7632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13.847,28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4FE2E3" w14:textId="77777777" w:rsidR="00657B94" w:rsidRPr="009F7632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BFEAE5" w14:textId="77777777" w:rsidR="00657B94" w:rsidRPr="009F7632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A31129" w14:textId="77777777" w:rsidR="00657B94" w:rsidRPr="009F7632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13.847,28</w:t>
            </w:r>
          </w:p>
        </w:tc>
      </w:tr>
      <w:tr w:rsidR="009F7632" w:rsidRPr="009F7632" w14:paraId="4999B94C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D7F0D5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3ED153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F154F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554C3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59B49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710FA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72E9A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25.310,00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7AF0B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7204D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21.165,00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30437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46.475,00</w:t>
            </w:r>
          </w:p>
        </w:tc>
      </w:tr>
      <w:tr w:rsidR="009F7632" w:rsidRPr="009F7632" w14:paraId="03897904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667CDD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D10579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CBCEF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CFDC0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38F3F4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F3915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21.028,00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1B64D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F8425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166404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07C7D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21.028,00</w:t>
            </w:r>
          </w:p>
        </w:tc>
      </w:tr>
      <w:tr w:rsidR="009F7632" w:rsidRPr="009F7632" w14:paraId="431BAB0B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F44AFF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EDE97B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231383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B05DEF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106F6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8E39C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685.315,11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4C4B9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FC725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BC2E7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4EFBB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685.315,11</w:t>
            </w:r>
          </w:p>
        </w:tc>
      </w:tr>
      <w:tr w:rsidR="009F7632" w:rsidRPr="009F7632" w14:paraId="69A86D6B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7D9FBD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65C7DD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B1379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1.638.848,23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AE483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152DD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8C4C0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15.106.017,78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4C6D2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4.339.716,34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0419C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19.867.062,87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5DD25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21.165,00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5C294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40.972.810,23</w:t>
            </w:r>
          </w:p>
        </w:tc>
      </w:tr>
    </w:tbl>
    <w:p w14:paraId="7D7A9FE6" w14:textId="77777777" w:rsidR="004E1700" w:rsidRDefault="004E1700" w:rsidP="00842251">
      <w:pPr>
        <w:pStyle w:val="Tablo1"/>
        <w:rPr>
          <w:rFonts w:ascii="Times New Roman" w:hAnsi="Times New Roman"/>
        </w:rPr>
      </w:pPr>
    </w:p>
    <w:p w14:paraId="64552853" w14:textId="77777777" w:rsidR="009F7632" w:rsidRDefault="009F7632" w:rsidP="00842251">
      <w:pPr>
        <w:pStyle w:val="Tablo1"/>
        <w:rPr>
          <w:rFonts w:ascii="Times New Roman" w:hAnsi="Times New Roman"/>
        </w:rPr>
      </w:pPr>
    </w:p>
    <w:p w14:paraId="31F8D60A" w14:textId="77777777" w:rsidR="009F7632" w:rsidRDefault="009F7632" w:rsidP="00842251">
      <w:pPr>
        <w:pStyle w:val="Tablo1"/>
        <w:rPr>
          <w:rFonts w:ascii="Times New Roman" w:hAnsi="Times New Roman"/>
        </w:rPr>
      </w:pPr>
    </w:p>
    <w:p w14:paraId="323807F6" w14:textId="77777777" w:rsidR="009F7632" w:rsidRDefault="009F7632" w:rsidP="00842251">
      <w:pPr>
        <w:pStyle w:val="Tablo1"/>
        <w:rPr>
          <w:rFonts w:ascii="Times New Roman" w:hAnsi="Times New Roman"/>
        </w:rPr>
      </w:pPr>
    </w:p>
    <w:p w14:paraId="2A964967" w14:textId="77777777" w:rsidR="009F7632" w:rsidRDefault="009F7632" w:rsidP="00842251">
      <w:pPr>
        <w:pStyle w:val="Tablo1"/>
        <w:rPr>
          <w:rFonts w:ascii="Times New Roman" w:hAnsi="Times New Roman"/>
        </w:rPr>
      </w:pPr>
    </w:p>
    <w:p w14:paraId="628AB082" w14:textId="77777777" w:rsidR="004E1700" w:rsidRDefault="004E1700" w:rsidP="00842251">
      <w:pPr>
        <w:pStyle w:val="Tablo1"/>
        <w:rPr>
          <w:rFonts w:ascii="Times New Roman" w:hAnsi="Times New Roman"/>
        </w:rPr>
      </w:pPr>
    </w:p>
    <w:p w14:paraId="7DA25EFD" w14:textId="77777777" w:rsidR="004E1700" w:rsidRDefault="004E1700" w:rsidP="00842251">
      <w:pPr>
        <w:pStyle w:val="Tablo1"/>
        <w:rPr>
          <w:rFonts w:ascii="Times New Roman" w:hAnsi="Times New Roman"/>
        </w:rPr>
      </w:pPr>
    </w:p>
    <w:p w14:paraId="5923021A" w14:textId="77777777" w:rsidR="004E1700" w:rsidRDefault="004E1700" w:rsidP="00842251">
      <w:pPr>
        <w:pStyle w:val="Tablo1"/>
        <w:rPr>
          <w:rFonts w:ascii="Times New Roman" w:hAnsi="Times New Roman"/>
        </w:rPr>
      </w:pPr>
    </w:p>
    <w:p w14:paraId="2F147264" w14:textId="77777777" w:rsidR="001D6EF5" w:rsidRPr="003F2E87" w:rsidRDefault="001D6EF5" w:rsidP="00842251">
      <w:pPr>
        <w:pStyle w:val="Tablo1"/>
        <w:rPr>
          <w:rFonts w:ascii="Times New Roman" w:hAnsi="Times New Roman"/>
        </w:rPr>
      </w:pPr>
      <w:bookmarkStart w:id="347" w:name="_Toc193706388"/>
      <w:r w:rsidRPr="003F2E87">
        <w:rPr>
          <w:rFonts w:ascii="Times New Roman" w:hAnsi="Times New Roman"/>
        </w:rPr>
        <w:lastRenderedPageBreak/>
        <w:t>Tablo 8.28 EDİRNE</w:t>
      </w:r>
      <w:bookmarkEnd w:id="343"/>
      <w:bookmarkEnd w:id="344"/>
      <w:bookmarkEnd w:id="345"/>
      <w:bookmarkEnd w:id="346"/>
      <w:bookmarkEnd w:id="34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9F7632" w:rsidRPr="009F7632" w14:paraId="1E546B9C" w14:textId="77777777" w:rsidTr="009F763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E754317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348" w:name="_Toc499302945"/>
            <w:bookmarkStart w:id="349" w:name="_Toc525321525"/>
            <w:bookmarkStart w:id="350" w:name="_Toc27733636"/>
            <w:bookmarkStart w:id="351" w:name="_Toc103941694"/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EDİRNE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39B9E40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412CF5E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0AA4C5A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03FCE44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AD90209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22FEC82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3911DE2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13414BC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60C3B87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9F7632" w:rsidRPr="009F7632" w14:paraId="15F59E39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B0F0AD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0DEEBE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8CDD5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1354A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A3578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62574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165.822,62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BAE1D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34.979,18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778F1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B81FFF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B0428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200.801,80</w:t>
            </w:r>
          </w:p>
        </w:tc>
      </w:tr>
      <w:tr w:rsidR="009F7632" w:rsidRPr="009F7632" w14:paraId="6735D83A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C3AE60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055F29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2069E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8BC419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EEAC4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5303C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4.723,08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C555D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7B03E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50A25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71722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4.723,08</w:t>
            </w:r>
          </w:p>
        </w:tc>
      </w:tr>
      <w:tr w:rsidR="009F7632" w:rsidRPr="009F7632" w14:paraId="1DCE586F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B50589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A211CB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9154F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76493F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E4DFD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6BE89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24.812,00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C6A62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9.381,00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E0C99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A33C4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4CBBD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34.193,00</w:t>
            </w:r>
          </w:p>
        </w:tc>
      </w:tr>
      <w:tr w:rsidR="009F7632" w:rsidRPr="009F7632" w14:paraId="55BADD71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235871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LİKİTGAZ DAĞITIM VE ENDÜSTRİ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04B0C8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FEB84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F1656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CBC47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3CA48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7FC73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71.876,79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09BD4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B021C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0D3519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71.876,79</w:t>
            </w:r>
          </w:p>
        </w:tc>
      </w:tr>
      <w:tr w:rsidR="00657B94" w:rsidRPr="009F7632" w14:paraId="2ECFC460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CE1E53" w14:textId="77777777" w:rsidR="00657B94" w:rsidRPr="009F7632" w:rsidRDefault="00657B94" w:rsidP="00657B9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6E5409" w14:textId="513284FB" w:rsidR="00657B94" w:rsidRPr="009F7632" w:rsidRDefault="00657B94" w:rsidP="00657B9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9A96BD" w14:textId="77777777" w:rsidR="00657B94" w:rsidRPr="009F7632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95B6B6" w14:textId="77777777" w:rsidR="00657B94" w:rsidRPr="009F7632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8F4D17" w14:textId="77777777" w:rsidR="00657B94" w:rsidRPr="009F7632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8D578D" w14:textId="77777777" w:rsidR="00657B94" w:rsidRPr="009F7632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8.415,97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64A127" w14:textId="77777777" w:rsidR="00657B94" w:rsidRPr="009F7632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872258" w14:textId="77777777" w:rsidR="00657B94" w:rsidRPr="009F7632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3D6741" w14:textId="77777777" w:rsidR="00657B94" w:rsidRPr="009F7632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AF07EC" w14:textId="77777777" w:rsidR="00657B94" w:rsidRPr="009F7632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8.415,97</w:t>
            </w:r>
          </w:p>
        </w:tc>
      </w:tr>
      <w:tr w:rsidR="009F7632" w:rsidRPr="009F7632" w14:paraId="248873EB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AD4FF8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E1C6AB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8F656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325E6F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19.151,00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5DBAB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D1CC9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166.221,00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A26DD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180.386,00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5D62D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A4DA3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547E9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365.758,00</w:t>
            </w:r>
          </w:p>
        </w:tc>
      </w:tr>
      <w:tr w:rsidR="009F7632" w:rsidRPr="009F7632" w14:paraId="616EE2FB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D3BFC9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714B73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6854E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8E828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334A7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BD937F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D0532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71.014,00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135EE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2CAC4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DA940F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71.014,00</w:t>
            </w:r>
          </w:p>
        </w:tc>
      </w:tr>
      <w:tr w:rsidR="009F7632" w:rsidRPr="009F7632" w14:paraId="2FC063F5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06A7B9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5D5DAA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DF2D8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120.642,07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E28E19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6.020.726,41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72512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A08A4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375.374,60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E6A834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3.777.709,79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CFB2E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13.368.054,12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0E08FF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7C25B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23.662.506,99</w:t>
            </w:r>
          </w:p>
        </w:tc>
      </w:tr>
      <w:tr w:rsidR="009F7632" w:rsidRPr="009F7632" w14:paraId="16428296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C76C80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9A0A58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8BB36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120.642,07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6D5FD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6.039.877,41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0184A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4AEF8F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745.369,27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D5023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4.145.346,76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C2B37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13.368.054,12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6C0B5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FBCF0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24.419.289,63</w:t>
            </w:r>
          </w:p>
        </w:tc>
      </w:tr>
    </w:tbl>
    <w:p w14:paraId="10986C2B" w14:textId="77777777" w:rsidR="00D503CE" w:rsidRPr="003F2E87" w:rsidRDefault="00D503CE" w:rsidP="00D503CE">
      <w:pPr>
        <w:rPr>
          <w:rFonts w:ascii="Times New Roman" w:hAnsi="Times New Roman" w:cs="Times New Roman"/>
        </w:rPr>
      </w:pPr>
    </w:p>
    <w:p w14:paraId="427A5F86" w14:textId="77777777" w:rsidR="000F2D22" w:rsidRPr="003F2E87" w:rsidRDefault="001D6EF5" w:rsidP="00842251">
      <w:pPr>
        <w:pStyle w:val="Tablo1"/>
        <w:rPr>
          <w:rFonts w:ascii="Times New Roman" w:hAnsi="Times New Roman"/>
        </w:rPr>
      </w:pPr>
      <w:bookmarkStart w:id="352" w:name="_Toc193706389"/>
      <w:r w:rsidRPr="003F2E87">
        <w:rPr>
          <w:rFonts w:ascii="Times New Roman" w:hAnsi="Times New Roman"/>
        </w:rPr>
        <w:t>Tablo 8.29 ELAZIĞ</w:t>
      </w:r>
      <w:bookmarkStart w:id="353" w:name="_Toc499302946"/>
      <w:bookmarkStart w:id="354" w:name="_Toc525321526"/>
      <w:bookmarkStart w:id="355" w:name="_Toc27733637"/>
      <w:bookmarkStart w:id="356" w:name="_Toc103941695"/>
      <w:bookmarkEnd w:id="348"/>
      <w:bookmarkEnd w:id="349"/>
      <w:bookmarkEnd w:id="350"/>
      <w:bookmarkEnd w:id="351"/>
      <w:bookmarkEnd w:id="35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9F7632" w:rsidRPr="009F7632" w14:paraId="42100F3C" w14:textId="77777777" w:rsidTr="009F763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BAF7078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ELAZIĞ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47A8ECD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CC514D5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FBCF85D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F90B81E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DF41071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727AC12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011364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C51D00C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9A74BB5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9F7632" w:rsidRPr="009F7632" w14:paraId="0414A844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253846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ELAZIĞ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ECE093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7026B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322.536,24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8A26F9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061F4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EA0A0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2.245.425,20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8FB3B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9.547.782,62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ED5E9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38.465.014,48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52F07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E0F49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50.580.758,54</w:t>
            </w:r>
          </w:p>
        </w:tc>
      </w:tr>
      <w:tr w:rsidR="009F7632" w:rsidRPr="009F7632" w14:paraId="6917A758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87F6E5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177FE4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92195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E3957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EAF01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09A32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24.269,45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C5189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4D116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A261C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107.511,97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8D342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131.781,42</w:t>
            </w:r>
          </w:p>
        </w:tc>
      </w:tr>
      <w:tr w:rsidR="00657B94" w:rsidRPr="009F7632" w14:paraId="623B4D08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7BC49E" w14:textId="77777777" w:rsidR="00657B94" w:rsidRPr="009F7632" w:rsidRDefault="00657B94" w:rsidP="00657B9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AY-TEK DOĞALGAZ DÖNÜŞÜM SİSTEMLERİ MÜHENDİSLİK İNŞAAT VE TAAHHÜT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32BF95" w14:textId="1D961883" w:rsidR="00657B94" w:rsidRPr="009F7632" w:rsidRDefault="00657B94" w:rsidP="00657B9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EC9D55" w14:textId="77777777" w:rsidR="00657B94" w:rsidRPr="009F7632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5C966D" w14:textId="77777777" w:rsidR="00657B94" w:rsidRPr="009F7632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03B78D" w14:textId="77777777" w:rsidR="00657B94" w:rsidRPr="009F7632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A581E7" w14:textId="77777777" w:rsidR="00657B94" w:rsidRPr="009F7632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75410D" w14:textId="77777777" w:rsidR="00657B94" w:rsidRPr="009F7632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61.126,96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4D6A2A" w14:textId="77777777" w:rsidR="00657B94" w:rsidRPr="009F7632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EE89F3" w14:textId="77777777" w:rsidR="00657B94" w:rsidRPr="009F7632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10.000,00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2F0E11" w14:textId="77777777" w:rsidR="00657B94" w:rsidRPr="009F7632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71.126,96</w:t>
            </w:r>
          </w:p>
        </w:tc>
      </w:tr>
      <w:tr w:rsidR="009F7632" w:rsidRPr="009F7632" w14:paraId="4BDECF31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072838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9E9D92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0FD0D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CBAA0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47049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890A13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544B4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D99EF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B53DD4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10.350,00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11D9D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10.350,00</w:t>
            </w:r>
          </w:p>
        </w:tc>
      </w:tr>
      <w:tr w:rsidR="009F7632" w:rsidRPr="009F7632" w14:paraId="605DC5C0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BF6C95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B56B8A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EB7E0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322.536,24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4F886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2F8193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8AAECF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2.269.694,65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60FCD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9.608.909,58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D07C14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38.465.014,48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34D90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127.861,97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77434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50.794.016,92</w:t>
            </w:r>
          </w:p>
        </w:tc>
      </w:tr>
    </w:tbl>
    <w:p w14:paraId="08783C5B" w14:textId="77777777" w:rsidR="002C10B9" w:rsidRPr="003F2E87" w:rsidRDefault="002C10B9" w:rsidP="00842251">
      <w:pPr>
        <w:pStyle w:val="Tablo1"/>
        <w:rPr>
          <w:rFonts w:ascii="Times New Roman" w:hAnsi="Times New Roman"/>
        </w:rPr>
      </w:pPr>
    </w:p>
    <w:p w14:paraId="07B02E3A" w14:textId="77777777" w:rsidR="001D6EF5" w:rsidRPr="003F2E87" w:rsidRDefault="001D6EF5" w:rsidP="00842251">
      <w:pPr>
        <w:pStyle w:val="Tablo1"/>
        <w:rPr>
          <w:rFonts w:ascii="Times New Roman" w:hAnsi="Times New Roman"/>
        </w:rPr>
      </w:pPr>
      <w:bookmarkStart w:id="357" w:name="_Toc193706390"/>
      <w:r w:rsidRPr="003F2E87">
        <w:rPr>
          <w:rFonts w:ascii="Times New Roman" w:hAnsi="Times New Roman"/>
        </w:rPr>
        <w:t>Tablo 8.30 ERZİNCAN</w:t>
      </w:r>
      <w:bookmarkEnd w:id="353"/>
      <w:bookmarkEnd w:id="354"/>
      <w:bookmarkEnd w:id="355"/>
      <w:bookmarkEnd w:id="356"/>
      <w:bookmarkEnd w:id="35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9F7632" w:rsidRPr="009F7632" w14:paraId="57B2B9CC" w14:textId="77777777" w:rsidTr="009F763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CEA1F45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ERZİNCAN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CBE5663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D04CFE7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CA8DD1C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5374F51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5EAAF98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75F138A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57D6D3F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7D4FB1A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0B1FFE4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9F7632" w:rsidRPr="009F7632" w14:paraId="5642B721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8EBD7E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088AAD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BCEB1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937579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0E6BB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470D4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63.843,35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D4D5F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21A8D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57B13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36C57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63.843,35</w:t>
            </w:r>
          </w:p>
        </w:tc>
      </w:tr>
      <w:tr w:rsidR="009F7632" w:rsidRPr="009F7632" w14:paraId="61994917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7856B6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ERZİNCAN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A36946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0A5E2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CAA8B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B7C80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809F7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543.872,07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7153B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5.839.894,78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A49C7F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14.300.603,30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147CE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235.420,23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081EF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20.919.790,38</w:t>
            </w:r>
          </w:p>
        </w:tc>
      </w:tr>
      <w:tr w:rsidR="009F7632" w:rsidRPr="009F7632" w14:paraId="7AAF58D2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95E340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LİKİTGAZ DAĞITIM VE ENDÜSTRİ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3BFDAC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7F66C9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96E27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79F67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487.431,54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F054C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EFFB5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8A8EF9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9BDA2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0CA8A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487.431,54</w:t>
            </w:r>
          </w:p>
        </w:tc>
      </w:tr>
      <w:tr w:rsidR="009F7632" w:rsidRPr="009F7632" w14:paraId="2232675B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EF730A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1D1F21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3FD5F4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FFEED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7AC263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803BB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7F969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11.477,00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C1517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5FDD1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B1631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11.477,00</w:t>
            </w:r>
          </w:p>
        </w:tc>
      </w:tr>
      <w:tr w:rsidR="009F7632" w:rsidRPr="009F7632" w14:paraId="5FDE061A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B3E248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FC9DED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4368A9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130AE3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958B1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487.431,54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05EF63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607.715,42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BD705F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5.851.371,78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8CCA5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14.300.603,30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3A9584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235.420,23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86A7BF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21.482.542,27</w:t>
            </w:r>
          </w:p>
        </w:tc>
      </w:tr>
    </w:tbl>
    <w:p w14:paraId="639D0ABB" w14:textId="77777777" w:rsidR="00E531AD" w:rsidRPr="003F2E87" w:rsidRDefault="00E531AD" w:rsidP="001D6EF5">
      <w:pPr>
        <w:rPr>
          <w:rFonts w:ascii="Times New Roman" w:hAnsi="Times New Roman" w:cs="Times New Roman"/>
        </w:rPr>
      </w:pPr>
    </w:p>
    <w:p w14:paraId="1AB1885E" w14:textId="77777777" w:rsidR="001D6EF5" w:rsidRPr="003F2E87" w:rsidRDefault="001D6EF5" w:rsidP="00842251">
      <w:pPr>
        <w:pStyle w:val="Tablo1"/>
        <w:rPr>
          <w:rFonts w:ascii="Times New Roman" w:hAnsi="Times New Roman"/>
        </w:rPr>
      </w:pPr>
      <w:bookmarkStart w:id="358" w:name="_Toc499302947"/>
      <w:bookmarkStart w:id="359" w:name="_Toc525321527"/>
      <w:bookmarkStart w:id="360" w:name="_Toc27733638"/>
      <w:bookmarkStart w:id="361" w:name="_Toc103941696"/>
      <w:bookmarkStart w:id="362" w:name="_Toc193706391"/>
      <w:r w:rsidRPr="003F2E87">
        <w:rPr>
          <w:rFonts w:ascii="Times New Roman" w:hAnsi="Times New Roman"/>
        </w:rPr>
        <w:lastRenderedPageBreak/>
        <w:t>Tablo 8.31 ERZURUM</w:t>
      </w:r>
      <w:bookmarkEnd w:id="358"/>
      <w:bookmarkEnd w:id="359"/>
      <w:bookmarkEnd w:id="360"/>
      <w:bookmarkEnd w:id="361"/>
      <w:bookmarkEnd w:id="36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9F7632" w:rsidRPr="009F7632" w14:paraId="7B839AB3" w14:textId="77777777" w:rsidTr="009F763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7C94F39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ERZURUM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0F105B6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975064F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97FF3D1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CB98113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399A22E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7EF5DE2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4F17027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D688C30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ED70FBC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9F7632" w:rsidRPr="009F7632" w14:paraId="312D11F6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D2CB74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D3CF85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CD0BD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4D197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D5DD1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8EA6E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13.181,22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A68C1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593EF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D1B08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6DC50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13.181,22</w:t>
            </w:r>
          </w:p>
        </w:tc>
      </w:tr>
      <w:tr w:rsidR="009F7632" w:rsidRPr="009F7632" w14:paraId="20836722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16D1A0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74B6FF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9D4699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AA666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282D6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3.441.731,97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629F0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241.164,20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7BF53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7AE36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727E2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5F27B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3.682.896,17</w:t>
            </w:r>
          </w:p>
        </w:tc>
      </w:tr>
      <w:tr w:rsidR="00657B94" w:rsidRPr="009F7632" w14:paraId="4827E9FF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183A0C" w14:textId="77777777" w:rsidR="00657B94" w:rsidRPr="009F7632" w:rsidRDefault="00657B94" w:rsidP="00657B9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ERZURUM ENERJİ ÜRETİM DAĞITIM DOĞALGAZ PETROL METAL TAŞIMACILIK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77CF20" w14:textId="126094E8" w:rsidR="00657B94" w:rsidRPr="009F7632" w:rsidRDefault="00657B94" w:rsidP="00657B9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51E6B4" w14:textId="77777777" w:rsidR="00657B94" w:rsidRPr="009F7632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0C4669" w14:textId="77777777" w:rsidR="00657B94" w:rsidRPr="009F7632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F5D467" w14:textId="77777777" w:rsidR="00657B94" w:rsidRPr="009F7632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E25E57" w14:textId="77777777" w:rsidR="00657B94" w:rsidRPr="009F7632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4A112A" w14:textId="77777777" w:rsidR="00657B94" w:rsidRPr="009F7632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134.993,91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813EE9" w14:textId="77777777" w:rsidR="00657B94" w:rsidRPr="009F7632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577BDC" w14:textId="77777777" w:rsidR="00657B94" w:rsidRPr="009F7632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3793A5" w14:textId="77777777" w:rsidR="00657B94" w:rsidRPr="009F7632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134.993,91</w:t>
            </w:r>
          </w:p>
        </w:tc>
      </w:tr>
      <w:tr w:rsidR="009F7632" w:rsidRPr="009F7632" w14:paraId="32634331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48B94C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F97466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F3341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221153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FF751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3CE32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35.289,00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E42909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07297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CF9DD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E71D7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35.289,00</w:t>
            </w:r>
          </w:p>
        </w:tc>
      </w:tr>
      <w:tr w:rsidR="009F7632" w:rsidRPr="009F7632" w14:paraId="505CABF5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156F2B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567939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7546D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243.384,66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2A81D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C4CF2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4B08A4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6.838.797,31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976BB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16.233.755,84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0D550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46.953.178,71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82E04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E3DB3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70.269.116,52</w:t>
            </w:r>
          </w:p>
        </w:tc>
      </w:tr>
      <w:tr w:rsidR="009F7632" w:rsidRPr="009F7632" w14:paraId="5E4BEB7C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3DC8F3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52B7D0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62A6D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243.384,66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A75EBF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EA9AA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3.441.731,97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3BEDA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7.128.431,73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18281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16.368.749,75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C68B5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46.953.178,71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DD518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8E046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74.135.476,82</w:t>
            </w:r>
          </w:p>
        </w:tc>
      </w:tr>
    </w:tbl>
    <w:p w14:paraId="2195EEDB" w14:textId="77777777" w:rsidR="00E433AD" w:rsidRPr="003F2E87" w:rsidRDefault="00E433AD" w:rsidP="001D6EF5">
      <w:pPr>
        <w:rPr>
          <w:rFonts w:ascii="Times New Roman" w:hAnsi="Times New Roman" w:cs="Times New Roman"/>
          <w:sz w:val="24"/>
          <w:szCs w:val="24"/>
        </w:rPr>
      </w:pPr>
    </w:p>
    <w:p w14:paraId="0FF9163D" w14:textId="77777777" w:rsidR="00175C54" w:rsidRPr="003F2E87" w:rsidRDefault="00175C54" w:rsidP="001D6EF5">
      <w:pPr>
        <w:rPr>
          <w:rFonts w:ascii="Times New Roman" w:hAnsi="Times New Roman" w:cs="Times New Roman"/>
          <w:sz w:val="24"/>
          <w:szCs w:val="24"/>
        </w:rPr>
      </w:pPr>
    </w:p>
    <w:p w14:paraId="61D6CAFF" w14:textId="77777777" w:rsidR="001D6EF5" w:rsidRPr="003F2E87" w:rsidRDefault="001D6EF5" w:rsidP="00842251">
      <w:pPr>
        <w:pStyle w:val="Tablo1"/>
        <w:rPr>
          <w:rFonts w:ascii="Times New Roman" w:hAnsi="Times New Roman"/>
        </w:rPr>
      </w:pPr>
      <w:bookmarkStart w:id="363" w:name="_Toc499302948"/>
      <w:bookmarkStart w:id="364" w:name="_Toc525321528"/>
      <w:bookmarkStart w:id="365" w:name="_Toc27733639"/>
      <w:bookmarkStart w:id="366" w:name="_Toc103941697"/>
      <w:bookmarkStart w:id="367" w:name="_Toc193706392"/>
      <w:r w:rsidRPr="003F2E87">
        <w:rPr>
          <w:rFonts w:ascii="Times New Roman" w:hAnsi="Times New Roman"/>
        </w:rPr>
        <w:t>Tablo 8.32 ESKİŞEHİR</w:t>
      </w:r>
      <w:bookmarkEnd w:id="363"/>
      <w:bookmarkEnd w:id="364"/>
      <w:bookmarkEnd w:id="365"/>
      <w:bookmarkEnd w:id="366"/>
      <w:bookmarkEnd w:id="36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9F7632" w:rsidRPr="009F7632" w14:paraId="1D8CC204" w14:textId="77777777" w:rsidTr="009F763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8367241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368" w:name="_Toc499302949"/>
            <w:bookmarkStart w:id="369" w:name="_Toc525321529"/>
            <w:bookmarkStart w:id="370" w:name="_Toc27733640"/>
            <w:bookmarkStart w:id="371" w:name="_Toc103941698"/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ESKİŞEHİR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BC9E462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B4B42FD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155D761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5345445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3919F19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4917F96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CD880D9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D3D920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23D87BA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9F7632" w:rsidRPr="009F7632" w14:paraId="36704760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FBC5F5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E60BD0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60132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CBFB9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80893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1C818F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13.153,88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A3137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2F28E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4204B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BC64B4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13.153,88</w:t>
            </w:r>
          </w:p>
        </w:tc>
      </w:tr>
      <w:tr w:rsidR="009F7632" w:rsidRPr="009F7632" w14:paraId="1678B4FD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6EFCA1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DE5C4C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877EB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15FC2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77B97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13CF4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7.170.399,59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03624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102.102,10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DD4FC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604.383,11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4B2C7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F48AA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7.878.956,81</w:t>
            </w:r>
          </w:p>
        </w:tc>
      </w:tr>
      <w:tr w:rsidR="009F7632" w:rsidRPr="009F7632" w14:paraId="7BAC42F4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C412D8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13C682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B31B2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2499C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2C4A8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32D6D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697EE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42.981,42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363A9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7360F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5BCBF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42.981,42</w:t>
            </w:r>
          </w:p>
        </w:tc>
      </w:tr>
      <w:tr w:rsidR="009F7632" w:rsidRPr="009F7632" w14:paraId="5B5BDBF3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917963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EA906C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B367B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1.432.999,32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9D865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382C7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0EE883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41.907.825,66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FAB92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9E565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63893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9410F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43.340.824,98</w:t>
            </w:r>
          </w:p>
        </w:tc>
      </w:tr>
      <w:tr w:rsidR="009F7632" w:rsidRPr="009F7632" w14:paraId="2E05FED8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11DBA8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24A8D4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6D9CF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2B824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32A44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D43B1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10.254,63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EC97C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87C21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2E2F3F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D7488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10.254,63</w:t>
            </w:r>
          </w:p>
        </w:tc>
      </w:tr>
      <w:tr w:rsidR="009F7632" w:rsidRPr="009F7632" w14:paraId="307C8999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0E66DB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8CB6DA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4F942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821.100,58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F25BA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B3E3B3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331A6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3.543.355,99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89B49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15.805.121,44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E2F64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67.441.307,90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0DE1D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9D16B3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87.610.885,91</w:t>
            </w:r>
          </w:p>
        </w:tc>
      </w:tr>
      <w:tr w:rsidR="009F7632" w:rsidRPr="009F7632" w14:paraId="1AB86FBC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B791BE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5EF3BA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B8E7E9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A5981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C92D9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E60F8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51.486,00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EEB7E9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24.723,00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1247E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5C3B3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5944F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76.209,00</w:t>
            </w:r>
          </w:p>
        </w:tc>
      </w:tr>
      <w:tr w:rsidR="009F7632" w:rsidRPr="009F7632" w14:paraId="0A85A60A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A34043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E51054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B00CA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E24DF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D5F1C4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A8E1C3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41.176,00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E9F5E4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8B160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D7E6A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B94B2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41.176,00</w:t>
            </w:r>
          </w:p>
        </w:tc>
      </w:tr>
      <w:tr w:rsidR="009F7632" w:rsidRPr="009F7632" w14:paraId="4C3A870D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3F72F2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299949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EA6A8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2.254.099,90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056AD4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DFF9D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7FA69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52.737.651,75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2786C9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15.974.927,96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6ABE3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68.045.691,01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10EF5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B9E95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139.014.442,63</w:t>
            </w:r>
          </w:p>
        </w:tc>
      </w:tr>
    </w:tbl>
    <w:p w14:paraId="7C5BD7A2" w14:textId="77777777" w:rsidR="005F6E67" w:rsidRDefault="005F6E67" w:rsidP="00842251">
      <w:pPr>
        <w:pStyle w:val="Tablo1"/>
        <w:rPr>
          <w:rFonts w:ascii="Times New Roman" w:hAnsi="Times New Roman"/>
        </w:rPr>
      </w:pPr>
    </w:p>
    <w:p w14:paraId="6A6C60DA" w14:textId="77777777" w:rsidR="009F7632" w:rsidRDefault="009F7632" w:rsidP="00842251">
      <w:pPr>
        <w:pStyle w:val="Tablo1"/>
        <w:rPr>
          <w:rFonts w:ascii="Times New Roman" w:hAnsi="Times New Roman"/>
        </w:rPr>
      </w:pPr>
    </w:p>
    <w:p w14:paraId="5ACC86E7" w14:textId="77777777" w:rsidR="009F7632" w:rsidRPr="003F2E87" w:rsidRDefault="009F7632" w:rsidP="00842251">
      <w:pPr>
        <w:pStyle w:val="Tablo1"/>
        <w:rPr>
          <w:rFonts w:ascii="Times New Roman" w:hAnsi="Times New Roman"/>
        </w:rPr>
      </w:pPr>
    </w:p>
    <w:p w14:paraId="7360217C" w14:textId="77777777" w:rsidR="00B974AD" w:rsidRPr="003F2E87" w:rsidRDefault="00B974AD" w:rsidP="00842251">
      <w:pPr>
        <w:pStyle w:val="Tablo1"/>
        <w:rPr>
          <w:rFonts w:ascii="Times New Roman" w:hAnsi="Times New Roman"/>
        </w:rPr>
      </w:pPr>
    </w:p>
    <w:p w14:paraId="49F17C85" w14:textId="77777777" w:rsidR="001D7B8F" w:rsidRPr="003F2E87" w:rsidRDefault="001D7B8F" w:rsidP="00842251">
      <w:pPr>
        <w:pStyle w:val="Tablo1"/>
        <w:rPr>
          <w:rFonts w:ascii="Times New Roman" w:hAnsi="Times New Roman"/>
        </w:rPr>
      </w:pPr>
    </w:p>
    <w:p w14:paraId="5042D880" w14:textId="77777777" w:rsidR="001D7B8F" w:rsidRPr="003F2E87" w:rsidRDefault="001D7B8F" w:rsidP="00842251">
      <w:pPr>
        <w:pStyle w:val="Tablo1"/>
        <w:rPr>
          <w:rFonts w:ascii="Times New Roman" w:hAnsi="Times New Roman"/>
        </w:rPr>
      </w:pPr>
    </w:p>
    <w:p w14:paraId="2F788CB4" w14:textId="77777777" w:rsidR="001D6EF5" w:rsidRPr="003F2E87" w:rsidRDefault="001D6EF5" w:rsidP="00842251">
      <w:pPr>
        <w:pStyle w:val="Tablo1"/>
        <w:rPr>
          <w:rFonts w:ascii="Times New Roman" w:hAnsi="Times New Roman"/>
        </w:rPr>
      </w:pPr>
      <w:bookmarkStart w:id="372" w:name="_Toc193706393"/>
      <w:r w:rsidRPr="003F2E87">
        <w:rPr>
          <w:rFonts w:ascii="Times New Roman" w:hAnsi="Times New Roman"/>
        </w:rPr>
        <w:lastRenderedPageBreak/>
        <w:t>Tablo 8.33 GAZİANTEP</w:t>
      </w:r>
      <w:bookmarkEnd w:id="368"/>
      <w:bookmarkEnd w:id="369"/>
      <w:bookmarkEnd w:id="370"/>
      <w:bookmarkEnd w:id="371"/>
      <w:bookmarkEnd w:id="37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9F7632" w:rsidRPr="009F7632" w14:paraId="7CD3C5BA" w14:textId="77777777" w:rsidTr="009F763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EBAA5F0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GAZİANTEP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97CCC25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3B066C1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62E69D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35C91C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C711A3B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A080D51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1F3CBFE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0E5BAE0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3ED08E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9F7632" w:rsidRPr="009F7632" w14:paraId="3E6F20B7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557138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E56CE6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8FA18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356A93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4666D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E40CF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9.148,23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D3194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7EA58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A1A80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9.436,22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B7E8E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18.584,45</w:t>
            </w:r>
          </w:p>
        </w:tc>
      </w:tr>
      <w:tr w:rsidR="009F7632" w:rsidRPr="009F7632" w14:paraId="5E09B12D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46DFCD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GAZDAŞ GAZİANTEP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0494B6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C9F0C4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1.027.295,24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26899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78248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729.840,50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1EAA1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21.545.383,66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6ED8D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16.607.315,11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809BD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51.505.827,59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E6B59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D1146F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91.415.662,11</w:t>
            </w:r>
          </w:p>
        </w:tc>
      </w:tr>
      <w:tr w:rsidR="009F7632" w:rsidRPr="009F7632" w14:paraId="003E8FF9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DEF6CC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HAS-GAZ LPG DAĞITIM VE METAL SANAYİ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AEB5B7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7E23DF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32D53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296E99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84CD74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CACE3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116.777,00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56874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905A1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DD70D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116.777,00</w:t>
            </w:r>
          </w:p>
        </w:tc>
      </w:tr>
      <w:tr w:rsidR="009F7632" w:rsidRPr="009F7632" w14:paraId="600ED57A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25E8D8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6298CF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8D2C7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EFC76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C1326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B7628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109.275,00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4C797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DD881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BA45A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0FD29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109.275,00</w:t>
            </w:r>
          </w:p>
        </w:tc>
      </w:tr>
      <w:tr w:rsidR="00657B94" w:rsidRPr="009F7632" w14:paraId="7F8E7E24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20955E" w14:textId="77777777" w:rsidR="00657B94" w:rsidRPr="009F7632" w:rsidRDefault="00657B94" w:rsidP="00657B9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0F0E23" w14:textId="3E3316FE" w:rsidR="00657B94" w:rsidRPr="009F7632" w:rsidRDefault="00657B94" w:rsidP="00657B9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9E5080" w14:textId="77777777" w:rsidR="00657B94" w:rsidRPr="009F7632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82F4AC" w14:textId="77777777" w:rsidR="00657B94" w:rsidRPr="009F7632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F150D6" w14:textId="77777777" w:rsidR="00657B94" w:rsidRPr="009F7632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B7003A" w14:textId="77777777" w:rsidR="00657B94" w:rsidRPr="009F7632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908CC8" w14:textId="77777777" w:rsidR="00657B94" w:rsidRPr="009F7632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136.266,13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75BB16" w14:textId="77777777" w:rsidR="00657B94" w:rsidRPr="009F7632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96FA15" w14:textId="77777777" w:rsidR="00657B94" w:rsidRPr="009F7632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04CF39" w14:textId="77777777" w:rsidR="00657B94" w:rsidRPr="009F7632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136.266,13</w:t>
            </w:r>
          </w:p>
        </w:tc>
      </w:tr>
      <w:tr w:rsidR="009F7632" w:rsidRPr="009F7632" w14:paraId="6CA9BC81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8A3360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E1ACF1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B43C7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8093C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B2C88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C3F7E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15.135,00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0B15D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52A629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BD5BC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775FF9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15.135,00</w:t>
            </w:r>
          </w:p>
        </w:tc>
      </w:tr>
      <w:tr w:rsidR="00657B94" w:rsidRPr="009F7632" w14:paraId="3F6ECB37" w14:textId="77777777" w:rsidTr="009F7632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B19407" w14:textId="77777777" w:rsidR="00657B94" w:rsidRPr="009F7632" w:rsidRDefault="00657B94" w:rsidP="00657B9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88B16D" w14:textId="579BC64A" w:rsidR="00657B94" w:rsidRPr="009F7632" w:rsidRDefault="00657B94" w:rsidP="00657B9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0B771F" w14:textId="77777777" w:rsidR="00657B94" w:rsidRPr="009F7632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E58F8B" w14:textId="77777777" w:rsidR="00657B94" w:rsidRPr="009F7632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C09294" w14:textId="77777777" w:rsidR="00657B94" w:rsidRPr="009F7632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C3EB64" w14:textId="77777777" w:rsidR="00657B94" w:rsidRPr="009F7632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58.586,25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2A3AF0" w14:textId="77777777" w:rsidR="00657B94" w:rsidRPr="009F7632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23DA56" w14:textId="77777777" w:rsidR="00657B94" w:rsidRPr="009F7632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7BE438" w14:textId="77777777" w:rsidR="00657B94" w:rsidRPr="009F7632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EEFD0D" w14:textId="77777777" w:rsidR="00657B94" w:rsidRPr="009F7632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58.586,25</w:t>
            </w:r>
          </w:p>
        </w:tc>
      </w:tr>
      <w:tr w:rsidR="009F7632" w:rsidRPr="009F7632" w14:paraId="6ADCCDDA" w14:textId="77777777" w:rsidTr="009F7632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876E19D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B9F557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05D203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569AE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81534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64AFF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BEB8FF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CBDF8F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4C516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DAEDA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2.313,00</w:t>
            </w:r>
          </w:p>
        </w:tc>
      </w:tr>
      <w:tr w:rsidR="009F7632" w:rsidRPr="009F7632" w14:paraId="2DCEB2A8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D21377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418C08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A5D38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1.027.295,24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B13DA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973ED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729.840,50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5335D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21.737.528,14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44803F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16.862.671,24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F8CB4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51.505.827,59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9A325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9.436,22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89F02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91.872.598,94</w:t>
            </w:r>
          </w:p>
        </w:tc>
      </w:tr>
    </w:tbl>
    <w:p w14:paraId="6DA895A2" w14:textId="77777777" w:rsidR="00175C54" w:rsidRPr="003F2E87" w:rsidRDefault="00175C54" w:rsidP="001D6EF5">
      <w:pPr>
        <w:rPr>
          <w:rFonts w:ascii="Times New Roman" w:hAnsi="Times New Roman" w:cs="Times New Roman"/>
          <w:sz w:val="24"/>
          <w:szCs w:val="24"/>
        </w:rPr>
      </w:pPr>
    </w:p>
    <w:p w14:paraId="77814BB1" w14:textId="77777777" w:rsidR="001D6EF5" w:rsidRPr="003F2E87" w:rsidRDefault="001D6EF5" w:rsidP="00842251">
      <w:pPr>
        <w:pStyle w:val="Tablo1"/>
        <w:rPr>
          <w:rFonts w:ascii="Times New Roman" w:hAnsi="Times New Roman"/>
        </w:rPr>
      </w:pPr>
      <w:bookmarkStart w:id="373" w:name="_Toc499302950"/>
      <w:bookmarkStart w:id="374" w:name="_Toc525321530"/>
      <w:bookmarkStart w:id="375" w:name="_Toc27733641"/>
      <w:bookmarkStart w:id="376" w:name="_Toc103941699"/>
      <w:bookmarkStart w:id="377" w:name="_Toc193706394"/>
      <w:r w:rsidRPr="003F2E87">
        <w:rPr>
          <w:rFonts w:ascii="Times New Roman" w:hAnsi="Times New Roman"/>
        </w:rPr>
        <w:t>Tablo 8.34 GİRESUN</w:t>
      </w:r>
      <w:bookmarkEnd w:id="373"/>
      <w:bookmarkEnd w:id="374"/>
      <w:bookmarkEnd w:id="375"/>
      <w:bookmarkEnd w:id="376"/>
      <w:bookmarkEnd w:id="37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9F7632" w:rsidRPr="009F7632" w14:paraId="7E55363A" w14:textId="77777777" w:rsidTr="009F763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641B3D2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378" w:name="_Toc499302951"/>
            <w:bookmarkStart w:id="379" w:name="_Toc525321531"/>
            <w:bookmarkStart w:id="380" w:name="_Toc27733642"/>
            <w:bookmarkStart w:id="381" w:name="_Toc103941700"/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GİRESUN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19C5622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5A11DD6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025929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2233922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C53B2E2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2024BC4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D215281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66F077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23B14B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9F7632" w:rsidRPr="009F7632" w14:paraId="6352BF50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0E40D0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D93B37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C163A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19D49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FE730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8FFE9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130.534,36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274E1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2.454.033,77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EB6A4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15.489.598,35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59CA5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B33DB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18.074.166,48</w:t>
            </w:r>
          </w:p>
        </w:tc>
      </w:tr>
      <w:tr w:rsidR="009F7632" w:rsidRPr="009F7632" w14:paraId="4E19CA24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823E3F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9ADD17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208BE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A400DF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C250B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9E5C6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23.729,00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4CE8C3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8A63F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2A06D9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557FEF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23.729,00</w:t>
            </w:r>
          </w:p>
        </w:tc>
      </w:tr>
      <w:tr w:rsidR="00657B94" w:rsidRPr="009F7632" w14:paraId="37BA770D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6CAA82" w14:textId="77777777" w:rsidR="00657B94" w:rsidRPr="009F7632" w:rsidRDefault="00657B94" w:rsidP="00657B9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D6187D" w14:textId="6F94BFC0" w:rsidR="00657B94" w:rsidRPr="009F7632" w:rsidRDefault="00657B94" w:rsidP="00657B9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765663" w14:textId="77777777" w:rsidR="00657B94" w:rsidRPr="009F7632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DD1226" w14:textId="77777777" w:rsidR="00657B94" w:rsidRPr="009F7632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0DEAC9" w14:textId="77777777" w:rsidR="00657B94" w:rsidRPr="009F7632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F4F696" w14:textId="77777777" w:rsidR="00657B94" w:rsidRPr="009F7632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840,16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A4C2F6" w14:textId="77777777" w:rsidR="00657B94" w:rsidRPr="009F7632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D85BEA" w14:textId="77777777" w:rsidR="00657B94" w:rsidRPr="009F7632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4B0648" w14:textId="77777777" w:rsidR="00657B94" w:rsidRPr="009F7632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3CF61C" w14:textId="77777777" w:rsidR="00657B94" w:rsidRPr="009F7632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840,16</w:t>
            </w:r>
          </w:p>
        </w:tc>
      </w:tr>
      <w:tr w:rsidR="009F7632" w:rsidRPr="009F7632" w14:paraId="319F5DE1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75F043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8EF934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FB28F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5E725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55C78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D36D6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54.812,00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19554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9.538,00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E92923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DBDAF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6AFE0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64.350,00</w:t>
            </w:r>
          </w:p>
        </w:tc>
      </w:tr>
      <w:tr w:rsidR="00657B94" w:rsidRPr="009F7632" w14:paraId="32F9F533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E161B2" w14:textId="77777777" w:rsidR="00657B94" w:rsidRPr="009F7632" w:rsidRDefault="00657B94" w:rsidP="00657B9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6DC526" w14:textId="4F9C4470" w:rsidR="00657B94" w:rsidRPr="009F7632" w:rsidRDefault="00657B94" w:rsidP="00657B9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313AB1" w14:textId="77777777" w:rsidR="00657B94" w:rsidRPr="009F7632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A563C1" w14:textId="77777777" w:rsidR="00657B94" w:rsidRPr="009F7632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F0B995" w14:textId="77777777" w:rsidR="00657B94" w:rsidRPr="009F7632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0C5422" w14:textId="77777777" w:rsidR="00657B94" w:rsidRPr="009F7632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26.895,00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046F60" w14:textId="77777777" w:rsidR="00657B94" w:rsidRPr="009F7632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64.490,96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31733E" w14:textId="77777777" w:rsidR="00657B94" w:rsidRPr="009F7632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1EE24B" w14:textId="77777777" w:rsidR="00657B94" w:rsidRPr="009F7632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DC501B" w14:textId="77777777" w:rsidR="00657B94" w:rsidRPr="009F7632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91.385,96</w:t>
            </w:r>
          </w:p>
        </w:tc>
      </w:tr>
      <w:tr w:rsidR="009F7632" w:rsidRPr="009F7632" w14:paraId="0FB6DE71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4073C1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A57EDD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00D6A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36990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98B64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94648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236.810,52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E1807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2.528.062,73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0AEF09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15.489.598,35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810BE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B187E3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18.254.471,60</w:t>
            </w:r>
          </w:p>
        </w:tc>
      </w:tr>
    </w:tbl>
    <w:p w14:paraId="758059C2" w14:textId="77777777" w:rsidR="009723EF" w:rsidRDefault="009723EF" w:rsidP="002A2320">
      <w:pPr>
        <w:pStyle w:val="Tablo1"/>
        <w:rPr>
          <w:rFonts w:ascii="Times New Roman" w:hAnsi="Times New Roman"/>
        </w:rPr>
      </w:pPr>
    </w:p>
    <w:p w14:paraId="580056F8" w14:textId="77777777" w:rsidR="00BB1588" w:rsidRDefault="00BB1588" w:rsidP="002A2320">
      <w:pPr>
        <w:pStyle w:val="Tablo1"/>
        <w:rPr>
          <w:rFonts w:ascii="Times New Roman" w:hAnsi="Times New Roman"/>
        </w:rPr>
      </w:pPr>
    </w:p>
    <w:p w14:paraId="20154CBA" w14:textId="77777777" w:rsidR="00BB1588" w:rsidRDefault="00BB1588" w:rsidP="002A2320">
      <w:pPr>
        <w:pStyle w:val="Tablo1"/>
        <w:rPr>
          <w:rFonts w:ascii="Times New Roman" w:hAnsi="Times New Roman"/>
        </w:rPr>
      </w:pPr>
    </w:p>
    <w:p w14:paraId="6C2D2CDF" w14:textId="77777777" w:rsidR="00BB1588" w:rsidRDefault="00BB1588" w:rsidP="002A2320">
      <w:pPr>
        <w:pStyle w:val="Tablo1"/>
        <w:rPr>
          <w:rFonts w:ascii="Times New Roman" w:hAnsi="Times New Roman"/>
        </w:rPr>
      </w:pPr>
    </w:p>
    <w:p w14:paraId="1C1F54C9" w14:textId="77777777" w:rsidR="00EA77E7" w:rsidRDefault="00EA77E7" w:rsidP="002A2320">
      <w:pPr>
        <w:pStyle w:val="Tablo1"/>
        <w:rPr>
          <w:rFonts w:ascii="Times New Roman" w:hAnsi="Times New Roman"/>
        </w:rPr>
      </w:pPr>
    </w:p>
    <w:p w14:paraId="79045A8A" w14:textId="77777777" w:rsidR="00EA77E7" w:rsidRDefault="00EA77E7" w:rsidP="002A2320">
      <w:pPr>
        <w:pStyle w:val="Tablo1"/>
        <w:rPr>
          <w:rFonts w:ascii="Times New Roman" w:hAnsi="Times New Roman"/>
        </w:rPr>
      </w:pPr>
    </w:p>
    <w:p w14:paraId="371250D3" w14:textId="77777777" w:rsidR="00EA77E7" w:rsidRPr="003F2E87" w:rsidRDefault="00EA77E7" w:rsidP="002A2320">
      <w:pPr>
        <w:pStyle w:val="Tablo1"/>
        <w:rPr>
          <w:rFonts w:ascii="Times New Roman" w:hAnsi="Times New Roman"/>
        </w:rPr>
      </w:pPr>
    </w:p>
    <w:p w14:paraId="54B38FAF" w14:textId="77777777" w:rsidR="001D6EF5" w:rsidRPr="003F2E87" w:rsidRDefault="001D6EF5" w:rsidP="002A2320">
      <w:pPr>
        <w:pStyle w:val="Tablo1"/>
        <w:rPr>
          <w:rFonts w:ascii="Times New Roman" w:hAnsi="Times New Roman"/>
          <w:b w:val="0"/>
          <w:sz w:val="2"/>
          <w:szCs w:val="24"/>
        </w:rPr>
      </w:pPr>
      <w:bookmarkStart w:id="382" w:name="_Toc193706395"/>
      <w:r w:rsidRPr="003F2E87">
        <w:rPr>
          <w:rFonts w:ascii="Times New Roman" w:hAnsi="Times New Roman"/>
        </w:rPr>
        <w:lastRenderedPageBreak/>
        <w:t>Tablo 8.35 GÜMÜŞHANE</w:t>
      </w:r>
      <w:bookmarkEnd w:id="378"/>
      <w:bookmarkEnd w:id="379"/>
      <w:bookmarkEnd w:id="380"/>
      <w:bookmarkEnd w:id="381"/>
      <w:bookmarkEnd w:id="38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9F7632" w:rsidRPr="009F7632" w14:paraId="46B98605" w14:textId="77777777" w:rsidTr="009F763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79C0F09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GÜMÜŞHANE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8F97350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4C96986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DE232FE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9CAF0AD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97FCB61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6AA1A5C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6C21843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F2977D6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4E7411B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9F7632" w:rsidRPr="009F7632" w14:paraId="7E40DF8B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574628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GÜMÜŞHANE BAYBURT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2B4C4A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1A91F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5E9DE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DC735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41DB4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42.828,43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86D4C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2.231.270,01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9D3B1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5.002.016,21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F0E409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68D85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7.276.114,65</w:t>
            </w:r>
          </w:p>
        </w:tc>
      </w:tr>
      <w:tr w:rsidR="009F7632" w:rsidRPr="009F7632" w14:paraId="0D91E00F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CCC917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4B38EB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D366B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19328F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B55FE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2C22F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24.945,00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462A9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DD641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55696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BA2E5F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24.945,00</w:t>
            </w:r>
          </w:p>
        </w:tc>
      </w:tr>
      <w:tr w:rsidR="009F7632" w:rsidRPr="009F7632" w14:paraId="538D66F6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4D6881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AEFA87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CDC27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AA3CA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E4A77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F90B7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67.773,43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39DDE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2.231.270,01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01A7B4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5.002.016,21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8B693F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51935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7.301.059,65</w:t>
            </w:r>
          </w:p>
        </w:tc>
      </w:tr>
    </w:tbl>
    <w:p w14:paraId="72B3D1B7" w14:textId="77777777" w:rsidR="00EE4B2C" w:rsidRPr="003F2E87" w:rsidRDefault="00EE4B2C" w:rsidP="001D6EF5">
      <w:pPr>
        <w:jc w:val="both"/>
        <w:rPr>
          <w:rFonts w:ascii="Times New Roman" w:hAnsi="Times New Roman" w:cs="Times New Roman"/>
          <w:b/>
          <w:sz w:val="2"/>
          <w:szCs w:val="24"/>
        </w:rPr>
      </w:pPr>
    </w:p>
    <w:p w14:paraId="77815E53" w14:textId="77777777" w:rsidR="00E433AD" w:rsidRPr="003F2E87" w:rsidRDefault="00E433AD" w:rsidP="001D6EF5">
      <w:pPr>
        <w:jc w:val="both"/>
        <w:rPr>
          <w:rFonts w:ascii="Times New Roman" w:hAnsi="Times New Roman" w:cs="Times New Roman"/>
          <w:b/>
          <w:sz w:val="2"/>
          <w:szCs w:val="24"/>
        </w:rPr>
      </w:pPr>
    </w:p>
    <w:p w14:paraId="390C984E" w14:textId="77777777" w:rsidR="001D7B8F" w:rsidRPr="003F2E87" w:rsidRDefault="001D7B8F" w:rsidP="001D6EF5">
      <w:pPr>
        <w:jc w:val="both"/>
        <w:rPr>
          <w:rFonts w:ascii="Times New Roman" w:hAnsi="Times New Roman" w:cs="Times New Roman"/>
          <w:b/>
          <w:sz w:val="2"/>
          <w:szCs w:val="24"/>
        </w:rPr>
      </w:pPr>
    </w:p>
    <w:p w14:paraId="333BAF72" w14:textId="77777777" w:rsidR="008C091D" w:rsidRPr="003F2E87" w:rsidRDefault="008C091D" w:rsidP="001D6EF5">
      <w:pPr>
        <w:jc w:val="both"/>
        <w:rPr>
          <w:rFonts w:ascii="Times New Roman" w:hAnsi="Times New Roman" w:cs="Times New Roman"/>
          <w:b/>
          <w:sz w:val="2"/>
          <w:szCs w:val="24"/>
        </w:rPr>
      </w:pPr>
    </w:p>
    <w:p w14:paraId="13C66A5B" w14:textId="77777777" w:rsidR="001D6EF5" w:rsidRPr="003F2E87" w:rsidRDefault="001D6EF5" w:rsidP="00842251">
      <w:pPr>
        <w:pStyle w:val="Tablo1"/>
        <w:rPr>
          <w:rFonts w:ascii="Times New Roman" w:hAnsi="Times New Roman"/>
        </w:rPr>
      </w:pPr>
      <w:bookmarkStart w:id="383" w:name="_Toc499302952"/>
      <w:bookmarkStart w:id="384" w:name="_Toc525321532"/>
      <w:bookmarkStart w:id="385" w:name="_Toc27733643"/>
      <w:bookmarkStart w:id="386" w:name="_Toc103941701"/>
      <w:bookmarkStart w:id="387" w:name="_Toc193706396"/>
      <w:r w:rsidRPr="003F2E87">
        <w:rPr>
          <w:rFonts w:ascii="Times New Roman" w:hAnsi="Times New Roman"/>
        </w:rPr>
        <w:t>Tablo 8.36 HAKKARİ</w:t>
      </w:r>
      <w:bookmarkEnd w:id="383"/>
      <w:bookmarkEnd w:id="384"/>
      <w:bookmarkEnd w:id="385"/>
      <w:bookmarkEnd w:id="386"/>
      <w:bookmarkEnd w:id="38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9F7632" w:rsidRPr="009F7632" w14:paraId="3F74A2DE" w14:textId="77777777" w:rsidTr="009F763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DEAD28A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388" w:name="_Toc499302953"/>
            <w:bookmarkStart w:id="389" w:name="_Toc525321533"/>
            <w:bookmarkStart w:id="390" w:name="_Toc27733644"/>
            <w:bookmarkStart w:id="391" w:name="_Toc103941702"/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HAKKARİ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49BDBC9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4B9E31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006E21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58DC7E5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B3A8936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FAEC179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E410551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F75BD69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2F01579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9F7632" w:rsidRPr="009F7632" w14:paraId="69D8A721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98E54D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HAKKARİ ŞIRNAK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A1C631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3D0C2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0849E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06ED1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C1851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1B63A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1.424.976,34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CABC29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4.020.550,11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A13719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CBC1D9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5.445.526,45</w:t>
            </w:r>
          </w:p>
        </w:tc>
      </w:tr>
      <w:tr w:rsidR="009F7632" w:rsidRPr="009F7632" w14:paraId="68032C1A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907C39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FA6B60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F62574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07BC5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D13059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38788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74EE1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22.908,00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DDFB4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FD0133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23BC8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22.908,00</w:t>
            </w:r>
          </w:p>
        </w:tc>
      </w:tr>
      <w:tr w:rsidR="00657B94" w:rsidRPr="009F7632" w14:paraId="16F785D5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BFC4B9" w14:textId="77777777" w:rsidR="00657B94" w:rsidRPr="009F7632" w:rsidRDefault="00657B94" w:rsidP="00657B9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EAE0E5" w14:textId="0C410A5A" w:rsidR="00657B94" w:rsidRPr="009F7632" w:rsidRDefault="00657B94" w:rsidP="00657B9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C29C6A" w14:textId="77777777" w:rsidR="00657B94" w:rsidRPr="009F7632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F76593" w14:textId="77777777" w:rsidR="00657B94" w:rsidRPr="009F7632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0094CA" w14:textId="77777777" w:rsidR="00657B94" w:rsidRPr="009F7632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58E1CB" w14:textId="77777777" w:rsidR="00657B94" w:rsidRPr="009F7632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DB35D7" w14:textId="77777777" w:rsidR="00657B94" w:rsidRPr="009F7632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113.082,50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AD2DC7" w14:textId="77777777" w:rsidR="00657B94" w:rsidRPr="009F7632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C21FBA" w14:textId="77777777" w:rsidR="00657B94" w:rsidRPr="009F7632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482D1D" w14:textId="77777777" w:rsidR="00657B94" w:rsidRPr="009F7632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113.316,50</w:t>
            </w:r>
          </w:p>
        </w:tc>
      </w:tr>
      <w:tr w:rsidR="009F7632" w:rsidRPr="009F7632" w14:paraId="76DE80A3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D5FD1E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5C3F58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F6C579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0276C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9325C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1E193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B93FF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1.560.966,84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D7FEC3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4.020.550,11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55477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A2BAA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5.581.750,95</w:t>
            </w:r>
          </w:p>
        </w:tc>
      </w:tr>
    </w:tbl>
    <w:p w14:paraId="50F9D85D" w14:textId="77777777" w:rsidR="00B50908" w:rsidRDefault="00B50908" w:rsidP="00842251">
      <w:pPr>
        <w:pStyle w:val="Tablo1"/>
        <w:rPr>
          <w:rFonts w:ascii="Times New Roman" w:hAnsi="Times New Roman"/>
        </w:rPr>
      </w:pPr>
    </w:p>
    <w:p w14:paraId="1BEE3809" w14:textId="77777777" w:rsidR="00BB1588" w:rsidRDefault="00BB1588" w:rsidP="00842251">
      <w:pPr>
        <w:pStyle w:val="Tablo1"/>
        <w:rPr>
          <w:rFonts w:ascii="Times New Roman" w:hAnsi="Times New Roman"/>
        </w:rPr>
      </w:pPr>
    </w:p>
    <w:p w14:paraId="1CE8795A" w14:textId="77777777" w:rsidR="00EA77E7" w:rsidRDefault="00EA77E7" w:rsidP="00842251">
      <w:pPr>
        <w:pStyle w:val="Tablo1"/>
        <w:rPr>
          <w:rFonts w:ascii="Times New Roman" w:hAnsi="Times New Roman"/>
        </w:rPr>
      </w:pPr>
    </w:p>
    <w:p w14:paraId="1D84417F" w14:textId="77777777" w:rsidR="00EA77E7" w:rsidRDefault="00EA77E7" w:rsidP="00842251">
      <w:pPr>
        <w:pStyle w:val="Tablo1"/>
        <w:rPr>
          <w:rFonts w:ascii="Times New Roman" w:hAnsi="Times New Roman"/>
        </w:rPr>
      </w:pPr>
    </w:p>
    <w:p w14:paraId="75D169C5" w14:textId="77777777" w:rsidR="00EA77E7" w:rsidRDefault="00EA77E7" w:rsidP="00842251">
      <w:pPr>
        <w:pStyle w:val="Tablo1"/>
        <w:rPr>
          <w:rFonts w:ascii="Times New Roman" w:hAnsi="Times New Roman"/>
        </w:rPr>
      </w:pPr>
    </w:p>
    <w:p w14:paraId="7DD39317" w14:textId="77777777" w:rsidR="00EA77E7" w:rsidRDefault="00EA77E7" w:rsidP="00842251">
      <w:pPr>
        <w:pStyle w:val="Tablo1"/>
        <w:rPr>
          <w:rFonts w:ascii="Times New Roman" w:hAnsi="Times New Roman"/>
        </w:rPr>
      </w:pPr>
    </w:p>
    <w:p w14:paraId="38BEC22E" w14:textId="77777777" w:rsidR="00EA77E7" w:rsidRDefault="00EA77E7" w:rsidP="00842251">
      <w:pPr>
        <w:pStyle w:val="Tablo1"/>
        <w:rPr>
          <w:rFonts w:ascii="Times New Roman" w:hAnsi="Times New Roman"/>
        </w:rPr>
      </w:pPr>
    </w:p>
    <w:p w14:paraId="092C3D0D" w14:textId="77777777" w:rsidR="00EA77E7" w:rsidRDefault="00EA77E7" w:rsidP="00842251">
      <w:pPr>
        <w:pStyle w:val="Tablo1"/>
        <w:rPr>
          <w:rFonts w:ascii="Times New Roman" w:hAnsi="Times New Roman"/>
        </w:rPr>
      </w:pPr>
    </w:p>
    <w:p w14:paraId="012EC324" w14:textId="77777777" w:rsidR="00EA77E7" w:rsidRDefault="00EA77E7" w:rsidP="00842251">
      <w:pPr>
        <w:pStyle w:val="Tablo1"/>
        <w:rPr>
          <w:rFonts w:ascii="Times New Roman" w:hAnsi="Times New Roman"/>
        </w:rPr>
      </w:pPr>
    </w:p>
    <w:p w14:paraId="7A00DE04" w14:textId="77777777" w:rsidR="00EA77E7" w:rsidRDefault="00EA77E7" w:rsidP="00842251">
      <w:pPr>
        <w:pStyle w:val="Tablo1"/>
        <w:rPr>
          <w:rFonts w:ascii="Times New Roman" w:hAnsi="Times New Roman"/>
        </w:rPr>
      </w:pPr>
    </w:p>
    <w:p w14:paraId="0E524A86" w14:textId="77777777" w:rsidR="00EA77E7" w:rsidRDefault="00EA77E7" w:rsidP="00842251">
      <w:pPr>
        <w:pStyle w:val="Tablo1"/>
        <w:rPr>
          <w:rFonts w:ascii="Times New Roman" w:hAnsi="Times New Roman"/>
        </w:rPr>
      </w:pPr>
    </w:p>
    <w:p w14:paraId="0601BA7E" w14:textId="77777777" w:rsidR="00EA77E7" w:rsidRDefault="00EA77E7" w:rsidP="00842251">
      <w:pPr>
        <w:pStyle w:val="Tablo1"/>
        <w:rPr>
          <w:rFonts w:ascii="Times New Roman" w:hAnsi="Times New Roman"/>
        </w:rPr>
      </w:pPr>
    </w:p>
    <w:p w14:paraId="0B5C3603" w14:textId="77777777" w:rsidR="00EA77E7" w:rsidRPr="003F2E87" w:rsidRDefault="00EA77E7" w:rsidP="00842251">
      <w:pPr>
        <w:pStyle w:val="Tablo1"/>
        <w:rPr>
          <w:rFonts w:ascii="Times New Roman" w:hAnsi="Times New Roman"/>
        </w:rPr>
      </w:pPr>
    </w:p>
    <w:p w14:paraId="6B90DA71" w14:textId="77777777" w:rsidR="000F2D22" w:rsidRPr="003F2E87" w:rsidRDefault="001D6EF5" w:rsidP="00842251">
      <w:pPr>
        <w:pStyle w:val="Tablo1"/>
        <w:rPr>
          <w:rFonts w:ascii="Times New Roman" w:hAnsi="Times New Roman"/>
        </w:rPr>
      </w:pPr>
      <w:bookmarkStart w:id="392" w:name="_Toc193706397"/>
      <w:r w:rsidRPr="003F2E87">
        <w:rPr>
          <w:rFonts w:ascii="Times New Roman" w:hAnsi="Times New Roman"/>
        </w:rPr>
        <w:lastRenderedPageBreak/>
        <w:t>Tablo 8.37 HATAY</w:t>
      </w:r>
      <w:bookmarkStart w:id="393" w:name="_Toc499302954"/>
      <w:bookmarkStart w:id="394" w:name="_Toc525321534"/>
      <w:bookmarkStart w:id="395" w:name="_Toc27733645"/>
      <w:bookmarkStart w:id="396" w:name="_Toc103941703"/>
      <w:bookmarkEnd w:id="388"/>
      <w:bookmarkEnd w:id="389"/>
      <w:bookmarkEnd w:id="390"/>
      <w:bookmarkEnd w:id="391"/>
      <w:bookmarkEnd w:id="39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9F7632" w:rsidRPr="009F7632" w14:paraId="7B1D627C" w14:textId="77777777" w:rsidTr="009F763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F191A96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HATAY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11DB7F1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C269562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F3D9BC2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98D1C12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57ABA07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03F7011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CBB07A0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E2081F4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0265F29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657B94" w:rsidRPr="009F7632" w14:paraId="1AD61E00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5830E6" w14:textId="77777777" w:rsidR="00657B94" w:rsidRPr="009F7632" w:rsidRDefault="00657B94" w:rsidP="00657B9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58B927" w14:textId="6FFF5697" w:rsidR="00657B94" w:rsidRPr="009F7632" w:rsidRDefault="00657B94" w:rsidP="00657B9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C3DF97" w14:textId="77777777" w:rsidR="00657B94" w:rsidRPr="009F7632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657633" w14:textId="77777777" w:rsidR="00657B94" w:rsidRPr="009F7632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747446" w14:textId="77777777" w:rsidR="00657B94" w:rsidRPr="009F7632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9D4A90" w14:textId="77777777" w:rsidR="00657B94" w:rsidRPr="009F7632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2.364,47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426BCE" w14:textId="77777777" w:rsidR="00657B94" w:rsidRPr="009F7632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2E75A8" w14:textId="77777777" w:rsidR="00657B94" w:rsidRPr="009F7632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64943B" w14:textId="77777777" w:rsidR="00657B94" w:rsidRPr="009F7632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979258" w14:textId="77777777" w:rsidR="00657B94" w:rsidRPr="009F7632" w:rsidRDefault="00657B94" w:rsidP="00657B9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2.364,47</w:t>
            </w:r>
          </w:p>
        </w:tc>
      </w:tr>
      <w:tr w:rsidR="009F7632" w:rsidRPr="009F7632" w14:paraId="0916D63C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49AC49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ÇUKUROVA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632E88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FCF23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1.283.635,49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E52DE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1DDAE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643C9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20.170.794,63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764BA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1.682.951,11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41C9E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18.424.951,68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EB29D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125.629,27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AFDF5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41.687.962,18</w:t>
            </w:r>
          </w:p>
        </w:tc>
      </w:tr>
      <w:tr w:rsidR="0086662D" w:rsidRPr="009F7632" w14:paraId="5A8E1610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256AED" w14:textId="77777777" w:rsidR="0086662D" w:rsidRPr="009F7632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ARAR PETROL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83E99A" w14:textId="17B9F7AD" w:rsidR="0086662D" w:rsidRPr="009F7632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A59B2E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3EEC35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F88571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24383C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8E3D20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7.037,00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CBBA9B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C2BF2D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2CE65B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7.037,00</w:t>
            </w:r>
          </w:p>
        </w:tc>
      </w:tr>
      <w:tr w:rsidR="009F7632" w:rsidRPr="009F7632" w14:paraId="73489529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F137F6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FC8B2C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73D04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74.847.242,24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0B1873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B5E4F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1ECFC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24.667.145,46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1691C4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E2B8B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D4FF69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5746E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99.514.387,70</w:t>
            </w:r>
          </w:p>
        </w:tc>
      </w:tr>
      <w:tr w:rsidR="0086662D" w:rsidRPr="009F7632" w14:paraId="6771F697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8F4666" w14:textId="77777777" w:rsidR="0086662D" w:rsidRPr="009F7632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8C7E51" w14:textId="0C8DBAD6" w:rsidR="0086662D" w:rsidRPr="009F7632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D692EF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CFCCC9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F045C9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B21925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50.850,00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7B7437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26184E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7F3643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10.415,00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517E96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66.815,00</w:t>
            </w:r>
          </w:p>
        </w:tc>
      </w:tr>
      <w:tr w:rsidR="009F7632" w:rsidRPr="009F7632" w14:paraId="5EEF285E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0DDE3E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HAS-GAZ LPG DAĞITIM VE METAL SANAYİ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13ACC5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D7B68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82B61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901754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DBA0E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441.075,00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B75D0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94.831,00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79E9D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0BE59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13.275,07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73DCE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549.181,07</w:t>
            </w:r>
          </w:p>
        </w:tc>
      </w:tr>
      <w:tr w:rsidR="009F7632" w:rsidRPr="009F7632" w14:paraId="11B0DC46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EC87CD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227B4B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E0D274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F65654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5A921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A3FB7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69.420,00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F3B09F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CB7ECF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CC83C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E7FBB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69.420,00</w:t>
            </w:r>
          </w:p>
        </w:tc>
      </w:tr>
      <w:tr w:rsidR="009F7632" w:rsidRPr="009F7632" w14:paraId="52F323C2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FF2AC4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188A08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740CC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1C01A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77F10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6599F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499.675,00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CF7FA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7.779,00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60FFF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4949F9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A7D71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507.454,00</w:t>
            </w:r>
          </w:p>
        </w:tc>
      </w:tr>
      <w:tr w:rsidR="0086662D" w:rsidRPr="009F7632" w14:paraId="03C43232" w14:textId="77777777" w:rsidTr="009F7632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AFAF3A" w14:textId="77777777" w:rsidR="0086662D" w:rsidRPr="009F7632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E23788" w14:textId="29A6AB1E" w:rsidR="0086662D" w:rsidRPr="009F7632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795916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5B846C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F3FE93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7A10FD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306.347,84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EA8D9A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35.696,25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474907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697,50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C96397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302.733,71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FE6DB9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645.475,30</w:t>
            </w:r>
          </w:p>
        </w:tc>
      </w:tr>
      <w:tr w:rsidR="009F7632" w:rsidRPr="009F7632" w14:paraId="7EA9E119" w14:textId="77777777" w:rsidTr="009F7632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8C64F6E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E1E955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C1287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3A14C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3AFA7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A6A21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319.100,00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A4E21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145.620,00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823364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FA758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77.230,27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7B4243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541.950,27</w:t>
            </w:r>
          </w:p>
        </w:tc>
      </w:tr>
      <w:tr w:rsidR="009F7632" w:rsidRPr="009F7632" w14:paraId="7CA09010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2D7757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4816CE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9F9A4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76.130.877,73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EE6D8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ECEF2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9F384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46.526.772,40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3EF3D4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1.979.464,36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1CE58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18.425.649,18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9F54C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529.283,32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830D4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143.592.047,00</w:t>
            </w:r>
          </w:p>
        </w:tc>
      </w:tr>
    </w:tbl>
    <w:p w14:paraId="36C3B604" w14:textId="77777777" w:rsidR="00EE5A01" w:rsidRPr="003F2E87" w:rsidRDefault="00EE5A01" w:rsidP="00842251">
      <w:pPr>
        <w:pStyle w:val="Tablo1"/>
        <w:rPr>
          <w:rFonts w:ascii="Times New Roman" w:hAnsi="Times New Roman"/>
        </w:rPr>
      </w:pPr>
    </w:p>
    <w:p w14:paraId="0D2A8934" w14:textId="77777777" w:rsidR="00687B5F" w:rsidRPr="003F2E87" w:rsidRDefault="00687B5F" w:rsidP="00842251">
      <w:pPr>
        <w:pStyle w:val="Tablo1"/>
        <w:rPr>
          <w:rFonts w:ascii="Times New Roman" w:hAnsi="Times New Roman"/>
        </w:rPr>
      </w:pPr>
    </w:p>
    <w:p w14:paraId="33DE49E3" w14:textId="77777777" w:rsidR="00687B5F" w:rsidRPr="003F2E87" w:rsidRDefault="00687B5F" w:rsidP="00842251">
      <w:pPr>
        <w:pStyle w:val="Tablo1"/>
        <w:rPr>
          <w:rFonts w:ascii="Times New Roman" w:hAnsi="Times New Roman"/>
        </w:rPr>
      </w:pPr>
    </w:p>
    <w:p w14:paraId="71C55391" w14:textId="77777777" w:rsidR="00687B5F" w:rsidRDefault="00687B5F" w:rsidP="00842251">
      <w:pPr>
        <w:pStyle w:val="Tablo1"/>
        <w:rPr>
          <w:rFonts w:ascii="Times New Roman" w:hAnsi="Times New Roman"/>
        </w:rPr>
      </w:pPr>
    </w:p>
    <w:p w14:paraId="3A23D42B" w14:textId="77777777" w:rsidR="00EA77E7" w:rsidRDefault="00EA77E7" w:rsidP="00842251">
      <w:pPr>
        <w:pStyle w:val="Tablo1"/>
        <w:rPr>
          <w:rFonts w:ascii="Times New Roman" w:hAnsi="Times New Roman"/>
        </w:rPr>
      </w:pPr>
    </w:p>
    <w:p w14:paraId="0B8F3E15" w14:textId="77777777" w:rsidR="00EA77E7" w:rsidRDefault="00EA77E7" w:rsidP="00842251">
      <w:pPr>
        <w:pStyle w:val="Tablo1"/>
        <w:rPr>
          <w:rFonts w:ascii="Times New Roman" w:hAnsi="Times New Roman"/>
        </w:rPr>
      </w:pPr>
    </w:p>
    <w:p w14:paraId="114D518C" w14:textId="77777777" w:rsidR="00EA77E7" w:rsidRDefault="00EA77E7" w:rsidP="00842251">
      <w:pPr>
        <w:pStyle w:val="Tablo1"/>
        <w:rPr>
          <w:rFonts w:ascii="Times New Roman" w:hAnsi="Times New Roman"/>
        </w:rPr>
      </w:pPr>
    </w:p>
    <w:p w14:paraId="5E3E17E3" w14:textId="77777777" w:rsidR="00EA77E7" w:rsidRDefault="00EA77E7" w:rsidP="00842251">
      <w:pPr>
        <w:pStyle w:val="Tablo1"/>
        <w:rPr>
          <w:rFonts w:ascii="Times New Roman" w:hAnsi="Times New Roman"/>
        </w:rPr>
      </w:pPr>
    </w:p>
    <w:p w14:paraId="0F2749DE" w14:textId="77777777" w:rsidR="00EA77E7" w:rsidRDefault="00EA77E7" w:rsidP="00842251">
      <w:pPr>
        <w:pStyle w:val="Tablo1"/>
        <w:rPr>
          <w:rFonts w:ascii="Times New Roman" w:hAnsi="Times New Roman"/>
        </w:rPr>
      </w:pPr>
    </w:p>
    <w:p w14:paraId="71497A6D" w14:textId="77777777" w:rsidR="00EA77E7" w:rsidRDefault="00EA77E7" w:rsidP="00842251">
      <w:pPr>
        <w:pStyle w:val="Tablo1"/>
        <w:rPr>
          <w:rFonts w:ascii="Times New Roman" w:hAnsi="Times New Roman"/>
        </w:rPr>
      </w:pPr>
    </w:p>
    <w:p w14:paraId="2AEA8AF4" w14:textId="77777777" w:rsidR="00EA77E7" w:rsidRDefault="00EA77E7" w:rsidP="00842251">
      <w:pPr>
        <w:pStyle w:val="Tablo1"/>
        <w:rPr>
          <w:rFonts w:ascii="Times New Roman" w:hAnsi="Times New Roman"/>
        </w:rPr>
      </w:pPr>
    </w:p>
    <w:p w14:paraId="02E18717" w14:textId="77777777" w:rsidR="009F7632" w:rsidRDefault="009F7632" w:rsidP="00842251">
      <w:pPr>
        <w:pStyle w:val="Tablo1"/>
        <w:rPr>
          <w:rFonts w:ascii="Times New Roman" w:hAnsi="Times New Roman"/>
        </w:rPr>
      </w:pPr>
    </w:p>
    <w:p w14:paraId="210825AB" w14:textId="77777777" w:rsidR="00EA77E7" w:rsidRPr="003F2E87" w:rsidRDefault="00EA77E7" w:rsidP="00842251">
      <w:pPr>
        <w:pStyle w:val="Tablo1"/>
        <w:rPr>
          <w:rFonts w:ascii="Times New Roman" w:hAnsi="Times New Roman"/>
        </w:rPr>
      </w:pPr>
    </w:p>
    <w:p w14:paraId="5099E052" w14:textId="77777777" w:rsidR="001D6EF5" w:rsidRPr="003F2E87" w:rsidRDefault="001D6EF5" w:rsidP="00842251">
      <w:pPr>
        <w:pStyle w:val="Tablo1"/>
        <w:rPr>
          <w:rFonts w:ascii="Times New Roman" w:hAnsi="Times New Roman"/>
        </w:rPr>
      </w:pPr>
      <w:bookmarkStart w:id="397" w:name="_Toc193706398"/>
      <w:r w:rsidRPr="003F2E87">
        <w:rPr>
          <w:rFonts w:ascii="Times New Roman" w:hAnsi="Times New Roman"/>
        </w:rPr>
        <w:lastRenderedPageBreak/>
        <w:t>Tablo 8.38 IĞDIR</w:t>
      </w:r>
      <w:bookmarkEnd w:id="393"/>
      <w:bookmarkEnd w:id="394"/>
      <w:bookmarkEnd w:id="395"/>
      <w:bookmarkEnd w:id="396"/>
      <w:bookmarkEnd w:id="39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9F7632" w:rsidRPr="009F7632" w14:paraId="63785B58" w14:textId="77777777" w:rsidTr="009F763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A3F9A68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398" w:name="_Toc499302955"/>
            <w:bookmarkStart w:id="399" w:name="_Toc525321535"/>
            <w:bookmarkStart w:id="400" w:name="_Toc27733646"/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IĞDIR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51361D9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9D820C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C92D364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7C44C50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0B0809D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E42E213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6E7C0F9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3E31B00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A8FA34C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9F7632" w:rsidRPr="009F7632" w14:paraId="0D45D7B1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553CC7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0950CC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6D65E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EBD0F9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BCA9D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CB63B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BDEE9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102.631,07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77527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A3E59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AABDF3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102.631,07</w:t>
            </w:r>
          </w:p>
        </w:tc>
      </w:tr>
      <w:tr w:rsidR="009F7632" w:rsidRPr="009F7632" w14:paraId="4FB119F2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704E8F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IĞDIR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8292B3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42B33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E15AA9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5FC289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B6E40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55B2D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2.312.769,45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BB7A1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5.745.226,41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487C5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D79663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8.057.995,85</w:t>
            </w:r>
          </w:p>
        </w:tc>
      </w:tr>
      <w:tr w:rsidR="009F7632" w:rsidRPr="009F7632" w14:paraId="66CCBF40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3D4BC7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90FC97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370AE4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A9A519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2F628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E2F86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6180AF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74.240,00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9282A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AA382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38E59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74.240,00</w:t>
            </w:r>
          </w:p>
        </w:tc>
      </w:tr>
      <w:tr w:rsidR="009F7632" w:rsidRPr="009F7632" w14:paraId="3CBBE1E3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D1DB95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E1BB19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D36AFF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BCAC54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2BD76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F254F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B17DF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29.174,00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39389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3D52A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996B7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29.174,00</w:t>
            </w:r>
          </w:p>
        </w:tc>
      </w:tr>
      <w:tr w:rsidR="009F7632" w:rsidRPr="009F7632" w14:paraId="7B3277DF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D5837B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21BA22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EE89E3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2C93A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28F409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26E7F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9DE1BF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2.518.814,52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EA2F4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5.745.226,41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23CCC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737A9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8.264.040,92</w:t>
            </w:r>
          </w:p>
        </w:tc>
      </w:tr>
    </w:tbl>
    <w:p w14:paraId="5A2DACBB" w14:textId="77777777" w:rsidR="00BF7794" w:rsidRPr="003F2E87" w:rsidRDefault="00BF7794" w:rsidP="00842251">
      <w:pPr>
        <w:pStyle w:val="Tablo1"/>
        <w:rPr>
          <w:rFonts w:ascii="Times New Roman" w:hAnsi="Times New Roman"/>
        </w:rPr>
      </w:pPr>
    </w:p>
    <w:p w14:paraId="2548728E" w14:textId="77777777" w:rsidR="001D6EF5" w:rsidRPr="003F2E87" w:rsidRDefault="001D6EF5" w:rsidP="00842251">
      <w:pPr>
        <w:pStyle w:val="Tablo1"/>
        <w:rPr>
          <w:rFonts w:ascii="Times New Roman" w:hAnsi="Times New Roman"/>
        </w:rPr>
      </w:pPr>
      <w:bookmarkStart w:id="401" w:name="_Toc103941704"/>
      <w:bookmarkStart w:id="402" w:name="_Toc193706399"/>
      <w:r w:rsidRPr="003F2E87">
        <w:rPr>
          <w:rFonts w:ascii="Times New Roman" w:hAnsi="Times New Roman"/>
        </w:rPr>
        <w:t>Tablo 8.39 ISPARTA</w:t>
      </w:r>
      <w:bookmarkEnd w:id="398"/>
      <w:bookmarkEnd w:id="399"/>
      <w:bookmarkEnd w:id="400"/>
      <w:bookmarkEnd w:id="401"/>
      <w:bookmarkEnd w:id="40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9F7632" w:rsidRPr="009F7632" w14:paraId="7A46FC7A" w14:textId="77777777" w:rsidTr="009F763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75F6549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403" w:name="_Toc499302956"/>
            <w:bookmarkStart w:id="404" w:name="_Toc525321536"/>
            <w:bookmarkStart w:id="405" w:name="_Toc27733647"/>
            <w:bookmarkStart w:id="406" w:name="_Toc103941705"/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ISPARTA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1BD8818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F1AF41B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813A585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4C1C6F2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8F9ED7C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7187108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FB52895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3E2AC73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9FEAD31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9F7632" w:rsidRPr="009F7632" w14:paraId="532ECC91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50BFB2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D6CE62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B83A5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A363B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3629B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EB4C7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152.825,81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E0414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35EDE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F59DD3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B483B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152.825,81</w:t>
            </w:r>
          </w:p>
        </w:tc>
      </w:tr>
      <w:tr w:rsidR="009F7632" w:rsidRPr="009F7632" w14:paraId="6541443D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6AA786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A99925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64F5A3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3035D9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8E922F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8AF27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2.305,04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83729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3.029,39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D0557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6B6FB4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A90C14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5.334,43</w:t>
            </w:r>
          </w:p>
        </w:tc>
      </w:tr>
      <w:tr w:rsidR="009F7632" w:rsidRPr="009F7632" w14:paraId="4ABB1741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E3C46F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F39BDC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AF0FF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04C77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659579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240A1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4.845,71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A2F01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E25C6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FED8E4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13.012,05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D392FF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17.857,76</w:t>
            </w:r>
          </w:p>
        </w:tc>
      </w:tr>
      <w:tr w:rsidR="009F7632" w:rsidRPr="009F7632" w14:paraId="6971AC57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77F18F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7A9F5D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409743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F7D56F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C3D2F9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81778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16.304,00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D2F3B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DCC1D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0559C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53019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16.304,00</w:t>
            </w:r>
          </w:p>
        </w:tc>
      </w:tr>
      <w:tr w:rsidR="0086662D" w:rsidRPr="009F7632" w14:paraId="1C91697E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ED6A62" w14:textId="77777777" w:rsidR="0086662D" w:rsidRPr="009F7632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171734" w14:textId="32CE2E52" w:rsidR="0086662D" w:rsidRPr="009F7632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E20B6C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DCE66F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80ECA4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0331E2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207.537,60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9D90EE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CDCE87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79099A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723CC0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207.537,60</w:t>
            </w:r>
          </w:p>
        </w:tc>
      </w:tr>
      <w:tr w:rsidR="009F7632" w:rsidRPr="009F7632" w14:paraId="2584405E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88D527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65EC7E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2E87DF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1F57A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72226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9F35A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92.484,00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DAAFF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9CB40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B4281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73049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92.484,00</w:t>
            </w:r>
          </w:p>
        </w:tc>
      </w:tr>
      <w:tr w:rsidR="009F7632" w:rsidRPr="009F7632" w14:paraId="4919C561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A6275F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413D74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DF721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28CC39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2F87D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7A1FF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29F63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9.595,00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D6822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4BEF8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30F45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9.595,00</w:t>
            </w:r>
          </w:p>
        </w:tc>
      </w:tr>
      <w:tr w:rsidR="009F7632" w:rsidRPr="009F7632" w14:paraId="59940A32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B60109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TOROSGAZ ISPARTA BURDUR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52BE90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6583B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7BB304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8F739F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538C6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1.225.025,37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3F209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6.125.387,15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D134E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24.109.640,42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E6DCF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3.249,09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B84DF9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31.463.302,03</w:t>
            </w:r>
          </w:p>
        </w:tc>
      </w:tr>
      <w:tr w:rsidR="009F7632" w:rsidRPr="009F7632" w14:paraId="7EA72058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57F79C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C2CE2D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6C5829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7EDF2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42E4B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4CC6E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1.701.327,53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783D6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6.138.011,54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D860F3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24.109.640,42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0C1D8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16.261,14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D586F4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31.965.240,63</w:t>
            </w:r>
          </w:p>
        </w:tc>
      </w:tr>
    </w:tbl>
    <w:p w14:paraId="6C90CAC6" w14:textId="77777777" w:rsidR="00087E51" w:rsidRDefault="00087E51" w:rsidP="00842251">
      <w:pPr>
        <w:pStyle w:val="Tablo1"/>
        <w:rPr>
          <w:rFonts w:ascii="Times New Roman" w:hAnsi="Times New Roman"/>
        </w:rPr>
      </w:pPr>
    </w:p>
    <w:p w14:paraId="09C0030C" w14:textId="77777777" w:rsidR="009F7632" w:rsidRPr="003F2E87" w:rsidRDefault="009F7632" w:rsidP="00842251">
      <w:pPr>
        <w:pStyle w:val="Tablo1"/>
        <w:rPr>
          <w:rFonts w:ascii="Times New Roman" w:hAnsi="Times New Roman"/>
        </w:rPr>
      </w:pPr>
    </w:p>
    <w:p w14:paraId="2641933E" w14:textId="77777777" w:rsidR="00687B5F" w:rsidRPr="003F2E87" w:rsidRDefault="00687B5F" w:rsidP="00842251">
      <w:pPr>
        <w:pStyle w:val="Tablo1"/>
        <w:rPr>
          <w:rFonts w:ascii="Times New Roman" w:hAnsi="Times New Roman"/>
        </w:rPr>
      </w:pPr>
    </w:p>
    <w:p w14:paraId="3CBA679F" w14:textId="77777777" w:rsidR="00687B5F" w:rsidRPr="003F2E87" w:rsidRDefault="00687B5F" w:rsidP="00842251">
      <w:pPr>
        <w:pStyle w:val="Tablo1"/>
        <w:rPr>
          <w:rFonts w:ascii="Times New Roman" w:hAnsi="Times New Roman"/>
        </w:rPr>
      </w:pPr>
    </w:p>
    <w:p w14:paraId="56261E25" w14:textId="77777777" w:rsidR="00687B5F" w:rsidRPr="003F2E87" w:rsidRDefault="00687B5F" w:rsidP="00842251">
      <w:pPr>
        <w:pStyle w:val="Tablo1"/>
        <w:rPr>
          <w:rFonts w:ascii="Times New Roman" w:hAnsi="Times New Roman"/>
        </w:rPr>
      </w:pPr>
    </w:p>
    <w:p w14:paraId="0F5F540D" w14:textId="77777777" w:rsidR="00687B5F" w:rsidRPr="003F2E87" w:rsidRDefault="00687B5F" w:rsidP="00842251">
      <w:pPr>
        <w:pStyle w:val="Tablo1"/>
        <w:rPr>
          <w:rFonts w:ascii="Times New Roman" w:hAnsi="Times New Roman"/>
        </w:rPr>
      </w:pPr>
    </w:p>
    <w:p w14:paraId="57282BB2" w14:textId="77777777" w:rsidR="00687B5F" w:rsidRPr="003F2E87" w:rsidRDefault="00687B5F" w:rsidP="00842251">
      <w:pPr>
        <w:pStyle w:val="Tablo1"/>
        <w:rPr>
          <w:rFonts w:ascii="Times New Roman" w:hAnsi="Times New Roman"/>
        </w:rPr>
      </w:pPr>
    </w:p>
    <w:p w14:paraId="3B21359D" w14:textId="77777777" w:rsidR="00687B5F" w:rsidRPr="003F2E87" w:rsidRDefault="00687B5F" w:rsidP="00842251">
      <w:pPr>
        <w:pStyle w:val="Tablo1"/>
        <w:rPr>
          <w:rFonts w:ascii="Times New Roman" w:hAnsi="Times New Roman"/>
        </w:rPr>
      </w:pPr>
    </w:p>
    <w:p w14:paraId="04129BBC" w14:textId="77777777" w:rsidR="001D6EF5" w:rsidRPr="003F2E87" w:rsidRDefault="001D6EF5" w:rsidP="00842251">
      <w:pPr>
        <w:pStyle w:val="Tablo1"/>
        <w:rPr>
          <w:rFonts w:ascii="Times New Roman" w:hAnsi="Times New Roman"/>
        </w:rPr>
      </w:pPr>
      <w:bookmarkStart w:id="407" w:name="_Toc193706400"/>
      <w:r w:rsidRPr="003F2E87">
        <w:rPr>
          <w:rFonts w:ascii="Times New Roman" w:hAnsi="Times New Roman"/>
        </w:rPr>
        <w:lastRenderedPageBreak/>
        <w:t>Tablo 8.40 İSTANBUL</w:t>
      </w:r>
      <w:bookmarkEnd w:id="403"/>
      <w:bookmarkEnd w:id="404"/>
      <w:bookmarkEnd w:id="405"/>
      <w:bookmarkEnd w:id="406"/>
      <w:bookmarkEnd w:id="40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9F7632" w:rsidRPr="009F7632" w14:paraId="5CD94CC8" w14:textId="77777777" w:rsidTr="009F763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ED2AA6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İSTANBUL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D8A1AB8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62FB459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F269A50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6FAE30E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1E54A74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4663116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F75F6E0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B8CE010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67CCD35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6662D" w:rsidRPr="009F7632" w14:paraId="620A3583" w14:textId="77777777" w:rsidTr="009F7632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638F64" w14:textId="77777777" w:rsidR="0086662D" w:rsidRPr="009F7632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80B708" w14:textId="43C7C28A" w:rsidR="0086662D" w:rsidRPr="009F7632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FAA798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FC2519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27F060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3D4083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1.594,17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E08674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92F811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437B9F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EA3544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1.594,17</w:t>
            </w:r>
          </w:p>
        </w:tc>
      </w:tr>
      <w:tr w:rsidR="009F7632" w:rsidRPr="009F7632" w14:paraId="0C0B7C2B" w14:textId="77777777" w:rsidTr="009F7632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CB3CB31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86E028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5231B4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4991B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67223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97AB69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153.570,74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97AD6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E4A64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CBEBC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-443,16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21000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153.127,58</w:t>
            </w:r>
          </w:p>
        </w:tc>
      </w:tr>
      <w:tr w:rsidR="009F7632" w:rsidRPr="009F7632" w14:paraId="4006FEBC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A72CC1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6CA541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0C90D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1D8D54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C3A7B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059C94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17.947,70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549AB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25.257,98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C0BDE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42ACE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EED25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43.205,68</w:t>
            </w:r>
          </w:p>
        </w:tc>
      </w:tr>
      <w:tr w:rsidR="009F7632" w:rsidRPr="009F7632" w14:paraId="4F0DCB37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674A8F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BAHÇEŞEHİR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A44F1B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7B7BA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437C0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F9ECF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05749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566DD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705.586,84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C0B8A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4.290.038,17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78E01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38E09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4.995.625,01</w:t>
            </w:r>
          </w:p>
        </w:tc>
      </w:tr>
      <w:tr w:rsidR="009F7632" w:rsidRPr="009F7632" w14:paraId="00EAA983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39D133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1B71A9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E43BF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107.171.167,02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DCFE7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1C157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70737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5.667.597,20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09572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61F16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76BBA9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0A019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112.838.764,22</w:t>
            </w:r>
          </w:p>
        </w:tc>
      </w:tr>
      <w:tr w:rsidR="0086662D" w:rsidRPr="009F7632" w14:paraId="5BD32837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75C2E8" w14:textId="77777777" w:rsidR="0086662D" w:rsidRPr="009F7632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C32096" w14:textId="1E5AC13E" w:rsidR="0086662D" w:rsidRPr="009F7632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C60BC9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BEEA12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269C65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4A78BA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064D98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85.814,74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DB616B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34E4E3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3DE050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85.814,74</w:t>
            </w:r>
          </w:p>
        </w:tc>
      </w:tr>
      <w:tr w:rsidR="0086662D" w:rsidRPr="009F7632" w14:paraId="6C6DBB70" w14:textId="77777777" w:rsidTr="009F7632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BAA6F0" w14:textId="77777777" w:rsidR="0086662D" w:rsidRPr="009F7632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A320AC" w14:textId="2BE4A265" w:rsidR="0086662D" w:rsidRPr="009F7632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295E5F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162DF6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EE3334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2EF6AF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26.313,00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BA522C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EF171C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565EB1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3.098,00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7B9E1E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32.462,00</w:t>
            </w:r>
          </w:p>
        </w:tc>
      </w:tr>
      <w:tr w:rsidR="009F7632" w:rsidRPr="009F7632" w14:paraId="33A03AA9" w14:textId="77777777" w:rsidTr="009F7632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8BCB006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B9A53C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04941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B2E18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83768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65E0A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2.027.174,00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67F31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445.278,00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E6327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2BE3E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341.182,00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D26CA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2.813.634,00</w:t>
            </w:r>
          </w:p>
        </w:tc>
      </w:tr>
      <w:tr w:rsidR="009F7632" w:rsidRPr="009F7632" w14:paraId="51F57DD5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F72B01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399563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24D08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15.853.712,95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5FC10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7CED33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A4BE8F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30.066.306,85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2F1F5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215.284.059,42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D1E03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913.211.671,41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944E44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8B52D4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1.174.415.750,63</w:t>
            </w:r>
          </w:p>
        </w:tc>
      </w:tr>
      <w:tr w:rsidR="009F7632" w:rsidRPr="009F7632" w14:paraId="6FDF3CFD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E94705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566135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DC18A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AA95D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4209A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7840C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377.386,00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58E8B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E525C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E60C19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133.516,00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6ACA49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510.902,00</w:t>
            </w:r>
          </w:p>
        </w:tc>
      </w:tr>
      <w:tr w:rsidR="009F7632" w:rsidRPr="009F7632" w14:paraId="54C318D1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33BA62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8220D5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32866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5B4DDF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C75B2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00934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1.388.354,00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1FCA49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48.054,00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A04024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C9750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9B601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1.436.408,00</w:t>
            </w:r>
          </w:p>
        </w:tc>
      </w:tr>
      <w:tr w:rsidR="009F7632" w:rsidRPr="009F7632" w14:paraId="42126C83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9BF36C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D66CD9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1A88E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0348CF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0CF1D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A660E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23.697,00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E066A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CF856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3DFE6F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56DAB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23.697,00</w:t>
            </w:r>
          </w:p>
        </w:tc>
      </w:tr>
      <w:tr w:rsidR="0086662D" w:rsidRPr="009F7632" w14:paraId="1C7DD432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D9AE23" w14:textId="77777777" w:rsidR="0086662D" w:rsidRPr="009F7632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SERALGAZ SANAYİ GAZLARI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FA58AB" w14:textId="01C1C977" w:rsidR="0086662D" w:rsidRPr="009F7632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287DCD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6EE79B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B7FFC0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DB2572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383ED5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CF68F7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FAA1AD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192A6F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562,50</w:t>
            </w:r>
          </w:p>
        </w:tc>
      </w:tr>
      <w:tr w:rsidR="0086662D" w:rsidRPr="009F7632" w14:paraId="364ADD7C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423CFC" w14:textId="77777777" w:rsidR="0086662D" w:rsidRPr="009F7632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2A5993" w14:textId="21A8EF6A" w:rsidR="0086662D" w:rsidRPr="009F7632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BB47EE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C31BAC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0987C0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A9AAAB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051465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EC6252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84D8E7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81EC15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7.025,00</w:t>
            </w:r>
          </w:p>
        </w:tc>
      </w:tr>
      <w:tr w:rsidR="009F7632" w:rsidRPr="009F7632" w14:paraId="169A3686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1FC1A0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540052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9D4AE4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4EE56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C321F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FBDFFF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5.764,00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CD017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BF200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3CA40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6E7C0F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5.764,00</w:t>
            </w:r>
          </w:p>
        </w:tc>
      </w:tr>
      <w:tr w:rsidR="009F7632" w:rsidRPr="009F7632" w14:paraId="6AB6A404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2A7BD0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DC98D4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DFD4A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123.024.879,97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EF04F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9EEEFF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43700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39.760.917,16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2C6EC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216.597.101,98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A31D7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917.501.709,58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AE2F2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477.352,84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53CB9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1.297.364.336,54</w:t>
            </w:r>
          </w:p>
        </w:tc>
      </w:tr>
    </w:tbl>
    <w:p w14:paraId="7BBF2752" w14:textId="77777777" w:rsidR="00D13969" w:rsidRPr="003F2E87" w:rsidRDefault="00D13969" w:rsidP="001D6EF5">
      <w:pPr>
        <w:rPr>
          <w:rFonts w:ascii="Times New Roman" w:hAnsi="Times New Roman" w:cs="Times New Roman"/>
        </w:rPr>
      </w:pPr>
    </w:p>
    <w:p w14:paraId="6F5472AB" w14:textId="77777777" w:rsidR="00687B5F" w:rsidRPr="003F2E87" w:rsidRDefault="00687B5F" w:rsidP="001D6EF5">
      <w:pPr>
        <w:rPr>
          <w:rFonts w:ascii="Times New Roman" w:hAnsi="Times New Roman" w:cs="Times New Roman"/>
        </w:rPr>
      </w:pPr>
    </w:p>
    <w:p w14:paraId="15BFE9F5" w14:textId="77777777" w:rsidR="00687B5F" w:rsidRPr="003F2E87" w:rsidRDefault="00687B5F" w:rsidP="001D6EF5">
      <w:pPr>
        <w:rPr>
          <w:rFonts w:ascii="Times New Roman" w:hAnsi="Times New Roman" w:cs="Times New Roman"/>
        </w:rPr>
      </w:pPr>
    </w:p>
    <w:p w14:paraId="7E7F1BC4" w14:textId="77777777" w:rsidR="00687B5F" w:rsidRPr="003F2E87" w:rsidRDefault="00687B5F" w:rsidP="001D6EF5">
      <w:pPr>
        <w:rPr>
          <w:rFonts w:ascii="Times New Roman" w:hAnsi="Times New Roman" w:cs="Times New Roman"/>
        </w:rPr>
      </w:pPr>
    </w:p>
    <w:p w14:paraId="6D591E25" w14:textId="77777777" w:rsidR="00687B5F" w:rsidRPr="003F2E87" w:rsidRDefault="00687B5F" w:rsidP="001D6EF5">
      <w:pPr>
        <w:rPr>
          <w:rFonts w:ascii="Times New Roman" w:hAnsi="Times New Roman" w:cs="Times New Roman"/>
        </w:rPr>
      </w:pPr>
    </w:p>
    <w:p w14:paraId="0EE659AC" w14:textId="77777777" w:rsidR="00687B5F" w:rsidRPr="003F2E87" w:rsidRDefault="00687B5F" w:rsidP="001D6EF5">
      <w:pPr>
        <w:rPr>
          <w:rFonts w:ascii="Times New Roman" w:hAnsi="Times New Roman" w:cs="Times New Roman"/>
        </w:rPr>
      </w:pPr>
    </w:p>
    <w:p w14:paraId="360AC213" w14:textId="77777777" w:rsidR="00687B5F" w:rsidRPr="003F2E87" w:rsidRDefault="00687B5F" w:rsidP="001D6EF5">
      <w:pPr>
        <w:rPr>
          <w:rFonts w:ascii="Times New Roman" w:hAnsi="Times New Roman" w:cs="Times New Roman"/>
        </w:rPr>
      </w:pPr>
    </w:p>
    <w:p w14:paraId="55C41B48" w14:textId="77777777" w:rsidR="00687B5F" w:rsidRPr="003F2E87" w:rsidRDefault="00687B5F" w:rsidP="001D6EF5">
      <w:pPr>
        <w:rPr>
          <w:rFonts w:ascii="Times New Roman" w:hAnsi="Times New Roman" w:cs="Times New Roman"/>
        </w:rPr>
      </w:pPr>
    </w:p>
    <w:p w14:paraId="5F5784D4" w14:textId="77777777" w:rsidR="00687B5F" w:rsidRPr="003F2E87" w:rsidRDefault="00687B5F" w:rsidP="001D6EF5">
      <w:pPr>
        <w:rPr>
          <w:rFonts w:ascii="Times New Roman" w:hAnsi="Times New Roman" w:cs="Times New Roman"/>
        </w:rPr>
      </w:pPr>
    </w:p>
    <w:p w14:paraId="3B8F9388" w14:textId="77777777" w:rsidR="001D6EF5" w:rsidRPr="003F2E87" w:rsidRDefault="001D6EF5" w:rsidP="00842251">
      <w:pPr>
        <w:pStyle w:val="Tablo1"/>
        <w:rPr>
          <w:rFonts w:ascii="Times New Roman" w:hAnsi="Times New Roman"/>
        </w:rPr>
      </w:pPr>
      <w:bookmarkStart w:id="408" w:name="_Toc499302957"/>
      <w:bookmarkStart w:id="409" w:name="_Toc525321537"/>
      <w:bookmarkStart w:id="410" w:name="_Toc27733648"/>
      <w:bookmarkStart w:id="411" w:name="_Toc103941706"/>
      <w:bookmarkStart w:id="412" w:name="_Toc193706401"/>
      <w:r w:rsidRPr="003F2E87">
        <w:rPr>
          <w:rFonts w:ascii="Times New Roman" w:hAnsi="Times New Roman"/>
        </w:rPr>
        <w:lastRenderedPageBreak/>
        <w:t>Tablo 8.41 İZMİR</w:t>
      </w:r>
      <w:bookmarkEnd w:id="408"/>
      <w:bookmarkEnd w:id="409"/>
      <w:bookmarkEnd w:id="410"/>
      <w:bookmarkEnd w:id="411"/>
      <w:bookmarkEnd w:id="41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9F7632" w:rsidRPr="009F7632" w14:paraId="6C0699CD" w14:textId="77777777" w:rsidTr="009F763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E1B8C12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İZMİR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1D942D7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6E603B5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128E2D1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9217E8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7AC1106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F15E2AE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5A5FC55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BCE41E3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2C288CB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9F7632" w:rsidRPr="009F7632" w14:paraId="309909A1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47474E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8762A9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E0D9B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0E1A8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1C71F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4D61D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53.217,06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AFE6D3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3.360,35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37059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DE630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88B51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56.577,40</w:t>
            </w:r>
          </w:p>
        </w:tc>
      </w:tr>
      <w:tr w:rsidR="009F7632" w:rsidRPr="009F7632" w14:paraId="3A43D341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133522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EA5CC6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F608D9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BE3C6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2037DF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0C5AE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69.897,57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08112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75.320,64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87F3A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9AC3E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5B43C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145.218,21</w:t>
            </w:r>
          </w:p>
        </w:tc>
      </w:tr>
      <w:tr w:rsidR="009F7632" w:rsidRPr="009F7632" w14:paraId="23EEF388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0C33A9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26CC70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7DA9B3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132.142.010,53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E3F6A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29.679.301,03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7AD244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E153DF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136.019.891,59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5B4B5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65D3F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82A87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86AED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297.841.203,15</w:t>
            </w:r>
          </w:p>
        </w:tc>
      </w:tr>
      <w:tr w:rsidR="0086662D" w:rsidRPr="009F7632" w14:paraId="3FCC6DBA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01786F" w14:textId="77777777" w:rsidR="0086662D" w:rsidRPr="009F7632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75ED80" w14:textId="1E2361F5" w:rsidR="0086662D" w:rsidRPr="009F7632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2523A9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D5F445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08C7CC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E59097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8.102,00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E89C2B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BBD0A6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404A07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64D858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8.102,00</w:t>
            </w:r>
          </w:p>
        </w:tc>
      </w:tr>
      <w:tr w:rsidR="0086662D" w:rsidRPr="009F7632" w14:paraId="2188E23E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9A5688" w14:textId="77777777" w:rsidR="0086662D" w:rsidRPr="009F7632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F670B4" w14:textId="6856FA8D" w:rsidR="0086662D" w:rsidRPr="009F7632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4E864E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831ACE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A81AB8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15BC12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140.174,00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DCACFF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6.678,00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E57DCA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178F57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79.919,00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E2D818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226.771,00</w:t>
            </w:r>
          </w:p>
        </w:tc>
      </w:tr>
      <w:tr w:rsidR="0086662D" w:rsidRPr="009F7632" w14:paraId="406064CD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5C2FFB" w14:textId="77777777" w:rsidR="0086662D" w:rsidRPr="009F7632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A9604A" w14:textId="7CB87112" w:rsidR="0086662D" w:rsidRPr="009F7632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DFC1E4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1DF47C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391CC7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11CF11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4191AB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58.341,77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7E4CCC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551BBB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15A4CF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64.030,77</w:t>
            </w:r>
          </w:p>
        </w:tc>
      </w:tr>
      <w:tr w:rsidR="009F7632" w:rsidRPr="009F7632" w14:paraId="7B46B783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07F0E0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B0AA80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89C44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3B67C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08250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81C6E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2.941,76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B75BD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4.796,56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4B002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50AE3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38E8C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7.738,32</w:t>
            </w:r>
          </w:p>
        </w:tc>
      </w:tr>
      <w:tr w:rsidR="0086662D" w:rsidRPr="009F7632" w14:paraId="0B2E7EF7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FB16A5" w14:textId="77777777" w:rsidR="0086662D" w:rsidRPr="009F7632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A0B419" w14:textId="2ACDB4A1" w:rsidR="0086662D" w:rsidRPr="009F7632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29FC1A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B91CD5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93D15F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D419FA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F57E4F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7.238,00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FB8B85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2439AC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C5327B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7.238,00</w:t>
            </w:r>
          </w:p>
        </w:tc>
      </w:tr>
      <w:tr w:rsidR="0086662D" w:rsidRPr="009F7632" w14:paraId="7B80873A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C97AE3" w14:textId="77777777" w:rsidR="0086662D" w:rsidRPr="009F7632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7C0FEF" w14:textId="3B865917" w:rsidR="0086662D" w:rsidRPr="009F7632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7C29E1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5F5F7F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DF8546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0884C0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13.753,00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D9AE0B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F68BE1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60ECD6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2.767,00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6AAD20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24.020,00</w:t>
            </w:r>
          </w:p>
        </w:tc>
      </w:tr>
      <w:tr w:rsidR="009F7632" w:rsidRPr="009F7632" w14:paraId="350D3065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D0BDC6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0D1897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753384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4646E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1B518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129B2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80.567,00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D7FAF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110.232,00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C3CC0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7794A4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258.650,00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8E3ED4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449.449,00</w:t>
            </w:r>
          </w:p>
        </w:tc>
      </w:tr>
      <w:tr w:rsidR="009F7632" w:rsidRPr="009F7632" w14:paraId="115F22F1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066350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1CDEFC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A34B1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7.481.974,19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85115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F6275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50296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31.019.932,02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51CE8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21.120.823,04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6CF70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160.202.101,30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4D5CD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EED49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219.824.830,54</w:t>
            </w:r>
          </w:p>
        </w:tc>
      </w:tr>
      <w:tr w:rsidR="0086662D" w:rsidRPr="009F7632" w14:paraId="659DBF74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CC28DB" w14:textId="77777777" w:rsidR="0086662D" w:rsidRPr="009F7632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4820F6" w14:textId="7524C219" w:rsidR="0086662D" w:rsidRPr="009F7632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25818B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E774DB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7ADAB8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257147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18.348,48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777F9F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67AD88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793224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85731B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18.348,48</w:t>
            </w:r>
          </w:p>
        </w:tc>
      </w:tr>
      <w:tr w:rsidR="009F7632" w:rsidRPr="009F7632" w14:paraId="0D5A76F6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C6AD83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FB7BC4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C7EDB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F835D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364C34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162B4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26.421,00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87FC9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45.130,00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F221F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0DFD4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B9C8D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71.551,00</w:t>
            </w:r>
          </w:p>
        </w:tc>
      </w:tr>
      <w:tr w:rsidR="009F7632" w:rsidRPr="009F7632" w14:paraId="66480FB0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927E34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006BA1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2DD80F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139.623.984,72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C65F63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29.679.301,03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462BAF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06C6C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167.458.934,48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053B0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21.439.420,35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B5665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160.202.101,30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24BED3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341.336,00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B9719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518.745.077,87</w:t>
            </w:r>
          </w:p>
        </w:tc>
      </w:tr>
    </w:tbl>
    <w:p w14:paraId="758EBEC2" w14:textId="77777777" w:rsidR="001D6EF5" w:rsidRDefault="001D6EF5" w:rsidP="001D6EF5">
      <w:pPr>
        <w:jc w:val="both"/>
        <w:rPr>
          <w:rFonts w:ascii="Times New Roman" w:hAnsi="Times New Roman" w:cs="Times New Roman"/>
          <w:b/>
        </w:rPr>
      </w:pPr>
    </w:p>
    <w:p w14:paraId="003900EE" w14:textId="77777777" w:rsidR="009F7632" w:rsidRDefault="009F7632" w:rsidP="001D6EF5">
      <w:pPr>
        <w:jc w:val="both"/>
        <w:rPr>
          <w:rFonts w:ascii="Times New Roman" w:hAnsi="Times New Roman" w:cs="Times New Roman"/>
          <w:b/>
        </w:rPr>
      </w:pPr>
    </w:p>
    <w:p w14:paraId="25E56608" w14:textId="77777777" w:rsidR="009F7632" w:rsidRPr="003F2E87" w:rsidRDefault="009F7632" w:rsidP="001D6EF5">
      <w:pPr>
        <w:jc w:val="both"/>
        <w:rPr>
          <w:rFonts w:ascii="Times New Roman" w:hAnsi="Times New Roman" w:cs="Times New Roman"/>
          <w:b/>
        </w:rPr>
      </w:pPr>
    </w:p>
    <w:p w14:paraId="6C8803E4" w14:textId="77777777" w:rsidR="00B43145" w:rsidRPr="003F2E87" w:rsidRDefault="00B43145" w:rsidP="001D6EF5">
      <w:pPr>
        <w:jc w:val="both"/>
        <w:rPr>
          <w:rFonts w:ascii="Times New Roman" w:hAnsi="Times New Roman" w:cs="Times New Roman"/>
          <w:b/>
        </w:rPr>
      </w:pPr>
    </w:p>
    <w:p w14:paraId="390A38E4" w14:textId="77777777" w:rsidR="00B43145" w:rsidRPr="003F2E87" w:rsidRDefault="00B43145" w:rsidP="001D6EF5">
      <w:pPr>
        <w:jc w:val="both"/>
        <w:rPr>
          <w:rFonts w:ascii="Times New Roman" w:hAnsi="Times New Roman" w:cs="Times New Roman"/>
          <w:b/>
        </w:rPr>
      </w:pPr>
    </w:p>
    <w:p w14:paraId="58354E6E" w14:textId="77777777" w:rsidR="00EE5A01" w:rsidRPr="003F2E87" w:rsidRDefault="00EE5A01" w:rsidP="001D6EF5">
      <w:pPr>
        <w:jc w:val="both"/>
        <w:rPr>
          <w:rFonts w:ascii="Times New Roman" w:hAnsi="Times New Roman" w:cs="Times New Roman"/>
          <w:b/>
        </w:rPr>
      </w:pPr>
    </w:p>
    <w:p w14:paraId="100EB65E" w14:textId="77777777" w:rsidR="00B43145" w:rsidRPr="003F2E87" w:rsidRDefault="00B43145" w:rsidP="001D6EF5">
      <w:pPr>
        <w:jc w:val="both"/>
        <w:rPr>
          <w:rFonts w:ascii="Times New Roman" w:hAnsi="Times New Roman" w:cs="Times New Roman"/>
          <w:b/>
        </w:rPr>
      </w:pPr>
    </w:p>
    <w:p w14:paraId="1F76F6E9" w14:textId="77777777" w:rsidR="00B43145" w:rsidRPr="003F2E87" w:rsidRDefault="00B43145" w:rsidP="001D6EF5">
      <w:pPr>
        <w:jc w:val="both"/>
        <w:rPr>
          <w:rFonts w:ascii="Times New Roman" w:hAnsi="Times New Roman" w:cs="Times New Roman"/>
          <w:b/>
        </w:rPr>
      </w:pPr>
    </w:p>
    <w:p w14:paraId="31EB1C6A" w14:textId="77777777" w:rsidR="00FD3874" w:rsidRPr="003F2E87" w:rsidRDefault="00FD3874" w:rsidP="001D6EF5">
      <w:pPr>
        <w:jc w:val="both"/>
        <w:rPr>
          <w:rFonts w:ascii="Times New Roman" w:hAnsi="Times New Roman" w:cs="Times New Roman"/>
          <w:b/>
        </w:rPr>
      </w:pPr>
    </w:p>
    <w:p w14:paraId="23ADEB32" w14:textId="77777777" w:rsidR="00EE5A01" w:rsidRPr="003F2E87" w:rsidRDefault="00EE5A01" w:rsidP="00842251">
      <w:pPr>
        <w:pStyle w:val="Tablo1"/>
        <w:rPr>
          <w:rFonts w:ascii="Times New Roman" w:hAnsi="Times New Roman"/>
        </w:rPr>
      </w:pPr>
      <w:bookmarkStart w:id="413" w:name="_Toc499302958"/>
      <w:bookmarkStart w:id="414" w:name="_Toc525321538"/>
      <w:bookmarkStart w:id="415" w:name="_Toc27733649"/>
      <w:bookmarkStart w:id="416" w:name="_Toc103941707"/>
    </w:p>
    <w:p w14:paraId="6224AB16" w14:textId="77777777" w:rsidR="001D6EF5" w:rsidRPr="003F2E87" w:rsidRDefault="001D6EF5" w:rsidP="00842251">
      <w:pPr>
        <w:pStyle w:val="Tablo1"/>
        <w:rPr>
          <w:rFonts w:ascii="Times New Roman" w:hAnsi="Times New Roman"/>
        </w:rPr>
      </w:pPr>
      <w:bookmarkStart w:id="417" w:name="_Toc193706402"/>
      <w:r w:rsidRPr="003F2E87">
        <w:rPr>
          <w:rFonts w:ascii="Times New Roman" w:hAnsi="Times New Roman"/>
        </w:rPr>
        <w:lastRenderedPageBreak/>
        <w:t>Tablo 8.42 KAHRAMANMARAŞ</w:t>
      </w:r>
      <w:bookmarkEnd w:id="413"/>
      <w:bookmarkEnd w:id="414"/>
      <w:bookmarkEnd w:id="415"/>
      <w:bookmarkEnd w:id="416"/>
      <w:bookmarkEnd w:id="41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9F7632" w:rsidRPr="009F7632" w14:paraId="14030834" w14:textId="77777777" w:rsidTr="009F763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3C46799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KAHRAMANMARAŞ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0C7350C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54AC661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A959D8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BE88ECE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3BB5ECA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63018B7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E30FA33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7FB4892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E1C0544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9F7632" w:rsidRPr="009F7632" w14:paraId="5026D98A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5E682A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ARMADAŞ ARSAN MARAŞ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CEF2B7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42400F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1.210.714,56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A0304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69E44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6807C9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8.210.330,10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FF6B2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7.202.420,26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BDCB4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48.592.820,47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2C00B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234BF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65.216.285,39</w:t>
            </w:r>
          </w:p>
        </w:tc>
      </w:tr>
      <w:tr w:rsidR="009F7632" w:rsidRPr="009F7632" w14:paraId="53129711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74588C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75F5C2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61F9E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13.507.963,32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BCF87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940BF9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9C3224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3C4B0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16E4A4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4E6203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12DF7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13.507.963,32</w:t>
            </w:r>
          </w:p>
        </w:tc>
      </w:tr>
      <w:tr w:rsidR="009F7632" w:rsidRPr="009F7632" w14:paraId="17F3A681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3A36AE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5059F9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98781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4464B3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D7E60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A1049F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94.468,41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3B0C5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54875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D927D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DA3A19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94.468,41</w:t>
            </w:r>
          </w:p>
        </w:tc>
      </w:tr>
      <w:tr w:rsidR="009F7632" w:rsidRPr="009F7632" w14:paraId="2B1CC88C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475909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2F949F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65766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7BEA5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D9E9C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EAD09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50DB0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6.421,00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EFF29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3A612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AE5C6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11.658,00</w:t>
            </w:r>
          </w:p>
        </w:tc>
      </w:tr>
      <w:tr w:rsidR="0086662D" w:rsidRPr="009F7632" w14:paraId="25575389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465B82" w14:textId="77777777" w:rsidR="0086662D" w:rsidRPr="009F7632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3149FE" w14:textId="122DE518" w:rsidR="0086662D" w:rsidRPr="009F7632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F05EDB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73B946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97715F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E5132B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1D214D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76.857,52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936828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0F9090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29A979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76.857,52</w:t>
            </w:r>
          </w:p>
        </w:tc>
      </w:tr>
      <w:tr w:rsidR="0086662D" w:rsidRPr="009F7632" w14:paraId="4BE4BBAE" w14:textId="77777777" w:rsidTr="009F7632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2C7AAD" w14:textId="77777777" w:rsidR="0086662D" w:rsidRPr="009F7632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6AF267" w14:textId="3A0DC118" w:rsidR="0086662D" w:rsidRPr="009F7632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E20BB1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E780EF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4A1F6D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A460D5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10.591,23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2382C1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5BE282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0D5824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FB186C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10.591,23</w:t>
            </w:r>
          </w:p>
        </w:tc>
      </w:tr>
      <w:tr w:rsidR="009F7632" w:rsidRPr="009F7632" w14:paraId="58B31541" w14:textId="77777777" w:rsidTr="009F7632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100D0E3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5A63AA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AE4A6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6801A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13D65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1247F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11.035,00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603E8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17.218,00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4A97E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B360B9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927C3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28.253,00</w:t>
            </w:r>
          </w:p>
        </w:tc>
      </w:tr>
      <w:tr w:rsidR="009F7632" w:rsidRPr="009F7632" w14:paraId="18A591EB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4333F4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2D1392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54B284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14.718.677,88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5129B4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B99743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ECBA03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8.331.661,74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A8C24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7.302.916,78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33138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48.592.820,47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81498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EDD8D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78.946.076,87</w:t>
            </w:r>
          </w:p>
        </w:tc>
      </w:tr>
    </w:tbl>
    <w:p w14:paraId="22DBB2F9" w14:textId="77777777" w:rsidR="001D6EF5" w:rsidRPr="003F2E87" w:rsidRDefault="001D6EF5" w:rsidP="001D6EF5">
      <w:pPr>
        <w:rPr>
          <w:rFonts w:ascii="Times New Roman" w:hAnsi="Times New Roman" w:cs="Times New Roman"/>
          <w:sz w:val="24"/>
          <w:szCs w:val="24"/>
        </w:rPr>
      </w:pPr>
    </w:p>
    <w:p w14:paraId="616DC2B0" w14:textId="77777777" w:rsidR="001D6EF5" w:rsidRPr="003F2E87" w:rsidRDefault="001D6EF5" w:rsidP="00842251">
      <w:pPr>
        <w:pStyle w:val="Tablo1"/>
        <w:rPr>
          <w:rFonts w:ascii="Times New Roman" w:hAnsi="Times New Roman"/>
        </w:rPr>
      </w:pPr>
      <w:bookmarkStart w:id="418" w:name="_Toc499302959"/>
      <w:bookmarkStart w:id="419" w:name="_Toc525321539"/>
      <w:bookmarkStart w:id="420" w:name="_Toc27733650"/>
      <w:bookmarkStart w:id="421" w:name="_Toc103941708"/>
      <w:bookmarkStart w:id="422" w:name="_Toc193706403"/>
      <w:r w:rsidRPr="003F2E87">
        <w:rPr>
          <w:rFonts w:ascii="Times New Roman" w:hAnsi="Times New Roman"/>
        </w:rPr>
        <w:t>Tablo 8.43 KARABÜK</w:t>
      </w:r>
      <w:bookmarkEnd w:id="418"/>
      <w:bookmarkEnd w:id="419"/>
      <w:bookmarkEnd w:id="420"/>
      <w:bookmarkEnd w:id="421"/>
      <w:bookmarkEnd w:id="42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9F7632" w:rsidRPr="009F7632" w14:paraId="034B00C8" w14:textId="77777777" w:rsidTr="009F763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D2B7AC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KARABÜK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0DD243E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EC42170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5438109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B9E459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B7A1F5F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7124EB6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46275BC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04B6A10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830CD90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9F7632" w:rsidRPr="009F7632" w14:paraId="6C7FE922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69A8AF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792BFA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98DDA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7D171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EC37C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25C15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8.355,21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75EDF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6.020,63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37A0CF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20EAE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DFB71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14.375,84</w:t>
            </w:r>
          </w:p>
        </w:tc>
      </w:tr>
      <w:tr w:rsidR="009F7632" w:rsidRPr="009F7632" w14:paraId="64C5677A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1FC041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1F3DAE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8DFB4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EEA79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9F4369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E9F5F9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7.520.198,85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8E41B3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2.581.368,42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7B4DC3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13.526.965,70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631499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1.691,59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19F47F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23.630.224,56</w:t>
            </w:r>
          </w:p>
        </w:tc>
      </w:tr>
      <w:tr w:rsidR="009F7632" w:rsidRPr="009F7632" w14:paraId="4279048D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1FAE22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67F6AA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6EA6F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07DE9F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F4368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DCBEC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7.528.554,06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9070B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2.587.389,05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40DB1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13.526.965,70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21986F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1.691,59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E1B21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23.644.600,40</w:t>
            </w:r>
          </w:p>
        </w:tc>
      </w:tr>
    </w:tbl>
    <w:p w14:paraId="37B06EEA" w14:textId="77777777" w:rsidR="00BF3DB7" w:rsidRDefault="00BF3DB7" w:rsidP="001D6EF5">
      <w:pPr>
        <w:rPr>
          <w:rFonts w:ascii="Times New Roman" w:hAnsi="Times New Roman" w:cs="Times New Roman"/>
          <w:sz w:val="24"/>
          <w:szCs w:val="24"/>
        </w:rPr>
      </w:pPr>
    </w:p>
    <w:p w14:paraId="069BCABF" w14:textId="77777777" w:rsidR="009F7632" w:rsidRPr="003F2E87" w:rsidRDefault="009F7632" w:rsidP="001D6EF5">
      <w:pPr>
        <w:rPr>
          <w:rFonts w:ascii="Times New Roman" w:hAnsi="Times New Roman" w:cs="Times New Roman"/>
          <w:sz w:val="24"/>
          <w:szCs w:val="24"/>
        </w:rPr>
      </w:pPr>
    </w:p>
    <w:p w14:paraId="21BDBCA8" w14:textId="77777777" w:rsidR="00F174DA" w:rsidRPr="003F2E87" w:rsidRDefault="00F174DA" w:rsidP="001D6EF5">
      <w:pPr>
        <w:rPr>
          <w:rFonts w:ascii="Times New Roman" w:hAnsi="Times New Roman" w:cs="Times New Roman"/>
          <w:sz w:val="24"/>
          <w:szCs w:val="24"/>
        </w:rPr>
      </w:pPr>
    </w:p>
    <w:p w14:paraId="06FB4683" w14:textId="77777777" w:rsidR="008C091D" w:rsidRPr="003F2E87" w:rsidRDefault="008C091D" w:rsidP="001D6EF5">
      <w:pPr>
        <w:rPr>
          <w:rFonts w:ascii="Times New Roman" w:hAnsi="Times New Roman" w:cs="Times New Roman"/>
          <w:sz w:val="24"/>
          <w:szCs w:val="24"/>
        </w:rPr>
      </w:pPr>
    </w:p>
    <w:p w14:paraId="70CCBC05" w14:textId="77777777" w:rsidR="008C091D" w:rsidRPr="003F2E87" w:rsidRDefault="008C091D" w:rsidP="001D6EF5">
      <w:pPr>
        <w:rPr>
          <w:rFonts w:ascii="Times New Roman" w:hAnsi="Times New Roman" w:cs="Times New Roman"/>
          <w:sz w:val="24"/>
          <w:szCs w:val="24"/>
        </w:rPr>
      </w:pPr>
    </w:p>
    <w:p w14:paraId="79560100" w14:textId="77777777" w:rsidR="00B43145" w:rsidRPr="003F2E87" w:rsidRDefault="00B43145" w:rsidP="001D6EF5">
      <w:pPr>
        <w:rPr>
          <w:rFonts w:ascii="Times New Roman" w:hAnsi="Times New Roman" w:cs="Times New Roman"/>
          <w:sz w:val="24"/>
          <w:szCs w:val="24"/>
        </w:rPr>
      </w:pPr>
    </w:p>
    <w:p w14:paraId="7371607F" w14:textId="77777777" w:rsidR="00666CE7" w:rsidRPr="003F2E87" w:rsidRDefault="00666CE7" w:rsidP="001D6EF5">
      <w:pPr>
        <w:rPr>
          <w:rFonts w:ascii="Times New Roman" w:hAnsi="Times New Roman" w:cs="Times New Roman"/>
          <w:sz w:val="24"/>
          <w:szCs w:val="24"/>
        </w:rPr>
      </w:pPr>
    </w:p>
    <w:p w14:paraId="5F8FDFF2" w14:textId="77777777" w:rsidR="00EE5A01" w:rsidRPr="003F2E87" w:rsidRDefault="00EE5A01" w:rsidP="001D6EF5">
      <w:pPr>
        <w:rPr>
          <w:rFonts w:ascii="Times New Roman" w:hAnsi="Times New Roman" w:cs="Times New Roman"/>
          <w:sz w:val="24"/>
          <w:szCs w:val="24"/>
        </w:rPr>
      </w:pPr>
    </w:p>
    <w:p w14:paraId="2D8F31D7" w14:textId="77777777" w:rsidR="00F63C3A" w:rsidRPr="003F2E87" w:rsidRDefault="00F63C3A" w:rsidP="001D6EF5">
      <w:pPr>
        <w:rPr>
          <w:rFonts w:ascii="Times New Roman" w:hAnsi="Times New Roman" w:cs="Times New Roman"/>
          <w:sz w:val="24"/>
          <w:szCs w:val="24"/>
        </w:rPr>
      </w:pPr>
    </w:p>
    <w:p w14:paraId="6977C04C" w14:textId="77777777" w:rsidR="001D6EF5" w:rsidRPr="003F2E87" w:rsidRDefault="001D6EF5" w:rsidP="00842251">
      <w:pPr>
        <w:pStyle w:val="Tablo1"/>
        <w:rPr>
          <w:rFonts w:ascii="Times New Roman" w:hAnsi="Times New Roman"/>
        </w:rPr>
      </w:pPr>
      <w:bookmarkStart w:id="423" w:name="_Toc499302960"/>
      <w:bookmarkStart w:id="424" w:name="_Toc525321540"/>
      <w:bookmarkStart w:id="425" w:name="_Toc27733651"/>
      <w:bookmarkStart w:id="426" w:name="_Toc103941709"/>
      <w:bookmarkStart w:id="427" w:name="_Toc193706404"/>
      <w:r w:rsidRPr="003F2E87">
        <w:rPr>
          <w:rFonts w:ascii="Times New Roman" w:hAnsi="Times New Roman"/>
        </w:rPr>
        <w:lastRenderedPageBreak/>
        <w:t>Tablo 8.44 KARAMAN</w:t>
      </w:r>
      <w:bookmarkEnd w:id="423"/>
      <w:bookmarkEnd w:id="424"/>
      <w:bookmarkEnd w:id="425"/>
      <w:bookmarkEnd w:id="426"/>
      <w:bookmarkEnd w:id="42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9F7632" w:rsidRPr="009F7632" w14:paraId="37B1B791" w14:textId="77777777" w:rsidTr="009F763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219107B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KARAMAN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69A159B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3B8365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62C9A59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2A2E4F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53F6EB4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D86DFB5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41074F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BC23266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4143E96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9F7632" w:rsidRPr="009F7632" w14:paraId="7D40FD6B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DBFC8F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74CD59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F6892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F965E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C63D1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2322E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3.203.190,22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FDE51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4949B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9CCB9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3B33D9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3.203.190,22</w:t>
            </w:r>
          </w:p>
        </w:tc>
      </w:tr>
      <w:tr w:rsidR="009F7632" w:rsidRPr="009F7632" w14:paraId="36BED79E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470029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KARAMAN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DDFC56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26481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A91DF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F00ED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76DE3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1.512.384,26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38E5F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2.684.202,35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D9F3F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11.986.830,86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70308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100.424,79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028BE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16.283.842,26</w:t>
            </w:r>
          </w:p>
        </w:tc>
      </w:tr>
      <w:tr w:rsidR="009F7632" w:rsidRPr="009F7632" w14:paraId="220B8AE6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629E0B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55EE14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9B462F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E07FDF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32.934,00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965F29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CD76D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560DB9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593B6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4916B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FA4A9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32.934,00</w:t>
            </w:r>
          </w:p>
        </w:tc>
      </w:tr>
      <w:tr w:rsidR="009F7632" w:rsidRPr="009F7632" w14:paraId="38B8E6BA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DC5473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A090C7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DEE354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C400D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60B3C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DD052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33.678,43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1B5D5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D7D674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4AD47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C4C4A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33.678,43</w:t>
            </w:r>
          </w:p>
        </w:tc>
      </w:tr>
      <w:tr w:rsidR="009F7632" w:rsidRPr="009F7632" w14:paraId="544F09E6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783FEB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38E5C0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D2C64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0C546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32.934,00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0DB98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930A9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4.749.252,91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09423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2.684.202,35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3DA37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11.986.830,86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B4557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100.424,79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3F4BE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19.553.644,91</w:t>
            </w:r>
          </w:p>
        </w:tc>
      </w:tr>
    </w:tbl>
    <w:p w14:paraId="773B8C80" w14:textId="77777777" w:rsidR="00EE5A01" w:rsidRPr="003F2E87" w:rsidRDefault="00EE5A01" w:rsidP="001D6EF5">
      <w:pPr>
        <w:rPr>
          <w:rFonts w:ascii="Times New Roman" w:hAnsi="Times New Roman" w:cs="Times New Roman"/>
          <w:sz w:val="24"/>
          <w:szCs w:val="24"/>
        </w:rPr>
      </w:pPr>
    </w:p>
    <w:p w14:paraId="428A036F" w14:textId="77777777" w:rsidR="001D6EF5" w:rsidRPr="003F2E87" w:rsidRDefault="001D6EF5" w:rsidP="00B43145">
      <w:pPr>
        <w:pStyle w:val="Tablo1"/>
        <w:rPr>
          <w:rFonts w:ascii="Times New Roman" w:hAnsi="Times New Roman"/>
        </w:rPr>
      </w:pPr>
      <w:bookmarkStart w:id="428" w:name="_Toc499302961"/>
      <w:bookmarkStart w:id="429" w:name="_Toc525321541"/>
      <w:bookmarkStart w:id="430" w:name="_Toc27733652"/>
      <w:bookmarkStart w:id="431" w:name="_Toc103941710"/>
      <w:bookmarkStart w:id="432" w:name="_Toc193706405"/>
      <w:r w:rsidRPr="003F2E87">
        <w:rPr>
          <w:rFonts w:ascii="Times New Roman" w:hAnsi="Times New Roman"/>
        </w:rPr>
        <w:t>Tablo 8.45 KARS</w:t>
      </w:r>
      <w:bookmarkEnd w:id="428"/>
      <w:bookmarkEnd w:id="429"/>
      <w:bookmarkEnd w:id="430"/>
      <w:bookmarkEnd w:id="431"/>
      <w:bookmarkEnd w:id="43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9F7632" w:rsidRPr="009F7632" w14:paraId="106ACC58" w14:textId="77777777" w:rsidTr="009F763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B299C2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KARS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5C1788D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A3A813A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17C7D44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FDE6275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1740AA8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BC99517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F6966D4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99A93D5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A260A6D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9F7632" w:rsidRPr="009F7632" w14:paraId="5D4FB3C7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2E1027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2E8D3F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ED8514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1705E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4ABDF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65C1E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27.878,27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CBD45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9DF45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B33BD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0B9493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27.878,27</w:t>
            </w:r>
          </w:p>
        </w:tc>
      </w:tr>
      <w:tr w:rsidR="009F7632" w:rsidRPr="009F7632" w14:paraId="2BD255A9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B0B41B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KARS ARDAHAN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FA4F57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C2AD2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795E0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19EB1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5BDCF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39D2B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5.416.709,13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568E0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9.150.423,58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9375A4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98.939,04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14D8E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14.666.071,75</w:t>
            </w:r>
          </w:p>
        </w:tc>
      </w:tr>
      <w:tr w:rsidR="009F7632" w:rsidRPr="009F7632" w14:paraId="2CF02EC5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2D0744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7C917F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E68E2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E83FE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E8D47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2AC42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27.878,27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B2C7C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5.416.709,13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A71A6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9.150.423,58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AD881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98.939,04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4B8313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14.693.950,02</w:t>
            </w:r>
          </w:p>
        </w:tc>
      </w:tr>
    </w:tbl>
    <w:p w14:paraId="153EFE41" w14:textId="77777777" w:rsidR="00EE5A01" w:rsidRPr="003F2E87" w:rsidRDefault="00EE5A01" w:rsidP="001D6EF5">
      <w:pPr>
        <w:rPr>
          <w:rFonts w:ascii="Times New Roman" w:hAnsi="Times New Roman" w:cs="Times New Roman"/>
          <w:sz w:val="24"/>
          <w:szCs w:val="24"/>
        </w:rPr>
      </w:pPr>
    </w:p>
    <w:p w14:paraId="2CACD06B" w14:textId="77777777" w:rsidR="001D6EF5" w:rsidRPr="003F2E87" w:rsidRDefault="001D6EF5" w:rsidP="00842251">
      <w:pPr>
        <w:pStyle w:val="Tablo1"/>
        <w:rPr>
          <w:rFonts w:ascii="Times New Roman" w:hAnsi="Times New Roman"/>
        </w:rPr>
      </w:pPr>
      <w:bookmarkStart w:id="433" w:name="_Toc499302962"/>
      <w:bookmarkStart w:id="434" w:name="_Toc525321542"/>
      <w:bookmarkStart w:id="435" w:name="_Toc27733653"/>
      <w:bookmarkStart w:id="436" w:name="_Toc103941711"/>
      <w:bookmarkStart w:id="437" w:name="_Toc193706406"/>
      <w:r w:rsidRPr="003F2E87">
        <w:rPr>
          <w:rFonts w:ascii="Times New Roman" w:hAnsi="Times New Roman"/>
        </w:rPr>
        <w:t>Tablo 8.46 KASTAMONU</w:t>
      </w:r>
      <w:bookmarkEnd w:id="433"/>
      <w:bookmarkEnd w:id="434"/>
      <w:bookmarkEnd w:id="435"/>
      <w:bookmarkEnd w:id="436"/>
      <w:bookmarkEnd w:id="43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9F7632" w:rsidRPr="009F7632" w14:paraId="660B14EC" w14:textId="77777777" w:rsidTr="009F763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CC45350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KASTAMONU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BD17FB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B4DABA8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DBF4410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DA319B7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51E5DB7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8FE2653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91106C3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D3D1AB1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C35C673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9F7632" w:rsidRPr="009F7632" w14:paraId="2F9352B1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2E9858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975669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DAF04F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41CB5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22646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72AC3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12.134,45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46A4C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2C79F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504643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15.141,50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A4350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27.275,95</w:t>
            </w:r>
          </w:p>
        </w:tc>
      </w:tr>
      <w:tr w:rsidR="009F7632" w:rsidRPr="009F7632" w14:paraId="339BC3E6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D82186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8AE7A0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E4A5B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B626F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0272A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F55A1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8E140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7.012,00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A2103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546A5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7F6D9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7.012,00</w:t>
            </w:r>
          </w:p>
        </w:tc>
      </w:tr>
      <w:tr w:rsidR="009F7632" w:rsidRPr="009F7632" w14:paraId="28D071FC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B70F11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C9F393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92425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2.450.217,24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06F744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48BD6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95E544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289.244,23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892FE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4.860.195,57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00893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16.943.599,57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9CCEF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310,95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BC6DE4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24.543.567,56</w:t>
            </w:r>
          </w:p>
        </w:tc>
      </w:tr>
      <w:tr w:rsidR="009F7632" w:rsidRPr="009F7632" w14:paraId="1DCAAE1A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B1A630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4170E1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9441B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AA5C2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9F21D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E2C3E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46.149,00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821343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29E0D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A3300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75946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46.149,00</w:t>
            </w:r>
          </w:p>
        </w:tc>
      </w:tr>
      <w:tr w:rsidR="009F7632" w:rsidRPr="009F7632" w14:paraId="06493B5E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85D2E5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F85E8D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502C6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C340F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9FC7E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C5AF8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EBC57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62.330,00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03C7D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1659E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82A6E3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62.330,00</w:t>
            </w:r>
          </w:p>
        </w:tc>
      </w:tr>
      <w:tr w:rsidR="009F7632" w:rsidRPr="009F7632" w14:paraId="616E8AB9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774403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791023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6D01E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2.450.217,24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EDF59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F4A94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0F04C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347.527,68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37F78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4.929.537,57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20B65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16.943.599,57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00D4F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15.452,45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F6F70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24.686.334,51</w:t>
            </w:r>
          </w:p>
        </w:tc>
      </w:tr>
    </w:tbl>
    <w:p w14:paraId="68CCBF3C" w14:textId="77777777" w:rsidR="00CE4B09" w:rsidRDefault="00CE4B09" w:rsidP="001D6EF5">
      <w:pPr>
        <w:rPr>
          <w:rFonts w:ascii="Times New Roman" w:hAnsi="Times New Roman" w:cs="Times New Roman"/>
        </w:rPr>
      </w:pPr>
    </w:p>
    <w:p w14:paraId="11D14D72" w14:textId="77777777" w:rsidR="002F6288" w:rsidRDefault="002F6288" w:rsidP="001D6EF5">
      <w:pPr>
        <w:rPr>
          <w:rFonts w:ascii="Times New Roman" w:hAnsi="Times New Roman" w:cs="Times New Roman"/>
        </w:rPr>
      </w:pPr>
    </w:p>
    <w:p w14:paraId="2594D06E" w14:textId="77777777" w:rsidR="002F6288" w:rsidRDefault="002F6288" w:rsidP="001D6EF5">
      <w:pPr>
        <w:rPr>
          <w:rFonts w:ascii="Times New Roman" w:hAnsi="Times New Roman" w:cs="Times New Roman"/>
        </w:rPr>
      </w:pPr>
    </w:p>
    <w:p w14:paraId="590CC069" w14:textId="77777777" w:rsidR="002F6288" w:rsidRDefault="002F6288" w:rsidP="001D6EF5">
      <w:pPr>
        <w:rPr>
          <w:rFonts w:ascii="Times New Roman" w:hAnsi="Times New Roman" w:cs="Times New Roman"/>
        </w:rPr>
      </w:pPr>
    </w:p>
    <w:p w14:paraId="593E5BAD" w14:textId="77777777" w:rsidR="002F6288" w:rsidRDefault="002F6288" w:rsidP="001D6EF5">
      <w:pPr>
        <w:rPr>
          <w:rFonts w:ascii="Times New Roman" w:hAnsi="Times New Roman" w:cs="Times New Roman"/>
        </w:rPr>
      </w:pPr>
    </w:p>
    <w:p w14:paraId="484FEC64" w14:textId="77777777" w:rsidR="00EA77E7" w:rsidRDefault="00EA77E7" w:rsidP="001D6EF5">
      <w:pPr>
        <w:rPr>
          <w:rFonts w:ascii="Times New Roman" w:hAnsi="Times New Roman" w:cs="Times New Roman"/>
        </w:rPr>
      </w:pPr>
    </w:p>
    <w:p w14:paraId="3D2C8B6D" w14:textId="77777777" w:rsidR="00EE5A01" w:rsidRPr="003F2E87" w:rsidRDefault="00EE5A01" w:rsidP="00842251">
      <w:pPr>
        <w:pStyle w:val="Tablo1"/>
        <w:rPr>
          <w:rFonts w:ascii="Times New Roman" w:hAnsi="Times New Roman"/>
        </w:rPr>
      </w:pPr>
      <w:bookmarkStart w:id="438" w:name="_Toc499302963"/>
      <w:bookmarkStart w:id="439" w:name="_Toc525321543"/>
      <w:bookmarkStart w:id="440" w:name="_Toc27733654"/>
      <w:bookmarkStart w:id="441" w:name="_Toc103941712"/>
    </w:p>
    <w:p w14:paraId="70ED98EE" w14:textId="77777777" w:rsidR="001D6EF5" w:rsidRPr="003F2E87" w:rsidRDefault="001D6EF5" w:rsidP="00842251">
      <w:pPr>
        <w:pStyle w:val="Tablo1"/>
        <w:rPr>
          <w:rFonts w:ascii="Times New Roman" w:hAnsi="Times New Roman"/>
        </w:rPr>
      </w:pPr>
      <w:bookmarkStart w:id="442" w:name="_Toc193706407"/>
      <w:r w:rsidRPr="003F2E87">
        <w:rPr>
          <w:rFonts w:ascii="Times New Roman" w:hAnsi="Times New Roman"/>
        </w:rPr>
        <w:t>Tablo 8.47 KAYSERİ</w:t>
      </w:r>
      <w:bookmarkEnd w:id="438"/>
      <w:bookmarkEnd w:id="439"/>
      <w:bookmarkEnd w:id="440"/>
      <w:bookmarkEnd w:id="441"/>
      <w:bookmarkEnd w:id="44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9F7632" w:rsidRPr="009F7632" w14:paraId="0C363BF6" w14:textId="77777777" w:rsidTr="009F763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610D579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443" w:name="_Toc499302964"/>
            <w:bookmarkStart w:id="444" w:name="_Toc525321544"/>
            <w:bookmarkStart w:id="445" w:name="_Toc27733655"/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KAYSERİ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EDA7C44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EDE1978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983BF1F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E4800BF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B517C39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0177292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E93190A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C3471D8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30043D0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6662D" w:rsidRPr="009F7632" w14:paraId="636B05F0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A70517" w14:textId="77777777" w:rsidR="0086662D" w:rsidRPr="009F7632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ATAERK AKARYAKIT ÇİMENTO İNŞAAT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7B0A16" w14:textId="0782EC41" w:rsidR="0086662D" w:rsidRPr="009F7632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3ED9D0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36E917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98D9D2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638.522,00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E9052F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78C93E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CD4250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75DB64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6E6D7B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638.522,00</w:t>
            </w:r>
          </w:p>
        </w:tc>
      </w:tr>
      <w:tr w:rsidR="009F7632" w:rsidRPr="009F7632" w14:paraId="459336EB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CFA494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E973D2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0CFFA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1.583.063,61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B884A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C501F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76.014,30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E8FC4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10.993.625,02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24102F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1.237.464,49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8D985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1B17F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72C24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13.890.167,42</w:t>
            </w:r>
          </w:p>
        </w:tc>
      </w:tr>
      <w:tr w:rsidR="009F7632" w:rsidRPr="009F7632" w14:paraId="08FC3EFE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AEA026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42B649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57D83F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0FDEE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E6FA9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2949C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01258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0A5129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D881E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FCB6C3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8.178,00</w:t>
            </w:r>
          </w:p>
        </w:tc>
      </w:tr>
      <w:tr w:rsidR="0086662D" w:rsidRPr="009F7632" w14:paraId="36CB5219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095C2E" w14:textId="77777777" w:rsidR="0086662D" w:rsidRPr="009F7632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KAYSERİ ULAŞIM TURİZM İNŞAAT TAAHHÜT PROJE MÜŞAVİRLİK TELEKOMÜNİKASYON SANAYİ VE TİCARET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223C9C" w14:textId="3921915E" w:rsidR="0086662D" w:rsidRPr="009F7632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7BF5BA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8EBE3C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24B939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109.462,00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E286BD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57E1FF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85A53E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20F870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E7D460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109.462,00</w:t>
            </w:r>
          </w:p>
        </w:tc>
      </w:tr>
      <w:tr w:rsidR="009F7632" w:rsidRPr="009F7632" w14:paraId="16685C5B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19603A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8D4E10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F8901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2.403.915,00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BD42E9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BCBC1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8870D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7.038.040,00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5E6BE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16.206.725,00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5D8D59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80.829.732,00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047DC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5A0B1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106.478.412,00</w:t>
            </w:r>
          </w:p>
        </w:tc>
      </w:tr>
      <w:tr w:rsidR="009F7632" w:rsidRPr="009F7632" w14:paraId="04CC8824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ABD139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863A18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6F8204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DB7804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9823D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A4E394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BB55C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26.708,00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D6387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40F529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0A0E2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26.708,00</w:t>
            </w:r>
          </w:p>
        </w:tc>
      </w:tr>
      <w:tr w:rsidR="009F7632" w:rsidRPr="009F7632" w14:paraId="183BC577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8F8E7E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5A4134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84420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3.986.978,61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E5F41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D1DF44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823.998,30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6EDD1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18.036.758,02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239E5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17.473.982,49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7E6AF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80.829.732,00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D9524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364683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121.151.449,42</w:t>
            </w:r>
          </w:p>
        </w:tc>
      </w:tr>
    </w:tbl>
    <w:p w14:paraId="481330B6" w14:textId="77777777" w:rsidR="007D069D" w:rsidRPr="003F2E87" w:rsidRDefault="007D069D" w:rsidP="007D06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23407EBA" w14:textId="77777777" w:rsidR="007D069D" w:rsidRPr="003F2E87" w:rsidRDefault="007D069D" w:rsidP="007D06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7C4A596B" w14:textId="77777777" w:rsidR="001D6EF5" w:rsidRPr="003F2E87" w:rsidRDefault="001D6EF5" w:rsidP="00842251">
      <w:pPr>
        <w:pStyle w:val="Tablo1"/>
        <w:rPr>
          <w:rFonts w:ascii="Times New Roman" w:hAnsi="Times New Roman"/>
        </w:rPr>
      </w:pPr>
      <w:bookmarkStart w:id="446" w:name="_Toc103941713"/>
      <w:bookmarkStart w:id="447" w:name="_Toc193706408"/>
      <w:r w:rsidRPr="003F2E87">
        <w:rPr>
          <w:rFonts w:ascii="Times New Roman" w:hAnsi="Times New Roman"/>
        </w:rPr>
        <w:t>Tablo 8.48 KIRIKKALE</w:t>
      </w:r>
      <w:bookmarkEnd w:id="443"/>
      <w:bookmarkEnd w:id="444"/>
      <w:bookmarkEnd w:id="445"/>
      <w:bookmarkEnd w:id="446"/>
      <w:bookmarkEnd w:id="44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9F7632" w:rsidRPr="009F7632" w14:paraId="0265198E" w14:textId="77777777" w:rsidTr="009F763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B555262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KIRIKKALE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34664D3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E96C9B8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C5743B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708D3DA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8B4128E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F38D2EA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2002244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2F5A94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5B2AB5F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9F7632" w:rsidRPr="009F7632" w14:paraId="7F60D24A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921F58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C96D1B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6B723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094D7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ECE15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8E634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52.118,97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82B6D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AD241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4EFD04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4D812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52.118,97</w:t>
            </w:r>
          </w:p>
        </w:tc>
      </w:tr>
      <w:tr w:rsidR="009F7632" w:rsidRPr="009F7632" w14:paraId="10386577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705D57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B9A135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6A367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B910C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C5AB69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4DC46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14.341,97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751E93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10.160,17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22E83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33454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58.145,59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F63AB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82.647,73</w:t>
            </w:r>
          </w:p>
        </w:tc>
      </w:tr>
      <w:tr w:rsidR="009F7632" w:rsidRPr="009F7632" w14:paraId="176688D5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9942EC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A93685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9D5D8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175.522.320,21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1A4D14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18.415.368,75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0BB8D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BF731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148.948,30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AE0DE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58D9C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A83063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55388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194.086.637,26</w:t>
            </w:r>
          </w:p>
        </w:tc>
      </w:tr>
      <w:tr w:rsidR="009F7632" w:rsidRPr="009F7632" w14:paraId="2487F15C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9C1B89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D92D8A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B4C7A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5BEDD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C0365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F143E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7.863,00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C7CE43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40C12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3E9C5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0128D4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7.863,00</w:t>
            </w:r>
          </w:p>
        </w:tc>
      </w:tr>
      <w:tr w:rsidR="009F7632" w:rsidRPr="009F7632" w14:paraId="7EAEF9FC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430D93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6C7364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93A14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9DF53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D4CDB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E5C38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8B9D5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13.366,00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1EDC8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FF186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58472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13.366,00</w:t>
            </w:r>
          </w:p>
        </w:tc>
      </w:tr>
      <w:tr w:rsidR="009F7632" w:rsidRPr="009F7632" w14:paraId="778FE0E3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B92FAF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671F38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258E9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58.179,00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DC42C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7.248,00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F977F3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11.091,00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7B619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3.110.564,00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5BE68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4.189.938,00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A79F83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16.568.706,00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9F2F99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F1AD3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23.945.726,00</w:t>
            </w:r>
          </w:p>
        </w:tc>
      </w:tr>
      <w:tr w:rsidR="0086662D" w:rsidRPr="009F7632" w14:paraId="1D217D8A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B35B99" w14:textId="77777777" w:rsidR="0086662D" w:rsidRPr="009F7632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CDF598" w14:textId="37867400" w:rsidR="0086662D" w:rsidRPr="009F7632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53891B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BFB630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BD2023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86AA3D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8.081,17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3DE9F6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454953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1ACF85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97D70A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8.081,17</w:t>
            </w:r>
          </w:p>
        </w:tc>
      </w:tr>
      <w:tr w:rsidR="009F7632" w:rsidRPr="009F7632" w14:paraId="250DF17B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D9E7FB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A561A6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9FF28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26E02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7144B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658AC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89.801,00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88CE0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54D11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E5299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78F9A4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89.801,00</w:t>
            </w:r>
          </w:p>
        </w:tc>
      </w:tr>
      <w:tr w:rsidR="009F7632" w:rsidRPr="009F7632" w14:paraId="7E80E695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F5BA8D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0275E9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723873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175.580.499,21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EC4E39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18.422.616,75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81AE4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11.091,00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06F3B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3.431.718,41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C18AB9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4.213.464,17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F3DF1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16.568.706,00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C1F67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58.145,59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199BF4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218.286.241,13</w:t>
            </w:r>
          </w:p>
        </w:tc>
      </w:tr>
    </w:tbl>
    <w:p w14:paraId="321AE794" w14:textId="77777777" w:rsidR="00BF3DB7" w:rsidRDefault="00BF3DB7" w:rsidP="001D6EF5">
      <w:pPr>
        <w:jc w:val="both"/>
        <w:rPr>
          <w:rFonts w:ascii="Times New Roman" w:hAnsi="Times New Roman" w:cs="Times New Roman"/>
          <w:b/>
        </w:rPr>
      </w:pPr>
    </w:p>
    <w:p w14:paraId="4D32DF93" w14:textId="77777777" w:rsidR="00EA77E7" w:rsidRPr="003F2E87" w:rsidRDefault="00EA77E7" w:rsidP="001D6EF5">
      <w:pPr>
        <w:jc w:val="both"/>
        <w:rPr>
          <w:rFonts w:ascii="Times New Roman" w:hAnsi="Times New Roman" w:cs="Times New Roman"/>
          <w:b/>
        </w:rPr>
      </w:pPr>
    </w:p>
    <w:p w14:paraId="33B7D6D5" w14:textId="77777777" w:rsidR="00365A5A" w:rsidRPr="003F2E87" w:rsidRDefault="00365A5A" w:rsidP="001D6EF5">
      <w:pPr>
        <w:jc w:val="both"/>
        <w:rPr>
          <w:rFonts w:ascii="Times New Roman" w:hAnsi="Times New Roman" w:cs="Times New Roman"/>
          <w:b/>
        </w:rPr>
      </w:pPr>
    </w:p>
    <w:p w14:paraId="2EB96759" w14:textId="77777777" w:rsidR="00F63C3A" w:rsidRPr="003F2E87" w:rsidRDefault="00F63C3A" w:rsidP="001D6EF5">
      <w:pPr>
        <w:jc w:val="both"/>
        <w:rPr>
          <w:rFonts w:ascii="Times New Roman" w:hAnsi="Times New Roman" w:cs="Times New Roman"/>
          <w:b/>
        </w:rPr>
      </w:pPr>
    </w:p>
    <w:p w14:paraId="19BE7D21" w14:textId="77777777" w:rsidR="00F63C3A" w:rsidRPr="003F2E87" w:rsidRDefault="00F63C3A" w:rsidP="001D6EF5">
      <w:pPr>
        <w:jc w:val="both"/>
        <w:rPr>
          <w:rFonts w:ascii="Times New Roman" w:hAnsi="Times New Roman" w:cs="Times New Roman"/>
          <w:b/>
        </w:rPr>
      </w:pPr>
    </w:p>
    <w:p w14:paraId="3BD30C84" w14:textId="77777777" w:rsidR="001D6EF5" w:rsidRPr="003F2E87" w:rsidRDefault="001D6EF5" w:rsidP="00842251">
      <w:pPr>
        <w:pStyle w:val="Tablo1"/>
        <w:rPr>
          <w:rFonts w:ascii="Times New Roman" w:hAnsi="Times New Roman"/>
        </w:rPr>
      </w:pPr>
      <w:bookmarkStart w:id="448" w:name="_Toc499302965"/>
      <w:bookmarkStart w:id="449" w:name="_Toc525321545"/>
      <w:bookmarkStart w:id="450" w:name="_Toc27733656"/>
      <w:bookmarkStart w:id="451" w:name="_Toc103941714"/>
      <w:bookmarkStart w:id="452" w:name="_Toc193706409"/>
      <w:r w:rsidRPr="003F2E87">
        <w:rPr>
          <w:rFonts w:ascii="Times New Roman" w:hAnsi="Times New Roman"/>
        </w:rPr>
        <w:t>Tablo 8.49 KIRKLARELİ</w:t>
      </w:r>
      <w:bookmarkEnd w:id="448"/>
      <w:bookmarkEnd w:id="449"/>
      <w:bookmarkEnd w:id="450"/>
      <w:bookmarkEnd w:id="451"/>
      <w:bookmarkEnd w:id="452"/>
    </w:p>
    <w:p w14:paraId="2A940044" w14:textId="77777777" w:rsidR="001D6EF5" w:rsidRPr="003F2E87" w:rsidRDefault="001D6EF5" w:rsidP="001D6EF5">
      <w:pPr>
        <w:rPr>
          <w:rFonts w:ascii="Times New Roman" w:hAnsi="Times New Roman" w:cs="Times New Roman"/>
          <w:sz w:val="4"/>
          <w:szCs w:val="24"/>
        </w:rPr>
      </w:pPr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9F7632" w:rsidRPr="009F7632" w14:paraId="7CF3E123" w14:textId="77777777" w:rsidTr="009F763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ADB0227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KIRKLARELİ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EEE56A8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7F1F41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FDEF19A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6E79DDA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E9F863F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8EDCE65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613B24F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CAC74B0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F0564AC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9F7632" w:rsidRPr="009F7632" w14:paraId="3B5B8A3B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1106EF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43C52F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F0650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61A0C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61D233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C9DB8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37.530,35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F885B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19.679,93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2EA0F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E2C5C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8.244,06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CA423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65.454,34</w:t>
            </w:r>
          </w:p>
        </w:tc>
      </w:tr>
      <w:tr w:rsidR="009F7632" w:rsidRPr="009F7632" w14:paraId="27B9118E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D2C722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2E4B0D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021A8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112.429.683,75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C14B1F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6BAB1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8E9DF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2.169.163,62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4EF11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82AE9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714833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EBA8D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114.598.847,37</w:t>
            </w:r>
          </w:p>
        </w:tc>
      </w:tr>
      <w:tr w:rsidR="009F7632" w:rsidRPr="009F7632" w14:paraId="7C6890AB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E33926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142201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69208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1.656.311,81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110924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98604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B15D9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60BB6F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0346A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BB1AE9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044219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1.656.311,81</w:t>
            </w:r>
          </w:p>
        </w:tc>
      </w:tr>
      <w:tr w:rsidR="009F7632" w:rsidRPr="009F7632" w14:paraId="0271CBF2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82FD49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3BBB74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93142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77F84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7D724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969CA9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139.319,00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04CB1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37.368,00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EF5CE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CC3BA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19237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178.972,00</w:t>
            </w:r>
          </w:p>
        </w:tc>
      </w:tr>
      <w:tr w:rsidR="009F7632" w:rsidRPr="009F7632" w14:paraId="2B336A47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A9BC62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ACE1A9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59C3A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B3741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78BC4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DC5659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127.763,00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E96AA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AD45B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59188F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1008E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127.763,00</w:t>
            </w:r>
          </w:p>
        </w:tc>
      </w:tr>
      <w:tr w:rsidR="009F7632" w:rsidRPr="009F7632" w14:paraId="2D9807C2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80FB22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ŞİŞECAM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2F4348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350BC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501,74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11BD5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99899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40880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AE4489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88391F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04560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65C08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501,74</w:t>
            </w:r>
          </w:p>
        </w:tc>
      </w:tr>
      <w:tr w:rsidR="009F7632" w:rsidRPr="009F7632" w14:paraId="2AD447A7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6E7C1D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9C27D1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B0817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63E53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5E065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2521E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318.796,00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92518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4F04EF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7D0A9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0BD41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318.796,00</w:t>
            </w:r>
          </w:p>
        </w:tc>
      </w:tr>
      <w:tr w:rsidR="009F7632" w:rsidRPr="009F7632" w14:paraId="01344A6A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CDAE95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AF4698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34257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2.499.003,02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8DFD73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3.692.185,65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411FF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73EB8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5.200.993,66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1F2E4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2.060.920,02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3F0EE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13.162.782,48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2C1EE4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AA02A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26.615.884,83</w:t>
            </w:r>
          </w:p>
        </w:tc>
      </w:tr>
      <w:tr w:rsidR="009F7632" w:rsidRPr="009F7632" w14:paraId="4A96350C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176926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29A9D3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64F2D9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C5379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F25DA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FF48D9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10.500.694,00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9A98B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E206F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32F59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15.319,00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03BDD4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10.516.013,00</w:t>
            </w:r>
          </w:p>
        </w:tc>
      </w:tr>
      <w:tr w:rsidR="009F7632" w:rsidRPr="009F7632" w14:paraId="245CDB42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7DEEB0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3AD445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EE182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116.585.500,32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20AB9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3.692.185,65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64892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EEF61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18.494.259,63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637E1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2.117.967,95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E7FE0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13.162.782,48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08768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25.848,06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B8172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154.078.544,09</w:t>
            </w:r>
          </w:p>
        </w:tc>
      </w:tr>
    </w:tbl>
    <w:p w14:paraId="19542D46" w14:textId="77777777" w:rsidR="0006594F" w:rsidRPr="003F2E87" w:rsidRDefault="0006594F" w:rsidP="001D6EF5">
      <w:pPr>
        <w:rPr>
          <w:rFonts w:ascii="Times New Roman" w:hAnsi="Times New Roman" w:cs="Times New Roman"/>
          <w:sz w:val="4"/>
          <w:szCs w:val="24"/>
        </w:rPr>
      </w:pPr>
    </w:p>
    <w:p w14:paraId="4D59960B" w14:textId="77777777" w:rsidR="00803E45" w:rsidRPr="003F2E87" w:rsidRDefault="00803E45" w:rsidP="00842251">
      <w:pPr>
        <w:pStyle w:val="Tablo1"/>
        <w:rPr>
          <w:rFonts w:ascii="Times New Roman" w:hAnsi="Times New Roman"/>
        </w:rPr>
      </w:pPr>
      <w:bookmarkStart w:id="453" w:name="_Toc499302966"/>
      <w:bookmarkStart w:id="454" w:name="_Toc525321546"/>
      <w:bookmarkStart w:id="455" w:name="_Toc27733657"/>
      <w:bookmarkStart w:id="456" w:name="_Toc103941715"/>
    </w:p>
    <w:p w14:paraId="00DE0602" w14:textId="77777777" w:rsidR="001D6EF5" w:rsidRPr="003F2E87" w:rsidRDefault="001D6EF5" w:rsidP="00842251">
      <w:pPr>
        <w:pStyle w:val="Tablo1"/>
        <w:rPr>
          <w:rFonts w:ascii="Times New Roman" w:hAnsi="Times New Roman"/>
        </w:rPr>
      </w:pPr>
      <w:bookmarkStart w:id="457" w:name="_Toc193706410"/>
      <w:r w:rsidRPr="003F2E87">
        <w:rPr>
          <w:rFonts w:ascii="Times New Roman" w:hAnsi="Times New Roman"/>
        </w:rPr>
        <w:t>Tablo 8.50 KIRŞEHİR</w:t>
      </w:r>
      <w:bookmarkEnd w:id="453"/>
      <w:bookmarkEnd w:id="454"/>
      <w:bookmarkEnd w:id="455"/>
      <w:bookmarkEnd w:id="456"/>
      <w:bookmarkEnd w:id="45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9F7632" w:rsidRPr="009F7632" w14:paraId="276655EF" w14:textId="77777777" w:rsidTr="009F763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991E51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KIRŞEHİR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D2CEDFA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FB29258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0A523FE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62A203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4EE25A8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F276C54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673CB9A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569ACD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C7D8BBA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9F7632" w:rsidRPr="009F7632" w14:paraId="0721358B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FB72F0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75351C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83376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F2630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CD1AB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86DA43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7018E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2.458,09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772FB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6ED10F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56E1C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2.458,09</w:t>
            </w:r>
          </w:p>
        </w:tc>
      </w:tr>
      <w:tr w:rsidR="009F7632" w:rsidRPr="009F7632" w14:paraId="65F2334A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0FB9BA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54D473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6700A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8FEF33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D85D6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851FFF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7.877,07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296E13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70B31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9300D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9464F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7.877,07</w:t>
            </w:r>
          </w:p>
        </w:tc>
      </w:tr>
      <w:tr w:rsidR="009F7632" w:rsidRPr="009F7632" w14:paraId="588C6EAC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A69CBD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D7C5FD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D3781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B3DE7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69F3E3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BE2CF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CF25D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EA9DF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BADACF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68F503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4.646,00</w:t>
            </w:r>
          </w:p>
        </w:tc>
      </w:tr>
      <w:tr w:rsidR="009F7632" w:rsidRPr="009F7632" w14:paraId="4C093DBA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7E9C9F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4B34F5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3B99D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8A5454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D1F853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3071DF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2.028.671,00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8D838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3.374.246,00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FBB44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11.925.106,00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3FC04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C0AF14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17.328.023,00</w:t>
            </w:r>
          </w:p>
        </w:tc>
      </w:tr>
      <w:tr w:rsidR="009F7632" w:rsidRPr="009F7632" w14:paraId="4C319D83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91D508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A660F0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E1802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FEFF8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9E05A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4BE48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8B21D4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94.158,49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9D957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535.731,15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7C9D39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1.749,80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A8723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631.639,43</w:t>
            </w:r>
          </w:p>
        </w:tc>
      </w:tr>
      <w:tr w:rsidR="009F7632" w:rsidRPr="009F7632" w14:paraId="3C70BF30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749105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EC2BE8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5D3ADF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A863D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0A047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5B3F1F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2.036.548,07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9170F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3.475.508,58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A6779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12.460.837,15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468B83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1.749,80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62E82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17.974.643,59</w:t>
            </w:r>
          </w:p>
        </w:tc>
      </w:tr>
    </w:tbl>
    <w:p w14:paraId="4C6375EB" w14:textId="77777777" w:rsidR="001D6EF5" w:rsidRDefault="001D6EF5" w:rsidP="001D6EF5">
      <w:pPr>
        <w:rPr>
          <w:rFonts w:ascii="Times New Roman" w:hAnsi="Times New Roman" w:cs="Times New Roman"/>
          <w:sz w:val="24"/>
          <w:szCs w:val="24"/>
        </w:rPr>
      </w:pPr>
    </w:p>
    <w:p w14:paraId="1EAF9E47" w14:textId="77777777" w:rsidR="002F6288" w:rsidRDefault="002F6288" w:rsidP="001D6EF5">
      <w:pPr>
        <w:rPr>
          <w:rFonts w:ascii="Times New Roman" w:hAnsi="Times New Roman" w:cs="Times New Roman"/>
          <w:sz w:val="24"/>
          <w:szCs w:val="24"/>
        </w:rPr>
      </w:pPr>
    </w:p>
    <w:p w14:paraId="5257BE77" w14:textId="77777777" w:rsidR="002F6288" w:rsidRDefault="002F6288" w:rsidP="001D6EF5">
      <w:pPr>
        <w:rPr>
          <w:rFonts w:ascii="Times New Roman" w:hAnsi="Times New Roman" w:cs="Times New Roman"/>
          <w:sz w:val="24"/>
          <w:szCs w:val="24"/>
        </w:rPr>
      </w:pPr>
    </w:p>
    <w:p w14:paraId="0B32CFAC" w14:textId="77777777" w:rsidR="002F6288" w:rsidRPr="003F2E87" w:rsidRDefault="002F6288" w:rsidP="001D6EF5">
      <w:pPr>
        <w:rPr>
          <w:rFonts w:ascii="Times New Roman" w:hAnsi="Times New Roman" w:cs="Times New Roman"/>
          <w:sz w:val="24"/>
          <w:szCs w:val="24"/>
        </w:rPr>
      </w:pPr>
    </w:p>
    <w:p w14:paraId="3755B74D" w14:textId="77777777" w:rsidR="00F174DA" w:rsidRPr="003F2E87" w:rsidRDefault="00F174DA" w:rsidP="001D6EF5">
      <w:pPr>
        <w:rPr>
          <w:rFonts w:ascii="Times New Roman" w:hAnsi="Times New Roman" w:cs="Times New Roman"/>
          <w:sz w:val="24"/>
          <w:szCs w:val="24"/>
        </w:rPr>
      </w:pPr>
    </w:p>
    <w:p w14:paraId="6E65D931" w14:textId="77777777" w:rsidR="001D6EF5" w:rsidRPr="003F2E87" w:rsidRDefault="001D6EF5" w:rsidP="00842251">
      <w:pPr>
        <w:pStyle w:val="Tablo1"/>
        <w:rPr>
          <w:rFonts w:ascii="Times New Roman" w:hAnsi="Times New Roman"/>
        </w:rPr>
      </w:pPr>
      <w:bookmarkStart w:id="458" w:name="_Toc499302967"/>
      <w:bookmarkStart w:id="459" w:name="_Toc525321547"/>
      <w:bookmarkStart w:id="460" w:name="_Toc27733658"/>
      <w:bookmarkStart w:id="461" w:name="_Toc103941716"/>
      <w:bookmarkStart w:id="462" w:name="_Toc193706411"/>
      <w:r w:rsidRPr="003F2E87">
        <w:rPr>
          <w:rFonts w:ascii="Times New Roman" w:hAnsi="Times New Roman"/>
        </w:rPr>
        <w:t>Tablo 8.51 KİLİS</w:t>
      </w:r>
      <w:bookmarkEnd w:id="458"/>
      <w:bookmarkEnd w:id="459"/>
      <w:bookmarkEnd w:id="460"/>
      <w:bookmarkEnd w:id="461"/>
      <w:bookmarkEnd w:id="46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9F7632" w:rsidRPr="009F7632" w14:paraId="030EE785" w14:textId="77777777" w:rsidTr="009F763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44A0CEF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KİLİS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7DF0876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2547654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D4C37B9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002B1C9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26B6D6C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E519662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B0318BF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0D94DD9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B8C5E6A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9F7632" w:rsidRPr="009F7632" w14:paraId="4CA739D6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D49914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018437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39E469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FC4CF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224C4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D4BC0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3EEF0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79.231,69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65A5A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8FFE83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23A61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79.231,69</w:t>
            </w:r>
          </w:p>
        </w:tc>
      </w:tr>
      <w:tr w:rsidR="009F7632" w:rsidRPr="009F7632" w14:paraId="32D754FA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62A826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GAZDAŞ GAZİANTEP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D998BD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C569D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796AF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0A539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36707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448.478,94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86966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1.008.221,69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448E03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3.370.242,86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08E374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0AB53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4.826.943,49</w:t>
            </w:r>
          </w:p>
        </w:tc>
      </w:tr>
      <w:tr w:rsidR="009F7632" w:rsidRPr="009F7632" w14:paraId="69610FB9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E3CBAC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093897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CCA7B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49D293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200E6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D50CF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6006A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EBE5C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D9A953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41C64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3.082,00</w:t>
            </w:r>
          </w:p>
        </w:tc>
      </w:tr>
      <w:tr w:rsidR="009F7632" w:rsidRPr="009F7632" w14:paraId="2DC28396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A51C4D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3B85A0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8201D3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8CC60F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96EF1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5EFD54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451.560,94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294D4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1.087.453,38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86FE8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3.370.242,86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E04BE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CDA1B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4.909.257,18</w:t>
            </w:r>
          </w:p>
        </w:tc>
      </w:tr>
    </w:tbl>
    <w:p w14:paraId="1A3EE69D" w14:textId="77777777" w:rsidR="001D6EF5" w:rsidRPr="003F2E87" w:rsidRDefault="001D6EF5" w:rsidP="001D6EF5">
      <w:pPr>
        <w:rPr>
          <w:rFonts w:ascii="Times New Roman" w:hAnsi="Times New Roman" w:cs="Times New Roman"/>
          <w:sz w:val="6"/>
          <w:szCs w:val="24"/>
        </w:rPr>
      </w:pPr>
    </w:p>
    <w:p w14:paraId="7A21D5B2" w14:textId="77777777" w:rsidR="00803E45" w:rsidRPr="003F2E87" w:rsidRDefault="00803E45" w:rsidP="00842251">
      <w:pPr>
        <w:pStyle w:val="Tablo1"/>
        <w:rPr>
          <w:rFonts w:ascii="Times New Roman" w:hAnsi="Times New Roman"/>
        </w:rPr>
      </w:pPr>
      <w:bookmarkStart w:id="463" w:name="_Toc499302968"/>
      <w:bookmarkStart w:id="464" w:name="_Toc525321548"/>
      <w:bookmarkStart w:id="465" w:name="_Toc27733659"/>
      <w:bookmarkStart w:id="466" w:name="_Toc103941717"/>
    </w:p>
    <w:p w14:paraId="7F10047F" w14:textId="77777777" w:rsidR="001D6EF5" w:rsidRPr="003F2E87" w:rsidRDefault="001D6EF5" w:rsidP="00842251">
      <w:pPr>
        <w:pStyle w:val="Tablo1"/>
        <w:rPr>
          <w:rFonts w:ascii="Times New Roman" w:hAnsi="Times New Roman"/>
        </w:rPr>
      </w:pPr>
      <w:bookmarkStart w:id="467" w:name="_Toc193706412"/>
      <w:r w:rsidRPr="003F2E87">
        <w:rPr>
          <w:rFonts w:ascii="Times New Roman" w:hAnsi="Times New Roman"/>
        </w:rPr>
        <w:t>Tablo 8.52 KOCAELİ</w:t>
      </w:r>
      <w:bookmarkEnd w:id="463"/>
      <w:bookmarkEnd w:id="464"/>
      <w:bookmarkEnd w:id="465"/>
      <w:bookmarkEnd w:id="466"/>
      <w:bookmarkEnd w:id="467"/>
    </w:p>
    <w:p w14:paraId="24897FA3" w14:textId="77777777" w:rsidR="001D6EF5" w:rsidRPr="003F2E87" w:rsidRDefault="001D6EF5" w:rsidP="001D6EF5">
      <w:pPr>
        <w:rPr>
          <w:rFonts w:ascii="Times New Roman" w:hAnsi="Times New Roman" w:cs="Times New Roman"/>
          <w:sz w:val="6"/>
          <w:szCs w:val="24"/>
        </w:rPr>
      </w:pPr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9F7632" w:rsidRPr="009F7632" w14:paraId="6AA4D0D0" w14:textId="77777777" w:rsidTr="009F763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9F261A9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KOCAELİ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2997B3D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519D41E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EB273D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A4D2CAC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DB79056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6290284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E526289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99B00C8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A79B86C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9F7632" w:rsidRPr="009F7632" w14:paraId="0DE53A2F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EBA3A3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F18985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357CF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082523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8590E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14919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95.200,87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21ECA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808F4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042FF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AFF20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95.200,87</w:t>
            </w:r>
          </w:p>
        </w:tc>
      </w:tr>
      <w:tr w:rsidR="009F7632" w:rsidRPr="009F7632" w14:paraId="4480E542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F5DAAB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D2916F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223BD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30.065.384,44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5DC1B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75.900.146,08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DDDFA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D8DBE9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57.680.424,71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794AD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39FC9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9C13E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B395A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163.645.955,23</w:t>
            </w:r>
          </w:p>
        </w:tc>
      </w:tr>
      <w:tr w:rsidR="009F7632" w:rsidRPr="009F7632" w14:paraId="02A8BF95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E7FAA8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87C52B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A3B6B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A4ADB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A94AC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A69374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17.529,39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7396F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745D8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35A47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F2621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17.529,39</w:t>
            </w:r>
          </w:p>
        </w:tc>
      </w:tr>
      <w:tr w:rsidR="0086662D" w:rsidRPr="009F7632" w14:paraId="0916B17E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CA5A59" w14:textId="77777777" w:rsidR="0086662D" w:rsidRPr="009F7632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F8CA0C" w14:textId="196ADF46" w:rsidR="0086662D" w:rsidRPr="009F7632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6C044E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EDE4EC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742199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39F220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0AA618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17.233,15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92B2EC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E6D728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D9080E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17.233,15</w:t>
            </w:r>
          </w:p>
        </w:tc>
      </w:tr>
      <w:tr w:rsidR="0086662D" w:rsidRPr="009F7632" w14:paraId="573102F4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A3EF49" w14:textId="77777777" w:rsidR="0086662D" w:rsidRPr="009F7632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1FAC6C" w14:textId="2DC1424B" w:rsidR="0086662D" w:rsidRPr="009F7632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266A19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C12A21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7A2728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3CE40D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26.250,00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059B3D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216F2C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B28FC7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427FE4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30.699,00</w:t>
            </w:r>
          </w:p>
        </w:tc>
      </w:tr>
      <w:tr w:rsidR="009F7632" w:rsidRPr="009F7632" w14:paraId="409A9BD2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4B1C2A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8442B5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00169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6F43A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82F1E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86E00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4DD79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54B4A4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A2C9E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29547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10.185,00</w:t>
            </w:r>
          </w:p>
        </w:tc>
      </w:tr>
      <w:tr w:rsidR="009F7632" w:rsidRPr="009F7632" w14:paraId="74D8FC7E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58966B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8F3328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AA466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20.518.123,46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5C5C4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444.135,94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4BD3E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0BFCEF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21.028.243,21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F33E6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13.641.314,68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ACFC1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75.036.048,81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50951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7461C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130.667.866,09</w:t>
            </w:r>
          </w:p>
        </w:tc>
      </w:tr>
      <w:tr w:rsidR="009F7632" w:rsidRPr="009F7632" w14:paraId="230682B7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5B53E7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MARMARA YALOVA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AE8E93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A0661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7914CF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20399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4E416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2EF2D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307.342,90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2607D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2.997.681,91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0729EF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E0681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3.305.024,82</w:t>
            </w:r>
          </w:p>
        </w:tc>
      </w:tr>
      <w:tr w:rsidR="0086662D" w:rsidRPr="009F7632" w14:paraId="28F89B8D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D17514" w14:textId="77777777" w:rsidR="0086662D" w:rsidRPr="009F7632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856EDC" w14:textId="6DDB3235" w:rsidR="0086662D" w:rsidRPr="009F7632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FACBA8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63CECA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00DE4B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9.795,41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5CC4F5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FC9916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89AFAC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250252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D6DD68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9.795,41</w:t>
            </w:r>
          </w:p>
        </w:tc>
      </w:tr>
      <w:tr w:rsidR="009F7632" w:rsidRPr="009F7632" w14:paraId="3C9B8A1F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742F9C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536723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A88009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44965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483C8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4603D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936.264,57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0E4D4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B7BED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21F9E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7DEA8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936.264,57</w:t>
            </w:r>
          </w:p>
        </w:tc>
      </w:tr>
      <w:tr w:rsidR="009F7632" w:rsidRPr="009F7632" w14:paraId="04A4EBFA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0EA6DF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248A28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D515D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B4D0DF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BDD22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34058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22.179,00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C4B9F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1F6C8F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948164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34B23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22.179,00</w:t>
            </w:r>
          </w:p>
        </w:tc>
      </w:tr>
      <w:tr w:rsidR="009F7632" w:rsidRPr="009F7632" w14:paraId="3E973D38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FD980F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PALGAZ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BF40CE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25F20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74.439.638,23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C2020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D4B57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415CEF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53.240.168,96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970F19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6.252.455,12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2AF67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47.557.429,44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3F136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D7D87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181.489.691,76</w:t>
            </w:r>
          </w:p>
        </w:tc>
      </w:tr>
      <w:tr w:rsidR="009F7632" w:rsidRPr="009F7632" w14:paraId="013BEFA2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1462D6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SHELL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208F3F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24461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A2CBC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6FA9A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CCD6F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146.256,02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5EC2E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66F7B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3A40B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D14B2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146.256,02</w:t>
            </w:r>
          </w:p>
        </w:tc>
      </w:tr>
      <w:tr w:rsidR="009F7632" w:rsidRPr="009F7632" w14:paraId="2DCC2A81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64C7A1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4B6B04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5563A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125.023.146,14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DDBAF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76.344.282,02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5B5F5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9.795,41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6567DF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133.197.750,73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4E92C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20.221.134,86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61C20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125.591.160,16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5E137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6.611,00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1D6C3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480.393.880,31</w:t>
            </w:r>
          </w:p>
        </w:tc>
      </w:tr>
    </w:tbl>
    <w:p w14:paraId="0C877221" w14:textId="77777777" w:rsidR="002E6366" w:rsidRPr="003F2E87" w:rsidRDefault="002E6366" w:rsidP="001D6EF5">
      <w:pPr>
        <w:rPr>
          <w:rFonts w:ascii="Times New Roman" w:hAnsi="Times New Roman" w:cs="Times New Roman"/>
          <w:sz w:val="6"/>
          <w:szCs w:val="24"/>
        </w:rPr>
      </w:pPr>
    </w:p>
    <w:p w14:paraId="4332189B" w14:textId="77777777" w:rsidR="00F174DA" w:rsidRPr="003F2E87" w:rsidRDefault="00F174DA" w:rsidP="001D6EF5">
      <w:pPr>
        <w:rPr>
          <w:rFonts w:ascii="Times New Roman" w:hAnsi="Times New Roman" w:cs="Times New Roman"/>
          <w:sz w:val="6"/>
          <w:szCs w:val="24"/>
        </w:rPr>
      </w:pPr>
    </w:p>
    <w:p w14:paraId="73E6CA1F" w14:textId="77777777" w:rsidR="00803E45" w:rsidRPr="003F2E87" w:rsidRDefault="00803E45" w:rsidP="001D6EF5">
      <w:pPr>
        <w:rPr>
          <w:rFonts w:ascii="Times New Roman" w:hAnsi="Times New Roman" w:cs="Times New Roman"/>
          <w:sz w:val="6"/>
          <w:szCs w:val="24"/>
        </w:rPr>
      </w:pPr>
    </w:p>
    <w:p w14:paraId="77E502F7" w14:textId="77777777" w:rsidR="007D069D" w:rsidRPr="003F2E87" w:rsidRDefault="007D069D" w:rsidP="001D6EF5">
      <w:pPr>
        <w:rPr>
          <w:rFonts w:ascii="Times New Roman" w:hAnsi="Times New Roman" w:cs="Times New Roman"/>
          <w:sz w:val="6"/>
          <w:szCs w:val="24"/>
        </w:rPr>
      </w:pPr>
    </w:p>
    <w:p w14:paraId="27AFB9BD" w14:textId="77777777" w:rsidR="007D069D" w:rsidRPr="003F2E87" w:rsidRDefault="007D069D" w:rsidP="001D6EF5">
      <w:pPr>
        <w:rPr>
          <w:rFonts w:ascii="Times New Roman" w:hAnsi="Times New Roman" w:cs="Times New Roman"/>
          <w:sz w:val="6"/>
          <w:szCs w:val="24"/>
        </w:rPr>
      </w:pPr>
    </w:p>
    <w:p w14:paraId="1B7552D1" w14:textId="77777777" w:rsidR="00803E45" w:rsidRPr="003F2E87" w:rsidRDefault="00803E45" w:rsidP="001D6EF5">
      <w:pPr>
        <w:rPr>
          <w:rFonts w:ascii="Times New Roman" w:hAnsi="Times New Roman" w:cs="Times New Roman"/>
          <w:sz w:val="6"/>
          <w:szCs w:val="24"/>
        </w:rPr>
      </w:pPr>
    </w:p>
    <w:p w14:paraId="7EF6D684" w14:textId="77777777" w:rsidR="001D6EF5" w:rsidRPr="003F2E87" w:rsidRDefault="001D6EF5" w:rsidP="00842251">
      <w:pPr>
        <w:pStyle w:val="Tablo1"/>
        <w:rPr>
          <w:rFonts w:ascii="Times New Roman" w:hAnsi="Times New Roman"/>
        </w:rPr>
      </w:pPr>
      <w:bookmarkStart w:id="468" w:name="_Toc499302969"/>
      <w:bookmarkStart w:id="469" w:name="_Toc525321549"/>
      <w:bookmarkStart w:id="470" w:name="_Toc27733660"/>
      <w:bookmarkStart w:id="471" w:name="_Toc103941718"/>
      <w:bookmarkStart w:id="472" w:name="_Toc193706413"/>
      <w:r w:rsidRPr="003F2E87">
        <w:rPr>
          <w:rFonts w:ascii="Times New Roman" w:hAnsi="Times New Roman"/>
        </w:rPr>
        <w:t>Tablo 8.53 KONYA</w:t>
      </w:r>
      <w:bookmarkEnd w:id="468"/>
      <w:bookmarkEnd w:id="469"/>
      <w:bookmarkEnd w:id="470"/>
      <w:bookmarkEnd w:id="471"/>
      <w:bookmarkEnd w:id="47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9F7632" w:rsidRPr="009F7632" w14:paraId="1747BBDB" w14:textId="77777777" w:rsidTr="009F763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E9087CD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473" w:name="_Toc499302970"/>
            <w:bookmarkStart w:id="474" w:name="_Toc525321550"/>
            <w:bookmarkStart w:id="475" w:name="_Toc27733661"/>
            <w:bookmarkStart w:id="476" w:name="_Toc103941719"/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9B6BB6E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24163BF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19C68BC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86ABFAD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2481F59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E76875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F9F2327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714500F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500E77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6662D" w:rsidRPr="009F7632" w14:paraId="74C36C9C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FE851E" w14:textId="77777777" w:rsidR="0086662D" w:rsidRPr="009F7632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45B176" w14:textId="1D661D19" w:rsidR="0086662D" w:rsidRPr="009F7632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B59C04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2EF602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A0878D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7D1F33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6.221,52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22CA21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B155B0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312AE3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471A29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6.221,52</w:t>
            </w:r>
          </w:p>
        </w:tc>
      </w:tr>
      <w:tr w:rsidR="009F7632" w:rsidRPr="009F7632" w14:paraId="2505E68D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2A9516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A61C92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A2F3F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7720C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31536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59597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24.908,19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CA8CF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6.136,93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8EABE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66BF4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33.276,45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C3C26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64.321,57</w:t>
            </w:r>
          </w:p>
        </w:tc>
      </w:tr>
      <w:tr w:rsidR="009F7632" w:rsidRPr="009F7632" w14:paraId="47B6E86B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6A6FBC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4D6833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A32B6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3.186.775,44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C4846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174A0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80427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22.289.471,64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81B699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470BC9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9BEFC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4A129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25.476.247,08</w:t>
            </w:r>
          </w:p>
        </w:tc>
      </w:tr>
      <w:tr w:rsidR="009F7632" w:rsidRPr="009F7632" w14:paraId="577B3B1F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FF1CFF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085175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29C1C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FBEC0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9B72C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8E539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2AB7C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9.821,59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D83B6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6BEBF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47F47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9.821,59</w:t>
            </w:r>
          </w:p>
        </w:tc>
      </w:tr>
      <w:tr w:rsidR="009F7632" w:rsidRPr="009F7632" w14:paraId="761BEA66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97FAB1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EREĞLİ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791764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832EE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ABD42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F77DE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A6635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1.970.151,74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3E82B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1.761.331,84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2A369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8.539.386,23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7E40D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69.745,72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89375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12.340.615,53</w:t>
            </w:r>
          </w:p>
        </w:tc>
      </w:tr>
      <w:tr w:rsidR="009F7632" w:rsidRPr="009F7632" w14:paraId="6E902463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FC524D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KONYA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EE2892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971F49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9820D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30B28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3E61A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1.773.315,27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341CF4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30.788.166,22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4790B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115.750.349,16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87685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B9A8D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148.311.830,64</w:t>
            </w:r>
          </w:p>
        </w:tc>
      </w:tr>
      <w:tr w:rsidR="0086662D" w:rsidRPr="009F7632" w14:paraId="5E811B03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D0DEC8" w14:textId="77777777" w:rsidR="0086662D" w:rsidRPr="009F7632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FF5907" w14:textId="5A8F679D" w:rsidR="0086662D" w:rsidRPr="009F7632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072820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9B3182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C738EC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DF7068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E801E0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986,91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9CBBC7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DC8D20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1EB135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986,91</w:t>
            </w:r>
          </w:p>
        </w:tc>
      </w:tr>
      <w:tr w:rsidR="0086662D" w:rsidRPr="009F7632" w14:paraId="21DCBA32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F63D59" w14:textId="77777777" w:rsidR="0086662D" w:rsidRPr="009F7632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9C5175" w14:textId="7E8A848E" w:rsidR="0086662D" w:rsidRPr="009F7632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EDABFB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EB71B0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751494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A3289D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10.320,14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59E760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12.603,87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0E2DA2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F97EEF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8783EC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22.924,01</w:t>
            </w:r>
          </w:p>
        </w:tc>
      </w:tr>
      <w:tr w:rsidR="009F7632" w:rsidRPr="009F7632" w14:paraId="1468871E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DFD241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91C308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F3E55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B1455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BE108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8D7AB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275.747,00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AA811F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13.792,00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2861A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36D98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99.383,00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44AB3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388.922,00</w:t>
            </w:r>
          </w:p>
        </w:tc>
      </w:tr>
      <w:tr w:rsidR="009F7632" w:rsidRPr="009F7632" w14:paraId="06F82930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143762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LİKİTGAZ DAĞITIM VE ENDÜSTRİ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9D67E4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A7860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CC5E4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48BC8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765E5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0EFA69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58.402,47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A98C2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7361E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7FC6B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58.402,47</w:t>
            </w:r>
          </w:p>
        </w:tc>
      </w:tr>
      <w:tr w:rsidR="0086662D" w:rsidRPr="009F7632" w14:paraId="48368EA3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50D8E5" w14:textId="77777777" w:rsidR="0086662D" w:rsidRPr="009F7632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9DCDD1" w14:textId="250B83FF" w:rsidR="0086662D" w:rsidRPr="009F7632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ED91E3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026577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FB6251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F7A055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1.374.955,80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CEADBA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82.126,13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EB9208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4E3876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50.370,56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D8F4DD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1.507.452,49</w:t>
            </w:r>
          </w:p>
        </w:tc>
      </w:tr>
      <w:tr w:rsidR="009F7632" w:rsidRPr="009F7632" w14:paraId="79162996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0AE093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564DAD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EEE3C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A61659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B43D3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9DE5A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58.682,00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806D7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F37B3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CACDC9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29.054,00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458BF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87.736,00</w:t>
            </w:r>
          </w:p>
        </w:tc>
      </w:tr>
      <w:tr w:rsidR="009F7632" w:rsidRPr="009F7632" w14:paraId="43FEE999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46508F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SELÇUK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8D5B89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FD6B9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154B0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EB6CA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B5511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3.769.007,00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F3A469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1.219.020,00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F7229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6.456.855,00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F5E70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AC9C8F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11.444.882,00</w:t>
            </w:r>
          </w:p>
        </w:tc>
      </w:tr>
      <w:tr w:rsidR="009F7632" w:rsidRPr="009F7632" w14:paraId="4BCF5F9B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546FA5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4BD759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9132F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3.186.775,44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5D326F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6473D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BBC1D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31.552.780,30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081DB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33.952.387,96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67F16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130.746.590,39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A40D8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281.829,73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A7AE1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199.720.363,82</w:t>
            </w:r>
          </w:p>
        </w:tc>
      </w:tr>
    </w:tbl>
    <w:p w14:paraId="6D93ABAD" w14:textId="77777777" w:rsidR="001D6EF5" w:rsidRPr="003F2E87" w:rsidRDefault="001D6EF5" w:rsidP="00842251">
      <w:pPr>
        <w:pStyle w:val="Tablo1"/>
        <w:rPr>
          <w:rFonts w:ascii="Times New Roman" w:hAnsi="Times New Roman"/>
        </w:rPr>
      </w:pPr>
      <w:bookmarkStart w:id="477" w:name="_Toc193706414"/>
      <w:r w:rsidRPr="003F2E87">
        <w:rPr>
          <w:rFonts w:ascii="Times New Roman" w:hAnsi="Times New Roman"/>
        </w:rPr>
        <w:t>Tablo 8.54 KÜTAHYA</w:t>
      </w:r>
      <w:bookmarkEnd w:id="473"/>
      <w:bookmarkEnd w:id="474"/>
      <w:bookmarkEnd w:id="475"/>
      <w:bookmarkEnd w:id="476"/>
      <w:bookmarkEnd w:id="47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9F7632" w:rsidRPr="009F7632" w14:paraId="3226A6C7" w14:textId="77777777" w:rsidTr="009F763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52DFB0A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KÜTAHYA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049DC0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C24B6E7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78981D4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146678D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4FF5547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776274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908D7EE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3508C7F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42A9F1B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9F7632" w:rsidRPr="009F7632" w14:paraId="0B67B14D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D8F437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1DA63E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7F5E3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4DEE3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B9BC4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79D8E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7.454,85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81C95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16D344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B3D9C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B68DB9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7.454,85</w:t>
            </w:r>
          </w:p>
        </w:tc>
      </w:tr>
      <w:tr w:rsidR="009F7632" w:rsidRPr="009F7632" w14:paraId="043BCED3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098834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BAF355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15BF7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5E61C4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D95E83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0BBE4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97.155,54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8F78D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1BC22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F3F0D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6A409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97.155,54</w:t>
            </w:r>
          </w:p>
        </w:tc>
      </w:tr>
      <w:tr w:rsidR="009F7632" w:rsidRPr="009F7632" w14:paraId="199EF252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7A2775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486CD3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83B2C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2.286.771,72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6DFA6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2CC65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C0FD6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21.849.068,89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C60214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4A92C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EEC50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085483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24.135.840,61</w:t>
            </w:r>
          </w:p>
        </w:tc>
      </w:tr>
      <w:tr w:rsidR="009F7632" w:rsidRPr="009F7632" w14:paraId="39077E12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C2E745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2EED60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555543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B4F6E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71F19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4DDB5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26.076,60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E455E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C0225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F2FA1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720A7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26.076,60</w:t>
            </w:r>
          </w:p>
        </w:tc>
      </w:tr>
      <w:tr w:rsidR="009F7632" w:rsidRPr="009F7632" w14:paraId="434B4399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7C5D64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17B1E7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10A609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BE8D2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3AAC0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E6305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86.000,00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D8F1B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43.269,00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BEB6B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74D9F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DA646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129.269,00</w:t>
            </w:r>
          </w:p>
        </w:tc>
      </w:tr>
      <w:tr w:rsidR="009F7632" w:rsidRPr="009F7632" w14:paraId="2D5BE538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6D1F8C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6004F8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AB600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8FE6C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94376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1E5A9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24.520,00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86033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3501F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99F2B4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00A8E3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24.520,00</w:t>
            </w:r>
          </w:p>
        </w:tc>
      </w:tr>
      <w:tr w:rsidR="009F7632" w:rsidRPr="009F7632" w14:paraId="68BEF806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7561EC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TOROSGAZ KÜTAHYA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3A66A2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80552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42.743,33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4EABA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1B14C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F82514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8.344.367,41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B3387F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4.227.587,31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8B3DE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25.826.627,50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D176C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C6267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38.441.325,55</w:t>
            </w:r>
          </w:p>
        </w:tc>
      </w:tr>
      <w:tr w:rsidR="009F7632" w:rsidRPr="009F7632" w14:paraId="25A4F7D4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3DF8FE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85D096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9FD9B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2.329.515,05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6F406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05A459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7EE5B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30.434.643,29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4063B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4.270.856,31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3E5E7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25.826.627,50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B9CB4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B90FEF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62.861.642,15</w:t>
            </w:r>
          </w:p>
        </w:tc>
      </w:tr>
    </w:tbl>
    <w:p w14:paraId="44C435BD" w14:textId="77777777" w:rsidR="00A973FD" w:rsidRDefault="00A973FD" w:rsidP="001D6EF5">
      <w:pPr>
        <w:jc w:val="both"/>
        <w:rPr>
          <w:rFonts w:ascii="Times New Roman" w:hAnsi="Times New Roman" w:cs="Times New Roman"/>
          <w:b/>
        </w:rPr>
      </w:pPr>
    </w:p>
    <w:p w14:paraId="364E7691" w14:textId="77777777" w:rsidR="002F6288" w:rsidRPr="003F2E87" w:rsidRDefault="002F6288" w:rsidP="001D6EF5">
      <w:pPr>
        <w:jc w:val="both"/>
        <w:rPr>
          <w:rFonts w:ascii="Times New Roman" w:hAnsi="Times New Roman" w:cs="Times New Roman"/>
          <w:b/>
        </w:rPr>
      </w:pPr>
    </w:p>
    <w:p w14:paraId="7B276985" w14:textId="77777777" w:rsidR="001D6EF5" w:rsidRPr="003F2E87" w:rsidRDefault="001D6EF5" w:rsidP="00842251">
      <w:pPr>
        <w:pStyle w:val="Tablo1"/>
        <w:rPr>
          <w:rFonts w:ascii="Times New Roman" w:hAnsi="Times New Roman"/>
        </w:rPr>
      </w:pPr>
      <w:bookmarkStart w:id="478" w:name="_Toc499302971"/>
      <w:bookmarkStart w:id="479" w:name="_Toc525321551"/>
      <w:bookmarkStart w:id="480" w:name="_Toc27733662"/>
      <w:bookmarkStart w:id="481" w:name="_Toc103941720"/>
      <w:bookmarkStart w:id="482" w:name="_Toc193706415"/>
      <w:r w:rsidRPr="003F2E87">
        <w:rPr>
          <w:rFonts w:ascii="Times New Roman" w:hAnsi="Times New Roman"/>
        </w:rPr>
        <w:t>Tablo 8.55 MALATYA</w:t>
      </w:r>
      <w:bookmarkEnd w:id="478"/>
      <w:bookmarkEnd w:id="479"/>
      <w:bookmarkEnd w:id="480"/>
      <w:bookmarkEnd w:id="481"/>
      <w:bookmarkEnd w:id="48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9F7632" w:rsidRPr="009F7632" w14:paraId="3E8F2B0B" w14:textId="77777777" w:rsidTr="009F763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2081325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MALATYA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AD347C8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675BF97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E43C81E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960EC95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660E71F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E8F65AD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E3CA0C0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6EFA5D0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2B90203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9F7632" w:rsidRPr="009F7632" w14:paraId="28263E9A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732BE0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MALATYA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66F2E8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81B9DF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C4892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CDD77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D08CB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8.165.498,60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B3D63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8.509.632,69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2E1EF3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36.722.022,84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662CB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110.093,68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CF2E0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53.507.281,56</w:t>
            </w:r>
          </w:p>
        </w:tc>
      </w:tr>
      <w:tr w:rsidR="009F7632" w:rsidRPr="009F7632" w14:paraId="63B18766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3C7548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6C351B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3E208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15.296,73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71CA9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75882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F5FC3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303.385,22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D9A9F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5A365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E421C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F12F53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318.681,95</w:t>
            </w:r>
          </w:p>
        </w:tc>
      </w:tr>
      <w:tr w:rsidR="009F7632" w:rsidRPr="009F7632" w14:paraId="1A4EE34B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A444D3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F1144A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A4393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33E71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14.638,00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36589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F0977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94.875,00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EF22B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14B88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F8D7C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7AF67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109.513,00</w:t>
            </w:r>
          </w:p>
        </w:tc>
      </w:tr>
      <w:tr w:rsidR="009F7632" w:rsidRPr="009F7632" w14:paraId="17E3D306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726B77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91AF6A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0340A9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15.330,48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D4745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14.638,00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807C3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28E89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8.563.758,82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700109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8.509.632,69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E48CB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36.722.022,84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F7F9A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110.093,68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31C1C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53.935.476,51</w:t>
            </w:r>
          </w:p>
        </w:tc>
      </w:tr>
    </w:tbl>
    <w:p w14:paraId="1A235DF4" w14:textId="77777777" w:rsidR="00130C3A" w:rsidRPr="003F2E87" w:rsidRDefault="00130C3A" w:rsidP="001D6EF5">
      <w:pPr>
        <w:rPr>
          <w:rFonts w:ascii="Times New Roman" w:hAnsi="Times New Roman" w:cs="Times New Roman"/>
        </w:rPr>
      </w:pPr>
    </w:p>
    <w:p w14:paraId="59D82C23" w14:textId="77777777" w:rsidR="00010C3A" w:rsidRPr="003F2E87" w:rsidRDefault="00010C3A" w:rsidP="001D6EF5">
      <w:pPr>
        <w:rPr>
          <w:rFonts w:ascii="Times New Roman" w:hAnsi="Times New Roman" w:cs="Times New Roman"/>
        </w:rPr>
      </w:pPr>
    </w:p>
    <w:p w14:paraId="55221407" w14:textId="77777777" w:rsidR="001D6EF5" w:rsidRPr="003F2E87" w:rsidRDefault="001D6EF5" w:rsidP="00842251">
      <w:pPr>
        <w:pStyle w:val="Tablo1"/>
        <w:rPr>
          <w:rFonts w:ascii="Times New Roman" w:hAnsi="Times New Roman"/>
        </w:rPr>
      </w:pPr>
      <w:bookmarkStart w:id="483" w:name="_Toc499302972"/>
      <w:bookmarkStart w:id="484" w:name="_Toc525321552"/>
      <w:bookmarkStart w:id="485" w:name="_Toc27733663"/>
      <w:bookmarkStart w:id="486" w:name="_Toc103941721"/>
      <w:bookmarkStart w:id="487" w:name="_Toc193706416"/>
      <w:r w:rsidRPr="003F2E87">
        <w:rPr>
          <w:rFonts w:ascii="Times New Roman" w:hAnsi="Times New Roman"/>
        </w:rPr>
        <w:t>Tablo 8.56 MANİSA</w:t>
      </w:r>
      <w:bookmarkEnd w:id="483"/>
      <w:bookmarkEnd w:id="484"/>
      <w:bookmarkEnd w:id="485"/>
      <w:bookmarkEnd w:id="486"/>
      <w:bookmarkEnd w:id="48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9F7632" w:rsidRPr="009F7632" w14:paraId="53622993" w14:textId="77777777" w:rsidTr="009F763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7673E2A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MANİSA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EC8A121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DA60F5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1C6551E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0BC4FFE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35592ED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4F244CB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D461083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3F45997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01DD431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9F7632" w:rsidRPr="009F7632" w14:paraId="38635EE1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E1DB11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9E263E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2DF729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6FA32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D3F9E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26AC7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26.613,33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B34F1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EEC50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089D6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8BD47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26.613,33</w:t>
            </w:r>
          </w:p>
        </w:tc>
      </w:tr>
      <w:tr w:rsidR="009F7632" w:rsidRPr="009F7632" w14:paraId="48F28773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3BC2AA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MANİSA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A7E74D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612BE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8.365,74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DDCF8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6E3D23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2C472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3.402.487,31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B34C8F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6.040.376,40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8CE12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52.484.571,22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A6F29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213.994,56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B50E4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62.149.795,23</w:t>
            </w:r>
          </w:p>
        </w:tc>
      </w:tr>
      <w:tr w:rsidR="009F7632" w:rsidRPr="009F7632" w14:paraId="7C547F2F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432650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21953D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673E9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DA1E2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C451AF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7E55E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121.054,47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B35D8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171A1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50EAB4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31.932,17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48C904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152.986,64</w:t>
            </w:r>
          </w:p>
        </w:tc>
      </w:tr>
      <w:tr w:rsidR="009F7632" w:rsidRPr="009F7632" w14:paraId="292FA0BE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A01B05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396CDA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11BF7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6.367.372,09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EAEAA9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39123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7D7484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17.566.268,27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EBDB4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48C97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652EA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BA6E8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23.933.640,36</w:t>
            </w:r>
          </w:p>
        </w:tc>
      </w:tr>
      <w:tr w:rsidR="0086662D" w:rsidRPr="009F7632" w14:paraId="37F8B3BC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364F20" w14:textId="77777777" w:rsidR="0086662D" w:rsidRPr="009F7632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8637A4" w14:textId="45240248" w:rsidR="0086662D" w:rsidRPr="009F7632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11978C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EFB132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6DB51C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C9ED61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22.862,00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A485F8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B44BDD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CF5625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28A2C2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27.602,00</w:t>
            </w:r>
          </w:p>
        </w:tc>
      </w:tr>
      <w:tr w:rsidR="0086662D" w:rsidRPr="009F7632" w14:paraId="346FA960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14032B" w14:textId="77777777" w:rsidR="0086662D" w:rsidRPr="009F7632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CA7A97" w14:textId="7C538F75" w:rsidR="0086662D" w:rsidRPr="009F7632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CDB0E5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082A52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4C3933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3B0FDA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DBEC1F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88.867,70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FE3781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A42C53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454B8A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88.867,70</w:t>
            </w:r>
          </w:p>
        </w:tc>
      </w:tr>
      <w:tr w:rsidR="009F7632" w:rsidRPr="009F7632" w14:paraId="2B869839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C1A337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9F3891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49E65F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17A03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6AC97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C0498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7.817,51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D2863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736CF4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27B45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3E566F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7.817,51</w:t>
            </w:r>
          </w:p>
        </w:tc>
      </w:tr>
      <w:tr w:rsidR="009F7632" w:rsidRPr="009F7632" w14:paraId="6DF0C1A5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8A8983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HAS-GAZ LPG DAĞITIM VE METAL SANAYİ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CA5962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D3C29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DC16D4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64C14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575074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B64A8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123.118,00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57105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19A819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52BB8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123.118,00</w:t>
            </w:r>
          </w:p>
        </w:tc>
      </w:tr>
      <w:tr w:rsidR="009F7632" w:rsidRPr="009F7632" w14:paraId="101DD581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41B919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66CC20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B1AB83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0D89C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6C1C5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882F83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51.937,00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93A2B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256.409,00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D6E09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72AF9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129.231,00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C7DAB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437.577,00</w:t>
            </w:r>
          </w:p>
        </w:tc>
      </w:tr>
      <w:tr w:rsidR="0086662D" w:rsidRPr="009F7632" w14:paraId="0DFB60CB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946CA2" w14:textId="77777777" w:rsidR="0086662D" w:rsidRPr="009F7632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187A96" w14:textId="7FC6AC47" w:rsidR="0086662D" w:rsidRPr="009F7632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23B05F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320B39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E553F6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D2DE6F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61.057,49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AC088A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4.715,54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D06329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78EB3F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E59112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65.773,03</w:t>
            </w:r>
          </w:p>
        </w:tc>
      </w:tr>
      <w:tr w:rsidR="009F7632" w:rsidRPr="009F7632" w14:paraId="71D1FFC5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BD0BF5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80A966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EF570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EB022F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144.353,00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BFA01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6E469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366.050,00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97B2D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B5297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058784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21.081,00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2C840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531.484,00</w:t>
            </w:r>
          </w:p>
        </w:tc>
      </w:tr>
      <w:tr w:rsidR="009F7632" w:rsidRPr="009F7632" w14:paraId="43AFB15F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4E12BE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31C555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6C449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8F3DB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3FD43F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BE6043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49.095,00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7FBFF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F4F1A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E66143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2E34E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49.095,00</w:t>
            </w:r>
          </w:p>
        </w:tc>
      </w:tr>
      <w:tr w:rsidR="009F7632" w:rsidRPr="009F7632" w14:paraId="32B71E1D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34594F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5316B2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9A933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6.375.737,83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0D813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144.353,00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21E5B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7701D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21.675.242,38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8F475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6.517.727,64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B09619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52.484.571,22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7AE71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396.737,73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014B6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87.594.369,80</w:t>
            </w:r>
          </w:p>
        </w:tc>
      </w:tr>
    </w:tbl>
    <w:p w14:paraId="360B1AFF" w14:textId="77777777" w:rsidR="001D6EF5" w:rsidRPr="003F2E87" w:rsidRDefault="001D6EF5" w:rsidP="001D6EF5">
      <w:pPr>
        <w:rPr>
          <w:rFonts w:ascii="Times New Roman" w:hAnsi="Times New Roman" w:cs="Times New Roman"/>
          <w:sz w:val="24"/>
          <w:szCs w:val="24"/>
        </w:rPr>
      </w:pPr>
    </w:p>
    <w:p w14:paraId="63178805" w14:textId="77777777" w:rsidR="00B01651" w:rsidRPr="003F2E87" w:rsidRDefault="00B01651" w:rsidP="001D6EF5">
      <w:pPr>
        <w:rPr>
          <w:rFonts w:ascii="Times New Roman" w:hAnsi="Times New Roman" w:cs="Times New Roman"/>
          <w:sz w:val="24"/>
          <w:szCs w:val="24"/>
        </w:rPr>
      </w:pPr>
    </w:p>
    <w:p w14:paraId="18CA0A6D" w14:textId="77777777" w:rsidR="002A0011" w:rsidRPr="003F2E87" w:rsidRDefault="002A0011" w:rsidP="001D6EF5">
      <w:pPr>
        <w:rPr>
          <w:rFonts w:ascii="Times New Roman" w:hAnsi="Times New Roman" w:cs="Times New Roman"/>
          <w:sz w:val="24"/>
          <w:szCs w:val="24"/>
        </w:rPr>
      </w:pPr>
    </w:p>
    <w:p w14:paraId="19FEAC93" w14:textId="77777777" w:rsidR="001D6EF5" w:rsidRPr="003F2E87" w:rsidRDefault="001D6EF5" w:rsidP="00842251">
      <w:pPr>
        <w:pStyle w:val="Tablo1"/>
        <w:rPr>
          <w:rFonts w:ascii="Times New Roman" w:hAnsi="Times New Roman"/>
        </w:rPr>
      </w:pPr>
      <w:bookmarkStart w:id="488" w:name="_Toc499302973"/>
      <w:bookmarkStart w:id="489" w:name="_Toc525321553"/>
      <w:bookmarkStart w:id="490" w:name="_Toc27733664"/>
      <w:bookmarkStart w:id="491" w:name="_Toc103941722"/>
      <w:bookmarkStart w:id="492" w:name="_Toc193706417"/>
      <w:r w:rsidRPr="003F2E87">
        <w:rPr>
          <w:rFonts w:ascii="Times New Roman" w:hAnsi="Times New Roman"/>
        </w:rPr>
        <w:t>Tablo 8.57 MARDİN</w:t>
      </w:r>
      <w:bookmarkEnd w:id="488"/>
      <w:bookmarkEnd w:id="489"/>
      <w:bookmarkEnd w:id="490"/>
      <w:bookmarkEnd w:id="491"/>
      <w:bookmarkEnd w:id="49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9F7632" w:rsidRPr="009F7632" w14:paraId="7EE4E098" w14:textId="77777777" w:rsidTr="009F763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A2F46FD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493" w:name="_Toc499302974"/>
            <w:bookmarkStart w:id="494" w:name="_Toc525321554"/>
            <w:bookmarkStart w:id="495" w:name="_Toc27733665"/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MARDİN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C32B9A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46CAF06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8837198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5A983CD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321010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29EFF50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B5A788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BE8F5D4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2BB5A9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9F7632" w:rsidRPr="009F7632" w14:paraId="58338417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891D02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2A9DE3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F7BDD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3BD48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1.704.155,91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55100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553709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218.509,79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2D213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2.530.416,24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60501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17.255.777,29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ED47A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2.756,18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E31F4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21.711.615,41</w:t>
            </w:r>
          </w:p>
        </w:tc>
      </w:tr>
      <w:tr w:rsidR="009F7632" w:rsidRPr="009F7632" w14:paraId="369DA891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5F4105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4E2E6A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576AE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ADFECF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1516A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12DB24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30.765,99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6D98B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24.359,19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889DD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1D0B04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3C6939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55.125,18</w:t>
            </w:r>
          </w:p>
        </w:tc>
      </w:tr>
      <w:tr w:rsidR="009F7632" w:rsidRPr="009F7632" w14:paraId="568559EF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589BFD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652688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83FF4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1.515.084,49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E538C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BF4EE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41F6D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8.726.143,24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A8500F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1405C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2E4AD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FA89C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10.241.227,73</w:t>
            </w:r>
          </w:p>
        </w:tc>
      </w:tr>
      <w:tr w:rsidR="009F7632" w:rsidRPr="009F7632" w14:paraId="78C87652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D8055B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526499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EA3B0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E7D96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8C3E6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42C42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10.429,00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6C7BD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D8A9BF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F4E3C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D2DF2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10.429,00</w:t>
            </w:r>
          </w:p>
        </w:tc>
      </w:tr>
      <w:tr w:rsidR="009F7632" w:rsidRPr="009F7632" w14:paraId="238F2225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7011BD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655382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415F8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FA3B2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BAEAE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D192A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32.281,51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F4E7F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74B964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F8FB0F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14.288,00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C43E1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52.643,51</w:t>
            </w:r>
          </w:p>
        </w:tc>
      </w:tr>
      <w:tr w:rsidR="009F7632" w:rsidRPr="009F7632" w14:paraId="75448704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1DAFD8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EFD979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76AEE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1.515.084,49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21AE3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1.704.155,91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26229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0AD3A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9.018.129,53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676A64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2.560.849,43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69504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17.255.777,29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3A68E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17.044,18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D6173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32.071.040,83</w:t>
            </w:r>
          </w:p>
        </w:tc>
      </w:tr>
    </w:tbl>
    <w:p w14:paraId="60FCAAF3" w14:textId="77777777" w:rsidR="00842251" w:rsidRPr="003F2E87" w:rsidRDefault="00842251" w:rsidP="00842251">
      <w:pPr>
        <w:pStyle w:val="Tablo1"/>
        <w:rPr>
          <w:rFonts w:ascii="Times New Roman" w:hAnsi="Times New Roman"/>
        </w:rPr>
      </w:pPr>
    </w:p>
    <w:p w14:paraId="583707EA" w14:textId="77777777" w:rsidR="00154053" w:rsidRPr="003F2E87" w:rsidRDefault="00154053" w:rsidP="00842251">
      <w:pPr>
        <w:pStyle w:val="Tablo1"/>
        <w:rPr>
          <w:rFonts w:ascii="Times New Roman" w:hAnsi="Times New Roman"/>
        </w:rPr>
      </w:pPr>
    </w:p>
    <w:p w14:paraId="52377B77" w14:textId="77777777" w:rsidR="001D6EF5" w:rsidRPr="003F2E87" w:rsidRDefault="001D6EF5" w:rsidP="00842251">
      <w:pPr>
        <w:pStyle w:val="Tablo1"/>
        <w:rPr>
          <w:rFonts w:ascii="Times New Roman" w:hAnsi="Times New Roman"/>
        </w:rPr>
      </w:pPr>
      <w:bookmarkStart w:id="496" w:name="_Toc103941723"/>
      <w:bookmarkStart w:id="497" w:name="_Toc193706418"/>
      <w:r w:rsidRPr="003F2E87">
        <w:rPr>
          <w:rFonts w:ascii="Times New Roman" w:hAnsi="Times New Roman"/>
        </w:rPr>
        <w:t>Tablo 8.58 MERSİN</w:t>
      </w:r>
      <w:bookmarkEnd w:id="493"/>
      <w:bookmarkEnd w:id="494"/>
      <w:bookmarkEnd w:id="495"/>
      <w:bookmarkEnd w:id="496"/>
      <w:bookmarkEnd w:id="49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9F7632" w:rsidRPr="009F7632" w14:paraId="620F94F4" w14:textId="77777777" w:rsidTr="009F763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5886DCE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MERSİN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DE94F0D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A8A900D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C4EC89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DB304E2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7CF2605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F283F0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2BC88FF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5E06D50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DCE6543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6662D" w:rsidRPr="009F7632" w14:paraId="12F80CEE" w14:textId="77777777" w:rsidTr="009F7632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D237C6" w14:textId="77777777" w:rsidR="0086662D" w:rsidRPr="009F7632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B26652" w14:textId="6C4FEC3F" w:rsidR="0086662D" w:rsidRPr="009F7632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0C24E5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F01525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680FDF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35C6FD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159.069,64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1F9DBE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9.203,48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F366F4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C16BD1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-13.422,92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520E37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154.850,20</w:t>
            </w:r>
          </w:p>
        </w:tc>
      </w:tr>
      <w:tr w:rsidR="009F7632" w:rsidRPr="009F7632" w14:paraId="3CF9D0B3" w14:textId="77777777" w:rsidTr="009F7632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114BBBC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72FAC2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0AA7B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CFE22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23DC7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CE9E0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52.297,52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91145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C5FE0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AE799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7BF1D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52.297,52</w:t>
            </w:r>
          </w:p>
        </w:tc>
      </w:tr>
      <w:tr w:rsidR="009F7632" w:rsidRPr="009F7632" w14:paraId="06754D27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C825B6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ÇUKUROVA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5BAA48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A06CF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856.078,26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810D49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E75CF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E7745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4.865.160,08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65D41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3.331.793,37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86449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31.862.568,33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01D3E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109.465,80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2A511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41.025.065,83</w:t>
            </w:r>
          </w:p>
        </w:tc>
      </w:tr>
      <w:tr w:rsidR="009F7632" w:rsidRPr="009F7632" w14:paraId="6BD3BE5C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1D7F53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AA68CB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83253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367C6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50413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E25F6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187.779,88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72C16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72046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1FAC8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2B727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187.779,88</w:t>
            </w:r>
          </w:p>
        </w:tc>
      </w:tr>
      <w:tr w:rsidR="009F7632" w:rsidRPr="009F7632" w14:paraId="6616E2D8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3ABBEB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4800D0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53E84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34.520.328,20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01E46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A3EE4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F8EFB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26.057.754,92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11E64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BAEEC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664339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2DA4C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60.578.083,12</w:t>
            </w:r>
          </w:p>
        </w:tc>
      </w:tr>
      <w:tr w:rsidR="009F7632" w:rsidRPr="009F7632" w14:paraId="08AFC645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096B09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5C07B1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9FFFD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25F20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C3E9F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F36B44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66F4E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CF3783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916964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3.716,97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850224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3.716,97</w:t>
            </w:r>
          </w:p>
        </w:tc>
      </w:tr>
      <w:tr w:rsidR="0086662D" w:rsidRPr="009F7632" w14:paraId="483B9425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55F877" w14:textId="77777777" w:rsidR="0086662D" w:rsidRPr="009F7632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29DE4C" w14:textId="521C6F0D" w:rsidR="0086662D" w:rsidRPr="009F7632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41E71E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4C5E1D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C34DE2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8FBEA8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91E78F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849,58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6D1917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684D69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6EAEFB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849,58</w:t>
            </w:r>
          </w:p>
        </w:tc>
      </w:tr>
      <w:tr w:rsidR="0086662D" w:rsidRPr="009F7632" w14:paraId="610A3D94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AF3BCA" w14:textId="77777777" w:rsidR="0086662D" w:rsidRPr="009F7632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9580E2" w14:textId="7C8E81D5" w:rsidR="0086662D" w:rsidRPr="009F7632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7E4965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D2AC17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20C6B2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737A6C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2C6052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4.544,70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77F087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530A23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B8C92B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7.444,70</w:t>
            </w:r>
          </w:p>
        </w:tc>
      </w:tr>
      <w:tr w:rsidR="009F7632" w:rsidRPr="009F7632" w14:paraId="30E08A45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E93121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0E9B13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600AC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8B780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893DD3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159CD9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200.695,00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2EF87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FEB994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22667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9.191,00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C2AFD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209.886,00</w:t>
            </w:r>
          </w:p>
        </w:tc>
      </w:tr>
      <w:tr w:rsidR="009F7632" w:rsidRPr="009F7632" w14:paraId="2ABD7673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2557B4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A257AE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0A660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F9271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5E394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C77BF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208.575,00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EB3DE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B2568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AD644F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EE158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208.575,00</w:t>
            </w:r>
          </w:p>
        </w:tc>
      </w:tr>
      <w:tr w:rsidR="009F7632" w:rsidRPr="009F7632" w14:paraId="2E5B9C65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75E468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C84052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58822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84D48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D9FCC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C3784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96.601,00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E9D35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168.425,03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5CCBF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0A11D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5AF45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265.026,03</w:t>
            </w:r>
          </w:p>
        </w:tc>
      </w:tr>
      <w:tr w:rsidR="009F7632" w:rsidRPr="009F7632" w14:paraId="6AA31F8F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8BA7C9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B07C60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A024C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35.376.406,46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AEA43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DF340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DC3DD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31.830.833,04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3D7BF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3.514.816,16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CA375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31.862.568,33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B987F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108.950,85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A2625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102.693.574,83</w:t>
            </w:r>
          </w:p>
        </w:tc>
      </w:tr>
    </w:tbl>
    <w:p w14:paraId="0EFE9222" w14:textId="77777777" w:rsidR="001D6EF5" w:rsidRDefault="001D6EF5" w:rsidP="001D6EF5">
      <w:pPr>
        <w:rPr>
          <w:rFonts w:ascii="Times New Roman" w:hAnsi="Times New Roman" w:cs="Times New Roman"/>
        </w:rPr>
      </w:pPr>
    </w:p>
    <w:p w14:paraId="5738EC61" w14:textId="77777777" w:rsidR="002F6288" w:rsidRDefault="002F6288" w:rsidP="001D6EF5">
      <w:pPr>
        <w:rPr>
          <w:rFonts w:ascii="Times New Roman" w:hAnsi="Times New Roman" w:cs="Times New Roman"/>
        </w:rPr>
      </w:pPr>
    </w:p>
    <w:p w14:paraId="3DD130C3" w14:textId="77777777" w:rsidR="002F6288" w:rsidRDefault="002F6288" w:rsidP="001D6EF5">
      <w:pPr>
        <w:rPr>
          <w:rFonts w:ascii="Times New Roman" w:hAnsi="Times New Roman" w:cs="Times New Roman"/>
        </w:rPr>
      </w:pPr>
    </w:p>
    <w:p w14:paraId="1D48756B" w14:textId="77777777" w:rsidR="00EA77E7" w:rsidRPr="003F2E87" w:rsidRDefault="00EA77E7" w:rsidP="001D6EF5">
      <w:pPr>
        <w:rPr>
          <w:rFonts w:ascii="Times New Roman" w:hAnsi="Times New Roman" w:cs="Times New Roman"/>
        </w:rPr>
      </w:pPr>
    </w:p>
    <w:p w14:paraId="7FCD55C5" w14:textId="77777777" w:rsidR="001D6EF5" w:rsidRPr="003F2E87" w:rsidRDefault="001D6EF5" w:rsidP="00842251">
      <w:pPr>
        <w:pStyle w:val="Tablo1"/>
        <w:rPr>
          <w:rFonts w:ascii="Times New Roman" w:hAnsi="Times New Roman"/>
        </w:rPr>
      </w:pPr>
      <w:bookmarkStart w:id="498" w:name="_Toc499302975"/>
      <w:bookmarkStart w:id="499" w:name="_Toc525321555"/>
      <w:bookmarkStart w:id="500" w:name="_Toc27733666"/>
      <w:bookmarkStart w:id="501" w:name="_Toc103941724"/>
      <w:bookmarkStart w:id="502" w:name="_Toc193706419"/>
      <w:r w:rsidRPr="003F2E87">
        <w:rPr>
          <w:rFonts w:ascii="Times New Roman" w:hAnsi="Times New Roman"/>
        </w:rPr>
        <w:t>Tablo 8.59 MUĞLA</w:t>
      </w:r>
      <w:bookmarkEnd w:id="498"/>
      <w:bookmarkEnd w:id="499"/>
      <w:bookmarkEnd w:id="500"/>
      <w:bookmarkEnd w:id="501"/>
      <w:bookmarkEnd w:id="50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9F7632" w:rsidRPr="009F7632" w14:paraId="467E6A0D" w14:textId="77777777" w:rsidTr="009F763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36066D9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503" w:name="_Toc499302976"/>
            <w:bookmarkStart w:id="504" w:name="_Toc525321556"/>
            <w:bookmarkStart w:id="505" w:name="_Toc27733667"/>
            <w:bookmarkStart w:id="506" w:name="_Toc103941725"/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MUĞLA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456451C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CA61871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B0475A7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5224FE6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060084A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F2AE1A4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B1F13A4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4143DC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CD51B1F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9F7632" w:rsidRPr="009F7632" w14:paraId="5448F20B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B73CE0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A75A81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47EDE4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1.103.160,81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7E144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3.561.005,92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DDAAF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F462C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7F3E9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2.362.752,61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912B2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9.805.362,07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325503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791,98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F40AA3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16.833.073,39</w:t>
            </w:r>
          </w:p>
        </w:tc>
      </w:tr>
      <w:tr w:rsidR="009F7632" w:rsidRPr="009F7632" w14:paraId="3057CA73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7A803E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9681BF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FC513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C4296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755BB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4D3D2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2FAC54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204.717,09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F2DDF9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3A498F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24E45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204.717,09</w:t>
            </w:r>
          </w:p>
        </w:tc>
      </w:tr>
      <w:tr w:rsidR="009F7632" w:rsidRPr="009F7632" w14:paraId="1A25364F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FE5B25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FB6B36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4CEF7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8BF4A3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34D87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6169D4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34.473,38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25DBF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48.461,48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75109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0A339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6B082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82.934,86</w:t>
            </w:r>
          </w:p>
        </w:tc>
      </w:tr>
      <w:tr w:rsidR="0086662D" w:rsidRPr="009F7632" w14:paraId="72989077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A142B4" w14:textId="77777777" w:rsidR="0086662D" w:rsidRPr="009F7632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88AA3C" w14:textId="1091409F" w:rsidR="0086662D" w:rsidRPr="009F7632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F7BE80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541443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9A0710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0DB78B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18.510,00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473B52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38.631,00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BB7AE0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65C529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496AF2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57.141,00</w:t>
            </w:r>
          </w:p>
        </w:tc>
      </w:tr>
      <w:tr w:rsidR="0086662D" w:rsidRPr="009F7632" w14:paraId="2163D0D8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EB1B2A" w14:textId="77777777" w:rsidR="0086662D" w:rsidRPr="009F7632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7E16DE" w14:textId="29D3D203" w:rsidR="0086662D" w:rsidRPr="009F7632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3FF8BF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3696C6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42E62B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850153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9090D0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31.745,00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10563A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C8C0AA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94328C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31.745,00</w:t>
            </w:r>
          </w:p>
        </w:tc>
      </w:tr>
      <w:tr w:rsidR="0086662D" w:rsidRPr="009F7632" w14:paraId="67B15620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4FB9DA" w14:textId="77777777" w:rsidR="0086662D" w:rsidRPr="009F7632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998955" w14:textId="32B33281" w:rsidR="0086662D" w:rsidRPr="009F7632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365102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CE6602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2C41FB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EBF932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C3EA27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FA9EBA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A82720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F1E37E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1.060,00</w:t>
            </w:r>
          </w:p>
        </w:tc>
      </w:tr>
      <w:tr w:rsidR="009F7632" w:rsidRPr="009F7632" w14:paraId="44D83837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42057C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D92331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27CAA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96E0F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41D56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A395B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25.642,91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B2B4F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D63A4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85C2A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886D5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25.642,91</w:t>
            </w:r>
          </w:p>
        </w:tc>
      </w:tr>
      <w:tr w:rsidR="0086662D" w:rsidRPr="009F7632" w14:paraId="7D49AAE6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F16EFF" w14:textId="77777777" w:rsidR="0086662D" w:rsidRPr="009F7632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ERD CNG ENDÜSTRİYEL GAZLAR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3BFE63" w14:textId="288ECF4A" w:rsidR="0086662D" w:rsidRPr="009F7632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9AD5F6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0F0878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C4D616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55D272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106.505,42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77520E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262.778,16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93B97B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3F67B8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7AD4FC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369.283,58</w:t>
            </w:r>
          </w:p>
        </w:tc>
      </w:tr>
      <w:tr w:rsidR="009F7632" w:rsidRPr="009F7632" w14:paraId="44E6B452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2E3437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95E2CC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2A6429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51274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5C92F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7F65E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16.863,00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7503A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399.300,00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1A8C2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800764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338.258,00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A862E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754.421,00</w:t>
            </w:r>
          </w:p>
        </w:tc>
      </w:tr>
      <w:tr w:rsidR="0086662D" w:rsidRPr="009F7632" w14:paraId="6836FE01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A0926B" w14:textId="77777777" w:rsidR="0086662D" w:rsidRPr="009F7632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METE TURİZM TİCARET SANAYİ İTHALAT İHRACAT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1DEA89" w14:textId="327E7B1C" w:rsidR="0086662D" w:rsidRPr="009F7632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BB778A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E5C6F1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0DF547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876395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042D37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86.036,96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47588B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1CA3DD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C7272E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86.036,96</w:t>
            </w:r>
          </w:p>
        </w:tc>
      </w:tr>
      <w:tr w:rsidR="0086662D" w:rsidRPr="009F7632" w14:paraId="5BBAE215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BB5497" w14:textId="77777777" w:rsidR="0086662D" w:rsidRPr="009F7632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A8F1BB" w14:textId="24EFD0D4" w:rsidR="0086662D" w:rsidRPr="009F7632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4E7AB5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C6618D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9911FF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54512E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909.579,06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BB4121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34.580,31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BE6CA7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5AF817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EC77C1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944.159,37</w:t>
            </w:r>
          </w:p>
        </w:tc>
      </w:tr>
      <w:tr w:rsidR="009F7632" w:rsidRPr="009F7632" w14:paraId="5F96F3E6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801799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16057F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DDCCD4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07A5E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73597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3B206F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38.813,00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58411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62.529,00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C6692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BD97F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7B0C6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101.342,00</w:t>
            </w:r>
          </w:p>
        </w:tc>
      </w:tr>
      <w:tr w:rsidR="009F7632" w:rsidRPr="009F7632" w14:paraId="2696DDEB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17B8C3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17F47E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0B75F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1.103.160,81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B8752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3.561.005,92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73CB8F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551E1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1.150.386,77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703CD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3.532.591,61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DAA779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9.805.362,07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579C9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339.049,98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1FC35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19.491.557,16</w:t>
            </w:r>
          </w:p>
        </w:tc>
      </w:tr>
    </w:tbl>
    <w:p w14:paraId="04CC4203" w14:textId="77777777" w:rsidR="00B01651" w:rsidRPr="003F2E87" w:rsidRDefault="00B01651" w:rsidP="00842251">
      <w:pPr>
        <w:pStyle w:val="Tablo1"/>
        <w:rPr>
          <w:rFonts w:ascii="Times New Roman" w:hAnsi="Times New Roman"/>
        </w:rPr>
      </w:pPr>
    </w:p>
    <w:p w14:paraId="2B0D2510" w14:textId="77777777" w:rsidR="001D6EF5" w:rsidRPr="003F2E87" w:rsidRDefault="001D6EF5" w:rsidP="00842251">
      <w:pPr>
        <w:pStyle w:val="Tablo1"/>
        <w:rPr>
          <w:rFonts w:ascii="Times New Roman" w:hAnsi="Times New Roman"/>
        </w:rPr>
      </w:pPr>
      <w:bookmarkStart w:id="507" w:name="_Toc193706420"/>
      <w:r w:rsidRPr="003F2E87">
        <w:rPr>
          <w:rFonts w:ascii="Times New Roman" w:hAnsi="Times New Roman"/>
        </w:rPr>
        <w:t>Tablo 8.60 MUŞ</w:t>
      </w:r>
      <w:bookmarkEnd w:id="503"/>
      <w:bookmarkEnd w:id="504"/>
      <w:bookmarkEnd w:id="505"/>
      <w:bookmarkEnd w:id="506"/>
      <w:bookmarkEnd w:id="50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9F7632" w:rsidRPr="009F7632" w14:paraId="0E824A59" w14:textId="77777777" w:rsidTr="009F763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253A497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MUŞ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DDDFD29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45F299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E78B638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7F345A1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AC30FAC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83D1FB1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BF5737D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25C4001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81025AE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9F7632" w:rsidRPr="009F7632" w14:paraId="487EC4D4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6B0369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BİTLİS MUŞ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6EAD23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F4D0F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013E8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C81D0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0D7B0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72.350,95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361A0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762.145,99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907D5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11.507.915,02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26534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563D69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12.342.411,96</w:t>
            </w:r>
          </w:p>
        </w:tc>
      </w:tr>
      <w:tr w:rsidR="009F7632" w:rsidRPr="009F7632" w14:paraId="39E1A535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51D122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D0D034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D0465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273D3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64370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9F065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72.350,95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C4184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762.145,99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E4CE69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11.507.915,02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CF71D4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4EAA2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12.342.411,96</w:t>
            </w:r>
          </w:p>
        </w:tc>
      </w:tr>
    </w:tbl>
    <w:p w14:paraId="208BA757" w14:textId="77777777" w:rsidR="001D6EF5" w:rsidRPr="003F2E87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89F7A37" w14:textId="77777777" w:rsidR="002A2529" w:rsidRPr="003F2E87" w:rsidRDefault="002A2529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9206002" w14:textId="77777777" w:rsidR="00F174DA" w:rsidRPr="003F2E87" w:rsidRDefault="00F174DA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A0FDFE7" w14:textId="77777777" w:rsidR="007D069D" w:rsidRPr="003F2E87" w:rsidRDefault="007D069D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E0D7D15" w14:textId="77777777" w:rsidR="000F38E6" w:rsidRPr="003F2E87" w:rsidRDefault="000F38E6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6845224" w14:textId="77777777" w:rsidR="001D6EF5" w:rsidRPr="003F2E87" w:rsidRDefault="001D6EF5" w:rsidP="00842251">
      <w:pPr>
        <w:pStyle w:val="Tablo1"/>
        <w:rPr>
          <w:rFonts w:ascii="Times New Roman" w:hAnsi="Times New Roman"/>
        </w:rPr>
      </w:pPr>
      <w:bookmarkStart w:id="508" w:name="_Toc499302977"/>
      <w:bookmarkStart w:id="509" w:name="_Toc525321557"/>
      <w:bookmarkStart w:id="510" w:name="_Toc27733668"/>
      <w:bookmarkStart w:id="511" w:name="_Toc103941726"/>
      <w:bookmarkStart w:id="512" w:name="_Toc193706421"/>
      <w:r w:rsidRPr="003F2E87">
        <w:rPr>
          <w:rFonts w:ascii="Times New Roman" w:hAnsi="Times New Roman"/>
        </w:rPr>
        <w:t>Tablo 8.61 NEVŞEHİR</w:t>
      </w:r>
      <w:bookmarkEnd w:id="508"/>
      <w:bookmarkEnd w:id="509"/>
      <w:bookmarkEnd w:id="510"/>
      <w:bookmarkEnd w:id="511"/>
      <w:bookmarkEnd w:id="51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9F7632" w:rsidRPr="009F7632" w14:paraId="475C2C26" w14:textId="77777777" w:rsidTr="009F763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D4FFBCF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NEVŞEHİR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07BE7AD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C73A985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C3B2CB5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52EE9FB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3D30DF0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2CA7C2A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D0A3823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C189199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596703A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9F7632" w:rsidRPr="009F7632" w14:paraId="3A013E86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1687CB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64565B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51B23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2E6A3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AE1E2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C73A93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58.866,03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1ED7A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4492C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C016C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37213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58.866,03</w:t>
            </w:r>
          </w:p>
        </w:tc>
      </w:tr>
      <w:tr w:rsidR="009F7632" w:rsidRPr="009F7632" w14:paraId="23835A34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C87FD5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DCF077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01AFC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C1B8D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DBFB0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38F72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29.714,71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6E904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A29A7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0D6FF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8C7C2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29.714,71</w:t>
            </w:r>
          </w:p>
        </w:tc>
      </w:tr>
      <w:tr w:rsidR="009F7632" w:rsidRPr="009F7632" w14:paraId="581B0421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2850AA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KAPADOKYA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AB4016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C6338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B4B05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DD5AA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EBDE8F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128.393,63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C5F3C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5.057.242,45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2625B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14.712.457,27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8179B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174.794,97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27C0C4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20.072.888,32</w:t>
            </w:r>
          </w:p>
        </w:tc>
      </w:tr>
      <w:tr w:rsidR="0086662D" w:rsidRPr="009F7632" w14:paraId="5F74DBDB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7A5988" w14:textId="77777777" w:rsidR="0086662D" w:rsidRPr="009F7632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C96D54" w14:textId="1F671294" w:rsidR="0086662D" w:rsidRPr="009F7632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740ED3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69904A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D14658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846153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164.563,41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96B8AC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178.901,91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375A59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920D8D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1ED8ED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343.465,32</w:t>
            </w:r>
          </w:p>
        </w:tc>
      </w:tr>
      <w:tr w:rsidR="009F7632" w:rsidRPr="009F7632" w14:paraId="331F757D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233FA5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4D63AC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F5A94F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6CFDC9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50E9C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2638E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115.567,00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61270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86.363,00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22BA6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55646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FA51C3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201.930,00</w:t>
            </w:r>
          </w:p>
        </w:tc>
      </w:tr>
      <w:tr w:rsidR="0086662D" w:rsidRPr="009F7632" w14:paraId="06CE1E5B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EB1978" w14:textId="77777777" w:rsidR="0086662D" w:rsidRPr="009F7632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3D015C" w14:textId="6CB35F9E" w:rsidR="0086662D" w:rsidRPr="009F7632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6A0E6D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B82392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3965D0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03CB3B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678.403,29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987B24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B8CC5A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845BFB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C98A5F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678.403,29</w:t>
            </w:r>
          </w:p>
        </w:tc>
      </w:tr>
      <w:tr w:rsidR="009F7632" w:rsidRPr="009F7632" w14:paraId="10320D45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6F333F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0DB57A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F7EEFF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98992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3787C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61337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21.645,00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FF2E7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35.977,00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A6A92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B51FA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102.735,00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8C309F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160.357,00</w:t>
            </w:r>
          </w:p>
        </w:tc>
      </w:tr>
      <w:tr w:rsidR="009F7632" w:rsidRPr="009F7632" w14:paraId="61D50F3D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33CACF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F850A0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39D37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72E8D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5BE4D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67BAD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1.197.153,07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76B72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5.358.484,36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5DE54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14.712.457,27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30D964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277.529,97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107E9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21.545.624,67</w:t>
            </w:r>
          </w:p>
        </w:tc>
      </w:tr>
    </w:tbl>
    <w:p w14:paraId="45B693B1" w14:textId="77777777" w:rsidR="001D6EF5" w:rsidRPr="003F2E87" w:rsidRDefault="001D6EF5" w:rsidP="001D6EF5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084CC2CC" w14:textId="77777777" w:rsidR="004F3E36" w:rsidRPr="003F2E87" w:rsidRDefault="004F3E36" w:rsidP="001D6EF5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03D9C941" w14:textId="77777777" w:rsidR="00B01651" w:rsidRPr="003F2E87" w:rsidRDefault="00B01651" w:rsidP="001D6EF5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550A7E7B" w14:textId="77777777" w:rsidR="001D6EF5" w:rsidRPr="003F2E87" w:rsidRDefault="001D6EF5" w:rsidP="00842251">
      <w:pPr>
        <w:pStyle w:val="Tablo1"/>
        <w:rPr>
          <w:rFonts w:ascii="Times New Roman" w:hAnsi="Times New Roman"/>
        </w:rPr>
      </w:pPr>
      <w:bookmarkStart w:id="513" w:name="_Toc499302978"/>
      <w:bookmarkStart w:id="514" w:name="_Toc525321558"/>
      <w:bookmarkStart w:id="515" w:name="_Toc27733669"/>
      <w:bookmarkStart w:id="516" w:name="_Toc103941727"/>
      <w:bookmarkStart w:id="517" w:name="_Toc193706422"/>
      <w:r w:rsidRPr="003F2E87">
        <w:rPr>
          <w:rFonts w:ascii="Times New Roman" w:hAnsi="Times New Roman"/>
        </w:rPr>
        <w:t>Tablo 8.62 NİĞDE</w:t>
      </w:r>
      <w:bookmarkEnd w:id="513"/>
      <w:bookmarkEnd w:id="514"/>
      <w:bookmarkEnd w:id="515"/>
      <w:bookmarkEnd w:id="516"/>
      <w:bookmarkEnd w:id="51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9F7632" w:rsidRPr="009F7632" w14:paraId="6F84CB7D" w14:textId="77777777" w:rsidTr="009F763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EA3138C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NİĞDE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3193B0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5FB98C3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02031CE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E2371D3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D251CC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F989DAF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CE5FA3F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DBE26A7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DDBC11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6662D" w:rsidRPr="009F7632" w14:paraId="2397F2E8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7F6927" w14:textId="77777777" w:rsidR="0086662D" w:rsidRPr="009F7632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F1E8FE" w14:textId="67E7AC2F" w:rsidR="0086662D" w:rsidRPr="009F7632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841A5B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F41D34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112F61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536DC3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579,70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A69D4B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ED1CB7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73637C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BC5F12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579,70</w:t>
            </w:r>
          </w:p>
        </w:tc>
      </w:tr>
      <w:tr w:rsidR="009F7632" w:rsidRPr="009F7632" w14:paraId="6D5905F7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4E7F0F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6D0E95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D5437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8933A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901D5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C31E0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660.681,69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63B09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7A2D4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26EA6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FA9CA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660.681,69</w:t>
            </w:r>
          </w:p>
        </w:tc>
      </w:tr>
      <w:tr w:rsidR="009F7632" w:rsidRPr="009F7632" w14:paraId="43A09EF8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46B744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F159C9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0E42B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2175D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B378F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34D2A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26.681,68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81531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5D62B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A0B349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0AE93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26.681,68</w:t>
            </w:r>
          </w:p>
        </w:tc>
      </w:tr>
      <w:tr w:rsidR="009F7632" w:rsidRPr="009F7632" w14:paraId="08E8667D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FF6358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KAPADOKYA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92D2E0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B0C62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AE738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91CB3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2DF564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772.007,33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2BD34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4.013.965,50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54E504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16.623.525,43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E2BA53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134.117,47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12BCF9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21.543.615,72</w:t>
            </w:r>
          </w:p>
        </w:tc>
      </w:tr>
      <w:tr w:rsidR="0086662D" w:rsidRPr="009F7632" w14:paraId="03FC5A99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B08E91" w14:textId="77777777" w:rsidR="0086662D" w:rsidRPr="009F7632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5A439D" w14:textId="02A7CA3B" w:rsidR="0086662D" w:rsidRPr="009F7632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E0D04C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A3F3E4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D0241B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05F513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97CEDE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E7E2F4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FA8F58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5A019A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1.250,00</w:t>
            </w:r>
          </w:p>
        </w:tc>
      </w:tr>
      <w:tr w:rsidR="009F7632" w:rsidRPr="009F7632" w14:paraId="1A458CA2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2C5768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21F09E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18D45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95D5A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326AA4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3202E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14.997,00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A60BE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24127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E4F57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418.188,00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AA6DD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440.690,00</w:t>
            </w:r>
          </w:p>
        </w:tc>
      </w:tr>
      <w:tr w:rsidR="009F7632" w:rsidRPr="009F7632" w14:paraId="3873455F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30D221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FA2D6E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ADAF19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233FA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4CCC8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4FCE29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1.476.197,40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A4B07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4.021.470,50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12C09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16.623.525,43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722D8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552.305,47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4A60E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22.673.498,79</w:t>
            </w:r>
          </w:p>
        </w:tc>
      </w:tr>
    </w:tbl>
    <w:p w14:paraId="393918BE" w14:textId="77777777" w:rsidR="001D6EF5" w:rsidRPr="003F2E87" w:rsidRDefault="001D6EF5" w:rsidP="001D6EF5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5E76F296" w14:textId="77777777" w:rsidR="002A2529" w:rsidRPr="003F2E87" w:rsidRDefault="002A2529" w:rsidP="001D6EF5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14453BDD" w14:textId="77777777" w:rsidR="000206AC" w:rsidRPr="003F2E87" w:rsidRDefault="000206AC" w:rsidP="001D6EF5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3F1638D2" w14:textId="77777777" w:rsidR="000206AC" w:rsidRPr="003F2E87" w:rsidRDefault="000206AC" w:rsidP="001D6EF5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528E9838" w14:textId="77777777" w:rsidR="000206AC" w:rsidRPr="003F2E87" w:rsidRDefault="000206AC" w:rsidP="001D6EF5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43728492" w14:textId="77777777" w:rsidR="00B01651" w:rsidRPr="003F2E87" w:rsidRDefault="00B01651" w:rsidP="001D6EF5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1B54A1EB" w14:textId="77777777" w:rsidR="001D6EF5" w:rsidRPr="003F2E87" w:rsidRDefault="001D6EF5" w:rsidP="00842251">
      <w:pPr>
        <w:pStyle w:val="Tablo1"/>
        <w:rPr>
          <w:rFonts w:ascii="Times New Roman" w:hAnsi="Times New Roman"/>
        </w:rPr>
      </w:pPr>
      <w:bookmarkStart w:id="518" w:name="_Toc499302979"/>
      <w:bookmarkStart w:id="519" w:name="_Toc525321559"/>
      <w:bookmarkStart w:id="520" w:name="_Toc27733670"/>
      <w:bookmarkStart w:id="521" w:name="_Toc103941728"/>
      <w:bookmarkStart w:id="522" w:name="_Toc193706423"/>
      <w:r w:rsidRPr="003F2E87">
        <w:rPr>
          <w:rFonts w:ascii="Times New Roman" w:hAnsi="Times New Roman"/>
        </w:rPr>
        <w:t>Tablo 8.63 ORDU</w:t>
      </w:r>
      <w:bookmarkEnd w:id="518"/>
      <w:bookmarkEnd w:id="519"/>
      <w:bookmarkEnd w:id="520"/>
      <w:bookmarkEnd w:id="521"/>
      <w:bookmarkEnd w:id="52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9F7632" w:rsidRPr="009F7632" w14:paraId="32AC2391" w14:textId="77777777" w:rsidTr="009F763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8D475C9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ORDU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9B76973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C553AEA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CC2108D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C01E0A3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F13D151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651CCE4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B2E3713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7038B20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DFD1F72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9F7632" w:rsidRPr="009F7632" w14:paraId="1B246F15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DD52A3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B7EC58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F2972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84.369,60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9C987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90FD84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5AA25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4.725.901,56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11F6E3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5.444.300,82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3926C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24.829.241,63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92531F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8BC57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35.083.813,61</w:t>
            </w:r>
          </w:p>
        </w:tc>
      </w:tr>
      <w:tr w:rsidR="009F7632" w:rsidRPr="009F7632" w14:paraId="09EADAFD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C63937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8DE2D9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447FF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ED039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B0675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785AA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39A1E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47.987,50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05562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C7600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BBAD0F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47.987,50</w:t>
            </w:r>
          </w:p>
        </w:tc>
      </w:tr>
      <w:tr w:rsidR="009F7632" w:rsidRPr="009F7632" w14:paraId="518F3ABE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DFDAC7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D8C6FA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5657F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7A3F5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DD539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DD616F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65.331,00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EFD063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90.520,00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1A69D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5B2AF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8BC84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155.851,00</w:t>
            </w:r>
          </w:p>
        </w:tc>
      </w:tr>
      <w:tr w:rsidR="0086662D" w:rsidRPr="009F7632" w14:paraId="436EB1F9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CD6D15" w14:textId="77777777" w:rsidR="0086662D" w:rsidRPr="009F7632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DEBDC9" w14:textId="360CFAA6" w:rsidR="0086662D" w:rsidRPr="009F7632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2384EF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AFB884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4664D0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9656A1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919.564,55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863AE1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8D7BCB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D2DB1B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2C9C22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919.564,55</w:t>
            </w:r>
          </w:p>
        </w:tc>
      </w:tr>
      <w:tr w:rsidR="009F7632" w:rsidRPr="009F7632" w14:paraId="63AEA501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AE6D56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A5217C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02501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C7451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B363A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0373F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8.280,00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8459D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140.581,00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7867A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2D2884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78284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148.861,00</w:t>
            </w:r>
          </w:p>
        </w:tc>
      </w:tr>
      <w:tr w:rsidR="0086662D" w:rsidRPr="009F7632" w14:paraId="58E94C58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FCF699" w14:textId="77777777" w:rsidR="0086662D" w:rsidRPr="009F7632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8D2041" w14:textId="63536512" w:rsidR="0086662D" w:rsidRPr="009F7632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1B1AD5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E12037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9DB8B7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C4436A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39.850,00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5AE199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3.432,31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8D64E1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63CB5A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7D1DB4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44.182,31</w:t>
            </w:r>
          </w:p>
        </w:tc>
      </w:tr>
      <w:tr w:rsidR="009F7632" w:rsidRPr="009F7632" w14:paraId="3D7AFBDE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22B087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DAD561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38B5C3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84.369,60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A1FDA3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8C4389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07B92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5.758.927,11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56296F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5.726.821,63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8090A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24.830.141,63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3AC803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17F76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36.400.259,97</w:t>
            </w:r>
          </w:p>
        </w:tc>
      </w:tr>
    </w:tbl>
    <w:p w14:paraId="321D3822" w14:textId="77777777" w:rsidR="001D6EF5" w:rsidRPr="003F2E87" w:rsidRDefault="001D6EF5" w:rsidP="001D6EF5">
      <w:pPr>
        <w:rPr>
          <w:rFonts w:ascii="Times New Roman" w:hAnsi="Times New Roman" w:cs="Times New Roman"/>
          <w:sz w:val="20"/>
          <w:szCs w:val="24"/>
        </w:rPr>
      </w:pPr>
    </w:p>
    <w:p w14:paraId="25FF4AF1" w14:textId="77777777" w:rsidR="004F3E36" w:rsidRPr="003F2E87" w:rsidRDefault="004F3E36" w:rsidP="001D6EF5">
      <w:pPr>
        <w:rPr>
          <w:rFonts w:ascii="Times New Roman" w:hAnsi="Times New Roman" w:cs="Times New Roman"/>
          <w:sz w:val="20"/>
          <w:szCs w:val="24"/>
        </w:rPr>
      </w:pPr>
    </w:p>
    <w:p w14:paraId="4DEACA2E" w14:textId="77777777" w:rsidR="001D6EF5" w:rsidRPr="003F2E87" w:rsidRDefault="001D6EF5" w:rsidP="00842251">
      <w:pPr>
        <w:pStyle w:val="Tablo1"/>
        <w:rPr>
          <w:rFonts w:ascii="Times New Roman" w:hAnsi="Times New Roman"/>
        </w:rPr>
      </w:pPr>
      <w:bookmarkStart w:id="523" w:name="_Toc499302980"/>
      <w:bookmarkStart w:id="524" w:name="_Toc525321560"/>
      <w:bookmarkStart w:id="525" w:name="_Toc27733671"/>
      <w:bookmarkStart w:id="526" w:name="_Toc103941729"/>
      <w:bookmarkStart w:id="527" w:name="_Toc193706424"/>
      <w:r w:rsidRPr="003F2E87">
        <w:rPr>
          <w:rFonts w:ascii="Times New Roman" w:hAnsi="Times New Roman"/>
        </w:rPr>
        <w:t>Tablo 8.64 OSMANİYE</w:t>
      </w:r>
      <w:bookmarkEnd w:id="523"/>
      <w:bookmarkEnd w:id="524"/>
      <w:bookmarkEnd w:id="525"/>
      <w:bookmarkEnd w:id="526"/>
      <w:bookmarkEnd w:id="52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9F7632" w:rsidRPr="009F7632" w14:paraId="5ED10F44" w14:textId="77777777" w:rsidTr="009F763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5B1D41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OSMANİYE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97E1896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5820165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77C3D6F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44D9894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FE323A9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7DBBF38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443A35A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1DEB5FE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7F8CCAE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6662D" w:rsidRPr="009F7632" w14:paraId="3BAC6690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439EAA" w14:textId="77777777" w:rsidR="0086662D" w:rsidRPr="009F7632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2A9601" w14:textId="0880A656" w:rsidR="0086662D" w:rsidRPr="009F7632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C991B0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E6C0F0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849347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12C756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803,38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75FF18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C7EED3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21C37B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5533AF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803,38</w:t>
            </w:r>
          </w:p>
        </w:tc>
      </w:tr>
      <w:tr w:rsidR="009F7632" w:rsidRPr="009F7632" w14:paraId="38039332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E77FAC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ÇUKUROVA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19CFC3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44435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D8D9E4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2BE5E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1ED1B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1.101.325,49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601F5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1.542.782,86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9E24F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11.624.982,96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FDF173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41.951,59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24A61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14.311.042,90</w:t>
            </w:r>
          </w:p>
        </w:tc>
      </w:tr>
      <w:tr w:rsidR="0086662D" w:rsidRPr="009F7632" w14:paraId="1B3108B6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32C7C4" w14:textId="77777777" w:rsidR="0086662D" w:rsidRPr="009F7632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ARAR PETROL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26ABE7" w14:textId="1D3252CD" w:rsidR="0086662D" w:rsidRPr="009F7632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9DA6F1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1A4636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047D93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526930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9A28C8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1B7265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00828D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9D50C9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1.963,00</w:t>
            </w:r>
          </w:p>
        </w:tc>
      </w:tr>
      <w:tr w:rsidR="009F7632" w:rsidRPr="009F7632" w14:paraId="2E0DA61A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27F1DA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7619D3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C9A77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2B5FB9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03F29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7EF933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7.429,40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2B1203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5ED9E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DB34F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8B8F8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7.429,40</w:t>
            </w:r>
          </w:p>
        </w:tc>
      </w:tr>
      <w:tr w:rsidR="009F7632" w:rsidRPr="009F7632" w14:paraId="0B011C82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AA038B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56CC02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DD1A6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4ACBA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7433D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F68FD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21.116.723,74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F8C39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74FA5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B5683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6C338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21.116.723,74</w:t>
            </w:r>
          </w:p>
        </w:tc>
      </w:tr>
      <w:tr w:rsidR="009F7632" w:rsidRPr="009F7632" w14:paraId="566CA1AF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AF5AA1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349D32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7F3E4F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8650E9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DAF05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43BA9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5ACD8F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8CCD73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B2A133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DEF51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4.224,00</w:t>
            </w:r>
          </w:p>
        </w:tc>
      </w:tr>
      <w:tr w:rsidR="0086662D" w:rsidRPr="009F7632" w14:paraId="12CCC7B0" w14:textId="77777777" w:rsidTr="009F7632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839104" w14:textId="77777777" w:rsidR="0086662D" w:rsidRPr="009F7632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5F0324" w14:textId="0610946F" w:rsidR="0086662D" w:rsidRPr="009F7632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08813A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525F5E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217610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BB0047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144.929,02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06940A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138.728,37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6A11DC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3BF0AC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16.548,75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8CE8D4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300.206,14</w:t>
            </w:r>
          </w:p>
        </w:tc>
      </w:tr>
      <w:tr w:rsidR="009F7632" w:rsidRPr="009F7632" w14:paraId="461A417C" w14:textId="77777777" w:rsidTr="009F7632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5156707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1E6B4F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07818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00EAF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43C8C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79235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4CFC2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8.986,00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710A8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ACB72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FB272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8.986,00</w:t>
            </w:r>
          </w:p>
        </w:tc>
      </w:tr>
      <w:tr w:rsidR="009F7632" w:rsidRPr="009F7632" w14:paraId="052AC54D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4F19F8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A43CD4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BE3CB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2B74E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305554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462CB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22.371.211,04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2E40F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1.696.684,23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7F57C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11.624.982,96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57B73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58.500,34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1D0A8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35.751.378,57</w:t>
            </w:r>
          </w:p>
        </w:tc>
      </w:tr>
    </w:tbl>
    <w:p w14:paraId="54DFDB09" w14:textId="77777777" w:rsidR="001D6EF5" w:rsidRPr="003F2E87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AE2CDB9" w14:textId="77777777" w:rsidR="002A2529" w:rsidRPr="003F2E87" w:rsidRDefault="002A2529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9FB09CC" w14:textId="77777777" w:rsidR="001B00BC" w:rsidRPr="003F2E87" w:rsidRDefault="001B00BC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EB3BDEA" w14:textId="77777777" w:rsidR="00EE5A01" w:rsidRPr="003F2E87" w:rsidRDefault="00EE5A01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0897594" w14:textId="77777777" w:rsidR="001D6EF5" w:rsidRPr="003F2E87" w:rsidRDefault="001D6EF5" w:rsidP="00842251">
      <w:pPr>
        <w:pStyle w:val="Tablo1"/>
        <w:rPr>
          <w:rFonts w:ascii="Times New Roman" w:hAnsi="Times New Roman"/>
        </w:rPr>
      </w:pPr>
      <w:bookmarkStart w:id="528" w:name="_Toc499302981"/>
      <w:bookmarkStart w:id="529" w:name="_Toc525321561"/>
      <w:bookmarkStart w:id="530" w:name="_Toc27733672"/>
      <w:bookmarkStart w:id="531" w:name="_Toc103941730"/>
      <w:bookmarkStart w:id="532" w:name="_Toc193706425"/>
      <w:r w:rsidRPr="003F2E87">
        <w:rPr>
          <w:rFonts w:ascii="Times New Roman" w:hAnsi="Times New Roman"/>
        </w:rPr>
        <w:lastRenderedPageBreak/>
        <w:t>Tablo 8.65 RİZE</w:t>
      </w:r>
      <w:bookmarkEnd w:id="528"/>
      <w:bookmarkEnd w:id="529"/>
      <w:bookmarkEnd w:id="530"/>
      <w:bookmarkEnd w:id="531"/>
      <w:bookmarkEnd w:id="53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9F7632" w:rsidRPr="009F7632" w14:paraId="0551688B" w14:textId="77777777" w:rsidTr="009F763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47071C0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RİZE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8C8BB6C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7CB14EC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4EE70C8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A699AB2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0608A0A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29C6046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4263193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848AD91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737735C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9F7632" w:rsidRPr="009F7632" w14:paraId="752BE9BC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2440FD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KARADENİZ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DDEEFE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26723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F9AAE9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1E862F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0E953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8.537,79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8008A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2.926.671,19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D97B3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13.809.273,29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58A07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87.002,75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107A2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16.831.485,02</w:t>
            </w:r>
          </w:p>
        </w:tc>
      </w:tr>
      <w:tr w:rsidR="0086662D" w:rsidRPr="009F7632" w14:paraId="3AC0D463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B2C5E3" w14:textId="77777777" w:rsidR="0086662D" w:rsidRPr="009F7632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5E6137" w14:textId="23CD9786" w:rsidR="0086662D" w:rsidRPr="009F7632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C46D53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A2C3AC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397201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987,53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D76601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72.643,58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7125CF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283.236,91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C429D3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856344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3DD27E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356.868,02</w:t>
            </w:r>
          </w:p>
        </w:tc>
      </w:tr>
      <w:tr w:rsidR="009F7632" w:rsidRPr="009F7632" w14:paraId="295FCB81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A09EAD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F41BFB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E22A73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83557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71BDD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8BFF2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48.371,00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C92BA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9D6CE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66D63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34099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48.371,00</w:t>
            </w:r>
          </w:p>
        </w:tc>
      </w:tr>
      <w:tr w:rsidR="009F7632" w:rsidRPr="009F7632" w14:paraId="6236EC14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0EE6CF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B96FF5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090544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1BAD7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DA64B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987,53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562953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129.552,37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7C507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3.209.908,10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287E24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13.809.273,29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7BDD6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87.002,75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EAA133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17.236.724,04</w:t>
            </w:r>
          </w:p>
        </w:tc>
      </w:tr>
    </w:tbl>
    <w:p w14:paraId="700BB133" w14:textId="77777777" w:rsidR="004F3E36" w:rsidRPr="003F2E87" w:rsidRDefault="004F3E36" w:rsidP="001D6EF5">
      <w:pPr>
        <w:rPr>
          <w:rFonts w:ascii="Times New Roman" w:hAnsi="Times New Roman" w:cs="Times New Roman"/>
          <w:sz w:val="24"/>
          <w:szCs w:val="24"/>
        </w:rPr>
      </w:pPr>
    </w:p>
    <w:p w14:paraId="0B99EDFD" w14:textId="77777777" w:rsidR="004F3E36" w:rsidRPr="003F2E87" w:rsidRDefault="004F3E36" w:rsidP="001D6EF5">
      <w:pPr>
        <w:rPr>
          <w:rFonts w:ascii="Times New Roman" w:hAnsi="Times New Roman" w:cs="Times New Roman"/>
          <w:sz w:val="24"/>
          <w:szCs w:val="24"/>
        </w:rPr>
      </w:pPr>
    </w:p>
    <w:p w14:paraId="2B4BAB26" w14:textId="77777777" w:rsidR="001D6EF5" w:rsidRPr="003F2E87" w:rsidRDefault="001D6EF5" w:rsidP="00842251">
      <w:pPr>
        <w:pStyle w:val="Tablo1"/>
        <w:rPr>
          <w:rFonts w:ascii="Times New Roman" w:hAnsi="Times New Roman"/>
        </w:rPr>
      </w:pPr>
      <w:bookmarkStart w:id="533" w:name="_Toc499302982"/>
      <w:bookmarkStart w:id="534" w:name="_Toc525321562"/>
      <w:bookmarkStart w:id="535" w:name="_Toc27733673"/>
      <w:bookmarkStart w:id="536" w:name="_Toc103941731"/>
      <w:bookmarkStart w:id="537" w:name="_Toc193706426"/>
      <w:r w:rsidRPr="003F2E87">
        <w:rPr>
          <w:rFonts w:ascii="Times New Roman" w:hAnsi="Times New Roman"/>
        </w:rPr>
        <w:t>Tablo 8.66 SAKARYA</w:t>
      </w:r>
      <w:bookmarkStart w:id="538" w:name="_Toc499302983"/>
      <w:bookmarkEnd w:id="533"/>
      <w:bookmarkEnd w:id="534"/>
      <w:bookmarkEnd w:id="535"/>
      <w:bookmarkEnd w:id="536"/>
      <w:bookmarkEnd w:id="53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9F7632" w:rsidRPr="009F7632" w14:paraId="042AD38E" w14:textId="77777777" w:rsidTr="009F763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0F1990A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SAKARYA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F88CC02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E07251E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327D92C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AC34EB1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1AEB0BE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5BF5E0F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9885B2A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F1E1B71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10FBF4D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9F7632" w:rsidRPr="009F7632" w14:paraId="65838C14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029552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AGDAŞ ADAPAZARI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276778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B94A0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562.712,00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59A37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38.628,00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E0090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C74FB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10.528.862,00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4A418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9.935.663,00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C193C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57.897.708,00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4F970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183.747,00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60ED7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79.154.066,00</w:t>
            </w:r>
          </w:p>
        </w:tc>
      </w:tr>
      <w:tr w:rsidR="009F7632" w:rsidRPr="009F7632" w14:paraId="6E58C9A0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A1D9E6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30FEFC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B2C663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71C7B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06915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03823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1.252.851,29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A835C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462.628,62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22ED8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4.648.239,77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001C2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141.682,16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44ED8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6.505.401,84</w:t>
            </w:r>
          </w:p>
        </w:tc>
      </w:tr>
      <w:tr w:rsidR="009F7632" w:rsidRPr="009F7632" w14:paraId="13029883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3BF5CF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51FB9D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2E81B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330E7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BFB66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C5D4A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44.249,08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7BE3D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E0421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5337E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95705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44.249,08</w:t>
            </w:r>
          </w:p>
        </w:tc>
      </w:tr>
      <w:tr w:rsidR="009F7632" w:rsidRPr="009F7632" w14:paraId="5C6F6D4B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A19F32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65378E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10F5C3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61.809.187,52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B1160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A5E7E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BD491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2.717.422,95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AA444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0A763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650F3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04990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64.526.610,47</w:t>
            </w:r>
          </w:p>
        </w:tc>
      </w:tr>
      <w:tr w:rsidR="009F7632" w:rsidRPr="009F7632" w14:paraId="4D7CD69C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C0C896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DC0360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7A4E6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1E4E5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B0045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A297C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A58CE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11.233,78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1B4B1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1B9A2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F58F0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11.233,78</w:t>
            </w:r>
          </w:p>
        </w:tc>
      </w:tr>
      <w:tr w:rsidR="0086662D" w:rsidRPr="009F7632" w14:paraId="12FFFAC5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41FB0F" w14:textId="77777777" w:rsidR="0086662D" w:rsidRPr="009F7632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4946DE" w14:textId="423A0E91" w:rsidR="0086662D" w:rsidRPr="009F7632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307303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B9150E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699831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009565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703ECD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18.780,12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2602BB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43ABFC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29932C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18.780,12</w:t>
            </w:r>
          </w:p>
        </w:tc>
      </w:tr>
      <w:tr w:rsidR="009F7632" w:rsidRPr="009F7632" w14:paraId="255D8BA8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440DBE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CFF204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843B94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EE5D9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8A451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8A290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22.607,00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5528F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117EBF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38384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15.863,00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D311C4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38.470,00</w:t>
            </w:r>
          </w:p>
        </w:tc>
      </w:tr>
      <w:tr w:rsidR="0086662D" w:rsidRPr="009F7632" w14:paraId="15810238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C384D3" w14:textId="77777777" w:rsidR="0086662D" w:rsidRPr="009F7632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CB4F7F" w14:textId="4E587F00" w:rsidR="0086662D" w:rsidRPr="009F7632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B5817F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35AE1F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658B97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6.426,83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A8FFC4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30.721,89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68C8DD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EE84C7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688C81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E2EBE8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37.148,72</w:t>
            </w:r>
          </w:p>
        </w:tc>
      </w:tr>
      <w:tr w:rsidR="009F7632" w:rsidRPr="009F7632" w14:paraId="6C98C2B0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3ED725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D04DC8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44B2F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93A31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E4D46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B5DAB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2.280.622,47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94BA7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7.115,00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C2E16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4E8C73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23.461,00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6F1C2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2.311.198,47</w:t>
            </w:r>
          </w:p>
        </w:tc>
      </w:tr>
      <w:tr w:rsidR="009F7632" w:rsidRPr="009F7632" w14:paraId="496961AB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71B9B2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EDC0E7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0E0C3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F7CA4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183BB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B7EA39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10.412,00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A1413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505AF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BD864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D40FA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10.412,00</w:t>
            </w:r>
          </w:p>
        </w:tc>
      </w:tr>
      <w:tr w:rsidR="009F7632" w:rsidRPr="009F7632" w14:paraId="2DB696AA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D4BB74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284547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F6A39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62.371.899,52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EF8A63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38.628,00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9CD553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13.172,83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B0B76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16.887.748,68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79CE7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10.435.420,51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F2FE2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62.545.947,77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0D044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364.753,16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6AA13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152.657.570,48</w:t>
            </w:r>
          </w:p>
        </w:tc>
      </w:tr>
    </w:tbl>
    <w:p w14:paraId="50BEC4B5" w14:textId="77777777" w:rsidR="001D6EF5" w:rsidRPr="003F2E87" w:rsidRDefault="001D6EF5" w:rsidP="001D6EF5">
      <w:pPr>
        <w:rPr>
          <w:rFonts w:ascii="Times New Roman" w:hAnsi="Times New Roman" w:cs="Times New Roman"/>
          <w:b/>
          <w:sz w:val="24"/>
          <w:szCs w:val="24"/>
        </w:rPr>
      </w:pPr>
    </w:p>
    <w:p w14:paraId="418D4280" w14:textId="77777777" w:rsidR="001C2F56" w:rsidRPr="003F2E87" w:rsidRDefault="001C2F56" w:rsidP="001D6EF5">
      <w:pPr>
        <w:rPr>
          <w:rFonts w:ascii="Times New Roman" w:hAnsi="Times New Roman" w:cs="Times New Roman"/>
          <w:b/>
          <w:sz w:val="24"/>
          <w:szCs w:val="24"/>
        </w:rPr>
      </w:pPr>
    </w:p>
    <w:p w14:paraId="633CEDCF" w14:textId="77777777" w:rsidR="00B01651" w:rsidRPr="003F2E87" w:rsidRDefault="00B01651" w:rsidP="001D6EF5">
      <w:pPr>
        <w:rPr>
          <w:rFonts w:ascii="Times New Roman" w:hAnsi="Times New Roman" w:cs="Times New Roman"/>
          <w:b/>
          <w:sz w:val="24"/>
          <w:szCs w:val="24"/>
        </w:rPr>
      </w:pPr>
    </w:p>
    <w:p w14:paraId="337BF8B7" w14:textId="77777777" w:rsidR="00CE4B09" w:rsidRPr="003F2E87" w:rsidRDefault="00CE4B09" w:rsidP="001D6EF5">
      <w:pPr>
        <w:rPr>
          <w:rFonts w:ascii="Times New Roman" w:hAnsi="Times New Roman" w:cs="Times New Roman"/>
          <w:b/>
          <w:sz w:val="24"/>
          <w:szCs w:val="24"/>
        </w:rPr>
      </w:pPr>
    </w:p>
    <w:p w14:paraId="36014824" w14:textId="77777777" w:rsidR="003C3D9D" w:rsidRPr="003F2E87" w:rsidRDefault="003C3D9D" w:rsidP="001D6EF5">
      <w:pPr>
        <w:rPr>
          <w:rFonts w:ascii="Times New Roman" w:hAnsi="Times New Roman" w:cs="Times New Roman"/>
          <w:b/>
          <w:sz w:val="24"/>
          <w:szCs w:val="24"/>
        </w:rPr>
      </w:pPr>
    </w:p>
    <w:p w14:paraId="6A3967BD" w14:textId="77777777" w:rsidR="00FD3874" w:rsidRPr="003F2E87" w:rsidRDefault="00FD3874" w:rsidP="00842251">
      <w:pPr>
        <w:pStyle w:val="Tablo1"/>
        <w:rPr>
          <w:rFonts w:ascii="Times New Roman" w:hAnsi="Times New Roman"/>
        </w:rPr>
      </w:pPr>
      <w:bookmarkStart w:id="539" w:name="_Toc525321563"/>
      <w:bookmarkStart w:id="540" w:name="_Toc27733674"/>
      <w:bookmarkStart w:id="541" w:name="_Toc103941732"/>
    </w:p>
    <w:p w14:paraId="374DB59F" w14:textId="77777777" w:rsidR="001D6EF5" w:rsidRPr="003F2E87" w:rsidRDefault="001D6EF5" w:rsidP="00842251">
      <w:pPr>
        <w:pStyle w:val="Tablo1"/>
        <w:rPr>
          <w:rFonts w:ascii="Times New Roman" w:hAnsi="Times New Roman"/>
        </w:rPr>
      </w:pPr>
      <w:bookmarkStart w:id="542" w:name="_Toc193706427"/>
      <w:r w:rsidRPr="003F2E87">
        <w:rPr>
          <w:rFonts w:ascii="Times New Roman" w:hAnsi="Times New Roman"/>
        </w:rPr>
        <w:t>Tablo 8.67 SAMSUN</w:t>
      </w:r>
      <w:bookmarkEnd w:id="538"/>
      <w:bookmarkEnd w:id="539"/>
      <w:bookmarkEnd w:id="540"/>
      <w:bookmarkEnd w:id="541"/>
      <w:bookmarkEnd w:id="54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9F7632" w:rsidRPr="009F7632" w14:paraId="7FACD448" w14:textId="77777777" w:rsidTr="009F763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B3D672F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543" w:name="_Toc499302984"/>
            <w:bookmarkStart w:id="544" w:name="_Toc525321564"/>
            <w:bookmarkStart w:id="545" w:name="_Toc27733675"/>
            <w:bookmarkStart w:id="546" w:name="_Toc103941733"/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SAMSUN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DAC486C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563229D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733B089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50846E5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99491D7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3ABA5FE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B0BE6A7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29C655E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4E992AD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9F7632" w:rsidRPr="009F7632" w14:paraId="0C75C4A1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58BB67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1A31F6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FB9883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16B40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4.505,01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05539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64F384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1.249.818,77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DEEE1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2.374.064,40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619C3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13.171.541,28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B3918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4.487,66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E19DF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16.804.417,12</w:t>
            </w:r>
          </w:p>
        </w:tc>
      </w:tr>
      <w:tr w:rsidR="009F7632" w:rsidRPr="009F7632" w14:paraId="57AD9799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051B4C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F4FF09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E8E099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FD2FB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198.976,73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1D3D8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CF268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126.962,53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06273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861.817,79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1B53D3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6.168.691,95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6BC69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AEF303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7.356.449,00</w:t>
            </w:r>
          </w:p>
        </w:tc>
      </w:tr>
      <w:tr w:rsidR="009F7632" w:rsidRPr="009F7632" w14:paraId="75417C4A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9DBCCC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60AD61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E8692F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180F29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0A5EA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DD0BF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64.023,52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202B5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2C709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E7461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78AAE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64.023,52</w:t>
            </w:r>
          </w:p>
        </w:tc>
      </w:tr>
      <w:tr w:rsidR="009F7632" w:rsidRPr="009F7632" w14:paraId="7CCE8729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4A264E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AC6F40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34E043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159.261.461,04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8C477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9EE4B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B83E2F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5.269.800,47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36498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AE5E5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66C55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AE67B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164.531.261,51</w:t>
            </w:r>
          </w:p>
        </w:tc>
      </w:tr>
      <w:tr w:rsidR="009F7632" w:rsidRPr="009F7632" w14:paraId="577BFB1A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24375E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6CD435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15E4E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FB17E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D0FCA4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7905D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297.833,00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E27A2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59.809,00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74EAAF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5BFE1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305D6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357.642,00</w:t>
            </w:r>
          </w:p>
        </w:tc>
      </w:tr>
      <w:tr w:rsidR="0086662D" w:rsidRPr="009F7632" w14:paraId="3869ECAB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5D079C" w14:textId="77777777" w:rsidR="0086662D" w:rsidRPr="009F7632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F9CC7A" w14:textId="18CD4427" w:rsidR="0086662D" w:rsidRPr="009F7632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26583D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13CFA4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1171E3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4AEADA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20A1C8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175.652,38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EB67C6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F8E2FB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289F09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175.652,38</w:t>
            </w:r>
          </w:p>
        </w:tc>
      </w:tr>
      <w:tr w:rsidR="009F7632" w:rsidRPr="009F7632" w14:paraId="7718336B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A93223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F556A3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097099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317F0F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18.419,00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E46EB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783D84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29.134,00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DCE564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59118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017C7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10018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47.553,00</w:t>
            </w:r>
          </w:p>
        </w:tc>
      </w:tr>
      <w:tr w:rsidR="009F7632" w:rsidRPr="009F7632" w14:paraId="09F2D0B7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798EDF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6AFCB8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6DF47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492A7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EFD76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2743B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5E81C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A57A2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4BC8E4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66986F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5.619,00</w:t>
            </w:r>
          </w:p>
        </w:tc>
      </w:tr>
      <w:tr w:rsidR="009F7632" w:rsidRPr="009F7632" w14:paraId="7EA3812B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3DAFA8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SAMGAZ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889C32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DCEDA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96D293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192B3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9CBB33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1.303.549,48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C6468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9.396.067,00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8D83CF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41.092.277,00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068E5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8E857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51.791.893,48</w:t>
            </w:r>
          </w:p>
        </w:tc>
      </w:tr>
      <w:tr w:rsidR="0086662D" w:rsidRPr="009F7632" w14:paraId="07F15020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9F4561" w14:textId="77777777" w:rsidR="0086662D" w:rsidRPr="009F7632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3596B2" w14:textId="4DC722FB" w:rsidR="0086662D" w:rsidRPr="009F7632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E2F930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7E8E10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1CDDAB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70CB80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102.033,01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3BDA4B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57.351,80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32658F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6EF197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373B78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159.384,81</w:t>
            </w:r>
          </w:p>
        </w:tc>
      </w:tr>
      <w:tr w:rsidR="009F7632" w:rsidRPr="009F7632" w14:paraId="5F5991E3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9B93D2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82C1F9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58296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159.261.461,04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3913E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221.900,74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BC992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4CFF2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8.448.773,78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E66B84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12.924.762,37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B77EB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60.432.510,23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84410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4.487,66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BFF653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241.293.895,82</w:t>
            </w:r>
          </w:p>
        </w:tc>
      </w:tr>
    </w:tbl>
    <w:p w14:paraId="0A3E931A" w14:textId="77777777" w:rsidR="00FD3874" w:rsidRPr="003F2E87" w:rsidRDefault="00FD3874" w:rsidP="00842251">
      <w:pPr>
        <w:pStyle w:val="Tablo1"/>
        <w:rPr>
          <w:rFonts w:ascii="Times New Roman" w:hAnsi="Times New Roman"/>
        </w:rPr>
      </w:pPr>
    </w:p>
    <w:p w14:paraId="1D9DFF06" w14:textId="77777777" w:rsidR="001D6EF5" w:rsidRPr="003F2E87" w:rsidRDefault="001D6EF5" w:rsidP="00842251">
      <w:pPr>
        <w:pStyle w:val="Tablo1"/>
        <w:rPr>
          <w:rFonts w:ascii="Times New Roman" w:hAnsi="Times New Roman"/>
        </w:rPr>
      </w:pPr>
      <w:bookmarkStart w:id="547" w:name="_Toc193706428"/>
      <w:r w:rsidRPr="003F2E87">
        <w:rPr>
          <w:rFonts w:ascii="Times New Roman" w:hAnsi="Times New Roman"/>
        </w:rPr>
        <w:t>Tablo 8.68 SİİRT</w:t>
      </w:r>
      <w:bookmarkEnd w:id="543"/>
      <w:bookmarkEnd w:id="544"/>
      <w:bookmarkEnd w:id="545"/>
      <w:bookmarkEnd w:id="546"/>
      <w:bookmarkEnd w:id="54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9F7632" w:rsidRPr="009F7632" w14:paraId="4105C4A7" w14:textId="77777777" w:rsidTr="009F763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14D53F5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548" w:name="_Toc499302985"/>
            <w:bookmarkStart w:id="549" w:name="_Toc525321565"/>
            <w:bookmarkStart w:id="550" w:name="_Toc27733676"/>
            <w:bookmarkStart w:id="551" w:name="_Toc103941734"/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SİİRT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E9AC27C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223D8C7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44019F2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300F9D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0D3C471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723E4B0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7091246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20ED535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E161A8F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9F7632" w:rsidRPr="009F7632" w14:paraId="3A6F6617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56194E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SİİRT BATMAN DOĞALGAZ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1588A0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2719F3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1B3F1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3.814,77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51327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09235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8.504,04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9EB2D4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2.389.147,18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3F352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9.496.271,35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E6CD3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5CA694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11.903.171,35</w:t>
            </w:r>
          </w:p>
        </w:tc>
      </w:tr>
      <w:tr w:rsidR="0086662D" w:rsidRPr="009F7632" w14:paraId="5C62BD12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AC5087" w14:textId="77777777" w:rsidR="0086662D" w:rsidRPr="009F7632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9A3286" w14:textId="73C0E6BF" w:rsidR="0086662D" w:rsidRPr="009F7632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90EC3D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C3A46B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8788EA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9C765E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75A348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351,72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05BE4D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624BD6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0455F7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351,72</w:t>
            </w:r>
          </w:p>
        </w:tc>
      </w:tr>
      <w:tr w:rsidR="009F7632" w:rsidRPr="009F7632" w14:paraId="69457A42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FC3B4C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7BB1B2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5CC06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4DCE84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3.814,77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F8601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8C2149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8.504,04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E5C4D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2.389.498,90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BC2A7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9.496.271,35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B6EFD3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5.434,00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1B598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11.903.523,07</w:t>
            </w:r>
          </w:p>
        </w:tc>
      </w:tr>
    </w:tbl>
    <w:p w14:paraId="2970325C" w14:textId="77777777" w:rsidR="00FD3874" w:rsidRDefault="00FD3874" w:rsidP="00842251">
      <w:pPr>
        <w:pStyle w:val="Tablo1"/>
        <w:rPr>
          <w:rFonts w:ascii="Times New Roman" w:hAnsi="Times New Roman"/>
        </w:rPr>
      </w:pPr>
    </w:p>
    <w:p w14:paraId="5048BAFA" w14:textId="77777777" w:rsidR="009F7632" w:rsidRDefault="009F7632" w:rsidP="00842251">
      <w:pPr>
        <w:pStyle w:val="Tablo1"/>
        <w:rPr>
          <w:rFonts w:ascii="Times New Roman" w:hAnsi="Times New Roman"/>
        </w:rPr>
      </w:pPr>
    </w:p>
    <w:p w14:paraId="1139F492" w14:textId="77777777" w:rsidR="009F7632" w:rsidRPr="003F2E87" w:rsidRDefault="009F7632" w:rsidP="00842251">
      <w:pPr>
        <w:pStyle w:val="Tablo1"/>
        <w:rPr>
          <w:rFonts w:ascii="Times New Roman" w:hAnsi="Times New Roman"/>
        </w:rPr>
      </w:pPr>
    </w:p>
    <w:p w14:paraId="77684028" w14:textId="77777777" w:rsidR="002A2529" w:rsidRPr="003F2E87" w:rsidRDefault="002A2529" w:rsidP="00842251">
      <w:pPr>
        <w:pStyle w:val="Tablo1"/>
        <w:rPr>
          <w:rFonts w:ascii="Times New Roman" w:hAnsi="Times New Roman"/>
        </w:rPr>
      </w:pPr>
    </w:p>
    <w:p w14:paraId="7572246E" w14:textId="77777777" w:rsidR="00FD3874" w:rsidRPr="003F2E87" w:rsidRDefault="00FD3874" w:rsidP="00842251">
      <w:pPr>
        <w:pStyle w:val="Tablo1"/>
        <w:rPr>
          <w:rFonts w:ascii="Times New Roman" w:hAnsi="Times New Roman"/>
        </w:rPr>
      </w:pPr>
    </w:p>
    <w:p w14:paraId="36EC915D" w14:textId="77777777" w:rsidR="00FD3874" w:rsidRPr="003F2E87" w:rsidRDefault="00FD3874" w:rsidP="00842251">
      <w:pPr>
        <w:pStyle w:val="Tablo1"/>
        <w:rPr>
          <w:rFonts w:ascii="Times New Roman" w:hAnsi="Times New Roman"/>
        </w:rPr>
      </w:pPr>
    </w:p>
    <w:p w14:paraId="2C916AF0" w14:textId="77777777" w:rsidR="00FD3874" w:rsidRPr="003F2E87" w:rsidRDefault="00FD3874" w:rsidP="00842251">
      <w:pPr>
        <w:pStyle w:val="Tablo1"/>
        <w:rPr>
          <w:rFonts w:ascii="Times New Roman" w:hAnsi="Times New Roman"/>
        </w:rPr>
      </w:pPr>
    </w:p>
    <w:p w14:paraId="61C03DF8" w14:textId="77777777" w:rsidR="001D6EF5" w:rsidRPr="003F2E87" w:rsidRDefault="001D6EF5" w:rsidP="00842251">
      <w:pPr>
        <w:pStyle w:val="Tablo1"/>
        <w:rPr>
          <w:rFonts w:ascii="Times New Roman" w:hAnsi="Times New Roman"/>
        </w:rPr>
      </w:pPr>
      <w:bookmarkStart w:id="552" w:name="_Toc193706429"/>
      <w:r w:rsidRPr="003F2E87">
        <w:rPr>
          <w:rFonts w:ascii="Times New Roman" w:hAnsi="Times New Roman"/>
        </w:rPr>
        <w:lastRenderedPageBreak/>
        <w:t>Tablo 8.69 SİNOP</w:t>
      </w:r>
      <w:bookmarkEnd w:id="548"/>
      <w:bookmarkEnd w:id="549"/>
      <w:bookmarkEnd w:id="550"/>
      <w:bookmarkEnd w:id="551"/>
      <w:bookmarkEnd w:id="55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9F7632" w:rsidRPr="009F7632" w14:paraId="537639FE" w14:textId="77777777" w:rsidTr="009F763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716498F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SİNOP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D10AD19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3CD49C3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59381BA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6E485C6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7ECE888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6A15696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683A6A3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39C95A8" w14:textId="77777777" w:rsidR="009F7632" w:rsidRPr="009F7632" w:rsidRDefault="009F7632" w:rsidP="009F76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9260AB9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9F7632" w:rsidRPr="009F7632" w14:paraId="1C2D7F22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9B967E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SİNOP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E95C14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7E524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27D7B8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13.012,93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8B8AFB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5F908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397B7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1.488.186,60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4262F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6.981.503,93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DA81CF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B295E6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8.482.703,46</w:t>
            </w:r>
          </w:p>
        </w:tc>
      </w:tr>
      <w:tr w:rsidR="009F7632" w:rsidRPr="009F7632" w14:paraId="1458AB5E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730861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154097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5BA20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645AE2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FF769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75DE5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47.106,00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E08F9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F287BA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4DB08D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7B0417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47.106,00</w:t>
            </w:r>
          </w:p>
        </w:tc>
      </w:tr>
      <w:tr w:rsidR="0086662D" w:rsidRPr="009F7632" w14:paraId="46D6BC4C" w14:textId="77777777" w:rsidTr="009F76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B2F3CA" w14:textId="77777777" w:rsidR="0086662D" w:rsidRPr="009F7632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3F6086" w14:textId="23A2D48C" w:rsidR="0086662D" w:rsidRPr="009F7632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66F435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B37517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9FB30C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A495F9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1A374B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3.820,38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C7F6D0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5456BC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906DF2" w14:textId="77777777" w:rsidR="0086662D" w:rsidRPr="009F7632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3.820,38</w:t>
            </w:r>
          </w:p>
        </w:tc>
      </w:tr>
      <w:tr w:rsidR="009F7632" w:rsidRPr="009F7632" w14:paraId="154B4576" w14:textId="77777777" w:rsidTr="009F76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029237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B02351" w14:textId="77777777" w:rsidR="009F7632" w:rsidRPr="009F7632" w:rsidRDefault="009F7632" w:rsidP="009F76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47C46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456AB9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13.012,93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1BF880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19104E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47.106,00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9356F3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1.492.006,98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7BA795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6.981.503,93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D8C9FC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C98DA1" w14:textId="77777777" w:rsidR="009F7632" w:rsidRPr="009F7632" w:rsidRDefault="009F7632" w:rsidP="009F76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F76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8.533.629,84</w:t>
            </w:r>
          </w:p>
        </w:tc>
      </w:tr>
    </w:tbl>
    <w:p w14:paraId="03B48FF8" w14:textId="77777777" w:rsidR="00EA7362" w:rsidRPr="003F2E87" w:rsidRDefault="00EA7362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103D73D" w14:textId="77777777" w:rsidR="001D6EF5" w:rsidRPr="003F2E87" w:rsidRDefault="001D6EF5" w:rsidP="00842251">
      <w:pPr>
        <w:pStyle w:val="Tablo1"/>
        <w:rPr>
          <w:rFonts w:ascii="Times New Roman" w:hAnsi="Times New Roman"/>
        </w:rPr>
      </w:pPr>
      <w:bookmarkStart w:id="553" w:name="_Toc499302986"/>
      <w:bookmarkStart w:id="554" w:name="_Toc525321566"/>
      <w:bookmarkStart w:id="555" w:name="_Toc27733677"/>
      <w:bookmarkStart w:id="556" w:name="_Toc103941735"/>
      <w:bookmarkStart w:id="557" w:name="_Toc193706430"/>
      <w:r w:rsidRPr="003F2E87">
        <w:rPr>
          <w:rFonts w:ascii="Times New Roman" w:hAnsi="Times New Roman"/>
        </w:rPr>
        <w:t>Tablo 8.70 SİVAS</w:t>
      </w:r>
      <w:bookmarkEnd w:id="553"/>
      <w:bookmarkEnd w:id="554"/>
      <w:bookmarkEnd w:id="555"/>
      <w:bookmarkEnd w:id="556"/>
      <w:bookmarkEnd w:id="55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84736" w:rsidRPr="00184736" w14:paraId="3A955158" w14:textId="77777777" w:rsidTr="00184736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B651733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558" w:name="_Toc499302987"/>
            <w:bookmarkStart w:id="559" w:name="_Toc525321567"/>
            <w:bookmarkStart w:id="560" w:name="_Toc27733678"/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SİVAS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37E9C8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C10407F" w14:textId="77777777" w:rsidR="00184736" w:rsidRPr="00184736" w:rsidRDefault="00184736" w:rsidP="0018473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68733BD" w14:textId="77777777" w:rsidR="00184736" w:rsidRPr="00184736" w:rsidRDefault="00184736" w:rsidP="0018473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BD8953A" w14:textId="77777777" w:rsidR="00184736" w:rsidRPr="00184736" w:rsidRDefault="00184736" w:rsidP="0018473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EE1BB6C" w14:textId="77777777" w:rsidR="00184736" w:rsidRPr="00184736" w:rsidRDefault="00184736" w:rsidP="0018473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4DFE08C" w14:textId="77777777" w:rsidR="00184736" w:rsidRPr="00184736" w:rsidRDefault="00184736" w:rsidP="0018473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BB62B2F" w14:textId="77777777" w:rsidR="00184736" w:rsidRPr="00184736" w:rsidRDefault="00184736" w:rsidP="0018473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6A37921" w14:textId="77777777" w:rsidR="00184736" w:rsidRPr="00184736" w:rsidRDefault="00184736" w:rsidP="0018473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6A8C4D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84736" w:rsidRPr="00184736" w14:paraId="3A31766E" w14:textId="77777777" w:rsidTr="0018473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5E81FA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SİVAS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AD0199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234A1B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93.043,26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DEF401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43B07E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D69B6D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1.052.848,26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1593A5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10.755.481,75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CDDBE9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32.947.572,86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7A519D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99BE97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44.848.946,12</w:t>
            </w:r>
          </w:p>
        </w:tc>
      </w:tr>
      <w:tr w:rsidR="00184736" w:rsidRPr="00184736" w14:paraId="3255BE9D" w14:textId="77777777" w:rsidTr="0018473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99300E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D5579D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8EE34C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8.043.720,81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B2BC78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F5039E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986477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2.703.028,03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531F8C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EDEA12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396E75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4F6800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10.746.748,84</w:t>
            </w:r>
          </w:p>
        </w:tc>
      </w:tr>
      <w:tr w:rsidR="00184736" w:rsidRPr="00184736" w14:paraId="55653C11" w14:textId="77777777" w:rsidTr="0018473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7E551E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942FB2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F6AAAA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FDFDEB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030920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81C1B4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F0EF41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54.527,85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177ACA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CE599F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50F21D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54.527,85</w:t>
            </w:r>
          </w:p>
        </w:tc>
      </w:tr>
      <w:tr w:rsidR="0086662D" w:rsidRPr="00184736" w14:paraId="41AEDC71" w14:textId="77777777" w:rsidTr="0018473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BE49FE" w14:textId="77777777" w:rsidR="0086662D" w:rsidRPr="00184736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296BBE" w14:textId="7D6D912D" w:rsidR="0086662D" w:rsidRPr="00184736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172307" w14:textId="77777777" w:rsidR="0086662D" w:rsidRPr="00184736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A79690" w14:textId="77777777" w:rsidR="0086662D" w:rsidRPr="00184736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47F60C" w14:textId="77777777" w:rsidR="0086662D" w:rsidRPr="00184736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B6D4C5" w14:textId="77777777" w:rsidR="0086662D" w:rsidRPr="00184736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0D5C11" w14:textId="77777777" w:rsidR="0086662D" w:rsidRPr="00184736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91AB20" w14:textId="77777777" w:rsidR="0086662D" w:rsidRPr="00184736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5ED83F" w14:textId="77777777" w:rsidR="0086662D" w:rsidRPr="00184736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9AB8C2" w14:textId="77777777" w:rsidR="0086662D" w:rsidRPr="00184736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1.397,00</w:t>
            </w:r>
          </w:p>
        </w:tc>
      </w:tr>
      <w:tr w:rsidR="0086662D" w:rsidRPr="00184736" w14:paraId="2BEE0244" w14:textId="77777777" w:rsidTr="0018473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4BBF74" w14:textId="77777777" w:rsidR="0086662D" w:rsidRPr="00184736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FCAE44" w14:textId="47E28D77" w:rsidR="0086662D" w:rsidRPr="00184736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B63A8C" w14:textId="77777777" w:rsidR="0086662D" w:rsidRPr="00184736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F0F084" w14:textId="77777777" w:rsidR="0086662D" w:rsidRPr="00184736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47C1C3" w14:textId="77777777" w:rsidR="0086662D" w:rsidRPr="00184736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E10617" w14:textId="77777777" w:rsidR="0086662D" w:rsidRPr="00184736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B39FA9" w14:textId="77777777" w:rsidR="0086662D" w:rsidRPr="00184736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00F82D" w14:textId="77777777" w:rsidR="0086662D" w:rsidRPr="00184736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3DB1C2" w14:textId="77777777" w:rsidR="0086662D" w:rsidRPr="00184736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D95066" w14:textId="77777777" w:rsidR="0086662D" w:rsidRPr="00184736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</w:tr>
      <w:tr w:rsidR="00184736" w:rsidRPr="00184736" w14:paraId="0B221E9F" w14:textId="77777777" w:rsidTr="0018473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D9C0CC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C62C24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980A97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DB0E75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C682E9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98E768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47.268,00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F2548D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142.530,00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A281E8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5E9593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9CD848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189.798,00</w:t>
            </w:r>
          </w:p>
        </w:tc>
      </w:tr>
      <w:tr w:rsidR="00184736" w:rsidRPr="00184736" w14:paraId="4555BA50" w14:textId="77777777" w:rsidTr="0018473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FD72C8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294543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52F6AE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CE34CC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CC49CD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38398F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04CEA1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77F2B9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A75CD4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139.331,00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A0FEA5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139.331,00</w:t>
            </w:r>
          </w:p>
        </w:tc>
      </w:tr>
      <w:tr w:rsidR="00184736" w:rsidRPr="00184736" w14:paraId="4803FBBF" w14:textId="77777777" w:rsidTr="0018473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D955A6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B778D4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A32758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293C00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EFAE75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048BE8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25.352,00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780F1C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33.604,00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E8781D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54F3A8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28.494,00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146F70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87.450,00</w:t>
            </w:r>
          </w:p>
        </w:tc>
      </w:tr>
      <w:tr w:rsidR="00184736" w:rsidRPr="00184736" w14:paraId="14EE5267" w14:textId="77777777" w:rsidTr="0018473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DDA2FB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C253CB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158012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8.136.764,07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DEE68A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3F1839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90FF3F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3.828.496,29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9D0B19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10.987.540,60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BF979F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32.947.572,86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288AED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167.825,00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66699C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56.068.198,81</w:t>
            </w:r>
          </w:p>
        </w:tc>
      </w:tr>
    </w:tbl>
    <w:p w14:paraId="15DBECE6" w14:textId="77777777" w:rsidR="009F4589" w:rsidRPr="003F2E87" w:rsidRDefault="009F4589" w:rsidP="00842251">
      <w:pPr>
        <w:pStyle w:val="Tablo1"/>
        <w:rPr>
          <w:rFonts w:ascii="Times New Roman" w:hAnsi="Times New Roman"/>
        </w:rPr>
      </w:pPr>
    </w:p>
    <w:p w14:paraId="311BDEDD" w14:textId="77777777" w:rsidR="002A2529" w:rsidRPr="003F2E87" w:rsidRDefault="002A2529" w:rsidP="00842251">
      <w:pPr>
        <w:pStyle w:val="Tablo1"/>
        <w:rPr>
          <w:rFonts w:ascii="Times New Roman" w:hAnsi="Times New Roman"/>
        </w:rPr>
      </w:pPr>
    </w:p>
    <w:p w14:paraId="15419DAD" w14:textId="77777777" w:rsidR="00FD3874" w:rsidRPr="003F2E87" w:rsidRDefault="00FD3874" w:rsidP="00842251">
      <w:pPr>
        <w:pStyle w:val="Tablo1"/>
        <w:rPr>
          <w:rFonts w:ascii="Times New Roman" w:hAnsi="Times New Roman"/>
        </w:rPr>
      </w:pPr>
    </w:p>
    <w:p w14:paraId="114AC413" w14:textId="77777777" w:rsidR="00FD3874" w:rsidRPr="003F2E87" w:rsidRDefault="00FD3874" w:rsidP="00842251">
      <w:pPr>
        <w:pStyle w:val="Tablo1"/>
        <w:rPr>
          <w:rFonts w:ascii="Times New Roman" w:hAnsi="Times New Roman"/>
        </w:rPr>
      </w:pPr>
    </w:p>
    <w:p w14:paraId="7C50D8A7" w14:textId="77777777" w:rsidR="00FD3874" w:rsidRPr="003F2E87" w:rsidRDefault="00FD3874" w:rsidP="00842251">
      <w:pPr>
        <w:pStyle w:val="Tablo1"/>
        <w:rPr>
          <w:rFonts w:ascii="Times New Roman" w:hAnsi="Times New Roman"/>
        </w:rPr>
      </w:pPr>
    </w:p>
    <w:p w14:paraId="44947102" w14:textId="77777777" w:rsidR="00FD3874" w:rsidRPr="003F2E87" w:rsidRDefault="00FD3874" w:rsidP="00842251">
      <w:pPr>
        <w:pStyle w:val="Tablo1"/>
        <w:rPr>
          <w:rFonts w:ascii="Times New Roman" w:hAnsi="Times New Roman"/>
        </w:rPr>
      </w:pPr>
    </w:p>
    <w:p w14:paraId="0DC03AC3" w14:textId="77777777" w:rsidR="00FD3874" w:rsidRPr="003F2E87" w:rsidRDefault="00FD3874" w:rsidP="00842251">
      <w:pPr>
        <w:pStyle w:val="Tablo1"/>
        <w:rPr>
          <w:rFonts w:ascii="Times New Roman" w:hAnsi="Times New Roman"/>
        </w:rPr>
      </w:pPr>
    </w:p>
    <w:p w14:paraId="229B06EF" w14:textId="77777777" w:rsidR="00FD3874" w:rsidRPr="003F2E87" w:rsidRDefault="00FD3874" w:rsidP="00842251">
      <w:pPr>
        <w:pStyle w:val="Tablo1"/>
        <w:rPr>
          <w:rFonts w:ascii="Times New Roman" w:hAnsi="Times New Roman"/>
        </w:rPr>
      </w:pPr>
    </w:p>
    <w:p w14:paraId="3065CC3A" w14:textId="77777777" w:rsidR="00FD3874" w:rsidRPr="003F2E87" w:rsidRDefault="00FD3874" w:rsidP="00842251">
      <w:pPr>
        <w:pStyle w:val="Tablo1"/>
        <w:rPr>
          <w:rFonts w:ascii="Times New Roman" w:hAnsi="Times New Roman"/>
        </w:rPr>
      </w:pPr>
    </w:p>
    <w:p w14:paraId="4C5898E6" w14:textId="77777777" w:rsidR="001D6EF5" w:rsidRPr="003F2E87" w:rsidRDefault="001D6EF5" w:rsidP="00842251">
      <w:pPr>
        <w:pStyle w:val="Tablo1"/>
        <w:rPr>
          <w:rFonts w:ascii="Times New Roman" w:hAnsi="Times New Roman"/>
        </w:rPr>
      </w:pPr>
      <w:bookmarkStart w:id="561" w:name="_Toc103941736"/>
      <w:bookmarkStart w:id="562" w:name="_Toc193706431"/>
      <w:r w:rsidRPr="003F2E87">
        <w:rPr>
          <w:rFonts w:ascii="Times New Roman" w:hAnsi="Times New Roman"/>
        </w:rPr>
        <w:t>Tablo 8.71 ŞANLIURFA</w:t>
      </w:r>
      <w:bookmarkEnd w:id="558"/>
      <w:bookmarkEnd w:id="559"/>
      <w:bookmarkEnd w:id="560"/>
      <w:bookmarkEnd w:id="561"/>
      <w:bookmarkEnd w:id="56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84736" w:rsidRPr="00184736" w14:paraId="07CF0018" w14:textId="77777777" w:rsidTr="00184736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DEE827F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ŞANLIURFA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2114543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B9AF063" w14:textId="77777777" w:rsidR="00184736" w:rsidRPr="00184736" w:rsidRDefault="00184736" w:rsidP="0018473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204BFA8" w14:textId="77777777" w:rsidR="00184736" w:rsidRPr="00184736" w:rsidRDefault="00184736" w:rsidP="0018473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B398AFD" w14:textId="77777777" w:rsidR="00184736" w:rsidRPr="00184736" w:rsidRDefault="00184736" w:rsidP="0018473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995E899" w14:textId="77777777" w:rsidR="00184736" w:rsidRPr="00184736" w:rsidRDefault="00184736" w:rsidP="0018473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7090381" w14:textId="77777777" w:rsidR="00184736" w:rsidRPr="00184736" w:rsidRDefault="00184736" w:rsidP="0018473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FD86878" w14:textId="77777777" w:rsidR="00184736" w:rsidRPr="00184736" w:rsidRDefault="00184736" w:rsidP="0018473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C2CA022" w14:textId="77777777" w:rsidR="00184736" w:rsidRPr="00184736" w:rsidRDefault="00184736" w:rsidP="0018473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707F856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84736" w:rsidRPr="00184736" w14:paraId="2F735EDA" w14:textId="77777777" w:rsidTr="0018473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434E25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ŞANLIURFA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19A879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610B4B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FAEDD9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83811E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FD02DD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2.049.191,36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639D26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5.759.846,25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907702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41.264.819,41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3272C3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654.981,70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69872C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49.728.838,71</w:t>
            </w:r>
          </w:p>
        </w:tc>
      </w:tr>
      <w:tr w:rsidR="0086662D" w:rsidRPr="00184736" w14:paraId="10822DBE" w14:textId="77777777" w:rsidTr="0018473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0AB00D" w14:textId="77777777" w:rsidR="0086662D" w:rsidRPr="00184736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ARAR PETROL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10E147" w14:textId="617464A4" w:rsidR="0086662D" w:rsidRPr="00184736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9F32B1" w14:textId="77777777" w:rsidR="0086662D" w:rsidRPr="00184736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68783B" w14:textId="77777777" w:rsidR="0086662D" w:rsidRPr="00184736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D957A8" w14:textId="77777777" w:rsidR="0086662D" w:rsidRPr="00184736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04BB45" w14:textId="77777777" w:rsidR="0086662D" w:rsidRPr="00184736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912DD7" w14:textId="77777777" w:rsidR="0086662D" w:rsidRPr="00184736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1.211,00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9880E6" w14:textId="77777777" w:rsidR="0086662D" w:rsidRPr="00184736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95D1B1" w14:textId="77777777" w:rsidR="0086662D" w:rsidRPr="00184736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9A60D8" w14:textId="77777777" w:rsidR="0086662D" w:rsidRPr="00184736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1.211,00</w:t>
            </w:r>
          </w:p>
        </w:tc>
      </w:tr>
      <w:tr w:rsidR="00184736" w:rsidRPr="00184736" w14:paraId="66E7A24F" w14:textId="77777777" w:rsidTr="0018473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217B75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8A2281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5A7107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AEDBED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3810C1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E7871D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27.799,47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375CEA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F4871B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EFC14C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7.183,59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D733B5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34.983,06</w:t>
            </w:r>
          </w:p>
        </w:tc>
      </w:tr>
      <w:tr w:rsidR="00184736" w:rsidRPr="00184736" w14:paraId="73CEFB18" w14:textId="77777777" w:rsidTr="0018473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4A9EC4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B9BEE3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DCE3B5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18570C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D014FD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C21F80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31.252,71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3F596D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5681F7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C4B2A0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05926B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31.252,71</w:t>
            </w:r>
          </w:p>
        </w:tc>
      </w:tr>
      <w:tr w:rsidR="0086662D" w:rsidRPr="00184736" w14:paraId="3B8CA8D6" w14:textId="77777777" w:rsidTr="0018473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83BAF5" w14:textId="77777777" w:rsidR="0086662D" w:rsidRPr="00184736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A830ED" w14:textId="5FB2B23A" w:rsidR="0086662D" w:rsidRPr="00184736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69F1D3" w14:textId="77777777" w:rsidR="0086662D" w:rsidRPr="00184736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6F23EA" w14:textId="77777777" w:rsidR="0086662D" w:rsidRPr="00184736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C18FF0" w14:textId="77777777" w:rsidR="0086662D" w:rsidRPr="00184736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BBD269" w14:textId="77777777" w:rsidR="0086662D" w:rsidRPr="00184736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83F976" w14:textId="77777777" w:rsidR="0086662D" w:rsidRPr="00184736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1.515,04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05EC52" w14:textId="77777777" w:rsidR="0086662D" w:rsidRPr="00184736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47F86E" w14:textId="77777777" w:rsidR="0086662D" w:rsidRPr="00184736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126A80" w14:textId="77777777" w:rsidR="0086662D" w:rsidRPr="00184736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1.515,04</w:t>
            </w:r>
          </w:p>
        </w:tc>
      </w:tr>
      <w:tr w:rsidR="0086662D" w:rsidRPr="00184736" w14:paraId="6A1BEAEE" w14:textId="77777777" w:rsidTr="0018473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35E8CB" w14:textId="77777777" w:rsidR="0086662D" w:rsidRPr="00184736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307F6D" w14:textId="75B67154" w:rsidR="0086662D" w:rsidRPr="00184736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953D9C" w14:textId="77777777" w:rsidR="0086662D" w:rsidRPr="00184736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69484F" w14:textId="77777777" w:rsidR="0086662D" w:rsidRPr="00184736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07F934" w14:textId="77777777" w:rsidR="0086662D" w:rsidRPr="00184736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F04B09" w14:textId="77777777" w:rsidR="0086662D" w:rsidRPr="00184736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7B5797" w14:textId="77777777" w:rsidR="0086662D" w:rsidRPr="00184736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155.035,41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DBDBA0" w14:textId="77777777" w:rsidR="0086662D" w:rsidRPr="00184736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856390" w14:textId="77777777" w:rsidR="0086662D" w:rsidRPr="00184736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496E5F" w14:textId="77777777" w:rsidR="0086662D" w:rsidRPr="00184736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155.035,41</w:t>
            </w:r>
          </w:p>
        </w:tc>
      </w:tr>
      <w:tr w:rsidR="00184736" w:rsidRPr="00184736" w14:paraId="29E012CB" w14:textId="77777777" w:rsidTr="0018473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10A40C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72364E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9A0EEC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3B639B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68EC20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377805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76.878,00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041CF9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85.139,00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D86F66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36681C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15.935,00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44BBA9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177.952,00</w:t>
            </w:r>
          </w:p>
        </w:tc>
      </w:tr>
      <w:tr w:rsidR="00184736" w:rsidRPr="00184736" w14:paraId="7A7CE4F0" w14:textId="77777777" w:rsidTr="0018473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3DCBC4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BEE5C3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812F39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FD7F2F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053A58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9BF6A5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2.185.121,54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51E605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6.002.746,70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F21718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41.264.819,41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6CE649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678.100,29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CB4E06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50.130.787,94</w:t>
            </w:r>
          </w:p>
        </w:tc>
      </w:tr>
    </w:tbl>
    <w:p w14:paraId="2467C433" w14:textId="77777777" w:rsidR="00803E45" w:rsidRPr="003F2E87" w:rsidRDefault="00803E45" w:rsidP="001D6EF5">
      <w:pPr>
        <w:rPr>
          <w:rFonts w:ascii="Times New Roman" w:hAnsi="Times New Roman" w:cs="Times New Roman"/>
          <w:sz w:val="24"/>
          <w:szCs w:val="24"/>
        </w:rPr>
      </w:pPr>
    </w:p>
    <w:p w14:paraId="3BDE997E" w14:textId="77777777" w:rsidR="001D6EF5" w:rsidRPr="003F2E87" w:rsidRDefault="001D6EF5" w:rsidP="00842251">
      <w:pPr>
        <w:pStyle w:val="Tablo1"/>
        <w:rPr>
          <w:rFonts w:ascii="Times New Roman" w:hAnsi="Times New Roman"/>
        </w:rPr>
      </w:pPr>
      <w:bookmarkStart w:id="563" w:name="_Toc499302988"/>
      <w:bookmarkStart w:id="564" w:name="_Toc525321568"/>
      <w:bookmarkStart w:id="565" w:name="_Toc27733679"/>
      <w:bookmarkStart w:id="566" w:name="_Toc103941737"/>
      <w:bookmarkStart w:id="567" w:name="_Toc193706432"/>
      <w:r w:rsidRPr="003F2E87">
        <w:rPr>
          <w:rFonts w:ascii="Times New Roman" w:hAnsi="Times New Roman"/>
        </w:rPr>
        <w:t>Tablo 8.72 ŞIRNAK</w:t>
      </w:r>
      <w:bookmarkEnd w:id="563"/>
      <w:bookmarkEnd w:id="564"/>
      <w:bookmarkEnd w:id="565"/>
      <w:bookmarkEnd w:id="566"/>
      <w:bookmarkEnd w:id="56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84736" w:rsidRPr="00184736" w14:paraId="4CC53F9B" w14:textId="77777777" w:rsidTr="00184736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5B33CC1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ŞIRNAK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82EAAFB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62241F" w14:textId="77777777" w:rsidR="00184736" w:rsidRPr="00184736" w:rsidRDefault="00184736" w:rsidP="0018473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D1070EF" w14:textId="77777777" w:rsidR="00184736" w:rsidRPr="00184736" w:rsidRDefault="00184736" w:rsidP="0018473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AC95918" w14:textId="77777777" w:rsidR="00184736" w:rsidRPr="00184736" w:rsidRDefault="00184736" w:rsidP="0018473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96BA025" w14:textId="77777777" w:rsidR="00184736" w:rsidRPr="00184736" w:rsidRDefault="00184736" w:rsidP="0018473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EB8EA5" w14:textId="77777777" w:rsidR="00184736" w:rsidRPr="00184736" w:rsidRDefault="00184736" w:rsidP="0018473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7CC3CAA" w14:textId="77777777" w:rsidR="00184736" w:rsidRPr="00184736" w:rsidRDefault="00184736" w:rsidP="0018473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400EBE" w14:textId="77777777" w:rsidR="00184736" w:rsidRPr="00184736" w:rsidRDefault="00184736" w:rsidP="0018473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1823F5B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84736" w:rsidRPr="00184736" w14:paraId="7CA3C16F" w14:textId="77777777" w:rsidTr="0018473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25EF78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HAKKARİ ŞIRNAK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609BC5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44B1DA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67D780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C34B80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344D08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7C1C72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1.430.230,45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5C3ADF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5.544.650,67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4B67B6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D67DC4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6.974.881,12</w:t>
            </w:r>
          </w:p>
        </w:tc>
      </w:tr>
      <w:tr w:rsidR="00184736" w:rsidRPr="00184736" w14:paraId="0C746E3F" w14:textId="77777777" w:rsidTr="0018473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40BB7B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6536C7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F322A6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84F02D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FEDF30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C52368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65.379,04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EC26FE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A0D2C9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C3543F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83A598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65.379,04</w:t>
            </w:r>
          </w:p>
        </w:tc>
      </w:tr>
      <w:tr w:rsidR="00184736" w:rsidRPr="00184736" w14:paraId="3FA50D4C" w14:textId="77777777" w:rsidTr="0018473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B618F0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E795EB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6F0CF9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517391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CB439C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EDB1E2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25.998,00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CDFF66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35.880,00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CBACCB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B0BF2F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A36D4D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61.878,00</w:t>
            </w:r>
          </w:p>
        </w:tc>
      </w:tr>
      <w:tr w:rsidR="00184736" w:rsidRPr="00184736" w14:paraId="13676F5F" w14:textId="77777777" w:rsidTr="0018473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FBECC9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B79C23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ED9845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F779B1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04410F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40BA69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138.521,00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3C1F72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8F0EF7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3DD632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4F2C68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138.521,00</w:t>
            </w:r>
          </w:p>
        </w:tc>
      </w:tr>
      <w:tr w:rsidR="0086662D" w:rsidRPr="00184736" w14:paraId="69DEFE9A" w14:textId="77777777" w:rsidTr="0018473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283DF9" w14:textId="77777777" w:rsidR="0086662D" w:rsidRPr="00184736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SARP CNG ENDÜSTRİYEL GAZLAR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DE1E3F" w14:textId="715F57B0" w:rsidR="0086662D" w:rsidRPr="00184736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3B37D8" w14:textId="77777777" w:rsidR="0086662D" w:rsidRPr="00184736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DA4BF6" w14:textId="77777777" w:rsidR="0086662D" w:rsidRPr="00184736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A0E4D2" w14:textId="77777777" w:rsidR="0086662D" w:rsidRPr="00184736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773EED" w14:textId="77777777" w:rsidR="0086662D" w:rsidRPr="00184736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8.601,00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B60701" w14:textId="77777777" w:rsidR="0086662D" w:rsidRPr="00184736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378369" w14:textId="77777777" w:rsidR="0086662D" w:rsidRPr="00184736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B92902" w14:textId="77777777" w:rsidR="0086662D" w:rsidRPr="00184736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673813" w14:textId="77777777" w:rsidR="0086662D" w:rsidRPr="00184736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8.601,00</w:t>
            </w:r>
          </w:p>
        </w:tc>
      </w:tr>
      <w:tr w:rsidR="00184736" w:rsidRPr="00184736" w14:paraId="51BDA57D" w14:textId="77777777" w:rsidTr="0018473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DA41A6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153FC5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3C2076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B63C0A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2A180F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E9DBC7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238.499,04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A14373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1.466.110,45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A56AAC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5.544.650,67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F9FE6E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A2B9C5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7.249.260,16</w:t>
            </w:r>
          </w:p>
        </w:tc>
      </w:tr>
    </w:tbl>
    <w:p w14:paraId="73828DF7" w14:textId="77777777" w:rsidR="002E6366" w:rsidRDefault="002E6366" w:rsidP="001D6EF5">
      <w:pPr>
        <w:rPr>
          <w:rFonts w:ascii="Times New Roman" w:hAnsi="Times New Roman" w:cs="Times New Roman"/>
        </w:rPr>
      </w:pPr>
    </w:p>
    <w:p w14:paraId="728D2999" w14:textId="77777777" w:rsidR="00184736" w:rsidRPr="003F2E87" w:rsidRDefault="00184736" w:rsidP="001D6EF5">
      <w:pPr>
        <w:rPr>
          <w:rFonts w:ascii="Times New Roman" w:hAnsi="Times New Roman" w:cs="Times New Roman"/>
        </w:rPr>
      </w:pPr>
    </w:p>
    <w:p w14:paraId="2C81CFF0" w14:textId="77777777" w:rsidR="002A2529" w:rsidRPr="003F2E87" w:rsidRDefault="002A2529" w:rsidP="001D6EF5">
      <w:pPr>
        <w:rPr>
          <w:rFonts w:ascii="Times New Roman" w:hAnsi="Times New Roman" w:cs="Times New Roman"/>
        </w:rPr>
      </w:pPr>
    </w:p>
    <w:p w14:paraId="0B12FFAF" w14:textId="77777777" w:rsidR="00F63C3A" w:rsidRPr="003F2E87" w:rsidRDefault="00F63C3A" w:rsidP="001D6EF5">
      <w:pPr>
        <w:rPr>
          <w:rFonts w:ascii="Times New Roman" w:hAnsi="Times New Roman" w:cs="Times New Roman"/>
        </w:rPr>
      </w:pPr>
    </w:p>
    <w:p w14:paraId="72E799B7" w14:textId="77777777" w:rsidR="00FD3874" w:rsidRPr="003F2E87" w:rsidRDefault="00FD3874" w:rsidP="001D6EF5">
      <w:pPr>
        <w:rPr>
          <w:rFonts w:ascii="Times New Roman" w:hAnsi="Times New Roman" w:cs="Times New Roman"/>
        </w:rPr>
      </w:pPr>
    </w:p>
    <w:p w14:paraId="3A00E3B6" w14:textId="77777777" w:rsidR="00FD3874" w:rsidRPr="003F2E87" w:rsidRDefault="00FD3874" w:rsidP="001D6EF5">
      <w:pPr>
        <w:rPr>
          <w:rFonts w:ascii="Times New Roman" w:hAnsi="Times New Roman" w:cs="Times New Roman"/>
        </w:rPr>
      </w:pPr>
    </w:p>
    <w:p w14:paraId="4F2C9C0D" w14:textId="77777777" w:rsidR="001D6EF5" w:rsidRPr="003F2E87" w:rsidRDefault="001D6EF5" w:rsidP="00842251">
      <w:pPr>
        <w:pStyle w:val="Tablo1"/>
        <w:rPr>
          <w:rFonts w:ascii="Times New Roman" w:hAnsi="Times New Roman"/>
        </w:rPr>
      </w:pPr>
      <w:bookmarkStart w:id="568" w:name="_Toc499302989"/>
      <w:bookmarkStart w:id="569" w:name="_Toc525321569"/>
      <w:bookmarkStart w:id="570" w:name="_Toc27733680"/>
      <w:bookmarkStart w:id="571" w:name="_Toc103941738"/>
      <w:bookmarkStart w:id="572" w:name="_Toc193706433"/>
      <w:r w:rsidRPr="003F2E87">
        <w:rPr>
          <w:rFonts w:ascii="Times New Roman" w:hAnsi="Times New Roman"/>
        </w:rPr>
        <w:lastRenderedPageBreak/>
        <w:t>Tablo 8.73 TEKİRDAĞ</w:t>
      </w:r>
      <w:bookmarkEnd w:id="568"/>
      <w:bookmarkEnd w:id="569"/>
      <w:bookmarkEnd w:id="570"/>
      <w:bookmarkEnd w:id="571"/>
      <w:bookmarkEnd w:id="57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84736" w:rsidRPr="00184736" w14:paraId="1E418160" w14:textId="77777777" w:rsidTr="00184736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D6B7DE1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573" w:name="_Toc499302990"/>
            <w:bookmarkStart w:id="574" w:name="_Toc525321570"/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TEKİRDAĞ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FC914CE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2FE441" w14:textId="77777777" w:rsidR="00184736" w:rsidRPr="00184736" w:rsidRDefault="00184736" w:rsidP="0018473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5434AE" w14:textId="77777777" w:rsidR="00184736" w:rsidRPr="00184736" w:rsidRDefault="00184736" w:rsidP="0018473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175D159" w14:textId="77777777" w:rsidR="00184736" w:rsidRPr="00184736" w:rsidRDefault="00184736" w:rsidP="0018473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FED3F43" w14:textId="77777777" w:rsidR="00184736" w:rsidRPr="00184736" w:rsidRDefault="00184736" w:rsidP="0018473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BA0D7D0" w14:textId="77777777" w:rsidR="00184736" w:rsidRPr="00184736" w:rsidRDefault="00184736" w:rsidP="0018473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48424BF" w14:textId="77777777" w:rsidR="00184736" w:rsidRPr="00184736" w:rsidRDefault="00184736" w:rsidP="0018473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C829998" w14:textId="77777777" w:rsidR="00184736" w:rsidRPr="00184736" w:rsidRDefault="00184736" w:rsidP="0018473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94B0668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84736" w:rsidRPr="00184736" w14:paraId="541557AA" w14:textId="77777777" w:rsidTr="0018473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0CFF30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A6C0EF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446B44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D3CC65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551D79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58A28B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37.564,35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608470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241.126,97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C5A3A3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239414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F4CAD0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278.691,32</w:t>
            </w:r>
          </w:p>
        </w:tc>
      </w:tr>
      <w:tr w:rsidR="00184736" w:rsidRPr="00184736" w14:paraId="0BD370C4" w14:textId="77777777" w:rsidTr="0018473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D1073F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0FEAB4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ABEE09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D77F4D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3B7101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94.903,22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6B30DF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139.810,99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3E9813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78.213,97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5D1287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9CA82C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83.532,00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EC85BE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396.460,18</w:t>
            </w:r>
          </w:p>
        </w:tc>
      </w:tr>
      <w:tr w:rsidR="00184736" w:rsidRPr="00184736" w14:paraId="35A860CF" w14:textId="77777777" w:rsidTr="0018473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99BF28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4744F6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2D6CA2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35.698.665,13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AD3F77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68B669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2AAF7D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27.414.024,17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9B23FA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C0184B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70D36E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6C0929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63.112.689,30</w:t>
            </w:r>
          </w:p>
        </w:tc>
      </w:tr>
      <w:tr w:rsidR="00184736" w:rsidRPr="00184736" w14:paraId="249FB9D5" w14:textId="77777777" w:rsidTr="0018473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96A2DE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F2E4EF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4566D5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86FA8F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46F91F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CFE470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124.475,00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7B9625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3.449,00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3BF437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14B59A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87A3B2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127.924,00</w:t>
            </w:r>
          </w:p>
        </w:tc>
      </w:tr>
      <w:tr w:rsidR="00184736" w:rsidRPr="00184736" w14:paraId="033C69C3" w14:textId="77777777" w:rsidTr="0018473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A8F5E0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MARMARA ÇORLU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ED4F84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105D2E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1.095.853,27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D3B2F0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84532A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775204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6.763.064,18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92428A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3.150.123,97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0F6EDE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21.968.278,44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1D001C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99F442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32.977.319,86</w:t>
            </w:r>
          </w:p>
        </w:tc>
      </w:tr>
      <w:tr w:rsidR="0086662D" w:rsidRPr="00184736" w14:paraId="2E13D7DC" w14:textId="77777777" w:rsidTr="0018473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B212E4" w14:textId="77777777" w:rsidR="0086662D" w:rsidRPr="00184736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8B7F63" w14:textId="391FA4BD" w:rsidR="0086662D" w:rsidRPr="00184736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A2B92D" w14:textId="77777777" w:rsidR="0086662D" w:rsidRPr="00184736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A6E6BE" w14:textId="77777777" w:rsidR="0086662D" w:rsidRPr="00184736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EEB002" w14:textId="77777777" w:rsidR="0086662D" w:rsidRPr="00184736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E32447" w14:textId="77777777" w:rsidR="0086662D" w:rsidRPr="00184736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221.540,94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F392D5" w14:textId="77777777" w:rsidR="0086662D" w:rsidRPr="00184736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54C375" w14:textId="77777777" w:rsidR="0086662D" w:rsidRPr="00184736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DB1D53" w14:textId="77777777" w:rsidR="0086662D" w:rsidRPr="00184736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00A702" w14:textId="77777777" w:rsidR="0086662D" w:rsidRPr="00184736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221.540,94</w:t>
            </w:r>
          </w:p>
        </w:tc>
      </w:tr>
      <w:tr w:rsidR="00184736" w:rsidRPr="00184736" w14:paraId="6A1F04C5" w14:textId="77777777" w:rsidTr="0018473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4CEE7C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65E38B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D6EC77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3A6812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B76863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2C5C88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117.808,00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E69A95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37.611,00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C5236A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EC78D1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E3C591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155.419,00</w:t>
            </w:r>
          </w:p>
        </w:tc>
      </w:tr>
      <w:tr w:rsidR="00184736" w:rsidRPr="00184736" w14:paraId="1450D299" w14:textId="77777777" w:rsidTr="0018473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06E324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44B34B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9F2E92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CA6749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E949F6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C75887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22.597,00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9C1E0A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394E28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783D5B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D6AA52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22.597,00</w:t>
            </w:r>
          </w:p>
        </w:tc>
      </w:tr>
      <w:tr w:rsidR="0086662D" w:rsidRPr="00184736" w14:paraId="1C81FE04" w14:textId="77777777" w:rsidTr="0018473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AC0401" w14:textId="77777777" w:rsidR="0086662D" w:rsidRPr="00184736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SERALGAZ SANAYİ GAZLARI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22A50F" w14:textId="650A59D9" w:rsidR="0086662D" w:rsidRPr="00184736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22EC50" w14:textId="77777777" w:rsidR="0086662D" w:rsidRPr="00184736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D0BE49" w14:textId="77777777" w:rsidR="0086662D" w:rsidRPr="00184736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20CEDD" w14:textId="77777777" w:rsidR="0086662D" w:rsidRPr="00184736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ACADAE" w14:textId="77777777" w:rsidR="0086662D" w:rsidRPr="00184736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8FCB4B" w14:textId="77777777" w:rsidR="0086662D" w:rsidRPr="00184736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76E957" w14:textId="77777777" w:rsidR="0086662D" w:rsidRPr="00184736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E29A6E" w14:textId="77777777" w:rsidR="0086662D" w:rsidRPr="00184736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4B301F" w14:textId="77777777" w:rsidR="0086662D" w:rsidRPr="00184736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87,50</w:t>
            </w:r>
          </w:p>
        </w:tc>
      </w:tr>
      <w:tr w:rsidR="00184736" w:rsidRPr="00184736" w14:paraId="705FA63F" w14:textId="77777777" w:rsidTr="0018473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FA9062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81CA88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438F75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488.117,00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E3635B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676A76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6BE086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4.794.446,00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913C3C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14.471,00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C0B58B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0176FB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10.616,00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3E3AB8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5.307.650,00</w:t>
            </w:r>
          </w:p>
        </w:tc>
      </w:tr>
      <w:tr w:rsidR="00184736" w:rsidRPr="00184736" w14:paraId="6BA9F655" w14:textId="77777777" w:rsidTr="0018473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79A3F8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9415EA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19B462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5.583.713,07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29EF89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D7561A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0EFCB0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28.407.038,83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00AC3B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4.649.038,50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DC0112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26.922.876,94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21B468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12BB57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65.562.667,34</w:t>
            </w:r>
          </w:p>
        </w:tc>
      </w:tr>
      <w:tr w:rsidR="00184736" w:rsidRPr="00184736" w14:paraId="4A8D2D12" w14:textId="77777777" w:rsidTr="0018473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5C1323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571415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AA58E6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213F47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856AD3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5FE6F0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552.164,00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2B4733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574A57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CBCB24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3CEE41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552.164,00</w:t>
            </w:r>
          </w:p>
        </w:tc>
      </w:tr>
      <w:tr w:rsidR="00184736" w:rsidRPr="00184736" w14:paraId="46AD1A1B" w14:textId="77777777" w:rsidTr="0018473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06F63D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214ED1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D9546E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42.866.348,46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88FC1D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3CE3FC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94.903,22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0339B3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68.594.620,96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C96B3B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8.174.034,41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23A328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48.891.155,38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36FE95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94.148,00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D19E27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168.715.210,44</w:t>
            </w:r>
          </w:p>
        </w:tc>
      </w:tr>
    </w:tbl>
    <w:p w14:paraId="79CF52C6" w14:textId="77777777" w:rsidR="001D6EF5" w:rsidRPr="003F2E87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1A77563" w14:textId="77777777" w:rsidR="00320440" w:rsidRPr="003F2E87" w:rsidRDefault="00320440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04F0965" w14:textId="77777777" w:rsidR="001D6EF5" w:rsidRPr="003F2E87" w:rsidRDefault="001D6EF5" w:rsidP="00842251">
      <w:pPr>
        <w:pStyle w:val="Tablo1"/>
        <w:rPr>
          <w:rFonts w:ascii="Times New Roman" w:hAnsi="Times New Roman"/>
        </w:rPr>
      </w:pPr>
      <w:bookmarkStart w:id="575" w:name="_Toc27733681"/>
      <w:bookmarkStart w:id="576" w:name="_Toc103941739"/>
      <w:bookmarkStart w:id="577" w:name="_Toc193706434"/>
      <w:r w:rsidRPr="003F2E87">
        <w:rPr>
          <w:rFonts w:ascii="Times New Roman" w:hAnsi="Times New Roman"/>
        </w:rPr>
        <w:t>Tablo 8.74 TOKAT</w:t>
      </w:r>
      <w:bookmarkEnd w:id="573"/>
      <w:bookmarkEnd w:id="574"/>
      <w:bookmarkEnd w:id="575"/>
      <w:bookmarkEnd w:id="576"/>
      <w:bookmarkEnd w:id="57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84736" w:rsidRPr="00184736" w14:paraId="7FAB4142" w14:textId="77777777" w:rsidTr="00184736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3282488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TOKAT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60E6221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0D754F8" w14:textId="77777777" w:rsidR="00184736" w:rsidRPr="00184736" w:rsidRDefault="00184736" w:rsidP="0018473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FE384CA" w14:textId="77777777" w:rsidR="00184736" w:rsidRPr="00184736" w:rsidRDefault="00184736" w:rsidP="0018473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669F2ED" w14:textId="77777777" w:rsidR="00184736" w:rsidRPr="00184736" w:rsidRDefault="00184736" w:rsidP="0018473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995B1E" w14:textId="77777777" w:rsidR="00184736" w:rsidRPr="00184736" w:rsidRDefault="00184736" w:rsidP="0018473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B4972D3" w14:textId="77777777" w:rsidR="00184736" w:rsidRPr="00184736" w:rsidRDefault="00184736" w:rsidP="0018473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BC6FC30" w14:textId="77777777" w:rsidR="00184736" w:rsidRPr="00184736" w:rsidRDefault="00184736" w:rsidP="0018473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BC5C13D" w14:textId="77777777" w:rsidR="00184736" w:rsidRPr="00184736" w:rsidRDefault="00184736" w:rsidP="0018473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C93081F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84736" w:rsidRPr="00184736" w14:paraId="6F66EB84" w14:textId="77777777" w:rsidTr="0018473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F3836D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05CF95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F93894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FC817A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FFD499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8BE305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26.998,43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91372C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FE4C3B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BF4494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B6D71A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26.998,43</w:t>
            </w:r>
          </w:p>
        </w:tc>
      </w:tr>
      <w:tr w:rsidR="00184736" w:rsidRPr="00184736" w14:paraId="2282886A" w14:textId="77777777" w:rsidTr="0018473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661672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TOKAT AMASYA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77F80C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7395AA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41622A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5FC311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CB4CE6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567.920,92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51F8C9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6.147.599,38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C1F9B4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24.839.680,47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95618F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CC73C8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31.555.200,77</w:t>
            </w:r>
          </w:p>
        </w:tc>
      </w:tr>
      <w:tr w:rsidR="00184736" w:rsidRPr="00184736" w14:paraId="2320135F" w14:textId="77777777" w:rsidTr="0018473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B80C4C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BC8585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5B04DA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D5E840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3BBCE9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CB126E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288.138,56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8EF35B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1ACB64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F9934C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948786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288.138,56</w:t>
            </w:r>
          </w:p>
        </w:tc>
      </w:tr>
      <w:tr w:rsidR="00184736" w:rsidRPr="00184736" w14:paraId="16194909" w14:textId="77777777" w:rsidTr="0018473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93E860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465B94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341927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B5C596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69CBDB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BE6B86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2FBAC9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54.902,00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1D9952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8FB2A3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C4D482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54.902,00</w:t>
            </w:r>
          </w:p>
        </w:tc>
      </w:tr>
      <w:tr w:rsidR="00184736" w:rsidRPr="00184736" w14:paraId="106FD5AD" w14:textId="77777777" w:rsidTr="0018473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138E86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4F83A0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79358B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07D39E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4E0623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4E470A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883.057,91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083662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6.202.501,38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1B08B9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24.839.680,47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2A60BF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CE5A6D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31.925.239,76</w:t>
            </w:r>
          </w:p>
        </w:tc>
      </w:tr>
    </w:tbl>
    <w:p w14:paraId="2D650BAA" w14:textId="77777777" w:rsidR="0035430D" w:rsidRPr="003F2E87" w:rsidRDefault="0035430D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87D4CFB" w14:textId="77777777" w:rsidR="00D34AE4" w:rsidRPr="003F2E87" w:rsidRDefault="00D34AE4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9FEF2F5" w14:textId="77777777" w:rsidR="00F63C3A" w:rsidRPr="003F2E87" w:rsidRDefault="00F63C3A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4BB5633" w14:textId="77777777" w:rsidR="00FD3874" w:rsidRPr="003F2E87" w:rsidRDefault="00FD3874" w:rsidP="00842251">
      <w:pPr>
        <w:pStyle w:val="Tablo1"/>
        <w:rPr>
          <w:rFonts w:ascii="Times New Roman" w:hAnsi="Times New Roman"/>
        </w:rPr>
      </w:pPr>
      <w:bookmarkStart w:id="578" w:name="_Toc499302991"/>
      <w:bookmarkStart w:id="579" w:name="_Toc525321571"/>
      <w:bookmarkStart w:id="580" w:name="_Toc27733682"/>
      <w:bookmarkStart w:id="581" w:name="_Toc103941740"/>
    </w:p>
    <w:p w14:paraId="01E6E163" w14:textId="77777777" w:rsidR="001D6EF5" w:rsidRPr="003F2E87" w:rsidRDefault="001D6EF5" w:rsidP="00842251">
      <w:pPr>
        <w:pStyle w:val="Tablo1"/>
        <w:rPr>
          <w:rFonts w:ascii="Times New Roman" w:hAnsi="Times New Roman"/>
        </w:rPr>
      </w:pPr>
      <w:bookmarkStart w:id="582" w:name="_Toc193706435"/>
      <w:r w:rsidRPr="003F2E87">
        <w:rPr>
          <w:rFonts w:ascii="Times New Roman" w:hAnsi="Times New Roman"/>
        </w:rPr>
        <w:t>Tablo 8.75 TRABZON</w:t>
      </w:r>
      <w:bookmarkEnd w:id="578"/>
      <w:bookmarkEnd w:id="579"/>
      <w:bookmarkEnd w:id="580"/>
      <w:bookmarkEnd w:id="581"/>
      <w:bookmarkEnd w:id="58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84736" w:rsidRPr="00184736" w14:paraId="5F9CD456" w14:textId="77777777" w:rsidTr="00184736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16133F0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583" w:name="_Toc525321572"/>
            <w:bookmarkStart w:id="584" w:name="_Toc27733683"/>
            <w:bookmarkStart w:id="585" w:name="_Toc103941741"/>
            <w:bookmarkStart w:id="586" w:name="_Toc499302994"/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TRABZON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122EAB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995349B" w14:textId="77777777" w:rsidR="00184736" w:rsidRPr="00184736" w:rsidRDefault="00184736" w:rsidP="0018473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C0FFA05" w14:textId="77777777" w:rsidR="00184736" w:rsidRPr="00184736" w:rsidRDefault="00184736" w:rsidP="0018473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BF7783E" w14:textId="77777777" w:rsidR="00184736" w:rsidRPr="00184736" w:rsidRDefault="00184736" w:rsidP="0018473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FCCC7FB" w14:textId="77777777" w:rsidR="00184736" w:rsidRPr="00184736" w:rsidRDefault="00184736" w:rsidP="0018473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E209990" w14:textId="77777777" w:rsidR="00184736" w:rsidRPr="00184736" w:rsidRDefault="00184736" w:rsidP="0018473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3AFF7B1" w14:textId="77777777" w:rsidR="00184736" w:rsidRPr="00184736" w:rsidRDefault="00184736" w:rsidP="0018473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0BDF4A1" w14:textId="77777777" w:rsidR="00184736" w:rsidRPr="00184736" w:rsidRDefault="00184736" w:rsidP="0018473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5E8839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84736" w:rsidRPr="00184736" w14:paraId="73B19677" w14:textId="77777777" w:rsidTr="0018473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8ADB15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KARADENİZ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03876D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6F2F6C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7B1F5E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6F50E3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7ED222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243.135,95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5028A2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4.715.642,26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33B73A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29.513.221,91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0906E2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157.170,43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59EBA2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34.629.170,55</w:t>
            </w:r>
          </w:p>
        </w:tc>
      </w:tr>
      <w:tr w:rsidR="00184736" w:rsidRPr="00184736" w14:paraId="463BF6A9" w14:textId="77777777" w:rsidTr="0018473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E653BB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271A8D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328989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D31F57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662CE3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D4E9F8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46.143,94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2078FB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127.210,73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CDFD44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79E981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FFBE80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173.354,67</w:t>
            </w:r>
          </w:p>
        </w:tc>
      </w:tr>
      <w:tr w:rsidR="00184736" w:rsidRPr="00184736" w14:paraId="63A8F98F" w14:textId="77777777" w:rsidTr="0018473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729A26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9054BC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0F7B39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F72C20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64892F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EFCDCE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B729E3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7.552,26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CE98F8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CF4213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26C6E4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7.552,26</w:t>
            </w:r>
          </w:p>
        </w:tc>
      </w:tr>
      <w:tr w:rsidR="0086662D" w:rsidRPr="00184736" w14:paraId="195BC048" w14:textId="77777777" w:rsidTr="0018473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7ACFE5" w14:textId="77777777" w:rsidR="0086662D" w:rsidRPr="00184736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866213" w14:textId="5B3131E8" w:rsidR="0086662D" w:rsidRPr="00184736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6D6397" w14:textId="77777777" w:rsidR="0086662D" w:rsidRPr="00184736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929F41" w14:textId="77777777" w:rsidR="0086662D" w:rsidRPr="00184736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F43CC9" w14:textId="77777777" w:rsidR="0086662D" w:rsidRPr="00184736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CC9907" w14:textId="77777777" w:rsidR="0086662D" w:rsidRPr="00184736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176940" w14:textId="77777777" w:rsidR="0086662D" w:rsidRPr="00184736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2.985,99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2D8F91" w14:textId="77777777" w:rsidR="0086662D" w:rsidRPr="00184736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E9AD48" w14:textId="77777777" w:rsidR="0086662D" w:rsidRPr="00184736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A96385" w14:textId="77777777" w:rsidR="0086662D" w:rsidRPr="00184736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2.985,99</w:t>
            </w:r>
          </w:p>
        </w:tc>
      </w:tr>
      <w:tr w:rsidR="00184736" w:rsidRPr="00184736" w14:paraId="07C66FE5" w14:textId="77777777" w:rsidTr="0018473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EC5143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F65FA4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BFEA6D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9114E3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DB38A3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187579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64.084,00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5F5589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83.781,00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61338D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036657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79E156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147.865,00</w:t>
            </w:r>
          </w:p>
        </w:tc>
      </w:tr>
      <w:tr w:rsidR="00184736" w:rsidRPr="00184736" w14:paraId="5D7D843C" w14:textId="77777777" w:rsidTr="0018473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BF5AE3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LİKİTGAZ DAĞITIM VE ENDÜSTRİ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0EA73B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326A6F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2A02A9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B4DB2C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48EF4A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23.328,00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10CE96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D22F20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66C846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1E039E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23.328,00</w:t>
            </w:r>
          </w:p>
        </w:tc>
      </w:tr>
      <w:tr w:rsidR="0086662D" w:rsidRPr="00184736" w14:paraId="6F937013" w14:textId="77777777" w:rsidTr="0018473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46E8B6" w14:textId="77777777" w:rsidR="0086662D" w:rsidRPr="00184736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5A4BB5" w14:textId="76575877" w:rsidR="0086662D" w:rsidRPr="00184736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17446F" w14:textId="77777777" w:rsidR="0086662D" w:rsidRPr="00184736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A91C76" w14:textId="77777777" w:rsidR="0086662D" w:rsidRPr="00184736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B58EF2" w14:textId="77777777" w:rsidR="0086662D" w:rsidRPr="00184736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39969B" w14:textId="77777777" w:rsidR="0086662D" w:rsidRPr="00184736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43.159,84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539717" w14:textId="77777777" w:rsidR="0086662D" w:rsidRPr="00184736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565.664,93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D844F2" w14:textId="77777777" w:rsidR="0086662D" w:rsidRPr="00184736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970,21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D9A77E" w14:textId="77777777" w:rsidR="0086662D" w:rsidRPr="00184736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FB73B9" w14:textId="77777777" w:rsidR="0086662D" w:rsidRPr="00184736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609.794,98</w:t>
            </w:r>
          </w:p>
        </w:tc>
      </w:tr>
      <w:tr w:rsidR="00184736" w:rsidRPr="00184736" w14:paraId="6B3A7EC4" w14:textId="77777777" w:rsidTr="0018473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3F6A03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D2B827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EF7973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12FCFC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12.010,00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7FF89C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7140D3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67.703,00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D0DBC9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14.281,00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8C6EAF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7F000C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31A958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93.994,00</w:t>
            </w:r>
          </w:p>
        </w:tc>
      </w:tr>
      <w:tr w:rsidR="00184736" w:rsidRPr="00184736" w14:paraId="0AA37A38" w14:textId="77777777" w:rsidTr="0018473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1E1153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8B7B31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01B8B4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17AA2E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E889EB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FFC2BB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DE48E9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8.573,00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A00FB4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872602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CA0EB8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8.573,00</w:t>
            </w:r>
          </w:p>
        </w:tc>
      </w:tr>
      <w:tr w:rsidR="0086662D" w:rsidRPr="00184736" w14:paraId="6A155271" w14:textId="77777777" w:rsidTr="0018473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9473DC" w14:textId="77777777" w:rsidR="0086662D" w:rsidRPr="00184736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2D9DA2" w14:textId="7DF63B8B" w:rsidR="0086662D" w:rsidRPr="00184736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051A1B" w14:textId="77777777" w:rsidR="0086662D" w:rsidRPr="00184736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C757DF" w14:textId="77777777" w:rsidR="0086662D" w:rsidRPr="00184736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82EC97" w14:textId="77777777" w:rsidR="0086662D" w:rsidRPr="00184736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BB29E2" w14:textId="77777777" w:rsidR="0086662D" w:rsidRPr="00184736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3.370,12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429273" w14:textId="77777777" w:rsidR="0086662D" w:rsidRPr="00184736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8.224,51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F92D53" w14:textId="77777777" w:rsidR="0086662D" w:rsidRPr="00184736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4CCA8E" w14:textId="77777777" w:rsidR="0086662D" w:rsidRPr="00184736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0377BC" w14:textId="77777777" w:rsidR="0086662D" w:rsidRPr="00184736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11.594,63</w:t>
            </w:r>
          </w:p>
        </w:tc>
      </w:tr>
      <w:tr w:rsidR="00184736" w:rsidRPr="00184736" w14:paraId="1C97A692" w14:textId="77777777" w:rsidTr="0018473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08AF83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42151A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30381F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E5E783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12.010,00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EF55CC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BB3859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490.924,85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6D5B85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5.533.915,68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5C9EBB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29.514.192,12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426C95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157.170,43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4C8BB0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35.708.213,08</w:t>
            </w:r>
          </w:p>
        </w:tc>
      </w:tr>
    </w:tbl>
    <w:p w14:paraId="00DDFB65" w14:textId="77777777" w:rsidR="00DE3803" w:rsidRPr="003F2E87" w:rsidRDefault="00DE3803" w:rsidP="00842251">
      <w:pPr>
        <w:pStyle w:val="Tablo1"/>
        <w:rPr>
          <w:rFonts w:ascii="Times New Roman" w:hAnsi="Times New Roman"/>
        </w:rPr>
      </w:pPr>
    </w:p>
    <w:p w14:paraId="5F0208B0" w14:textId="77777777" w:rsidR="00FD3874" w:rsidRPr="003F2E87" w:rsidRDefault="00FD3874" w:rsidP="00842251">
      <w:pPr>
        <w:pStyle w:val="Tablo1"/>
        <w:rPr>
          <w:rFonts w:ascii="Times New Roman" w:hAnsi="Times New Roman"/>
        </w:rPr>
      </w:pPr>
    </w:p>
    <w:p w14:paraId="6C142E37" w14:textId="77777777" w:rsidR="001D6EF5" w:rsidRPr="003F2E87" w:rsidRDefault="001D6EF5" w:rsidP="00842251">
      <w:pPr>
        <w:pStyle w:val="Tablo1"/>
        <w:rPr>
          <w:rFonts w:ascii="Times New Roman" w:hAnsi="Times New Roman"/>
        </w:rPr>
      </w:pPr>
      <w:bookmarkStart w:id="587" w:name="_Toc193706436"/>
      <w:r w:rsidRPr="003F2E87">
        <w:rPr>
          <w:rFonts w:ascii="Times New Roman" w:hAnsi="Times New Roman"/>
        </w:rPr>
        <w:t xml:space="preserve">Tablo 8.76 </w:t>
      </w:r>
      <w:bookmarkEnd w:id="583"/>
      <w:r w:rsidRPr="003F2E87">
        <w:rPr>
          <w:rFonts w:ascii="Times New Roman" w:hAnsi="Times New Roman"/>
        </w:rPr>
        <w:t>TUNCELİ</w:t>
      </w:r>
      <w:bookmarkEnd w:id="584"/>
      <w:bookmarkEnd w:id="585"/>
      <w:bookmarkEnd w:id="58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84736" w:rsidRPr="00184736" w14:paraId="7B2BC901" w14:textId="77777777" w:rsidTr="00184736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D3DD6F6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588" w:name="_Toc27733684"/>
            <w:bookmarkStart w:id="589" w:name="_Toc103941742"/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TUNCELİ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86C7343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38E8749" w14:textId="77777777" w:rsidR="00184736" w:rsidRPr="00184736" w:rsidRDefault="00184736" w:rsidP="0018473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DE8F354" w14:textId="77777777" w:rsidR="00184736" w:rsidRPr="00184736" w:rsidRDefault="00184736" w:rsidP="0018473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CCBC85E" w14:textId="77777777" w:rsidR="00184736" w:rsidRPr="00184736" w:rsidRDefault="00184736" w:rsidP="0018473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0D27286" w14:textId="77777777" w:rsidR="00184736" w:rsidRPr="00184736" w:rsidRDefault="00184736" w:rsidP="0018473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480573F" w14:textId="77777777" w:rsidR="00184736" w:rsidRPr="00184736" w:rsidRDefault="00184736" w:rsidP="0018473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A9FDA30" w14:textId="77777777" w:rsidR="00184736" w:rsidRPr="00184736" w:rsidRDefault="00184736" w:rsidP="0018473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823629" w14:textId="77777777" w:rsidR="00184736" w:rsidRPr="00184736" w:rsidRDefault="00184736" w:rsidP="0018473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B648AC1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84736" w:rsidRPr="00184736" w14:paraId="3A08EF3E" w14:textId="77777777" w:rsidTr="0018473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CB22B9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TUNCELİ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FFFAAE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40DF7E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CACF65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8341BC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7DC6CD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4089E7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1.239.337,97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F73E2F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2.804.977,79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194DB2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271,21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C6571E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4.044.586,97</w:t>
            </w:r>
          </w:p>
        </w:tc>
      </w:tr>
      <w:tr w:rsidR="00184736" w:rsidRPr="00184736" w14:paraId="64473F0E" w14:textId="77777777" w:rsidTr="0018473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CEF318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50A3D4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A9DA1F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21DCDD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22B8AA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133C4F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FD616A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1.239.337,97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8EFA9F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2.804.977,79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318645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271,21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F8DD1C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4.044.586,97</w:t>
            </w:r>
          </w:p>
        </w:tc>
      </w:tr>
    </w:tbl>
    <w:p w14:paraId="1C4AEBA8" w14:textId="77777777" w:rsidR="00FD3874" w:rsidRDefault="00FD3874" w:rsidP="00842251">
      <w:pPr>
        <w:pStyle w:val="Tablo1"/>
        <w:rPr>
          <w:rFonts w:ascii="Times New Roman" w:hAnsi="Times New Roman"/>
        </w:rPr>
      </w:pPr>
    </w:p>
    <w:p w14:paraId="013F5145" w14:textId="77777777" w:rsidR="00184736" w:rsidRDefault="00184736" w:rsidP="00842251">
      <w:pPr>
        <w:pStyle w:val="Tablo1"/>
        <w:rPr>
          <w:rFonts w:ascii="Times New Roman" w:hAnsi="Times New Roman"/>
        </w:rPr>
      </w:pPr>
    </w:p>
    <w:p w14:paraId="751D713F" w14:textId="77777777" w:rsidR="00184736" w:rsidRDefault="00184736" w:rsidP="00842251">
      <w:pPr>
        <w:pStyle w:val="Tablo1"/>
        <w:rPr>
          <w:rFonts w:ascii="Times New Roman" w:hAnsi="Times New Roman"/>
        </w:rPr>
      </w:pPr>
    </w:p>
    <w:p w14:paraId="058E6C09" w14:textId="77777777" w:rsidR="004E1700" w:rsidRPr="003F2E87" w:rsidRDefault="004E1700" w:rsidP="00842251">
      <w:pPr>
        <w:pStyle w:val="Tablo1"/>
        <w:rPr>
          <w:rFonts w:ascii="Times New Roman" w:hAnsi="Times New Roman"/>
        </w:rPr>
      </w:pPr>
    </w:p>
    <w:p w14:paraId="43D354BC" w14:textId="77777777" w:rsidR="00467795" w:rsidRPr="003F2E87" w:rsidRDefault="00467795" w:rsidP="00842251">
      <w:pPr>
        <w:pStyle w:val="Tablo1"/>
        <w:rPr>
          <w:rFonts w:ascii="Times New Roman" w:hAnsi="Times New Roman"/>
        </w:rPr>
      </w:pPr>
    </w:p>
    <w:p w14:paraId="1D66845E" w14:textId="77777777" w:rsidR="00FD3874" w:rsidRPr="003F2E87" w:rsidRDefault="00FD3874" w:rsidP="00842251">
      <w:pPr>
        <w:pStyle w:val="Tablo1"/>
        <w:rPr>
          <w:rFonts w:ascii="Times New Roman" w:hAnsi="Times New Roman"/>
        </w:rPr>
      </w:pPr>
    </w:p>
    <w:p w14:paraId="00F0DC59" w14:textId="77777777" w:rsidR="00FD3874" w:rsidRPr="003F2E87" w:rsidRDefault="00FD3874" w:rsidP="00842251">
      <w:pPr>
        <w:pStyle w:val="Tablo1"/>
        <w:rPr>
          <w:rFonts w:ascii="Times New Roman" w:hAnsi="Times New Roman"/>
        </w:rPr>
      </w:pPr>
    </w:p>
    <w:p w14:paraId="3341FFC6" w14:textId="77777777" w:rsidR="001D6EF5" w:rsidRPr="003F2E87" w:rsidRDefault="001D6EF5" w:rsidP="00842251">
      <w:pPr>
        <w:pStyle w:val="Tablo1"/>
        <w:rPr>
          <w:rFonts w:ascii="Times New Roman" w:hAnsi="Times New Roman"/>
        </w:rPr>
      </w:pPr>
      <w:bookmarkStart w:id="590" w:name="_Toc193706437"/>
      <w:r w:rsidRPr="003F2E87">
        <w:rPr>
          <w:rFonts w:ascii="Times New Roman" w:hAnsi="Times New Roman"/>
        </w:rPr>
        <w:lastRenderedPageBreak/>
        <w:t>Tablo 8.77 UŞAK</w:t>
      </w:r>
      <w:bookmarkEnd w:id="588"/>
      <w:bookmarkEnd w:id="589"/>
      <w:bookmarkEnd w:id="590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84736" w:rsidRPr="00184736" w14:paraId="6D9550A6" w14:textId="77777777" w:rsidTr="00184736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5FE26AD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UŞAK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21E6E5D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47CA7C2" w14:textId="77777777" w:rsidR="00184736" w:rsidRPr="00184736" w:rsidRDefault="00184736" w:rsidP="0018473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D3CA7FE" w14:textId="77777777" w:rsidR="00184736" w:rsidRPr="00184736" w:rsidRDefault="00184736" w:rsidP="0018473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B057A4A" w14:textId="77777777" w:rsidR="00184736" w:rsidRPr="00184736" w:rsidRDefault="00184736" w:rsidP="0018473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C313981" w14:textId="77777777" w:rsidR="00184736" w:rsidRPr="00184736" w:rsidRDefault="00184736" w:rsidP="0018473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777F4C9" w14:textId="77777777" w:rsidR="00184736" w:rsidRPr="00184736" w:rsidRDefault="00184736" w:rsidP="0018473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FF6A493" w14:textId="77777777" w:rsidR="00184736" w:rsidRPr="00184736" w:rsidRDefault="00184736" w:rsidP="0018473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4148846" w14:textId="77777777" w:rsidR="00184736" w:rsidRPr="00184736" w:rsidRDefault="00184736" w:rsidP="0018473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BCBC6D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84736" w:rsidRPr="00184736" w14:paraId="6F3E5201" w14:textId="77777777" w:rsidTr="0018473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43F335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D5F852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A420E0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8E2F55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BA9050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3F555C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24.884,22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BA6D7B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06F754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4B1DDF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133.807,70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C5AB03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158.691,92</w:t>
            </w:r>
          </w:p>
        </w:tc>
      </w:tr>
      <w:tr w:rsidR="00184736" w:rsidRPr="00184736" w14:paraId="3C55CD64" w14:textId="77777777" w:rsidTr="0018473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DCD358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A4AEDC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D50A3C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1.632.163,78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F6713E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634260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F61119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9.305.633,76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FADD13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FFF872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EAFF64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5447DE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10.937.797,54</w:t>
            </w:r>
          </w:p>
        </w:tc>
      </w:tr>
      <w:tr w:rsidR="00184736" w:rsidRPr="00184736" w14:paraId="2E6840D1" w14:textId="77777777" w:rsidTr="0018473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B54295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C81A68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A9DE2D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BD2863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C30EBF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197260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45C788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80.847,00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049395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9E999D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77F7BF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88.388,00</w:t>
            </w:r>
          </w:p>
        </w:tc>
      </w:tr>
      <w:tr w:rsidR="00184736" w:rsidRPr="00184736" w14:paraId="7C12A348" w14:textId="77777777" w:rsidTr="0018473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8B5116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B2BDEB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2C9CD8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89ADFC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E47A22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2E562C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17.430,00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ACBE83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1569FA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8F731E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3FEA77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17.430,00</w:t>
            </w:r>
          </w:p>
        </w:tc>
      </w:tr>
      <w:tr w:rsidR="00184736" w:rsidRPr="00184736" w14:paraId="1199AD54" w14:textId="77777777" w:rsidTr="0018473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0EE901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0DC246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E2DB75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0A0426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4E0E2E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82D586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547.626,46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465536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2.891.271,18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3FE929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18.129.539,64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E09CFE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58.001,23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F3809C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21.626.438,51</w:t>
            </w:r>
          </w:p>
        </w:tc>
      </w:tr>
      <w:tr w:rsidR="00184736" w:rsidRPr="00184736" w14:paraId="60A46985" w14:textId="77777777" w:rsidTr="0018473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9B1C06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8EE7FA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661478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1.632.163,78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2C37B5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61D4BF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2B93DA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9.903.115,44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D404AF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2.972.118,18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C49C65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18.129.539,64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B09AF7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191.808,93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35F27C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32.828.745,97</w:t>
            </w:r>
          </w:p>
        </w:tc>
      </w:tr>
    </w:tbl>
    <w:p w14:paraId="1E70F181" w14:textId="77777777" w:rsidR="0035430D" w:rsidRPr="003F2E87" w:rsidRDefault="0035430D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DEDA1B3" w14:textId="77777777" w:rsidR="001D6EF5" w:rsidRPr="003F2E87" w:rsidRDefault="001D6EF5" w:rsidP="00842251">
      <w:pPr>
        <w:pStyle w:val="Tablo1"/>
        <w:rPr>
          <w:rFonts w:ascii="Times New Roman" w:hAnsi="Times New Roman"/>
        </w:rPr>
      </w:pPr>
      <w:bookmarkStart w:id="591" w:name="_Toc525321573"/>
      <w:bookmarkStart w:id="592" w:name="_Toc27733685"/>
      <w:bookmarkStart w:id="593" w:name="_Toc103941743"/>
      <w:bookmarkStart w:id="594" w:name="_Toc193706438"/>
      <w:r w:rsidRPr="003F2E87">
        <w:rPr>
          <w:rFonts w:ascii="Times New Roman" w:hAnsi="Times New Roman"/>
        </w:rPr>
        <w:t>Tablo 8.78 VAN</w:t>
      </w:r>
      <w:bookmarkEnd w:id="586"/>
      <w:bookmarkEnd w:id="591"/>
      <w:bookmarkEnd w:id="592"/>
      <w:bookmarkEnd w:id="593"/>
      <w:bookmarkEnd w:id="594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84736" w:rsidRPr="00184736" w14:paraId="19004DA5" w14:textId="77777777" w:rsidTr="00184736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06146F0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595" w:name="_Toc499302995"/>
            <w:bookmarkStart w:id="596" w:name="_Toc525321574"/>
            <w:bookmarkStart w:id="597" w:name="_Toc27733686"/>
            <w:bookmarkStart w:id="598" w:name="_Toc103941744"/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VAN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EEB4938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364AFA0" w14:textId="77777777" w:rsidR="00184736" w:rsidRPr="00184736" w:rsidRDefault="00184736" w:rsidP="0018473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8B27580" w14:textId="77777777" w:rsidR="00184736" w:rsidRPr="00184736" w:rsidRDefault="00184736" w:rsidP="0018473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1528A50" w14:textId="77777777" w:rsidR="00184736" w:rsidRPr="00184736" w:rsidRDefault="00184736" w:rsidP="0018473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690FE99" w14:textId="77777777" w:rsidR="00184736" w:rsidRPr="00184736" w:rsidRDefault="00184736" w:rsidP="0018473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383FDC2" w14:textId="77777777" w:rsidR="00184736" w:rsidRPr="00184736" w:rsidRDefault="00184736" w:rsidP="0018473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9AAF4F0" w14:textId="77777777" w:rsidR="00184736" w:rsidRPr="00184736" w:rsidRDefault="00184736" w:rsidP="0018473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E835F99" w14:textId="77777777" w:rsidR="00184736" w:rsidRPr="00184736" w:rsidRDefault="00184736" w:rsidP="0018473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0F74434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84736" w:rsidRPr="00184736" w14:paraId="0FC63E51" w14:textId="77777777" w:rsidTr="0018473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AF62BF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VAN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6C0EE1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83B13F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1.522.365,44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3379C1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668,31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D2BFF9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1B8BA5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152.017,91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C93120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11.280.571,79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6E7FF3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38.052.874,64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2F79B2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244.854,15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5C9B80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51.253.352,24</w:t>
            </w:r>
          </w:p>
        </w:tc>
      </w:tr>
      <w:tr w:rsidR="0086662D" w:rsidRPr="00184736" w14:paraId="5C2E8070" w14:textId="77777777" w:rsidTr="0018473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516179" w14:textId="77777777" w:rsidR="0086662D" w:rsidRPr="00184736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ÇEKİCİ GAZ VE YANGIN EKİPMANLARI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1533B4" w14:textId="2AC7D1C0" w:rsidR="0086662D" w:rsidRPr="00184736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6D4493" w14:textId="77777777" w:rsidR="0086662D" w:rsidRPr="00184736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ECA07B" w14:textId="77777777" w:rsidR="0086662D" w:rsidRPr="00184736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D569CC" w14:textId="77777777" w:rsidR="0086662D" w:rsidRPr="00184736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488C26" w14:textId="77777777" w:rsidR="0086662D" w:rsidRPr="00184736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18.345,00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35943B" w14:textId="77777777" w:rsidR="0086662D" w:rsidRPr="00184736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131.445,00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8449D0" w14:textId="77777777" w:rsidR="0086662D" w:rsidRPr="00184736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109B1B" w14:textId="77777777" w:rsidR="0086662D" w:rsidRPr="00184736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1B6640" w14:textId="77777777" w:rsidR="0086662D" w:rsidRPr="00184736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149.790,00</w:t>
            </w:r>
          </w:p>
        </w:tc>
      </w:tr>
      <w:tr w:rsidR="00184736" w:rsidRPr="00184736" w14:paraId="08EBE464" w14:textId="77777777" w:rsidTr="0018473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0224B2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46C2F8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B252C7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1E55FD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D59F82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54F479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33B347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74.419,00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71853C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110B7D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F29932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74.419,00</w:t>
            </w:r>
          </w:p>
        </w:tc>
      </w:tr>
      <w:tr w:rsidR="0086662D" w:rsidRPr="00184736" w14:paraId="0684D003" w14:textId="77777777" w:rsidTr="0018473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A57FE8" w14:textId="77777777" w:rsidR="0086662D" w:rsidRPr="00184736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28CE3B" w14:textId="46875E45" w:rsidR="0086662D" w:rsidRPr="00184736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7C9D4D" w14:textId="77777777" w:rsidR="0086662D" w:rsidRPr="00184736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AB7415" w14:textId="77777777" w:rsidR="0086662D" w:rsidRPr="00184736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910CB1" w14:textId="77777777" w:rsidR="0086662D" w:rsidRPr="00184736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A0AB94" w14:textId="77777777" w:rsidR="0086662D" w:rsidRPr="00184736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E33F54" w14:textId="77777777" w:rsidR="0086662D" w:rsidRPr="00184736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43.705,70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016F4E" w14:textId="77777777" w:rsidR="0086662D" w:rsidRPr="00184736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17CB7E" w14:textId="77777777" w:rsidR="0086662D" w:rsidRPr="00184736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E6778A" w14:textId="77777777" w:rsidR="0086662D" w:rsidRPr="00184736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49.230,70</w:t>
            </w:r>
          </w:p>
        </w:tc>
      </w:tr>
      <w:tr w:rsidR="00184736" w:rsidRPr="00184736" w14:paraId="64AEB18B" w14:textId="77777777" w:rsidTr="0018473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2CC5A1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A6705A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3115BF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1.522.365,44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1C0D31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668,31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32CB3E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ABFD71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175.887,91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268B74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11.530.141,49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C0ABD9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38.052.874,64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8D5AFB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244.854,15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E81D08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51.526.791,94</w:t>
            </w:r>
          </w:p>
        </w:tc>
      </w:tr>
    </w:tbl>
    <w:p w14:paraId="1CDE023B" w14:textId="77777777" w:rsidR="00F63C3A" w:rsidRPr="003F2E87" w:rsidRDefault="00F63C3A" w:rsidP="00842251">
      <w:pPr>
        <w:pStyle w:val="Tablo1"/>
        <w:rPr>
          <w:rFonts w:ascii="Times New Roman" w:hAnsi="Times New Roman"/>
        </w:rPr>
      </w:pPr>
    </w:p>
    <w:p w14:paraId="0C085805" w14:textId="77777777" w:rsidR="001D6EF5" w:rsidRPr="003F2E87" w:rsidRDefault="001D6EF5" w:rsidP="00842251">
      <w:pPr>
        <w:pStyle w:val="Tablo1"/>
        <w:rPr>
          <w:rFonts w:ascii="Times New Roman" w:hAnsi="Times New Roman"/>
        </w:rPr>
      </w:pPr>
      <w:bookmarkStart w:id="599" w:name="_Toc193706439"/>
      <w:r w:rsidRPr="003F2E87">
        <w:rPr>
          <w:rFonts w:ascii="Times New Roman" w:hAnsi="Times New Roman"/>
        </w:rPr>
        <w:t>Tablo 8.79 YALOVA</w:t>
      </w:r>
      <w:bookmarkEnd w:id="595"/>
      <w:bookmarkEnd w:id="596"/>
      <w:bookmarkEnd w:id="597"/>
      <w:bookmarkEnd w:id="598"/>
      <w:bookmarkEnd w:id="599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84736" w:rsidRPr="00184736" w14:paraId="72BE17B5" w14:textId="77777777" w:rsidTr="00184736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7256F57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600" w:name="_Toc499302996"/>
            <w:bookmarkStart w:id="601" w:name="_Toc525321575"/>
            <w:bookmarkStart w:id="602" w:name="_Toc27733687"/>
            <w:bookmarkStart w:id="603" w:name="_Toc103941745"/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YALOVA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22D26EF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93B7FDC" w14:textId="77777777" w:rsidR="00184736" w:rsidRPr="00184736" w:rsidRDefault="00184736" w:rsidP="0018473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A4D704" w14:textId="77777777" w:rsidR="00184736" w:rsidRPr="00184736" w:rsidRDefault="00184736" w:rsidP="0018473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0D981DB" w14:textId="77777777" w:rsidR="00184736" w:rsidRPr="00184736" w:rsidRDefault="00184736" w:rsidP="0018473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3577A63" w14:textId="77777777" w:rsidR="00184736" w:rsidRPr="00184736" w:rsidRDefault="00184736" w:rsidP="0018473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DFEFAE8" w14:textId="77777777" w:rsidR="00184736" w:rsidRPr="00184736" w:rsidRDefault="00184736" w:rsidP="0018473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9EC9967" w14:textId="77777777" w:rsidR="00184736" w:rsidRPr="00184736" w:rsidRDefault="00184736" w:rsidP="0018473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4C5FFD3" w14:textId="77777777" w:rsidR="00184736" w:rsidRPr="00184736" w:rsidRDefault="00184736" w:rsidP="0018473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AF421B6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84736" w:rsidRPr="00184736" w14:paraId="07E54630" w14:textId="77777777" w:rsidTr="0018473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A07DBC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0435E5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944632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55AD63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E97288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DBA6F4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21.748,09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A098A2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0C6F52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1768FE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23A7B3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21.748,09</w:t>
            </w:r>
          </w:p>
        </w:tc>
      </w:tr>
      <w:tr w:rsidR="00184736" w:rsidRPr="00184736" w14:paraId="0CBF238B" w14:textId="77777777" w:rsidTr="0018473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C24FD8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7DD1FC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ED7315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64E8DB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46200D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4894BA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863.244,11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7E5CBD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B8AF34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2630FD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321E3F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863.244,11</w:t>
            </w:r>
          </w:p>
        </w:tc>
      </w:tr>
      <w:tr w:rsidR="00184736" w:rsidRPr="00184736" w14:paraId="27F86E28" w14:textId="77777777" w:rsidTr="0018473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C33802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485428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D15B8D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B1DB9B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42A9AB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73CF3A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23.855,00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E1B032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315CFB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C8FBE6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7483FF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28.414,00</w:t>
            </w:r>
          </w:p>
        </w:tc>
      </w:tr>
      <w:tr w:rsidR="00184736" w:rsidRPr="00184736" w14:paraId="4816DD43" w14:textId="77777777" w:rsidTr="0018473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A6C7EE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MARMARA YALOVA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50AF4F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6225DE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539586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9BE5A2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9.117,93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C55B49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1.715.108,08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4BB47E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4.992.209,83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582FB9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19.041.837,56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2B9FE6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28.338,51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A236A2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25.786.611,90</w:t>
            </w:r>
          </w:p>
        </w:tc>
      </w:tr>
      <w:tr w:rsidR="00184736" w:rsidRPr="00184736" w14:paraId="3CCBAB4B" w14:textId="77777777" w:rsidTr="0018473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332949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C3961C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6279AE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E2C2F4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5DF411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9.117,93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68F988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2.623.955,28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39A994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4.996.768,83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2B5E12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19.041.837,56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C4A112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28.338,51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6402C8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26.700.018,10</w:t>
            </w:r>
          </w:p>
        </w:tc>
      </w:tr>
    </w:tbl>
    <w:p w14:paraId="6C7720A7" w14:textId="77777777" w:rsidR="00DE3803" w:rsidRDefault="00DE3803" w:rsidP="00842251">
      <w:pPr>
        <w:pStyle w:val="Tablo1"/>
        <w:rPr>
          <w:rFonts w:ascii="Times New Roman" w:hAnsi="Times New Roman"/>
        </w:rPr>
      </w:pPr>
    </w:p>
    <w:p w14:paraId="312CA0A7" w14:textId="77777777" w:rsidR="00184736" w:rsidRPr="003F2E87" w:rsidRDefault="00184736" w:rsidP="00842251">
      <w:pPr>
        <w:pStyle w:val="Tablo1"/>
        <w:rPr>
          <w:rFonts w:ascii="Times New Roman" w:hAnsi="Times New Roman"/>
        </w:rPr>
      </w:pPr>
    </w:p>
    <w:p w14:paraId="181BF56C" w14:textId="77777777" w:rsidR="00B4613B" w:rsidRPr="003F2E87" w:rsidRDefault="00B4613B" w:rsidP="00842251">
      <w:pPr>
        <w:pStyle w:val="Tablo1"/>
        <w:rPr>
          <w:rFonts w:ascii="Times New Roman" w:hAnsi="Times New Roman"/>
        </w:rPr>
      </w:pPr>
    </w:p>
    <w:p w14:paraId="03A2E00B" w14:textId="77777777" w:rsidR="00467795" w:rsidRPr="003F2E87" w:rsidRDefault="00467795" w:rsidP="00842251">
      <w:pPr>
        <w:pStyle w:val="Tablo1"/>
        <w:rPr>
          <w:rFonts w:ascii="Times New Roman" w:hAnsi="Times New Roman"/>
        </w:rPr>
      </w:pPr>
    </w:p>
    <w:p w14:paraId="1A79B521" w14:textId="77777777" w:rsidR="001D6EF5" w:rsidRPr="003F2E87" w:rsidRDefault="001D6EF5" w:rsidP="00842251">
      <w:pPr>
        <w:pStyle w:val="Tablo1"/>
        <w:rPr>
          <w:rFonts w:ascii="Times New Roman" w:hAnsi="Times New Roman"/>
        </w:rPr>
      </w:pPr>
      <w:bookmarkStart w:id="604" w:name="_Toc193706440"/>
      <w:r w:rsidRPr="003F2E87">
        <w:rPr>
          <w:rFonts w:ascii="Times New Roman" w:hAnsi="Times New Roman"/>
        </w:rPr>
        <w:lastRenderedPageBreak/>
        <w:t>Tablo 8.80 YOZGAT</w:t>
      </w:r>
      <w:bookmarkEnd w:id="600"/>
      <w:bookmarkEnd w:id="601"/>
      <w:bookmarkEnd w:id="602"/>
      <w:bookmarkEnd w:id="603"/>
      <w:bookmarkEnd w:id="604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84736" w:rsidRPr="00184736" w14:paraId="622E2070" w14:textId="77777777" w:rsidTr="00184736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267021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605" w:name="_Toc499302997"/>
            <w:bookmarkStart w:id="606" w:name="_Toc525321576"/>
            <w:bookmarkStart w:id="607" w:name="_Toc27733688"/>
            <w:bookmarkStart w:id="608" w:name="_Toc103941746"/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YOZGAT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FA88438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EE53734" w14:textId="77777777" w:rsidR="00184736" w:rsidRPr="00184736" w:rsidRDefault="00184736" w:rsidP="0018473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A839E14" w14:textId="77777777" w:rsidR="00184736" w:rsidRPr="00184736" w:rsidRDefault="00184736" w:rsidP="0018473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6545D74" w14:textId="77777777" w:rsidR="00184736" w:rsidRPr="00184736" w:rsidRDefault="00184736" w:rsidP="0018473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D91EC1B" w14:textId="77777777" w:rsidR="00184736" w:rsidRPr="00184736" w:rsidRDefault="00184736" w:rsidP="0018473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21B8DCB" w14:textId="77777777" w:rsidR="00184736" w:rsidRPr="00184736" w:rsidRDefault="00184736" w:rsidP="0018473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61B713F" w14:textId="77777777" w:rsidR="00184736" w:rsidRPr="00184736" w:rsidRDefault="00184736" w:rsidP="0018473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5D4692F" w14:textId="77777777" w:rsidR="00184736" w:rsidRPr="00184736" w:rsidRDefault="00184736" w:rsidP="0018473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D40E1D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84736" w:rsidRPr="00184736" w14:paraId="62D20FDC" w14:textId="77777777" w:rsidTr="0018473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9F417B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9FD3FD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94759D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70E6AC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4E17C6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F2BEC1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938.229,54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8CB1F4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93AE30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8E4B65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EF2102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938.229,54</w:t>
            </w:r>
          </w:p>
        </w:tc>
      </w:tr>
      <w:tr w:rsidR="00184736" w:rsidRPr="00184736" w14:paraId="57765FDD" w14:textId="77777777" w:rsidTr="0018473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B7455D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ECBD7B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2DD01B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956D08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84A1D9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41E8C9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116.828,00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8C3086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19.080,00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2E65C9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03B971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EE13B1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135.908,00</w:t>
            </w:r>
          </w:p>
        </w:tc>
      </w:tr>
      <w:tr w:rsidR="00184736" w:rsidRPr="00184736" w14:paraId="1C0C46E6" w14:textId="77777777" w:rsidTr="0018473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489712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D87C0F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1C224C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5C5EBB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AAEA59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2.040,67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ED3DF0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515.673,14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6DEDBD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4.990.563,82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46456E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16.624.331,81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E2314C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6.411,46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8A347C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22.139.020,89</w:t>
            </w:r>
          </w:p>
        </w:tc>
      </w:tr>
      <w:tr w:rsidR="0086662D" w:rsidRPr="00184736" w14:paraId="52FBCA9D" w14:textId="77777777" w:rsidTr="0018473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08B4D5" w14:textId="77777777" w:rsidR="0086662D" w:rsidRPr="00184736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0E0999" w14:textId="6434EC4D" w:rsidR="0086662D" w:rsidRPr="00184736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931197" w14:textId="77777777" w:rsidR="0086662D" w:rsidRPr="00184736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16B3FB" w14:textId="77777777" w:rsidR="0086662D" w:rsidRPr="00184736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039421" w14:textId="77777777" w:rsidR="0086662D" w:rsidRPr="00184736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5677D9" w14:textId="77777777" w:rsidR="0086662D" w:rsidRPr="00184736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11.758,66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40B312" w14:textId="77777777" w:rsidR="0086662D" w:rsidRPr="00184736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22A176" w14:textId="77777777" w:rsidR="0086662D" w:rsidRPr="00184736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99299A" w14:textId="77777777" w:rsidR="0086662D" w:rsidRPr="00184736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DDA47A" w14:textId="77777777" w:rsidR="0086662D" w:rsidRPr="00184736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11.758,66</w:t>
            </w:r>
          </w:p>
        </w:tc>
      </w:tr>
      <w:tr w:rsidR="00184736" w:rsidRPr="00184736" w14:paraId="050A48A2" w14:textId="77777777" w:rsidTr="0018473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98D143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A0C438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9459C2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4430E7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150E6B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2.040,67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D70C6A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1.582.489,34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042DEE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5.009.643,82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62BAC2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16.624.331,81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A38043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6.411,46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7C77BD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23.224.917,09</w:t>
            </w:r>
          </w:p>
        </w:tc>
      </w:tr>
    </w:tbl>
    <w:p w14:paraId="76912073" w14:textId="77777777" w:rsidR="003C3D9D" w:rsidRPr="003F2E87" w:rsidRDefault="003C3D9D" w:rsidP="00842251">
      <w:pPr>
        <w:pStyle w:val="Tablo1"/>
        <w:rPr>
          <w:rFonts w:ascii="Times New Roman" w:hAnsi="Times New Roman"/>
        </w:rPr>
      </w:pPr>
    </w:p>
    <w:p w14:paraId="3896E56C" w14:textId="77777777" w:rsidR="001D6EF5" w:rsidRPr="003F2E87" w:rsidRDefault="001D6EF5" w:rsidP="00842251">
      <w:pPr>
        <w:pStyle w:val="Tablo1"/>
        <w:rPr>
          <w:rFonts w:ascii="Times New Roman" w:hAnsi="Times New Roman"/>
        </w:rPr>
      </w:pPr>
      <w:bookmarkStart w:id="609" w:name="_Toc193706441"/>
      <w:r w:rsidRPr="003F2E87">
        <w:rPr>
          <w:rFonts w:ascii="Times New Roman" w:hAnsi="Times New Roman"/>
        </w:rPr>
        <w:t>Tablo 8.81 ZONGULDAK</w:t>
      </w:r>
      <w:bookmarkEnd w:id="605"/>
      <w:bookmarkEnd w:id="606"/>
      <w:bookmarkEnd w:id="607"/>
      <w:bookmarkEnd w:id="608"/>
      <w:bookmarkEnd w:id="609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84736" w:rsidRPr="00184736" w14:paraId="180995EE" w14:textId="77777777" w:rsidTr="00184736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FEC2DA3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ZONGULDAK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29F920A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EB282F0" w14:textId="77777777" w:rsidR="00184736" w:rsidRPr="00184736" w:rsidRDefault="00184736" w:rsidP="0018473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1563463" w14:textId="77777777" w:rsidR="00184736" w:rsidRPr="00184736" w:rsidRDefault="00184736" w:rsidP="0018473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32495E6" w14:textId="77777777" w:rsidR="00184736" w:rsidRPr="00184736" w:rsidRDefault="00184736" w:rsidP="0018473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D9793E3" w14:textId="77777777" w:rsidR="00184736" w:rsidRPr="00184736" w:rsidRDefault="00184736" w:rsidP="0018473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B1144B5" w14:textId="77777777" w:rsidR="00184736" w:rsidRPr="00184736" w:rsidRDefault="00184736" w:rsidP="0018473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85940C" w14:textId="77777777" w:rsidR="00184736" w:rsidRPr="00184736" w:rsidRDefault="00184736" w:rsidP="0018473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F8D3DFE" w14:textId="77777777" w:rsidR="00184736" w:rsidRPr="00184736" w:rsidRDefault="00184736" w:rsidP="0018473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8900482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84736" w:rsidRPr="00184736" w14:paraId="69E5EC6F" w14:textId="77777777" w:rsidTr="0018473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C98B1D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EAA9D8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829E94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208,75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0A8F2C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236B1D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161,59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D13977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1.303.827,55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963C82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3.228.904,61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9C1C7E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16.012.422,55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FE02BD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68.719,87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BBD4F7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20.614.244,92</w:t>
            </w:r>
          </w:p>
        </w:tc>
      </w:tr>
      <w:tr w:rsidR="00184736" w:rsidRPr="00184736" w14:paraId="64C2B55C" w14:textId="77777777" w:rsidTr="0018473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AC3CF6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DÜZCE EREĞLİ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AB6CA7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7420DB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1D3165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FCE69B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2785FA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3.578.552,33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4B8E1B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1.160.763,57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9763D2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8.870.991,46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DD4A1B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70A6FC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13.610.307,36</w:t>
            </w:r>
          </w:p>
        </w:tc>
      </w:tr>
      <w:tr w:rsidR="00184736" w:rsidRPr="00184736" w14:paraId="53EC2A35" w14:textId="77777777" w:rsidTr="0018473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B483E2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34396F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8C4A56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0CBE7B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F42444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20054A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109.923,20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77D7C1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9CD8DB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385047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6CA46A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109.923,20</w:t>
            </w:r>
          </w:p>
        </w:tc>
      </w:tr>
      <w:tr w:rsidR="00184736" w:rsidRPr="00184736" w14:paraId="0B150D09" w14:textId="77777777" w:rsidTr="0018473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1C19D5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17CD68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2FDE21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10.663.714,88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697F8B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4EAC2B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2FE20F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29.748.212,11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003DA1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491DB5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0588E3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614808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40.411.926,99</w:t>
            </w:r>
          </w:p>
        </w:tc>
      </w:tr>
      <w:tr w:rsidR="00184736" w:rsidRPr="00184736" w14:paraId="73602FA6" w14:textId="77777777" w:rsidTr="0018473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A1D99A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25BFC9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3B6FDD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3F5636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DB4929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9260D2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127.644,00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99113C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37066F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FEAFC8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AA753B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127.644,00</w:t>
            </w:r>
          </w:p>
        </w:tc>
      </w:tr>
      <w:tr w:rsidR="00184736" w:rsidRPr="00184736" w14:paraId="1E51DAF0" w14:textId="77777777" w:rsidTr="0018473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10DDA1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1339BD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9ACFBF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207BD3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3B124A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397A0A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0BA207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53E2EC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3565A7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89A37D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2.680,00</w:t>
            </w:r>
          </w:p>
        </w:tc>
      </w:tr>
      <w:tr w:rsidR="00184736" w:rsidRPr="00184736" w14:paraId="5AEF22FF" w14:textId="77777777" w:rsidTr="0018473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48EB93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823DB2" w14:textId="77777777" w:rsidR="00184736" w:rsidRPr="00184736" w:rsidRDefault="00184736" w:rsidP="0018473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85A098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10.663.923,63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6EB346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E045EC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161,59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E718C4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34.870.839,19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AE1396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4.389.668,18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324020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24.883.414,00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D2F559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68.719,87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1B3C90" w14:textId="77777777" w:rsidR="00184736" w:rsidRPr="00184736" w:rsidRDefault="00184736" w:rsidP="0018473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8473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74.876.726,47</w:t>
            </w:r>
          </w:p>
        </w:tc>
      </w:tr>
    </w:tbl>
    <w:p w14:paraId="231E83CE" w14:textId="77777777" w:rsidR="0084225B" w:rsidRDefault="0084225B" w:rsidP="000F2D22">
      <w:pPr>
        <w:tabs>
          <w:tab w:val="left" w:pos="9264"/>
        </w:tabs>
        <w:rPr>
          <w:rFonts w:ascii="Times New Roman" w:hAnsi="Times New Roman" w:cs="Times New Roman"/>
          <w:b/>
          <w:sz w:val="24"/>
          <w:szCs w:val="24"/>
        </w:rPr>
      </w:pPr>
    </w:p>
    <w:p w14:paraId="64B33047" w14:textId="77777777" w:rsidR="00184736" w:rsidRDefault="00184736" w:rsidP="000F2D22">
      <w:pPr>
        <w:tabs>
          <w:tab w:val="left" w:pos="9264"/>
        </w:tabs>
        <w:rPr>
          <w:rFonts w:ascii="Times New Roman" w:hAnsi="Times New Roman" w:cs="Times New Roman"/>
          <w:b/>
          <w:sz w:val="24"/>
          <w:szCs w:val="24"/>
        </w:rPr>
      </w:pPr>
    </w:p>
    <w:p w14:paraId="495007B5" w14:textId="77777777" w:rsidR="00184736" w:rsidRDefault="00184736" w:rsidP="000F2D22">
      <w:pPr>
        <w:tabs>
          <w:tab w:val="left" w:pos="9264"/>
        </w:tabs>
        <w:rPr>
          <w:rFonts w:ascii="Times New Roman" w:hAnsi="Times New Roman" w:cs="Times New Roman"/>
          <w:b/>
          <w:sz w:val="24"/>
          <w:szCs w:val="24"/>
        </w:rPr>
      </w:pPr>
    </w:p>
    <w:p w14:paraId="1E448485" w14:textId="77777777" w:rsidR="007211ED" w:rsidRDefault="007211ED" w:rsidP="000F2D22">
      <w:pPr>
        <w:tabs>
          <w:tab w:val="left" w:pos="9264"/>
        </w:tabs>
        <w:rPr>
          <w:rFonts w:ascii="Times New Roman" w:hAnsi="Times New Roman" w:cs="Times New Roman"/>
          <w:b/>
          <w:sz w:val="24"/>
          <w:szCs w:val="24"/>
        </w:rPr>
      </w:pPr>
    </w:p>
    <w:p w14:paraId="459CAD05" w14:textId="77777777" w:rsidR="007211ED" w:rsidRDefault="007211ED" w:rsidP="000F2D22">
      <w:pPr>
        <w:tabs>
          <w:tab w:val="left" w:pos="9264"/>
        </w:tabs>
        <w:rPr>
          <w:rFonts w:ascii="Times New Roman" w:hAnsi="Times New Roman" w:cs="Times New Roman"/>
          <w:b/>
          <w:sz w:val="24"/>
          <w:szCs w:val="24"/>
        </w:rPr>
      </w:pPr>
    </w:p>
    <w:p w14:paraId="26A67654" w14:textId="77777777" w:rsidR="007211ED" w:rsidRDefault="007211ED" w:rsidP="000F2D22">
      <w:pPr>
        <w:tabs>
          <w:tab w:val="left" w:pos="9264"/>
        </w:tabs>
        <w:rPr>
          <w:rFonts w:ascii="Times New Roman" w:hAnsi="Times New Roman" w:cs="Times New Roman"/>
          <w:b/>
          <w:sz w:val="24"/>
          <w:szCs w:val="24"/>
        </w:rPr>
      </w:pPr>
    </w:p>
    <w:p w14:paraId="5B16425D" w14:textId="77777777" w:rsidR="007211ED" w:rsidRPr="003F2E87" w:rsidRDefault="007211ED" w:rsidP="000F2D22">
      <w:pPr>
        <w:tabs>
          <w:tab w:val="left" w:pos="9264"/>
        </w:tabs>
        <w:rPr>
          <w:rFonts w:ascii="Times New Roman" w:hAnsi="Times New Roman" w:cs="Times New Roman"/>
          <w:b/>
          <w:sz w:val="24"/>
          <w:szCs w:val="24"/>
        </w:rPr>
      </w:pPr>
    </w:p>
    <w:p w14:paraId="7FFCDF6B" w14:textId="77777777" w:rsidR="00D34AE4" w:rsidRPr="003F2E87" w:rsidRDefault="00D34AE4" w:rsidP="000F2D22">
      <w:pPr>
        <w:tabs>
          <w:tab w:val="left" w:pos="9264"/>
        </w:tabs>
        <w:rPr>
          <w:rFonts w:ascii="Times New Roman" w:hAnsi="Times New Roman" w:cs="Times New Roman"/>
          <w:b/>
          <w:sz w:val="24"/>
          <w:szCs w:val="24"/>
        </w:rPr>
      </w:pPr>
    </w:p>
    <w:p w14:paraId="231412D2" w14:textId="77777777" w:rsidR="00FE645D" w:rsidRDefault="000E6357" w:rsidP="009D4066">
      <w:pPr>
        <w:pStyle w:val="Tablo1"/>
        <w:rPr>
          <w:rFonts w:ascii="Times New Roman" w:hAnsi="Times New Roman"/>
        </w:rPr>
      </w:pPr>
      <w:bookmarkStart w:id="610" w:name="_Toc66968315"/>
      <w:bookmarkStart w:id="611" w:name="_Toc72751469"/>
      <w:bookmarkStart w:id="612" w:name="_Toc103941747"/>
      <w:bookmarkStart w:id="613" w:name="_Toc193706442"/>
      <w:r w:rsidRPr="003F2E87">
        <w:rPr>
          <w:rFonts w:ascii="Times New Roman" w:hAnsi="Times New Roman"/>
        </w:rPr>
        <w:lastRenderedPageBreak/>
        <w:t>Tablo 8.82 TÜRKİY</w:t>
      </w:r>
      <w:bookmarkEnd w:id="210"/>
      <w:r w:rsidRPr="003F2E87">
        <w:rPr>
          <w:rFonts w:ascii="Times New Roman" w:hAnsi="Times New Roman"/>
        </w:rPr>
        <w:t>E</w:t>
      </w:r>
      <w:bookmarkEnd w:id="211"/>
      <w:bookmarkEnd w:id="212"/>
      <w:bookmarkEnd w:id="610"/>
      <w:bookmarkEnd w:id="611"/>
      <w:bookmarkEnd w:id="612"/>
      <w:bookmarkEnd w:id="613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74AFE" w:rsidRPr="00374AFE" w14:paraId="699F9FB6" w14:textId="77777777" w:rsidTr="00D6689E">
        <w:trPr>
          <w:trHeight w:val="420"/>
          <w:tblHeader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422BB02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36D28D2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DC3EC1D" w14:textId="77777777" w:rsidR="00374AFE" w:rsidRPr="00374AFE" w:rsidRDefault="00374AFE" w:rsidP="00374AF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45D6A0" w14:textId="77777777" w:rsidR="00374AFE" w:rsidRPr="00374AFE" w:rsidRDefault="00374AFE" w:rsidP="00374AF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47738C" w14:textId="77777777" w:rsidR="00374AFE" w:rsidRPr="00374AFE" w:rsidRDefault="00374AFE" w:rsidP="00374AF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A2876E9" w14:textId="77777777" w:rsidR="00374AFE" w:rsidRPr="00374AFE" w:rsidRDefault="00374AFE" w:rsidP="00374AF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D66A190" w14:textId="77777777" w:rsidR="00374AFE" w:rsidRPr="00374AFE" w:rsidRDefault="00374AFE" w:rsidP="00374AF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5510A52" w14:textId="77777777" w:rsidR="00374AFE" w:rsidRPr="00374AFE" w:rsidRDefault="00374AFE" w:rsidP="00374AF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105D30A" w14:textId="77777777" w:rsidR="00374AFE" w:rsidRPr="00374AFE" w:rsidRDefault="00374AFE" w:rsidP="00374AF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77E0C02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74AFE" w:rsidRPr="00374AFE" w14:paraId="50DC85ED" w14:textId="77777777" w:rsidTr="00374AF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BEF40B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AGDAŞ ADAPAZARI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A50530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C4EF4E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562.712,00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1D809E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38.628,00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DBFBD9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59947C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10.528.862,00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A26563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9.935.663,00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18690B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57.897.708,00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82C248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183.747,00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642497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79.154.066,00</w:t>
            </w:r>
          </w:p>
        </w:tc>
      </w:tr>
      <w:tr w:rsidR="00374AFE" w:rsidRPr="00374AFE" w14:paraId="7AD46F28" w14:textId="77777777" w:rsidTr="00374AF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0AC378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ADIYAMAN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F99B6D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CC6D5B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2.928.369,59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8BFDD9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9633BD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4BC58E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404.903,82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E6C802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3.852.434,99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93AC19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22.285.436,36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3E1DD7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28.795,20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0B8404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29.499.939,96</w:t>
            </w:r>
          </w:p>
        </w:tc>
      </w:tr>
      <w:tr w:rsidR="00374AFE" w:rsidRPr="00374AFE" w14:paraId="2C4608FB" w14:textId="77777777" w:rsidTr="00374AF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B94C57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ARTVİN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B2745B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269D3A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6A8F91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126AD2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98B628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90FB64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1.074.973,65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090384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3.206.814,16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D8D723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C2410A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4.281.787,81</w:t>
            </w:r>
          </w:p>
        </w:tc>
      </w:tr>
      <w:tr w:rsidR="00374AFE" w:rsidRPr="00374AFE" w14:paraId="35CAC538" w14:textId="77777777" w:rsidTr="00374AF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D351D7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F7519C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02C9D4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208,75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05A308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4C3BA7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161,59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995607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1.910.661,11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8614A6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4.764.301,25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D2F06F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22.368.095,62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5E9AC9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104.620,52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64B6EF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29.148.048,84</w:t>
            </w:r>
          </w:p>
        </w:tc>
      </w:tr>
      <w:tr w:rsidR="00374AFE" w:rsidRPr="00374AFE" w14:paraId="3EDEABF8" w14:textId="77777777" w:rsidTr="00374AF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FCB961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609562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4F8D99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F7D484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4.505,01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A09B10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6968F6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1.249.818,77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EC8F65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2.374.064,40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45C9FE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13.171.541,28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62E6E0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4.487,66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3FE270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16.804.417,12</w:t>
            </w:r>
          </w:p>
        </w:tc>
      </w:tr>
      <w:tr w:rsidR="00374AFE" w:rsidRPr="00374AFE" w14:paraId="5CA2B50E" w14:textId="77777777" w:rsidTr="00374AF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78154B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D5D409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34256C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8C9D5D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7DDFD1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FFFF0A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1.252.851,29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E7D942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462.628,62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867C69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4.648.239,77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5FB444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141.682,16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9372AA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6.505.401,84</w:t>
            </w:r>
          </w:p>
        </w:tc>
      </w:tr>
      <w:tr w:rsidR="00374AFE" w:rsidRPr="00374AFE" w14:paraId="3AF04F5F" w14:textId="77777777" w:rsidTr="00374AF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08B6FF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HAKKARİ ŞIRNAK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613778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99C079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79BF8B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B60C51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034A95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50F0BA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2.855.206,79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2FC4B2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9.565.200,78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99B22F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55A6E4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12.420.407,57</w:t>
            </w:r>
          </w:p>
        </w:tc>
      </w:tr>
      <w:tr w:rsidR="00374AFE" w:rsidRPr="00374AFE" w14:paraId="0CCC52EC" w14:textId="77777777" w:rsidTr="00374AF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21C17C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0880F3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47A804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059510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1.704.155,91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34916F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BC044D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218.509,79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FDC18F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2.530.416,24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F75EA4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17.255.777,29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F6B5A9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2.756,18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A3E671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21.711.615,41</w:t>
            </w:r>
          </w:p>
        </w:tc>
      </w:tr>
      <w:tr w:rsidR="00374AFE" w:rsidRPr="00374AFE" w14:paraId="46B0F87D" w14:textId="77777777" w:rsidTr="00374AF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95E15B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F32DAF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2C734E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1.103.160,81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506449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3.561.005,92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23FC0B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88FC53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44DD2F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2.362.752,61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E63688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9.805.362,07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C6CCCE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791,98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ABED08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16.833.073,39</w:t>
            </w:r>
          </w:p>
        </w:tc>
      </w:tr>
      <w:tr w:rsidR="00374AFE" w:rsidRPr="00374AFE" w14:paraId="1FFC8F4A" w14:textId="77777777" w:rsidTr="00374AF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39B02D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SİNOP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285CE1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7FF5DC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07D5C1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13.012,93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A04F57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108AC1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A7F943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1.488.186,60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124F96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6.981.503,93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841BF0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309622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8.482.703,46</w:t>
            </w:r>
          </w:p>
        </w:tc>
      </w:tr>
      <w:tr w:rsidR="00374AFE" w:rsidRPr="00374AFE" w14:paraId="29B2F724" w14:textId="77777777" w:rsidTr="00374AF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11C3CE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TUNCELİ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9178F9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DAB8B4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ECBFD6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88448A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BA4D21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2DD384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1.239.337,97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183156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2.804.977,79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29ADE6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271,21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0129F2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4.044.586,97</w:t>
            </w:r>
          </w:p>
        </w:tc>
      </w:tr>
      <w:tr w:rsidR="0086662D" w:rsidRPr="00374AFE" w14:paraId="04749A59" w14:textId="77777777" w:rsidTr="00374AFE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BFEBD4" w14:textId="77777777" w:rsidR="0086662D" w:rsidRPr="00374AFE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C7165B" w14:textId="29147CD9" w:rsidR="0086662D" w:rsidRPr="00374AFE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B181F1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D2CF11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5EBB2E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3FC53A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241.789,29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7E231A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15.526,60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157EE7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B23152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-13.422,92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1AE29E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243.892,97</w:t>
            </w:r>
          </w:p>
        </w:tc>
      </w:tr>
      <w:tr w:rsidR="00374AFE" w:rsidRPr="00374AFE" w14:paraId="0D039EFB" w14:textId="77777777" w:rsidTr="00374AFE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851FEBC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A620D4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463724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BE168D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73FB16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7448FF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1.114.028,71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21157D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967.216,61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420E63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2ECBBA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-443,16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4A574B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2.080.802,15</w:t>
            </w:r>
          </w:p>
        </w:tc>
      </w:tr>
      <w:tr w:rsidR="00374AFE" w:rsidRPr="00374AFE" w14:paraId="377AC262" w14:textId="77777777" w:rsidTr="00374AF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F6C8A4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AFYON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7C2407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7F0254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51.742,15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890592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A7563C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A3F081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3.987.278,36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4E78F7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5.530.634,23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8373B3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26.561.040,70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FA56F2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E64F3D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36.130.695,44</w:t>
            </w:r>
          </w:p>
        </w:tc>
      </w:tr>
      <w:tr w:rsidR="00374AFE" w:rsidRPr="00374AFE" w14:paraId="62DE714B" w14:textId="77777777" w:rsidTr="00374AF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8000BD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AĞRI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A95C60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49C9AF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2.222,42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CB0D52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1.312,60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CAFF52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B1C270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24.762,59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7CE767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4.976.343,25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C63468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13.145.491,16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D55964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30.862,42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D32279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18.181.587,43</w:t>
            </w:r>
          </w:p>
        </w:tc>
      </w:tr>
      <w:tr w:rsidR="00374AFE" w:rsidRPr="00374AFE" w14:paraId="4480A349" w14:textId="77777777" w:rsidTr="00374AF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AD3579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BALIKESİR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E913A9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A416C8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3.870.230,26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0ACF13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1.039,53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B6CC45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1.243,20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C727AB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4.528.558,26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49923B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4.844.344,99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7BA35F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37.454.743,48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37475C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103.656,05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B951B7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50.803.815,77</w:t>
            </w:r>
          </w:p>
        </w:tc>
      </w:tr>
      <w:tr w:rsidR="00374AFE" w:rsidRPr="00374AFE" w14:paraId="289C28C1" w14:textId="77777777" w:rsidTr="00374AF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04FE24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BANDIRMA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965DA7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93C0D0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1.695.640,03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58A9AE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7241F0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588A34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2.732.481,17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BAA3AA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1.918.796,88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258222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10.668.413,42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FE0FDD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B3965B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17.015.331,50</w:t>
            </w:r>
          </w:p>
        </w:tc>
      </w:tr>
      <w:tr w:rsidR="00374AFE" w:rsidRPr="00374AFE" w14:paraId="72C587C4" w14:textId="77777777" w:rsidTr="00374AF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D44C28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7A5E6B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84F813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2.234.815,50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2DDC80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70EE0C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10.038,15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690A25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36.782.718,47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B6E15F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6.358.519,49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F0A845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29.737.578,91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741FBB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2.569.861,20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F21968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77.693.531,71</w:t>
            </w:r>
          </w:p>
        </w:tc>
      </w:tr>
      <w:tr w:rsidR="00374AFE" w:rsidRPr="00374AFE" w14:paraId="499C0C81" w14:textId="77777777" w:rsidTr="00374AF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F65401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ÇANAKKALE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01701F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373339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218,13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B4E328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7B3A05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6D860C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1.336.300,61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BC1EA0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5.135.253,49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EFB6AB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28.840.931,29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3F9019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114.736,14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87B79E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35.427.439,67</w:t>
            </w:r>
          </w:p>
        </w:tc>
      </w:tr>
      <w:tr w:rsidR="00374AFE" w:rsidRPr="00374AFE" w14:paraId="0C6ABDEA" w14:textId="77777777" w:rsidTr="00374AF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98951F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ÇUKUROVA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9D7B16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87D701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4.508.568,60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50344E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F3603D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BFDE13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41.631.983,47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B7578B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12.952.400,73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A644C5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102.001.192,31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A8E1CD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873.263,59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EB6412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161.967.413,94</w:t>
            </w:r>
          </w:p>
        </w:tc>
      </w:tr>
      <w:tr w:rsidR="00374AFE" w:rsidRPr="00374AFE" w14:paraId="72887C6D" w14:textId="77777777" w:rsidTr="00374AF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047666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DÜZCE EREĞLİ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3F1055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62484D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7C6706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891BBC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F9CADE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17.407.954,97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E8A31B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5.446.311,12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C61169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28.738.054,33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96B160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1F8D9C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51.592.320,42</w:t>
            </w:r>
          </w:p>
        </w:tc>
      </w:tr>
      <w:tr w:rsidR="00374AFE" w:rsidRPr="00374AFE" w14:paraId="611FD093" w14:textId="77777777" w:rsidTr="00374AF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1A4ADE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ELAZIĞ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B72ECC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8AFD3D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322.536,24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21B853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A8F8BD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5B7623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2.245.425,20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D00E87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9.547.782,62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CA4DDF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38.465.014,48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1A5562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4A3D55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50.580.758,54</w:t>
            </w:r>
          </w:p>
        </w:tc>
      </w:tr>
      <w:tr w:rsidR="00374AFE" w:rsidRPr="00374AFE" w14:paraId="24FD697B" w14:textId="77777777" w:rsidTr="00374AF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918A6B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GEMLİK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77FDBF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4E37D2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C025F2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7C604C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8723F7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3.735.311,97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7BAB32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607.097,13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638FA8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6.893.229,12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8AE87C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05CFB0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11.235.638,22</w:t>
            </w:r>
          </w:p>
        </w:tc>
      </w:tr>
      <w:tr w:rsidR="00374AFE" w:rsidRPr="00374AFE" w14:paraId="41BFA74F" w14:textId="77777777" w:rsidTr="00374AF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C465A8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GÜMÜŞHANE BAYBURT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7CACEF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030A90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B929ED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8A4D6D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C930C2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42.828,43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603401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4.454.478,62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B7E6AD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9.223.370,29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194C4C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90C417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13.720.677,33</w:t>
            </w:r>
          </w:p>
        </w:tc>
      </w:tr>
      <w:tr w:rsidR="00374AFE" w:rsidRPr="00374AFE" w14:paraId="2CFA4CED" w14:textId="77777777" w:rsidTr="00374AF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824C66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KARADENİZ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B9E8ED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29C04F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C38C56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EB9FD3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5F40A9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251.673,74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407985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7.642.313,45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82D342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43.322.495,20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EF7333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244.173,18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235ED8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51.460.655,57</w:t>
            </w:r>
          </w:p>
        </w:tc>
      </w:tr>
      <w:tr w:rsidR="00374AFE" w:rsidRPr="00374AFE" w14:paraId="63B435F9" w14:textId="77777777" w:rsidTr="00374AF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65EC61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MALATYA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29F544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B31C1A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49E896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6CA5D8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234A46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8.165.498,60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E55478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8.509.632,69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E64ECC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36.722.022,84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699B5D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110.093,68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79FB8D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53.507.281,56</w:t>
            </w:r>
          </w:p>
        </w:tc>
      </w:tr>
      <w:tr w:rsidR="00374AFE" w:rsidRPr="00374AFE" w14:paraId="688D4E07" w14:textId="77777777" w:rsidTr="00374AF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878513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AKSA MANİSA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08E7CB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B131EF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8.365,74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D579D5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AFE2AE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980241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3.402.487,31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9B57AC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6.040.376,40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7F3614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52.484.571,22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4A79E1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213.994,56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3273B2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62.149.795,23</w:t>
            </w:r>
          </w:p>
        </w:tc>
      </w:tr>
      <w:tr w:rsidR="00374AFE" w:rsidRPr="00374AFE" w14:paraId="741D56FF" w14:textId="77777777" w:rsidTr="00374AF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F73EA2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2A8965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E5B88A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E55F9A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9145C6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2EAAED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3.013.113,91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601272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1.212.967,34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B0A324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9.565.606,58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6F5C24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2EB688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13.791.687,83</w:t>
            </w:r>
          </w:p>
        </w:tc>
      </w:tr>
      <w:tr w:rsidR="00374AFE" w:rsidRPr="00374AFE" w14:paraId="4DB0B836" w14:textId="77777777" w:rsidTr="00374AF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9F5B71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83B99F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74CBC0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84.369,60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B94710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198.976,73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E80123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806AC5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4.983.398,46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8CACE1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8.760.152,37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D11F1E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46.487.531,93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A365A3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7F10B5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60.514.429,09</w:t>
            </w:r>
          </w:p>
        </w:tc>
      </w:tr>
      <w:tr w:rsidR="00374AFE" w:rsidRPr="00374AFE" w14:paraId="70159286" w14:textId="77777777" w:rsidTr="00374AF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97BBE6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SİİRT BATMAN DOĞALGAZ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101695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3F3C87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172,59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01DE2F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197.616,34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B5946E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111,84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0C1468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19.101,45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77A874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6.295.199,92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865FB4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32.275.334,54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125601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30.988,05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7A477E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38.818.524,72</w:t>
            </w:r>
          </w:p>
        </w:tc>
      </w:tr>
      <w:tr w:rsidR="00374AFE" w:rsidRPr="00374AFE" w14:paraId="6BCE3893" w14:textId="77777777" w:rsidTr="00374AF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A31226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SİVAS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FBEBD6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9334C7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93.043,26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5C8D70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AABEAE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61ED82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1.052.848,26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E154F8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10.755.481,75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855F2D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32.947.572,86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A0F3D9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B7B601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44.848.946,12</w:t>
            </w:r>
          </w:p>
        </w:tc>
      </w:tr>
      <w:tr w:rsidR="00374AFE" w:rsidRPr="00374AFE" w14:paraId="30DF01B6" w14:textId="77777777" w:rsidTr="00374AF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5D550A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ŞANLIURFA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94415D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9C79BB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F6D8D1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E8BA9E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4C206F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2.049.191,36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84FE6C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5.759.846,25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211C45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41.264.819,41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467543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654.981,70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0D4362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49.728.838,71</w:t>
            </w:r>
          </w:p>
        </w:tc>
      </w:tr>
      <w:tr w:rsidR="00374AFE" w:rsidRPr="00374AFE" w14:paraId="2C66145B" w14:textId="77777777" w:rsidTr="00374AF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516760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TOKAT AMASYA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F7B9EC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A469E0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798.421,14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7E99BC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DC6F3A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A3EB2B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995.917,81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81CE6D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9.839.474,25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D9048B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42.323.582,67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8FECE9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2.520,48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808B20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53.959.916,35</w:t>
            </w:r>
          </w:p>
        </w:tc>
      </w:tr>
      <w:tr w:rsidR="00374AFE" w:rsidRPr="00374AFE" w14:paraId="63547256" w14:textId="77777777" w:rsidTr="00374AF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27B6B5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VAN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991AD2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A68E54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1.522.365,44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AF1484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668,31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B2EA4A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D2E6A8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152.017,91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E7A9B3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11.280.571,79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661CBC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38.052.874,64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691091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244.854,15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AD7453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51.253.352,24</w:t>
            </w:r>
          </w:p>
        </w:tc>
      </w:tr>
      <w:tr w:rsidR="0086662D" w:rsidRPr="00374AFE" w14:paraId="176876D6" w14:textId="77777777" w:rsidTr="00374AF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B33372" w14:textId="77777777" w:rsidR="0086662D" w:rsidRPr="00374AFE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ARAR PETROL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C96CF7" w14:textId="789357D9" w:rsidR="0086662D" w:rsidRPr="00374AFE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65FD53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B41878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1B79B9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19AF02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5BC2DB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10.211,00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4F3150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23972A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6AFC94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10.211,00</w:t>
            </w:r>
          </w:p>
        </w:tc>
      </w:tr>
      <w:tr w:rsidR="00374AFE" w:rsidRPr="00374AFE" w14:paraId="499B3602" w14:textId="77777777" w:rsidTr="00374AF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A3A4A5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ARH BİNGÖL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F00A8F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D1E7C3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B51F8C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881380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6106F2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264.377,46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54258B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2.396.960,57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30FEBD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10.268.502,66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A99BAB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1.047.317,23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C5DC25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13.977.157,92</w:t>
            </w:r>
          </w:p>
        </w:tc>
      </w:tr>
      <w:tr w:rsidR="00374AFE" w:rsidRPr="00374AFE" w14:paraId="1DE6CB46" w14:textId="77777777" w:rsidTr="00374AF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73B7E7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ARMADAŞ ARSAN MARAŞ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62F635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8C0833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1.210.714,56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23682A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5FF2B8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EF400E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8.210.330,10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79304D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7.202.420,26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3EE44C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48.592.820,47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C907C8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3C6B21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65.216.285,39</w:t>
            </w:r>
          </w:p>
        </w:tc>
      </w:tr>
      <w:tr w:rsidR="0086662D" w:rsidRPr="00374AFE" w14:paraId="57FCCA5E" w14:textId="77777777" w:rsidTr="00374AF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1100B1" w14:textId="77777777" w:rsidR="0086662D" w:rsidRPr="00374AFE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ATAERK AKARYAKIT ÇİMENTO İNŞAAT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544BFC" w14:textId="23F30A8C" w:rsidR="0086662D" w:rsidRPr="00374AFE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F3D989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ED588D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6AF5C2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638.522,00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62F9D4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171880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13C237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0E780C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202373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638.522,00</w:t>
            </w:r>
          </w:p>
        </w:tc>
      </w:tr>
      <w:tr w:rsidR="00374AFE" w:rsidRPr="00374AFE" w14:paraId="0BED98E5" w14:textId="77777777" w:rsidTr="00374AF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EC5EF4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037235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41449B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F1B09F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119416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94.903,22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6ADF0A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3.242.728,35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FB74AC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1.551.225,64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B7D601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99D74D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674.308,35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E59764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5.563.165,56</w:t>
            </w:r>
          </w:p>
        </w:tc>
      </w:tr>
      <w:tr w:rsidR="0086662D" w:rsidRPr="00374AFE" w14:paraId="4B68C483" w14:textId="77777777" w:rsidTr="00374AF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0F3A32" w14:textId="77777777" w:rsidR="0086662D" w:rsidRPr="00374AFE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AY-TEK DOĞALGAZ DÖNÜŞÜM SİSTEMLERİ MÜHENDİSLİK İNŞAAT VE TAAHHÜT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386210" w14:textId="2814F6D0" w:rsidR="0086662D" w:rsidRPr="00374AFE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16C7BF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F9AC3F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51E021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101366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C51FD9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258.558,92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63A1F8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4994A3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10.000,00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D820A2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268.558,92</w:t>
            </w:r>
          </w:p>
        </w:tc>
      </w:tr>
      <w:tr w:rsidR="00374AFE" w:rsidRPr="00374AFE" w14:paraId="2481E22A" w14:textId="77777777" w:rsidTr="00374AF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47B161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BAHÇEŞEHİR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6C9D46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DA4165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0BBE06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85A93E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BAB126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2AE1EF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705.586,84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2A7395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4.290.038,17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A0C1DD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3A37F8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4.995.625,01</w:t>
            </w:r>
          </w:p>
        </w:tc>
      </w:tr>
      <w:tr w:rsidR="00374AFE" w:rsidRPr="00374AFE" w14:paraId="046BEDF6" w14:textId="77777777" w:rsidTr="00374AF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CE1A29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CE5382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66A067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4.199.911,36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248B21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3.439,40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FA2044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6.862.400,94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B4C226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15.335.034,80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88DF95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113.868.449,07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F61E50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385.077.268,54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F5ABF8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D318D1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525.346.504,10</w:t>
            </w:r>
          </w:p>
        </w:tc>
      </w:tr>
      <w:tr w:rsidR="0086662D" w:rsidRPr="00374AFE" w14:paraId="5D3AE709" w14:textId="77777777" w:rsidTr="00374AF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94965D" w14:textId="77777777" w:rsidR="0086662D" w:rsidRPr="00374AFE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BEWER GRUP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5936C4" w14:textId="7F56B908" w:rsidR="0086662D" w:rsidRPr="00374AFE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96D3E5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4BD819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AE241A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ABDE4C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7BF62F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7.409,77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A02431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9951B4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E0416D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7.409,77</w:t>
            </w:r>
          </w:p>
        </w:tc>
      </w:tr>
      <w:tr w:rsidR="00374AFE" w:rsidRPr="00374AFE" w14:paraId="2CA9B3A1" w14:textId="77777777" w:rsidTr="00374AF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BE2873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229800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2DF1C4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1.501.238.118,22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A0EE21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125.317.646,92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DC40A1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3.518.712,12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A835C2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709.179.953,68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232214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1.285.451,99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DF2180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14E2DF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5067C4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2.340.539.882,93</w:t>
            </w:r>
          </w:p>
        </w:tc>
      </w:tr>
      <w:tr w:rsidR="00374AFE" w:rsidRPr="00374AFE" w14:paraId="5697BBEE" w14:textId="77777777" w:rsidTr="00374AF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5CF0C6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8D81C4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B831FE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601.010,30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62A56E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7143BA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401D72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14.374.415,21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B68751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23.129.469,98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71ED4A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152.849.914,65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A918EE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2E55A0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190.954.810,14</w:t>
            </w:r>
          </w:p>
        </w:tc>
      </w:tr>
      <w:tr w:rsidR="0086662D" w:rsidRPr="00374AFE" w14:paraId="5550A992" w14:textId="77777777" w:rsidTr="00374AF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118D61" w14:textId="77777777" w:rsidR="0086662D" w:rsidRPr="00374AFE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6975A4" w14:textId="3E03524B" w:rsidR="0086662D" w:rsidRPr="00374AFE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D2DF47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CCAAAC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BC2FF8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8932BA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95.548,00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6C10AB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96.474,00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C836C8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EA5525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D15904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192.022,00</w:t>
            </w:r>
          </w:p>
        </w:tc>
      </w:tr>
      <w:tr w:rsidR="0086662D" w:rsidRPr="00374AFE" w14:paraId="2CE38B36" w14:textId="77777777" w:rsidTr="00374AF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862BF2" w14:textId="77777777" w:rsidR="0086662D" w:rsidRPr="00374AFE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509797" w14:textId="36D03BEF" w:rsidR="0086662D" w:rsidRPr="00374AFE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D449EE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2513A3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6F4EDF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31A81D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163.036,00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0B37FA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42.664,00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6F4AAF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9105BF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80.418,00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965911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286.118,00</w:t>
            </w:r>
          </w:p>
        </w:tc>
      </w:tr>
      <w:tr w:rsidR="0086662D" w:rsidRPr="00374AFE" w14:paraId="5C93823F" w14:textId="77777777" w:rsidTr="00374AF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606CA3" w14:textId="77777777" w:rsidR="0086662D" w:rsidRPr="00374AFE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ÇEKİCİ GAZ VE YANGIN EKİPMANLARI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3470C5" w14:textId="625DD12B" w:rsidR="0086662D" w:rsidRPr="00374AFE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D72150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25DBB2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6A0923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ED7CE1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18.345,00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DC6C33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131.445,00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2FBDAA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8BF435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2459BE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149.790,00</w:t>
            </w:r>
          </w:p>
        </w:tc>
      </w:tr>
      <w:tr w:rsidR="00374AFE" w:rsidRPr="00374AFE" w14:paraId="46F8B806" w14:textId="77777777" w:rsidTr="00374AF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F89BE1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ÇORUM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80DD47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B5E521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23F1E3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037592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137,02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C22F4B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2.622.636,65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9D0E24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6.567.749,58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342FE8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26.409.635,07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1E8CEF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102.722,97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116266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35.702.881,28</w:t>
            </w:r>
          </w:p>
        </w:tc>
      </w:tr>
      <w:tr w:rsidR="00374AFE" w:rsidRPr="00374AFE" w14:paraId="6349969F" w14:textId="77777777" w:rsidTr="00374AF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B89745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DİYARBAKIR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900AC9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FA76E5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AFF9AB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11.694,26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0A0417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4BC0A6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185.016,58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2A4F0E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10.867.761,00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27D97B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66.002.638,68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CEEDDF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497.563,65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88419B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77.564.674,17</w:t>
            </w:r>
          </w:p>
        </w:tc>
      </w:tr>
      <w:tr w:rsidR="0086662D" w:rsidRPr="00374AFE" w14:paraId="0A9B2245" w14:textId="77777777" w:rsidTr="00374AF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243E43" w14:textId="77777777" w:rsidR="0086662D" w:rsidRPr="00374AFE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754FE2" w14:textId="68CD987A" w:rsidR="0086662D" w:rsidRPr="00374AFE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8645C7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2FB15E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B44754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2135BC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174D6E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155.208,47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025087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D7FD2C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184851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160.897,47</w:t>
            </w:r>
          </w:p>
        </w:tc>
      </w:tr>
      <w:tr w:rsidR="00374AFE" w:rsidRPr="00374AFE" w14:paraId="705D3349" w14:textId="77777777" w:rsidTr="00374AF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7E788B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BİTLİS MUŞ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E377A4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718DE5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5D5053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DF5A97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A335EA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307.950,88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580A6D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2.122.228,24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94EF2F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23.213.810,45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A8B405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855,05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0EE467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25.644.844,62</w:t>
            </w:r>
          </w:p>
        </w:tc>
      </w:tr>
      <w:tr w:rsidR="00374AFE" w:rsidRPr="00374AFE" w14:paraId="25395793" w14:textId="77777777" w:rsidTr="00374AF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8558A0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DOĞUGAZ IĞDIR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A5DB8D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E47981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161610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59599A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CF3119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9B8937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2.312.769,45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EBC3A5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5.745.226,41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BD616A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4EFC7E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8.057.995,85</w:t>
            </w:r>
          </w:p>
        </w:tc>
      </w:tr>
      <w:tr w:rsidR="00374AFE" w:rsidRPr="00374AFE" w14:paraId="2A1CECC6" w14:textId="77777777" w:rsidTr="00374AF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E1682A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KARS ARDAHAN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65CADB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2404DA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DB2279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C6386D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6F777B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4760E7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7.547.285,32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5D7919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11.797.848,01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FBA598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137.143,44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0CBF8A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19.482.276,77</w:t>
            </w:r>
          </w:p>
        </w:tc>
      </w:tr>
      <w:tr w:rsidR="00374AFE" w:rsidRPr="00374AFE" w14:paraId="491DD9C4" w14:textId="77777777" w:rsidTr="00374AF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B42107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63CCC1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B2DF54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2E83D6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849F47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DF4E6B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551.116,49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D040BB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233.591,72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5001F3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4.839,46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67B414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47.032,99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740CDA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836.580,66</w:t>
            </w:r>
          </w:p>
        </w:tc>
      </w:tr>
      <w:tr w:rsidR="00374AFE" w:rsidRPr="00374AFE" w14:paraId="48BD64E0" w14:textId="77777777" w:rsidTr="00374AF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38147D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AKSARAY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76C28C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12451C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F20B41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A68C69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658325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684.404,09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64E49B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5.779.311,69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A2D0B2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17.926.974,31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2D13F4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133.149,51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6368EE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24.523.839,61</w:t>
            </w:r>
          </w:p>
        </w:tc>
      </w:tr>
      <w:tr w:rsidR="00374AFE" w:rsidRPr="00374AFE" w14:paraId="722DB148" w14:textId="77777777" w:rsidTr="00374AF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D3CD3A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ANTALYA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74FA77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B9A39C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C68598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FFDD9A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E53E6D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467.093,19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98C180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10.788.324,58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442689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28.911.563,14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874A36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90.578,98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36B794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40.257.559,89</w:t>
            </w:r>
          </w:p>
        </w:tc>
      </w:tr>
      <w:tr w:rsidR="00374AFE" w:rsidRPr="00374AFE" w14:paraId="1D07C1E7" w14:textId="77777777" w:rsidTr="00374AF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F7158F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AYDIN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02F945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21C29A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337592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3243F8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666A72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8.823.979,53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0E59BA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2.711.052,77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9504E5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30.092.697,84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E9943D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56.194,94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E8DA34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41.683.925,08</w:t>
            </w:r>
          </w:p>
        </w:tc>
      </w:tr>
      <w:tr w:rsidR="00374AFE" w:rsidRPr="00374AFE" w14:paraId="2ED1A912" w14:textId="77777777" w:rsidTr="00374AF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A6798F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DENİZLİ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923719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586CE2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977.414,36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55F9CA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1.480,60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5C6C22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AD4591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7.364.046,61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52B71F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8.072.876,56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480C3C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55.543.086,18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0A29E4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255.415,21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F616B3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72.214.319,52</w:t>
            </w:r>
          </w:p>
        </w:tc>
      </w:tr>
      <w:tr w:rsidR="00374AFE" w:rsidRPr="00374AFE" w14:paraId="41743FFA" w14:textId="77777777" w:rsidTr="00374AF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4FDB6D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EREĞLİ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A1ADCD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957D11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EBEF16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3FE6D9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87F417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1.970.151,74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ABE75A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1.761.331,84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D74F19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8.539.386,23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023F09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69.745,72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3904A6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12.340.615,53</w:t>
            </w:r>
          </w:p>
        </w:tc>
      </w:tr>
      <w:tr w:rsidR="00374AFE" w:rsidRPr="00374AFE" w14:paraId="7B870734" w14:textId="77777777" w:rsidTr="00374AF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C73456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ERZİNCAN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2F8AE7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F09A95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6717BA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060CFD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2D3E9E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543.872,07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C82523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5.839.894,78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45A594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14.300.603,30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EDEDE4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235.420,23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CC1679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20.919.790,38</w:t>
            </w:r>
          </w:p>
        </w:tc>
      </w:tr>
      <w:tr w:rsidR="00374AFE" w:rsidRPr="00374AFE" w14:paraId="749F7A41" w14:textId="77777777" w:rsidTr="00374AF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2C61A3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KAPADOKYA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AA548C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7A70BF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445330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381F66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19400E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900.400,96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BB352C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9.071.207,95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F3BBE5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31.335.982,70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7BEAAE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308.912,43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E6C851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41.616.504,04</w:t>
            </w:r>
          </w:p>
        </w:tc>
      </w:tr>
      <w:tr w:rsidR="00374AFE" w:rsidRPr="00374AFE" w14:paraId="01F9AE12" w14:textId="77777777" w:rsidTr="00374AF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21FD9C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KARAMAN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0B1607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58C18A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05B169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73E0A9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7E933A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1.512.384,26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E2FE1F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2.684.202,35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3BD43D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11.986.830,86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49EDFF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100.424,79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3C0E34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16.283.842,26</w:t>
            </w:r>
          </w:p>
        </w:tc>
      </w:tr>
      <w:tr w:rsidR="00374AFE" w:rsidRPr="00374AFE" w14:paraId="15616F70" w14:textId="77777777" w:rsidTr="00374AF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979F76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KONYA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CD512D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B01DFC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7B4975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BDB92F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763C4E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1.773.315,27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F45C78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30.788.166,22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8C4328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115.750.349,16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F92E07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676383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148.311.830,64</w:t>
            </w:r>
          </w:p>
        </w:tc>
      </w:tr>
      <w:tr w:rsidR="0086662D" w:rsidRPr="00374AFE" w14:paraId="1F58AF72" w14:textId="77777777" w:rsidTr="00374AF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FCD3CF" w14:textId="77777777" w:rsidR="0086662D" w:rsidRPr="00374AFE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ERD CNG ENDÜSTRİYEL GAZLAR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5687E9" w14:textId="3B027418" w:rsidR="0086662D" w:rsidRPr="00374AFE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A8DC13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0F83FF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477EDE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DACB17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106.825,79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ADECEC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262.778,16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670315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EE254E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19F1A9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369.827,95</w:t>
            </w:r>
          </w:p>
        </w:tc>
      </w:tr>
      <w:tr w:rsidR="0086662D" w:rsidRPr="00374AFE" w14:paraId="3A92B456" w14:textId="77777777" w:rsidTr="00374AF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4F7418" w14:textId="77777777" w:rsidR="0086662D" w:rsidRPr="00374AFE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ERZURUM ENERJİ ÜRETİM DAĞITIM DOĞALGAZ PETROL METAL TAŞIMACILIK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2581BB" w14:textId="07C4FE28" w:rsidR="0086662D" w:rsidRPr="00374AFE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EEA193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B9588C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86CC07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4DE1DD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DEB366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134.993,91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954145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F5DF84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8C908F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134.993,91</w:t>
            </w:r>
          </w:p>
        </w:tc>
      </w:tr>
      <w:tr w:rsidR="00374AFE" w:rsidRPr="00374AFE" w14:paraId="60041F2D" w14:textId="77777777" w:rsidTr="00374AF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1D20C9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7F74D1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B15FCC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821.100,58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B50834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08665D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4BF5D3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3.543.355,99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2252D4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15.805.121,44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D06B2D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67.441.307,90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AC92AF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842ECB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87.610.885,91</w:t>
            </w:r>
          </w:p>
        </w:tc>
      </w:tr>
      <w:tr w:rsidR="00374AFE" w:rsidRPr="00374AFE" w14:paraId="428F0E3F" w14:textId="77777777" w:rsidTr="00374AF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2CDDE3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GAZDAŞ GAZİANTEP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490D74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95F9A0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1.027.295,24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964AD6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C1DA2C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729.840,50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DB8912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21.993.862,60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26757F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17.615.536,81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7649A7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54.876.070,45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F44E36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691D20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96.242.605,60</w:t>
            </w:r>
          </w:p>
        </w:tc>
      </w:tr>
      <w:tr w:rsidR="00374AFE" w:rsidRPr="00374AFE" w14:paraId="084BD921" w14:textId="77777777" w:rsidTr="00374AF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225484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110653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2C64BC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1.656.311,81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215E2F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26FB67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877F73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31413C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A06833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CA385B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E0CE01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1.656.311,81</w:t>
            </w:r>
          </w:p>
        </w:tc>
      </w:tr>
      <w:tr w:rsidR="0086662D" w:rsidRPr="00374AFE" w14:paraId="17017E96" w14:textId="77777777" w:rsidTr="00374AF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D57584" w14:textId="77777777" w:rsidR="0086662D" w:rsidRPr="00374AFE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0A416F" w14:textId="0D960CCA" w:rsidR="0086662D" w:rsidRPr="00374AFE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7D4286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6DEA9E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CE845F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B8E33E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F273E0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511.374,31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54349D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7340FA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909DC6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511.374,31</w:t>
            </w:r>
          </w:p>
        </w:tc>
      </w:tr>
      <w:tr w:rsidR="0086662D" w:rsidRPr="00374AFE" w14:paraId="3F68284B" w14:textId="77777777" w:rsidTr="00374AFE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62092D" w14:textId="77777777" w:rsidR="0086662D" w:rsidRPr="00374AFE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06BE2A" w14:textId="48FEDA50" w:rsidR="0086662D" w:rsidRPr="00374AFE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BA41A7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7568D4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435998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D0E81E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135.766,00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65C72D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20.001,00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96E1FD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687C2E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24.794,00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70BF4F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180.561,00</w:t>
            </w:r>
          </w:p>
        </w:tc>
      </w:tr>
      <w:tr w:rsidR="00374AFE" w:rsidRPr="00374AFE" w14:paraId="6F75611F" w14:textId="77777777" w:rsidTr="00374AFE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9DEA2FC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1F59F1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CA3577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71D194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81C8D9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02FB82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2.027.174,00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77796D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445.278,00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7A2435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CC0EBF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341.182,00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5E9B37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2.813.634,00</w:t>
            </w:r>
          </w:p>
        </w:tc>
      </w:tr>
      <w:tr w:rsidR="00374AFE" w:rsidRPr="00374AFE" w14:paraId="543A696F" w14:textId="77777777" w:rsidTr="00374AF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1BE1CB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HAS-GAZ LPG DAĞITIM VE METAL SANAYİ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B1E238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403E08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98A1E2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8720F0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0755C1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856.162,00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719A4B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433.848,00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38F1A1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9AAB26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13.275,07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A47572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1.303.285,07</w:t>
            </w:r>
          </w:p>
        </w:tc>
      </w:tr>
      <w:tr w:rsidR="00374AFE" w:rsidRPr="00374AFE" w14:paraId="16BCD4CD" w14:textId="77777777" w:rsidTr="00374AF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EBAB0D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0E08DB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76B26C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15.853.712,95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A78C43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BCB490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67EA6E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30.066.306,85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9949F1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215.284.059,42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B65D11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913.211.671,41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1D5010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952519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1.174.415.750,63</w:t>
            </w:r>
          </w:p>
        </w:tc>
      </w:tr>
      <w:tr w:rsidR="0086662D" w:rsidRPr="00374AFE" w14:paraId="18EC644D" w14:textId="77777777" w:rsidTr="00374AF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3C7019" w14:textId="77777777" w:rsidR="0086662D" w:rsidRPr="00374AFE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A54EB0" w14:textId="6BA6768D" w:rsidR="0086662D" w:rsidRPr="00374AFE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C8AD74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B2E3C1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D827D2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7C92C8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213.228,22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17E748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544.120,96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10B32F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B6FFFF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879F06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757.349,18</w:t>
            </w:r>
          </w:p>
        </w:tc>
      </w:tr>
      <w:tr w:rsidR="00374AFE" w:rsidRPr="00374AFE" w14:paraId="1EFFC125" w14:textId="77777777" w:rsidTr="00374AF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D09D83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3785A1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0E3F91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A95B7D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27C4FD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BD2468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3.848.803,00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2A856A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3.435.004,00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4D3954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9D353D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3.239.180,00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104A51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10.522.987,00</w:t>
            </w:r>
          </w:p>
        </w:tc>
      </w:tr>
      <w:tr w:rsidR="00374AFE" w:rsidRPr="00374AFE" w14:paraId="0578CB58" w14:textId="77777777" w:rsidTr="00374AF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A1795D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B9C538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CFC66A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20.518.123,46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FBBEE0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444.135,94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D68691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F557CA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21.028.243,21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35EEE7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13.641.314,68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1AB39C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75.036.048,81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696183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CE900A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130.667.866,09</w:t>
            </w:r>
          </w:p>
        </w:tc>
      </w:tr>
      <w:tr w:rsidR="00374AFE" w:rsidRPr="00374AFE" w14:paraId="5E71A940" w14:textId="77777777" w:rsidTr="00374AF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1D9E41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4CC854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AE1881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7.481.974,19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EEEC79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F2AF1B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346DC8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31.019.932,02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647CBB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21.120.823,04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11DB11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160.202.101,30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0DD971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5B9BB8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219.824.830,54</w:t>
            </w:r>
          </w:p>
        </w:tc>
      </w:tr>
      <w:tr w:rsidR="0086662D" w:rsidRPr="00374AFE" w14:paraId="7C482054" w14:textId="77777777" w:rsidTr="00374AF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76DA0F" w14:textId="77777777" w:rsidR="0086662D" w:rsidRPr="00374AFE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KARABÖRK GAZ PAZARLAMA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985B2C" w14:textId="3ACAC1F3" w:rsidR="0086662D" w:rsidRPr="00374AFE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EE8C23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82FCF2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2EAEC6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F3BA1E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5.217,55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380915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4.980,94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C151F4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71EA10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433.627,86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2D3B48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443.826,35</w:t>
            </w:r>
          </w:p>
        </w:tc>
      </w:tr>
      <w:tr w:rsidR="00374AFE" w:rsidRPr="00374AFE" w14:paraId="5CFBCFDE" w14:textId="77777777" w:rsidTr="00374AF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0D3B49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A85AA0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A996BF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2.450.217,24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090981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BE9E43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CA48AD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11.578.064,95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531AF8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10.887.613,17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3E7B55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41.626.333,57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0E1A2F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2.204,98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0F60A8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66.544.433,92</w:t>
            </w:r>
          </w:p>
        </w:tc>
      </w:tr>
      <w:tr w:rsidR="0086662D" w:rsidRPr="00374AFE" w14:paraId="6A3CE8C4" w14:textId="77777777" w:rsidTr="00374AF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625263" w14:textId="77777777" w:rsidR="0086662D" w:rsidRPr="00374AFE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KAYSERİ ULAŞIM TURİZM İNŞAAT TAAHHÜT PROJE MÜŞAVİRLİK TELEKOMÜNİKASYON SANAYİ VE TİCARET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FF7888" w14:textId="20B8B3F6" w:rsidR="0086662D" w:rsidRPr="00374AFE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BFC7B5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5D3D7A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0C392E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109.462,00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FA549A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8C8F4E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628AD1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74217B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355650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109.462,00</w:t>
            </w:r>
          </w:p>
        </w:tc>
      </w:tr>
      <w:tr w:rsidR="00374AFE" w:rsidRPr="00374AFE" w14:paraId="7DB645CF" w14:textId="77777777" w:rsidTr="00374AF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BA9FC3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8FDFA5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8394AF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2.403.915,00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EBCBF2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FC02F7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0AA7D4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7.038.040,00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D551A6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16.206.725,00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AA1ADA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80.829.732,00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D51D52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D2C402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106.478.412,00</w:t>
            </w:r>
          </w:p>
        </w:tc>
      </w:tr>
      <w:tr w:rsidR="00374AFE" w:rsidRPr="00374AFE" w14:paraId="38474956" w14:textId="77777777" w:rsidTr="00374AF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A1022C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DD2215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716024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58.179,00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81F6C2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7.248,00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E4345D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11.091,00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B99CFE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5.139.235,00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C88183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7.564.184,00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1D2BC7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28.493.812,00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2512B6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4BC167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41.273.749,00</w:t>
            </w:r>
          </w:p>
        </w:tc>
      </w:tr>
      <w:tr w:rsidR="00374AFE" w:rsidRPr="00374AFE" w14:paraId="5E6F1BCB" w14:textId="77777777" w:rsidTr="00374AF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D53592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KIZILCAHAMAM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74E6E7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CADCA0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7E9C25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393637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E1E912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B73295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648.069,75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1C25D7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940.490,79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E48D49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0CFDBE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1.588.560,54</w:t>
            </w:r>
          </w:p>
        </w:tc>
      </w:tr>
      <w:tr w:rsidR="00374AFE" w:rsidRPr="00374AFE" w14:paraId="5E7D1D80" w14:textId="77777777" w:rsidTr="00374AF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8A164E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LİKİTGAZ DAĞITIM VE ENDÜSTRİ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86AD31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AEF822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720732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8AD0A5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490.383,54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732EB9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48.130,58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D42E72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139.095,26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06B0F2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BEEC1D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74D0DB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677.609,38</w:t>
            </w:r>
          </w:p>
        </w:tc>
      </w:tr>
      <w:tr w:rsidR="00374AFE" w:rsidRPr="00374AFE" w14:paraId="221DBD05" w14:textId="77777777" w:rsidTr="00374AF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E19D55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MARMARA ÇORLU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5D7395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2813B1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1.095.853,27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883636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945EFA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0C80DA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6.763.064,18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B8087B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3.150.123,97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2A35FF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21.968.278,44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662CEA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D5C61B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32.977.319,86</w:t>
            </w:r>
          </w:p>
        </w:tc>
      </w:tr>
      <w:tr w:rsidR="00374AFE" w:rsidRPr="00374AFE" w14:paraId="0AB2631D" w14:textId="77777777" w:rsidTr="00374AF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E94008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MARMARA YALOVA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4A5D3B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E7709C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D7D1CA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97DFF0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9.117,93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76E4D0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2.986.032,82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34D0DC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11.583.661,99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3D64D6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26.319.570,07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522235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28.338,51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F73B80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40.926.721,31</w:t>
            </w:r>
          </w:p>
        </w:tc>
      </w:tr>
      <w:tr w:rsidR="0086662D" w:rsidRPr="00374AFE" w14:paraId="7C626A0A" w14:textId="77777777" w:rsidTr="00374AF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90F931" w14:textId="77777777" w:rsidR="0086662D" w:rsidRPr="00374AFE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METE TURİZM TİCARET SANAYİ İTHALAT İHRACAT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B4CCB3" w14:textId="6875FB26" w:rsidR="0086662D" w:rsidRPr="00374AFE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1DF1A0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CB780A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C90DA6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1D5014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95E0A4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86.036,96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D7B118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B1C46D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C97A36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86.036,96</w:t>
            </w:r>
          </w:p>
        </w:tc>
      </w:tr>
      <w:tr w:rsidR="00374AFE" w:rsidRPr="00374AFE" w14:paraId="09DD48A3" w14:textId="77777777" w:rsidTr="00374AFE">
        <w:trPr>
          <w:trHeight w:val="30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8B0EB9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C0AA3E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5000F7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41C1B3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B0ABD1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BC6F2D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120.997,80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02141A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C9DB92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F95DBB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8DCC23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120.997,80</w:t>
            </w:r>
          </w:p>
        </w:tc>
      </w:tr>
      <w:tr w:rsidR="0086662D" w:rsidRPr="00374AFE" w14:paraId="06FA1C4D" w14:textId="77777777" w:rsidTr="00374AFE">
        <w:trPr>
          <w:trHeight w:val="42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9385AAD" w14:textId="77777777" w:rsidR="0086662D" w:rsidRPr="00374AFE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FB60EF" w14:textId="0837EA56" w:rsidR="0086662D" w:rsidRPr="00374AFE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C2929B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7F1FB9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F0C6C4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26.960,51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05F669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5.838.031,44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CB169B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1.703.221,38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2EE08C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970,21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692317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109.815,68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741298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7.678.999,22</w:t>
            </w:r>
          </w:p>
        </w:tc>
      </w:tr>
      <w:tr w:rsidR="00374AFE" w:rsidRPr="00374AFE" w14:paraId="641445E3" w14:textId="77777777" w:rsidTr="00374AF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1C6999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0BF232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5712F4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7EC341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324.931,00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155952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51.732,10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108E48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8.370.786,04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2F44C9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1.057.157,00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6EAAAF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96E959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427.622,00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82B2DA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10.232.228,15</w:t>
            </w:r>
          </w:p>
        </w:tc>
      </w:tr>
      <w:tr w:rsidR="0086662D" w:rsidRPr="00374AFE" w14:paraId="1CFE14AE" w14:textId="77777777" w:rsidTr="00374AFE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C9F67E" w14:textId="77777777" w:rsidR="0086662D" w:rsidRPr="00374AFE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024897" w14:textId="640D823F" w:rsidR="0086662D" w:rsidRPr="00374AFE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A7BCC5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01AB69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198674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47E989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537.475,59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D6D4A2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180.218,37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A8169A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697,50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780449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326.054,96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49458E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1.044.446,42</w:t>
            </w:r>
          </w:p>
        </w:tc>
      </w:tr>
      <w:tr w:rsidR="00374AFE" w:rsidRPr="00374AFE" w14:paraId="5052FB78" w14:textId="77777777" w:rsidTr="00374AFE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A6C249C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C566DE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07FF3C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D75733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39050E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83A3E2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1.159.193,51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32F816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1.364.049,03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641572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978BC3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292.828,91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D9670C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2.816.071,45</w:t>
            </w:r>
          </w:p>
        </w:tc>
      </w:tr>
      <w:tr w:rsidR="00374AFE" w:rsidRPr="00374AFE" w14:paraId="29274AB7" w14:textId="77777777" w:rsidTr="00374AF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8608B5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08C0A0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D28ECC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243.384,66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BCE554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B68A5A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E6796F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6.838.797,31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CD6FE4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16.233.755,84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4A4C22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46.953.178,71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5760B6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25EDF9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70.269.116,52</w:t>
            </w:r>
          </w:p>
        </w:tc>
      </w:tr>
      <w:tr w:rsidR="00374AFE" w:rsidRPr="00374AFE" w14:paraId="7903C2D5" w14:textId="77777777" w:rsidTr="00374AF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6A1FA0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PALGAZ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4C3276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38C3F0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74.439.638,23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C1BDC1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9980C9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EE7989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53.240.168,96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B9406F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6.252.455,12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E996A1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47.557.429,44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4449B9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CD10A0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181.489.691,76</w:t>
            </w:r>
          </w:p>
        </w:tc>
      </w:tr>
      <w:tr w:rsidR="00374AFE" w:rsidRPr="00374AFE" w14:paraId="1FF1F925" w14:textId="77777777" w:rsidTr="00374AF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565732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POLGAZ POLATLI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5BEFB5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07C4BB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12E279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86F9B3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2620C7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244.639,76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C4653D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1.277.452,59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6C7AB4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8.909.437,76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ABFEF0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603C30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10.431.530,11</w:t>
            </w:r>
          </w:p>
        </w:tc>
      </w:tr>
      <w:tr w:rsidR="00374AFE" w:rsidRPr="00374AFE" w14:paraId="5320F4EE" w14:textId="77777777" w:rsidTr="00374AF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EFD616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SAMGAZ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F4D512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9EED87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0B33A6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C95ED1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4746F9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1.303.549,48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7AB080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9.396.067,00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D1E382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41.092.277,00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11D73B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7AC693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51.791.893,48</w:t>
            </w:r>
          </w:p>
        </w:tc>
      </w:tr>
      <w:tr w:rsidR="0086662D" w:rsidRPr="00374AFE" w14:paraId="7BCE0A1C" w14:textId="77777777" w:rsidTr="00374AF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612E4C" w14:textId="77777777" w:rsidR="0086662D" w:rsidRPr="00374AFE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SARP CNG ENDÜSTRİYEL GAZLAR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39D94C" w14:textId="6D83C4C3" w:rsidR="0086662D" w:rsidRPr="00374AFE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522196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DF3D54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407E14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31B8CD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81.476,75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8B941F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BE48A5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F5C48D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820A33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81.476,75</w:t>
            </w:r>
          </w:p>
        </w:tc>
      </w:tr>
      <w:tr w:rsidR="00374AFE" w:rsidRPr="00374AFE" w14:paraId="3B9D55FF" w14:textId="77777777" w:rsidTr="00374AF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66CE3B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SELÇUK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02833A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712117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0F1ABD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81A505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A47B12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3.769.007,00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123B9B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1.219.020,00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856985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6.456.855,00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2E06B4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C41D1A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11.444.882,00</w:t>
            </w:r>
          </w:p>
        </w:tc>
      </w:tr>
      <w:tr w:rsidR="0086662D" w:rsidRPr="00374AFE" w14:paraId="0530D676" w14:textId="77777777" w:rsidTr="00374AF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F8F287" w14:textId="77777777" w:rsidR="0086662D" w:rsidRPr="00374AFE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SERALGAZ SANAYİ GAZLARI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7CE52E" w14:textId="57E79AD7" w:rsidR="0086662D" w:rsidRPr="00374AFE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710222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6BA5E5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C83055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F32D87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268F99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5FCEA8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87AFFE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775627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650,00</w:t>
            </w:r>
          </w:p>
        </w:tc>
      </w:tr>
      <w:tr w:rsidR="00374AFE" w:rsidRPr="00374AFE" w14:paraId="15053B5C" w14:textId="77777777" w:rsidTr="00374AF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A01A80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SHELL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256BBA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A2A67F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DA2D80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107FC2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0223D9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146.256,02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2604AA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8DB684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9FA7BD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F2E9EF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146.256,02</w:t>
            </w:r>
          </w:p>
        </w:tc>
      </w:tr>
      <w:tr w:rsidR="00374AFE" w:rsidRPr="00374AFE" w14:paraId="6AD57FF0" w14:textId="77777777" w:rsidTr="00374AF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C3017B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1C82FB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D9B2F9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B3C17E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12B9BD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6C85FE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1.662.553,22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5D1E31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5C0B21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23B5D9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041CE6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1.662.553,22</w:t>
            </w:r>
          </w:p>
        </w:tc>
      </w:tr>
      <w:tr w:rsidR="00374AFE" w:rsidRPr="00374AFE" w14:paraId="16BE2110" w14:textId="77777777" w:rsidTr="00374AF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9A18F8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BCA276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B13D78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8FEBB3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523156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2.040,67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3B54BC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515.673,14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2E7562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5.084.722,30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59F636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17.160.062,95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4745A4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8.161,26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477E1F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22.770.660,32</w:t>
            </w:r>
          </w:p>
        </w:tc>
      </w:tr>
      <w:tr w:rsidR="00374AFE" w:rsidRPr="00374AFE" w14:paraId="37F6577C" w14:textId="77777777" w:rsidTr="00374AF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072653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ŞİŞECAM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560AE2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EC3393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501,74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83866F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C95014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11DD91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6DD666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C6CEEA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FCA1E6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DBEBEA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501,74</w:t>
            </w:r>
          </w:p>
        </w:tc>
      </w:tr>
      <w:tr w:rsidR="00374AFE" w:rsidRPr="00374AFE" w14:paraId="1B496DCA" w14:textId="77777777" w:rsidTr="00374AF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8703F9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B0055A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CA39BE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16107B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830C15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7373D1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538.849,36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2F123B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3.038.372,52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DB64A2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20.085.633,86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B076C9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C9F859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23.662.855,73</w:t>
            </w:r>
          </w:p>
        </w:tc>
      </w:tr>
      <w:tr w:rsidR="0086662D" w:rsidRPr="00374AFE" w14:paraId="48A38C5B" w14:textId="77777777" w:rsidTr="00374AF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0590CF" w14:textId="77777777" w:rsidR="0086662D" w:rsidRPr="00374AFE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913867" w14:textId="3DFECDC4" w:rsidR="0086662D" w:rsidRPr="00374AFE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2DB424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64920F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442025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91E4FD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196.717,31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0A8492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144.219,96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8C9387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048E9D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E01571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344.212,27</w:t>
            </w:r>
          </w:p>
        </w:tc>
      </w:tr>
      <w:tr w:rsidR="00374AFE" w:rsidRPr="00374AFE" w14:paraId="67362432" w14:textId="77777777" w:rsidTr="00374AF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4C6616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THRACE BASIN NATURAL GAS (TÜRKİYE) CORPORATION TÜRKİYE-ANKARA ŞUBESİ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F52A78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6AF438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488.117,00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27CBC8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C17D6B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F52978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5.113.242,00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44B1E5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14.471,00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6954BC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E4B97D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10.616,00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ACE0BB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5.626.446,00</w:t>
            </w:r>
          </w:p>
        </w:tc>
      </w:tr>
      <w:tr w:rsidR="00374AFE" w:rsidRPr="00374AFE" w14:paraId="4A3C7836" w14:textId="77777777" w:rsidTr="00374AF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179032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TOROSGAZ ISPARTA BURDUR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039592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8DDFD9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D1718F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FE39BD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F9E9BE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1.388.016,16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88EEF2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10.486.153,54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439A59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36.954.022,67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851967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4.042,03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2C72CA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48.832.234,40</w:t>
            </w:r>
          </w:p>
        </w:tc>
      </w:tr>
      <w:tr w:rsidR="00374AFE" w:rsidRPr="00374AFE" w14:paraId="37007892" w14:textId="77777777" w:rsidTr="00374AF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DC9EBD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TOROSGAZ KÜTAHYA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C27A73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E053AF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42.743,33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F74C78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3D8704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715BC0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8.344.367,41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D9B089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4.227.587,31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56652A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25.826.627,50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73DD98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08C1D2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38.441.325,55</w:t>
            </w:r>
          </w:p>
        </w:tc>
      </w:tr>
      <w:tr w:rsidR="00374AFE" w:rsidRPr="00374AFE" w14:paraId="7BED2C5E" w14:textId="77777777" w:rsidTr="00374AF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1E465E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7E4902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C3A8CC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8.203.358,15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2F5023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9.712.912,06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2200C5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8445EF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33.983.407,09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7B966C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10.487.668,31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469AB6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53.453.713,54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A9DF27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E2CD5D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115.841.059,15</w:t>
            </w:r>
          </w:p>
        </w:tc>
      </w:tr>
      <w:tr w:rsidR="00374AFE" w:rsidRPr="00374AFE" w14:paraId="2A9B89B9" w14:textId="77777777" w:rsidTr="00374AF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CC0C35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FD230C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365C60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82A0A0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58D41F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CE735D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11.120.350,00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2CA946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66D13F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765087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15.319,00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FC216F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11.135.669,00</w:t>
            </w:r>
          </w:p>
        </w:tc>
      </w:tr>
      <w:tr w:rsidR="00374AFE" w:rsidRPr="00374AFE" w14:paraId="4111B76A" w14:textId="77777777" w:rsidTr="00374AF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FF555A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7A1AAF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5EA63B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1C0C9C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1C9B16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76495F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547.626,46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E9AC0F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2.891.271,18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7AABFE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18.129.539,64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250284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58.001,23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DE7A97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21.626.438,51</w:t>
            </w:r>
          </w:p>
        </w:tc>
      </w:tr>
      <w:tr w:rsidR="0086662D" w:rsidRPr="00374AFE" w14:paraId="566A48F9" w14:textId="77777777" w:rsidTr="00374AF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B63F10" w14:textId="77777777" w:rsidR="0086662D" w:rsidRPr="00374AFE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9E35AE" w14:textId="3E9F0AD4" w:rsidR="0086662D" w:rsidRPr="00374AFE" w:rsidRDefault="0086662D" w:rsidP="008666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G</w:t>
            </w:r>
            <w:r w:rsidRPr="000207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7E517D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091D3A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B2F45E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5579C4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2D0FD9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190.000,20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C5C1CA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A82093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F6781A" w14:textId="77777777" w:rsidR="0086662D" w:rsidRPr="00374AFE" w:rsidRDefault="0086662D" w:rsidP="0086662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195.759,20</w:t>
            </w:r>
          </w:p>
        </w:tc>
      </w:tr>
      <w:tr w:rsidR="00374AFE" w:rsidRPr="00374AFE" w14:paraId="5703C9A7" w14:textId="77777777" w:rsidTr="00374AF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7E55E4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B1F912" w14:textId="77777777" w:rsidR="00374AFE" w:rsidRPr="00374AFE" w:rsidRDefault="00374AFE" w:rsidP="00374AF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AD214D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1.664.798.790,67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E340E4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141.544.414,69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3D5454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12.566.572,31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D901C5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1.227.523.138,55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25A195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844.552.585,04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B4A1C0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3.719.332.907,22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AE2DAB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14.829.762,00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1B010A" w14:textId="77777777" w:rsidR="00374AFE" w:rsidRPr="00374AFE" w:rsidRDefault="00374AFE" w:rsidP="00374AF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4AF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7.625.148.170,48</w:t>
            </w:r>
          </w:p>
        </w:tc>
      </w:tr>
    </w:tbl>
    <w:p w14:paraId="475BF099" w14:textId="77777777" w:rsidR="00374AFE" w:rsidRDefault="00374AFE" w:rsidP="009D4066">
      <w:pPr>
        <w:pStyle w:val="Tablo1"/>
        <w:rPr>
          <w:rFonts w:ascii="Times New Roman" w:hAnsi="Times New Roman"/>
        </w:rPr>
      </w:pPr>
    </w:p>
    <w:sectPr w:rsidR="00374AFE" w:rsidSect="003625B3">
      <w:footerReference w:type="default" r:id="rId33"/>
      <w:pgSz w:w="23904" w:h="11905"/>
      <w:pgMar w:top="566" w:right="1440" w:bottom="566" w:left="1440" w:header="0" w:footer="0" w:gutter="0"/>
      <w:cols w:space="708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37974197" w16cex:dateUtc="2025-03-24T19:01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6B0D81" w14:textId="77777777" w:rsidR="00051650" w:rsidRDefault="00051650" w:rsidP="00B845B1">
      <w:pPr>
        <w:spacing w:after="0" w:line="240" w:lineRule="auto"/>
      </w:pPr>
      <w:r>
        <w:separator/>
      </w:r>
    </w:p>
  </w:endnote>
  <w:endnote w:type="continuationSeparator" w:id="0">
    <w:p w14:paraId="1058A151" w14:textId="77777777" w:rsidR="00051650" w:rsidRDefault="00051650" w:rsidP="00B845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654D48" w14:textId="77777777" w:rsidR="00657B94" w:rsidRDefault="00657B94">
    <w:pPr>
      <w:pStyle w:val="AltBilgi"/>
      <w:jc w:val="center"/>
    </w:pPr>
  </w:p>
  <w:p w14:paraId="24528E16" w14:textId="77777777" w:rsidR="00657B94" w:rsidRDefault="00657B94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31896747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D1EC3D9" w14:textId="77777777" w:rsidR="00657B94" w:rsidRDefault="00657B94">
        <w:pPr>
          <w:pStyle w:val="AltBilgi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14:paraId="604C2C3A" w14:textId="77777777" w:rsidR="00657B94" w:rsidRDefault="00657B94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righ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165"/>
      <w:gridCol w:w="907"/>
    </w:tblGrid>
    <w:tr w:rsidR="00657B94" w14:paraId="507A53A0" w14:textId="77777777" w:rsidTr="00B16477">
      <w:trPr>
        <w:jc w:val="right"/>
      </w:trPr>
      <w:tc>
        <w:tcPr>
          <w:tcW w:w="4500" w:type="pct"/>
          <w:tcBorders>
            <w:top w:val="single" w:sz="4" w:space="0" w:color="000000" w:themeColor="text1"/>
          </w:tcBorders>
        </w:tcPr>
        <w:p w14:paraId="55F68EB2" w14:textId="77777777" w:rsidR="00657B94" w:rsidRDefault="00051650" w:rsidP="00E77808">
          <w:pPr>
            <w:pStyle w:val="AltBilgi"/>
            <w:jc w:val="right"/>
            <w:rPr>
              <w:noProof/>
            </w:rPr>
          </w:pPr>
          <w:sdt>
            <w:sdtPr>
              <w:alias w:val="Şirket"/>
              <w:id w:val="-608196650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657B94">
                <w:t>Doğal Gaz Piyasası Sektör Raporu</w:t>
              </w:r>
            </w:sdtContent>
          </w:sdt>
          <w:r w:rsidR="00657B94">
            <w:t xml:space="preserve"> | Ocak 2025</w:t>
          </w:r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14:paraId="6ECD2E69" w14:textId="77777777" w:rsidR="00657B94" w:rsidRDefault="00657B94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Pr="00400664">
            <w:rPr>
              <w:noProof/>
              <w:color w:val="FFFFFF" w:themeColor="background1"/>
            </w:rPr>
            <w:t>5</w:t>
          </w:r>
          <w:r>
            <w:rPr>
              <w:color w:val="FFFFFF" w:themeColor="background1"/>
            </w:rPr>
            <w:fldChar w:fldCharType="end"/>
          </w:r>
        </w:p>
      </w:tc>
    </w:tr>
  </w:tbl>
  <w:p w14:paraId="7FE70719" w14:textId="77777777" w:rsidR="00657B94" w:rsidRDefault="00657B94">
    <w:pPr>
      <w:pStyle w:val="AltBilgi"/>
    </w:pPr>
  </w:p>
  <w:p w14:paraId="5D085273" w14:textId="77777777" w:rsidR="00657B94" w:rsidRDefault="00657B94"/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righ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165"/>
      <w:gridCol w:w="907"/>
    </w:tblGrid>
    <w:tr w:rsidR="00657B94" w14:paraId="02180685" w14:textId="77777777" w:rsidTr="00B16477">
      <w:trPr>
        <w:jc w:val="right"/>
      </w:trPr>
      <w:tc>
        <w:tcPr>
          <w:tcW w:w="4500" w:type="pct"/>
          <w:tcBorders>
            <w:top w:val="single" w:sz="4" w:space="0" w:color="000000" w:themeColor="text1"/>
          </w:tcBorders>
        </w:tcPr>
        <w:p w14:paraId="4DA0DB46" w14:textId="77777777" w:rsidR="00657B94" w:rsidRDefault="00051650" w:rsidP="0099311F">
          <w:pPr>
            <w:pStyle w:val="AltBilgi"/>
            <w:jc w:val="right"/>
            <w:rPr>
              <w:noProof/>
            </w:rPr>
          </w:pPr>
          <w:sdt>
            <w:sdtPr>
              <w:alias w:val="Şirket"/>
              <w:id w:val="828867621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657B94">
                <w:t>Doğal Gaz Piyasası Sektör Raporu</w:t>
              </w:r>
            </w:sdtContent>
          </w:sdt>
          <w:r w:rsidR="00657B94">
            <w:t xml:space="preserve"> | Ocak 2025</w:t>
          </w:r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14:paraId="2F08DD21" w14:textId="77777777" w:rsidR="00657B94" w:rsidRDefault="00657B94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Pr="00400664">
            <w:rPr>
              <w:noProof/>
              <w:color w:val="FFFFFF" w:themeColor="background1"/>
            </w:rPr>
            <w:t>13</w:t>
          </w:r>
          <w:r>
            <w:rPr>
              <w:color w:val="FFFFFF" w:themeColor="background1"/>
            </w:rPr>
            <w:fldChar w:fldCharType="end"/>
          </w:r>
        </w:p>
      </w:tc>
    </w:tr>
  </w:tbl>
  <w:p w14:paraId="6EBED363" w14:textId="77777777" w:rsidR="00657B94" w:rsidRDefault="00657B94">
    <w:pPr>
      <w:pStyle w:val="AltBilgi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righ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9419"/>
      <w:gridCol w:w="1047"/>
    </w:tblGrid>
    <w:tr w:rsidR="00657B94" w14:paraId="21766877" w14:textId="77777777" w:rsidTr="00B16477">
      <w:trPr>
        <w:jc w:val="right"/>
      </w:trPr>
      <w:tc>
        <w:tcPr>
          <w:tcW w:w="4500" w:type="pct"/>
          <w:tcBorders>
            <w:top w:val="single" w:sz="4" w:space="0" w:color="000000" w:themeColor="text1"/>
          </w:tcBorders>
        </w:tcPr>
        <w:p w14:paraId="55B78417" w14:textId="77777777" w:rsidR="00657B94" w:rsidRDefault="00051650" w:rsidP="001D5990">
          <w:pPr>
            <w:pStyle w:val="AltBilgi"/>
            <w:jc w:val="right"/>
            <w:rPr>
              <w:noProof/>
            </w:rPr>
          </w:pPr>
          <w:sdt>
            <w:sdtPr>
              <w:alias w:val="Şirket"/>
              <w:id w:val="959382981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657B94">
                <w:t>Doğal Gaz Piyasası Sektör Raporu</w:t>
              </w:r>
            </w:sdtContent>
          </w:sdt>
          <w:r w:rsidR="00657B94">
            <w:t xml:space="preserve"> | Ocak 2025</w:t>
          </w:r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14:paraId="7C534476" w14:textId="77777777" w:rsidR="00657B94" w:rsidRDefault="00657B94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Pr="00400664">
            <w:rPr>
              <w:noProof/>
              <w:color w:val="FFFFFF" w:themeColor="background1"/>
            </w:rPr>
            <w:t>29</w:t>
          </w:r>
          <w:r>
            <w:rPr>
              <w:color w:val="FFFFFF" w:themeColor="background1"/>
            </w:rPr>
            <w:fldChar w:fldCharType="end"/>
          </w:r>
        </w:p>
      </w:tc>
    </w:tr>
  </w:tbl>
  <w:p w14:paraId="569271F9" w14:textId="77777777" w:rsidR="00657B94" w:rsidRDefault="00657B94">
    <w:pPr>
      <w:pStyle w:val="AltBilgi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righ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165"/>
      <w:gridCol w:w="907"/>
    </w:tblGrid>
    <w:tr w:rsidR="00657B94" w14:paraId="14568D4E" w14:textId="77777777" w:rsidTr="00B16477">
      <w:trPr>
        <w:jc w:val="right"/>
      </w:trPr>
      <w:tc>
        <w:tcPr>
          <w:tcW w:w="4500" w:type="pct"/>
          <w:tcBorders>
            <w:top w:val="single" w:sz="4" w:space="0" w:color="000000" w:themeColor="text1"/>
          </w:tcBorders>
        </w:tcPr>
        <w:p w14:paraId="56763371" w14:textId="77777777" w:rsidR="00657B94" w:rsidRDefault="00051650" w:rsidP="00B942D9">
          <w:pPr>
            <w:pStyle w:val="AltBilgi"/>
            <w:jc w:val="right"/>
          </w:pPr>
          <w:sdt>
            <w:sdtPr>
              <w:alias w:val="Şirket"/>
              <w:id w:val="1320389679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657B94">
                <w:t>Doğal Gaz Piyasası Sektör Raporu</w:t>
              </w:r>
            </w:sdtContent>
          </w:sdt>
          <w:r w:rsidR="00657B94">
            <w:t xml:space="preserve"> | Ocak 2025</w:t>
          </w:r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14:paraId="0FA0512B" w14:textId="77777777" w:rsidR="00657B94" w:rsidRDefault="00657B94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Pr="00400664">
            <w:rPr>
              <w:noProof/>
              <w:color w:val="FFFFFF" w:themeColor="background1"/>
            </w:rPr>
            <w:t>31</w:t>
          </w:r>
          <w:r>
            <w:rPr>
              <w:color w:val="FFFFFF" w:themeColor="background1"/>
            </w:rPr>
            <w:fldChar w:fldCharType="end"/>
          </w:r>
        </w:p>
      </w:tc>
    </w:tr>
  </w:tbl>
  <w:p w14:paraId="5777A308" w14:textId="77777777" w:rsidR="00657B94" w:rsidRDefault="00657B94">
    <w:pPr>
      <w:pStyle w:val="AltBilgi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righ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165"/>
      <w:gridCol w:w="907"/>
    </w:tblGrid>
    <w:tr w:rsidR="00657B94" w14:paraId="5138D823" w14:textId="77777777" w:rsidTr="00B16477">
      <w:trPr>
        <w:jc w:val="right"/>
      </w:trPr>
      <w:tc>
        <w:tcPr>
          <w:tcW w:w="4500" w:type="pct"/>
          <w:tcBorders>
            <w:top w:val="single" w:sz="4" w:space="0" w:color="000000" w:themeColor="text1"/>
          </w:tcBorders>
        </w:tcPr>
        <w:p w14:paraId="2188911D" w14:textId="77777777" w:rsidR="00657B94" w:rsidRDefault="00051650" w:rsidP="00E81B87">
          <w:pPr>
            <w:pStyle w:val="AltBilgi"/>
            <w:jc w:val="right"/>
          </w:pPr>
          <w:sdt>
            <w:sdtPr>
              <w:alias w:val="Şirket"/>
              <w:id w:val="71782143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657B94">
                <w:t>Doğal Gaz Piyasası Sektör Raporu</w:t>
              </w:r>
            </w:sdtContent>
          </w:sdt>
          <w:r w:rsidR="00657B94">
            <w:t xml:space="preserve"> | Ocak 2025</w:t>
          </w:r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14:paraId="0F33CC7F" w14:textId="77777777" w:rsidR="00657B94" w:rsidRDefault="00657B94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Pr="00400664">
            <w:rPr>
              <w:noProof/>
              <w:color w:val="FFFFFF" w:themeColor="background1"/>
            </w:rPr>
            <w:t>33</w:t>
          </w:r>
          <w:r>
            <w:rPr>
              <w:color w:val="FFFFFF" w:themeColor="background1"/>
            </w:rPr>
            <w:fldChar w:fldCharType="end"/>
          </w:r>
        </w:p>
      </w:tc>
    </w:tr>
  </w:tbl>
  <w:p w14:paraId="0CC892CE" w14:textId="77777777" w:rsidR="00657B94" w:rsidRDefault="00657B94">
    <w:pPr>
      <w:pStyle w:val="AltBilgi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righ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18922"/>
      <w:gridCol w:w="2102"/>
    </w:tblGrid>
    <w:tr w:rsidR="00657B94" w14:paraId="31D4B1D9" w14:textId="77777777" w:rsidTr="00B16477">
      <w:trPr>
        <w:jc w:val="right"/>
      </w:trPr>
      <w:tc>
        <w:tcPr>
          <w:tcW w:w="4500" w:type="pct"/>
          <w:tcBorders>
            <w:top w:val="single" w:sz="4" w:space="0" w:color="000000" w:themeColor="text1"/>
          </w:tcBorders>
        </w:tcPr>
        <w:p w14:paraId="7E394B15" w14:textId="77777777" w:rsidR="00657B94" w:rsidRDefault="00657B94" w:rsidP="00FA20C2">
          <w:pPr>
            <w:pStyle w:val="AltBilgi"/>
            <w:tabs>
              <w:tab w:val="left" w:pos="9648"/>
            </w:tabs>
            <w:jc w:val="right"/>
          </w:pPr>
          <w:r>
            <w:tab/>
          </w:r>
          <w:r>
            <w:tab/>
          </w:r>
          <w:sdt>
            <w:sdtPr>
              <w:alias w:val="Şirket"/>
              <w:id w:val="891538788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>
                <w:t>Doğal Gaz Piyasası Sektör Raporu</w:t>
              </w:r>
            </w:sdtContent>
          </w:sdt>
          <w:r>
            <w:t xml:space="preserve"> Ocak 2025</w:t>
          </w:r>
          <w:r>
            <w:tab/>
          </w:r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14:paraId="77026474" w14:textId="77777777" w:rsidR="00657B94" w:rsidRDefault="00657B94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Pr="00400664">
            <w:rPr>
              <w:noProof/>
              <w:color w:val="FFFFFF" w:themeColor="background1"/>
            </w:rPr>
            <w:t>76</w:t>
          </w:r>
          <w:r>
            <w:rPr>
              <w:color w:val="FFFFFF" w:themeColor="background1"/>
            </w:rPr>
            <w:fldChar w:fldCharType="end"/>
          </w:r>
        </w:p>
      </w:tc>
    </w:tr>
  </w:tbl>
  <w:p w14:paraId="47B7A77A" w14:textId="77777777" w:rsidR="00657B94" w:rsidRDefault="00657B94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5555F8" w14:textId="77777777" w:rsidR="00051650" w:rsidRDefault="00051650" w:rsidP="00B845B1">
      <w:pPr>
        <w:spacing w:after="0" w:line="240" w:lineRule="auto"/>
      </w:pPr>
      <w:r>
        <w:separator/>
      </w:r>
    </w:p>
  </w:footnote>
  <w:footnote w:type="continuationSeparator" w:id="0">
    <w:p w14:paraId="4682CB81" w14:textId="77777777" w:rsidR="00051650" w:rsidRDefault="00051650" w:rsidP="00B845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05B5AD2"/>
    <w:multiLevelType w:val="hybridMultilevel"/>
    <w:tmpl w:val="5680E35E"/>
    <w:lvl w:ilvl="0" w:tplc="2058272E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3E1174"/>
    <w:multiLevelType w:val="hybridMultilevel"/>
    <w:tmpl w:val="CD387E16"/>
    <w:lvl w:ilvl="0" w:tplc="041F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206A61"/>
    <w:multiLevelType w:val="hybridMultilevel"/>
    <w:tmpl w:val="DF4604D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E14BEE"/>
    <w:multiLevelType w:val="hybridMultilevel"/>
    <w:tmpl w:val="AD84352C"/>
    <w:lvl w:ilvl="0" w:tplc="F15020C6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A8D426A"/>
    <w:multiLevelType w:val="hybridMultilevel"/>
    <w:tmpl w:val="5B86B452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AF00AB"/>
    <w:multiLevelType w:val="hybridMultilevel"/>
    <w:tmpl w:val="3BFCC1E6"/>
    <w:lvl w:ilvl="0" w:tplc="041F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A9425E"/>
    <w:multiLevelType w:val="hybridMultilevel"/>
    <w:tmpl w:val="073E36B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7D7F42"/>
    <w:multiLevelType w:val="hybridMultilevel"/>
    <w:tmpl w:val="B43250C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2C616C"/>
    <w:multiLevelType w:val="hybridMultilevel"/>
    <w:tmpl w:val="45B8F96E"/>
    <w:lvl w:ilvl="0" w:tplc="041F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681104"/>
    <w:multiLevelType w:val="hybridMultilevel"/>
    <w:tmpl w:val="AD84352C"/>
    <w:lvl w:ilvl="0" w:tplc="F15020C6">
      <w:start w:val="6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50DA052B"/>
    <w:multiLevelType w:val="hybridMultilevel"/>
    <w:tmpl w:val="B43250C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57069A7"/>
    <w:multiLevelType w:val="hybridMultilevel"/>
    <w:tmpl w:val="AD84352C"/>
    <w:lvl w:ilvl="0" w:tplc="F15020C6">
      <w:start w:val="6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574D6FD1"/>
    <w:multiLevelType w:val="hybridMultilevel"/>
    <w:tmpl w:val="304EAA72"/>
    <w:lvl w:ilvl="0" w:tplc="EF56597A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2B2CDE"/>
    <w:multiLevelType w:val="hybridMultilevel"/>
    <w:tmpl w:val="3E8611DA"/>
    <w:lvl w:ilvl="0" w:tplc="58FC4DA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9637C4"/>
    <w:multiLevelType w:val="hybridMultilevel"/>
    <w:tmpl w:val="CD387E16"/>
    <w:lvl w:ilvl="0" w:tplc="041F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C50409"/>
    <w:multiLevelType w:val="hybridMultilevel"/>
    <w:tmpl w:val="D92AB43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3"/>
  </w:num>
  <w:num w:numId="4">
    <w:abstractNumId w:val="16"/>
  </w:num>
  <w:num w:numId="5">
    <w:abstractNumId w:val="8"/>
  </w:num>
  <w:num w:numId="6">
    <w:abstractNumId w:val="15"/>
  </w:num>
  <w:num w:numId="7">
    <w:abstractNumId w:val="9"/>
  </w:num>
  <w:num w:numId="8">
    <w:abstractNumId w:val="5"/>
  </w:num>
  <w:num w:numId="9">
    <w:abstractNumId w:val="2"/>
  </w:num>
  <w:num w:numId="10">
    <w:abstractNumId w:val="4"/>
  </w:num>
  <w:num w:numId="11">
    <w:abstractNumId w:val="1"/>
  </w:num>
  <w:num w:numId="12">
    <w:abstractNumId w:val="13"/>
  </w:num>
  <w:num w:numId="13">
    <w:abstractNumId w:val="12"/>
  </w:num>
  <w:num w:numId="14">
    <w:abstractNumId w:val="10"/>
  </w:num>
  <w:num w:numId="15">
    <w:abstractNumId w:val="6"/>
  </w:num>
  <w:num w:numId="16">
    <w:abstractNumId w:val="14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7F06"/>
    <w:rsid w:val="000004A6"/>
    <w:rsid w:val="00000757"/>
    <w:rsid w:val="000009FE"/>
    <w:rsid w:val="00000AAC"/>
    <w:rsid w:val="00000E2D"/>
    <w:rsid w:val="00001832"/>
    <w:rsid w:val="0000197C"/>
    <w:rsid w:val="00001B73"/>
    <w:rsid w:val="00001DB2"/>
    <w:rsid w:val="00001E50"/>
    <w:rsid w:val="000026A0"/>
    <w:rsid w:val="000027BB"/>
    <w:rsid w:val="00002F6F"/>
    <w:rsid w:val="00002FC6"/>
    <w:rsid w:val="00003B68"/>
    <w:rsid w:val="00003FC2"/>
    <w:rsid w:val="000042A2"/>
    <w:rsid w:val="00004346"/>
    <w:rsid w:val="00004D19"/>
    <w:rsid w:val="00004D60"/>
    <w:rsid w:val="00004D6D"/>
    <w:rsid w:val="00004E61"/>
    <w:rsid w:val="00005AAA"/>
    <w:rsid w:val="00006C76"/>
    <w:rsid w:val="00006E5D"/>
    <w:rsid w:val="00007596"/>
    <w:rsid w:val="00007A07"/>
    <w:rsid w:val="000103A6"/>
    <w:rsid w:val="00010B7B"/>
    <w:rsid w:val="00010C3A"/>
    <w:rsid w:val="000126C5"/>
    <w:rsid w:val="000128E4"/>
    <w:rsid w:val="00013059"/>
    <w:rsid w:val="00013D4F"/>
    <w:rsid w:val="00013D53"/>
    <w:rsid w:val="00014131"/>
    <w:rsid w:val="0001439D"/>
    <w:rsid w:val="0001495F"/>
    <w:rsid w:val="000150B3"/>
    <w:rsid w:val="000156DE"/>
    <w:rsid w:val="00015723"/>
    <w:rsid w:val="000164CC"/>
    <w:rsid w:val="00016502"/>
    <w:rsid w:val="00016970"/>
    <w:rsid w:val="0001767F"/>
    <w:rsid w:val="000200EA"/>
    <w:rsid w:val="000205FF"/>
    <w:rsid w:val="000206AC"/>
    <w:rsid w:val="000206E8"/>
    <w:rsid w:val="000207A4"/>
    <w:rsid w:val="0002108F"/>
    <w:rsid w:val="00021EB5"/>
    <w:rsid w:val="000221CE"/>
    <w:rsid w:val="00022508"/>
    <w:rsid w:val="00022A8E"/>
    <w:rsid w:val="00023B89"/>
    <w:rsid w:val="00024333"/>
    <w:rsid w:val="000243BF"/>
    <w:rsid w:val="00024A08"/>
    <w:rsid w:val="00024AE4"/>
    <w:rsid w:val="00024C21"/>
    <w:rsid w:val="00024D78"/>
    <w:rsid w:val="00025329"/>
    <w:rsid w:val="00025A67"/>
    <w:rsid w:val="00025B5E"/>
    <w:rsid w:val="00025C08"/>
    <w:rsid w:val="00025F65"/>
    <w:rsid w:val="00026CC9"/>
    <w:rsid w:val="000273B6"/>
    <w:rsid w:val="00027567"/>
    <w:rsid w:val="00027650"/>
    <w:rsid w:val="0003013F"/>
    <w:rsid w:val="00030158"/>
    <w:rsid w:val="000311E3"/>
    <w:rsid w:val="00031DBB"/>
    <w:rsid w:val="00031DC8"/>
    <w:rsid w:val="0003255A"/>
    <w:rsid w:val="000332D5"/>
    <w:rsid w:val="0003391C"/>
    <w:rsid w:val="00033BDC"/>
    <w:rsid w:val="0003482A"/>
    <w:rsid w:val="00034854"/>
    <w:rsid w:val="00035B01"/>
    <w:rsid w:val="00035C6C"/>
    <w:rsid w:val="000370BE"/>
    <w:rsid w:val="00037302"/>
    <w:rsid w:val="00037C2D"/>
    <w:rsid w:val="00037FCB"/>
    <w:rsid w:val="000403FB"/>
    <w:rsid w:val="0004094F"/>
    <w:rsid w:val="00040B37"/>
    <w:rsid w:val="00040DBB"/>
    <w:rsid w:val="000414A2"/>
    <w:rsid w:val="00041FCE"/>
    <w:rsid w:val="0004211D"/>
    <w:rsid w:val="0004230D"/>
    <w:rsid w:val="0004331E"/>
    <w:rsid w:val="00043669"/>
    <w:rsid w:val="0004448C"/>
    <w:rsid w:val="00044A98"/>
    <w:rsid w:val="000450FF"/>
    <w:rsid w:val="0004533E"/>
    <w:rsid w:val="0004542A"/>
    <w:rsid w:val="00045667"/>
    <w:rsid w:val="000456A4"/>
    <w:rsid w:val="0004578F"/>
    <w:rsid w:val="00045CB1"/>
    <w:rsid w:val="00045CCB"/>
    <w:rsid w:val="00046599"/>
    <w:rsid w:val="000476DF"/>
    <w:rsid w:val="00050161"/>
    <w:rsid w:val="00051650"/>
    <w:rsid w:val="00051941"/>
    <w:rsid w:val="00051A87"/>
    <w:rsid w:val="00051BDF"/>
    <w:rsid w:val="000521D9"/>
    <w:rsid w:val="00052380"/>
    <w:rsid w:val="00052CFC"/>
    <w:rsid w:val="00052D95"/>
    <w:rsid w:val="00053251"/>
    <w:rsid w:val="0005329B"/>
    <w:rsid w:val="00053754"/>
    <w:rsid w:val="00053A15"/>
    <w:rsid w:val="00053E67"/>
    <w:rsid w:val="00054CC8"/>
    <w:rsid w:val="00054DB4"/>
    <w:rsid w:val="00055D1C"/>
    <w:rsid w:val="00055F7E"/>
    <w:rsid w:val="00056046"/>
    <w:rsid w:val="00056676"/>
    <w:rsid w:val="00056914"/>
    <w:rsid w:val="0005715A"/>
    <w:rsid w:val="00060929"/>
    <w:rsid w:val="000609C7"/>
    <w:rsid w:val="00061182"/>
    <w:rsid w:val="000615A2"/>
    <w:rsid w:val="00063597"/>
    <w:rsid w:val="00064452"/>
    <w:rsid w:val="00065108"/>
    <w:rsid w:val="0006594F"/>
    <w:rsid w:val="00065B9D"/>
    <w:rsid w:val="00066371"/>
    <w:rsid w:val="000667BD"/>
    <w:rsid w:val="0006710A"/>
    <w:rsid w:val="000673C7"/>
    <w:rsid w:val="00067D44"/>
    <w:rsid w:val="00067F1B"/>
    <w:rsid w:val="000700F3"/>
    <w:rsid w:val="000706FF"/>
    <w:rsid w:val="00070C9B"/>
    <w:rsid w:val="00070E22"/>
    <w:rsid w:val="000710DE"/>
    <w:rsid w:val="000711FC"/>
    <w:rsid w:val="00071A0E"/>
    <w:rsid w:val="00071FAC"/>
    <w:rsid w:val="00072660"/>
    <w:rsid w:val="00072EAF"/>
    <w:rsid w:val="00074366"/>
    <w:rsid w:val="00074A7D"/>
    <w:rsid w:val="00074FCB"/>
    <w:rsid w:val="0007711A"/>
    <w:rsid w:val="00077209"/>
    <w:rsid w:val="000772CA"/>
    <w:rsid w:val="0007733D"/>
    <w:rsid w:val="0007757D"/>
    <w:rsid w:val="0007779F"/>
    <w:rsid w:val="0007787A"/>
    <w:rsid w:val="00077A98"/>
    <w:rsid w:val="00077E01"/>
    <w:rsid w:val="00080FBD"/>
    <w:rsid w:val="0008142C"/>
    <w:rsid w:val="000817CE"/>
    <w:rsid w:val="00081956"/>
    <w:rsid w:val="00081A8C"/>
    <w:rsid w:val="00081E69"/>
    <w:rsid w:val="00082486"/>
    <w:rsid w:val="0008286D"/>
    <w:rsid w:val="00082BC9"/>
    <w:rsid w:val="00082F97"/>
    <w:rsid w:val="00083861"/>
    <w:rsid w:val="00083948"/>
    <w:rsid w:val="00083F26"/>
    <w:rsid w:val="00084883"/>
    <w:rsid w:val="00084AB8"/>
    <w:rsid w:val="00084B3D"/>
    <w:rsid w:val="00084CE3"/>
    <w:rsid w:val="00084D2E"/>
    <w:rsid w:val="00084F5D"/>
    <w:rsid w:val="000854A9"/>
    <w:rsid w:val="00085526"/>
    <w:rsid w:val="000857C6"/>
    <w:rsid w:val="000860A5"/>
    <w:rsid w:val="000860C3"/>
    <w:rsid w:val="00086169"/>
    <w:rsid w:val="00086486"/>
    <w:rsid w:val="000865F6"/>
    <w:rsid w:val="00086F57"/>
    <w:rsid w:val="000876C5"/>
    <w:rsid w:val="00087A22"/>
    <w:rsid w:val="00087E51"/>
    <w:rsid w:val="000908A3"/>
    <w:rsid w:val="00090985"/>
    <w:rsid w:val="00090AAC"/>
    <w:rsid w:val="00091CAA"/>
    <w:rsid w:val="00091E0C"/>
    <w:rsid w:val="0009212E"/>
    <w:rsid w:val="00092472"/>
    <w:rsid w:val="00092ADB"/>
    <w:rsid w:val="00092DE3"/>
    <w:rsid w:val="00093980"/>
    <w:rsid w:val="0009408A"/>
    <w:rsid w:val="000957D8"/>
    <w:rsid w:val="000965E4"/>
    <w:rsid w:val="00096826"/>
    <w:rsid w:val="000978B5"/>
    <w:rsid w:val="000978CD"/>
    <w:rsid w:val="00097936"/>
    <w:rsid w:val="00097937"/>
    <w:rsid w:val="00097A52"/>
    <w:rsid w:val="000A08CF"/>
    <w:rsid w:val="000A1CAE"/>
    <w:rsid w:val="000A224E"/>
    <w:rsid w:val="000A2C2A"/>
    <w:rsid w:val="000A3B88"/>
    <w:rsid w:val="000A4A6A"/>
    <w:rsid w:val="000A4B77"/>
    <w:rsid w:val="000A5183"/>
    <w:rsid w:val="000A5397"/>
    <w:rsid w:val="000A59DD"/>
    <w:rsid w:val="000A6181"/>
    <w:rsid w:val="000A6F0D"/>
    <w:rsid w:val="000A7AF9"/>
    <w:rsid w:val="000A7BFE"/>
    <w:rsid w:val="000A7DF4"/>
    <w:rsid w:val="000B0667"/>
    <w:rsid w:val="000B08AA"/>
    <w:rsid w:val="000B091D"/>
    <w:rsid w:val="000B10DD"/>
    <w:rsid w:val="000B10F4"/>
    <w:rsid w:val="000B181A"/>
    <w:rsid w:val="000B1E0D"/>
    <w:rsid w:val="000B2640"/>
    <w:rsid w:val="000B2753"/>
    <w:rsid w:val="000B28E6"/>
    <w:rsid w:val="000B3F7D"/>
    <w:rsid w:val="000B4885"/>
    <w:rsid w:val="000B4AB0"/>
    <w:rsid w:val="000B4BE7"/>
    <w:rsid w:val="000B4E2A"/>
    <w:rsid w:val="000B5050"/>
    <w:rsid w:val="000B55CF"/>
    <w:rsid w:val="000B6931"/>
    <w:rsid w:val="000B7B5F"/>
    <w:rsid w:val="000B7CD1"/>
    <w:rsid w:val="000C03DC"/>
    <w:rsid w:val="000C0409"/>
    <w:rsid w:val="000C0EA6"/>
    <w:rsid w:val="000C12AC"/>
    <w:rsid w:val="000C19B6"/>
    <w:rsid w:val="000C1CDF"/>
    <w:rsid w:val="000C227F"/>
    <w:rsid w:val="000C2409"/>
    <w:rsid w:val="000C2491"/>
    <w:rsid w:val="000C2F19"/>
    <w:rsid w:val="000C38FB"/>
    <w:rsid w:val="000C3B1C"/>
    <w:rsid w:val="000C3FA3"/>
    <w:rsid w:val="000C46A3"/>
    <w:rsid w:val="000C47BB"/>
    <w:rsid w:val="000C5224"/>
    <w:rsid w:val="000C542D"/>
    <w:rsid w:val="000C5BCC"/>
    <w:rsid w:val="000C5C4F"/>
    <w:rsid w:val="000C5FF8"/>
    <w:rsid w:val="000C670D"/>
    <w:rsid w:val="000C6C61"/>
    <w:rsid w:val="000C6CBE"/>
    <w:rsid w:val="000C7425"/>
    <w:rsid w:val="000C74CB"/>
    <w:rsid w:val="000C7BF9"/>
    <w:rsid w:val="000C7F56"/>
    <w:rsid w:val="000D0B8F"/>
    <w:rsid w:val="000D0F46"/>
    <w:rsid w:val="000D256A"/>
    <w:rsid w:val="000D2AC4"/>
    <w:rsid w:val="000D35D5"/>
    <w:rsid w:val="000D3A15"/>
    <w:rsid w:val="000D3ACE"/>
    <w:rsid w:val="000D410D"/>
    <w:rsid w:val="000D466B"/>
    <w:rsid w:val="000D513F"/>
    <w:rsid w:val="000D5DC3"/>
    <w:rsid w:val="000D628A"/>
    <w:rsid w:val="000D6324"/>
    <w:rsid w:val="000D64AB"/>
    <w:rsid w:val="000D6A36"/>
    <w:rsid w:val="000D6B09"/>
    <w:rsid w:val="000D75B1"/>
    <w:rsid w:val="000D768B"/>
    <w:rsid w:val="000D7A13"/>
    <w:rsid w:val="000E0E02"/>
    <w:rsid w:val="000E0E2C"/>
    <w:rsid w:val="000E17A4"/>
    <w:rsid w:val="000E1A0C"/>
    <w:rsid w:val="000E1A22"/>
    <w:rsid w:val="000E1B88"/>
    <w:rsid w:val="000E1BD6"/>
    <w:rsid w:val="000E1C72"/>
    <w:rsid w:val="000E2182"/>
    <w:rsid w:val="000E236F"/>
    <w:rsid w:val="000E2CB0"/>
    <w:rsid w:val="000E2F01"/>
    <w:rsid w:val="000E34DC"/>
    <w:rsid w:val="000E352F"/>
    <w:rsid w:val="000E3B94"/>
    <w:rsid w:val="000E3E52"/>
    <w:rsid w:val="000E46B8"/>
    <w:rsid w:val="000E4CE1"/>
    <w:rsid w:val="000E4E26"/>
    <w:rsid w:val="000E59C5"/>
    <w:rsid w:val="000E5AA8"/>
    <w:rsid w:val="000E6357"/>
    <w:rsid w:val="000E6914"/>
    <w:rsid w:val="000E74E2"/>
    <w:rsid w:val="000E763B"/>
    <w:rsid w:val="000E7912"/>
    <w:rsid w:val="000F02CD"/>
    <w:rsid w:val="000F0A1B"/>
    <w:rsid w:val="000F0F2D"/>
    <w:rsid w:val="000F10A9"/>
    <w:rsid w:val="000F141F"/>
    <w:rsid w:val="000F156A"/>
    <w:rsid w:val="000F16E8"/>
    <w:rsid w:val="000F1DEB"/>
    <w:rsid w:val="000F1F6F"/>
    <w:rsid w:val="000F2C9C"/>
    <w:rsid w:val="000F2D22"/>
    <w:rsid w:val="000F300E"/>
    <w:rsid w:val="000F38E6"/>
    <w:rsid w:val="000F4317"/>
    <w:rsid w:val="000F448F"/>
    <w:rsid w:val="000F47CC"/>
    <w:rsid w:val="000F4B26"/>
    <w:rsid w:val="000F518E"/>
    <w:rsid w:val="000F5E96"/>
    <w:rsid w:val="000F62E8"/>
    <w:rsid w:val="000F66B6"/>
    <w:rsid w:val="000F6A19"/>
    <w:rsid w:val="000F6DD9"/>
    <w:rsid w:val="000F710D"/>
    <w:rsid w:val="000F7C80"/>
    <w:rsid w:val="0010114B"/>
    <w:rsid w:val="001020C9"/>
    <w:rsid w:val="00102115"/>
    <w:rsid w:val="0010259C"/>
    <w:rsid w:val="0010298D"/>
    <w:rsid w:val="001030F4"/>
    <w:rsid w:val="001034E3"/>
    <w:rsid w:val="00103A72"/>
    <w:rsid w:val="00105A22"/>
    <w:rsid w:val="00105B11"/>
    <w:rsid w:val="00106E17"/>
    <w:rsid w:val="00106F55"/>
    <w:rsid w:val="00107474"/>
    <w:rsid w:val="00107A15"/>
    <w:rsid w:val="00107D7C"/>
    <w:rsid w:val="00110887"/>
    <w:rsid w:val="0011088E"/>
    <w:rsid w:val="00110912"/>
    <w:rsid w:val="00110B54"/>
    <w:rsid w:val="00112403"/>
    <w:rsid w:val="00112F52"/>
    <w:rsid w:val="00113367"/>
    <w:rsid w:val="00113E58"/>
    <w:rsid w:val="00113F4E"/>
    <w:rsid w:val="00114659"/>
    <w:rsid w:val="001146D8"/>
    <w:rsid w:val="00115955"/>
    <w:rsid w:val="00115B02"/>
    <w:rsid w:val="00116AE8"/>
    <w:rsid w:val="0011721E"/>
    <w:rsid w:val="00117516"/>
    <w:rsid w:val="00117C57"/>
    <w:rsid w:val="001206CF"/>
    <w:rsid w:val="00120D31"/>
    <w:rsid w:val="00120F35"/>
    <w:rsid w:val="00121AD9"/>
    <w:rsid w:val="0012270B"/>
    <w:rsid w:val="00123141"/>
    <w:rsid w:val="001235B0"/>
    <w:rsid w:val="0012366E"/>
    <w:rsid w:val="00123AAD"/>
    <w:rsid w:val="00124283"/>
    <w:rsid w:val="001243F7"/>
    <w:rsid w:val="00124543"/>
    <w:rsid w:val="00124B7F"/>
    <w:rsid w:val="00124BB5"/>
    <w:rsid w:val="00124E1F"/>
    <w:rsid w:val="001257C1"/>
    <w:rsid w:val="00125C6B"/>
    <w:rsid w:val="00125F4B"/>
    <w:rsid w:val="001263E3"/>
    <w:rsid w:val="00126BE0"/>
    <w:rsid w:val="001273BB"/>
    <w:rsid w:val="001276CB"/>
    <w:rsid w:val="00127E52"/>
    <w:rsid w:val="00127F0F"/>
    <w:rsid w:val="00130C3A"/>
    <w:rsid w:val="00130ECF"/>
    <w:rsid w:val="0013104A"/>
    <w:rsid w:val="00131731"/>
    <w:rsid w:val="0013195C"/>
    <w:rsid w:val="00131C83"/>
    <w:rsid w:val="00131CE9"/>
    <w:rsid w:val="0013219E"/>
    <w:rsid w:val="0013231B"/>
    <w:rsid w:val="00132B66"/>
    <w:rsid w:val="00132D89"/>
    <w:rsid w:val="00132E01"/>
    <w:rsid w:val="00134A7D"/>
    <w:rsid w:val="00134CCA"/>
    <w:rsid w:val="0013592D"/>
    <w:rsid w:val="00135B45"/>
    <w:rsid w:val="00135DAC"/>
    <w:rsid w:val="00136014"/>
    <w:rsid w:val="00136167"/>
    <w:rsid w:val="00136547"/>
    <w:rsid w:val="00136FF9"/>
    <w:rsid w:val="001378F4"/>
    <w:rsid w:val="001406C5"/>
    <w:rsid w:val="0014111C"/>
    <w:rsid w:val="001412F2"/>
    <w:rsid w:val="001420E8"/>
    <w:rsid w:val="0014210C"/>
    <w:rsid w:val="0014227F"/>
    <w:rsid w:val="0014285B"/>
    <w:rsid w:val="00142B91"/>
    <w:rsid w:val="001434C0"/>
    <w:rsid w:val="00143BBA"/>
    <w:rsid w:val="00143BE5"/>
    <w:rsid w:val="0014492F"/>
    <w:rsid w:val="001455FB"/>
    <w:rsid w:val="00146222"/>
    <w:rsid w:val="001465A9"/>
    <w:rsid w:val="0014706F"/>
    <w:rsid w:val="0014738E"/>
    <w:rsid w:val="00147CC6"/>
    <w:rsid w:val="001511AA"/>
    <w:rsid w:val="0015169A"/>
    <w:rsid w:val="00151C0A"/>
    <w:rsid w:val="0015206A"/>
    <w:rsid w:val="001525DC"/>
    <w:rsid w:val="00152608"/>
    <w:rsid w:val="00153A17"/>
    <w:rsid w:val="00153A4D"/>
    <w:rsid w:val="00154053"/>
    <w:rsid w:val="001553A3"/>
    <w:rsid w:val="00155464"/>
    <w:rsid w:val="00155791"/>
    <w:rsid w:val="00155B35"/>
    <w:rsid w:val="00155BED"/>
    <w:rsid w:val="00155D5C"/>
    <w:rsid w:val="001567DF"/>
    <w:rsid w:val="00156922"/>
    <w:rsid w:val="00157AE3"/>
    <w:rsid w:val="00157B1C"/>
    <w:rsid w:val="00157B6F"/>
    <w:rsid w:val="00157DCF"/>
    <w:rsid w:val="00160887"/>
    <w:rsid w:val="00160A34"/>
    <w:rsid w:val="00160A3C"/>
    <w:rsid w:val="00160DCD"/>
    <w:rsid w:val="00161038"/>
    <w:rsid w:val="001612EC"/>
    <w:rsid w:val="001613BF"/>
    <w:rsid w:val="001613DD"/>
    <w:rsid w:val="00161726"/>
    <w:rsid w:val="00161AF7"/>
    <w:rsid w:val="00161E9D"/>
    <w:rsid w:val="00162430"/>
    <w:rsid w:val="00162578"/>
    <w:rsid w:val="00162E64"/>
    <w:rsid w:val="0016301F"/>
    <w:rsid w:val="001633E0"/>
    <w:rsid w:val="00163617"/>
    <w:rsid w:val="001642DC"/>
    <w:rsid w:val="0016433E"/>
    <w:rsid w:val="001643E1"/>
    <w:rsid w:val="001647E6"/>
    <w:rsid w:val="00164C7B"/>
    <w:rsid w:val="00164DAB"/>
    <w:rsid w:val="00164EB5"/>
    <w:rsid w:val="00165719"/>
    <w:rsid w:val="00165B2A"/>
    <w:rsid w:val="00166A2F"/>
    <w:rsid w:val="00166AE7"/>
    <w:rsid w:val="00166D3B"/>
    <w:rsid w:val="00167334"/>
    <w:rsid w:val="001700A9"/>
    <w:rsid w:val="001700B0"/>
    <w:rsid w:val="00170175"/>
    <w:rsid w:val="00170A19"/>
    <w:rsid w:val="001713AA"/>
    <w:rsid w:val="0017175F"/>
    <w:rsid w:val="0017198C"/>
    <w:rsid w:val="001719C6"/>
    <w:rsid w:val="00171B32"/>
    <w:rsid w:val="00171EBC"/>
    <w:rsid w:val="001724E9"/>
    <w:rsid w:val="001729D0"/>
    <w:rsid w:val="00172B48"/>
    <w:rsid w:val="00172FF6"/>
    <w:rsid w:val="00173446"/>
    <w:rsid w:val="00173A29"/>
    <w:rsid w:val="00173EAB"/>
    <w:rsid w:val="00174807"/>
    <w:rsid w:val="001748DA"/>
    <w:rsid w:val="001748F7"/>
    <w:rsid w:val="00174A48"/>
    <w:rsid w:val="00174FD8"/>
    <w:rsid w:val="0017511B"/>
    <w:rsid w:val="00175A4E"/>
    <w:rsid w:val="00175C54"/>
    <w:rsid w:val="00175DDB"/>
    <w:rsid w:val="001761AD"/>
    <w:rsid w:val="0017649A"/>
    <w:rsid w:val="001776A0"/>
    <w:rsid w:val="00180868"/>
    <w:rsid w:val="00180B2E"/>
    <w:rsid w:val="00181154"/>
    <w:rsid w:val="0018115B"/>
    <w:rsid w:val="001811F1"/>
    <w:rsid w:val="0018132E"/>
    <w:rsid w:val="0018173C"/>
    <w:rsid w:val="00181772"/>
    <w:rsid w:val="0018237E"/>
    <w:rsid w:val="00183328"/>
    <w:rsid w:val="001833AE"/>
    <w:rsid w:val="001834FC"/>
    <w:rsid w:val="00183508"/>
    <w:rsid w:val="001842D8"/>
    <w:rsid w:val="001844CA"/>
    <w:rsid w:val="00184736"/>
    <w:rsid w:val="001857A1"/>
    <w:rsid w:val="00186241"/>
    <w:rsid w:val="00186AA9"/>
    <w:rsid w:val="00186CF8"/>
    <w:rsid w:val="0018765E"/>
    <w:rsid w:val="00187CEB"/>
    <w:rsid w:val="00187D66"/>
    <w:rsid w:val="001900D5"/>
    <w:rsid w:val="001904BD"/>
    <w:rsid w:val="00190528"/>
    <w:rsid w:val="0019098A"/>
    <w:rsid w:val="001913CC"/>
    <w:rsid w:val="00191A1E"/>
    <w:rsid w:val="00191CDF"/>
    <w:rsid w:val="001925DA"/>
    <w:rsid w:val="001938FE"/>
    <w:rsid w:val="00193F86"/>
    <w:rsid w:val="00194298"/>
    <w:rsid w:val="001949EE"/>
    <w:rsid w:val="001951D0"/>
    <w:rsid w:val="001951DF"/>
    <w:rsid w:val="001953C0"/>
    <w:rsid w:val="00195478"/>
    <w:rsid w:val="00195848"/>
    <w:rsid w:val="00195A3E"/>
    <w:rsid w:val="00196207"/>
    <w:rsid w:val="00196449"/>
    <w:rsid w:val="001968E1"/>
    <w:rsid w:val="0019718B"/>
    <w:rsid w:val="001979EC"/>
    <w:rsid w:val="00197E38"/>
    <w:rsid w:val="00197FEE"/>
    <w:rsid w:val="001A03BB"/>
    <w:rsid w:val="001A042F"/>
    <w:rsid w:val="001A04C9"/>
    <w:rsid w:val="001A092F"/>
    <w:rsid w:val="001A104C"/>
    <w:rsid w:val="001A1218"/>
    <w:rsid w:val="001A14E0"/>
    <w:rsid w:val="001A179B"/>
    <w:rsid w:val="001A3548"/>
    <w:rsid w:val="001A37BC"/>
    <w:rsid w:val="001A3941"/>
    <w:rsid w:val="001A3FD3"/>
    <w:rsid w:val="001A43D8"/>
    <w:rsid w:val="001A4DEC"/>
    <w:rsid w:val="001A4E60"/>
    <w:rsid w:val="001A4FA0"/>
    <w:rsid w:val="001A5E74"/>
    <w:rsid w:val="001A6183"/>
    <w:rsid w:val="001A763A"/>
    <w:rsid w:val="001A76E5"/>
    <w:rsid w:val="001A7B8E"/>
    <w:rsid w:val="001B00BC"/>
    <w:rsid w:val="001B0683"/>
    <w:rsid w:val="001B0CAA"/>
    <w:rsid w:val="001B17CB"/>
    <w:rsid w:val="001B1954"/>
    <w:rsid w:val="001B20FA"/>
    <w:rsid w:val="001B255D"/>
    <w:rsid w:val="001B2CD8"/>
    <w:rsid w:val="001B34BA"/>
    <w:rsid w:val="001B374C"/>
    <w:rsid w:val="001B383E"/>
    <w:rsid w:val="001B3BEF"/>
    <w:rsid w:val="001B461A"/>
    <w:rsid w:val="001B469A"/>
    <w:rsid w:val="001B4CAA"/>
    <w:rsid w:val="001B50CD"/>
    <w:rsid w:val="001B5538"/>
    <w:rsid w:val="001B570E"/>
    <w:rsid w:val="001B5D87"/>
    <w:rsid w:val="001B609B"/>
    <w:rsid w:val="001B6313"/>
    <w:rsid w:val="001B6ABE"/>
    <w:rsid w:val="001B720E"/>
    <w:rsid w:val="001B767A"/>
    <w:rsid w:val="001B7CD5"/>
    <w:rsid w:val="001B7D51"/>
    <w:rsid w:val="001C0D4F"/>
    <w:rsid w:val="001C0FB0"/>
    <w:rsid w:val="001C1477"/>
    <w:rsid w:val="001C1F91"/>
    <w:rsid w:val="001C1FB7"/>
    <w:rsid w:val="001C2BD2"/>
    <w:rsid w:val="001C2F56"/>
    <w:rsid w:val="001C330E"/>
    <w:rsid w:val="001C3383"/>
    <w:rsid w:val="001C3BAD"/>
    <w:rsid w:val="001C3EC0"/>
    <w:rsid w:val="001C414D"/>
    <w:rsid w:val="001C43CA"/>
    <w:rsid w:val="001C44D0"/>
    <w:rsid w:val="001C4CA6"/>
    <w:rsid w:val="001C4F4C"/>
    <w:rsid w:val="001C511F"/>
    <w:rsid w:val="001C5B3E"/>
    <w:rsid w:val="001C5C2E"/>
    <w:rsid w:val="001C6847"/>
    <w:rsid w:val="001C6C3F"/>
    <w:rsid w:val="001C6CE2"/>
    <w:rsid w:val="001C72CD"/>
    <w:rsid w:val="001C781D"/>
    <w:rsid w:val="001C78F6"/>
    <w:rsid w:val="001C7943"/>
    <w:rsid w:val="001C7A4B"/>
    <w:rsid w:val="001C7B04"/>
    <w:rsid w:val="001C7F9B"/>
    <w:rsid w:val="001D07D6"/>
    <w:rsid w:val="001D0C88"/>
    <w:rsid w:val="001D133D"/>
    <w:rsid w:val="001D1655"/>
    <w:rsid w:val="001D1E32"/>
    <w:rsid w:val="001D1E80"/>
    <w:rsid w:val="001D22A1"/>
    <w:rsid w:val="001D2338"/>
    <w:rsid w:val="001D24BF"/>
    <w:rsid w:val="001D2934"/>
    <w:rsid w:val="001D2AD8"/>
    <w:rsid w:val="001D2C58"/>
    <w:rsid w:val="001D30FD"/>
    <w:rsid w:val="001D366B"/>
    <w:rsid w:val="001D3841"/>
    <w:rsid w:val="001D3B30"/>
    <w:rsid w:val="001D3C53"/>
    <w:rsid w:val="001D3CE4"/>
    <w:rsid w:val="001D43F6"/>
    <w:rsid w:val="001D44EA"/>
    <w:rsid w:val="001D46AA"/>
    <w:rsid w:val="001D5058"/>
    <w:rsid w:val="001D5554"/>
    <w:rsid w:val="001D5990"/>
    <w:rsid w:val="001D5D61"/>
    <w:rsid w:val="001D6132"/>
    <w:rsid w:val="001D6CE2"/>
    <w:rsid w:val="001D6E64"/>
    <w:rsid w:val="001D6EF5"/>
    <w:rsid w:val="001D6F34"/>
    <w:rsid w:val="001D71D3"/>
    <w:rsid w:val="001D758C"/>
    <w:rsid w:val="001D7962"/>
    <w:rsid w:val="001D7B8F"/>
    <w:rsid w:val="001E013D"/>
    <w:rsid w:val="001E0575"/>
    <w:rsid w:val="001E0771"/>
    <w:rsid w:val="001E08EA"/>
    <w:rsid w:val="001E0BE6"/>
    <w:rsid w:val="001E0C58"/>
    <w:rsid w:val="001E1505"/>
    <w:rsid w:val="001E1C8E"/>
    <w:rsid w:val="001E1DF7"/>
    <w:rsid w:val="001E2AE9"/>
    <w:rsid w:val="001E316E"/>
    <w:rsid w:val="001E4A77"/>
    <w:rsid w:val="001E4CE4"/>
    <w:rsid w:val="001E5EBE"/>
    <w:rsid w:val="001E7D31"/>
    <w:rsid w:val="001E7F49"/>
    <w:rsid w:val="001F00E7"/>
    <w:rsid w:val="001F04FD"/>
    <w:rsid w:val="001F057C"/>
    <w:rsid w:val="001F0AD4"/>
    <w:rsid w:val="001F0E7B"/>
    <w:rsid w:val="001F1E0F"/>
    <w:rsid w:val="001F203F"/>
    <w:rsid w:val="001F2043"/>
    <w:rsid w:val="001F226B"/>
    <w:rsid w:val="001F2332"/>
    <w:rsid w:val="001F236C"/>
    <w:rsid w:val="001F260E"/>
    <w:rsid w:val="001F28C6"/>
    <w:rsid w:val="001F2965"/>
    <w:rsid w:val="001F330B"/>
    <w:rsid w:val="001F3B69"/>
    <w:rsid w:val="001F42ED"/>
    <w:rsid w:val="001F45A6"/>
    <w:rsid w:val="001F47F0"/>
    <w:rsid w:val="001F4C3E"/>
    <w:rsid w:val="001F5797"/>
    <w:rsid w:val="001F5878"/>
    <w:rsid w:val="001F5F01"/>
    <w:rsid w:val="001F6533"/>
    <w:rsid w:val="001F6ADD"/>
    <w:rsid w:val="001F7260"/>
    <w:rsid w:val="00200113"/>
    <w:rsid w:val="00200C6B"/>
    <w:rsid w:val="002013D9"/>
    <w:rsid w:val="00201861"/>
    <w:rsid w:val="0020236B"/>
    <w:rsid w:val="00202C1C"/>
    <w:rsid w:val="00203B3E"/>
    <w:rsid w:val="0020457F"/>
    <w:rsid w:val="002047A0"/>
    <w:rsid w:val="00204FAE"/>
    <w:rsid w:val="002051BA"/>
    <w:rsid w:val="002055D5"/>
    <w:rsid w:val="00205F9A"/>
    <w:rsid w:val="00206208"/>
    <w:rsid w:val="00206C8F"/>
    <w:rsid w:val="00206E76"/>
    <w:rsid w:val="00207280"/>
    <w:rsid w:val="00207426"/>
    <w:rsid w:val="0020791C"/>
    <w:rsid w:val="002100A1"/>
    <w:rsid w:val="0021054E"/>
    <w:rsid w:val="002106F5"/>
    <w:rsid w:val="002109A1"/>
    <w:rsid w:val="00210A12"/>
    <w:rsid w:val="00210E80"/>
    <w:rsid w:val="00210EDC"/>
    <w:rsid w:val="00211586"/>
    <w:rsid w:val="002119C2"/>
    <w:rsid w:val="00211B13"/>
    <w:rsid w:val="00211B2A"/>
    <w:rsid w:val="00211D1C"/>
    <w:rsid w:val="00211E06"/>
    <w:rsid w:val="00212037"/>
    <w:rsid w:val="00212B4F"/>
    <w:rsid w:val="00212E3F"/>
    <w:rsid w:val="0021354D"/>
    <w:rsid w:val="00213651"/>
    <w:rsid w:val="00214961"/>
    <w:rsid w:val="00214B1D"/>
    <w:rsid w:val="0021500F"/>
    <w:rsid w:val="002159F6"/>
    <w:rsid w:val="00215DB9"/>
    <w:rsid w:val="002167B5"/>
    <w:rsid w:val="00216FCA"/>
    <w:rsid w:val="002172AF"/>
    <w:rsid w:val="00217D1E"/>
    <w:rsid w:val="002205D7"/>
    <w:rsid w:val="00220633"/>
    <w:rsid w:val="00221065"/>
    <w:rsid w:val="0022157D"/>
    <w:rsid w:val="0022188A"/>
    <w:rsid w:val="0022190B"/>
    <w:rsid w:val="00222250"/>
    <w:rsid w:val="00222547"/>
    <w:rsid w:val="002225FC"/>
    <w:rsid w:val="00222856"/>
    <w:rsid w:val="00222FD8"/>
    <w:rsid w:val="002232F6"/>
    <w:rsid w:val="0022337E"/>
    <w:rsid w:val="0022346B"/>
    <w:rsid w:val="00223B3F"/>
    <w:rsid w:val="00223E39"/>
    <w:rsid w:val="002240A4"/>
    <w:rsid w:val="00224314"/>
    <w:rsid w:val="00224CFE"/>
    <w:rsid w:val="002260E2"/>
    <w:rsid w:val="002264A8"/>
    <w:rsid w:val="0022676F"/>
    <w:rsid w:val="0022683B"/>
    <w:rsid w:val="0022693D"/>
    <w:rsid w:val="0022757B"/>
    <w:rsid w:val="00227B4D"/>
    <w:rsid w:val="00230680"/>
    <w:rsid w:val="0023094A"/>
    <w:rsid w:val="00230A40"/>
    <w:rsid w:val="00230E66"/>
    <w:rsid w:val="00231060"/>
    <w:rsid w:val="0023109C"/>
    <w:rsid w:val="00231F9B"/>
    <w:rsid w:val="00231FB2"/>
    <w:rsid w:val="002321E2"/>
    <w:rsid w:val="002324BC"/>
    <w:rsid w:val="002326BC"/>
    <w:rsid w:val="002329E8"/>
    <w:rsid w:val="00233274"/>
    <w:rsid w:val="00233376"/>
    <w:rsid w:val="002335BA"/>
    <w:rsid w:val="00233EC8"/>
    <w:rsid w:val="00234A0E"/>
    <w:rsid w:val="00234A8C"/>
    <w:rsid w:val="002359A8"/>
    <w:rsid w:val="00235DD6"/>
    <w:rsid w:val="00235F5D"/>
    <w:rsid w:val="00236032"/>
    <w:rsid w:val="002367EE"/>
    <w:rsid w:val="00236C6F"/>
    <w:rsid w:val="00237606"/>
    <w:rsid w:val="00237F86"/>
    <w:rsid w:val="002407FF"/>
    <w:rsid w:val="0024093A"/>
    <w:rsid w:val="002411AE"/>
    <w:rsid w:val="00242149"/>
    <w:rsid w:val="002427ED"/>
    <w:rsid w:val="00242D4F"/>
    <w:rsid w:val="002436B2"/>
    <w:rsid w:val="00244E85"/>
    <w:rsid w:val="00245094"/>
    <w:rsid w:val="00245B98"/>
    <w:rsid w:val="0024615B"/>
    <w:rsid w:val="00246AF6"/>
    <w:rsid w:val="00247110"/>
    <w:rsid w:val="00247458"/>
    <w:rsid w:val="00247772"/>
    <w:rsid w:val="00247F4E"/>
    <w:rsid w:val="002500EA"/>
    <w:rsid w:val="0025045E"/>
    <w:rsid w:val="002504A7"/>
    <w:rsid w:val="00250DF6"/>
    <w:rsid w:val="00250F7E"/>
    <w:rsid w:val="00251262"/>
    <w:rsid w:val="00251E00"/>
    <w:rsid w:val="00251FB0"/>
    <w:rsid w:val="0025213A"/>
    <w:rsid w:val="00252413"/>
    <w:rsid w:val="0025246D"/>
    <w:rsid w:val="00252516"/>
    <w:rsid w:val="002527A7"/>
    <w:rsid w:val="00252A93"/>
    <w:rsid w:val="00252CD1"/>
    <w:rsid w:val="00252D94"/>
    <w:rsid w:val="00252F98"/>
    <w:rsid w:val="002533F8"/>
    <w:rsid w:val="00253EF7"/>
    <w:rsid w:val="00254518"/>
    <w:rsid w:val="00254545"/>
    <w:rsid w:val="002545AA"/>
    <w:rsid w:val="00254C02"/>
    <w:rsid w:val="00254D28"/>
    <w:rsid w:val="00254FCF"/>
    <w:rsid w:val="0025599B"/>
    <w:rsid w:val="002568EB"/>
    <w:rsid w:val="002575FA"/>
    <w:rsid w:val="0025761F"/>
    <w:rsid w:val="0026003D"/>
    <w:rsid w:val="00261162"/>
    <w:rsid w:val="00261C53"/>
    <w:rsid w:val="00261EA3"/>
    <w:rsid w:val="00261F9E"/>
    <w:rsid w:val="0026249C"/>
    <w:rsid w:val="00262923"/>
    <w:rsid w:val="00262C22"/>
    <w:rsid w:val="00263955"/>
    <w:rsid w:val="00264631"/>
    <w:rsid w:val="002646D5"/>
    <w:rsid w:val="002647D0"/>
    <w:rsid w:val="00264BE0"/>
    <w:rsid w:val="00264F88"/>
    <w:rsid w:val="002653E6"/>
    <w:rsid w:val="00265911"/>
    <w:rsid w:val="002662A7"/>
    <w:rsid w:val="002666E3"/>
    <w:rsid w:val="00266DC8"/>
    <w:rsid w:val="00266FE2"/>
    <w:rsid w:val="0026726A"/>
    <w:rsid w:val="00267388"/>
    <w:rsid w:val="00267398"/>
    <w:rsid w:val="002677D2"/>
    <w:rsid w:val="002678CC"/>
    <w:rsid w:val="00267FB3"/>
    <w:rsid w:val="00270BE6"/>
    <w:rsid w:val="00270F37"/>
    <w:rsid w:val="00270FB1"/>
    <w:rsid w:val="0027193D"/>
    <w:rsid w:val="00271954"/>
    <w:rsid w:val="0027282C"/>
    <w:rsid w:val="002728EA"/>
    <w:rsid w:val="00272A1F"/>
    <w:rsid w:val="00272B4F"/>
    <w:rsid w:val="00273AAB"/>
    <w:rsid w:val="002745E1"/>
    <w:rsid w:val="0027463F"/>
    <w:rsid w:val="0027474C"/>
    <w:rsid w:val="00274859"/>
    <w:rsid w:val="00274E54"/>
    <w:rsid w:val="0027566E"/>
    <w:rsid w:val="00275696"/>
    <w:rsid w:val="0027594D"/>
    <w:rsid w:val="00275B3A"/>
    <w:rsid w:val="00275D47"/>
    <w:rsid w:val="00276053"/>
    <w:rsid w:val="0027694D"/>
    <w:rsid w:val="002769C8"/>
    <w:rsid w:val="00277B26"/>
    <w:rsid w:val="00277B58"/>
    <w:rsid w:val="00277F77"/>
    <w:rsid w:val="002803F6"/>
    <w:rsid w:val="002812E8"/>
    <w:rsid w:val="00282473"/>
    <w:rsid w:val="0028277E"/>
    <w:rsid w:val="00282C68"/>
    <w:rsid w:val="00282CA0"/>
    <w:rsid w:val="00283792"/>
    <w:rsid w:val="00283CD0"/>
    <w:rsid w:val="00284F00"/>
    <w:rsid w:val="002854D5"/>
    <w:rsid w:val="0028572F"/>
    <w:rsid w:val="00285AE0"/>
    <w:rsid w:val="00286519"/>
    <w:rsid w:val="002869CA"/>
    <w:rsid w:val="00286D28"/>
    <w:rsid w:val="00286D3C"/>
    <w:rsid w:val="00287BC5"/>
    <w:rsid w:val="00287CD7"/>
    <w:rsid w:val="00287E38"/>
    <w:rsid w:val="002901BE"/>
    <w:rsid w:val="002903C2"/>
    <w:rsid w:val="00290A6A"/>
    <w:rsid w:val="00290C63"/>
    <w:rsid w:val="00291B47"/>
    <w:rsid w:val="00292B77"/>
    <w:rsid w:val="00292DE2"/>
    <w:rsid w:val="00292F50"/>
    <w:rsid w:val="00292FF4"/>
    <w:rsid w:val="00293411"/>
    <w:rsid w:val="00294E4B"/>
    <w:rsid w:val="00295F22"/>
    <w:rsid w:val="00296DBC"/>
    <w:rsid w:val="002A0011"/>
    <w:rsid w:val="002A0E2E"/>
    <w:rsid w:val="002A11E3"/>
    <w:rsid w:val="002A151B"/>
    <w:rsid w:val="002A1B95"/>
    <w:rsid w:val="002A1C9A"/>
    <w:rsid w:val="002A1D25"/>
    <w:rsid w:val="002A2320"/>
    <w:rsid w:val="002A2529"/>
    <w:rsid w:val="002A2B62"/>
    <w:rsid w:val="002A2F6B"/>
    <w:rsid w:val="002A3461"/>
    <w:rsid w:val="002A3D5F"/>
    <w:rsid w:val="002A5713"/>
    <w:rsid w:val="002A60D6"/>
    <w:rsid w:val="002A6610"/>
    <w:rsid w:val="002A68F7"/>
    <w:rsid w:val="002A6998"/>
    <w:rsid w:val="002A6DF4"/>
    <w:rsid w:val="002A71DB"/>
    <w:rsid w:val="002B0219"/>
    <w:rsid w:val="002B0511"/>
    <w:rsid w:val="002B0642"/>
    <w:rsid w:val="002B0886"/>
    <w:rsid w:val="002B11F6"/>
    <w:rsid w:val="002B1772"/>
    <w:rsid w:val="002B1AA1"/>
    <w:rsid w:val="002B1DE1"/>
    <w:rsid w:val="002B1E47"/>
    <w:rsid w:val="002B23E8"/>
    <w:rsid w:val="002B248A"/>
    <w:rsid w:val="002B3691"/>
    <w:rsid w:val="002B3FBF"/>
    <w:rsid w:val="002B4390"/>
    <w:rsid w:val="002B5061"/>
    <w:rsid w:val="002B5649"/>
    <w:rsid w:val="002B66EB"/>
    <w:rsid w:val="002B6D7E"/>
    <w:rsid w:val="002B75A5"/>
    <w:rsid w:val="002B785E"/>
    <w:rsid w:val="002C000F"/>
    <w:rsid w:val="002C01C5"/>
    <w:rsid w:val="002C039D"/>
    <w:rsid w:val="002C0B29"/>
    <w:rsid w:val="002C10B9"/>
    <w:rsid w:val="002C1381"/>
    <w:rsid w:val="002C1478"/>
    <w:rsid w:val="002C1E10"/>
    <w:rsid w:val="002C22E4"/>
    <w:rsid w:val="002C29CB"/>
    <w:rsid w:val="002C2A07"/>
    <w:rsid w:val="002C2AF5"/>
    <w:rsid w:val="002C2C96"/>
    <w:rsid w:val="002C30AC"/>
    <w:rsid w:val="002C360D"/>
    <w:rsid w:val="002C3B52"/>
    <w:rsid w:val="002C5558"/>
    <w:rsid w:val="002C5933"/>
    <w:rsid w:val="002C5BF3"/>
    <w:rsid w:val="002C5D57"/>
    <w:rsid w:val="002C6C7A"/>
    <w:rsid w:val="002C717E"/>
    <w:rsid w:val="002C7732"/>
    <w:rsid w:val="002C7B15"/>
    <w:rsid w:val="002D03C4"/>
    <w:rsid w:val="002D0EED"/>
    <w:rsid w:val="002D1131"/>
    <w:rsid w:val="002D117B"/>
    <w:rsid w:val="002D199B"/>
    <w:rsid w:val="002D1DAC"/>
    <w:rsid w:val="002D31AC"/>
    <w:rsid w:val="002D3794"/>
    <w:rsid w:val="002D3BE2"/>
    <w:rsid w:val="002D4439"/>
    <w:rsid w:val="002D47FA"/>
    <w:rsid w:val="002D583A"/>
    <w:rsid w:val="002D59ED"/>
    <w:rsid w:val="002D64BC"/>
    <w:rsid w:val="002D6893"/>
    <w:rsid w:val="002D7560"/>
    <w:rsid w:val="002D779B"/>
    <w:rsid w:val="002D7DF5"/>
    <w:rsid w:val="002E041D"/>
    <w:rsid w:val="002E0746"/>
    <w:rsid w:val="002E0DB7"/>
    <w:rsid w:val="002E197B"/>
    <w:rsid w:val="002E20BA"/>
    <w:rsid w:val="002E20EF"/>
    <w:rsid w:val="002E2261"/>
    <w:rsid w:val="002E24CD"/>
    <w:rsid w:val="002E2D7A"/>
    <w:rsid w:val="002E3099"/>
    <w:rsid w:val="002E3628"/>
    <w:rsid w:val="002E3BBB"/>
    <w:rsid w:val="002E53FF"/>
    <w:rsid w:val="002E5BB8"/>
    <w:rsid w:val="002E6149"/>
    <w:rsid w:val="002E6366"/>
    <w:rsid w:val="002E63F8"/>
    <w:rsid w:val="002E6813"/>
    <w:rsid w:val="002E6B29"/>
    <w:rsid w:val="002E6EEA"/>
    <w:rsid w:val="002E74FF"/>
    <w:rsid w:val="002E7BB0"/>
    <w:rsid w:val="002F0217"/>
    <w:rsid w:val="002F0330"/>
    <w:rsid w:val="002F0648"/>
    <w:rsid w:val="002F1656"/>
    <w:rsid w:val="002F16C8"/>
    <w:rsid w:val="002F231E"/>
    <w:rsid w:val="002F246D"/>
    <w:rsid w:val="002F250A"/>
    <w:rsid w:val="002F325E"/>
    <w:rsid w:val="002F34D0"/>
    <w:rsid w:val="002F3BF9"/>
    <w:rsid w:val="002F3E1B"/>
    <w:rsid w:val="002F498F"/>
    <w:rsid w:val="002F55F3"/>
    <w:rsid w:val="002F57C0"/>
    <w:rsid w:val="002F5867"/>
    <w:rsid w:val="002F58E9"/>
    <w:rsid w:val="002F6122"/>
    <w:rsid w:val="002F6288"/>
    <w:rsid w:val="002F6F71"/>
    <w:rsid w:val="002F71AD"/>
    <w:rsid w:val="002F799D"/>
    <w:rsid w:val="002F7BD3"/>
    <w:rsid w:val="002F7F34"/>
    <w:rsid w:val="003002D2"/>
    <w:rsid w:val="003007BC"/>
    <w:rsid w:val="00300A44"/>
    <w:rsid w:val="00301EB6"/>
    <w:rsid w:val="00302353"/>
    <w:rsid w:val="00302C4C"/>
    <w:rsid w:val="00302E23"/>
    <w:rsid w:val="00302FF6"/>
    <w:rsid w:val="0030329D"/>
    <w:rsid w:val="00303BE6"/>
    <w:rsid w:val="00303C93"/>
    <w:rsid w:val="00304E67"/>
    <w:rsid w:val="003053F1"/>
    <w:rsid w:val="00305A70"/>
    <w:rsid w:val="0030616D"/>
    <w:rsid w:val="00306526"/>
    <w:rsid w:val="003066F3"/>
    <w:rsid w:val="00306840"/>
    <w:rsid w:val="003072A9"/>
    <w:rsid w:val="00307E69"/>
    <w:rsid w:val="00310176"/>
    <w:rsid w:val="0031027B"/>
    <w:rsid w:val="0031032C"/>
    <w:rsid w:val="003103F9"/>
    <w:rsid w:val="003104F6"/>
    <w:rsid w:val="0031081E"/>
    <w:rsid w:val="003108DE"/>
    <w:rsid w:val="00310B82"/>
    <w:rsid w:val="00310E3E"/>
    <w:rsid w:val="00312512"/>
    <w:rsid w:val="003125E8"/>
    <w:rsid w:val="003127E0"/>
    <w:rsid w:val="00312ED8"/>
    <w:rsid w:val="003131DB"/>
    <w:rsid w:val="00313388"/>
    <w:rsid w:val="00313AA3"/>
    <w:rsid w:val="00314084"/>
    <w:rsid w:val="00314804"/>
    <w:rsid w:val="00314BA2"/>
    <w:rsid w:val="0031509E"/>
    <w:rsid w:val="003152F5"/>
    <w:rsid w:val="00315FDA"/>
    <w:rsid w:val="00316598"/>
    <w:rsid w:val="003166B5"/>
    <w:rsid w:val="003168E7"/>
    <w:rsid w:val="00316E26"/>
    <w:rsid w:val="003200CD"/>
    <w:rsid w:val="00320237"/>
    <w:rsid w:val="003202B0"/>
    <w:rsid w:val="00320440"/>
    <w:rsid w:val="0032092A"/>
    <w:rsid w:val="00321926"/>
    <w:rsid w:val="00321CA8"/>
    <w:rsid w:val="00321D36"/>
    <w:rsid w:val="00322099"/>
    <w:rsid w:val="003221D1"/>
    <w:rsid w:val="00322855"/>
    <w:rsid w:val="003228CF"/>
    <w:rsid w:val="003233BF"/>
    <w:rsid w:val="003258D2"/>
    <w:rsid w:val="00327556"/>
    <w:rsid w:val="00327605"/>
    <w:rsid w:val="00327E4F"/>
    <w:rsid w:val="00327EA5"/>
    <w:rsid w:val="0033010F"/>
    <w:rsid w:val="00330B06"/>
    <w:rsid w:val="00330CFA"/>
    <w:rsid w:val="00332CD7"/>
    <w:rsid w:val="00333019"/>
    <w:rsid w:val="00333DB9"/>
    <w:rsid w:val="003349A2"/>
    <w:rsid w:val="00335B83"/>
    <w:rsid w:val="00336106"/>
    <w:rsid w:val="00336291"/>
    <w:rsid w:val="0033646F"/>
    <w:rsid w:val="003367F2"/>
    <w:rsid w:val="00337322"/>
    <w:rsid w:val="00341232"/>
    <w:rsid w:val="00341A1B"/>
    <w:rsid w:val="00341BBF"/>
    <w:rsid w:val="003421C3"/>
    <w:rsid w:val="0034344A"/>
    <w:rsid w:val="003437F6"/>
    <w:rsid w:val="00343B5F"/>
    <w:rsid w:val="003440FA"/>
    <w:rsid w:val="0034414D"/>
    <w:rsid w:val="0034472D"/>
    <w:rsid w:val="003448E2"/>
    <w:rsid w:val="0034507B"/>
    <w:rsid w:val="003453D8"/>
    <w:rsid w:val="003454B4"/>
    <w:rsid w:val="003457B8"/>
    <w:rsid w:val="0034696E"/>
    <w:rsid w:val="0034737E"/>
    <w:rsid w:val="003475CD"/>
    <w:rsid w:val="003477E9"/>
    <w:rsid w:val="00350420"/>
    <w:rsid w:val="003506AB"/>
    <w:rsid w:val="003508B9"/>
    <w:rsid w:val="00350B2D"/>
    <w:rsid w:val="00350F1D"/>
    <w:rsid w:val="0035130B"/>
    <w:rsid w:val="0035140F"/>
    <w:rsid w:val="00351E3E"/>
    <w:rsid w:val="003522CA"/>
    <w:rsid w:val="00352F34"/>
    <w:rsid w:val="003536A1"/>
    <w:rsid w:val="0035380C"/>
    <w:rsid w:val="00353A69"/>
    <w:rsid w:val="0035430D"/>
    <w:rsid w:val="00354436"/>
    <w:rsid w:val="003548A8"/>
    <w:rsid w:val="0035566B"/>
    <w:rsid w:val="003559EC"/>
    <w:rsid w:val="00356E0C"/>
    <w:rsid w:val="0035740B"/>
    <w:rsid w:val="00357508"/>
    <w:rsid w:val="00357B96"/>
    <w:rsid w:val="003602E5"/>
    <w:rsid w:val="00360324"/>
    <w:rsid w:val="003604C6"/>
    <w:rsid w:val="00361F3A"/>
    <w:rsid w:val="003625A8"/>
    <w:rsid w:val="003625B3"/>
    <w:rsid w:val="003625F2"/>
    <w:rsid w:val="00362721"/>
    <w:rsid w:val="00362A0C"/>
    <w:rsid w:val="00362E97"/>
    <w:rsid w:val="00362EB2"/>
    <w:rsid w:val="00363013"/>
    <w:rsid w:val="003635DD"/>
    <w:rsid w:val="003638DE"/>
    <w:rsid w:val="003649C4"/>
    <w:rsid w:val="0036553A"/>
    <w:rsid w:val="00365A5A"/>
    <w:rsid w:val="00365EB4"/>
    <w:rsid w:val="003664B1"/>
    <w:rsid w:val="00366F19"/>
    <w:rsid w:val="003671BA"/>
    <w:rsid w:val="00367D51"/>
    <w:rsid w:val="0037025F"/>
    <w:rsid w:val="00370385"/>
    <w:rsid w:val="00370B38"/>
    <w:rsid w:val="00370D35"/>
    <w:rsid w:val="00370E35"/>
    <w:rsid w:val="0037112C"/>
    <w:rsid w:val="00371482"/>
    <w:rsid w:val="003714B1"/>
    <w:rsid w:val="00371B4E"/>
    <w:rsid w:val="0037346A"/>
    <w:rsid w:val="00373526"/>
    <w:rsid w:val="00373D76"/>
    <w:rsid w:val="00374759"/>
    <w:rsid w:val="003747AD"/>
    <w:rsid w:val="003747F3"/>
    <w:rsid w:val="00374831"/>
    <w:rsid w:val="00374AFE"/>
    <w:rsid w:val="00375294"/>
    <w:rsid w:val="0037570F"/>
    <w:rsid w:val="003759D5"/>
    <w:rsid w:val="0037614A"/>
    <w:rsid w:val="00376176"/>
    <w:rsid w:val="00376430"/>
    <w:rsid w:val="00376D8A"/>
    <w:rsid w:val="00376FE5"/>
    <w:rsid w:val="00377081"/>
    <w:rsid w:val="003772CE"/>
    <w:rsid w:val="00377798"/>
    <w:rsid w:val="0038024D"/>
    <w:rsid w:val="003804C2"/>
    <w:rsid w:val="00380D9D"/>
    <w:rsid w:val="00380E30"/>
    <w:rsid w:val="00381103"/>
    <w:rsid w:val="00381380"/>
    <w:rsid w:val="00381450"/>
    <w:rsid w:val="003816A7"/>
    <w:rsid w:val="00382141"/>
    <w:rsid w:val="00382228"/>
    <w:rsid w:val="003828A1"/>
    <w:rsid w:val="0038297F"/>
    <w:rsid w:val="00382B26"/>
    <w:rsid w:val="00382BE2"/>
    <w:rsid w:val="00382C11"/>
    <w:rsid w:val="00382E0B"/>
    <w:rsid w:val="00382FDF"/>
    <w:rsid w:val="003831BA"/>
    <w:rsid w:val="0038380D"/>
    <w:rsid w:val="00383A93"/>
    <w:rsid w:val="00383F8F"/>
    <w:rsid w:val="003845FA"/>
    <w:rsid w:val="00384C5B"/>
    <w:rsid w:val="00385173"/>
    <w:rsid w:val="0038517F"/>
    <w:rsid w:val="003872C1"/>
    <w:rsid w:val="0038735F"/>
    <w:rsid w:val="00387BD0"/>
    <w:rsid w:val="00387EA9"/>
    <w:rsid w:val="0039058A"/>
    <w:rsid w:val="00390AAD"/>
    <w:rsid w:val="00391306"/>
    <w:rsid w:val="003914C3"/>
    <w:rsid w:val="0039163D"/>
    <w:rsid w:val="0039170C"/>
    <w:rsid w:val="003917E6"/>
    <w:rsid w:val="00391B3A"/>
    <w:rsid w:val="003925DD"/>
    <w:rsid w:val="00392CC5"/>
    <w:rsid w:val="00392DBA"/>
    <w:rsid w:val="00394085"/>
    <w:rsid w:val="00394417"/>
    <w:rsid w:val="00394865"/>
    <w:rsid w:val="00394D3F"/>
    <w:rsid w:val="0039528A"/>
    <w:rsid w:val="0039572D"/>
    <w:rsid w:val="00395977"/>
    <w:rsid w:val="00395A9B"/>
    <w:rsid w:val="00395CF5"/>
    <w:rsid w:val="00395D49"/>
    <w:rsid w:val="00396783"/>
    <w:rsid w:val="00397B10"/>
    <w:rsid w:val="003A04E5"/>
    <w:rsid w:val="003A0B1B"/>
    <w:rsid w:val="003A2050"/>
    <w:rsid w:val="003A2293"/>
    <w:rsid w:val="003A2A6D"/>
    <w:rsid w:val="003A2E4D"/>
    <w:rsid w:val="003A329F"/>
    <w:rsid w:val="003A3493"/>
    <w:rsid w:val="003A375F"/>
    <w:rsid w:val="003A677F"/>
    <w:rsid w:val="003A688C"/>
    <w:rsid w:val="003A6914"/>
    <w:rsid w:val="003A6E77"/>
    <w:rsid w:val="003A7401"/>
    <w:rsid w:val="003B0105"/>
    <w:rsid w:val="003B0A5B"/>
    <w:rsid w:val="003B0B62"/>
    <w:rsid w:val="003B1209"/>
    <w:rsid w:val="003B12A3"/>
    <w:rsid w:val="003B2FA8"/>
    <w:rsid w:val="003B33AD"/>
    <w:rsid w:val="003B33D3"/>
    <w:rsid w:val="003B3F4B"/>
    <w:rsid w:val="003B4324"/>
    <w:rsid w:val="003B432F"/>
    <w:rsid w:val="003B434B"/>
    <w:rsid w:val="003B44E6"/>
    <w:rsid w:val="003B5646"/>
    <w:rsid w:val="003B5835"/>
    <w:rsid w:val="003B5917"/>
    <w:rsid w:val="003B5995"/>
    <w:rsid w:val="003B59FC"/>
    <w:rsid w:val="003B6166"/>
    <w:rsid w:val="003B61BD"/>
    <w:rsid w:val="003B6281"/>
    <w:rsid w:val="003B6723"/>
    <w:rsid w:val="003B71C5"/>
    <w:rsid w:val="003B7AD3"/>
    <w:rsid w:val="003B7B3D"/>
    <w:rsid w:val="003B7B80"/>
    <w:rsid w:val="003B7E0A"/>
    <w:rsid w:val="003C007F"/>
    <w:rsid w:val="003C0D62"/>
    <w:rsid w:val="003C0E44"/>
    <w:rsid w:val="003C1AB6"/>
    <w:rsid w:val="003C1FEB"/>
    <w:rsid w:val="003C217A"/>
    <w:rsid w:val="003C2A0B"/>
    <w:rsid w:val="003C30B5"/>
    <w:rsid w:val="003C3214"/>
    <w:rsid w:val="003C3247"/>
    <w:rsid w:val="003C3D9D"/>
    <w:rsid w:val="003C4052"/>
    <w:rsid w:val="003C43ED"/>
    <w:rsid w:val="003C4553"/>
    <w:rsid w:val="003C4A49"/>
    <w:rsid w:val="003C5394"/>
    <w:rsid w:val="003C54B0"/>
    <w:rsid w:val="003C5647"/>
    <w:rsid w:val="003C5805"/>
    <w:rsid w:val="003C5B98"/>
    <w:rsid w:val="003C675A"/>
    <w:rsid w:val="003C6BBF"/>
    <w:rsid w:val="003C6DFE"/>
    <w:rsid w:val="003D00B9"/>
    <w:rsid w:val="003D079B"/>
    <w:rsid w:val="003D0900"/>
    <w:rsid w:val="003D0933"/>
    <w:rsid w:val="003D0BAD"/>
    <w:rsid w:val="003D106B"/>
    <w:rsid w:val="003D13BC"/>
    <w:rsid w:val="003D13CB"/>
    <w:rsid w:val="003D166B"/>
    <w:rsid w:val="003D19A4"/>
    <w:rsid w:val="003D2269"/>
    <w:rsid w:val="003D25AA"/>
    <w:rsid w:val="003D2969"/>
    <w:rsid w:val="003D366D"/>
    <w:rsid w:val="003D49CC"/>
    <w:rsid w:val="003D5279"/>
    <w:rsid w:val="003D572A"/>
    <w:rsid w:val="003D5A42"/>
    <w:rsid w:val="003D5B7A"/>
    <w:rsid w:val="003D5D6A"/>
    <w:rsid w:val="003D647B"/>
    <w:rsid w:val="003D66A8"/>
    <w:rsid w:val="003D6E0B"/>
    <w:rsid w:val="003D6E3D"/>
    <w:rsid w:val="003D6E62"/>
    <w:rsid w:val="003D7867"/>
    <w:rsid w:val="003D7EC2"/>
    <w:rsid w:val="003E03CA"/>
    <w:rsid w:val="003E063A"/>
    <w:rsid w:val="003E0CC3"/>
    <w:rsid w:val="003E18DB"/>
    <w:rsid w:val="003E1998"/>
    <w:rsid w:val="003E1A3C"/>
    <w:rsid w:val="003E2593"/>
    <w:rsid w:val="003E38FD"/>
    <w:rsid w:val="003E3AA8"/>
    <w:rsid w:val="003E3DCA"/>
    <w:rsid w:val="003E42AB"/>
    <w:rsid w:val="003E46AF"/>
    <w:rsid w:val="003E46D6"/>
    <w:rsid w:val="003E4882"/>
    <w:rsid w:val="003E4CDD"/>
    <w:rsid w:val="003E5D33"/>
    <w:rsid w:val="003E6460"/>
    <w:rsid w:val="003E6516"/>
    <w:rsid w:val="003E6ACD"/>
    <w:rsid w:val="003E7D0B"/>
    <w:rsid w:val="003F06FC"/>
    <w:rsid w:val="003F074B"/>
    <w:rsid w:val="003F0BB4"/>
    <w:rsid w:val="003F0C9F"/>
    <w:rsid w:val="003F0D0C"/>
    <w:rsid w:val="003F0DDA"/>
    <w:rsid w:val="003F120D"/>
    <w:rsid w:val="003F12A1"/>
    <w:rsid w:val="003F1606"/>
    <w:rsid w:val="003F18CF"/>
    <w:rsid w:val="003F19E9"/>
    <w:rsid w:val="003F1E1F"/>
    <w:rsid w:val="003F2624"/>
    <w:rsid w:val="003F2E1C"/>
    <w:rsid w:val="003F2E87"/>
    <w:rsid w:val="003F2F50"/>
    <w:rsid w:val="003F3352"/>
    <w:rsid w:val="003F3361"/>
    <w:rsid w:val="003F38E9"/>
    <w:rsid w:val="003F3AD3"/>
    <w:rsid w:val="003F43DA"/>
    <w:rsid w:val="003F4FDD"/>
    <w:rsid w:val="003F5E00"/>
    <w:rsid w:val="003F6142"/>
    <w:rsid w:val="003F6794"/>
    <w:rsid w:val="003F698A"/>
    <w:rsid w:val="003F69E9"/>
    <w:rsid w:val="003F70EC"/>
    <w:rsid w:val="003F72E8"/>
    <w:rsid w:val="00400664"/>
    <w:rsid w:val="004007CB"/>
    <w:rsid w:val="00401A4E"/>
    <w:rsid w:val="00401D9A"/>
    <w:rsid w:val="004021F5"/>
    <w:rsid w:val="004027B7"/>
    <w:rsid w:val="00402994"/>
    <w:rsid w:val="00402F68"/>
    <w:rsid w:val="0040307F"/>
    <w:rsid w:val="00403301"/>
    <w:rsid w:val="0040332E"/>
    <w:rsid w:val="00403818"/>
    <w:rsid w:val="00403859"/>
    <w:rsid w:val="0040391D"/>
    <w:rsid w:val="0040393B"/>
    <w:rsid w:val="00404530"/>
    <w:rsid w:val="00404764"/>
    <w:rsid w:val="004053F8"/>
    <w:rsid w:val="00406FDB"/>
    <w:rsid w:val="00406FF8"/>
    <w:rsid w:val="00407248"/>
    <w:rsid w:val="00407730"/>
    <w:rsid w:val="00407D90"/>
    <w:rsid w:val="0041008B"/>
    <w:rsid w:val="004100BA"/>
    <w:rsid w:val="004101F9"/>
    <w:rsid w:val="004105C5"/>
    <w:rsid w:val="004106B0"/>
    <w:rsid w:val="00410EDB"/>
    <w:rsid w:val="00410FBB"/>
    <w:rsid w:val="004111BA"/>
    <w:rsid w:val="00411301"/>
    <w:rsid w:val="00411659"/>
    <w:rsid w:val="00411C5C"/>
    <w:rsid w:val="00411DA2"/>
    <w:rsid w:val="0041210E"/>
    <w:rsid w:val="00412AD7"/>
    <w:rsid w:val="00412C72"/>
    <w:rsid w:val="00412FD2"/>
    <w:rsid w:val="00413055"/>
    <w:rsid w:val="004132A0"/>
    <w:rsid w:val="00413972"/>
    <w:rsid w:val="004139F1"/>
    <w:rsid w:val="00413F24"/>
    <w:rsid w:val="0041447A"/>
    <w:rsid w:val="004146DB"/>
    <w:rsid w:val="00414774"/>
    <w:rsid w:val="004149E2"/>
    <w:rsid w:val="004159F2"/>
    <w:rsid w:val="00416B81"/>
    <w:rsid w:val="00416D43"/>
    <w:rsid w:val="00417082"/>
    <w:rsid w:val="004170CE"/>
    <w:rsid w:val="004172B4"/>
    <w:rsid w:val="00417557"/>
    <w:rsid w:val="00417986"/>
    <w:rsid w:val="004179E7"/>
    <w:rsid w:val="00420031"/>
    <w:rsid w:val="004202E7"/>
    <w:rsid w:val="00420921"/>
    <w:rsid w:val="00420C37"/>
    <w:rsid w:val="004215FC"/>
    <w:rsid w:val="00422260"/>
    <w:rsid w:val="00422777"/>
    <w:rsid w:val="004227F6"/>
    <w:rsid w:val="004235D1"/>
    <w:rsid w:val="00424BC9"/>
    <w:rsid w:val="00424C31"/>
    <w:rsid w:val="00424EE3"/>
    <w:rsid w:val="004253F1"/>
    <w:rsid w:val="00425590"/>
    <w:rsid w:val="00425FCD"/>
    <w:rsid w:val="00426A73"/>
    <w:rsid w:val="00426B61"/>
    <w:rsid w:val="00427404"/>
    <w:rsid w:val="0042795E"/>
    <w:rsid w:val="00427BC6"/>
    <w:rsid w:val="0043005F"/>
    <w:rsid w:val="00430266"/>
    <w:rsid w:val="00430DC3"/>
    <w:rsid w:val="00431131"/>
    <w:rsid w:val="00431499"/>
    <w:rsid w:val="00431785"/>
    <w:rsid w:val="00431D0D"/>
    <w:rsid w:val="004323D7"/>
    <w:rsid w:val="0043269C"/>
    <w:rsid w:val="00432939"/>
    <w:rsid w:val="00432ABD"/>
    <w:rsid w:val="00432BFB"/>
    <w:rsid w:val="00432F5E"/>
    <w:rsid w:val="004337D2"/>
    <w:rsid w:val="004339C8"/>
    <w:rsid w:val="00433E5E"/>
    <w:rsid w:val="00434B2A"/>
    <w:rsid w:val="00436026"/>
    <w:rsid w:val="00436107"/>
    <w:rsid w:val="004364CE"/>
    <w:rsid w:val="004366D6"/>
    <w:rsid w:val="004369B5"/>
    <w:rsid w:val="00436DA9"/>
    <w:rsid w:val="00437B7E"/>
    <w:rsid w:val="00437BD6"/>
    <w:rsid w:val="004405CE"/>
    <w:rsid w:val="00440B35"/>
    <w:rsid w:val="00440D59"/>
    <w:rsid w:val="00440E71"/>
    <w:rsid w:val="00441B35"/>
    <w:rsid w:val="004427E4"/>
    <w:rsid w:val="00442E8A"/>
    <w:rsid w:val="00443071"/>
    <w:rsid w:val="00443408"/>
    <w:rsid w:val="00443454"/>
    <w:rsid w:val="00443AA5"/>
    <w:rsid w:val="004447A0"/>
    <w:rsid w:val="00444AF9"/>
    <w:rsid w:val="00444C3A"/>
    <w:rsid w:val="00445182"/>
    <w:rsid w:val="00445D1D"/>
    <w:rsid w:val="004472A9"/>
    <w:rsid w:val="00447443"/>
    <w:rsid w:val="00447C32"/>
    <w:rsid w:val="004510F7"/>
    <w:rsid w:val="004512CC"/>
    <w:rsid w:val="00451702"/>
    <w:rsid w:val="00452525"/>
    <w:rsid w:val="00453647"/>
    <w:rsid w:val="00453CAA"/>
    <w:rsid w:val="004548AB"/>
    <w:rsid w:val="00454B0A"/>
    <w:rsid w:val="00455241"/>
    <w:rsid w:val="004556AD"/>
    <w:rsid w:val="00456480"/>
    <w:rsid w:val="0045718F"/>
    <w:rsid w:val="00457E7D"/>
    <w:rsid w:val="004603DA"/>
    <w:rsid w:val="00460F86"/>
    <w:rsid w:val="00460FCD"/>
    <w:rsid w:val="00461176"/>
    <w:rsid w:val="00461FA1"/>
    <w:rsid w:val="00462255"/>
    <w:rsid w:val="00462302"/>
    <w:rsid w:val="0046322F"/>
    <w:rsid w:val="004634CC"/>
    <w:rsid w:val="004648D7"/>
    <w:rsid w:val="00464CEB"/>
    <w:rsid w:val="00464DFC"/>
    <w:rsid w:val="0046535E"/>
    <w:rsid w:val="004655AF"/>
    <w:rsid w:val="00465FC2"/>
    <w:rsid w:val="0046656F"/>
    <w:rsid w:val="00467795"/>
    <w:rsid w:val="00467806"/>
    <w:rsid w:val="00470F47"/>
    <w:rsid w:val="00471407"/>
    <w:rsid w:val="00471CF2"/>
    <w:rsid w:val="00471D73"/>
    <w:rsid w:val="0047211E"/>
    <w:rsid w:val="004721E6"/>
    <w:rsid w:val="004734C3"/>
    <w:rsid w:val="004738D4"/>
    <w:rsid w:val="00473C57"/>
    <w:rsid w:val="00473D4E"/>
    <w:rsid w:val="00473E38"/>
    <w:rsid w:val="00474374"/>
    <w:rsid w:val="004748D9"/>
    <w:rsid w:val="004749BE"/>
    <w:rsid w:val="004749C4"/>
    <w:rsid w:val="00474CFF"/>
    <w:rsid w:val="004758DA"/>
    <w:rsid w:val="00475EB6"/>
    <w:rsid w:val="004763E4"/>
    <w:rsid w:val="004769BB"/>
    <w:rsid w:val="004800B0"/>
    <w:rsid w:val="00481328"/>
    <w:rsid w:val="004817CD"/>
    <w:rsid w:val="00482061"/>
    <w:rsid w:val="004822DE"/>
    <w:rsid w:val="004825F0"/>
    <w:rsid w:val="00482C5A"/>
    <w:rsid w:val="00482D54"/>
    <w:rsid w:val="00482E12"/>
    <w:rsid w:val="00482ED6"/>
    <w:rsid w:val="004835B3"/>
    <w:rsid w:val="0048367F"/>
    <w:rsid w:val="00484A9D"/>
    <w:rsid w:val="00484BCD"/>
    <w:rsid w:val="00484FFD"/>
    <w:rsid w:val="004851C0"/>
    <w:rsid w:val="004852D3"/>
    <w:rsid w:val="0048536F"/>
    <w:rsid w:val="00486067"/>
    <w:rsid w:val="004861FE"/>
    <w:rsid w:val="00486DE5"/>
    <w:rsid w:val="0048732B"/>
    <w:rsid w:val="00487705"/>
    <w:rsid w:val="00487783"/>
    <w:rsid w:val="0049001D"/>
    <w:rsid w:val="00490214"/>
    <w:rsid w:val="00490BD3"/>
    <w:rsid w:val="00491174"/>
    <w:rsid w:val="00491750"/>
    <w:rsid w:val="00492853"/>
    <w:rsid w:val="00492F02"/>
    <w:rsid w:val="00493FEB"/>
    <w:rsid w:val="004940AB"/>
    <w:rsid w:val="00494B0D"/>
    <w:rsid w:val="0049542C"/>
    <w:rsid w:val="00495843"/>
    <w:rsid w:val="00495AAB"/>
    <w:rsid w:val="004962E6"/>
    <w:rsid w:val="004966A0"/>
    <w:rsid w:val="00496D7A"/>
    <w:rsid w:val="0049723A"/>
    <w:rsid w:val="00497706"/>
    <w:rsid w:val="00497826"/>
    <w:rsid w:val="00497963"/>
    <w:rsid w:val="00497AD4"/>
    <w:rsid w:val="004A02B4"/>
    <w:rsid w:val="004A0C01"/>
    <w:rsid w:val="004A1140"/>
    <w:rsid w:val="004A13F7"/>
    <w:rsid w:val="004A150F"/>
    <w:rsid w:val="004A1C96"/>
    <w:rsid w:val="004A1ECF"/>
    <w:rsid w:val="004A1F0D"/>
    <w:rsid w:val="004A1FB9"/>
    <w:rsid w:val="004A26D7"/>
    <w:rsid w:val="004A2702"/>
    <w:rsid w:val="004A2A09"/>
    <w:rsid w:val="004A2F9B"/>
    <w:rsid w:val="004A4235"/>
    <w:rsid w:val="004A46F0"/>
    <w:rsid w:val="004A4C83"/>
    <w:rsid w:val="004A51F0"/>
    <w:rsid w:val="004A5216"/>
    <w:rsid w:val="004A5B8C"/>
    <w:rsid w:val="004A6025"/>
    <w:rsid w:val="004A6477"/>
    <w:rsid w:val="004A66B9"/>
    <w:rsid w:val="004A7CEB"/>
    <w:rsid w:val="004A7E4C"/>
    <w:rsid w:val="004B034E"/>
    <w:rsid w:val="004B050D"/>
    <w:rsid w:val="004B0A7B"/>
    <w:rsid w:val="004B1105"/>
    <w:rsid w:val="004B1BAF"/>
    <w:rsid w:val="004B2560"/>
    <w:rsid w:val="004B27F8"/>
    <w:rsid w:val="004B3031"/>
    <w:rsid w:val="004B3287"/>
    <w:rsid w:val="004B32FB"/>
    <w:rsid w:val="004B34AF"/>
    <w:rsid w:val="004B36D3"/>
    <w:rsid w:val="004B3D19"/>
    <w:rsid w:val="004B58EA"/>
    <w:rsid w:val="004B5B42"/>
    <w:rsid w:val="004B5E45"/>
    <w:rsid w:val="004B6F29"/>
    <w:rsid w:val="004B7A7C"/>
    <w:rsid w:val="004C0684"/>
    <w:rsid w:val="004C07D7"/>
    <w:rsid w:val="004C0AB2"/>
    <w:rsid w:val="004C0CD6"/>
    <w:rsid w:val="004C1092"/>
    <w:rsid w:val="004C18FC"/>
    <w:rsid w:val="004C2B64"/>
    <w:rsid w:val="004C2E60"/>
    <w:rsid w:val="004C320A"/>
    <w:rsid w:val="004C338B"/>
    <w:rsid w:val="004C3CA0"/>
    <w:rsid w:val="004C3CA7"/>
    <w:rsid w:val="004C4411"/>
    <w:rsid w:val="004C449D"/>
    <w:rsid w:val="004C4656"/>
    <w:rsid w:val="004C4BDF"/>
    <w:rsid w:val="004C4CB3"/>
    <w:rsid w:val="004C54FA"/>
    <w:rsid w:val="004C5EF6"/>
    <w:rsid w:val="004C602B"/>
    <w:rsid w:val="004C6035"/>
    <w:rsid w:val="004C6ABD"/>
    <w:rsid w:val="004C6E32"/>
    <w:rsid w:val="004C7259"/>
    <w:rsid w:val="004C794C"/>
    <w:rsid w:val="004C7D66"/>
    <w:rsid w:val="004C7EE1"/>
    <w:rsid w:val="004D088F"/>
    <w:rsid w:val="004D133D"/>
    <w:rsid w:val="004D1835"/>
    <w:rsid w:val="004D1D6F"/>
    <w:rsid w:val="004D2331"/>
    <w:rsid w:val="004D2690"/>
    <w:rsid w:val="004D2E18"/>
    <w:rsid w:val="004D38B6"/>
    <w:rsid w:val="004D3F0D"/>
    <w:rsid w:val="004D44FB"/>
    <w:rsid w:val="004D4779"/>
    <w:rsid w:val="004D4905"/>
    <w:rsid w:val="004D4ADE"/>
    <w:rsid w:val="004D5DC7"/>
    <w:rsid w:val="004D6182"/>
    <w:rsid w:val="004D62F3"/>
    <w:rsid w:val="004D6CBA"/>
    <w:rsid w:val="004D6DA3"/>
    <w:rsid w:val="004D76F8"/>
    <w:rsid w:val="004D78F3"/>
    <w:rsid w:val="004D7C98"/>
    <w:rsid w:val="004E0879"/>
    <w:rsid w:val="004E1700"/>
    <w:rsid w:val="004E1736"/>
    <w:rsid w:val="004E17C4"/>
    <w:rsid w:val="004E2B5A"/>
    <w:rsid w:val="004E32AB"/>
    <w:rsid w:val="004E3420"/>
    <w:rsid w:val="004E3CB4"/>
    <w:rsid w:val="004E4871"/>
    <w:rsid w:val="004E5349"/>
    <w:rsid w:val="004E5844"/>
    <w:rsid w:val="004E5B86"/>
    <w:rsid w:val="004E660E"/>
    <w:rsid w:val="004E7019"/>
    <w:rsid w:val="004E7788"/>
    <w:rsid w:val="004E7C12"/>
    <w:rsid w:val="004E7DE1"/>
    <w:rsid w:val="004E7F8D"/>
    <w:rsid w:val="004F04E5"/>
    <w:rsid w:val="004F06AF"/>
    <w:rsid w:val="004F0740"/>
    <w:rsid w:val="004F0818"/>
    <w:rsid w:val="004F0A13"/>
    <w:rsid w:val="004F0DED"/>
    <w:rsid w:val="004F1967"/>
    <w:rsid w:val="004F1A6E"/>
    <w:rsid w:val="004F21D9"/>
    <w:rsid w:val="004F27A6"/>
    <w:rsid w:val="004F37C7"/>
    <w:rsid w:val="004F384E"/>
    <w:rsid w:val="004F3974"/>
    <w:rsid w:val="004F3A35"/>
    <w:rsid w:val="004F3E36"/>
    <w:rsid w:val="004F492B"/>
    <w:rsid w:val="004F4AE4"/>
    <w:rsid w:val="004F4C5D"/>
    <w:rsid w:val="004F50F0"/>
    <w:rsid w:val="004F520E"/>
    <w:rsid w:val="004F52DE"/>
    <w:rsid w:val="004F532E"/>
    <w:rsid w:val="004F6040"/>
    <w:rsid w:val="004F710F"/>
    <w:rsid w:val="004F71E8"/>
    <w:rsid w:val="004F758D"/>
    <w:rsid w:val="004F778A"/>
    <w:rsid w:val="004F7C6B"/>
    <w:rsid w:val="00500A32"/>
    <w:rsid w:val="00500BA6"/>
    <w:rsid w:val="00500C88"/>
    <w:rsid w:val="005016C0"/>
    <w:rsid w:val="00501C4E"/>
    <w:rsid w:val="00502065"/>
    <w:rsid w:val="00502738"/>
    <w:rsid w:val="0050355D"/>
    <w:rsid w:val="00503B06"/>
    <w:rsid w:val="005041F9"/>
    <w:rsid w:val="0050433D"/>
    <w:rsid w:val="00504524"/>
    <w:rsid w:val="00504919"/>
    <w:rsid w:val="00504AA7"/>
    <w:rsid w:val="00504BB0"/>
    <w:rsid w:val="0050503E"/>
    <w:rsid w:val="00505957"/>
    <w:rsid w:val="00505D0C"/>
    <w:rsid w:val="00505E22"/>
    <w:rsid w:val="00506227"/>
    <w:rsid w:val="005069D6"/>
    <w:rsid w:val="00506A50"/>
    <w:rsid w:val="00506E70"/>
    <w:rsid w:val="00507DD1"/>
    <w:rsid w:val="0051040C"/>
    <w:rsid w:val="005104B8"/>
    <w:rsid w:val="005116AA"/>
    <w:rsid w:val="005117F1"/>
    <w:rsid w:val="00511A89"/>
    <w:rsid w:val="00511D42"/>
    <w:rsid w:val="005124B6"/>
    <w:rsid w:val="0051264D"/>
    <w:rsid w:val="00512983"/>
    <w:rsid w:val="00513935"/>
    <w:rsid w:val="0051455A"/>
    <w:rsid w:val="005154C8"/>
    <w:rsid w:val="005159B7"/>
    <w:rsid w:val="00515D09"/>
    <w:rsid w:val="0051611D"/>
    <w:rsid w:val="005167A7"/>
    <w:rsid w:val="0051690D"/>
    <w:rsid w:val="00516AA5"/>
    <w:rsid w:val="005171CB"/>
    <w:rsid w:val="00517E13"/>
    <w:rsid w:val="005207F8"/>
    <w:rsid w:val="00520BD0"/>
    <w:rsid w:val="00521784"/>
    <w:rsid w:val="00521F37"/>
    <w:rsid w:val="00522FF4"/>
    <w:rsid w:val="0052307E"/>
    <w:rsid w:val="005236AA"/>
    <w:rsid w:val="00523CBF"/>
    <w:rsid w:val="00523FC2"/>
    <w:rsid w:val="00524391"/>
    <w:rsid w:val="00525AB5"/>
    <w:rsid w:val="00525E35"/>
    <w:rsid w:val="00526A95"/>
    <w:rsid w:val="005270D8"/>
    <w:rsid w:val="00527B47"/>
    <w:rsid w:val="00527F6C"/>
    <w:rsid w:val="005300F8"/>
    <w:rsid w:val="00531B29"/>
    <w:rsid w:val="00532557"/>
    <w:rsid w:val="005330A8"/>
    <w:rsid w:val="005337CC"/>
    <w:rsid w:val="00533992"/>
    <w:rsid w:val="00533F0B"/>
    <w:rsid w:val="005342F7"/>
    <w:rsid w:val="00534F9F"/>
    <w:rsid w:val="00535901"/>
    <w:rsid w:val="00535C4D"/>
    <w:rsid w:val="00536192"/>
    <w:rsid w:val="00536449"/>
    <w:rsid w:val="00536520"/>
    <w:rsid w:val="0053681F"/>
    <w:rsid w:val="00537C8E"/>
    <w:rsid w:val="00540ED3"/>
    <w:rsid w:val="00542A19"/>
    <w:rsid w:val="00542AD9"/>
    <w:rsid w:val="00542C6A"/>
    <w:rsid w:val="00543194"/>
    <w:rsid w:val="0054395F"/>
    <w:rsid w:val="00544065"/>
    <w:rsid w:val="00544976"/>
    <w:rsid w:val="00544C61"/>
    <w:rsid w:val="0054521A"/>
    <w:rsid w:val="005452D5"/>
    <w:rsid w:val="0054582A"/>
    <w:rsid w:val="0054585F"/>
    <w:rsid w:val="00545D80"/>
    <w:rsid w:val="005465BF"/>
    <w:rsid w:val="00547018"/>
    <w:rsid w:val="005477B4"/>
    <w:rsid w:val="0054785D"/>
    <w:rsid w:val="00547C96"/>
    <w:rsid w:val="00550174"/>
    <w:rsid w:val="00550221"/>
    <w:rsid w:val="00550786"/>
    <w:rsid w:val="00550E24"/>
    <w:rsid w:val="00550EB7"/>
    <w:rsid w:val="00550FF1"/>
    <w:rsid w:val="005510A3"/>
    <w:rsid w:val="005512E9"/>
    <w:rsid w:val="00551B1E"/>
    <w:rsid w:val="00551C45"/>
    <w:rsid w:val="00551FE2"/>
    <w:rsid w:val="0055296C"/>
    <w:rsid w:val="0055314A"/>
    <w:rsid w:val="00553484"/>
    <w:rsid w:val="00554401"/>
    <w:rsid w:val="00554FD0"/>
    <w:rsid w:val="00555772"/>
    <w:rsid w:val="0055585E"/>
    <w:rsid w:val="00556F43"/>
    <w:rsid w:val="005571BA"/>
    <w:rsid w:val="00557307"/>
    <w:rsid w:val="00557347"/>
    <w:rsid w:val="0055791B"/>
    <w:rsid w:val="00560657"/>
    <w:rsid w:val="0056078C"/>
    <w:rsid w:val="00560A55"/>
    <w:rsid w:val="00560A6B"/>
    <w:rsid w:val="00561661"/>
    <w:rsid w:val="005621D4"/>
    <w:rsid w:val="00562247"/>
    <w:rsid w:val="00562B29"/>
    <w:rsid w:val="00562E79"/>
    <w:rsid w:val="0056345F"/>
    <w:rsid w:val="00563484"/>
    <w:rsid w:val="00563A8A"/>
    <w:rsid w:val="005648C4"/>
    <w:rsid w:val="00564C1A"/>
    <w:rsid w:val="00565B1D"/>
    <w:rsid w:val="00565D69"/>
    <w:rsid w:val="0056652A"/>
    <w:rsid w:val="0056689D"/>
    <w:rsid w:val="005677C5"/>
    <w:rsid w:val="005679EF"/>
    <w:rsid w:val="00567AFB"/>
    <w:rsid w:val="00570CB8"/>
    <w:rsid w:val="00570D14"/>
    <w:rsid w:val="00571414"/>
    <w:rsid w:val="0057158C"/>
    <w:rsid w:val="00571B0E"/>
    <w:rsid w:val="00571D0C"/>
    <w:rsid w:val="00572839"/>
    <w:rsid w:val="005735FB"/>
    <w:rsid w:val="00573A11"/>
    <w:rsid w:val="00573ED1"/>
    <w:rsid w:val="00573F64"/>
    <w:rsid w:val="00574C90"/>
    <w:rsid w:val="00574E2B"/>
    <w:rsid w:val="00575465"/>
    <w:rsid w:val="00576388"/>
    <w:rsid w:val="00576BFB"/>
    <w:rsid w:val="00576C4C"/>
    <w:rsid w:val="00576D5A"/>
    <w:rsid w:val="00576D6B"/>
    <w:rsid w:val="0057759A"/>
    <w:rsid w:val="00580450"/>
    <w:rsid w:val="00580710"/>
    <w:rsid w:val="005809AC"/>
    <w:rsid w:val="00580DA8"/>
    <w:rsid w:val="00582668"/>
    <w:rsid w:val="00582BC5"/>
    <w:rsid w:val="005831E2"/>
    <w:rsid w:val="005842FF"/>
    <w:rsid w:val="0058433C"/>
    <w:rsid w:val="0058471D"/>
    <w:rsid w:val="00584D94"/>
    <w:rsid w:val="00584E82"/>
    <w:rsid w:val="00585244"/>
    <w:rsid w:val="00585640"/>
    <w:rsid w:val="00586215"/>
    <w:rsid w:val="00586703"/>
    <w:rsid w:val="00586EC9"/>
    <w:rsid w:val="005879D1"/>
    <w:rsid w:val="00587D74"/>
    <w:rsid w:val="00587D82"/>
    <w:rsid w:val="00590163"/>
    <w:rsid w:val="00590717"/>
    <w:rsid w:val="00590917"/>
    <w:rsid w:val="00590F34"/>
    <w:rsid w:val="00590F40"/>
    <w:rsid w:val="005916C7"/>
    <w:rsid w:val="005918CB"/>
    <w:rsid w:val="00591C28"/>
    <w:rsid w:val="00591F10"/>
    <w:rsid w:val="005925E5"/>
    <w:rsid w:val="00592924"/>
    <w:rsid w:val="00592B82"/>
    <w:rsid w:val="005936AF"/>
    <w:rsid w:val="0059396D"/>
    <w:rsid w:val="00593B4C"/>
    <w:rsid w:val="00593DAF"/>
    <w:rsid w:val="0059413F"/>
    <w:rsid w:val="005948B7"/>
    <w:rsid w:val="00594ADB"/>
    <w:rsid w:val="00594C55"/>
    <w:rsid w:val="00594C66"/>
    <w:rsid w:val="00594E30"/>
    <w:rsid w:val="00595046"/>
    <w:rsid w:val="00595A1D"/>
    <w:rsid w:val="0059640A"/>
    <w:rsid w:val="00596836"/>
    <w:rsid w:val="0059687F"/>
    <w:rsid w:val="00596A73"/>
    <w:rsid w:val="00596D97"/>
    <w:rsid w:val="005974AE"/>
    <w:rsid w:val="00597A48"/>
    <w:rsid w:val="00597B82"/>
    <w:rsid w:val="00597BB8"/>
    <w:rsid w:val="005A0FD5"/>
    <w:rsid w:val="005A18D4"/>
    <w:rsid w:val="005A1BA9"/>
    <w:rsid w:val="005A27AC"/>
    <w:rsid w:val="005A2B2B"/>
    <w:rsid w:val="005A2C9B"/>
    <w:rsid w:val="005A31BD"/>
    <w:rsid w:val="005A3246"/>
    <w:rsid w:val="005A3F18"/>
    <w:rsid w:val="005A4295"/>
    <w:rsid w:val="005A45E6"/>
    <w:rsid w:val="005A479A"/>
    <w:rsid w:val="005A4BF1"/>
    <w:rsid w:val="005A4FF9"/>
    <w:rsid w:val="005A50CD"/>
    <w:rsid w:val="005A5B20"/>
    <w:rsid w:val="005A5BF9"/>
    <w:rsid w:val="005A5E37"/>
    <w:rsid w:val="005A6B46"/>
    <w:rsid w:val="005A7587"/>
    <w:rsid w:val="005A78B4"/>
    <w:rsid w:val="005A7C87"/>
    <w:rsid w:val="005B022F"/>
    <w:rsid w:val="005B04DB"/>
    <w:rsid w:val="005B12FA"/>
    <w:rsid w:val="005B1BF8"/>
    <w:rsid w:val="005B26E3"/>
    <w:rsid w:val="005B2CB9"/>
    <w:rsid w:val="005B2E87"/>
    <w:rsid w:val="005B36FD"/>
    <w:rsid w:val="005B39AB"/>
    <w:rsid w:val="005B4190"/>
    <w:rsid w:val="005B41B3"/>
    <w:rsid w:val="005B4D4D"/>
    <w:rsid w:val="005B5311"/>
    <w:rsid w:val="005B5FAD"/>
    <w:rsid w:val="005B6845"/>
    <w:rsid w:val="005B719A"/>
    <w:rsid w:val="005B79BA"/>
    <w:rsid w:val="005C0007"/>
    <w:rsid w:val="005C042E"/>
    <w:rsid w:val="005C0612"/>
    <w:rsid w:val="005C0850"/>
    <w:rsid w:val="005C18F2"/>
    <w:rsid w:val="005C2A9D"/>
    <w:rsid w:val="005C2B99"/>
    <w:rsid w:val="005C34C0"/>
    <w:rsid w:val="005C35B5"/>
    <w:rsid w:val="005C38A8"/>
    <w:rsid w:val="005C3C4D"/>
    <w:rsid w:val="005C4817"/>
    <w:rsid w:val="005C4935"/>
    <w:rsid w:val="005C4C52"/>
    <w:rsid w:val="005C568F"/>
    <w:rsid w:val="005C59F7"/>
    <w:rsid w:val="005C59FD"/>
    <w:rsid w:val="005C5FFC"/>
    <w:rsid w:val="005C6225"/>
    <w:rsid w:val="005C625D"/>
    <w:rsid w:val="005C6F59"/>
    <w:rsid w:val="005C7633"/>
    <w:rsid w:val="005C7A63"/>
    <w:rsid w:val="005D0044"/>
    <w:rsid w:val="005D0454"/>
    <w:rsid w:val="005D078D"/>
    <w:rsid w:val="005D0942"/>
    <w:rsid w:val="005D0D4F"/>
    <w:rsid w:val="005D1195"/>
    <w:rsid w:val="005D125C"/>
    <w:rsid w:val="005D1548"/>
    <w:rsid w:val="005D1D7A"/>
    <w:rsid w:val="005D1F95"/>
    <w:rsid w:val="005D20A5"/>
    <w:rsid w:val="005D214A"/>
    <w:rsid w:val="005D2D95"/>
    <w:rsid w:val="005D4C2E"/>
    <w:rsid w:val="005D4CB2"/>
    <w:rsid w:val="005D538F"/>
    <w:rsid w:val="005D5A68"/>
    <w:rsid w:val="005D5BDE"/>
    <w:rsid w:val="005D5DBC"/>
    <w:rsid w:val="005D6139"/>
    <w:rsid w:val="005D61A8"/>
    <w:rsid w:val="005D6252"/>
    <w:rsid w:val="005D64B7"/>
    <w:rsid w:val="005D67F5"/>
    <w:rsid w:val="005D734E"/>
    <w:rsid w:val="005D78D8"/>
    <w:rsid w:val="005E0296"/>
    <w:rsid w:val="005E0AD6"/>
    <w:rsid w:val="005E0F09"/>
    <w:rsid w:val="005E1426"/>
    <w:rsid w:val="005E15CC"/>
    <w:rsid w:val="005E17CF"/>
    <w:rsid w:val="005E1D7C"/>
    <w:rsid w:val="005E1F51"/>
    <w:rsid w:val="005E2546"/>
    <w:rsid w:val="005E2BEF"/>
    <w:rsid w:val="005E39E3"/>
    <w:rsid w:val="005E3C7D"/>
    <w:rsid w:val="005E4219"/>
    <w:rsid w:val="005E4709"/>
    <w:rsid w:val="005E5524"/>
    <w:rsid w:val="005E55AF"/>
    <w:rsid w:val="005E63DD"/>
    <w:rsid w:val="005E70C9"/>
    <w:rsid w:val="005E72B6"/>
    <w:rsid w:val="005E7E61"/>
    <w:rsid w:val="005F05D0"/>
    <w:rsid w:val="005F1699"/>
    <w:rsid w:val="005F1A3F"/>
    <w:rsid w:val="005F1C10"/>
    <w:rsid w:val="005F1DED"/>
    <w:rsid w:val="005F2ADB"/>
    <w:rsid w:val="005F3665"/>
    <w:rsid w:val="005F3F39"/>
    <w:rsid w:val="005F46E8"/>
    <w:rsid w:val="005F4996"/>
    <w:rsid w:val="005F4AD2"/>
    <w:rsid w:val="005F4C04"/>
    <w:rsid w:val="005F5CC1"/>
    <w:rsid w:val="005F674B"/>
    <w:rsid w:val="005F6E67"/>
    <w:rsid w:val="005F700A"/>
    <w:rsid w:val="005F7697"/>
    <w:rsid w:val="005F7DAE"/>
    <w:rsid w:val="006000F4"/>
    <w:rsid w:val="006003D1"/>
    <w:rsid w:val="00600AFB"/>
    <w:rsid w:val="006020FE"/>
    <w:rsid w:val="006021C1"/>
    <w:rsid w:val="00602F46"/>
    <w:rsid w:val="00603F5E"/>
    <w:rsid w:val="0060416D"/>
    <w:rsid w:val="00604907"/>
    <w:rsid w:val="00604BA8"/>
    <w:rsid w:val="00604C78"/>
    <w:rsid w:val="00604F79"/>
    <w:rsid w:val="00604FF4"/>
    <w:rsid w:val="00605065"/>
    <w:rsid w:val="00605140"/>
    <w:rsid w:val="006052F6"/>
    <w:rsid w:val="006054CB"/>
    <w:rsid w:val="00605E40"/>
    <w:rsid w:val="00606C4C"/>
    <w:rsid w:val="00607708"/>
    <w:rsid w:val="0060784B"/>
    <w:rsid w:val="00607B29"/>
    <w:rsid w:val="00607C36"/>
    <w:rsid w:val="00607DEE"/>
    <w:rsid w:val="00607F69"/>
    <w:rsid w:val="00610187"/>
    <w:rsid w:val="0061058B"/>
    <w:rsid w:val="0061104F"/>
    <w:rsid w:val="006121F8"/>
    <w:rsid w:val="0061357A"/>
    <w:rsid w:val="006138A4"/>
    <w:rsid w:val="00613B82"/>
    <w:rsid w:val="006143A5"/>
    <w:rsid w:val="0061469D"/>
    <w:rsid w:val="006150C6"/>
    <w:rsid w:val="006155B3"/>
    <w:rsid w:val="006155DB"/>
    <w:rsid w:val="00615CC6"/>
    <w:rsid w:val="006161CA"/>
    <w:rsid w:val="006162D2"/>
    <w:rsid w:val="00616F9F"/>
    <w:rsid w:val="0061709F"/>
    <w:rsid w:val="006176A7"/>
    <w:rsid w:val="00617F23"/>
    <w:rsid w:val="00620DE5"/>
    <w:rsid w:val="00621237"/>
    <w:rsid w:val="00621707"/>
    <w:rsid w:val="00621850"/>
    <w:rsid w:val="00621EA6"/>
    <w:rsid w:val="006221A5"/>
    <w:rsid w:val="006223CB"/>
    <w:rsid w:val="00622C4B"/>
    <w:rsid w:val="00624286"/>
    <w:rsid w:val="006248C6"/>
    <w:rsid w:val="00624B1B"/>
    <w:rsid w:val="006252DB"/>
    <w:rsid w:val="00625969"/>
    <w:rsid w:val="00626615"/>
    <w:rsid w:val="006266E8"/>
    <w:rsid w:val="00626CF5"/>
    <w:rsid w:val="0062734F"/>
    <w:rsid w:val="0062739C"/>
    <w:rsid w:val="00630373"/>
    <w:rsid w:val="0063144A"/>
    <w:rsid w:val="00631659"/>
    <w:rsid w:val="006317B6"/>
    <w:rsid w:val="00631B21"/>
    <w:rsid w:val="00632069"/>
    <w:rsid w:val="00632156"/>
    <w:rsid w:val="006323E2"/>
    <w:rsid w:val="0063397F"/>
    <w:rsid w:val="00633C57"/>
    <w:rsid w:val="00634394"/>
    <w:rsid w:val="00634652"/>
    <w:rsid w:val="00635DB0"/>
    <w:rsid w:val="0063639A"/>
    <w:rsid w:val="00636427"/>
    <w:rsid w:val="00636AEE"/>
    <w:rsid w:val="006372D5"/>
    <w:rsid w:val="00637631"/>
    <w:rsid w:val="00637AB0"/>
    <w:rsid w:val="00637B05"/>
    <w:rsid w:val="00637C61"/>
    <w:rsid w:val="00637E24"/>
    <w:rsid w:val="00640878"/>
    <w:rsid w:val="00640903"/>
    <w:rsid w:val="00640B06"/>
    <w:rsid w:val="00641165"/>
    <w:rsid w:val="0064146D"/>
    <w:rsid w:val="006415F1"/>
    <w:rsid w:val="00641A57"/>
    <w:rsid w:val="00641E52"/>
    <w:rsid w:val="0064203A"/>
    <w:rsid w:val="0064209B"/>
    <w:rsid w:val="00642421"/>
    <w:rsid w:val="00642E46"/>
    <w:rsid w:val="00642E73"/>
    <w:rsid w:val="006430DF"/>
    <w:rsid w:val="006432E1"/>
    <w:rsid w:val="006436FA"/>
    <w:rsid w:val="00644484"/>
    <w:rsid w:val="006447A6"/>
    <w:rsid w:val="00644B15"/>
    <w:rsid w:val="00644F34"/>
    <w:rsid w:val="006450DF"/>
    <w:rsid w:val="0064519A"/>
    <w:rsid w:val="00645202"/>
    <w:rsid w:val="00645F46"/>
    <w:rsid w:val="0064604A"/>
    <w:rsid w:val="00646FD1"/>
    <w:rsid w:val="006471D8"/>
    <w:rsid w:val="00647331"/>
    <w:rsid w:val="00647483"/>
    <w:rsid w:val="00647513"/>
    <w:rsid w:val="00647C40"/>
    <w:rsid w:val="00650323"/>
    <w:rsid w:val="00650493"/>
    <w:rsid w:val="00650DC8"/>
    <w:rsid w:val="006512DE"/>
    <w:rsid w:val="00651798"/>
    <w:rsid w:val="0065238B"/>
    <w:rsid w:val="006529F9"/>
    <w:rsid w:val="00653708"/>
    <w:rsid w:val="00654269"/>
    <w:rsid w:val="0065427B"/>
    <w:rsid w:val="00654C03"/>
    <w:rsid w:val="0065559B"/>
    <w:rsid w:val="00655BA8"/>
    <w:rsid w:val="00655E7E"/>
    <w:rsid w:val="00655FCF"/>
    <w:rsid w:val="00656594"/>
    <w:rsid w:val="00656B9C"/>
    <w:rsid w:val="00656D63"/>
    <w:rsid w:val="0065732B"/>
    <w:rsid w:val="00657B94"/>
    <w:rsid w:val="00660075"/>
    <w:rsid w:val="00660405"/>
    <w:rsid w:val="00660443"/>
    <w:rsid w:val="00660477"/>
    <w:rsid w:val="00660984"/>
    <w:rsid w:val="00660C06"/>
    <w:rsid w:val="00660F87"/>
    <w:rsid w:val="006611D9"/>
    <w:rsid w:val="0066155C"/>
    <w:rsid w:val="006615F4"/>
    <w:rsid w:val="006616C1"/>
    <w:rsid w:val="006637BE"/>
    <w:rsid w:val="00663BE7"/>
    <w:rsid w:val="006640BB"/>
    <w:rsid w:val="00664792"/>
    <w:rsid w:val="00664FFD"/>
    <w:rsid w:val="0066517D"/>
    <w:rsid w:val="00665735"/>
    <w:rsid w:val="00665C59"/>
    <w:rsid w:val="00666007"/>
    <w:rsid w:val="006660E9"/>
    <w:rsid w:val="00666CE7"/>
    <w:rsid w:val="006677CB"/>
    <w:rsid w:val="00667F48"/>
    <w:rsid w:val="00667F80"/>
    <w:rsid w:val="0067038F"/>
    <w:rsid w:val="006704AD"/>
    <w:rsid w:val="00670811"/>
    <w:rsid w:val="00670ECA"/>
    <w:rsid w:val="00670F07"/>
    <w:rsid w:val="0067103D"/>
    <w:rsid w:val="0067125A"/>
    <w:rsid w:val="00671B1F"/>
    <w:rsid w:val="00671D09"/>
    <w:rsid w:val="00672A56"/>
    <w:rsid w:val="00673483"/>
    <w:rsid w:val="00673766"/>
    <w:rsid w:val="00674250"/>
    <w:rsid w:val="00674360"/>
    <w:rsid w:val="00674BA8"/>
    <w:rsid w:val="00675CB6"/>
    <w:rsid w:val="0067631D"/>
    <w:rsid w:val="00676A23"/>
    <w:rsid w:val="00676A2B"/>
    <w:rsid w:val="00676C3D"/>
    <w:rsid w:val="00676EF5"/>
    <w:rsid w:val="00676EFB"/>
    <w:rsid w:val="00677315"/>
    <w:rsid w:val="00677BC9"/>
    <w:rsid w:val="00677D85"/>
    <w:rsid w:val="00680176"/>
    <w:rsid w:val="0068075C"/>
    <w:rsid w:val="00680D59"/>
    <w:rsid w:val="006818C6"/>
    <w:rsid w:val="00681BB5"/>
    <w:rsid w:val="00682233"/>
    <w:rsid w:val="0068239C"/>
    <w:rsid w:val="00682494"/>
    <w:rsid w:val="00683059"/>
    <w:rsid w:val="006834BC"/>
    <w:rsid w:val="00683A17"/>
    <w:rsid w:val="006840F7"/>
    <w:rsid w:val="0068441D"/>
    <w:rsid w:val="0068455D"/>
    <w:rsid w:val="00684E12"/>
    <w:rsid w:val="0068581B"/>
    <w:rsid w:val="00685F39"/>
    <w:rsid w:val="00686194"/>
    <w:rsid w:val="006864C7"/>
    <w:rsid w:val="006877D0"/>
    <w:rsid w:val="00687AAA"/>
    <w:rsid w:val="00687B5F"/>
    <w:rsid w:val="006904EA"/>
    <w:rsid w:val="00691B49"/>
    <w:rsid w:val="00692088"/>
    <w:rsid w:val="006923E7"/>
    <w:rsid w:val="00692BC8"/>
    <w:rsid w:val="00693122"/>
    <w:rsid w:val="00693557"/>
    <w:rsid w:val="00693848"/>
    <w:rsid w:val="00693ED0"/>
    <w:rsid w:val="006943C4"/>
    <w:rsid w:val="006945BA"/>
    <w:rsid w:val="006946DB"/>
    <w:rsid w:val="0069488B"/>
    <w:rsid w:val="00695008"/>
    <w:rsid w:val="00695549"/>
    <w:rsid w:val="00695CC5"/>
    <w:rsid w:val="00696997"/>
    <w:rsid w:val="00697A4A"/>
    <w:rsid w:val="00697F0D"/>
    <w:rsid w:val="006A054C"/>
    <w:rsid w:val="006A069E"/>
    <w:rsid w:val="006A075E"/>
    <w:rsid w:val="006A07D9"/>
    <w:rsid w:val="006A0CF4"/>
    <w:rsid w:val="006A0D5C"/>
    <w:rsid w:val="006A1687"/>
    <w:rsid w:val="006A1B70"/>
    <w:rsid w:val="006A259B"/>
    <w:rsid w:val="006A2CEB"/>
    <w:rsid w:val="006A3318"/>
    <w:rsid w:val="006A3FCE"/>
    <w:rsid w:val="006A4F9C"/>
    <w:rsid w:val="006A5591"/>
    <w:rsid w:val="006A5875"/>
    <w:rsid w:val="006A7269"/>
    <w:rsid w:val="006A760D"/>
    <w:rsid w:val="006A7E1A"/>
    <w:rsid w:val="006B0013"/>
    <w:rsid w:val="006B004A"/>
    <w:rsid w:val="006B07D5"/>
    <w:rsid w:val="006B08E3"/>
    <w:rsid w:val="006B10FD"/>
    <w:rsid w:val="006B1260"/>
    <w:rsid w:val="006B172C"/>
    <w:rsid w:val="006B18A8"/>
    <w:rsid w:val="006B1CE7"/>
    <w:rsid w:val="006B1E8D"/>
    <w:rsid w:val="006B1F46"/>
    <w:rsid w:val="006B232D"/>
    <w:rsid w:val="006B2426"/>
    <w:rsid w:val="006B2ECB"/>
    <w:rsid w:val="006B2EDD"/>
    <w:rsid w:val="006B3071"/>
    <w:rsid w:val="006B3835"/>
    <w:rsid w:val="006B4159"/>
    <w:rsid w:val="006B51B2"/>
    <w:rsid w:val="006B5DEB"/>
    <w:rsid w:val="006B601D"/>
    <w:rsid w:val="006B790A"/>
    <w:rsid w:val="006C0FF9"/>
    <w:rsid w:val="006C12DA"/>
    <w:rsid w:val="006C1390"/>
    <w:rsid w:val="006C17FA"/>
    <w:rsid w:val="006C1F3D"/>
    <w:rsid w:val="006C2449"/>
    <w:rsid w:val="006C2BEA"/>
    <w:rsid w:val="006C3313"/>
    <w:rsid w:val="006C356A"/>
    <w:rsid w:val="006C3E87"/>
    <w:rsid w:val="006C3EDF"/>
    <w:rsid w:val="006C40E3"/>
    <w:rsid w:val="006C48BC"/>
    <w:rsid w:val="006C54A7"/>
    <w:rsid w:val="006C6430"/>
    <w:rsid w:val="006C6672"/>
    <w:rsid w:val="006C66CF"/>
    <w:rsid w:val="006C6B7A"/>
    <w:rsid w:val="006C722E"/>
    <w:rsid w:val="006D01FF"/>
    <w:rsid w:val="006D02B8"/>
    <w:rsid w:val="006D08E1"/>
    <w:rsid w:val="006D0C3E"/>
    <w:rsid w:val="006D1E34"/>
    <w:rsid w:val="006D2193"/>
    <w:rsid w:val="006D39A5"/>
    <w:rsid w:val="006D4A25"/>
    <w:rsid w:val="006D5063"/>
    <w:rsid w:val="006D52E3"/>
    <w:rsid w:val="006D5931"/>
    <w:rsid w:val="006D5A6C"/>
    <w:rsid w:val="006D6011"/>
    <w:rsid w:val="006D68D8"/>
    <w:rsid w:val="006D6956"/>
    <w:rsid w:val="006D6B02"/>
    <w:rsid w:val="006D6EDE"/>
    <w:rsid w:val="006D7576"/>
    <w:rsid w:val="006E0176"/>
    <w:rsid w:val="006E058D"/>
    <w:rsid w:val="006E07EA"/>
    <w:rsid w:val="006E09B6"/>
    <w:rsid w:val="006E0D6A"/>
    <w:rsid w:val="006E0F8E"/>
    <w:rsid w:val="006E1557"/>
    <w:rsid w:val="006E1968"/>
    <w:rsid w:val="006E217A"/>
    <w:rsid w:val="006E2E10"/>
    <w:rsid w:val="006E2E59"/>
    <w:rsid w:val="006E3130"/>
    <w:rsid w:val="006E3280"/>
    <w:rsid w:val="006E40A2"/>
    <w:rsid w:val="006E4479"/>
    <w:rsid w:val="006E4729"/>
    <w:rsid w:val="006E4CCA"/>
    <w:rsid w:val="006E50D7"/>
    <w:rsid w:val="006E53B7"/>
    <w:rsid w:val="006E558A"/>
    <w:rsid w:val="006E59CE"/>
    <w:rsid w:val="006E5A52"/>
    <w:rsid w:val="006E5B65"/>
    <w:rsid w:val="006E5EDB"/>
    <w:rsid w:val="006E5FB5"/>
    <w:rsid w:val="006E6869"/>
    <w:rsid w:val="006E790F"/>
    <w:rsid w:val="006E7C2B"/>
    <w:rsid w:val="006E7D00"/>
    <w:rsid w:val="006F01D8"/>
    <w:rsid w:val="006F0523"/>
    <w:rsid w:val="006F0CA1"/>
    <w:rsid w:val="006F0EA1"/>
    <w:rsid w:val="006F19EC"/>
    <w:rsid w:val="006F1CE9"/>
    <w:rsid w:val="006F1DBB"/>
    <w:rsid w:val="006F1F79"/>
    <w:rsid w:val="006F2037"/>
    <w:rsid w:val="006F20E7"/>
    <w:rsid w:val="006F2254"/>
    <w:rsid w:val="006F2375"/>
    <w:rsid w:val="006F2655"/>
    <w:rsid w:val="006F28E9"/>
    <w:rsid w:val="006F2C61"/>
    <w:rsid w:val="006F2FEF"/>
    <w:rsid w:val="006F3651"/>
    <w:rsid w:val="006F36E0"/>
    <w:rsid w:val="006F37B5"/>
    <w:rsid w:val="006F4346"/>
    <w:rsid w:val="006F4509"/>
    <w:rsid w:val="006F4EDE"/>
    <w:rsid w:val="006F4FEF"/>
    <w:rsid w:val="006F5174"/>
    <w:rsid w:val="006F53D2"/>
    <w:rsid w:val="006F53ED"/>
    <w:rsid w:val="006F5428"/>
    <w:rsid w:val="006F5717"/>
    <w:rsid w:val="006F5730"/>
    <w:rsid w:val="006F60D2"/>
    <w:rsid w:val="006F62EB"/>
    <w:rsid w:val="006F63C4"/>
    <w:rsid w:val="006F69E2"/>
    <w:rsid w:val="006F6CE7"/>
    <w:rsid w:val="006F729D"/>
    <w:rsid w:val="007003D3"/>
    <w:rsid w:val="007006DB"/>
    <w:rsid w:val="007008B3"/>
    <w:rsid w:val="00700AC8"/>
    <w:rsid w:val="00700B17"/>
    <w:rsid w:val="00700F07"/>
    <w:rsid w:val="0070152F"/>
    <w:rsid w:val="00702277"/>
    <w:rsid w:val="00702513"/>
    <w:rsid w:val="007038EE"/>
    <w:rsid w:val="007039F5"/>
    <w:rsid w:val="00703F00"/>
    <w:rsid w:val="007040A6"/>
    <w:rsid w:val="007040D4"/>
    <w:rsid w:val="00704D06"/>
    <w:rsid w:val="00704E4F"/>
    <w:rsid w:val="00705004"/>
    <w:rsid w:val="00705102"/>
    <w:rsid w:val="00705835"/>
    <w:rsid w:val="007059F7"/>
    <w:rsid w:val="00705AE4"/>
    <w:rsid w:val="0070624B"/>
    <w:rsid w:val="0070646A"/>
    <w:rsid w:val="007064BA"/>
    <w:rsid w:val="00706522"/>
    <w:rsid w:val="0070655D"/>
    <w:rsid w:val="00706D82"/>
    <w:rsid w:val="00706F07"/>
    <w:rsid w:val="00707696"/>
    <w:rsid w:val="00707A00"/>
    <w:rsid w:val="00707ECB"/>
    <w:rsid w:val="00707FA1"/>
    <w:rsid w:val="00710189"/>
    <w:rsid w:val="007101D5"/>
    <w:rsid w:val="00710278"/>
    <w:rsid w:val="007108E5"/>
    <w:rsid w:val="00710CB2"/>
    <w:rsid w:val="007110D5"/>
    <w:rsid w:val="007115CD"/>
    <w:rsid w:val="0071221C"/>
    <w:rsid w:val="007125D7"/>
    <w:rsid w:val="00713357"/>
    <w:rsid w:val="007137C1"/>
    <w:rsid w:val="00713AD6"/>
    <w:rsid w:val="00713CDD"/>
    <w:rsid w:val="00713E4A"/>
    <w:rsid w:val="00713F41"/>
    <w:rsid w:val="0071416C"/>
    <w:rsid w:val="007147FE"/>
    <w:rsid w:val="007149F6"/>
    <w:rsid w:val="00714A2E"/>
    <w:rsid w:val="00714B3C"/>
    <w:rsid w:val="00715088"/>
    <w:rsid w:val="007154A5"/>
    <w:rsid w:val="00715B92"/>
    <w:rsid w:val="007161C5"/>
    <w:rsid w:val="007163B0"/>
    <w:rsid w:val="007166B6"/>
    <w:rsid w:val="00716918"/>
    <w:rsid w:val="00716D82"/>
    <w:rsid w:val="007171F0"/>
    <w:rsid w:val="007177DF"/>
    <w:rsid w:val="007208E5"/>
    <w:rsid w:val="00720DE3"/>
    <w:rsid w:val="007211ED"/>
    <w:rsid w:val="007222F5"/>
    <w:rsid w:val="0072243E"/>
    <w:rsid w:val="00722A1D"/>
    <w:rsid w:val="00722B6E"/>
    <w:rsid w:val="00722D3B"/>
    <w:rsid w:val="007237AB"/>
    <w:rsid w:val="00723F40"/>
    <w:rsid w:val="0072401F"/>
    <w:rsid w:val="007242C0"/>
    <w:rsid w:val="007243F0"/>
    <w:rsid w:val="007248F3"/>
    <w:rsid w:val="00724CA5"/>
    <w:rsid w:val="00725367"/>
    <w:rsid w:val="007256E6"/>
    <w:rsid w:val="007257FC"/>
    <w:rsid w:val="007261C4"/>
    <w:rsid w:val="00726399"/>
    <w:rsid w:val="007263F5"/>
    <w:rsid w:val="00726644"/>
    <w:rsid w:val="00726A0E"/>
    <w:rsid w:val="0072726B"/>
    <w:rsid w:val="00727A7B"/>
    <w:rsid w:val="00727B63"/>
    <w:rsid w:val="00727DE9"/>
    <w:rsid w:val="007302B7"/>
    <w:rsid w:val="00730483"/>
    <w:rsid w:val="00730CDF"/>
    <w:rsid w:val="00730E39"/>
    <w:rsid w:val="0073109D"/>
    <w:rsid w:val="007319A4"/>
    <w:rsid w:val="007324F2"/>
    <w:rsid w:val="007327A6"/>
    <w:rsid w:val="00732B0A"/>
    <w:rsid w:val="00732E8C"/>
    <w:rsid w:val="00733971"/>
    <w:rsid w:val="00733F27"/>
    <w:rsid w:val="00734A2A"/>
    <w:rsid w:val="00734BCD"/>
    <w:rsid w:val="0073520D"/>
    <w:rsid w:val="007353FC"/>
    <w:rsid w:val="00735895"/>
    <w:rsid w:val="00735E52"/>
    <w:rsid w:val="00736305"/>
    <w:rsid w:val="00736960"/>
    <w:rsid w:val="00737179"/>
    <w:rsid w:val="0073722D"/>
    <w:rsid w:val="0073790D"/>
    <w:rsid w:val="00740370"/>
    <w:rsid w:val="0074106C"/>
    <w:rsid w:val="007414D9"/>
    <w:rsid w:val="007415A8"/>
    <w:rsid w:val="00742E2B"/>
    <w:rsid w:val="007430D2"/>
    <w:rsid w:val="007433D9"/>
    <w:rsid w:val="007447BA"/>
    <w:rsid w:val="00744E1B"/>
    <w:rsid w:val="00745389"/>
    <w:rsid w:val="0074554B"/>
    <w:rsid w:val="007456F0"/>
    <w:rsid w:val="0074584B"/>
    <w:rsid w:val="00745CB3"/>
    <w:rsid w:val="00745E4C"/>
    <w:rsid w:val="00746090"/>
    <w:rsid w:val="00746A53"/>
    <w:rsid w:val="00746D8A"/>
    <w:rsid w:val="00747B1F"/>
    <w:rsid w:val="00747F26"/>
    <w:rsid w:val="0075044D"/>
    <w:rsid w:val="00750453"/>
    <w:rsid w:val="00750A7B"/>
    <w:rsid w:val="00750D73"/>
    <w:rsid w:val="007511D4"/>
    <w:rsid w:val="007518DB"/>
    <w:rsid w:val="00751946"/>
    <w:rsid w:val="0075198E"/>
    <w:rsid w:val="00751BDA"/>
    <w:rsid w:val="00751D34"/>
    <w:rsid w:val="007524D6"/>
    <w:rsid w:val="007525C5"/>
    <w:rsid w:val="007536F3"/>
    <w:rsid w:val="0075375B"/>
    <w:rsid w:val="00753A32"/>
    <w:rsid w:val="0075462A"/>
    <w:rsid w:val="007549EF"/>
    <w:rsid w:val="0075567A"/>
    <w:rsid w:val="007556A8"/>
    <w:rsid w:val="007559C2"/>
    <w:rsid w:val="00755C6B"/>
    <w:rsid w:val="00756053"/>
    <w:rsid w:val="00756344"/>
    <w:rsid w:val="007563AC"/>
    <w:rsid w:val="007563B1"/>
    <w:rsid w:val="00756A85"/>
    <w:rsid w:val="00757809"/>
    <w:rsid w:val="00757B7F"/>
    <w:rsid w:val="00757FD8"/>
    <w:rsid w:val="00757FE3"/>
    <w:rsid w:val="007613C8"/>
    <w:rsid w:val="0076180C"/>
    <w:rsid w:val="00761CBF"/>
    <w:rsid w:val="00761D13"/>
    <w:rsid w:val="0076256E"/>
    <w:rsid w:val="00762FF8"/>
    <w:rsid w:val="00763BFA"/>
    <w:rsid w:val="00763FA5"/>
    <w:rsid w:val="0076413A"/>
    <w:rsid w:val="0076435E"/>
    <w:rsid w:val="007643E7"/>
    <w:rsid w:val="0076465C"/>
    <w:rsid w:val="00764845"/>
    <w:rsid w:val="00764B62"/>
    <w:rsid w:val="00764E89"/>
    <w:rsid w:val="007652F6"/>
    <w:rsid w:val="007658C3"/>
    <w:rsid w:val="00765FC3"/>
    <w:rsid w:val="007661D5"/>
    <w:rsid w:val="00766204"/>
    <w:rsid w:val="00766490"/>
    <w:rsid w:val="0076695C"/>
    <w:rsid w:val="00766F91"/>
    <w:rsid w:val="0076717B"/>
    <w:rsid w:val="0077047A"/>
    <w:rsid w:val="007705BF"/>
    <w:rsid w:val="00770DDF"/>
    <w:rsid w:val="0077121D"/>
    <w:rsid w:val="0077127C"/>
    <w:rsid w:val="00771522"/>
    <w:rsid w:val="00771536"/>
    <w:rsid w:val="007719D8"/>
    <w:rsid w:val="00771C85"/>
    <w:rsid w:val="0077228A"/>
    <w:rsid w:val="00772A87"/>
    <w:rsid w:val="00772D72"/>
    <w:rsid w:val="00773CD9"/>
    <w:rsid w:val="00773FD9"/>
    <w:rsid w:val="00774433"/>
    <w:rsid w:val="00774BE3"/>
    <w:rsid w:val="00774F99"/>
    <w:rsid w:val="00775387"/>
    <w:rsid w:val="007759B8"/>
    <w:rsid w:val="0077643D"/>
    <w:rsid w:val="007769A6"/>
    <w:rsid w:val="00776ED7"/>
    <w:rsid w:val="007772CF"/>
    <w:rsid w:val="0077740E"/>
    <w:rsid w:val="00777695"/>
    <w:rsid w:val="00780584"/>
    <w:rsid w:val="007806F4"/>
    <w:rsid w:val="00781D91"/>
    <w:rsid w:val="00781F81"/>
    <w:rsid w:val="007824F9"/>
    <w:rsid w:val="00782EF6"/>
    <w:rsid w:val="007838A1"/>
    <w:rsid w:val="00783AF5"/>
    <w:rsid w:val="00785759"/>
    <w:rsid w:val="00786044"/>
    <w:rsid w:val="007864AD"/>
    <w:rsid w:val="0078661C"/>
    <w:rsid w:val="007868A4"/>
    <w:rsid w:val="0078766D"/>
    <w:rsid w:val="0079018C"/>
    <w:rsid w:val="007905AD"/>
    <w:rsid w:val="00791709"/>
    <w:rsid w:val="00791787"/>
    <w:rsid w:val="007926BD"/>
    <w:rsid w:val="00792755"/>
    <w:rsid w:val="007929AA"/>
    <w:rsid w:val="00792B4D"/>
    <w:rsid w:val="00793348"/>
    <w:rsid w:val="00793C75"/>
    <w:rsid w:val="007946CB"/>
    <w:rsid w:val="00794AD5"/>
    <w:rsid w:val="007952BC"/>
    <w:rsid w:val="007952D4"/>
    <w:rsid w:val="00795887"/>
    <w:rsid w:val="00795DCA"/>
    <w:rsid w:val="00797049"/>
    <w:rsid w:val="00797157"/>
    <w:rsid w:val="007975D9"/>
    <w:rsid w:val="00797648"/>
    <w:rsid w:val="00797DCE"/>
    <w:rsid w:val="00797E45"/>
    <w:rsid w:val="007A027B"/>
    <w:rsid w:val="007A13A5"/>
    <w:rsid w:val="007A1909"/>
    <w:rsid w:val="007A263F"/>
    <w:rsid w:val="007A28CD"/>
    <w:rsid w:val="007A2963"/>
    <w:rsid w:val="007A2E7E"/>
    <w:rsid w:val="007A381A"/>
    <w:rsid w:val="007A45BD"/>
    <w:rsid w:val="007A4901"/>
    <w:rsid w:val="007A4A63"/>
    <w:rsid w:val="007A4D5E"/>
    <w:rsid w:val="007A5FAF"/>
    <w:rsid w:val="007A62FF"/>
    <w:rsid w:val="007A639F"/>
    <w:rsid w:val="007A6888"/>
    <w:rsid w:val="007A695B"/>
    <w:rsid w:val="007A6FBE"/>
    <w:rsid w:val="007A7B10"/>
    <w:rsid w:val="007A7D4E"/>
    <w:rsid w:val="007A7D97"/>
    <w:rsid w:val="007B07D2"/>
    <w:rsid w:val="007B0BDB"/>
    <w:rsid w:val="007B10F4"/>
    <w:rsid w:val="007B2034"/>
    <w:rsid w:val="007B2090"/>
    <w:rsid w:val="007B2329"/>
    <w:rsid w:val="007B265B"/>
    <w:rsid w:val="007B29DB"/>
    <w:rsid w:val="007B2BC1"/>
    <w:rsid w:val="007B2D0A"/>
    <w:rsid w:val="007B3373"/>
    <w:rsid w:val="007B359A"/>
    <w:rsid w:val="007B423E"/>
    <w:rsid w:val="007B43DC"/>
    <w:rsid w:val="007B4407"/>
    <w:rsid w:val="007B4B95"/>
    <w:rsid w:val="007B4BA2"/>
    <w:rsid w:val="007B53C5"/>
    <w:rsid w:val="007B64CF"/>
    <w:rsid w:val="007B67AE"/>
    <w:rsid w:val="007B6D9A"/>
    <w:rsid w:val="007B6DCC"/>
    <w:rsid w:val="007B706E"/>
    <w:rsid w:val="007B754B"/>
    <w:rsid w:val="007B7AA5"/>
    <w:rsid w:val="007B7B7D"/>
    <w:rsid w:val="007B7B7F"/>
    <w:rsid w:val="007B7C63"/>
    <w:rsid w:val="007B7CF0"/>
    <w:rsid w:val="007B7DB6"/>
    <w:rsid w:val="007C19D7"/>
    <w:rsid w:val="007C26DA"/>
    <w:rsid w:val="007C2EAC"/>
    <w:rsid w:val="007C3443"/>
    <w:rsid w:val="007C3B79"/>
    <w:rsid w:val="007C3D6A"/>
    <w:rsid w:val="007C55C3"/>
    <w:rsid w:val="007C5D9F"/>
    <w:rsid w:val="007C5FC1"/>
    <w:rsid w:val="007C625C"/>
    <w:rsid w:val="007C6731"/>
    <w:rsid w:val="007C6F56"/>
    <w:rsid w:val="007C7474"/>
    <w:rsid w:val="007C7B65"/>
    <w:rsid w:val="007D01B9"/>
    <w:rsid w:val="007D041D"/>
    <w:rsid w:val="007D069D"/>
    <w:rsid w:val="007D06B1"/>
    <w:rsid w:val="007D0782"/>
    <w:rsid w:val="007D0A67"/>
    <w:rsid w:val="007D0B04"/>
    <w:rsid w:val="007D1D3E"/>
    <w:rsid w:val="007D20AD"/>
    <w:rsid w:val="007D2604"/>
    <w:rsid w:val="007D26A2"/>
    <w:rsid w:val="007D35F8"/>
    <w:rsid w:val="007D38ED"/>
    <w:rsid w:val="007D4A2F"/>
    <w:rsid w:val="007D4D07"/>
    <w:rsid w:val="007D511D"/>
    <w:rsid w:val="007D54C5"/>
    <w:rsid w:val="007D64E0"/>
    <w:rsid w:val="007D66D7"/>
    <w:rsid w:val="007D6826"/>
    <w:rsid w:val="007D6A2F"/>
    <w:rsid w:val="007D70AB"/>
    <w:rsid w:val="007D7593"/>
    <w:rsid w:val="007D7826"/>
    <w:rsid w:val="007D7AE5"/>
    <w:rsid w:val="007D7ED1"/>
    <w:rsid w:val="007E0488"/>
    <w:rsid w:val="007E0888"/>
    <w:rsid w:val="007E0EAD"/>
    <w:rsid w:val="007E20AF"/>
    <w:rsid w:val="007E21D4"/>
    <w:rsid w:val="007E26FC"/>
    <w:rsid w:val="007E297C"/>
    <w:rsid w:val="007E2D0E"/>
    <w:rsid w:val="007E2EFE"/>
    <w:rsid w:val="007E37D9"/>
    <w:rsid w:val="007E41E9"/>
    <w:rsid w:val="007E486B"/>
    <w:rsid w:val="007E5297"/>
    <w:rsid w:val="007E595C"/>
    <w:rsid w:val="007E6202"/>
    <w:rsid w:val="007E680B"/>
    <w:rsid w:val="007E694F"/>
    <w:rsid w:val="007E6C0C"/>
    <w:rsid w:val="007E768D"/>
    <w:rsid w:val="007E7A72"/>
    <w:rsid w:val="007E7B85"/>
    <w:rsid w:val="007E7B88"/>
    <w:rsid w:val="007E7EDB"/>
    <w:rsid w:val="007F003C"/>
    <w:rsid w:val="007F12F2"/>
    <w:rsid w:val="007F27A8"/>
    <w:rsid w:val="007F319F"/>
    <w:rsid w:val="007F3E5F"/>
    <w:rsid w:val="007F4544"/>
    <w:rsid w:val="007F4D99"/>
    <w:rsid w:val="007F4DD6"/>
    <w:rsid w:val="007F4ECB"/>
    <w:rsid w:val="007F5446"/>
    <w:rsid w:val="007F545F"/>
    <w:rsid w:val="007F5669"/>
    <w:rsid w:val="007F59DA"/>
    <w:rsid w:val="007F6070"/>
    <w:rsid w:val="007F6162"/>
    <w:rsid w:val="007F6613"/>
    <w:rsid w:val="007F6863"/>
    <w:rsid w:val="007F6B03"/>
    <w:rsid w:val="007F6CA8"/>
    <w:rsid w:val="007F6E29"/>
    <w:rsid w:val="007F7005"/>
    <w:rsid w:val="007F7155"/>
    <w:rsid w:val="007F734F"/>
    <w:rsid w:val="007F750C"/>
    <w:rsid w:val="007F7594"/>
    <w:rsid w:val="007F7D5C"/>
    <w:rsid w:val="00800AC5"/>
    <w:rsid w:val="00800D18"/>
    <w:rsid w:val="00801638"/>
    <w:rsid w:val="00801CE5"/>
    <w:rsid w:val="00802109"/>
    <w:rsid w:val="00803057"/>
    <w:rsid w:val="00803704"/>
    <w:rsid w:val="00803749"/>
    <w:rsid w:val="00803AC3"/>
    <w:rsid w:val="00803B0C"/>
    <w:rsid w:val="00803B42"/>
    <w:rsid w:val="00803C2F"/>
    <w:rsid w:val="00803E45"/>
    <w:rsid w:val="00804247"/>
    <w:rsid w:val="008043C9"/>
    <w:rsid w:val="008044EA"/>
    <w:rsid w:val="00804C46"/>
    <w:rsid w:val="00804CF4"/>
    <w:rsid w:val="00804F7C"/>
    <w:rsid w:val="0080557F"/>
    <w:rsid w:val="00805D1E"/>
    <w:rsid w:val="00805EEF"/>
    <w:rsid w:val="00806188"/>
    <w:rsid w:val="008062D5"/>
    <w:rsid w:val="0080632B"/>
    <w:rsid w:val="00806452"/>
    <w:rsid w:val="008065F4"/>
    <w:rsid w:val="008066DB"/>
    <w:rsid w:val="00806BAC"/>
    <w:rsid w:val="00806FD1"/>
    <w:rsid w:val="008077A7"/>
    <w:rsid w:val="00807BB6"/>
    <w:rsid w:val="00810266"/>
    <w:rsid w:val="00810DA5"/>
    <w:rsid w:val="008114A2"/>
    <w:rsid w:val="008114DF"/>
    <w:rsid w:val="008115A5"/>
    <w:rsid w:val="008118AF"/>
    <w:rsid w:val="00811B3E"/>
    <w:rsid w:val="00811F92"/>
    <w:rsid w:val="00812105"/>
    <w:rsid w:val="00812779"/>
    <w:rsid w:val="00812BD1"/>
    <w:rsid w:val="008133A6"/>
    <w:rsid w:val="008135F4"/>
    <w:rsid w:val="008139B2"/>
    <w:rsid w:val="008151A8"/>
    <w:rsid w:val="00815403"/>
    <w:rsid w:val="008154B9"/>
    <w:rsid w:val="0081638A"/>
    <w:rsid w:val="0081639E"/>
    <w:rsid w:val="00817865"/>
    <w:rsid w:val="00817AAC"/>
    <w:rsid w:val="00820413"/>
    <w:rsid w:val="0082065D"/>
    <w:rsid w:val="00821872"/>
    <w:rsid w:val="008225E6"/>
    <w:rsid w:val="0082333C"/>
    <w:rsid w:val="00823587"/>
    <w:rsid w:val="00823AF9"/>
    <w:rsid w:val="00823D52"/>
    <w:rsid w:val="00823EAC"/>
    <w:rsid w:val="0082522C"/>
    <w:rsid w:val="008257E0"/>
    <w:rsid w:val="00825F7C"/>
    <w:rsid w:val="008261CE"/>
    <w:rsid w:val="008263FB"/>
    <w:rsid w:val="00826E6B"/>
    <w:rsid w:val="008271DB"/>
    <w:rsid w:val="00827692"/>
    <w:rsid w:val="00827CA4"/>
    <w:rsid w:val="00830218"/>
    <w:rsid w:val="008307FA"/>
    <w:rsid w:val="00830BB1"/>
    <w:rsid w:val="008312F2"/>
    <w:rsid w:val="0083149F"/>
    <w:rsid w:val="0083176E"/>
    <w:rsid w:val="00831886"/>
    <w:rsid w:val="00831AD3"/>
    <w:rsid w:val="008328E0"/>
    <w:rsid w:val="00832936"/>
    <w:rsid w:val="00832D05"/>
    <w:rsid w:val="00832FF3"/>
    <w:rsid w:val="0083338C"/>
    <w:rsid w:val="008337A6"/>
    <w:rsid w:val="00833D34"/>
    <w:rsid w:val="00833FBE"/>
    <w:rsid w:val="008356CC"/>
    <w:rsid w:val="008358F6"/>
    <w:rsid w:val="00835D23"/>
    <w:rsid w:val="00836431"/>
    <w:rsid w:val="008369FD"/>
    <w:rsid w:val="00836CC6"/>
    <w:rsid w:val="00837043"/>
    <w:rsid w:val="00837083"/>
    <w:rsid w:val="00837E45"/>
    <w:rsid w:val="008403B0"/>
    <w:rsid w:val="00840B4F"/>
    <w:rsid w:val="00840D50"/>
    <w:rsid w:val="00840F38"/>
    <w:rsid w:val="00841385"/>
    <w:rsid w:val="00841413"/>
    <w:rsid w:val="0084175A"/>
    <w:rsid w:val="0084185E"/>
    <w:rsid w:val="0084186E"/>
    <w:rsid w:val="008420E7"/>
    <w:rsid w:val="00842251"/>
    <w:rsid w:val="0084225B"/>
    <w:rsid w:val="00842297"/>
    <w:rsid w:val="00842901"/>
    <w:rsid w:val="0084297B"/>
    <w:rsid w:val="008432DD"/>
    <w:rsid w:val="0084340E"/>
    <w:rsid w:val="00843CC4"/>
    <w:rsid w:val="00844327"/>
    <w:rsid w:val="0084452A"/>
    <w:rsid w:val="00844FC4"/>
    <w:rsid w:val="00845024"/>
    <w:rsid w:val="00845080"/>
    <w:rsid w:val="008451B4"/>
    <w:rsid w:val="0084609E"/>
    <w:rsid w:val="00846120"/>
    <w:rsid w:val="00846826"/>
    <w:rsid w:val="00846A7C"/>
    <w:rsid w:val="008473F0"/>
    <w:rsid w:val="0084762D"/>
    <w:rsid w:val="00847AB2"/>
    <w:rsid w:val="00847F87"/>
    <w:rsid w:val="00850102"/>
    <w:rsid w:val="0085025B"/>
    <w:rsid w:val="008504D5"/>
    <w:rsid w:val="0085111B"/>
    <w:rsid w:val="00851401"/>
    <w:rsid w:val="00851FC1"/>
    <w:rsid w:val="00852863"/>
    <w:rsid w:val="0085287E"/>
    <w:rsid w:val="00852B14"/>
    <w:rsid w:val="00852C9F"/>
    <w:rsid w:val="00852E72"/>
    <w:rsid w:val="00853313"/>
    <w:rsid w:val="008534A3"/>
    <w:rsid w:val="0085421D"/>
    <w:rsid w:val="008542B3"/>
    <w:rsid w:val="008547C7"/>
    <w:rsid w:val="0085490F"/>
    <w:rsid w:val="00854A48"/>
    <w:rsid w:val="00854B8E"/>
    <w:rsid w:val="00854DA2"/>
    <w:rsid w:val="00854E58"/>
    <w:rsid w:val="00855198"/>
    <w:rsid w:val="0085555E"/>
    <w:rsid w:val="008561E6"/>
    <w:rsid w:val="0085643E"/>
    <w:rsid w:val="0085648F"/>
    <w:rsid w:val="008565B5"/>
    <w:rsid w:val="008565DA"/>
    <w:rsid w:val="00856721"/>
    <w:rsid w:val="008567FD"/>
    <w:rsid w:val="008569E9"/>
    <w:rsid w:val="00856CBF"/>
    <w:rsid w:val="00857555"/>
    <w:rsid w:val="008578EC"/>
    <w:rsid w:val="00860268"/>
    <w:rsid w:val="008609A1"/>
    <w:rsid w:val="008630D6"/>
    <w:rsid w:val="00863163"/>
    <w:rsid w:val="00863CD5"/>
    <w:rsid w:val="00864100"/>
    <w:rsid w:val="008641E8"/>
    <w:rsid w:val="00864514"/>
    <w:rsid w:val="00864B14"/>
    <w:rsid w:val="00865303"/>
    <w:rsid w:val="008656D4"/>
    <w:rsid w:val="00865A49"/>
    <w:rsid w:val="0086662D"/>
    <w:rsid w:val="008666B4"/>
    <w:rsid w:val="008666E7"/>
    <w:rsid w:val="00866C03"/>
    <w:rsid w:val="00867708"/>
    <w:rsid w:val="008703D0"/>
    <w:rsid w:val="008704A5"/>
    <w:rsid w:val="008704FD"/>
    <w:rsid w:val="0087052D"/>
    <w:rsid w:val="0087055A"/>
    <w:rsid w:val="00870FC9"/>
    <w:rsid w:val="008717F5"/>
    <w:rsid w:val="00871ACA"/>
    <w:rsid w:val="00872622"/>
    <w:rsid w:val="0087310E"/>
    <w:rsid w:val="008745CB"/>
    <w:rsid w:val="0087478C"/>
    <w:rsid w:val="0087496F"/>
    <w:rsid w:val="00874A17"/>
    <w:rsid w:val="00874C93"/>
    <w:rsid w:val="00875A38"/>
    <w:rsid w:val="00875A57"/>
    <w:rsid w:val="00876345"/>
    <w:rsid w:val="008767E6"/>
    <w:rsid w:val="00876840"/>
    <w:rsid w:val="00876B3E"/>
    <w:rsid w:val="00876DF3"/>
    <w:rsid w:val="00876F6B"/>
    <w:rsid w:val="0087700C"/>
    <w:rsid w:val="00877C6F"/>
    <w:rsid w:val="008800AF"/>
    <w:rsid w:val="008801FF"/>
    <w:rsid w:val="00880E8C"/>
    <w:rsid w:val="008818C1"/>
    <w:rsid w:val="00882DAB"/>
    <w:rsid w:val="00884113"/>
    <w:rsid w:val="00884DF3"/>
    <w:rsid w:val="00884E79"/>
    <w:rsid w:val="00884F75"/>
    <w:rsid w:val="008852B7"/>
    <w:rsid w:val="00885538"/>
    <w:rsid w:val="00885705"/>
    <w:rsid w:val="008864C1"/>
    <w:rsid w:val="008868BC"/>
    <w:rsid w:val="00886AAA"/>
    <w:rsid w:val="00886B0A"/>
    <w:rsid w:val="00886CC6"/>
    <w:rsid w:val="00887350"/>
    <w:rsid w:val="00887463"/>
    <w:rsid w:val="00890027"/>
    <w:rsid w:val="00890178"/>
    <w:rsid w:val="00890FAA"/>
    <w:rsid w:val="00891080"/>
    <w:rsid w:val="0089146F"/>
    <w:rsid w:val="0089172A"/>
    <w:rsid w:val="00891C96"/>
    <w:rsid w:val="00892900"/>
    <w:rsid w:val="008939DD"/>
    <w:rsid w:val="00894051"/>
    <w:rsid w:val="0089415A"/>
    <w:rsid w:val="00894911"/>
    <w:rsid w:val="008955DF"/>
    <w:rsid w:val="008957EF"/>
    <w:rsid w:val="0089591E"/>
    <w:rsid w:val="00895BD2"/>
    <w:rsid w:val="00895EDD"/>
    <w:rsid w:val="0089642F"/>
    <w:rsid w:val="0089698F"/>
    <w:rsid w:val="00896A5D"/>
    <w:rsid w:val="00896B09"/>
    <w:rsid w:val="0089728A"/>
    <w:rsid w:val="008A05DC"/>
    <w:rsid w:val="008A0BBA"/>
    <w:rsid w:val="008A2AEC"/>
    <w:rsid w:val="008A2ED3"/>
    <w:rsid w:val="008A3936"/>
    <w:rsid w:val="008A3EB6"/>
    <w:rsid w:val="008A42BB"/>
    <w:rsid w:val="008A48B1"/>
    <w:rsid w:val="008A4A3F"/>
    <w:rsid w:val="008A4F8E"/>
    <w:rsid w:val="008A507D"/>
    <w:rsid w:val="008A5414"/>
    <w:rsid w:val="008A59AE"/>
    <w:rsid w:val="008A68AD"/>
    <w:rsid w:val="008A6AC8"/>
    <w:rsid w:val="008A7608"/>
    <w:rsid w:val="008A7905"/>
    <w:rsid w:val="008B0E3C"/>
    <w:rsid w:val="008B14D5"/>
    <w:rsid w:val="008B1617"/>
    <w:rsid w:val="008B16A6"/>
    <w:rsid w:val="008B24EE"/>
    <w:rsid w:val="008B25B2"/>
    <w:rsid w:val="008B26DC"/>
    <w:rsid w:val="008B2D2F"/>
    <w:rsid w:val="008B30BC"/>
    <w:rsid w:val="008B31F9"/>
    <w:rsid w:val="008B3252"/>
    <w:rsid w:val="008B358A"/>
    <w:rsid w:val="008B4AC4"/>
    <w:rsid w:val="008B4BDA"/>
    <w:rsid w:val="008B561F"/>
    <w:rsid w:val="008B58DA"/>
    <w:rsid w:val="008B6240"/>
    <w:rsid w:val="008B6680"/>
    <w:rsid w:val="008B768B"/>
    <w:rsid w:val="008B76DD"/>
    <w:rsid w:val="008B780D"/>
    <w:rsid w:val="008C091D"/>
    <w:rsid w:val="008C109F"/>
    <w:rsid w:val="008C1147"/>
    <w:rsid w:val="008C12E2"/>
    <w:rsid w:val="008C1946"/>
    <w:rsid w:val="008C197F"/>
    <w:rsid w:val="008C2636"/>
    <w:rsid w:val="008C2E66"/>
    <w:rsid w:val="008C313C"/>
    <w:rsid w:val="008C3182"/>
    <w:rsid w:val="008C3464"/>
    <w:rsid w:val="008C3792"/>
    <w:rsid w:val="008C4178"/>
    <w:rsid w:val="008C5BBA"/>
    <w:rsid w:val="008C66C6"/>
    <w:rsid w:val="008C78CD"/>
    <w:rsid w:val="008C7F72"/>
    <w:rsid w:val="008D0023"/>
    <w:rsid w:val="008D0653"/>
    <w:rsid w:val="008D08CE"/>
    <w:rsid w:val="008D0AF9"/>
    <w:rsid w:val="008D0B35"/>
    <w:rsid w:val="008D0FF5"/>
    <w:rsid w:val="008D10A3"/>
    <w:rsid w:val="008D1163"/>
    <w:rsid w:val="008D1CD5"/>
    <w:rsid w:val="008D232A"/>
    <w:rsid w:val="008D2B04"/>
    <w:rsid w:val="008D2F66"/>
    <w:rsid w:val="008D326E"/>
    <w:rsid w:val="008D379D"/>
    <w:rsid w:val="008D3A95"/>
    <w:rsid w:val="008D3EA3"/>
    <w:rsid w:val="008D4327"/>
    <w:rsid w:val="008D4447"/>
    <w:rsid w:val="008D45AC"/>
    <w:rsid w:val="008D481B"/>
    <w:rsid w:val="008D4EA6"/>
    <w:rsid w:val="008D50A9"/>
    <w:rsid w:val="008D5482"/>
    <w:rsid w:val="008D5541"/>
    <w:rsid w:val="008D740A"/>
    <w:rsid w:val="008D74BB"/>
    <w:rsid w:val="008D7586"/>
    <w:rsid w:val="008D7706"/>
    <w:rsid w:val="008D77BF"/>
    <w:rsid w:val="008D7870"/>
    <w:rsid w:val="008E0CB5"/>
    <w:rsid w:val="008E0E1D"/>
    <w:rsid w:val="008E1BE4"/>
    <w:rsid w:val="008E1E3E"/>
    <w:rsid w:val="008E1E54"/>
    <w:rsid w:val="008E2187"/>
    <w:rsid w:val="008E2AF7"/>
    <w:rsid w:val="008E2B17"/>
    <w:rsid w:val="008E31F8"/>
    <w:rsid w:val="008E3300"/>
    <w:rsid w:val="008E353E"/>
    <w:rsid w:val="008E3CEA"/>
    <w:rsid w:val="008E3F14"/>
    <w:rsid w:val="008E477A"/>
    <w:rsid w:val="008E483F"/>
    <w:rsid w:val="008E5255"/>
    <w:rsid w:val="008E615B"/>
    <w:rsid w:val="008E62BB"/>
    <w:rsid w:val="008E64AE"/>
    <w:rsid w:val="008E6588"/>
    <w:rsid w:val="008E6A4E"/>
    <w:rsid w:val="008E6C80"/>
    <w:rsid w:val="008E7005"/>
    <w:rsid w:val="008E7CD5"/>
    <w:rsid w:val="008E7F89"/>
    <w:rsid w:val="008F0287"/>
    <w:rsid w:val="008F0489"/>
    <w:rsid w:val="008F074C"/>
    <w:rsid w:val="008F0AA2"/>
    <w:rsid w:val="008F0AC8"/>
    <w:rsid w:val="008F128B"/>
    <w:rsid w:val="008F20BB"/>
    <w:rsid w:val="008F27BF"/>
    <w:rsid w:val="008F2A30"/>
    <w:rsid w:val="008F3AE3"/>
    <w:rsid w:val="008F40C8"/>
    <w:rsid w:val="008F45B1"/>
    <w:rsid w:val="008F4C1D"/>
    <w:rsid w:val="008F6252"/>
    <w:rsid w:val="008F6628"/>
    <w:rsid w:val="008F6B05"/>
    <w:rsid w:val="008F6BCA"/>
    <w:rsid w:val="008F6DE9"/>
    <w:rsid w:val="008F72BE"/>
    <w:rsid w:val="008F7335"/>
    <w:rsid w:val="008F7C6C"/>
    <w:rsid w:val="00900D80"/>
    <w:rsid w:val="00900D9C"/>
    <w:rsid w:val="0090100F"/>
    <w:rsid w:val="00901062"/>
    <w:rsid w:val="009013CE"/>
    <w:rsid w:val="0090176A"/>
    <w:rsid w:val="00901EB7"/>
    <w:rsid w:val="00902939"/>
    <w:rsid w:val="00902DBF"/>
    <w:rsid w:val="00903794"/>
    <w:rsid w:val="00903868"/>
    <w:rsid w:val="00903AD4"/>
    <w:rsid w:val="00903ADA"/>
    <w:rsid w:val="00903DD6"/>
    <w:rsid w:val="00903F09"/>
    <w:rsid w:val="009043ED"/>
    <w:rsid w:val="0090440A"/>
    <w:rsid w:val="0090440F"/>
    <w:rsid w:val="009044F7"/>
    <w:rsid w:val="00904531"/>
    <w:rsid w:val="00905744"/>
    <w:rsid w:val="00905BE3"/>
    <w:rsid w:val="00905F71"/>
    <w:rsid w:val="00906862"/>
    <w:rsid w:val="0090775A"/>
    <w:rsid w:val="009079D1"/>
    <w:rsid w:val="00907E81"/>
    <w:rsid w:val="0091003E"/>
    <w:rsid w:val="0091043D"/>
    <w:rsid w:val="00910C71"/>
    <w:rsid w:val="00910CFD"/>
    <w:rsid w:val="009116C1"/>
    <w:rsid w:val="009119F6"/>
    <w:rsid w:val="00911AA8"/>
    <w:rsid w:val="00911C3F"/>
    <w:rsid w:val="009126B4"/>
    <w:rsid w:val="00912A10"/>
    <w:rsid w:val="00912B17"/>
    <w:rsid w:val="00912BAD"/>
    <w:rsid w:val="00913230"/>
    <w:rsid w:val="0091452C"/>
    <w:rsid w:val="009148CF"/>
    <w:rsid w:val="00914BBE"/>
    <w:rsid w:val="00915C19"/>
    <w:rsid w:val="00916036"/>
    <w:rsid w:val="00916826"/>
    <w:rsid w:val="00916A61"/>
    <w:rsid w:val="00916B15"/>
    <w:rsid w:val="00916F24"/>
    <w:rsid w:val="009170C1"/>
    <w:rsid w:val="00917214"/>
    <w:rsid w:val="00917C8B"/>
    <w:rsid w:val="00917DB1"/>
    <w:rsid w:val="009200D9"/>
    <w:rsid w:val="00920403"/>
    <w:rsid w:val="00920657"/>
    <w:rsid w:val="009208E4"/>
    <w:rsid w:val="009215A4"/>
    <w:rsid w:val="00921926"/>
    <w:rsid w:val="00921AFE"/>
    <w:rsid w:val="00921BF0"/>
    <w:rsid w:val="00921F2A"/>
    <w:rsid w:val="009222E7"/>
    <w:rsid w:val="009229BA"/>
    <w:rsid w:val="00923079"/>
    <w:rsid w:val="00925111"/>
    <w:rsid w:val="0092552D"/>
    <w:rsid w:val="00925672"/>
    <w:rsid w:val="00927047"/>
    <w:rsid w:val="00930184"/>
    <w:rsid w:val="0093035F"/>
    <w:rsid w:val="0093057E"/>
    <w:rsid w:val="00930C8B"/>
    <w:rsid w:val="00930CE8"/>
    <w:rsid w:val="00930DA8"/>
    <w:rsid w:val="00931225"/>
    <w:rsid w:val="009316F9"/>
    <w:rsid w:val="0093295F"/>
    <w:rsid w:val="00932C11"/>
    <w:rsid w:val="00932FAA"/>
    <w:rsid w:val="0093308C"/>
    <w:rsid w:val="00933757"/>
    <w:rsid w:val="00933D19"/>
    <w:rsid w:val="009343F5"/>
    <w:rsid w:val="00934E08"/>
    <w:rsid w:val="00935677"/>
    <w:rsid w:val="009358DF"/>
    <w:rsid w:val="0093679A"/>
    <w:rsid w:val="00936A58"/>
    <w:rsid w:val="009372FE"/>
    <w:rsid w:val="009375DC"/>
    <w:rsid w:val="00937D75"/>
    <w:rsid w:val="00937E36"/>
    <w:rsid w:val="00941481"/>
    <w:rsid w:val="0094177F"/>
    <w:rsid w:val="00941B3C"/>
    <w:rsid w:val="00941B49"/>
    <w:rsid w:val="009421AC"/>
    <w:rsid w:val="00942472"/>
    <w:rsid w:val="00942873"/>
    <w:rsid w:val="00942967"/>
    <w:rsid w:val="00942E17"/>
    <w:rsid w:val="00942FA8"/>
    <w:rsid w:val="00943058"/>
    <w:rsid w:val="00943236"/>
    <w:rsid w:val="0094362B"/>
    <w:rsid w:val="00943D44"/>
    <w:rsid w:val="00943E40"/>
    <w:rsid w:val="00943F80"/>
    <w:rsid w:val="00944076"/>
    <w:rsid w:val="009441F7"/>
    <w:rsid w:val="0094424D"/>
    <w:rsid w:val="00944368"/>
    <w:rsid w:val="00945932"/>
    <w:rsid w:val="00945B79"/>
    <w:rsid w:val="00945DAB"/>
    <w:rsid w:val="00945F29"/>
    <w:rsid w:val="00946238"/>
    <w:rsid w:val="009462A1"/>
    <w:rsid w:val="009465B7"/>
    <w:rsid w:val="00946A37"/>
    <w:rsid w:val="009476B7"/>
    <w:rsid w:val="009478EB"/>
    <w:rsid w:val="00947C53"/>
    <w:rsid w:val="00947E18"/>
    <w:rsid w:val="00950058"/>
    <w:rsid w:val="00950106"/>
    <w:rsid w:val="009503B8"/>
    <w:rsid w:val="009520A5"/>
    <w:rsid w:val="00952511"/>
    <w:rsid w:val="00952E11"/>
    <w:rsid w:val="00953B23"/>
    <w:rsid w:val="009542CD"/>
    <w:rsid w:val="00954369"/>
    <w:rsid w:val="00955415"/>
    <w:rsid w:val="00955BAD"/>
    <w:rsid w:val="00956BF1"/>
    <w:rsid w:val="00957BC2"/>
    <w:rsid w:val="00957BF3"/>
    <w:rsid w:val="00957D1F"/>
    <w:rsid w:val="00960307"/>
    <w:rsid w:val="00961278"/>
    <w:rsid w:val="00961C42"/>
    <w:rsid w:val="00962C05"/>
    <w:rsid w:val="009632A8"/>
    <w:rsid w:val="00963788"/>
    <w:rsid w:val="00963CF0"/>
    <w:rsid w:val="00963D4D"/>
    <w:rsid w:val="00964AFD"/>
    <w:rsid w:val="0096525E"/>
    <w:rsid w:val="0096601E"/>
    <w:rsid w:val="0096690B"/>
    <w:rsid w:val="00966E79"/>
    <w:rsid w:val="009672AE"/>
    <w:rsid w:val="00967A85"/>
    <w:rsid w:val="00967D2E"/>
    <w:rsid w:val="00970A61"/>
    <w:rsid w:val="0097170B"/>
    <w:rsid w:val="0097177D"/>
    <w:rsid w:val="009723EF"/>
    <w:rsid w:val="0097291F"/>
    <w:rsid w:val="00972FD5"/>
    <w:rsid w:val="00972FFD"/>
    <w:rsid w:val="009730D7"/>
    <w:rsid w:val="00973149"/>
    <w:rsid w:val="009733E3"/>
    <w:rsid w:val="0097355B"/>
    <w:rsid w:val="00973575"/>
    <w:rsid w:val="00973CF8"/>
    <w:rsid w:val="009740FC"/>
    <w:rsid w:val="009745A8"/>
    <w:rsid w:val="00974676"/>
    <w:rsid w:val="0097490C"/>
    <w:rsid w:val="00974EFC"/>
    <w:rsid w:val="00975D89"/>
    <w:rsid w:val="00975E32"/>
    <w:rsid w:val="009777E9"/>
    <w:rsid w:val="0098011C"/>
    <w:rsid w:val="009806A3"/>
    <w:rsid w:val="009806BD"/>
    <w:rsid w:val="00980FEF"/>
    <w:rsid w:val="0098125D"/>
    <w:rsid w:val="00981957"/>
    <w:rsid w:val="00981BF6"/>
    <w:rsid w:val="00981BFB"/>
    <w:rsid w:val="009822F8"/>
    <w:rsid w:val="009824C5"/>
    <w:rsid w:val="00982FD1"/>
    <w:rsid w:val="00983514"/>
    <w:rsid w:val="00983562"/>
    <w:rsid w:val="00983AF6"/>
    <w:rsid w:val="00983F78"/>
    <w:rsid w:val="00984622"/>
    <w:rsid w:val="00985208"/>
    <w:rsid w:val="00985B09"/>
    <w:rsid w:val="00985B8B"/>
    <w:rsid w:val="00986422"/>
    <w:rsid w:val="00986A4C"/>
    <w:rsid w:val="00986E67"/>
    <w:rsid w:val="00987258"/>
    <w:rsid w:val="00987B70"/>
    <w:rsid w:val="00987B9B"/>
    <w:rsid w:val="00987BA9"/>
    <w:rsid w:val="00987F35"/>
    <w:rsid w:val="00990393"/>
    <w:rsid w:val="00990A11"/>
    <w:rsid w:val="00990DE7"/>
    <w:rsid w:val="00990DF0"/>
    <w:rsid w:val="00990F38"/>
    <w:rsid w:val="00991393"/>
    <w:rsid w:val="009917B6"/>
    <w:rsid w:val="00991D3F"/>
    <w:rsid w:val="00992078"/>
    <w:rsid w:val="0099255E"/>
    <w:rsid w:val="0099280A"/>
    <w:rsid w:val="00992DA6"/>
    <w:rsid w:val="0099301D"/>
    <w:rsid w:val="0099311F"/>
    <w:rsid w:val="00993175"/>
    <w:rsid w:val="00993450"/>
    <w:rsid w:val="00994304"/>
    <w:rsid w:val="009944A8"/>
    <w:rsid w:val="00994EB4"/>
    <w:rsid w:val="00995951"/>
    <w:rsid w:val="00995AF3"/>
    <w:rsid w:val="009964AC"/>
    <w:rsid w:val="0099714E"/>
    <w:rsid w:val="00997418"/>
    <w:rsid w:val="00997CF2"/>
    <w:rsid w:val="00997EB2"/>
    <w:rsid w:val="009A0D56"/>
    <w:rsid w:val="009A0EBC"/>
    <w:rsid w:val="009A1FE4"/>
    <w:rsid w:val="009A2387"/>
    <w:rsid w:val="009A247F"/>
    <w:rsid w:val="009A261A"/>
    <w:rsid w:val="009A26EB"/>
    <w:rsid w:val="009A2776"/>
    <w:rsid w:val="009A2FB9"/>
    <w:rsid w:val="009A308B"/>
    <w:rsid w:val="009A369A"/>
    <w:rsid w:val="009A4117"/>
    <w:rsid w:val="009A486E"/>
    <w:rsid w:val="009A4F8A"/>
    <w:rsid w:val="009A4F9D"/>
    <w:rsid w:val="009A50F2"/>
    <w:rsid w:val="009A5289"/>
    <w:rsid w:val="009A5827"/>
    <w:rsid w:val="009A5F6F"/>
    <w:rsid w:val="009A5FC6"/>
    <w:rsid w:val="009A5FEA"/>
    <w:rsid w:val="009A6679"/>
    <w:rsid w:val="009A6D77"/>
    <w:rsid w:val="009A6F3B"/>
    <w:rsid w:val="009A74A6"/>
    <w:rsid w:val="009A7B93"/>
    <w:rsid w:val="009A7E88"/>
    <w:rsid w:val="009B0046"/>
    <w:rsid w:val="009B0103"/>
    <w:rsid w:val="009B12A1"/>
    <w:rsid w:val="009B1A8C"/>
    <w:rsid w:val="009B1D38"/>
    <w:rsid w:val="009B1D59"/>
    <w:rsid w:val="009B1FC8"/>
    <w:rsid w:val="009B288E"/>
    <w:rsid w:val="009B3AF0"/>
    <w:rsid w:val="009B3C17"/>
    <w:rsid w:val="009B3DC5"/>
    <w:rsid w:val="009B3DDE"/>
    <w:rsid w:val="009B4A49"/>
    <w:rsid w:val="009B4B21"/>
    <w:rsid w:val="009B522D"/>
    <w:rsid w:val="009B5A4E"/>
    <w:rsid w:val="009B6016"/>
    <w:rsid w:val="009B63AC"/>
    <w:rsid w:val="009B6C3C"/>
    <w:rsid w:val="009B73BF"/>
    <w:rsid w:val="009C095F"/>
    <w:rsid w:val="009C0AA7"/>
    <w:rsid w:val="009C15C7"/>
    <w:rsid w:val="009C1716"/>
    <w:rsid w:val="009C2EC5"/>
    <w:rsid w:val="009C342B"/>
    <w:rsid w:val="009C349B"/>
    <w:rsid w:val="009C369A"/>
    <w:rsid w:val="009C39B4"/>
    <w:rsid w:val="009C3AEE"/>
    <w:rsid w:val="009C45B2"/>
    <w:rsid w:val="009C4706"/>
    <w:rsid w:val="009C4727"/>
    <w:rsid w:val="009C490B"/>
    <w:rsid w:val="009C49C8"/>
    <w:rsid w:val="009C53B1"/>
    <w:rsid w:val="009C55BD"/>
    <w:rsid w:val="009C7828"/>
    <w:rsid w:val="009D00ED"/>
    <w:rsid w:val="009D02EF"/>
    <w:rsid w:val="009D0468"/>
    <w:rsid w:val="009D19EB"/>
    <w:rsid w:val="009D2015"/>
    <w:rsid w:val="009D2307"/>
    <w:rsid w:val="009D31B2"/>
    <w:rsid w:val="009D3537"/>
    <w:rsid w:val="009D364A"/>
    <w:rsid w:val="009D39A6"/>
    <w:rsid w:val="009D39D0"/>
    <w:rsid w:val="009D3E7D"/>
    <w:rsid w:val="009D3EDE"/>
    <w:rsid w:val="009D4066"/>
    <w:rsid w:val="009D53E3"/>
    <w:rsid w:val="009D54FE"/>
    <w:rsid w:val="009D5AEC"/>
    <w:rsid w:val="009D5CAE"/>
    <w:rsid w:val="009D5D2B"/>
    <w:rsid w:val="009D6369"/>
    <w:rsid w:val="009D643E"/>
    <w:rsid w:val="009D6ADF"/>
    <w:rsid w:val="009D7319"/>
    <w:rsid w:val="009E01E4"/>
    <w:rsid w:val="009E0623"/>
    <w:rsid w:val="009E0779"/>
    <w:rsid w:val="009E20BE"/>
    <w:rsid w:val="009E2798"/>
    <w:rsid w:val="009E2F2E"/>
    <w:rsid w:val="009E3027"/>
    <w:rsid w:val="009E335C"/>
    <w:rsid w:val="009E38D1"/>
    <w:rsid w:val="009E3A0E"/>
    <w:rsid w:val="009E4036"/>
    <w:rsid w:val="009E4149"/>
    <w:rsid w:val="009E509A"/>
    <w:rsid w:val="009E5EFD"/>
    <w:rsid w:val="009E6100"/>
    <w:rsid w:val="009E6463"/>
    <w:rsid w:val="009F0541"/>
    <w:rsid w:val="009F062A"/>
    <w:rsid w:val="009F093D"/>
    <w:rsid w:val="009F0C79"/>
    <w:rsid w:val="009F0D45"/>
    <w:rsid w:val="009F0FE7"/>
    <w:rsid w:val="009F10CB"/>
    <w:rsid w:val="009F2981"/>
    <w:rsid w:val="009F33BB"/>
    <w:rsid w:val="009F36A8"/>
    <w:rsid w:val="009F3781"/>
    <w:rsid w:val="009F3FFA"/>
    <w:rsid w:val="009F4059"/>
    <w:rsid w:val="009F4091"/>
    <w:rsid w:val="009F4589"/>
    <w:rsid w:val="009F4E0B"/>
    <w:rsid w:val="009F52A9"/>
    <w:rsid w:val="009F5A4E"/>
    <w:rsid w:val="009F6069"/>
    <w:rsid w:val="009F6110"/>
    <w:rsid w:val="009F6672"/>
    <w:rsid w:val="009F7286"/>
    <w:rsid w:val="009F7632"/>
    <w:rsid w:val="009F7830"/>
    <w:rsid w:val="009F7AD2"/>
    <w:rsid w:val="009F7D15"/>
    <w:rsid w:val="00A00838"/>
    <w:rsid w:val="00A008E5"/>
    <w:rsid w:val="00A008E6"/>
    <w:rsid w:val="00A00CD9"/>
    <w:rsid w:val="00A01004"/>
    <w:rsid w:val="00A018AC"/>
    <w:rsid w:val="00A02000"/>
    <w:rsid w:val="00A022D8"/>
    <w:rsid w:val="00A030FB"/>
    <w:rsid w:val="00A03C0E"/>
    <w:rsid w:val="00A03D7E"/>
    <w:rsid w:val="00A0414C"/>
    <w:rsid w:val="00A0489B"/>
    <w:rsid w:val="00A049A7"/>
    <w:rsid w:val="00A04E10"/>
    <w:rsid w:val="00A050F6"/>
    <w:rsid w:val="00A053F4"/>
    <w:rsid w:val="00A05429"/>
    <w:rsid w:val="00A05A11"/>
    <w:rsid w:val="00A05BEF"/>
    <w:rsid w:val="00A06046"/>
    <w:rsid w:val="00A06477"/>
    <w:rsid w:val="00A0664C"/>
    <w:rsid w:val="00A07866"/>
    <w:rsid w:val="00A0790C"/>
    <w:rsid w:val="00A07E3B"/>
    <w:rsid w:val="00A10768"/>
    <w:rsid w:val="00A10DB9"/>
    <w:rsid w:val="00A10DE2"/>
    <w:rsid w:val="00A11EF7"/>
    <w:rsid w:val="00A1219D"/>
    <w:rsid w:val="00A123F0"/>
    <w:rsid w:val="00A14979"/>
    <w:rsid w:val="00A14C13"/>
    <w:rsid w:val="00A150A2"/>
    <w:rsid w:val="00A15AA3"/>
    <w:rsid w:val="00A15FBD"/>
    <w:rsid w:val="00A16471"/>
    <w:rsid w:val="00A17330"/>
    <w:rsid w:val="00A17DBE"/>
    <w:rsid w:val="00A2002E"/>
    <w:rsid w:val="00A2009D"/>
    <w:rsid w:val="00A200DB"/>
    <w:rsid w:val="00A202A2"/>
    <w:rsid w:val="00A21675"/>
    <w:rsid w:val="00A22017"/>
    <w:rsid w:val="00A22095"/>
    <w:rsid w:val="00A22ED1"/>
    <w:rsid w:val="00A235F9"/>
    <w:rsid w:val="00A23C45"/>
    <w:rsid w:val="00A247A7"/>
    <w:rsid w:val="00A24EA3"/>
    <w:rsid w:val="00A255A0"/>
    <w:rsid w:val="00A25636"/>
    <w:rsid w:val="00A25823"/>
    <w:rsid w:val="00A25A69"/>
    <w:rsid w:val="00A25DE1"/>
    <w:rsid w:val="00A2678D"/>
    <w:rsid w:val="00A268E3"/>
    <w:rsid w:val="00A30066"/>
    <w:rsid w:val="00A302BB"/>
    <w:rsid w:val="00A30400"/>
    <w:rsid w:val="00A30833"/>
    <w:rsid w:val="00A30A3D"/>
    <w:rsid w:val="00A31554"/>
    <w:rsid w:val="00A31928"/>
    <w:rsid w:val="00A31E86"/>
    <w:rsid w:val="00A32248"/>
    <w:rsid w:val="00A331EF"/>
    <w:rsid w:val="00A3366D"/>
    <w:rsid w:val="00A336FB"/>
    <w:rsid w:val="00A33960"/>
    <w:rsid w:val="00A33973"/>
    <w:rsid w:val="00A33AE3"/>
    <w:rsid w:val="00A349D0"/>
    <w:rsid w:val="00A34E42"/>
    <w:rsid w:val="00A3533B"/>
    <w:rsid w:val="00A35936"/>
    <w:rsid w:val="00A35DB2"/>
    <w:rsid w:val="00A3630A"/>
    <w:rsid w:val="00A3652F"/>
    <w:rsid w:val="00A3667A"/>
    <w:rsid w:val="00A3675F"/>
    <w:rsid w:val="00A36B3D"/>
    <w:rsid w:val="00A376CF"/>
    <w:rsid w:val="00A37B73"/>
    <w:rsid w:val="00A37C80"/>
    <w:rsid w:val="00A37EE7"/>
    <w:rsid w:val="00A409F4"/>
    <w:rsid w:val="00A40D8D"/>
    <w:rsid w:val="00A40E64"/>
    <w:rsid w:val="00A414E2"/>
    <w:rsid w:val="00A41595"/>
    <w:rsid w:val="00A41BFE"/>
    <w:rsid w:val="00A42904"/>
    <w:rsid w:val="00A42F26"/>
    <w:rsid w:val="00A4320C"/>
    <w:rsid w:val="00A432BA"/>
    <w:rsid w:val="00A434D1"/>
    <w:rsid w:val="00A43A04"/>
    <w:rsid w:val="00A43A25"/>
    <w:rsid w:val="00A43BC8"/>
    <w:rsid w:val="00A441A1"/>
    <w:rsid w:val="00A44619"/>
    <w:rsid w:val="00A456D3"/>
    <w:rsid w:val="00A4598C"/>
    <w:rsid w:val="00A4626B"/>
    <w:rsid w:val="00A464BF"/>
    <w:rsid w:val="00A50050"/>
    <w:rsid w:val="00A50732"/>
    <w:rsid w:val="00A509B9"/>
    <w:rsid w:val="00A50C41"/>
    <w:rsid w:val="00A517E3"/>
    <w:rsid w:val="00A5190D"/>
    <w:rsid w:val="00A531B5"/>
    <w:rsid w:val="00A537DA"/>
    <w:rsid w:val="00A53D13"/>
    <w:rsid w:val="00A53D3C"/>
    <w:rsid w:val="00A541D3"/>
    <w:rsid w:val="00A544B7"/>
    <w:rsid w:val="00A54BF7"/>
    <w:rsid w:val="00A54D2F"/>
    <w:rsid w:val="00A55415"/>
    <w:rsid w:val="00A555EE"/>
    <w:rsid w:val="00A55A36"/>
    <w:rsid w:val="00A56726"/>
    <w:rsid w:val="00A5690A"/>
    <w:rsid w:val="00A56CEC"/>
    <w:rsid w:val="00A56D87"/>
    <w:rsid w:val="00A57052"/>
    <w:rsid w:val="00A62649"/>
    <w:rsid w:val="00A62AE7"/>
    <w:rsid w:val="00A64A28"/>
    <w:rsid w:val="00A64B77"/>
    <w:rsid w:val="00A64CB7"/>
    <w:rsid w:val="00A65312"/>
    <w:rsid w:val="00A6533F"/>
    <w:rsid w:val="00A6586B"/>
    <w:rsid w:val="00A664FC"/>
    <w:rsid w:val="00A66639"/>
    <w:rsid w:val="00A667FE"/>
    <w:rsid w:val="00A66C18"/>
    <w:rsid w:val="00A67501"/>
    <w:rsid w:val="00A67D1E"/>
    <w:rsid w:val="00A70CFE"/>
    <w:rsid w:val="00A70D25"/>
    <w:rsid w:val="00A70E48"/>
    <w:rsid w:val="00A70F69"/>
    <w:rsid w:val="00A710C3"/>
    <w:rsid w:val="00A714C6"/>
    <w:rsid w:val="00A71828"/>
    <w:rsid w:val="00A72182"/>
    <w:rsid w:val="00A7226F"/>
    <w:rsid w:val="00A72B51"/>
    <w:rsid w:val="00A736C8"/>
    <w:rsid w:val="00A7389D"/>
    <w:rsid w:val="00A738F8"/>
    <w:rsid w:val="00A741BB"/>
    <w:rsid w:val="00A7490F"/>
    <w:rsid w:val="00A74AA2"/>
    <w:rsid w:val="00A74E20"/>
    <w:rsid w:val="00A76860"/>
    <w:rsid w:val="00A77158"/>
    <w:rsid w:val="00A77557"/>
    <w:rsid w:val="00A776D9"/>
    <w:rsid w:val="00A77893"/>
    <w:rsid w:val="00A77996"/>
    <w:rsid w:val="00A77D4B"/>
    <w:rsid w:val="00A81025"/>
    <w:rsid w:val="00A81082"/>
    <w:rsid w:val="00A811E7"/>
    <w:rsid w:val="00A812E6"/>
    <w:rsid w:val="00A814F1"/>
    <w:rsid w:val="00A818CE"/>
    <w:rsid w:val="00A81C07"/>
    <w:rsid w:val="00A81C13"/>
    <w:rsid w:val="00A82BE4"/>
    <w:rsid w:val="00A83A47"/>
    <w:rsid w:val="00A850EB"/>
    <w:rsid w:val="00A85735"/>
    <w:rsid w:val="00A85909"/>
    <w:rsid w:val="00A85A74"/>
    <w:rsid w:val="00A85DF3"/>
    <w:rsid w:val="00A862A4"/>
    <w:rsid w:val="00A87165"/>
    <w:rsid w:val="00A8760E"/>
    <w:rsid w:val="00A87C11"/>
    <w:rsid w:val="00A87E73"/>
    <w:rsid w:val="00A90252"/>
    <w:rsid w:val="00A9083D"/>
    <w:rsid w:val="00A90DDB"/>
    <w:rsid w:val="00A9152B"/>
    <w:rsid w:val="00A92449"/>
    <w:rsid w:val="00A92656"/>
    <w:rsid w:val="00A92979"/>
    <w:rsid w:val="00A92B25"/>
    <w:rsid w:val="00A933ED"/>
    <w:rsid w:val="00A93F58"/>
    <w:rsid w:val="00A9479A"/>
    <w:rsid w:val="00A949DD"/>
    <w:rsid w:val="00A950BC"/>
    <w:rsid w:val="00A958CF"/>
    <w:rsid w:val="00A95B6E"/>
    <w:rsid w:val="00A96591"/>
    <w:rsid w:val="00A96646"/>
    <w:rsid w:val="00A9667A"/>
    <w:rsid w:val="00A96CC7"/>
    <w:rsid w:val="00A96E1F"/>
    <w:rsid w:val="00A973FD"/>
    <w:rsid w:val="00A97512"/>
    <w:rsid w:val="00A9774C"/>
    <w:rsid w:val="00A97AD7"/>
    <w:rsid w:val="00A97BF8"/>
    <w:rsid w:val="00AA0174"/>
    <w:rsid w:val="00AA0D1F"/>
    <w:rsid w:val="00AA1705"/>
    <w:rsid w:val="00AA1CCA"/>
    <w:rsid w:val="00AA29B7"/>
    <w:rsid w:val="00AA371C"/>
    <w:rsid w:val="00AA465A"/>
    <w:rsid w:val="00AA504B"/>
    <w:rsid w:val="00AA5396"/>
    <w:rsid w:val="00AA548F"/>
    <w:rsid w:val="00AA5635"/>
    <w:rsid w:val="00AA5A7F"/>
    <w:rsid w:val="00AA5FE5"/>
    <w:rsid w:val="00AA6E47"/>
    <w:rsid w:val="00AA7011"/>
    <w:rsid w:val="00AA72E1"/>
    <w:rsid w:val="00AA7A29"/>
    <w:rsid w:val="00AB039E"/>
    <w:rsid w:val="00AB06A5"/>
    <w:rsid w:val="00AB0D80"/>
    <w:rsid w:val="00AB11E9"/>
    <w:rsid w:val="00AB13D3"/>
    <w:rsid w:val="00AB2111"/>
    <w:rsid w:val="00AB21C6"/>
    <w:rsid w:val="00AB2EBA"/>
    <w:rsid w:val="00AB303C"/>
    <w:rsid w:val="00AB419B"/>
    <w:rsid w:val="00AB427E"/>
    <w:rsid w:val="00AB507A"/>
    <w:rsid w:val="00AB57B6"/>
    <w:rsid w:val="00AB59CF"/>
    <w:rsid w:val="00AB59EA"/>
    <w:rsid w:val="00AB5E15"/>
    <w:rsid w:val="00AB5E87"/>
    <w:rsid w:val="00AB65EA"/>
    <w:rsid w:val="00AB6D7F"/>
    <w:rsid w:val="00AB6FB2"/>
    <w:rsid w:val="00AB72A6"/>
    <w:rsid w:val="00AB7872"/>
    <w:rsid w:val="00AC0163"/>
    <w:rsid w:val="00AC0EE2"/>
    <w:rsid w:val="00AC1486"/>
    <w:rsid w:val="00AC1DC3"/>
    <w:rsid w:val="00AC238C"/>
    <w:rsid w:val="00AC309F"/>
    <w:rsid w:val="00AC3346"/>
    <w:rsid w:val="00AC33B3"/>
    <w:rsid w:val="00AC39BB"/>
    <w:rsid w:val="00AC3D99"/>
    <w:rsid w:val="00AC4010"/>
    <w:rsid w:val="00AC40FA"/>
    <w:rsid w:val="00AC46A4"/>
    <w:rsid w:val="00AC4AE1"/>
    <w:rsid w:val="00AC4DCF"/>
    <w:rsid w:val="00AC4F61"/>
    <w:rsid w:val="00AC5F03"/>
    <w:rsid w:val="00AC61DE"/>
    <w:rsid w:val="00AC6847"/>
    <w:rsid w:val="00AC7CE5"/>
    <w:rsid w:val="00AD053D"/>
    <w:rsid w:val="00AD1234"/>
    <w:rsid w:val="00AD13F0"/>
    <w:rsid w:val="00AD1497"/>
    <w:rsid w:val="00AD2249"/>
    <w:rsid w:val="00AD2416"/>
    <w:rsid w:val="00AD2D6F"/>
    <w:rsid w:val="00AD362E"/>
    <w:rsid w:val="00AD416E"/>
    <w:rsid w:val="00AD4499"/>
    <w:rsid w:val="00AD49AE"/>
    <w:rsid w:val="00AD4DDA"/>
    <w:rsid w:val="00AD53AB"/>
    <w:rsid w:val="00AD570A"/>
    <w:rsid w:val="00AD5F14"/>
    <w:rsid w:val="00AD61BF"/>
    <w:rsid w:val="00AD624E"/>
    <w:rsid w:val="00AD666D"/>
    <w:rsid w:val="00AD67A2"/>
    <w:rsid w:val="00AD72AB"/>
    <w:rsid w:val="00AD7A2C"/>
    <w:rsid w:val="00AE01EC"/>
    <w:rsid w:val="00AE01F8"/>
    <w:rsid w:val="00AE0C45"/>
    <w:rsid w:val="00AE1660"/>
    <w:rsid w:val="00AE3510"/>
    <w:rsid w:val="00AE3BDD"/>
    <w:rsid w:val="00AE3D99"/>
    <w:rsid w:val="00AE531A"/>
    <w:rsid w:val="00AE5640"/>
    <w:rsid w:val="00AE5BE2"/>
    <w:rsid w:val="00AE5DF5"/>
    <w:rsid w:val="00AE5EC9"/>
    <w:rsid w:val="00AE5FA6"/>
    <w:rsid w:val="00AE65BF"/>
    <w:rsid w:val="00AE6B02"/>
    <w:rsid w:val="00AE7042"/>
    <w:rsid w:val="00AE72FE"/>
    <w:rsid w:val="00AE7913"/>
    <w:rsid w:val="00AE79BD"/>
    <w:rsid w:val="00AF0C56"/>
    <w:rsid w:val="00AF16A1"/>
    <w:rsid w:val="00AF17B7"/>
    <w:rsid w:val="00AF1C50"/>
    <w:rsid w:val="00AF1E80"/>
    <w:rsid w:val="00AF34E7"/>
    <w:rsid w:val="00AF3F44"/>
    <w:rsid w:val="00AF3FB1"/>
    <w:rsid w:val="00AF4452"/>
    <w:rsid w:val="00AF451E"/>
    <w:rsid w:val="00AF4909"/>
    <w:rsid w:val="00AF55D2"/>
    <w:rsid w:val="00AF570E"/>
    <w:rsid w:val="00AF6F6D"/>
    <w:rsid w:val="00AF7033"/>
    <w:rsid w:val="00AF72D5"/>
    <w:rsid w:val="00AF7945"/>
    <w:rsid w:val="00AF79E2"/>
    <w:rsid w:val="00AF7CCD"/>
    <w:rsid w:val="00AF7E5D"/>
    <w:rsid w:val="00B006FB"/>
    <w:rsid w:val="00B00A1B"/>
    <w:rsid w:val="00B01239"/>
    <w:rsid w:val="00B01341"/>
    <w:rsid w:val="00B01651"/>
    <w:rsid w:val="00B01682"/>
    <w:rsid w:val="00B019DF"/>
    <w:rsid w:val="00B01A9F"/>
    <w:rsid w:val="00B022EA"/>
    <w:rsid w:val="00B02410"/>
    <w:rsid w:val="00B02446"/>
    <w:rsid w:val="00B0262A"/>
    <w:rsid w:val="00B027A4"/>
    <w:rsid w:val="00B0283A"/>
    <w:rsid w:val="00B02A92"/>
    <w:rsid w:val="00B02D6F"/>
    <w:rsid w:val="00B04F28"/>
    <w:rsid w:val="00B0516C"/>
    <w:rsid w:val="00B05D75"/>
    <w:rsid w:val="00B05FF7"/>
    <w:rsid w:val="00B06637"/>
    <w:rsid w:val="00B06D0F"/>
    <w:rsid w:val="00B06F19"/>
    <w:rsid w:val="00B0770B"/>
    <w:rsid w:val="00B07C90"/>
    <w:rsid w:val="00B07E16"/>
    <w:rsid w:val="00B07FB7"/>
    <w:rsid w:val="00B1086D"/>
    <w:rsid w:val="00B1091F"/>
    <w:rsid w:val="00B10E46"/>
    <w:rsid w:val="00B1116C"/>
    <w:rsid w:val="00B119D7"/>
    <w:rsid w:val="00B11C40"/>
    <w:rsid w:val="00B11D25"/>
    <w:rsid w:val="00B11DDE"/>
    <w:rsid w:val="00B123C8"/>
    <w:rsid w:val="00B1247D"/>
    <w:rsid w:val="00B126EA"/>
    <w:rsid w:val="00B127F7"/>
    <w:rsid w:val="00B12B38"/>
    <w:rsid w:val="00B12C3E"/>
    <w:rsid w:val="00B12FD8"/>
    <w:rsid w:val="00B13589"/>
    <w:rsid w:val="00B1366F"/>
    <w:rsid w:val="00B137F8"/>
    <w:rsid w:val="00B1490F"/>
    <w:rsid w:val="00B153BF"/>
    <w:rsid w:val="00B15E54"/>
    <w:rsid w:val="00B15F10"/>
    <w:rsid w:val="00B15F61"/>
    <w:rsid w:val="00B16129"/>
    <w:rsid w:val="00B16455"/>
    <w:rsid w:val="00B16477"/>
    <w:rsid w:val="00B1690D"/>
    <w:rsid w:val="00B1702C"/>
    <w:rsid w:val="00B17951"/>
    <w:rsid w:val="00B17A0E"/>
    <w:rsid w:val="00B17FB9"/>
    <w:rsid w:val="00B20144"/>
    <w:rsid w:val="00B20319"/>
    <w:rsid w:val="00B20A1C"/>
    <w:rsid w:val="00B21491"/>
    <w:rsid w:val="00B216F7"/>
    <w:rsid w:val="00B21A96"/>
    <w:rsid w:val="00B21A99"/>
    <w:rsid w:val="00B2270D"/>
    <w:rsid w:val="00B230B4"/>
    <w:rsid w:val="00B23130"/>
    <w:rsid w:val="00B23432"/>
    <w:rsid w:val="00B238A0"/>
    <w:rsid w:val="00B24A62"/>
    <w:rsid w:val="00B2588D"/>
    <w:rsid w:val="00B25896"/>
    <w:rsid w:val="00B25C74"/>
    <w:rsid w:val="00B2619F"/>
    <w:rsid w:val="00B2655C"/>
    <w:rsid w:val="00B26CC8"/>
    <w:rsid w:val="00B3030E"/>
    <w:rsid w:val="00B30633"/>
    <w:rsid w:val="00B310B8"/>
    <w:rsid w:val="00B3190F"/>
    <w:rsid w:val="00B31C0B"/>
    <w:rsid w:val="00B31DCE"/>
    <w:rsid w:val="00B3243C"/>
    <w:rsid w:val="00B325ED"/>
    <w:rsid w:val="00B33314"/>
    <w:rsid w:val="00B33EA2"/>
    <w:rsid w:val="00B34087"/>
    <w:rsid w:val="00B340D6"/>
    <w:rsid w:val="00B343EB"/>
    <w:rsid w:val="00B344FD"/>
    <w:rsid w:val="00B35908"/>
    <w:rsid w:val="00B359ED"/>
    <w:rsid w:val="00B35FB7"/>
    <w:rsid w:val="00B37083"/>
    <w:rsid w:val="00B371C9"/>
    <w:rsid w:val="00B376F3"/>
    <w:rsid w:val="00B3796A"/>
    <w:rsid w:val="00B37BCA"/>
    <w:rsid w:val="00B37D05"/>
    <w:rsid w:val="00B37FDB"/>
    <w:rsid w:val="00B41689"/>
    <w:rsid w:val="00B41812"/>
    <w:rsid w:val="00B4195A"/>
    <w:rsid w:val="00B421E7"/>
    <w:rsid w:val="00B426B3"/>
    <w:rsid w:val="00B42874"/>
    <w:rsid w:val="00B42964"/>
    <w:rsid w:val="00B42A4A"/>
    <w:rsid w:val="00B43145"/>
    <w:rsid w:val="00B436C6"/>
    <w:rsid w:val="00B43CCA"/>
    <w:rsid w:val="00B44A07"/>
    <w:rsid w:val="00B44DD2"/>
    <w:rsid w:val="00B44EB5"/>
    <w:rsid w:val="00B44EC1"/>
    <w:rsid w:val="00B4505F"/>
    <w:rsid w:val="00B45D07"/>
    <w:rsid w:val="00B45FA3"/>
    <w:rsid w:val="00B4613B"/>
    <w:rsid w:val="00B46780"/>
    <w:rsid w:val="00B475D4"/>
    <w:rsid w:val="00B47A36"/>
    <w:rsid w:val="00B47B98"/>
    <w:rsid w:val="00B50820"/>
    <w:rsid w:val="00B50908"/>
    <w:rsid w:val="00B50D40"/>
    <w:rsid w:val="00B51A5C"/>
    <w:rsid w:val="00B51E32"/>
    <w:rsid w:val="00B52271"/>
    <w:rsid w:val="00B526CE"/>
    <w:rsid w:val="00B530D9"/>
    <w:rsid w:val="00B53116"/>
    <w:rsid w:val="00B53EF9"/>
    <w:rsid w:val="00B54661"/>
    <w:rsid w:val="00B54B10"/>
    <w:rsid w:val="00B54C4C"/>
    <w:rsid w:val="00B54F90"/>
    <w:rsid w:val="00B55DDA"/>
    <w:rsid w:val="00B560E8"/>
    <w:rsid w:val="00B56487"/>
    <w:rsid w:val="00B5660B"/>
    <w:rsid w:val="00B56678"/>
    <w:rsid w:val="00B5667F"/>
    <w:rsid w:val="00B573B0"/>
    <w:rsid w:val="00B578E4"/>
    <w:rsid w:val="00B57BE0"/>
    <w:rsid w:val="00B609A0"/>
    <w:rsid w:val="00B60A72"/>
    <w:rsid w:val="00B60B15"/>
    <w:rsid w:val="00B60CD6"/>
    <w:rsid w:val="00B616C1"/>
    <w:rsid w:val="00B617E5"/>
    <w:rsid w:val="00B62774"/>
    <w:rsid w:val="00B62E24"/>
    <w:rsid w:val="00B6353E"/>
    <w:rsid w:val="00B63A70"/>
    <w:rsid w:val="00B63EA3"/>
    <w:rsid w:val="00B64212"/>
    <w:rsid w:val="00B6440E"/>
    <w:rsid w:val="00B64456"/>
    <w:rsid w:val="00B64735"/>
    <w:rsid w:val="00B648AE"/>
    <w:rsid w:val="00B64AD6"/>
    <w:rsid w:val="00B6541E"/>
    <w:rsid w:val="00B65AD0"/>
    <w:rsid w:val="00B65BE7"/>
    <w:rsid w:val="00B667CE"/>
    <w:rsid w:val="00B6705B"/>
    <w:rsid w:val="00B67223"/>
    <w:rsid w:val="00B678ED"/>
    <w:rsid w:val="00B67B4C"/>
    <w:rsid w:val="00B67B58"/>
    <w:rsid w:val="00B67D8D"/>
    <w:rsid w:val="00B67F06"/>
    <w:rsid w:val="00B702A1"/>
    <w:rsid w:val="00B71374"/>
    <w:rsid w:val="00B71533"/>
    <w:rsid w:val="00B7185C"/>
    <w:rsid w:val="00B71E6C"/>
    <w:rsid w:val="00B71FED"/>
    <w:rsid w:val="00B72370"/>
    <w:rsid w:val="00B726FD"/>
    <w:rsid w:val="00B72A25"/>
    <w:rsid w:val="00B72D41"/>
    <w:rsid w:val="00B73442"/>
    <w:rsid w:val="00B73BA9"/>
    <w:rsid w:val="00B73F3B"/>
    <w:rsid w:val="00B73F4E"/>
    <w:rsid w:val="00B745AE"/>
    <w:rsid w:val="00B7475D"/>
    <w:rsid w:val="00B74974"/>
    <w:rsid w:val="00B74B66"/>
    <w:rsid w:val="00B74F82"/>
    <w:rsid w:val="00B76A1D"/>
    <w:rsid w:val="00B76D98"/>
    <w:rsid w:val="00B770C6"/>
    <w:rsid w:val="00B770D0"/>
    <w:rsid w:val="00B8000A"/>
    <w:rsid w:val="00B802F7"/>
    <w:rsid w:val="00B80649"/>
    <w:rsid w:val="00B807A6"/>
    <w:rsid w:val="00B80B65"/>
    <w:rsid w:val="00B8117B"/>
    <w:rsid w:val="00B8193E"/>
    <w:rsid w:val="00B81A47"/>
    <w:rsid w:val="00B824FD"/>
    <w:rsid w:val="00B825A7"/>
    <w:rsid w:val="00B8296F"/>
    <w:rsid w:val="00B82F10"/>
    <w:rsid w:val="00B833C6"/>
    <w:rsid w:val="00B845B1"/>
    <w:rsid w:val="00B84785"/>
    <w:rsid w:val="00B85AF3"/>
    <w:rsid w:val="00B85B2E"/>
    <w:rsid w:val="00B87169"/>
    <w:rsid w:val="00B87356"/>
    <w:rsid w:val="00B8739F"/>
    <w:rsid w:val="00B87804"/>
    <w:rsid w:val="00B8792A"/>
    <w:rsid w:val="00B907F8"/>
    <w:rsid w:val="00B90BFA"/>
    <w:rsid w:val="00B91D49"/>
    <w:rsid w:val="00B91F77"/>
    <w:rsid w:val="00B920A1"/>
    <w:rsid w:val="00B929B6"/>
    <w:rsid w:val="00B92A07"/>
    <w:rsid w:val="00B92FF6"/>
    <w:rsid w:val="00B93163"/>
    <w:rsid w:val="00B93A0E"/>
    <w:rsid w:val="00B93A86"/>
    <w:rsid w:val="00B93BEC"/>
    <w:rsid w:val="00B93D1B"/>
    <w:rsid w:val="00B942D9"/>
    <w:rsid w:val="00B94FB2"/>
    <w:rsid w:val="00B95A97"/>
    <w:rsid w:val="00B95D55"/>
    <w:rsid w:val="00B96720"/>
    <w:rsid w:val="00B967D8"/>
    <w:rsid w:val="00B969C4"/>
    <w:rsid w:val="00B96A76"/>
    <w:rsid w:val="00B96AAE"/>
    <w:rsid w:val="00B970C1"/>
    <w:rsid w:val="00B971A1"/>
    <w:rsid w:val="00B974AD"/>
    <w:rsid w:val="00B978B1"/>
    <w:rsid w:val="00BA0325"/>
    <w:rsid w:val="00BA065D"/>
    <w:rsid w:val="00BA0C4C"/>
    <w:rsid w:val="00BA0F06"/>
    <w:rsid w:val="00BA1231"/>
    <w:rsid w:val="00BA1321"/>
    <w:rsid w:val="00BA1615"/>
    <w:rsid w:val="00BA19E2"/>
    <w:rsid w:val="00BA19EB"/>
    <w:rsid w:val="00BA1AD6"/>
    <w:rsid w:val="00BA1FFA"/>
    <w:rsid w:val="00BA2507"/>
    <w:rsid w:val="00BA293A"/>
    <w:rsid w:val="00BA2944"/>
    <w:rsid w:val="00BA3614"/>
    <w:rsid w:val="00BA3F59"/>
    <w:rsid w:val="00BA4227"/>
    <w:rsid w:val="00BA4DB4"/>
    <w:rsid w:val="00BA505C"/>
    <w:rsid w:val="00BA5090"/>
    <w:rsid w:val="00BA5408"/>
    <w:rsid w:val="00BA5C00"/>
    <w:rsid w:val="00BA6B2E"/>
    <w:rsid w:val="00BA7DF6"/>
    <w:rsid w:val="00BB0B3B"/>
    <w:rsid w:val="00BB0EFF"/>
    <w:rsid w:val="00BB1588"/>
    <w:rsid w:val="00BB1F29"/>
    <w:rsid w:val="00BB207B"/>
    <w:rsid w:val="00BB20AB"/>
    <w:rsid w:val="00BB25FE"/>
    <w:rsid w:val="00BB3119"/>
    <w:rsid w:val="00BB31AA"/>
    <w:rsid w:val="00BB32AD"/>
    <w:rsid w:val="00BB34C4"/>
    <w:rsid w:val="00BB3BD9"/>
    <w:rsid w:val="00BB3E14"/>
    <w:rsid w:val="00BB3F9D"/>
    <w:rsid w:val="00BB4D34"/>
    <w:rsid w:val="00BB60C4"/>
    <w:rsid w:val="00BB7205"/>
    <w:rsid w:val="00BB7640"/>
    <w:rsid w:val="00BB7E54"/>
    <w:rsid w:val="00BC0170"/>
    <w:rsid w:val="00BC0255"/>
    <w:rsid w:val="00BC0389"/>
    <w:rsid w:val="00BC038C"/>
    <w:rsid w:val="00BC0867"/>
    <w:rsid w:val="00BC1B28"/>
    <w:rsid w:val="00BC1BFB"/>
    <w:rsid w:val="00BC1C9D"/>
    <w:rsid w:val="00BC286B"/>
    <w:rsid w:val="00BC2BD5"/>
    <w:rsid w:val="00BC2EE4"/>
    <w:rsid w:val="00BC331E"/>
    <w:rsid w:val="00BC3A86"/>
    <w:rsid w:val="00BC3D0F"/>
    <w:rsid w:val="00BC3D79"/>
    <w:rsid w:val="00BC3DA1"/>
    <w:rsid w:val="00BC45BB"/>
    <w:rsid w:val="00BC4665"/>
    <w:rsid w:val="00BC4D3D"/>
    <w:rsid w:val="00BC52F9"/>
    <w:rsid w:val="00BC7937"/>
    <w:rsid w:val="00BD0B87"/>
    <w:rsid w:val="00BD0D56"/>
    <w:rsid w:val="00BD0F1B"/>
    <w:rsid w:val="00BD100A"/>
    <w:rsid w:val="00BD14BF"/>
    <w:rsid w:val="00BD18A9"/>
    <w:rsid w:val="00BD298C"/>
    <w:rsid w:val="00BD2EAC"/>
    <w:rsid w:val="00BD3511"/>
    <w:rsid w:val="00BD3822"/>
    <w:rsid w:val="00BD433D"/>
    <w:rsid w:val="00BD44B2"/>
    <w:rsid w:val="00BD4612"/>
    <w:rsid w:val="00BD48E4"/>
    <w:rsid w:val="00BD4B0C"/>
    <w:rsid w:val="00BD4D7D"/>
    <w:rsid w:val="00BD51A1"/>
    <w:rsid w:val="00BD53FF"/>
    <w:rsid w:val="00BD561A"/>
    <w:rsid w:val="00BD5A56"/>
    <w:rsid w:val="00BD669C"/>
    <w:rsid w:val="00BD67AD"/>
    <w:rsid w:val="00BD77FD"/>
    <w:rsid w:val="00BD7CB7"/>
    <w:rsid w:val="00BD7D71"/>
    <w:rsid w:val="00BE0EDF"/>
    <w:rsid w:val="00BE1201"/>
    <w:rsid w:val="00BE1A99"/>
    <w:rsid w:val="00BE1BE9"/>
    <w:rsid w:val="00BE1DA1"/>
    <w:rsid w:val="00BE2489"/>
    <w:rsid w:val="00BE28DE"/>
    <w:rsid w:val="00BE2B7C"/>
    <w:rsid w:val="00BE2D66"/>
    <w:rsid w:val="00BE2EA1"/>
    <w:rsid w:val="00BE30B7"/>
    <w:rsid w:val="00BE37CC"/>
    <w:rsid w:val="00BE3D99"/>
    <w:rsid w:val="00BE4156"/>
    <w:rsid w:val="00BE480E"/>
    <w:rsid w:val="00BE4BE8"/>
    <w:rsid w:val="00BE4CBC"/>
    <w:rsid w:val="00BE4D39"/>
    <w:rsid w:val="00BE591B"/>
    <w:rsid w:val="00BE6F62"/>
    <w:rsid w:val="00BE7156"/>
    <w:rsid w:val="00BE7353"/>
    <w:rsid w:val="00BE79A1"/>
    <w:rsid w:val="00BE7A17"/>
    <w:rsid w:val="00BF0221"/>
    <w:rsid w:val="00BF0F55"/>
    <w:rsid w:val="00BF19E9"/>
    <w:rsid w:val="00BF1BC1"/>
    <w:rsid w:val="00BF1D39"/>
    <w:rsid w:val="00BF2C29"/>
    <w:rsid w:val="00BF2E37"/>
    <w:rsid w:val="00BF34A6"/>
    <w:rsid w:val="00BF3DB7"/>
    <w:rsid w:val="00BF4D20"/>
    <w:rsid w:val="00BF5B35"/>
    <w:rsid w:val="00BF7794"/>
    <w:rsid w:val="00BF77C2"/>
    <w:rsid w:val="00BF7846"/>
    <w:rsid w:val="00BF7998"/>
    <w:rsid w:val="00BF7BAD"/>
    <w:rsid w:val="00BF7DFF"/>
    <w:rsid w:val="00BF7F3E"/>
    <w:rsid w:val="00C002FC"/>
    <w:rsid w:val="00C008DB"/>
    <w:rsid w:val="00C00C7B"/>
    <w:rsid w:val="00C01C8E"/>
    <w:rsid w:val="00C02470"/>
    <w:rsid w:val="00C02982"/>
    <w:rsid w:val="00C0299A"/>
    <w:rsid w:val="00C02A11"/>
    <w:rsid w:val="00C02A3D"/>
    <w:rsid w:val="00C02BC2"/>
    <w:rsid w:val="00C02D2A"/>
    <w:rsid w:val="00C02E37"/>
    <w:rsid w:val="00C03E23"/>
    <w:rsid w:val="00C03E2D"/>
    <w:rsid w:val="00C03F85"/>
    <w:rsid w:val="00C04D0F"/>
    <w:rsid w:val="00C04D53"/>
    <w:rsid w:val="00C04E91"/>
    <w:rsid w:val="00C05DBB"/>
    <w:rsid w:val="00C06499"/>
    <w:rsid w:val="00C068B7"/>
    <w:rsid w:val="00C06F10"/>
    <w:rsid w:val="00C0742B"/>
    <w:rsid w:val="00C07DD6"/>
    <w:rsid w:val="00C10052"/>
    <w:rsid w:val="00C10C9B"/>
    <w:rsid w:val="00C1102D"/>
    <w:rsid w:val="00C11D1F"/>
    <w:rsid w:val="00C11F81"/>
    <w:rsid w:val="00C12699"/>
    <w:rsid w:val="00C1273E"/>
    <w:rsid w:val="00C12D82"/>
    <w:rsid w:val="00C1377F"/>
    <w:rsid w:val="00C13EF6"/>
    <w:rsid w:val="00C14F29"/>
    <w:rsid w:val="00C1535F"/>
    <w:rsid w:val="00C155A4"/>
    <w:rsid w:val="00C15AFA"/>
    <w:rsid w:val="00C16088"/>
    <w:rsid w:val="00C16B3D"/>
    <w:rsid w:val="00C17050"/>
    <w:rsid w:val="00C171BB"/>
    <w:rsid w:val="00C175E5"/>
    <w:rsid w:val="00C20011"/>
    <w:rsid w:val="00C2014D"/>
    <w:rsid w:val="00C2025A"/>
    <w:rsid w:val="00C20334"/>
    <w:rsid w:val="00C21130"/>
    <w:rsid w:val="00C212C6"/>
    <w:rsid w:val="00C212D4"/>
    <w:rsid w:val="00C21547"/>
    <w:rsid w:val="00C2167C"/>
    <w:rsid w:val="00C21B1B"/>
    <w:rsid w:val="00C21BC8"/>
    <w:rsid w:val="00C21D84"/>
    <w:rsid w:val="00C21F16"/>
    <w:rsid w:val="00C22577"/>
    <w:rsid w:val="00C22E61"/>
    <w:rsid w:val="00C23118"/>
    <w:rsid w:val="00C23DDF"/>
    <w:rsid w:val="00C240E8"/>
    <w:rsid w:val="00C24C47"/>
    <w:rsid w:val="00C24D46"/>
    <w:rsid w:val="00C24F00"/>
    <w:rsid w:val="00C25AD1"/>
    <w:rsid w:val="00C25E30"/>
    <w:rsid w:val="00C26274"/>
    <w:rsid w:val="00C26635"/>
    <w:rsid w:val="00C26A08"/>
    <w:rsid w:val="00C27489"/>
    <w:rsid w:val="00C27C42"/>
    <w:rsid w:val="00C30164"/>
    <w:rsid w:val="00C306E8"/>
    <w:rsid w:val="00C30766"/>
    <w:rsid w:val="00C32105"/>
    <w:rsid w:val="00C33071"/>
    <w:rsid w:val="00C33474"/>
    <w:rsid w:val="00C33F04"/>
    <w:rsid w:val="00C345A7"/>
    <w:rsid w:val="00C34608"/>
    <w:rsid w:val="00C34772"/>
    <w:rsid w:val="00C34B74"/>
    <w:rsid w:val="00C34CAE"/>
    <w:rsid w:val="00C34D2A"/>
    <w:rsid w:val="00C352FC"/>
    <w:rsid w:val="00C361BF"/>
    <w:rsid w:val="00C367A9"/>
    <w:rsid w:val="00C36CA7"/>
    <w:rsid w:val="00C374A3"/>
    <w:rsid w:val="00C375CC"/>
    <w:rsid w:val="00C37E47"/>
    <w:rsid w:val="00C37F71"/>
    <w:rsid w:val="00C37FC3"/>
    <w:rsid w:val="00C40708"/>
    <w:rsid w:val="00C4234C"/>
    <w:rsid w:val="00C42588"/>
    <w:rsid w:val="00C425D8"/>
    <w:rsid w:val="00C42644"/>
    <w:rsid w:val="00C42E81"/>
    <w:rsid w:val="00C4338A"/>
    <w:rsid w:val="00C43CCF"/>
    <w:rsid w:val="00C43EE7"/>
    <w:rsid w:val="00C44E4A"/>
    <w:rsid w:val="00C4580F"/>
    <w:rsid w:val="00C4599C"/>
    <w:rsid w:val="00C46553"/>
    <w:rsid w:val="00C46623"/>
    <w:rsid w:val="00C46994"/>
    <w:rsid w:val="00C469C4"/>
    <w:rsid w:val="00C46AC1"/>
    <w:rsid w:val="00C470EB"/>
    <w:rsid w:val="00C50419"/>
    <w:rsid w:val="00C507CA"/>
    <w:rsid w:val="00C50860"/>
    <w:rsid w:val="00C509FF"/>
    <w:rsid w:val="00C50B59"/>
    <w:rsid w:val="00C50F1D"/>
    <w:rsid w:val="00C51636"/>
    <w:rsid w:val="00C5197F"/>
    <w:rsid w:val="00C5269F"/>
    <w:rsid w:val="00C529C0"/>
    <w:rsid w:val="00C52A97"/>
    <w:rsid w:val="00C52B9D"/>
    <w:rsid w:val="00C53232"/>
    <w:rsid w:val="00C533B6"/>
    <w:rsid w:val="00C53974"/>
    <w:rsid w:val="00C53A58"/>
    <w:rsid w:val="00C54190"/>
    <w:rsid w:val="00C54241"/>
    <w:rsid w:val="00C5466B"/>
    <w:rsid w:val="00C55124"/>
    <w:rsid w:val="00C553A9"/>
    <w:rsid w:val="00C56EA5"/>
    <w:rsid w:val="00C57CB8"/>
    <w:rsid w:val="00C60194"/>
    <w:rsid w:val="00C60A52"/>
    <w:rsid w:val="00C617D7"/>
    <w:rsid w:val="00C619AC"/>
    <w:rsid w:val="00C61BF3"/>
    <w:rsid w:val="00C621B8"/>
    <w:rsid w:val="00C63190"/>
    <w:rsid w:val="00C6334A"/>
    <w:rsid w:val="00C63375"/>
    <w:rsid w:val="00C63569"/>
    <w:rsid w:val="00C63C43"/>
    <w:rsid w:val="00C64048"/>
    <w:rsid w:val="00C64088"/>
    <w:rsid w:val="00C64CF2"/>
    <w:rsid w:val="00C64F8B"/>
    <w:rsid w:val="00C650D7"/>
    <w:rsid w:val="00C658A9"/>
    <w:rsid w:val="00C65DAF"/>
    <w:rsid w:val="00C66DAC"/>
    <w:rsid w:val="00C66FC0"/>
    <w:rsid w:val="00C672FF"/>
    <w:rsid w:val="00C674E6"/>
    <w:rsid w:val="00C67B95"/>
    <w:rsid w:val="00C67BD5"/>
    <w:rsid w:val="00C67C02"/>
    <w:rsid w:val="00C67DDB"/>
    <w:rsid w:val="00C70178"/>
    <w:rsid w:val="00C7033F"/>
    <w:rsid w:val="00C70782"/>
    <w:rsid w:val="00C70C64"/>
    <w:rsid w:val="00C7152B"/>
    <w:rsid w:val="00C71D11"/>
    <w:rsid w:val="00C72158"/>
    <w:rsid w:val="00C724F7"/>
    <w:rsid w:val="00C7295A"/>
    <w:rsid w:val="00C72B91"/>
    <w:rsid w:val="00C73093"/>
    <w:rsid w:val="00C735D9"/>
    <w:rsid w:val="00C74AC3"/>
    <w:rsid w:val="00C75B0A"/>
    <w:rsid w:val="00C762B5"/>
    <w:rsid w:val="00C766D7"/>
    <w:rsid w:val="00C76951"/>
    <w:rsid w:val="00C769BD"/>
    <w:rsid w:val="00C769C0"/>
    <w:rsid w:val="00C76CD1"/>
    <w:rsid w:val="00C76D5E"/>
    <w:rsid w:val="00C76E1E"/>
    <w:rsid w:val="00C76F40"/>
    <w:rsid w:val="00C77C0F"/>
    <w:rsid w:val="00C80725"/>
    <w:rsid w:val="00C8109F"/>
    <w:rsid w:val="00C81100"/>
    <w:rsid w:val="00C811F5"/>
    <w:rsid w:val="00C8121C"/>
    <w:rsid w:val="00C813ED"/>
    <w:rsid w:val="00C81874"/>
    <w:rsid w:val="00C81D9A"/>
    <w:rsid w:val="00C82325"/>
    <w:rsid w:val="00C829BB"/>
    <w:rsid w:val="00C831AC"/>
    <w:rsid w:val="00C83CEB"/>
    <w:rsid w:val="00C83FB1"/>
    <w:rsid w:val="00C84A53"/>
    <w:rsid w:val="00C84FF2"/>
    <w:rsid w:val="00C855DA"/>
    <w:rsid w:val="00C8562B"/>
    <w:rsid w:val="00C85CB6"/>
    <w:rsid w:val="00C86AEC"/>
    <w:rsid w:val="00C86BAF"/>
    <w:rsid w:val="00C8706D"/>
    <w:rsid w:val="00C87341"/>
    <w:rsid w:val="00C874F1"/>
    <w:rsid w:val="00C87F46"/>
    <w:rsid w:val="00C87F7A"/>
    <w:rsid w:val="00C87FEF"/>
    <w:rsid w:val="00C9031E"/>
    <w:rsid w:val="00C90BA7"/>
    <w:rsid w:val="00C90DF9"/>
    <w:rsid w:val="00C910D7"/>
    <w:rsid w:val="00C91549"/>
    <w:rsid w:val="00C916E9"/>
    <w:rsid w:val="00C91867"/>
    <w:rsid w:val="00C91C8B"/>
    <w:rsid w:val="00C9391C"/>
    <w:rsid w:val="00C93CC4"/>
    <w:rsid w:val="00C94373"/>
    <w:rsid w:val="00C94CBA"/>
    <w:rsid w:val="00C94DDB"/>
    <w:rsid w:val="00C9547F"/>
    <w:rsid w:val="00C956F4"/>
    <w:rsid w:val="00C95A33"/>
    <w:rsid w:val="00C95AE7"/>
    <w:rsid w:val="00C9614E"/>
    <w:rsid w:val="00C961B8"/>
    <w:rsid w:val="00C96549"/>
    <w:rsid w:val="00C97033"/>
    <w:rsid w:val="00C9793B"/>
    <w:rsid w:val="00C979CA"/>
    <w:rsid w:val="00C97BAD"/>
    <w:rsid w:val="00C97C54"/>
    <w:rsid w:val="00C97CA4"/>
    <w:rsid w:val="00CA0207"/>
    <w:rsid w:val="00CA0AD1"/>
    <w:rsid w:val="00CA0B2B"/>
    <w:rsid w:val="00CA0E10"/>
    <w:rsid w:val="00CA17FF"/>
    <w:rsid w:val="00CA1A1F"/>
    <w:rsid w:val="00CA20CF"/>
    <w:rsid w:val="00CA221A"/>
    <w:rsid w:val="00CA25F4"/>
    <w:rsid w:val="00CA2BCD"/>
    <w:rsid w:val="00CA2E7B"/>
    <w:rsid w:val="00CA3C87"/>
    <w:rsid w:val="00CA4041"/>
    <w:rsid w:val="00CA40B4"/>
    <w:rsid w:val="00CA44D8"/>
    <w:rsid w:val="00CA4C83"/>
    <w:rsid w:val="00CA5AFE"/>
    <w:rsid w:val="00CA5F8A"/>
    <w:rsid w:val="00CA6509"/>
    <w:rsid w:val="00CA67AF"/>
    <w:rsid w:val="00CA6A37"/>
    <w:rsid w:val="00CA6C94"/>
    <w:rsid w:val="00CA767D"/>
    <w:rsid w:val="00CA76DE"/>
    <w:rsid w:val="00CA7C7F"/>
    <w:rsid w:val="00CB0025"/>
    <w:rsid w:val="00CB0077"/>
    <w:rsid w:val="00CB011C"/>
    <w:rsid w:val="00CB0282"/>
    <w:rsid w:val="00CB0A19"/>
    <w:rsid w:val="00CB0B25"/>
    <w:rsid w:val="00CB0F74"/>
    <w:rsid w:val="00CB1460"/>
    <w:rsid w:val="00CB1477"/>
    <w:rsid w:val="00CB1893"/>
    <w:rsid w:val="00CB2B78"/>
    <w:rsid w:val="00CB3050"/>
    <w:rsid w:val="00CB30B2"/>
    <w:rsid w:val="00CB3445"/>
    <w:rsid w:val="00CB346C"/>
    <w:rsid w:val="00CB3528"/>
    <w:rsid w:val="00CB40F4"/>
    <w:rsid w:val="00CB41E2"/>
    <w:rsid w:val="00CB437E"/>
    <w:rsid w:val="00CB43C7"/>
    <w:rsid w:val="00CB4D24"/>
    <w:rsid w:val="00CB5A07"/>
    <w:rsid w:val="00CB5DD8"/>
    <w:rsid w:val="00CB65AB"/>
    <w:rsid w:val="00CB65C0"/>
    <w:rsid w:val="00CB67CF"/>
    <w:rsid w:val="00CB6994"/>
    <w:rsid w:val="00CB6D29"/>
    <w:rsid w:val="00CB7325"/>
    <w:rsid w:val="00CB7B6E"/>
    <w:rsid w:val="00CC0431"/>
    <w:rsid w:val="00CC0C1C"/>
    <w:rsid w:val="00CC0E47"/>
    <w:rsid w:val="00CC11B5"/>
    <w:rsid w:val="00CC1329"/>
    <w:rsid w:val="00CC158D"/>
    <w:rsid w:val="00CC1C8E"/>
    <w:rsid w:val="00CC2358"/>
    <w:rsid w:val="00CC2582"/>
    <w:rsid w:val="00CC2861"/>
    <w:rsid w:val="00CC2BF9"/>
    <w:rsid w:val="00CC3EDA"/>
    <w:rsid w:val="00CC476B"/>
    <w:rsid w:val="00CC47C8"/>
    <w:rsid w:val="00CC49C2"/>
    <w:rsid w:val="00CC4A9E"/>
    <w:rsid w:val="00CC574B"/>
    <w:rsid w:val="00CC6747"/>
    <w:rsid w:val="00CC6CE3"/>
    <w:rsid w:val="00CC6D66"/>
    <w:rsid w:val="00CC6FC7"/>
    <w:rsid w:val="00CC74F3"/>
    <w:rsid w:val="00CC7C15"/>
    <w:rsid w:val="00CD017D"/>
    <w:rsid w:val="00CD0BA3"/>
    <w:rsid w:val="00CD10E4"/>
    <w:rsid w:val="00CD1385"/>
    <w:rsid w:val="00CD140D"/>
    <w:rsid w:val="00CD19BA"/>
    <w:rsid w:val="00CD2185"/>
    <w:rsid w:val="00CD2615"/>
    <w:rsid w:val="00CD3B17"/>
    <w:rsid w:val="00CD3B93"/>
    <w:rsid w:val="00CD3CD6"/>
    <w:rsid w:val="00CD40FD"/>
    <w:rsid w:val="00CD4130"/>
    <w:rsid w:val="00CD41D9"/>
    <w:rsid w:val="00CD4365"/>
    <w:rsid w:val="00CD4BCA"/>
    <w:rsid w:val="00CD50C3"/>
    <w:rsid w:val="00CD51CF"/>
    <w:rsid w:val="00CD5D5E"/>
    <w:rsid w:val="00CD5D61"/>
    <w:rsid w:val="00CD5E77"/>
    <w:rsid w:val="00CD5FFA"/>
    <w:rsid w:val="00CD63E5"/>
    <w:rsid w:val="00CD6D35"/>
    <w:rsid w:val="00CD7119"/>
    <w:rsid w:val="00CD7657"/>
    <w:rsid w:val="00CD7F3E"/>
    <w:rsid w:val="00CE0346"/>
    <w:rsid w:val="00CE0640"/>
    <w:rsid w:val="00CE0DA3"/>
    <w:rsid w:val="00CE13D4"/>
    <w:rsid w:val="00CE155A"/>
    <w:rsid w:val="00CE1A68"/>
    <w:rsid w:val="00CE1BE6"/>
    <w:rsid w:val="00CE298E"/>
    <w:rsid w:val="00CE3003"/>
    <w:rsid w:val="00CE3DF1"/>
    <w:rsid w:val="00CE3E1D"/>
    <w:rsid w:val="00CE3F42"/>
    <w:rsid w:val="00CE4520"/>
    <w:rsid w:val="00CE47ED"/>
    <w:rsid w:val="00CE4B09"/>
    <w:rsid w:val="00CE5540"/>
    <w:rsid w:val="00CE59DE"/>
    <w:rsid w:val="00CE5FE1"/>
    <w:rsid w:val="00CE6274"/>
    <w:rsid w:val="00CE670F"/>
    <w:rsid w:val="00CE6FE1"/>
    <w:rsid w:val="00CE7BF4"/>
    <w:rsid w:val="00CF145C"/>
    <w:rsid w:val="00CF3962"/>
    <w:rsid w:val="00CF4013"/>
    <w:rsid w:val="00CF5361"/>
    <w:rsid w:val="00CF5A65"/>
    <w:rsid w:val="00CF6044"/>
    <w:rsid w:val="00CF6F27"/>
    <w:rsid w:val="00CF7017"/>
    <w:rsid w:val="00CF720F"/>
    <w:rsid w:val="00D006B1"/>
    <w:rsid w:val="00D00D99"/>
    <w:rsid w:val="00D00F17"/>
    <w:rsid w:val="00D0108D"/>
    <w:rsid w:val="00D01286"/>
    <w:rsid w:val="00D01483"/>
    <w:rsid w:val="00D01B0A"/>
    <w:rsid w:val="00D01EA4"/>
    <w:rsid w:val="00D01EBF"/>
    <w:rsid w:val="00D01ED1"/>
    <w:rsid w:val="00D01F74"/>
    <w:rsid w:val="00D02258"/>
    <w:rsid w:val="00D02767"/>
    <w:rsid w:val="00D0326E"/>
    <w:rsid w:val="00D04414"/>
    <w:rsid w:val="00D048E7"/>
    <w:rsid w:val="00D04E68"/>
    <w:rsid w:val="00D05523"/>
    <w:rsid w:val="00D05A01"/>
    <w:rsid w:val="00D05C3A"/>
    <w:rsid w:val="00D06073"/>
    <w:rsid w:val="00D0618D"/>
    <w:rsid w:val="00D06650"/>
    <w:rsid w:val="00D0685C"/>
    <w:rsid w:val="00D069E4"/>
    <w:rsid w:val="00D072C4"/>
    <w:rsid w:val="00D102A4"/>
    <w:rsid w:val="00D1065C"/>
    <w:rsid w:val="00D10FC3"/>
    <w:rsid w:val="00D11178"/>
    <w:rsid w:val="00D114A7"/>
    <w:rsid w:val="00D118D0"/>
    <w:rsid w:val="00D11955"/>
    <w:rsid w:val="00D11D03"/>
    <w:rsid w:val="00D129EE"/>
    <w:rsid w:val="00D12C99"/>
    <w:rsid w:val="00D13969"/>
    <w:rsid w:val="00D1422A"/>
    <w:rsid w:val="00D142E7"/>
    <w:rsid w:val="00D1480C"/>
    <w:rsid w:val="00D1490E"/>
    <w:rsid w:val="00D14B2C"/>
    <w:rsid w:val="00D14DDC"/>
    <w:rsid w:val="00D14ED2"/>
    <w:rsid w:val="00D14F65"/>
    <w:rsid w:val="00D151AF"/>
    <w:rsid w:val="00D15D82"/>
    <w:rsid w:val="00D1607E"/>
    <w:rsid w:val="00D1659D"/>
    <w:rsid w:val="00D16C03"/>
    <w:rsid w:val="00D16F3B"/>
    <w:rsid w:val="00D17DF4"/>
    <w:rsid w:val="00D20047"/>
    <w:rsid w:val="00D20608"/>
    <w:rsid w:val="00D20782"/>
    <w:rsid w:val="00D20DF8"/>
    <w:rsid w:val="00D21344"/>
    <w:rsid w:val="00D217F2"/>
    <w:rsid w:val="00D2182F"/>
    <w:rsid w:val="00D21C0B"/>
    <w:rsid w:val="00D2209B"/>
    <w:rsid w:val="00D22268"/>
    <w:rsid w:val="00D22F6E"/>
    <w:rsid w:val="00D23124"/>
    <w:rsid w:val="00D23A98"/>
    <w:rsid w:val="00D23D49"/>
    <w:rsid w:val="00D24270"/>
    <w:rsid w:val="00D245B8"/>
    <w:rsid w:val="00D245E5"/>
    <w:rsid w:val="00D24727"/>
    <w:rsid w:val="00D25A4A"/>
    <w:rsid w:val="00D25E36"/>
    <w:rsid w:val="00D2622A"/>
    <w:rsid w:val="00D26721"/>
    <w:rsid w:val="00D26878"/>
    <w:rsid w:val="00D27C0A"/>
    <w:rsid w:val="00D27C15"/>
    <w:rsid w:val="00D30123"/>
    <w:rsid w:val="00D30E12"/>
    <w:rsid w:val="00D3105C"/>
    <w:rsid w:val="00D317F2"/>
    <w:rsid w:val="00D323B2"/>
    <w:rsid w:val="00D324A4"/>
    <w:rsid w:val="00D3285F"/>
    <w:rsid w:val="00D3291A"/>
    <w:rsid w:val="00D32C70"/>
    <w:rsid w:val="00D32FB6"/>
    <w:rsid w:val="00D3338C"/>
    <w:rsid w:val="00D333AD"/>
    <w:rsid w:val="00D333D0"/>
    <w:rsid w:val="00D334B5"/>
    <w:rsid w:val="00D34903"/>
    <w:rsid w:val="00D34AE4"/>
    <w:rsid w:val="00D34EAE"/>
    <w:rsid w:val="00D34F86"/>
    <w:rsid w:val="00D3587C"/>
    <w:rsid w:val="00D35BBE"/>
    <w:rsid w:val="00D361A3"/>
    <w:rsid w:val="00D363C5"/>
    <w:rsid w:val="00D36437"/>
    <w:rsid w:val="00D373D1"/>
    <w:rsid w:val="00D37791"/>
    <w:rsid w:val="00D37E30"/>
    <w:rsid w:val="00D40213"/>
    <w:rsid w:val="00D407C5"/>
    <w:rsid w:val="00D4083A"/>
    <w:rsid w:val="00D409CB"/>
    <w:rsid w:val="00D40C56"/>
    <w:rsid w:val="00D40DB7"/>
    <w:rsid w:val="00D40ECC"/>
    <w:rsid w:val="00D40F65"/>
    <w:rsid w:val="00D40F96"/>
    <w:rsid w:val="00D4104B"/>
    <w:rsid w:val="00D41455"/>
    <w:rsid w:val="00D42BF0"/>
    <w:rsid w:val="00D43A96"/>
    <w:rsid w:val="00D43DFD"/>
    <w:rsid w:val="00D43F4C"/>
    <w:rsid w:val="00D44073"/>
    <w:rsid w:val="00D442F0"/>
    <w:rsid w:val="00D443A2"/>
    <w:rsid w:val="00D447A4"/>
    <w:rsid w:val="00D449ED"/>
    <w:rsid w:val="00D44D0D"/>
    <w:rsid w:val="00D44DFD"/>
    <w:rsid w:val="00D4590C"/>
    <w:rsid w:val="00D45D61"/>
    <w:rsid w:val="00D45F67"/>
    <w:rsid w:val="00D45FF5"/>
    <w:rsid w:val="00D463CF"/>
    <w:rsid w:val="00D46494"/>
    <w:rsid w:val="00D46BEA"/>
    <w:rsid w:val="00D46CE8"/>
    <w:rsid w:val="00D46F41"/>
    <w:rsid w:val="00D4712C"/>
    <w:rsid w:val="00D47AC7"/>
    <w:rsid w:val="00D47B3F"/>
    <w:rsid w:val="00D47E2A"/>
    <w:rsid w:val="00D503CE"/>
    <w:rsid w:val="00D50959"/>
    <w:rsid w:val="00D50D56"/>
    <w:rsid w:val="00D50DA4"/>
    <w:rsid w:val="00D513F4"/>
    <w:rsid w:val="00D5209F"/>
    <w:rsid w:val="00D5210C"/>
    <w:rsid w:val="00D52535"/>
    <w:rsid w:val="00D52952"/>
    <w:rsid w:val="00D52BE1"/>
    <w:rsid w:val="00D52CD3"/>
    <w:rsid w:val="00D53DD7"/>
    <w:rsid w:val="00D54F85"/>
    <w:rsid w:val="00D563D6"/>
    <w:rsid w:val="00D567F2"/>
    <w:rsid w:val="00D56902"/>
    <w:rsid w:val="00D56C85"/>
    <w:rsid w:val="00D56E52"/>
    <w:rsid w:val="00D57462"/>
    <w:rsid w:val="00D57A4F"/>
    <w:rsid w:val="00D57FC3"/>
    <w:rsid w:val="00D60AA5"/>
    <w:rsid w:val="00D61923"/>
    <w:rsid w:val="00D61C2B"/>
    <w:rsid w:val="00D61E36"/>
    <w:rsid w:val="00D62968"/>
    <w:rsid w:val="00D62A4E"/>
    <w:rsid w:val="00D62B9E"/>
    <w:rsid w:val="00D63009"/>
    <w:rsid w:val="00D63231"/>
    <w:rsid w:val="00D63CCA"/>
    <w:rsid w:val="00D6402A"/>
    <w:rsid w:val="00D64D88"/>
    <w:rsid w:val="00D650E7"/>
    <w:rsid w:val="00D65C3B"/>
    <w:rsid w:val="00D65C6C"/>
    <w:rsid w:val="00D66245"/>
    <w:rsid w:val="00D66419"/>
    <w:rsid w:val="00D667F8"/>
    <w:rsid w:val="00D6689E"/>
    <w:rsid w:val="00D66B27"/>
    <w:rsid w:val="00D66DB5"/>
    <w:rsid w:val="00D67604"/>
    <w:rsid w:val="00D67F39"/>
    <w:rsid w:val="00D703B4"/>
    <w:rsid w:val="00D70573"/>
    <w:rsid w:val="00D70B5A"/>
    <w:rsid w:val="00D70FF7"/>
    <w:rsid w:val="00D71CEF"/>
    <w:rsid w:val="00D71E4D"/>
    <w:rsid w:val="00D71EA0"/>
    <w:rsid w:val="00D71EEE"/>
    <w:rsid w:val="00D72E85"/>
    <w:rsid w:val="00D72FAE"/>
    <w:rsid w:val="00D73732"/>
    <w:rsid w:val="00D7379F"/>
    <w:rsid w:val="00D74891"/>
    <w:rsid w:val="00D74F82"/>
    <w:rsid w:val="00D750A9"/>
    <w:rsid w:val="00D751D8"/>
    <w:rsid w:val="00D7634A"/>
    <w:rsid w:val="00D76703"/>
    <w:rsid w:val="00D76BAC"/>
    <w:rsid w:val="00D77B32"/>
    <w:rsid w:val="00D80783"/>
    <w:rsid w:val="00D8082F"/>
    <w:rsid w:val="00D808EE"/>
    <w:rsid w:val="00D80B19"/>
    <w:rsid w:val="00D80F52"/>
    <w:rsid w:val="00D80F77"/>
    <w:rsid w:val="00D81118"/>
    <w:rsid w:val="00D81185"/>
    <w:rsid w:val="00D8126C"/>
    <w:rsid w:val="00D816F2"/>
    <w:rsid w:val="00D81752"/>
    <w:rsid w:val="00D8180B"/>
    <w:rsid w:val="00D81AA4"/>
    <w:rsid w:val="00D81B10"/>
    <w:rsid w:val="00D81DCD"/>
    <w:rsid w:val="00D81E0E"/>
    <w:rsid w:val="00D82582"/>
    <w:rsid w:val="00D8258B"/>
    <w:rsid w:val="00D82C0F"/>
    <w:rsid w:val="00D8382A"/>
    <w:rsid w:val="00D84440"/>
    <w:rsid w:val="00D84A27"/>
    <w:rsid w:val="00D84C85"/>
    <w:rsid w:val="00D856E9"/>
    <w:rsid w:val="00D85DFB"/>
    <w:rsid w:val="00D863B8"/>
    <w:rsid w:val="00D86451"/>
    <w:rsid w:val="00D865AC"/>
    <w:rsid w:val="00D86CEF"/>
    <w:rsid w:val="00D87385"/>
    <w:rsid w:val="00D87B01"/>
    <w:rsid w:val="00D87F3D"/>
    <w:rsid w:val="00D904C4"/>
    <w:rsid w:val="00D90EA2"/>
    <w:rsid w:val="00D91BC7"/>
    <w:rsid w:val="00D91CC5"/>
    <w:rsid w:val="00D91E96"/>
    <w:rsid w:val="00D9296C"/>
    <w:rsid w:val="00D9314C"/>
    <w:rsid w:val="00D9337F"/>
    <w:rsid w:val="00D933CD"/>
    <w:rsid w:val="00D93A41"/>
    <w:rsid w:val="00D94ED7"/>
    <w:rsid w:val="00D95A79"/>
    <w:rsid w:val="00D95D83"/>
    <w:rsid w:val="00D95F47"/>
    <w:rsid w:val="00D96148"/>
    <w:rsid w:val="00D966E6"/>
    <w:rsid w:val="00D96933"/>
    <w:rsid w:val="00D96CF7"/>
    <w:rsid w:val="00D97191"/>
    <w:rsid w:val="00D9748A"/>
    <w:rsid w:val="00D97510"/>
    <w:rsid w:val="00DA048D"/>
    <w:rsid w:val="00DA105B"/>
    <w:rsid w:val="00DA2607"/>
    <w:rsid w:val="00DA2636"/>
    <w:rsid w:val="00DA3AB8"/>
    <w:rsid w:val="00DA3C64"/>
    <w:rsid w:val="00DA5428"/>
    <w:rsid w:val="00DA6129"/>
    <w:rsid w:val="00DA6C6E"/>
    <w:rsid w:val="00DA6F64"/>
    <w:rsid w:val="00DA7300"/>
    <w:rsid w:val="00DA75EA"/>
    <w:rsid w:val="00DB0302"/>
    <w:rsid w:val="00DB03A7"/>
    <w:rsid w:val="00DB03CC"/>
    <w:rsid w:val="00DB0476"/>
    <w:rsid w:val="00DB0576"/>
    <w:rsid w:val="00DB120F"/>
    <w:rsid w:val="00DB1298"/>
    <w:rsid w:val="00DB3018"/>
    <w:rsid w:val="00DB3443"/>
    <w:rsid w:val="00DB44C1"/>
    <w:rsid w:val="00DB4E57"/>
    <w:rsid w:val="00DB5277"/>
    <w:rsid w:val="00DB665C"/>
    <w:rsid w:val="00DB7388"/>
    <w:rsid w:val="00DB73DD"/>
    <w:rsid w:val="00DC0841"/>
    <w:rsid w:val="00DC102E"/>
    <w:rsid w:val="00DC1223"/>
    <w:rsid w:val="00DC153F"/>
    <w:rsid w:val="00DC17B0"/>
    <w:rsid w:val="00DC1DBD"/>
    <w:rsid w:val="00DC1F20"/>
    <w:rsid w:val="00DC2567"/>
    <w:rsid w:val="00DC30C2"/>
    <w:rsid w:val="00DC3445"/>
    <w:rsid w:val="00DC351C"/>
    <w:rsid w:val="00DC35F3"/>
    <w:rsid w:val="00DC3EC6"/>
    <w:rsid w:val="00DC506A"/>
    <w:rsid w:val="00DC5641"/>
    <w:rsid w:val="00DC58A1"/>
    <w:rsid w:val="00DC5E1B"/>
    <w:rsid w:val="00DC5EDA"/>
    <w:rsid w:val="00DC6021"/>
    <w:rsid w:val="00DC60C5"/>
    <w:rsid w:val="00DC6326"/>
    <w:rsid w:val="00DC654D"/>
    <w:rsid w:val="00DC6A48"/>
    <w:rsid w:val="00DC6DD2"/>
    <w:rsid w:val="00DC6F07"/>
    <w:rsid w:val="00DC707E"/>
    <w:rsid w:val="00DC70A0"/>
    <w:rsid w:val="00DC717E"/>
    <w:rsid w:val="00DC72F3"/>
    <w:rsid w:val="00DC7481"/>
    <w:rsid w:val="00DD06E0"/>
    <w:rsid w:val="00DD1014"/>
    <w:rsid w:val="00DD1408"/>
    <w:rsid w:val="00DD299C"/>
    <w:rsid w:val="00DD2B64"/>
    <w:rsid w:val="00DD3306"/>
    <w:rsid w:val="00DD4073"/>
    <w:rsid w:val="00DD43EA"/>
    <w:rsid w:val="00DD4612"/>
    <w:rsid w:val="00DD49B8"/>
    <w:rsid w:val="00DD4A36"/>
    <w:rsid w:val="00DD5524"/>
    <w:rsid w:val="00DD554A"/>
    <w:rsid w:val="00DD574D"/>
    <w:rsid w:val="00DD5D17"/>
    <w:rsid w:val="00DD6CB9"/>
    <w:rsid w:val="00DD7072"/>
    <w:rsid w:val="00DD7447"/>
    <w:rsid w:val="00DD750F"/>
    <w:rsid w:val="00DD7547"/>
    <w:rsid w:val="00DD75E2"/>
    <w:rsid w:val="00DE076C"/>
    <w:rsid w:val="00DE11C9"/>
    <w:rsid w:val="00DE12AF"/>
    <w:rsid w:val="00DE18CC"/>
    <w:rsid w:val="00DE1F5B"/>
    <w:rsid w:val="00DE2957"/>
    <w:rsid w:val="00DE3803"/>
    <w:rsid w:val="00DE394A"/>
    <w:rsid w:val="00DE3F84"/>
    <w:rsid w:val="00DE4328"/>
    <w:rsid w:val="00DE4C1D"/>
    <w:rsid w:val="00DE4F66"/>
    <w:rsid w:val="00DE5354"/>
    <w:rsid w:val="00DE5D85"/>
    <w:rsid w:val="00DE614A"/>
    <w:rsid w:val="00DE6217"/>
    <w:rsid w:val="00DE6A90"/>
    <w:rsid w:val="00DE7814"/>
    <w:rsid w:val="00DF0342"/>
    <w:rsid w:val="00DF0C71"/>
    <w:rsid w:val="00DF0C83"/>
    <w:rsid w:val="00DF1065"/>
    <w:rsid w:val="00DF1480"/>
    <w:rsid w:val="00DF1AD2"/>
    <w:rsid w:val="00DF3750"/>
    <w:rsid w:val="00DF3E10"/>
    <w:rsid w:val="00DF4556"/>
    <w:rsid w:val="00DF4B71"/>
    <w:rsid w:val="00DF4E86"/>
    <w:rsid w:val="00DF5883"/>
    <w:rsid w:val="00DF5A1A"/>
    <w:rsid w:val="00DF5E1A"/>
    <w:rsid w:val="00DF6101"/>
    <w:rsid w:val="00DF6C23"/>
    <w:rsid w:val="00DF6FFB"/>
    <w:rsid w:val="00DF733F"/>
    <w:rsid w:val="00E00874"/>
    <w:rsid w:val="00E00EE7"/>
    <w:rsid w:val="00E00FB6"/>
    <w:rsid w:val="00E011F7"/>
    <w:rsid w:val="00E01BE5"/>
    <w:rsid w:val="00E01EA7"/>
    <w:rsid w:val="00E02F3F"/>
    <w:rsid w:val="00E02F58"/>
    <w:rsid w:val="00E03563"/>
    <w:rsid w:val="00E03FAC"/>
    <w:rsid w:val="00E04D0F"/>
    <w:rsid w:val="00E04D5B"/>
    <w:rsid w:val="00E05187"/>
    <w:rsid w:val="00E06C3E"/>
    <w:rsid w:val="00E06DD5"/>
    <w:rsid w:val="00E06FBC"/>
    <w:rsid w:val="00E0726D"/>
    <w:rsid w:val="00E077B5"/>
    <w:rsid w:val="00E07DC6"/>
    <w:rsid w:val="00E10160"/>
    <w:rsid w:val="00E10226"/>
    <w:rsid w:val="00E106FA"/>
    <w:rsid w:val="00E10D75"/>
    <w:rsid w:val="00E10E01"/>
    <w:rsid w:val="00E112BF"/>
    <w:rsid w:val="00E112C0"/>
    <w:rsid w:val="00E118A9"/>
    <w:rsid w:val="00E118C1"/>
    <w:rsid w:val="00E11B5B"/>
    <w:rsid w:val="00E120BB"/>
    <w:rsid w:val="00E120FB"/>
    <w:rsid w:val="00E1228D"/>
    <w:rsid w:val="00E1307D"/>
    <w:rsid w:val="00E1315B"/>
    <w:rsid w:val="00E13EC1"/>
    <w:rsid w:val="00E141D5"/>
    <w:rsid w:val="00E1484A"/>
    <w:rsid w:val="00E14DD9"/>
    <w:rsid w:val="00E156DA"/>
    <w:rsid w:val="00E168F0"/>
    <w:rsid w:val="00E176A0"/>
    <w:rsid w:val="00E17892"/>
    <w:rsid w:val="00E17F40"/>
    <w:rsid w:val="00E203D8"/>
    <w:rsid w:val="00E208C8"/>
    <w:rsid w:val="00E20D3E"/>
    <w:rsid w:val="00E21273"/>
    <w:rsid w:val="00E21557"/>
    <w:rsid w:val="00E22715"/>
    <w:rsid w:val="00E22827"/>
    <w:rsid w:val="00E22AD6"/>
    <w:rsid w:val="00E231A6"/>
    <w:rsid w:val="00E23808"/>
    <w:rsid w:val="00E2382E"/>
    <w:rsid w:val="00E23C38"/>
    <w:rsid w:val="00E23C94"/>
    <w:rsid w:val="00E24150"/>
    <w:rsid w:val="00E249E9"/>
    <w:rsid w:val="00E25070"/>
    <w:rsid w:val="00E25135"/>
    <w:rsid w:val="00E255B2"/>
    <w:rsid w:val="00E25C2B"/>
    <w:rsid w:val="00E26333"/>
    <w:rsid w:val="00E26FE9"/>
    <w:rsid w:val="00E2706C"/>
    <w:rsid w:val="00E272A3"/>
    <w:rsid w:val="00E27637"/>
    <w:rsid w:val="00E27B91"/>
    <w:rsid w:val="00E3011A"/>
    <w:rsid w:val="00E30BA2"/>
    <w:rsid w:val="00E311EE"/>
    <w:rsid w:val="00E3195F"/>
    <w:rsid w:val="00E33096"/>
    <w:rsid w:val="00E3352C"/>
    <w:rsid w:val="00E33699"/>
    <w:rsid w:val="00E33A27"/>
    <w:rsid w:val="00E345A7"/>
    <w:rsid w:val="00E34656"/>
    <w:rsid w:val="00E3491B"/>
    <w:rsid w:val="00E35369"/>
    <w:rsid w:val="00E35804"/>
    <w:rsid w:val="00E35BB4"/>
    <w:rsid w:val="00E35DCC"/>
    <w:rsid w:val="00E361B4"/>
    <w:rsid w:val="00E36C2F"/>
    <w:rsid w:val="00E36C7D"/>
    <w:rsid w:val="00E37BF7"/>
    <w:rsid w:val="00E40C5F"/>
    <w:rsid w:val="00E41300"/>
    <w:rsid w:val="00E414A6"/>
    <w:rsid w:val="00E41580"/>
    <w:rsid w:val="00E41AB0"/>
    <w:rsid w:val="00E4220F"/>
    <w:rsid w:val="00E42C39"/>
    <w:rsid w:val="00E433AD"/>
    <w:rsid w:val="00E440D3"/>
    <w:rsid w:val="00E4444B"/>
    <w:rsid w:val="00E44CE9"/>
    <w:rsid w:val="00E4513C"/>
    <w:rsid w:val="00E45474"/>
    <w:rsid w:val="00E455A6"/>
    <w:rsid w:val="00E459AB"/>
    <w:rsid w:val="00E459E4"/>
    <w:rsid w:val="00E4740E"/>
    <w:rsid w:val="00E476D5"/>
    <w:rsid w:val="00E504FB"/>
    <w:rsid w:val="00E50C02"/>
    <w:rsid w:val="00E5110F"/>
    <w:rsid w:val="00E51D1F"/>
    <w:rsid w:val="00E5255E"/>
    <w:rsid w:val="00E531AD"/>
    <w:rsid w:val="00E53590"/>
    <w:rsid w:val="00E53C86"/>
    <w:rsid w:val="00E53FB1"/>
    <w:rsid w:val="00E54587"/>
    <w:rsid w:val="00E54791"/>
    <w:rsid w:val="00E55046"/>
    <w:rsid w:val="00E5599F"/>
    <w:rsid w:val="00E560A2"/>
    <w:rsid w:val="00E563EC"/>
    <w:rsid w:val="00E56943"/>
    <w:rsid w:val="00E56CDA"/>
    <w:rsid w:val="00E5721B"/>
    <w:rsid w:val="00E57C75"/>
    <w:rsid w:val="00E57E43"/>
    <w:rsid w:val="00E57EE2"/>
    <w:rsid w:val="00E60723"/>
    <w:rsid w:val="00E60A20"/>
    <w:rsid w:val="00E61083"/>
    <w:rsid w:val="00E61F8B"/>
    <w:rsid w:val="00E62286"/>
    <w:rsid w:val="00E64238"/>
    <w:rsid w:val="00E647BD"/>
    <w:rsid w:val="00E64A31"/>
    <w:rsid w:val="00E64D68"/>
    <w:rsid w:val="00E6519E"/>
    <w:rsid w:val="00E65254"/>
    <w:rsid w:val="00E655A6"/>
    <w:rsid w:val="00E6563F"/>
    <w:rsid w:val="00E65C5D"/>
    <w:rsid w:val="00E65EC5"/>
    <w:rsid w:val="00E66198"/>
    <w:rsid w:val="00E6656C"/>
    <w:rsid w:val="00E668BD"/>
    <w:rsid w:val="00E67438"/>
    <w:rsid w:val="00E70112"/>
    <w:rsid w:val="00E70321"/>
    <w:rsid w:val="00E70AB9"/>
    <w:rsid w:val="00E70D71"/>
    <w:rsid w:val="00E7109B"/>
    <w:rsid w:val="00E716DB"/>
    <w:rsid w:val="00E72281"/>
    <w:rsid w:val="00E72F7B"/>
    <w:rsid w:val="00E73276"/>
    <w:rsid w:val="00E73600"/>
    <w:rsid w:val="00E738B4"/>
    <w:rsid w:val="00E7390C"/>
    <w:rsid w:val="00E74633"/>
    <w:rsid w:val="00E74F2B"/>
    <w:rsid w:val="00E754BB"/>
    <w:rsid w:val="00E75806"/>
    <w:rsid w:val="00E75EAD"/>
    <w:rsid w:val="00E76377"/>
    <w:rsid w:val="00E769D2"/>
    <w:rsid w:val="00E76E94"/>
    <w:rsid w:val="00E77367"/>
    <w:rsid w:val="00E77493"/>
    <w:rsid w:val="00E77808"/>
    <w:rsid w:val="00E77E1F"/>
    <w:rsid w:val="00E80522"/>
    <w:rsid w:val="00E80BCE"/>
    <w:rsid w:val="00E80BDE"/>
    <w:rsid w:val="00E80FAC"/>
    <w:rsid w:val="00E81116"/>
    <w:rsid w:val="00E8168F"/>
    <w:rsid w:val="00E81A04"/>
    <w:rsid w:val="00E81B87"/>
    <w:rsid w:val="00E81BC6"/>
    <w:rsid w:val="00E84096"/>
    <w:rsid w:val="00E8451D"/>
    <w:rsid w:val="00E8453C"/>
    <w:rsid w:val="00E84715"/>
    <w:rsid w:val="00E85314"/>
    <w:rsid w:val="00E8543F"/>
    <w:rsid w:val="00E854B0"/>
    <w:rsid w:val="00E8555E"/>
    <w:rsid w:val="00E85EED"/>
    <w:rsid w:val="00E85FFA"/>
    <w:rsid w:val="00E86153"/>
    <w:rsid w:val="00E862D2"/>
    <w:rsid w:val="00E8757A"/>
    <w:rsid w:val="00E9027F"/>
    <w:rsid w:val="00E906D7"/>
    <w:rsid w:val="00E90D5A"/>
    <w:rsid w:val="00E91889"/>
    <w:rsid w:val="00E91C40"/>
    <w:rsid w:val="00E92191"/>
    <w:rsid w:val="00E922DA"/>
    <w:rsid w:val="00E9263B"/>
    <w:rsid w:val="00E92A59"/>
    <w:rsid w:val="00E931D1"/>
    <w:rsid w:val="00E93314"/>
    <w:rsid w:val="00E933B1"/>
    <w:rsid w:val="00E9395E"/>
    <w:rsid w:val="00E93DF4"/>
    <w:rsid w:val="00E9409E"/>
    <w:rsid w:val="00E941D8"/>
    <w:rsid w:val="00E95480"/>
    <w:rsid w:val="00E95F17"/>
    <w:rsid w:val="00E964D8"/>
    <w:rsid w:val="00E96851"/>
    <w:rsid w:val="00E96E61"/>
    <w:rsid w:val="00E97CC0"/>
    <w:rsid w:val="00EA03FE"/>
    <w:rsid w:val="00EA0CCA"/>
    <w:rsid w:val="00EA1799"/>
    <w:rsid w:val="00EA2464"/>
    <w:rsid w:val="00EA24EF"/>
    <w:rsid w:val="00EA279A"/>
    <w:rsid w:val="00EA2A26"/>
    <w:rsid w:val="00EA3B8D"/>
    <w:rsid w:val="00EA3FB9"/>
    <w:rsid w:val="00EA56F0"/>
    <w:rsid w:val="00EA61C3"/>
    <w:rsid w:val="00EA685B"/>
    <w:rsid w:val="00EA6B3F"/>
    <w:rsid w:val="00EA6C98"/>
    <w:rsid w:val="00EA6CE0"/>
    <w:rsid w:val="00EA6E18"/>
    <w:rsid w:val="00EA6E5C"/>
    <w:rsid w:val="00EA7362"/>
    <w:rsid w:val="00EA73EB"/>
    <w:rsid w:val="00EA77E7"/>
    <w:rsid w:val="00EA7F06"/>
    <w:rsid w:val="00EB04FC"/>
    <w:rsid w:val="00EB0DE2"/>
    <w:rsid w:val="00EB1549"/>
    <w:rsid w:val="00EB220E"/>
    <w:rsid w:val="00EB2235"/>
    <w:rsid w:val="00EB2EF6"/>
    <w:rsid w:val="00EB3F7F"/>
    <w:rsid w:val="00EB423E"/>
    <w:rsid w:val="00EB42FE"/>
    <w:rsid w:val="00EB4B59"/>
    <w:rsid w:val="00EB4F9F"/>
    <w:rsid w:val="00EB527D"/>
    <w:rsid w:val="00EB6265"/>
    <w:rsid w:val="00EB69D2"/>
    <w:rsid w:val="00EB6B4A"/>
    <w:rsid w:val="00EB7ADF"/>
    <w:rsid w:val="00EB7D59"/>
    <w:rsid w:val="00EB7D78"/>
    <w:rsid w:val="00EB7E5F"/>
    <w:rsid w:val="00EB7EC6"/>
    <w:rsid w:val="00EC0032"/>
    <w:rsid w:val="00EC0562"/>
    <w:rsid w:val="00EC1911"/>
    <w:rsid w:val="00EC2259"/>
    <w:rsid w:val="00EC358C"/>
    <w:rsid w:val="00EC36FE"/>
    <w:rsid w:val="00EC41F6"/>
    <w:rsid w:val="00EC4800"/>
    <w:rsid w:val="00EC5ACE"/>
    <w:rsid w:val="00EC73BF"/>
    <w:rsid w:val="00EC75FB"/>
    <w:rsid w:val="00EC7D04"/>
    <w:rsid w:val="00EC7F78"/>
    <w:rsid w:val="00ED0BB0"/>
    <w:rsid w:val="00ED0CA3"/>
    <w:rsid w:val="00ED0CD5"/>
    <w:rsid w:val="00ED1113"/>
    <w:rsid w:val="00ED12C7"/>
    <w:rsid w:val="00ED19B7"/>
    <w:rsid w:val="00ED1A24"/>
    <w:rsid w:val="00ED1AD5"/>
    <w:rsid w:val="00ED22C3"/>
    <w:rsid w:val="00ED2543"/>
    <w:rsid w:val="00ED39CE"/>
    <w:rsid w:val="00ED423A"/>
    <w:rsid w:val="00ED4412"/>
    <w:rsid w:val="00ED47F1"/>
    <w:rsid w:val="00ED4972"/>
    <w:rsid w:val="00ED4C86"/>
    <w:rsid w:val="00ED4CBC"/>
    <w:rsid w:val="00ED4CC7"/>
    <w:rsid w:val="00ED5273"/>
    <w:rsid w:val="00ED54F8"/>
    <w:rsid w:val="00ED5520"/>
    <w:rsid w:val="00ED5E10"/>
    <w:rsid w:val="00ED6184"/>
    <w:rsid w:val="00ED670A"/>
    <w:rsid w:val="00ED7300"/>
    <w:rsid w:val="00ED7A3D"/>
    <w:rsid w:val="00ED7DA1"/>
    <w:rsid w:val="00ED7E51"/>
    <w:rsid w:val="00EE0243"/>
    <w:rsid w:val="00EE02B8"/>
    <w:rsid w:val="00EE0336"/>
    <w:rsid w:val="00EE14B0"/>
    <w:rsid w:val="00EE1AA3"/>
    <w:rsid w:val="00EE1B87"/>
    <w:rsid w:val="00EE2563"/>
    <w:rsid w:val="00EE2B79"/>
    <w:rsid w:val="00EE4140"/>
    <w:rsid w:val="00EE43D0"/>
    <w:rsid w:val="00EE4565"/>
    <w:rsid w:val="00EE4B2C"/>
    <w:rsid w:val="00EE4D1C"/>
    <w:rsid w:val="00EE4EC1"/>
    <w:rsid w:val="00EE5080"/>
    <w:rsid w:val="00EE52AF"/>
    <w:rsid w:val="00EE549E"/>
    <w:rsid w:val="00EE5A01"/>
    <w:rsid w:val="00EE5CA2"/>
    <w:rsid w:val="00EE5EE9"/>
    <w:rsid w:val="00EE613C"/>
    <w:rsid w:val="00EE688A"/>
    <w:rsid w:val="00EE6A4E"/>
    <w:rsid w:val="00EE7932"/>
    <w:rsid w:val="00EE7AFC"/>
    <w:rsid w:val="00EE7C03"/>
    <w:rsid w:val="00EF0062"/>
    <w:rsid w:val="00EF057D"/>
    <w:rsid w:val="00EF0671"/>
    <w:rsid w:val="00EF0BF5"/>
    <w:rsid w:val="00EF16A4"/>
    <w:rsid w:val="00EF18CA"/>
    <w:rsid w:val="00EF1DD0"/>
    <w:rsid w:val="00EF1FE4"/>
    <w:rsid w:val="00EF200D"/>
    <w:rsid w:val="00EF278E"/>
    <w:rsid w:val="00EF3DBF"/>
    <w:rsid w:val="00EF4CDB"/>
    <w:rsid w:val="00EF5654"/>
    <w:rsid w:val="00EF5A84"/>
    <w:rsid w:val="00EF5CAC"/>
    <w:rsid w:val="00EF5D85"/>
    <w:rsid w:val="00EF6073"/>
    <w:rsid w:val="00EF617B"/>
    <w:rsid w:val="00EF79EB"/>
    <w:rsid w:val="00EF7CB4"/>
    <w:rsid w:val="00F00779"/>
    <w:rsid w:val="00F0185C"/>
    <w:rsid w:val="00F01D45"/>
    <w:rsid w:val="00F02253"/>
    <w:rsid w:val="00F027A6"/>
    <w:rsid w:val="00F03154"/>
    <w:rsid w:val="00F039D9"/>
    <w:rsid w:val="00F03B87"/>
    <w:rsid w:val="00F03F30"/>
    <w:rsid w:val="00F047DC"/>
    <w:rsid w:val="00F051CF"/>
    <w:rsid w:val="00F058D4"/>
    <w:rsid w:val="00F05F16"/>
    <w:rsid w:val="00F06B25"/>
    <w:rsid w:val="00F07788"/>
    <w:rsid w:val="00F079E8"/>
    <w:rsid w:val="00F07F6B"/>
    <w:rsid w:val="00F10066"/>
    <w:rsid w:val="00F1017A"/>
    <w:rsid w:val="00F10885"/>
    <w:rsid w:val="00F10FEA"/>
    <w:rsid w:val="00F11B8A"/>
    <w:rsid w:val="00F11F33"/>
    <w:rsid w:val="00F12782"/>
    <w:rsid w:val="00F129C8"/>
    <w:rsid w:val="00F12F22"/>
    <w:rsid w:val="00F134DE"/>
    <w:rsid w:val="00F13B15"/>
    <w:rsid w:val="00F14104"/>
    <w:rsid w:val="00F1441B"/>
    <w:rsid w:val="00F1462C"/>
    <w:rsid w:val="00F148D0"/>
    <w:rsid w:val="00F15069"/>
    <w:rsid w:val="00F15085"/>
    <w:rsid w:val="00F152EB"/>
    <w:rsid w:val="00F1536A"/>
    <w:rsid w:val="00F159CC"/>
    <w:rsid w:val="00F160C2"/>
    <w:rsid w:val="00F16199"/>
    <w:rsid w:val="00F16278"/>
    <w:rsid w:val="00F1680C"/>
    <w:rsid w:val="00F174DA"/>
    <w:rsid w:val="00F17811"/>
    <w:rsid w:val="00F17A71"/>
    <w:rsid w:val="00F17CF4"/>
    <w:rsid w:val="00F205D5"/>
    <w:rsid w:val="00F20C99"/>
    <w:rsid w:val="00F20D25"/>
    <w:rsid w:val="00F20F8B"/>
    <w:rsid w:val="00F21BDE"/>
    <w:rsid w:val="00F2248A"/>
    <w:rsid w:val="00F22F9D"/>
    <w:rsid w:val="00F2308F"/>
    <w:rsid w:val="00F234AE"/>
    <w:rsid w:val="00F23744"/>
    <w:rsid w:val="00F23DEB"/>
    <w:rsid w:val="00F23E78"/>
    <w:rsid w:val="00F24957"/>
    <w:rsid w:val="00F24F9A"/>
    <w:rsid w:val="00F25129"/>
    <w:rsid w:val="00F251A5"/>
    <w:rsid w:val="00F25314"/>
    <w:rsid w:val="00F2562C"/>
    <w:rsid w:val="00F25D57"/>
    <w:rsid w:val="00F25E8F"/>
    <w:rsid w:val="00F25E9B"/>
    <w:rsid w:val="00F26465"/>
    <w:rsid w:val="00F267A4"/>
    <w:rsid w:val="00F26931"/>
    <w:rsid w:val="00F27467"/>
    <w:rsid w:val="00F276E7"/>
    <w:rsid w:val="00F27E11"/>
    <w:rsid w:val="00F301C2"/>
    <w:rsid w:val="00F303CE"/>
    <w:rsid w:val="00F310F2"/>
    <w:rsid w:val="00F311AD"/>
    <w:rsid w:val="00F321AA"/>
    <w:rsid w:val="00F32362"/>
    <w:rsid w:val="00F323AE"/>
    <w:rsid w:val="00F3267F"/>
    <w:rsid w:val="00F328DA"/>
    <w:rsid w:val="00F32F11"/>
    <w:rsid w:val="00F335BD"/>
    <w:rsid w:val="00F3394C"/>
    <w:rsid w:val="00F35194"/>
    <w:rsid w:val="00F354AC"/>
    <w:rsid w:val="00F3613D"/>
    <w:rsid w:val="00F3677D"/>
    <w:rsid w:val="00F36863"/>
    <w:rsid w:val="00F372E1"/>
    <w:rsid w:val="00F40A28"/>
    <w:rsid w:val="00F41953"/>
    <w:rsid w:val="00F42393"/>
    <w:rsid w:val="00F4252A"/>
    <w:rsid w:val="00F4268C"/>
    <w:rsid w:val="00F42700"/>
    <w:rsid w:val="00F42A1F"/>
    <w:rsid w:val="00F42BDA"/>
    <w:rsid w:val="00F42CA3"/>
    <w:rsid w:val="00F42FA9"/>
    <w:rsid w:val="00F4357E"/>
    <w:rsid w:val="00F43B21"/>
    <w:rsid w:val="00F43BFF"/>
    <w:rsid w:val="00F43CB5"/>
    <w:rsid w:val="00F4574A"/>
    <w:rsid w:val="00F4587A"/>
    <w:rsid w:val="00F45A0D"/>
    <w:rsid w:val="00F46180"/>
    <w:rsid w:val="00F46921"/>
    <w:rsid w:val="00F46C7B"/>
    <w:rsid w:val="00F46D36"/>
    <w:rsid w:val="00F47BC1"/>
    <w:rsid w:val="00F47E37"/>
    <w:rsid w:val="00F47EE3"/>
    <w:rsid w:val="00F501A3"/>
    <w:rsid w:val="00F50D42"/>
    <w:rsid w:val="00F512CC"/>
    <w:rsid w:val="00F51F2C"/>
    <w:rsid w:val="00F52033"/>
    <w:rsid w:val="00F520B6"/>
    <w:rsid w:val="00F52C40"/>
    <w:rsid w:val="00F5303D"/>
    <w:rsid w:val="00F5333C"/>
    <w:rsid w:val="00F53348"/>
    <w:rsid w:val="00F536CC"/>
    <w:rsid w:val="00F5401F"/>
    <w:rsid w:val="00F54346"/>
    <w:rsid w:val="00F54A5A"/>
    <w:rsid w:val="00F54C01"/>
    <w:rsid w:val="00F55431"/>
    <w:rsid w:val="00F5563D"/>
    <w:rsid w:val="00F55DDC"/>
    <w:rsid w:val="00F563DE"/>
    <w:rsid w:val="00F5679F"/>
    <w:rsid w:val="00F57158"/>
    <w:rsid w:val="00F57761"/>
    <w:rsid w:val="00F57A05"/>
    <w:rsid w:val="00F603BF"/>
    <w:rsid w:val="00F6042F"/>
    <w:rsid w:val="00F605E6"/>
    <w:rsid w:val="00F605F6"/>
    <w:rsid w:val="00F60743"/>
    <w:rsid w:val="00F6082C"/>
    <w:rsid w:val="00F60AD1"/>
    <w:rsid w:val="00F60B5D"/>
    <w:rsid w:val="00F60C22"/>
    <w:rsid w:val="00F60D83"/>
    <w:rsid w:val="00F61532"/>
    <w:rsid w:val="00F61DC1"/>
    <w:rsid w:val="00F625A6"/>
    <w:rsid w:val="00F62B2E"/>
    <w:rsid w:val="00F6332F"/>
    <w:rsid w:val="00F636FB"/>
    <w:rsid w:val="00F639F1"/>
    <w:rsid w:val="00F63C3A"/>
    <w:rsid w:val="00F640E9"/>
    <w:rsid w:val="00F64279"/>
    <w:rsid w:val="00F642FF"/>
    <w:rsid w:val="00F649A0"/>
    <w:rsid w:val="00F64EE6"/>
    <w:rsid w:val="00F65AB4"/>
    <w:rsid w:val="00F65ACF"/>
    <w:rsid w:val="00F660D0"/>
    <w:rsid w:val="00F66990"/>
    <w:rsid w:val="00F66AD7"/>
    <w:rsid w:val="00F66FD7"/>
    <w:rsid w:val="00F679F8"/>
    <w:rsid w:val="00F706EC"/>
    <w:rsid w:val="00F712F8"/>
    <w:rsid w:val="00F715C0"/>
    <w:rsid w:val="00F71916"/>
    <w:rsid w:val="00F71DC9"/>
    <w:rsid w:val="00F72153"/>
    <w:rsid w:val="00F72351"/>
    <w:rsid w:val="00F7282C"/>
    <w:rsid w:val="00F72E95"/>
    <w:rsid w:val="00F72EE7"/>
    <w:rsid w:val="00F7320E"/>
    <w:rsid w:val="00F73945"/>
    <w:rsid w:val="00F74022"/>
    <w:rsid w:val="00F74718"/>
    <w:rsid w:val="00F74BDD"/>
    <w:rsid w:val="00F750DD"/>
    <w:rsid w:val="00F75309"/>
    <w:rsid w:val="00F75B9A"/>
    <w:rsid w:val="00F75BAD"/>
    <w:rsid w:val="00F75CC5"/>
    <w:rsid w:val="00F75FF5"/>
    <w:rsid w:val="00F76069"/>
    <w:rsid w:val="00F76390"/>
    <w:rsid w:val="00F76B65"/>
    <w:rsid w:val="00F76CC6"/>
    <w:rsid w:val="00F77161"/>
    <w:rsid w:val="00F77C12"/>
    <w:rsid w:val="00F77D5A"/>
    <w:rsid w:val="00F810CA"/>
    <w:rsid w:val="00F8202A"/>
    <w:rsid w:val="00F824FE"/>
    <w:rsid w:val="00F828C0"/>
    <w:rsid w:val="00F82B89"/>
    <w:rsid w:val="00F82D07"/>
    <w:rsid w:val="00F82F8D"/>
    <w:rsid w:val="00F833C5"/>
    <w:rsid w:val="00F834E7"/>
    <w:rsid w:val="00F83EB5"/>
    <w:rsid w:val="00F84484"/>
    <w:rsid w:val="00F85414"/>
    <w:rsid w:val="00F8543D"/>
    <w:rsid w:val="00F86241"/>
    <w:rsid w:val="00F864E8"/>
    <w:rsid w:val="00F86E06"/>
    <w:rsid w:val="00F871F3"/>
    <w:rsid w:val="00F8730D"/>
    <w:rsid w:val="00F9015A"/>
    <w:rsid w:val="00F90271"/>
    <w:rsid w:val="00F904B3"/>
    <w:rsid w:val="00F90C05"/>
    <w:rsid w:val="00F911DD"/>
    <w:rsid w:val="00F920BA"/>
    <w:rsid w:val="00F92919"/>
    <w:rsid w:val="00F93387"/>
    <w:rsid w:val="00F933B7"/>
    <w:rsid w:val="00F939E2"/>
    <w:rsid w:val="00F94809"/>
    <w:rsid w:val="00F952A0"/>
    <w:rsid w:val="00F9573E"/>
    <w:rsid w:val="00F962A4"/>
    <w:rsid w:val="00F963D0"/>
    <w:rsid w:val="00F96717"/>
    <w:rsid w:val="00F968CA"/>
    <w:rsid w:val="00F96CA2"/>
    <w:rsid w:val="00F96D27"/>
    <w:rsid w:val="00F97DD5"/>
    <w:rsid w:val="00FA0C47"/>
    <w:rsid w:val="00FA0C5C"/>
    <w:rsid w:val="00FA1065"/>
    <w:rsid w:val="00FA1073"/>
    <w:rsid w:val="00FA11F5"/>
    <w:rsid w:val="00FA20C2"/>
    <w:rsid w:val="00FA240A"/>
    <w:rsid w:val="00FA2513"/>
    <w:rsid w:val="00FA2776"/>
    <w:rsid w:val="00FA2980"/>
    <w:rsid w:val="00FA2B08"/>
    <w:rsid w:val="00FA2B30"/>
    <w:rsid w:val="00FA31F8"/>
    <w:rsid w:val="00FA3564"/>
    <w:rsid w:val="00FA371E"/>
    <w:rsid w:val="00FA4630"/>
    <w:rsid w:val="00FA501C"/>
    <w:rsid w:val="00FA633D"/>
    <w:rsid w:val="00FA6E0F"/>
    <w:rsid w:val="00FA6ECC"/>
    <w:rsid w:val="00FA7404"/>
    <w:rsid w:val="00FA76FE"/>
    <w:rsid w:val="00FA77AF"/>
    <w:rsid w:val="00FA7872"/>
    <w:rsid w:val="00FB12C2"/>
    <w:rsid w:val="00FB1409"/>
    <w:rsid w:val="00FB1A8B"/>
    <w:rsid w:val="00FB1FAD"/>
    <w:rsid w:val="00FB20EE"/>
    <w:rsid w:val="00FB2128"/>
    <w:rsid w:val="00FB27AF"/>
    <w:rsid w:val="00FB5113"/>
    <w:rsid w:val="00FB5726"/>
    <w:rsid w:val="00FB58CD"/>
    <w:rsid w:val="00FB5977"/>
    <w:rsid w:val="00FB6830"/>
    <w:rsid w:val="00FB6CEC"/>
    <w:rsid w:val="00FC0822"/>
    <w:rsid w:val="00FC0A63"/>
    <w:rsid w:val="00FC16F8"/>
    <w:rsid w:val="00FC1BF3"/>
    <w:rsid w:val="00FC2AFD"/>
    <w:rsid w:val="00FC3A3A"/>
    <w:rsid w:val="00FC3DEA"/>
    <w:rsid w:val="00FC3E0C"/>
    <w:rsid w:val="00FC45BB"/>
    <w:rsid w:val="00FC4ACD"/>
    <w:rsid w:val="00FC569D"/>
    <w:rsid w:val="00FC5797"/>
    <w:rsid w:val="00FC58F1"/>
    <w:rsid w:val="00FC5934"/>
    <w:rsid w:val="00FC5C61"/>
    <w:rsid w:val="00FC5E3B"/>
    <w:rsid w:val="00FC6CDA"/>
    <w:rsid w:val="00FC769D"/>
    <w:rsid w:val="00FC769F"/>
    <w:rsid w:val="00FC7EF9"/>
    <w:rsid w:val="00FD03CC"/>
    <w:rsid w:val="00FD03D5"/>
    <w:rsid w:val="00FD041E"/>
    <w:rsid w:val="00FD163C"/>
    <w:rsid w:val="00FD1ACC"/>
    <w:rsid w:val="00FD3767"/>
    <w:rsid w:val="00FD378F"/>
    <w:rsid w:val="00FD3874"/>
    <w:rsid w:val="00FD38D0"/>
    <w:rsid w:val="00FD5AE1"/>
    <w:rsid w:val="00FD602E"/>
    <w:rsid w:val="00FD6157"/>
    <w:rsid w:val="00FD657F"/>
    <w:rsid w:val="00FD6C0D"/>
    <w:rsid w:val="00FE01A4"/>
    <w:rsid w:val="00FE039C"/>
    <w:rsid w:val="00FE0989"/>
    <w:rsid w:val="00FE11BA"/>
    <w:rsid w:val="00FE16DC"/>
    <w:rsid w:val="00FE29A9"/>
    <w:rsid w:val="00FE4603"/>
    <w:rsid w:val="00FE4922"/>
    <w:rsid w:val="00FE4B4C"/>
    <w:rsid w:val="00FE4B5B"/>
    <w:rsid w:val="00FE61DD"/>
    <w:rsid w:val="00FE645D"/>
    <w:rsid w:val="00FE670A"/>
    <w:rsid w:val="00FE69A4"/>
    <w:rsid w:val="00FE7069"/>
    <w:rsid w:val="00FF0094"/>
    <w:rsid w:val="00FF03B6"/>
    <w:rsid w:val="00FF255C"/>
    <w:rsid w:val="00FF26A8"/>
    <w:rsid w:val="00FF296D"/>
    <w:rsid w:val="00FF2FFE"/>
    <w:rsid w:val="00FF3A42"/>
    <w:rsid w:val="00FF3B68"/>
    <w:rsid w:val="00FF46FC"/>
    <w:rsid w:val="00FF48AE"/>
    <w:rsid w:val="00FF4D19"/>
    <w:rsid w:val="00FF578F"/>
    <w:rsid w:val="00FF58FA"/>
    <w:rsid w:val="00FF59A9"/>
    <w:rsid w:val="00FF6221"/>
    <w:rsid w:val="00FF65FA"/>
    <w:rsid w:val="00FF69EA"/>
    <w:rsid w:val="00FF6DC7"/>
    <w:rsid w:val="00FF6F1C"/>
    <w:rsid w:val="00FF7719"/>
    <w:rsid w:val="00FF7736"/>
    <w:rsid w:val="00FF7A74"/>
    <w:rsid w:val="00FF7D9D"/>
    <w:rsid w:val="00FF7E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40D97F"/>
  <w15:docId w15:val="{6B9696C4-8E6F-4E48-BB06-E4F5CC1A3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11B2A"/>
  </w:style>
  <w:style w:type="paragraph" w:styleId="Balk1">
    <w:name w:val="heading 1"/>
    <w:basedOn w:val="Normal"/>
    <w:next w:val="Normal"/>
    <w:link w:val="Balk1Char"/>
    <w:uiPriority w:val="9"/>
    <w:qFormat/>
    <w:rsid w:val="005C000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856CB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1462C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1462C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5C000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1462C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1462C"/>
    <w:rPr>
      <w:rFonts w:asciiTheme="majorHAnsi" w:eastAsiaTheme="majorEastAsia" w:hAnsiTheme="majorHAnsi" w:cstheme="majorBidi"/>
      <w:color w:val="1F4D78" w:themeColor="accent1" w:themeShade="7F"/>
    </w:rPr>
  </w:style>
  <w:style w:type="table" w:styleId="TabloKlavuzu">
    <w:name w:val="Table Grid"/>
    <w:basedOn w:val="NormalTablo"/>
    <w:uiPriority w:val="39"/>
    <w:rsid w:val="003F1E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B845B1"/>
  </w:style>
  <w:style w:type="paragraph" w:styleId="AltBilgi">
    <w:name w:val="footer"/>
    <w:basedOn w:val="Normal"/>
    <w:link w:val="Al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B845B1"/>
  </w:style>
  <w:style w:type="table" w:customStyle="1" w:styleId="TabloKlavuzu2">
    <w:name w:val="Tablo Kılavuzu2"/>
    <w:basedOn w:val="NormalTablo"/>
    <w:next w:val="TabloKlavuzu"/>
    <w:uiPriority w:val="59"/>
    <w:rsid w:val="00B024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470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70F4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3E18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TBal">
    <w:name w:val="TOC Heading"/>
    <w:basedOn w:val="Balk1"/>
    <w:next w:val="Normal"/>
    <w:uiPriority w:val="39"/>
    <w:unhideWhenUsed/>
    <w:qFormat/>
    <w:rsid w:val="005C000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D23124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7433D9"/>
    <w:pPr>
      <w:spacing w:after="100"/>
    </w:pPr>
  </w:style>
  <w:style w:type="character" w:styleId="Kpr">
    <w:name w:val="Hyperlink"/>
    <w:basedOn w:val="VarsaylanParagrafYazTipi"/>
    <w:uiPriority w:val="99"/>
    <w:unhideWhenUsed/>
    <w:rsid w:val="007433D9"/>
    <w:rPr>
      <w:color w:val="0563C1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8D45AC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8D45AC"/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8D45AC"/>
    <w:pPr>
      <w:jc w:val="both"/>
    </w:pPr>
    <w:rPr>
      <w:rFonts w:cs="Times New Roman"/>
      <w:b/>
    </w:rPr>
  </w:style>
  <w:style w:type="character" w:customStyle="1" w:styleId="Grafik1Char">
    <w:name w:val="Grafik 1 Char"/>
    <w:basedOn w:val="VarsaylanParagrafYazTipi"/>
    <w:link w:val="Grafik1"/>
    <w:rsid w:val="008D45AC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8D45AC"/>
    <w:pPr>
      <w:spacing w:after="0"/>
    </w:pPr>
  </w:style>
  <w:style w:type="character" w:customStyle="1" w:styleId="FooterChar">
    <w:name w:val="Footer Char"/>
    <w:basedOn w:val="VarsaylanParagrafYazTipi"/>
    <w:uiPriority w:val="99"/>
    <w:rsid w:val="00BA0C4C"/>
  </w:style>
  <w:style w:type="paragraph" w:styleId="Dzeltme">
    <w:name w:val="Revision"/>
    <w:hidden/>
    <w:uiPriority w:val="99"/>
    <w:semiHidden/>
    <w:rsid w:val="004159F2"/>
    <w:pPr>
      <w:spacing w:after="0" w:line="240" w:lineRule="auto"/>
    </w:pPr>
  </w:style>
  <w:style w:type="paragraph" w:customStyle="1" w:styleId="EmptyCellLayoutStyle">
    <w:name w:val="EmptyCellLayoutStyle"/>
    <w:rsid w:val="001D2338"/>
    <w:pPr>
      <w:spacing w:after="200" w:line="276" w:lineRule="auto"/>
    </w:pPr>
    <w:rPr>
      <w:rFonts w:ascii="Times New Roman" w:eastAsia="Times New Roman" w:hAnsi="Times New Roman" w:cs="Times New Roman"/>
      <w:sz w:val="2"/>
      <w:szCs w:val="20"/>
      <w:lang w:eastAsia="tr-TR"/>
    </w:rPr>
  </w:style>
  <w:style w:type="paragraph" w:styleId="ListeParagraf">
    <w:name w:val="List Paragraph"/>
    <w:basedOn w:val="Normal"/>
    <w:uiPriority w:val="34"/>
    <w:qFormat/>
    <w:rsid w:val="00FA2513"/>
    <w:pPr>
      <w:ind w:left="720"/>
      <w:contextualSpacing/>
    </w:pPr>
  </w:style>
  <w:style w:type="paragraph" w:styleId="AralkYok">
    <w:name w:val="No Spacing"/>
    <w:link w:val="AralkYokChar"/>
    <w:uiPriority w:val="1"/>
    <w:qFormat/>
    <w:rsid w:val="00ED2543"/>
    <w:pPr>
      <w:spacing w:after="0" w:line="240" w:lineRule="auto"/>
    </w:pPr>
    <w:rPr>
      <w:rFonts w:ascii="Times New Roman" w:eastAsiaTheme="minorEastAsia" w:hAnsi="Times New Roman"/>
      <w:b/>
      <w:sz w:val="24"/>
      <w:lang w:val="en-US"/>
    </w:rPr>
  </w:style>
  <w:style w:type="character" w:customStyle="1" w:styleId="AralkYokChar">
    <w:name w:val="Aralık Yok Char"/>
    <w:basedOn w:val="VarsaylanParagrafYazTipi"/>
    <w:link w:val="AralkYok"/>
    <w:uiPriority w:val="1"/>
    <w:rsid w:val="00ED2543"/>
    <w:rPr>
      <w:rFonts w:ascii="Times New Roman" w:eastAsiaTheme="minorEastAsia" w:hAnsi="Times New Roman"/>
      <w:b/>
      <w:sz w:val="24"/>
      <w:lang w:val="en-US"/>
    </w:rPr>
  </w:style>
  <w:style w:type="character" w:styleId="zlenenKpr">
    <w:name w:val="FollowedHyperlink"/>
    <w:basedOn w:val="VarsaylanParagrafYazTipi"/>
    <w:uiPriority w:val="99"/>
    <w:semiHidden/>
    <w:unhideWhenUsed/>
    <w:rsid w:val="009C4706"/>
    <w:rPr>
      <w:color w:val="800080"/>
      <w:u w:val="single"/>
    </w:rPr>
  </w:style>
  <w:style w:type="paragraph" w:customStyle="1" w:styleId="xl63">
    <w:name w:val="xl63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4">
    <w:name w:val="xl64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5">
    <w:name w:val="xl65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6">
    <w:name w:val="xl66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color w:val="000000"/>
      <w:sz w:val="16"/>
      <w:szCs w:val="16"/>
      <w:lang w:eastAsia="tr-TR"/>
    </w:rPr>
  </w:style>
  <w:style w:type="paragraph" w:customStyle="1" w:styleId="xl67">
    <w:name w:val="xl67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color w:val="000000"/>
      <w:sz w:val="16"/>
      <w:szCs w:val="16"/>
      <w:lang w:eastAsia="tr-TR"/>
    </w:rPr>
  </w:style>
  <w:style w:type="paragraph" w:customStyle="1" w:styleId="xl68">
    <w:name w:val="xl68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9">
    <w:name w:val="xl69"/>
    <w:basedOn w:val="Normal"/>
    <w:rsid w:val="009C4706"/>
    <w:pPr>
      <w:pBdr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msonormal0">
    <w:name w:val="msonormal"/>
    <w:basedOn w:val="Normal"/>
    <w:rsid w:val="00155D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0">
    <w:name w:val="xl70"/>
    <w:basedOn w:val="Normal"/>
    <w:rsid w:val="00877C6F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jc w:val="right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71">
    <w:name w:val="xl71"/>
    <w:basedOn w:val="Normal"/>
    <w:rsid w:val="00877C6F"/>
    <w:pPr>
      <w:pBdr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2">
    <w:name w:val="xl72"/>
    <w:basedOn w:val="Normal"/>
    <w:rsid w:val="00C94373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Tahoma" w:eastAsia="Times New Roman" w:hAnsi="Tahoma" w:cs="Tahoma"/>
      <w:color w:val="000000"/>
      <w:sz w:val="16"/>
      <w:szCs w:val="16"/>
      <w:lang w:eastAsia="tr-TR"/>
    </w:rPr>
  </w:style>
  <w:style w:type="paragraph" w:customStyle="1" w:styleId="xl73">
    <w:name w:val="xl73"/>
    <w:basedOn w:val="Normal"/>
    <w:rsid w:val="00C94373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Tahoma" w:eastAsia="Times New Roman" w:hAnsi="Tahoma" w:cs="Tahoma"/>
      <w:color w:val="000000"/>
      <w:sz w:val="16"/>
      <w:szCs w:val="16"/>
      <w:lang w:eastAsia="tr-TR"/>
    </w:rPr>
  </w:style>
  <w:style w:type="paragraph" w:customStyle="1" w:styleId="xl74">
    <w:name w:val="xl74"/>
    <w:basedOn w:val="Normal"/>
    <w:rsid w:val="00C94373"/>
    <w:pPr>
      <w:pBdr>
        <w:bottom w:val="single" w:sz="8" w:space="0" w:color="D3D3D3"/>
        <w:right w:val="single" w:sz="8" w:space="0" w:color="D3D3D3"/>
      </w:pBdr>
      <w:shd w:val="clear" w:color="000000" w:fill="708090"/>
      <w:spacing w:before="100" w:beforeAutospacing="1" w:after="100" w:afterAutospacing="1" w:line="240" w:lineRule="auto"/>
      <w:jc w:val="right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character" w:customStyle="1" w:styleId="Balk2Char">
    <w:name w:val="Başlık 2 Char"/>
    <w:basedOn w:val="VarsaylanParagrafYazTipi"/>
    <w:link w:val="Balk2"/>
    <w:uiPriority w:val="9"/>
    <w:rsid w:val="00856CB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zmlenmeyenBahsetme1">
    <w:name w:val="Çözümlenmeyen Bahsetme1"/>
    <w:basedOn w:val="VarsaylanParagrafYazTipi"/>
    <w:uiPriority w:val="99"/>
    <w:semiHidden/>
    <w:unhideWhenUsed/>
    <w:rsid w:val="000C5BCC"/>
    <w:rPr>
      <w:color w:val="605E5C"/>
      <w:shd w:val="clear" w:color="auto" w:fill="E1DFDD"/>
    </w:rPr>
  </w:style>
  <w:style w:type="numbering" w:customStyle="1" w:styleId="ListeYok1">
    <w:name w:val="Liste Yok1"/>
    <w:next w:val="ListeYok"/>
    <w:uiPriority w:val="99"/>
    <w:semiHidden/>
    <w:unhideWhenUsed/>
    <w:rsid w:val="001D6EF5"/>
  </w:style>
  <w:style w:type="table" w:customStyle="1" w:styleId="TabloKlavuzu1">
    <w:name w:val="Tablo Kılavuzu1"/>
    <w:basedOn w:val="NormalTablo"/>
    <w:next w:val="TabloKlavuzu"/>
    <w:uiPriority w:val="39"/>
    <w:rsid w:val="001D6E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21">
    <w:name w:val="Tablo Kılavuzu21"/>
    <w:basedOn w:val="NormalTablo"/>
    <w:next w:val="TabloKlavuzu"/>
    <w:uiPriority w:val="59"/>
    <w:rsid w:val="001D6E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zmlenmeyenBahsetme10">
    <w:name w:val="Çözümlenmeyen Bahsetme1"/>
    <w:basedOn w:val="VarsaylanParagrafYazTipi"/>
    <w:uiPriority w:val="99"/>
    <w:semiHidden/>
    <w:unhideWhenUsed/>
    <w:rsid w:val="0077047A"/>
    <w:rPr>
      <w:color w:val="605E5C"/>
      <w:shd w:val="clear" w:color="auto" w:fill="E1DFDD"/>
    </w:rPr>
  </w:style>
  <w:style w:type="character" w:customStyle="1" w:styleId="zmlenmeyenBahsetme2">
    <w:name w:val="Çözümlenmeyen Bahsetme2"/>
    <w:basedOn w:val="VarsaylanParagrafYazTipi"/>
    <w:uiPriority w:val="99"/>
    <w:semiHidden/>
    <w:unhideWhenUsed/>
    <w:rsid w:val="00842251"/>
    <w:rPr>
      <w:color w:val="605E5C"/>
      <w:shd w:val="clear" w:color="auto" w:fill="E1DFDD"/>
    </w:rPr>
  </w:style>
  <w:style w:type="character" w:customStyle="1" w:styleId="zmlenmeyenBahsetme3">
    <w:name w:val="Çözümlenmeyen Bahsetme3"/>
    <w:basedOn w:val="VarsaylanParagrafYazTipi"/>
    <w:uiPriority w:val="99"/>
    <w:semiHidden/>
    <w:unhideWhenUsed/>
    <w:rsid w:val="000B6931"/>
    <w:rPr>
      <w:color w:val="605E5C"/>
      <w:shd w:val="clear" w:color="auto" w:fill="E1DFDD"/>
    </w:rPr>
  </w:style>
  <w:style w:type="numbering" w:customStyle="1" w:styleId="ListeYok2">
    <w:name w:val="Liste Yok2"/>
    <w:next w:val="ListeYok"/>
    <w:uiPriority w:val="99"/>
    <w:semiHidden/>
    <w:unhideWhenUsed/>
    <w:rsid w:val="00154053"/>
  </w:style>
  <w:style w:type="numbering" w:customStyle="1" w:styleId="ListeYok3">
    <w:name w:val="Liste Yok3"/>
    <w:next w:val="ListeYok"/>
    <w:uiPriority w:val="99"/>
    <w:semiHidden/>
    <w:unhideWhenUsed/>
    <w:rsid w:val="00391306"/>
  </w:style>
  <w:style w:type="numbering" w:customStyle="1" w:styleId="ListeYok4">
    <w:name w:val="Liste Yok4"/>
    <w:next w:val="ListeYok"/>
    <w:uiPriority w:val="99"/>
    <w:semiHidden/>
    <w:unhideWhenUsed/>
    <w:rsid w:val="00D11178"/>
  </w:style>
  <w:style w:type="numbering" w:customStyle="1" w:styleId="ListeYok5">
    <w:name w:val="Liste Yok5"/>
    <w:next w:val="ListeYok"/>
    <w:uiPriority w:val="99"/>
    <w:semiHidden/>
    <w:unhideWhenUsed/>
    <w:rsid w:val="004F3E36"/>
  </w:style>
  <w:style w:type="character" w:styleId="zmlenmeyenBahsetme">
    <w:name w:val="Unresolved Mention"/>
    <w:basedOn w:val="VarsaylanParagrafYazTipi"/>
    <w:uiPriority w:val="99"/>
    <w:semiHidden/>
    <w:unhideWhenUsed/>
    <w:rsid w:val="00E2382E"/>
    <w:rPr>
      <w:color w:val="605E5C"/>
      <w:shd w:val="clear" w:color="auto" w:fill="E1DFDD"/>
    </w:rPr>
  </w:style>
  <w:style w:type="character" w:styleId="AklamaBavurusu">
    <w:name w:val="annotation reference"/>
    <w:basedOn w:val="VarsaylanParagrafYazTipi"/>
    <w:uiPriority w:val="99"/>
    <w:semiHidden/>
    <w:unhideWhenUsed/>
    <w:rsid w:val="00D1490E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unhideWhenUsed/>
    <w:rsid w:val="00D1490E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rsid w:val="00D1490E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D1490E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D1490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2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7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7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4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5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7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4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7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31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8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0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9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7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9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4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5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9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6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6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3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3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7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3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3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5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5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5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9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3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3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4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8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1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1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3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1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0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6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7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6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2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9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2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36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4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8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5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83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0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8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8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3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52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6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1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9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5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5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1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03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7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9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56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56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3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3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2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6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0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4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8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4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2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9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1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5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0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5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9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8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8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65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7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7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8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2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2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2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2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0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43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0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4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5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5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1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43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4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1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5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7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0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3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10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10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6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3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3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82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14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1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6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3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9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9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1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6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9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10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14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3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0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2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0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1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1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5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3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3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1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8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6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7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2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8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7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4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4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1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0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39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1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3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36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5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1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8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8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8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5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9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0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0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7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1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9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55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35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895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25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8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2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5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8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5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1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4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39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0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7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27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5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1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1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1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8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3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1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0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8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46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8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81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93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1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5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6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8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8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4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44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8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9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9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3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4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8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5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2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9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5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6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25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64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64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6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8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6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7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03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04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57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9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0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7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1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8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0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3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2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9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4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4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4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1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9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6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4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8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5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87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4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3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5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9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1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7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2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0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7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9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2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0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2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7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53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54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73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7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1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1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26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38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7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2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1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8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23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9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9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9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9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7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7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2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74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7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5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8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0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2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0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0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4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31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48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5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5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7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4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35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7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12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8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56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4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4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1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0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0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7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3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4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6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06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2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7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14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26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29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2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9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3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4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5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9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1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8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7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0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3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5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7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93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2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5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7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6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0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7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9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16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35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36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7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2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2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0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47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8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3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3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25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2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5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3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1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4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4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2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2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0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8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2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8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2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3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8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14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3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5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1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45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77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9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2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3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34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6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3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12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5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5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3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1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1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96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3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0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5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9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2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5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5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7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3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6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5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17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3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3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87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7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0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0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1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1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8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9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0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7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7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3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95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4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1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2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8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84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23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6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4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9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7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34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39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6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1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26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1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7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3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9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2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1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7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7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00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4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4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9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3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9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9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7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9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8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8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9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9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9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8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3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8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4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74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36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1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5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0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2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8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0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0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4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0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4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0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9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9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07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8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7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0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8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5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4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4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1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5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6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4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9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4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4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0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7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2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9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0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0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8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6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85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7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1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0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9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0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0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2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93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8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9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1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9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90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6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43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1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1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7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7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2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33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06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33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9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1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3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8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5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6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3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6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5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6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6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7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2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3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1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1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7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4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3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5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7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1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0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5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5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7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7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9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3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0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9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9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8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2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1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3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7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5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82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7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4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63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0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2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1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0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5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05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5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6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9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56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7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0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9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80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9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3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7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3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0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7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3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7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9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6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76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5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7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6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2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1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46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0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5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5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1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2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96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3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74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1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93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93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2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9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8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3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0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1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8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3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82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1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1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1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7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2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7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32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9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6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6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4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8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0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1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63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6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7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0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0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0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64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1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3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14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1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1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1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5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4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8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23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25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7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1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7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1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34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1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3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6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04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15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43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47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5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7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4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0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0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17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8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9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4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1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63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4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2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7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3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8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9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6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4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1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5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1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8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3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3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8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0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6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7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4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8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5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4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0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1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07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9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3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7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7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04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8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35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4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4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3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1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3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6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2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7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9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6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4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16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16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8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0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7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4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6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3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04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9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6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82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8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55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7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3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9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3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7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3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2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4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0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0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3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06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5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63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63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8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9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2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3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4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8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8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2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9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6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03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03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0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5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6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8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6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15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7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8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04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0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4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73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4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4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3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7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0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7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4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2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9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62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1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7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3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2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2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3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1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02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9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56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1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2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2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1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4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5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7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9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0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9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2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5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4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9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6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49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9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4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1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1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9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7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5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9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2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8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7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5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93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2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1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0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5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9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2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24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24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1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0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7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4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1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4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2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2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8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6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4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3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6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1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9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9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2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9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0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6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0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7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4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8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5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1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6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4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7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7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8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8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4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96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7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5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6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4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4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1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8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8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3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6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4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1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3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9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10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16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3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0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5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9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86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83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7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6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0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4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2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1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0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4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5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2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8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7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8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3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15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16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4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5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1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6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4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19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4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65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1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6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2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1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8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8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8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2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7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2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8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4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1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9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0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1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26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7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3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9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8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53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3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5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1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1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1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4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3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3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8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5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2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9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7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1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9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5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5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9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6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3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7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75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2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4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8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0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0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1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63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63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83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9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1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1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9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3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9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06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6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7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8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9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7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9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4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76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14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4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4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2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1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27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6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6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8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0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7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2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34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1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2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3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8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46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8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85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5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0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9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6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8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5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28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5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59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6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6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8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24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0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6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4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5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1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10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13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5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13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33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5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8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5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2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7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8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9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06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3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8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1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9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2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6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1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73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5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7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2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9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9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15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16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8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3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4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1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1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0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1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4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2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9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0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6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3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63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0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2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9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3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0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2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9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8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5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3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3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8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8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3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1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1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8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7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87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1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64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0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8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54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1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53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2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0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1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9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8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5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2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4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8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2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2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0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5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3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4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8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9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9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5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8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8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9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9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3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9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0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8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3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3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0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6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7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1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66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86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5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1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1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7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36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7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75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94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8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5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5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0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2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1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0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0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8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8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49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5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3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5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1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6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6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6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4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7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65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65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9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1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0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8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7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1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2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3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7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4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6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3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5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5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1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8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1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3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8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4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7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4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5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63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0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1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3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1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5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1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1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5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33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9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1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2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7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8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2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2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4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6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1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5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1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8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7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9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72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6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4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4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04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8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7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8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0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0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6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5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8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5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0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1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7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9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1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67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6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9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7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7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4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1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3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4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1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6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1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6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1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8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2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2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7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3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7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0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1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8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3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7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9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29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8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4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9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4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0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8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8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1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4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35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1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4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9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12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0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20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24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46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69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4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7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9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3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9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0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5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9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2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7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8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7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2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1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4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9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56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56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6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8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5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60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18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2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7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6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3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4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4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1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9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4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3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1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73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7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8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6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5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4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0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4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9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1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5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2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2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2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97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3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55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75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13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8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9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1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9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4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2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1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8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9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63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0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2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4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1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5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9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25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6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83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83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8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4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03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9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53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5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5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3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1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6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9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3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2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8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5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9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1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1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1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05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6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9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9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4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2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5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8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86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2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05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6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82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8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0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2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1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2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9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3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9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5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4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0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4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1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3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7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7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3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6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0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0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1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8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96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34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2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1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7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45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56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937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918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1914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671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62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4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4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8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6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1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0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8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3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0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0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8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55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5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7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66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0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6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67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8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1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2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1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0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02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0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3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75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76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95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53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9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3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4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03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8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7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6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76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9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3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8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5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7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3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6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2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0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0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5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7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44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86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6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3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2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97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35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36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4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4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13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1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0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7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4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1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5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4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1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82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1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8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8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45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7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0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1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1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2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1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0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7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7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6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4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22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1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4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5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5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2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1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9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8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5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0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0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5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0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15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35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5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7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6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3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7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6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3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4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3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0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8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87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1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1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0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05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0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1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0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2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9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4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95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7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5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9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06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2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64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1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1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7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34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2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1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2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3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65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65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2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2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4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0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6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6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0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2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2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1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97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5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23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9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8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7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54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54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3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0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9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9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3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0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4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7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1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2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8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7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9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4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0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0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4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2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3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7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9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67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7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7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9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0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2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8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0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4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2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6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3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04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06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6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1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95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0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9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2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3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5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1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1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8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0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6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7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9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3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6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2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3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1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66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0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0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0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2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2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3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3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8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63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8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8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1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9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4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5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2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0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1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9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0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7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5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1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83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7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75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3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0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3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5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3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5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3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7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7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9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1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6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9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9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46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46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8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8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4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5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6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6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5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6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1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93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1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1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7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7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9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9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0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0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9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1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1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8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6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0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7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5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6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33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5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7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4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2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4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6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5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6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1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1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3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5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9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0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4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9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0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1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4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4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2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9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2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1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6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7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3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4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2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8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15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2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0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5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7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47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5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1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6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9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7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2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3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7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13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0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5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86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3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6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0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5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8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3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9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7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8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0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2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7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9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0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4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5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6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8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0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8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4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4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56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14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1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8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79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5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1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5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57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4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9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0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23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7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7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8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0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0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6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4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8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1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5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9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9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4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7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4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1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3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42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0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8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5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0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54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59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1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8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2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2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0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8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7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6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5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0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0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8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6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1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2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6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0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4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64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10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1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4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3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4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2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6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0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7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5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9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9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0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9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1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7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1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0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3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2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4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3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5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2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9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43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5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7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97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43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7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9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6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2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2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6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0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3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1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8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2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8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3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0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0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5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6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7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63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8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8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02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3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3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7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75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7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9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4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3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4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8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9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8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22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9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8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76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6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34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2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45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2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5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8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66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78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1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0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2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0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0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0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6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3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5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4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2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0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9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2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64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4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3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3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1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1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7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2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6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33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5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2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1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9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06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06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4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2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14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2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9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9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34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1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2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6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45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0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9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2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5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96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0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1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9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46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8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8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7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8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2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0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9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6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1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8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12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2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1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8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8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9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1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4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4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3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5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0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7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7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3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9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64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1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3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7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6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4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7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83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8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8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8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2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34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2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4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2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5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2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92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7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19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6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5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4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5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0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8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3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6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3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2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96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0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1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1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13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8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4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3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8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8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44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0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4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0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5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6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5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86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6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33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4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8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9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7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1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2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2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1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2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9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0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2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1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8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6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7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7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1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8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8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66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2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1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3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2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5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16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16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73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8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9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7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5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1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8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8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2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0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8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8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2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2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9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9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4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5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7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86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8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9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9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63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6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9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6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7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1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7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2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1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3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0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5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8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0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9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3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7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5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0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0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2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8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96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6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6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1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3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4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2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6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5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6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1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8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2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7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17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9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9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3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4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9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5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0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9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86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4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2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3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5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0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0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0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6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3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3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3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1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0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8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8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7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2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1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0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1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2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8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7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2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53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8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8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8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9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04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8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9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9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8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7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4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7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9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43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6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7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4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8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5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0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1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6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6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2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4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2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2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9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2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2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5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34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5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23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6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6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8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7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7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1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46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4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8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7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7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2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4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9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66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43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67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2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5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4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2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2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6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9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85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0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0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7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9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6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6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3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75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33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1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2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4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4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1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1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9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2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76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5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5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6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3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3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7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5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5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6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6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6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0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9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8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34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9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9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8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8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8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78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9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6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42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77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1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2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0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9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5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6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8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8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2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1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8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7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2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3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6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8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33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2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0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3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5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6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1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3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6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9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7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8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9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5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1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1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2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00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2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6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5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1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2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9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0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8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8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8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9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8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9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0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1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1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8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1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1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1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3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13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2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66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66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3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5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0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7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4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1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5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4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55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83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8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2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34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8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22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110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414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4999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9678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76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8808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6352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76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8853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9503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267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12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89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068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421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276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3831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299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3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79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0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25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26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26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2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6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7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7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35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46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46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7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4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8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1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5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1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0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46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1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1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9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5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55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93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13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2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4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13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5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2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41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3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44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775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0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5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6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0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6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7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3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9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3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4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7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9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1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7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7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3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7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7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8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9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1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7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15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7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2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1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8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5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9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7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0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8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1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1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9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7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2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6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8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8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66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5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7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1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82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1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0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4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7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9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9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2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54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6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53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72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9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9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27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8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8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2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9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15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9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6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8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0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7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4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2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97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9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1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2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9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67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4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4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9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2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6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3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9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36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75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94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1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4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4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5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8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2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2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1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1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2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5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6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5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7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4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8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8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42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4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43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96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8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3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5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54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1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2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2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05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2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9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9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94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8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5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1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2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75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76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95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7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8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9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1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5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4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2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5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9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9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0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2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3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7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5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2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7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6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0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26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1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6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96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23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9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0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8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9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8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8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7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2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69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4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97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3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3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7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2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2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7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1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1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48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0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2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4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4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5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7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8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76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2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9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7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5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5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1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0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4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8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0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0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1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2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3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3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5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7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8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6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6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8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9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5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8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65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1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8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8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0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2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4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5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1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9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2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8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8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3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8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3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3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8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0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0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8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5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9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9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6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6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1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1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56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6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0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7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4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0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56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3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5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07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5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4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1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3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4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6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7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6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85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9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11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1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3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1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16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0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7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1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93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0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8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05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2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4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2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5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5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9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2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2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0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0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9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0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8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0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1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5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3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0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0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1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9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4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2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7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1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4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2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5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47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0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2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4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2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4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1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1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54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7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9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74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2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4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2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7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4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0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5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5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0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5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9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13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14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0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7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9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06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7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25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2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3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4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4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4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4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1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0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23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23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9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3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7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0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5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8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8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42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0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2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7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8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6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1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2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2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7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7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8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8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0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1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6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67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4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8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66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7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7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9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3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0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6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0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06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06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2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2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5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4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7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3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6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8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7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76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77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6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7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2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3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8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7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9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46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5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4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1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4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1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23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0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1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1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8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0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7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8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2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1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8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5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5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17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8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8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1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3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7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9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6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1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8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8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8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9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2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4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5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3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3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4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4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4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8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6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3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1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5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0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23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1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4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4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6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6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5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1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0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6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0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96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17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1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4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0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9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9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05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3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6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2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3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03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2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3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5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8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7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5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26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33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0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7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1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8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0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4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6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2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9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1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5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4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9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4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8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8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3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5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87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8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9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4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1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6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8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2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0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9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7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3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8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56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2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03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8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1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2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7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7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2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1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7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7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7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6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5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2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9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3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2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1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54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73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8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2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43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71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78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6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9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7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1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2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3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1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1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0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7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1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3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3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3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8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5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5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6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2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4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26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0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1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22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2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9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2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0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4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8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3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2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7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8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4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0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8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8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7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3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66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6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7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8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6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8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0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0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94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3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9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7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7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8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7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2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45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4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0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8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6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8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7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3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8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7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6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1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9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7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7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49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1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8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5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5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4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5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0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2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8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7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6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2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2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1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1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8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3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4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24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8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4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8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35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9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1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7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9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0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0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9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4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1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5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6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6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9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1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8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8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0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9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5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4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3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3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2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5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5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6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5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5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73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3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6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0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3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4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9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5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5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2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2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8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36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6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93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93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8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9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7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2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0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6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4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9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4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5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7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2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1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3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0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9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8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8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4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0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6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4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2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3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34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3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0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3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8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8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0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0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6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3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4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4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3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1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2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4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13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1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8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9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9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6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75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0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4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0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0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2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3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9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0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7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4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0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2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2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4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6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7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8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9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7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1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9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1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0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1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9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3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3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3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3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3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6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9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36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3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9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1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7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8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5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8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0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7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7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4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6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6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3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0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2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48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55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5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2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4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4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5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57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02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0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0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1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76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34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0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2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9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07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9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4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0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5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9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04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6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9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1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11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11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8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2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3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9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7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8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9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8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0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8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1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0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94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3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5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3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2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3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22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2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6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3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8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1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52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4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5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7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0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4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8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8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8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4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0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0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65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0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4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9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9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7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54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7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7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9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24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2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0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5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2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2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8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7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90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1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3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9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1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1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6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5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2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2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1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2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82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2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3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7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6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8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5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8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0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4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00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5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9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0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8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1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8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8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9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0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1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8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6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4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9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4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6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8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0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8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7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2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1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7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7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8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9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4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8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9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9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9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1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1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9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1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0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3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7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2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3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9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8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6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3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2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0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06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6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8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1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9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3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2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0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0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1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9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5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92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2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1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0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3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1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9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6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3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16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5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85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8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7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43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44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1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6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9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2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3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2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36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8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8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94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41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9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7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8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5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2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9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83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4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4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6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2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5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1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8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3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1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1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1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03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8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4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7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9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8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9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9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6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8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5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2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9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2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7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3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3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1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3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6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7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0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0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2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4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94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4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1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9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86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64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1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9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7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2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7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1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1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9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3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8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5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2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2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7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5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7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6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0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2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2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4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9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7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6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8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3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7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0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4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4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5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7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9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27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46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4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5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0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0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0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8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8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8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2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4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7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17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0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00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690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8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7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5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1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2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3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6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1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9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9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7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4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75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75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9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0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5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1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06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1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2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84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23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95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96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1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2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0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7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9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3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5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6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7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6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8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1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6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5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3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74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1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5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5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3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85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85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3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6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9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1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4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8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2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9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9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12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1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7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8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1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36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37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75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75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94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2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9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1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8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25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60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1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1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2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0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0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2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2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3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8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9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3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03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5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8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2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4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9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9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5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9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5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5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5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2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1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1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7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3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4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2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9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1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6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4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32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33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1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5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8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4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9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9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52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52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2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6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4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4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6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7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2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5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83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84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1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3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7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4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9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8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0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4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5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4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2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5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8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8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0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8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4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8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8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1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43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8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1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2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4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4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63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0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9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1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4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0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8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36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5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94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14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0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2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6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7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5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4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7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7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1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0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5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2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7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3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2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5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6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95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9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4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5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5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42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9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7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3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7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6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2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0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2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0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8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2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8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32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7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7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9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0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7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2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1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0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0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2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56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3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0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7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2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5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1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1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7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4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4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49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1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4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6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7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4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1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3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7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7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5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0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0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2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7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3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24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24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44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8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1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7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3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6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9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7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3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7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8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63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64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6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5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2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8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7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3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2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33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9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8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6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6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1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84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7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7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1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3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5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8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4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8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7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7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7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4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1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65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0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6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04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1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6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2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2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2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94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9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8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9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7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06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06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7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8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25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37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6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0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3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0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5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9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9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6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9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7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5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5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2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7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4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1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72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2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5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4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23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4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2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8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1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0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3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3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0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9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7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2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1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9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7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9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9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8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2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7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9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8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9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4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6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83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0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9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4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0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0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3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3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1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9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8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0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3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3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8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8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7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4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3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3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4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0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7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5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7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43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7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4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7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1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4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4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5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8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3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0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0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06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7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1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2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2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9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6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4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5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9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9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5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0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8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6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1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0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0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0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7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60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0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08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5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1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6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0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5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1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5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6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24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0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97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74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4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2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5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9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1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5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1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0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5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1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8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4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6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2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0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8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7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3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9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83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83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1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9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0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5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37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1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7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5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3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8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8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1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9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3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64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2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2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2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6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7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4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0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0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7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3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8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8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3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4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5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4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4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5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5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2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1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0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9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7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8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1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2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2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2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7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54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2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1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4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3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2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4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2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6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8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7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7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1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0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05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2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6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7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2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5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2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9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5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5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7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3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4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7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5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5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3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7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4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8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9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6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5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8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1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2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0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6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7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4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7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2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9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8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2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1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8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5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8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8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9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0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7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4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63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9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1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33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2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3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8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7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4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9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3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8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2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7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9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0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8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25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50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57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3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0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9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8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0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4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4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3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4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92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9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74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2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1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1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4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8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8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1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67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9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4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0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2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4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1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5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2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4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3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3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2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0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6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3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13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7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3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4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7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8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8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1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0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4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76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52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8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9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6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2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9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7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8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73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9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0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6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2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3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7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4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2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6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74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1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0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0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7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7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2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2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6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4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9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0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5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2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4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05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0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3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3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9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7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4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7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4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2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1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1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9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1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4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4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9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8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45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4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8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0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1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4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5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0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9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9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6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8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5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3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1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8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2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9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2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1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1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3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0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82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9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5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3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5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0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4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2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9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36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4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2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0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5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7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6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4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4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5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07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3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7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57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57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4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1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5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8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9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2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23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9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3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2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5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1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7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4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6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4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3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7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5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0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9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8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9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4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1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9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0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0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2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2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2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9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6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6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7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7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1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2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2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3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8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3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9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06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3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0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9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75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8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9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6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06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22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23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23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3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0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0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9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8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1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92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4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7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8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5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97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4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5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0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8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35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74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4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4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7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25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1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9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0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17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1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8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2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7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7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9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4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7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7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2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5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6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6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7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8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33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4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3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6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46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2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8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8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77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5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1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4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3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9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5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0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1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0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9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1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9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1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12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2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5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0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8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2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8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1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4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7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7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8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9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1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30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5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6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5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72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7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0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45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9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8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8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8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8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7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2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3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9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0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8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3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4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5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0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7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3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0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0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1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35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81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7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65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1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7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2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4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9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3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4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1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8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8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4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8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2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2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2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5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0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8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26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7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7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6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34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8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53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7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8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45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3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3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7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7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2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3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2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9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9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4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8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1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0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5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2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2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8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96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7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7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8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0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5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9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9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6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2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0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1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2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6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4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2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36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3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6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1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5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03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1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26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7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6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83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1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9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8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8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4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4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9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3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7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5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2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7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2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6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8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6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3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2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3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6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4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2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3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8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0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7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1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2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1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8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9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0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75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59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7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06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64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1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2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8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9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9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6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0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2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6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2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6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33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2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9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7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3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8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8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0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7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99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5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1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9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2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8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9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7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9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2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3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7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1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2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1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2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2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4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1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9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0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0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2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8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2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5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5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9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8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5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5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72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1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5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5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6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72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0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26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3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0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3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4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0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4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6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8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0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1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5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4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4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9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5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1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2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4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4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8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9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0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15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7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86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8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3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4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5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6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8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5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2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5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5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8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1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86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2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7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2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0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1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2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37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76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0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5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7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1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0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2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9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6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1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0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4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0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6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6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05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7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24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6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9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8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4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2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8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7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5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0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3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0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6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2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3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8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3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06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5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4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4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5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2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6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7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2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5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2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6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7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65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8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8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4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4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6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7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6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8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1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2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6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6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9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8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0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3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1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44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7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8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9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5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6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8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1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1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5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2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86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0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25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63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63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05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2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49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7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76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33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8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25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3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0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6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8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8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7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5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2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99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8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9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2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5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4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0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4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4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8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6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73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1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7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1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0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1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8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3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4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7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85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4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0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5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1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5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9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5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9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55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5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5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6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4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2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2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3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5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5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2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2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6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5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9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7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4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76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1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1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5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3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1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8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7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5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8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6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0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1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8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4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2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0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1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4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5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5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3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3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0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9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16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35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3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3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9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9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4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0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4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0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1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6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6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3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1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9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6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4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8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3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0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9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75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99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8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3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2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7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9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6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6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1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0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1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16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16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3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6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3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7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5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3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0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5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1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9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1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39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0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7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4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5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6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6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9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0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8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33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34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1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5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9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1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1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7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6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03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7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96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4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6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7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8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4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5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8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3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9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6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7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85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8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3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9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3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0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5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6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5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1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3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8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3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1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9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8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37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5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1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1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53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56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5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2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5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0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7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2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2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9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03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0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76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4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2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4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5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8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89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0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0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7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3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6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2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9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7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7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04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0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1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8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6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3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3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2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6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7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5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8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86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86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8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2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1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02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6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8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8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8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5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06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4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0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0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1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4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56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6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0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07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4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2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2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8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26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45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8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3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77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77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0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9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8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5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6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84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2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8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2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0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6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5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8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9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9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5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2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0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7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0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8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9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0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32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8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4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05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1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9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1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2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5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5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4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2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3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4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0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7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6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7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5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9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8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1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15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7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1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3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23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2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2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5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4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0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8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3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2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1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7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8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7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9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62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5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93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6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1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0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5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0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6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8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8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3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2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67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2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1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1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1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5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7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4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2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8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03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2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8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3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54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9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4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1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3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8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6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0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8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6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7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4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5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7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9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9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9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15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3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74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93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1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4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6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8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8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2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0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1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0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7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2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7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2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3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32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4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2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0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3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44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1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8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1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8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0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8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5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9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9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9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1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6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9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7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5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64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6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6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5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6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34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2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53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1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7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3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3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7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77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0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1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4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6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5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7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0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1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7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8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7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9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3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1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1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86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9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4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2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2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6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6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7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2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3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5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0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6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0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3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8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7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2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9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8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7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9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9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26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3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4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0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5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0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55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2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7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66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3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0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7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4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4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1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6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1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0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8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7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2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24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44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2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5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8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7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9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9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6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9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87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9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0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2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9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30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9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9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6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3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9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2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3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1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3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0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3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8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3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2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7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7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2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8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9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9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7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8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1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9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1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4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6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2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7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7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1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8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9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2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8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3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1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7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2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4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7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3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9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8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5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2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9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0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7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6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7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94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1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9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7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7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83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6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9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4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4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4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8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2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2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6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2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2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1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1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0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6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6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1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9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3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3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5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8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7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7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3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4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2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0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7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1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5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3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1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7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2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3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2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2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0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7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4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5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5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5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8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2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3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9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8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9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7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4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82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7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4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6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4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8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1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0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0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9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5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0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4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9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8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0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2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2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3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9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1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6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4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1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8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7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5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7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7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5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2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7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0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7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35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35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54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6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66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66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24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2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2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5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5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0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8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9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2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3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5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6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6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2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2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14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4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9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1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3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0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2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1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25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44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44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1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9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0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14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15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2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07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8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5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8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84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2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6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3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9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8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3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6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6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2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7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9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4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5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4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4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5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2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1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1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2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8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8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3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8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6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3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2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2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4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5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4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8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26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6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03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9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6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7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6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53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4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3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03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8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6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7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7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3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1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5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0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8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8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9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65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66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7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43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4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3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4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4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5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6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8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2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3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4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1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0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9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9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9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6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6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1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5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5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2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5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01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663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55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4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05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8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9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4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8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1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1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5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5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0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7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5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3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3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8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2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9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6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8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0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1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1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hart" Target="charts/chart3.xml"/><Relationship Id="rId18" Type="http://schemas.openxmlformats.org/officeDocument/2006/relationships/chart" Target="charts/chart7.xml"/><Relationship Id="rId26" Type="http://schemas.openxmlformats.org/officeDocument/2006/relationships/chart" Target="charts/chart14.xml"/><Relationship Id="rId3" Type="http://schemas.openxmlformats.org/officeDocument/2006/relationships/styles" Target="styles.xml"/><Relationship Id="rId21" Type="http://schemas.openxmlformats.org/officeDocument/2006/relationships/chart" Target="charts/chart10.xml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chart" Target="charts/chart2.xml"/><Relationship Id="rId17" Type="http://schemas.openxmlformats.org/officeDocument/2006/relationships/chart" Target="charts/chart6.xml"/><Relationship Id="rId25" Type="http://schemas.openxmlformats.org/officeDocument/2006/relationships/chart" Target="charts/chart13.xml"/><Relationship Id="rId33" Type="http://schemas.openxmlformats.org/officeDocument/2006/relationships/footer" Target="footer8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20" Type="http://schemas.openxmlformats.org/officeDocument/2006/relationships/chart" Target="charts/chart9.xml"/><Relationship Id="rId29" Type="http://schemas.openxmlformats.org/officeDocument/2006/relationships/footer" Target="foot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1.xml"/><Relationship Id="rId24" Type="http://schemas.openxmlformats.org/officeDocument/2006/relationships/chart" Target="charts/chart12.xml"/><Relationship Id="rId32" Type="http://schemas.openxmlformats.org/officeDocument/2006/relationships/footer" Target="footer7.xml"/><Relationship Id="rId5" Type="http://schemas.openxmlformats.org/officeDocument/2006/relationships/webSettings" Target="webSettings.xml"/><Relationship Id="rId15" Type="http://schemas.openxmlformats.org/officeDocument/2006/relationships/chart" Target="charts/chart5.xml"/><Relationship Id="rId23" Type="http://schemas.openxmlformats.org/officeDocument/2006/relationships/footer" Target="footer4.xml"/><Relationship Id="rId28" Type="http://schemas.openxmlformats.org/officeDocument/2006/relationships/footer" Target="footer5.xml"/><Relationship Id="rId36" Type="http://schemas.microsoft.com/office/2018/08/relationships/commentsExtensible" Target="commentsExtensible.xml"/><Relationship Id="rId10" Type="http://schemas.openxmlformats.org/officeDocument/2006/relationships/footer" Target="footer2.xml"/><Relationship Id="rId19" Type="http://schemas.openxmlformats.org/officeDocument/2006/relationships/chart" Target="charts/chart8.xml"/><Relationship Id="rId31" Type="http://schemas.openxmlformats.org/officeDocument/2006/relationships/chart" Target="charts/chart17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hart" Target="charts/chart4.xml"/><Relationship Id="rId22" Type="http://schemas.openxmlformats.org/officeDocument/2006/relationships/chart" Target="charts/chart11.xml"/><Relationship Id="rId27" Type="http://schemas.openxmlformats.org/officeDocument/2006/relationships/chart" Target="charts/chart15.xml"/><Relationship Id="rId30" Type="http://schemas.openxmlformats.org/officeDocument/2006/relationships/chart" Target="charts/chart16.xml"/><Relationship Id="rId35" Type="http://schemas.openxmlformats.org/officeDocument/2006/relationships/theme" Target="theme/theme1.xml"/><Relationship Id="rId8" Type="http://schemas.openxmlformats.org/officeDocument/2006/relationships/image" Target="media/image1.jpe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bedir\Desktop\SEKT&#214;R%20AY\&#350;ubat%20&#351;ablon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bedir\Desktop\SEKT&#214;R%20AY\&#220;retim%20A&#287;ustos%20evden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bedir\Desktop\SEKT&#214;R%20AY\&#220;retim%20A&#287;ustos%20evden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fbedir\Desktop\SEKT&#214;R%20AY\&#220;retim%20A&#287;ustos%20evden.xlsx" TargetMode="External"/><Relationship Id="rId1" Type="http://schemas.openxmlformats.org/officeDocument/2006/relationships/themeOverride" Target="../theme/themeOverride1.xm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bedir\Desktop\SEKT&#214;R%20AY\&#220;retim%20A&#287;ustos%20evden.xlsx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bedir\Desktop\SEKT&#214;R%20AY\&#304;thalat.xlsx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bedir\Desktop\SEKT&#214;R%20AY\&#304;thalat.xlsx" TargetMode="Externa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bedir\Desktop\SEKT&#214;R%20AY\&#304;thalat.xlsx" TargetMode="External"/></Relationships>
</file>

<file path=word/charts/_rels/chart9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bedir\Desktop\SEKT&#214;R%20AY\&#304;thalat.xlsx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bedir\Desktop\SEKT&#214;R%20AY\Depolanan%20Do&#287;al%20Gaz%20Miktar&#305;.xlsx" TargetMode="External"/></Relationships>
</file>

<file path=word/charts/_rels/chart1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bedir\Desktop\SEKT&#214;R%20AY\&#304;hracat.xlsx" TargetMode="External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1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D\STRATEJ&#304;\istatistik\18%202025%20ocak\ayl&#305;k%20rapor\5%20t&#252;ketim%202025%20ocak.xlsx" TargetMode="External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_rels/chart13.xml.rels><?xml version="1.0" encoding="UTF-8" standalone="yes"?>
<Relationships xmlns="http://schemas.openxmlformats.org/package/2006/relationships"><Relationship Id="rId3" Type="http://schemas.openxmlformats.org/officeDocument/2006/relationships/oleObject" Target="file:///C:\D\STRATEJ&#304;\istatistik\18%202025%20ocak\ayl&#305;k%20rapor\5%20t&#252;ketim%202025%20ocak.xlsx" TargetMode="External"/><Relationship Id="rId2" Type="http://schemas.microsoft.com/office/2011/relationships/chartColorStyle" Target="colors7.xml"/><Relationship Id="rId1" Type="http://schemas.microsoft.com/office/2011/relationships/chartStyle" Target="style7.xml"/></Relationships>
</file>

<file path=word/charts/_rels/chart14.xml.rels><?xml version="1.0" encoding="UTF-8" standalone="yes"?>
<Relationships xmlns="http://schemas.openxmlformats.org/package/2006/relationships"><Relationship Id="rId3" Type="http://schemas.openxmlformats.org/officeDocument/2006/relationships/oleObject" Target="file:///C:\D\STRATEJ&#304;\istatistik\18%202025%20ocak\ayl&#305;k%20rapor\5%20t&#252;ketim%202025%20ocak.xlsx" TargetMode="External"/><Relationship Id="rId2" Type="http://schemas.microsoft.com/office/2011/relationships/chartColorStyle" Target="colors8.xml"/><Relationship Id="rId1" Type="http://schemas.microsoft.com/office/2011/relationships/chartStyle" Target="style8.xml"/></Relationships>
</file>

<file path=word/charts/_rels/chart15.xml.rels><?xml version="1.0" encoding="UTF-8" standalone="yes"?>
<Relationships xmlns="http://schemas.openxmlformats.org/package/2006/relationships"><Relationship Id="rId3" Type="http://schemas.openxmlformats.org/officeDocument/2006/relationships/oleObject" Target="file:///C:\D\STRATEJ&#304;\istatistik\18%202025%20ocak\ayl&#305;k%20rapor\5%20t&#252;ketim%202025%20ocak.xlsx" TargetMode="External"/><Relationship Id="rId2" Type="http://schemas.microsoft.com/office/2011/relationships/chartColorStyle" Target="colors9.xml"/><Relationship Id="rId1" Type="http://schemas.microsoft.com/office/2011/relationships/chartStyle" Target="style9.xml"/></Relationships>
</file>

<file path=word/charts/_rels/chart16.xml.rels><?xml version="1.0" encoding="UTF-8" standalone="yes"?>
<Relationships xmlns="http://schemas.openxmlformats.org/package/2006/relationships"><Relationship Id="rId3" Type="http://schemas.openxmlformats.org/officeDocument/2006/relationships/oleObject" Target="file:///C:\D\STRATEJ&#304;\istatistik\18%202025%20ocak\ayl&#305;k%20rapor\7.%20B&#246;l&#252;m%202025%20ocak.xlsx" TargetMode="External"/><Relationship Id="rId2" Type="http://schemas.microsoft.com/office/2011/relationships/chartColorStyle" Target="colors10.xml"/><Relationship Id="rId1" Type="http://schemas.microsoft.com/office/2011/relationships/chartStyle" Target="style10.xml"/></Relationships>
</file>

<file path=word/charts/_rels/chart17.xml.rels><?xml version="1.0" encoding="UTF-8" standalone="yes"?>
<Relationships xmlns="http://schemas.openxmlformats.org/package/2006/relationships"><Relationship Id="rId3" Type="http://schemas.openxmlformats.org/officeDocument/2006/relationships/oleObject" Target="file:///C:\D\STRATEJ&#304;\istatistik\18%202025%20ocak\ayl&#305;k%20rapor\7.%20B&#246;l&#252;m%202025%20ocak.xlsx" TargetMode="External"/><Relationship Id="rId2" Type="http://schemas.microsoft.com/office/2011/relationships/chartColorStyle" Target="colors11.xml"/><Relationship Id="rId1" Type="http://schemas.microsoft.com/office/2011/relationships/chartStyle" Target="style1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Sayfa2!$B$3</c:f>
              <c:strCache>
                <c:ptCount val="1"/>
                <c:pt idx="0">
                  <c:v>2024
Ocak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Sayfa2!$A$4:$A$8</c:f>
              <c:strCache>
                <c:ptCount val="5"/>
                <c:pt idx="0">
                  <c:v>İthalat</c:v>
                </c:pt>
                <c:pt idx="1">
                  <c:v>Üretim</c:v>
                </c:pt>
                <c:pt idx="2">
                  <c:v>İhracat</c:v>
                </c:pt>
                <c:pt idx="3">
                  <c:v>Tüketim</c:v>
                </c:pt>
                <c:pt idx="4">
                  <c:v>Dönem Sonu Stok</c:v>
                </c:pt>
              </c:strCache>
            </c:strRef>
          </c:cat>
          <c:val>
            <c:numRef>
              <c:f>Sayfa2!$B$4:$B$8</c:f>
              <c:numCache>
                <c:formatCode>[$-1041F]#,##0.00;\-#,##0.00</c:formatCode>
                <c:ptCount val="5"/>
                <c:pt idx="0">
                  <c:v>6693.4592768750199</c:v>
                </c:pt>
                <c:pt idx="1">
                  <c:v>115.75183879939</c:v>
                </c:pt>
                <c:pt idx="2">
                  <c:v>151.82294899999999</c:v>
                </c:pt>
                <c:pt idx="3">
                  <c:v>6238.3062380784304</c:v>
                </c:pt>
                <c:pt idx="4">
                  <c:v>5220.2856634289301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D970-4D78-9DCA-6BBC4AF6E472}"/>
            </c:ext>
          </c:extLst>
        </c:ser>
        <c:ser>
          <c:idx val="1"/>
          <c:order val="1"/>
          <c:tx>
            <c:strRef>
              <c:f>Sayfa2!$C$3</c:f>
              <c:strCache>
                <c:ptCount val="1"/>
                <c:pt idx="0">
                  <c:v>2025
Ocak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Sayfa2!$A$4:$A$8</c:f>
              <c:strCache>
                <c:ptCount val="5"/>
                <c:pt idx="0">
                  <c:v>İthalat</c:v>
                </c:pt>
                <c:pt idx="1">
                  <c:v>Üretim</c:v>
                </c:pt>
                <c:pt idx="2">
                  <c:v>İhracat</c:v>
                </c:pt>
                <c:pt idx="3">
                  <c:v>Tüketim</c:v>
                </c:pt>
                <c:pt idx="4">
                  <c:v>Dönem Sonu Stok</c:v>
                </c:pt>
              </c:strCache>
            </c:strRef>
          </c:cat>
          <c:val>
            <c:numRef>
              <c:f>Sayfa2!$C$4:$C$8</c:f>
              <c:numCache>
                <c:formatCode>[$-1041F]#,##0.00;\-#,##0.00</c:formatCode>
                <c:ptCount val="5"/>
                <c:pt idx="0">
                  <c:v>6418.8825203795604</c:v>
                </c:pt>
                <c:pt idx="1">
                  <c:v>233.74669282283</c:v>
                </c:pt>
                <c:pt idx="2">
                  <c:v>148.91952699999999</c:v>
                </c:pt>
                <c:pt idx="3">
                  <c:v>7625.14817047821</c:v>
                </c:pt>
                <c:pt idx="4">
                  <c:v>4051.9352841535001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D970-4D78-9DCA-6BBC4AF6E47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395767344"/>
        <c:axId val="71555248"/>
      </c:barChart>
      <c:catAx>
        <c:axId val="39576734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71555248"/>
        <c:crosses val="autoZero"/>
        <c:auto val="1"/>
        <c:lblAlgn val="ctr"/>
        <c:lblOffset val="100"/>
        <c:noMultiLvlLbl val="0"/>
      </c:catAx>
      <c:valAx>
        <c:axId val="7155524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[$-1041F]#,##0.00;\-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39576734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0.1028943558814559"/>
          <c:y val="0.84374890638670164"/>
          <c:w val="0.68053146384525187"/>
          <c:h val="0.12847331583552055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1-F849-4C08-8493-EDDE3AF28407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3-F849-4C08-8493-EDDE3AF28407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5-F849-4C08-8493-EDDE3AF28407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7-F849-4C08-8493-EDDE3AF28407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9-F849-4C08-8493-EDDE3AF28407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B-F849-4C08-8493-EDDE3AF28407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D-F849-4C08-8493-EDDE3AF28407}"/>
              </c:ext>
            </c:extLst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F-F849-4C08-8493-EDDE3AF28407}"/>
              </c:ext>
            </c:extLst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11-F849-4C08-8493-EDDE3AF28407}"/>
              </c:ext>
            </c:extLst>
          </c:dPt>
          <c:dPt>
            <c:idx val="9"/>
            <c:bubble3D val="0"/>
            <c:spPr>
              <a:solidFill>
                <a:srgbClr val="FF0000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13-F849-4C08-8493-EDDE3AF28407}"/>
              </c:ext>
            </c:extLst>
          </c:dPt>
          <c:dLbls>
            <c:dLbl>
              <c:idx val="0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F849-4C08-8493-EDDE3AF28407}"/>
                </c:ext>
              </c:extLst>
            </c:dLbl>
            <c:dLbl>
              <c:idx val="1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F849-4C08-8493-EDDE3AF28407}"/>
                </c:ext>
              </c:extLst>
            </c:dLbl>
            <c:dLbl>
              <c:idx val="2"/>
              <c:layout>
                <c:manualLayout>
                  <c:x val="-0.1000630930749041"/>
                  <c:y val="-1.2187698094624399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F849-4C08-8493-EDDE3AF28407}"/>
                </c:ext>
              </c:extLst>
            </c:dLbl>
            <c:dLbl>
              <c:idx val="3"/>
              <c:layout>
                <c:manualLayout>
                  <c:x val="6.6439195100612428E-2"/>
                  <c:y val="-2.0469716734509983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4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F849-4C08-8493-EDDE3AF28407}"/>
                </c:ext>
              </c:extLst>
            </c:dLbl>
            <c:dLbl>
              <c:idx val="4"/>
              <c:layout>
                <c:manualLayout>
                  <c:x val="4.3924221010835103E-2"/>
                  <c:y val="-9.6471833236414312E-2"/>
                </c:manualLayout>
              </c:layout>
              <c:tx>
                <c:rich>
                  <a:bodyPr rot="0" spcFirstLastPara="1" vertOverflow="ellipsis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1000" b="1" i="0" u="none" strike="noStrike" kern="1200" spc="0" baseline="0">
                        <a:solidFill>
                          <a:schemeClr val="accent1"/>
                        </a:solidFill>
                        <a:latin typeface="+mn-lt"/>
                        <a:ea typeface="+mn-ea"/>
                        <a:cs typeface="+mn-cs"/>
                      </a:defRPr>
                    </a:pPr>
                    <a:fld id="{AE7115A9-EAE6-4D22-A757-10DB14F1BE5D}" type="CATEGORYNAME">
                      <a:rPr lang="en-US"/>
                      <a:pPr>
                        <a:defRPr>
                          <a:solidFill>
                            <a:schemeClr val="accent1"/>
                          </a:solidFill>
                        </a:defRPr>
                      </a:pPr>
                      <a:t>[KATEGORİ ADI]</a:t>
                    </a:fld>
                    <a:r>
                      <a:rPr lang="en-US" baseline="0"/>
                      <a:t>
0,004%</a:t>
                    </a:r>
                  </a:p>
                </c:rich>
              </c:tx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9-F849-4C08-8493-EDDE3AF28407}"/>
                </c:ext>
              </c:extLst>
            </c:dLbl>
            <c:dLbl>
              <c:idx val="5"/>
              <c:layout>
                <c:manualLayout>
                  <c:x val="-4.2608856585234535E-2"/>
                  <c:y val="2.2408306746087864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6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13994202898550723"/>
                      <c:h val="0.10429078014184397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B-F849-4C08-8493-EDDE3AF28407}"/>
                </c:ext>
              </c:extLst>
            </c:dLbl>
            <c:dLbl>
              <c:idx val="6"/>
              <c:layout>
                <c:manualLayout>
                  <c:x val="-2.7458779191062734E-2"/>
                  <c:y val="-3.4676500370275212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F849-4C08-8493-EDDE3AF28407}"/>
                </c:ext>
              </c:extLst>
            </c:dLbl>
            <c:dLbl>
              <c:idx val="7"/>
              <c:layout>
                <c:manualLayout>
                  <c:x val="3.1917524732485283E-2"/>
                  <c:y val="-1.415609996926991E-3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F-F849-4C08-8493-EDDE3AF28407}"/>
                </c:ext>
              </c:extLst>
            </c:dLbl>
            <c:dLbl>
              <c:idx val="8"/>
              <c:layout>
                <c:manualLayout>
                  <c:x val="1.0393869035601319E-2"/>
                  <c:y val="6.145057203742023E-3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tx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1-F849-4C08-8493-EDDE3AF28407}"/>
                </c:ext>
              </c:extLst>
            </c:dLbl>
            <c:dLbl>
              <c:idx val="9"/>
              <c:layout>
                <c:manualLayout>
                  <c:x val="0.22456339592166355"/>
                  <c:y val="-0.23116357096437801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bg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3-F849-4C08-8493-EDDE3AF28407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'Şekil 1.1.'!$B$5:$B$14</c:f>
              <c:strCache>
                <c:ptCount val="10"/>
                <c:pt idx="2">
                  <c:v>DÜZCE</c:v>
                </c:pt>
                <c:pt idx="5">
                  <c:v>İSTANBUL</c:v>
                </c:pt>
                <c:pt idx="6">
                  <c:v>KIRKLARELİ</c:v>
                </c:pt>
                <c:pt idx="7">
                  <c:v>DİĞER</c:v>
                </c:pt>
                <c:pt idx="8">
                  <c:v>TEKİRDAĞ</c:v>
                </c:pt>
                <c:pt idx="9">
                  <c:v>ZONGULDAK</c:v>
                </c:pt>
              </c:strCache>
            </c:strRef>
          </c:cat>
          <c:val>
            <c:numRef>
              <c:f>'Şekil 1.1.'!$C$5:$C$14</c:f>
              <c:numCache>
                <c:formatCode>General</c:formatCode>
                <c:ptCount val="10"/>
                <c:pt idx="5" formatCode="[$-1041F]#,##0.00;\-#,##0.00">
                  <c:v>1.90662288160713</c:v>
                </c:pt>
                <c:pt idx="6" formatCode="[$-1041F]#,##0.00;\-#,##0.00">
                  <c:v>3.82871598820152</c:v>
                </c:pt>
                <c:pt idx="7" formatCode="[$-1041F]#,##0.00;\-#,##0.00">
                  <c:v>0.99971553470116037</c:v>
                </c:pt>
                <c:pt idx="8" formatCode="[$-1041F]#,##0.00;\-#,##0.00">
                  <c:v>6.8673672763519802</c:v>
                </c:pt>
                <c:pt idx="9" formatCode="[$-1041F]#,##0.00;\-#,##0.00">
                  <c:v>86.397578319138205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4-F849-4C08-8493-EDDE3AF28407}"/>
            </c:ext>
          </c:extLst>
        </c:ser>
        <c:dLbls>
          <c:dLblPos val="outEnd"/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9.4036125919042729E-2"/>
          <c:y val="0"/>
          <c:w val="0.8376408927144976"/>
          <c:h val="0.89285714285714302"/>
        </c:manualLayout>
      </c:layout>
      <c:pie3DChart>
        <c:varyColors val="1"/>
        <c:ser>
          <c:idx val="0"/>
          <c:order val="0"/>
          <c:spPr>
            <a:scene3d>
              <a:camera prst="orthographicFront"/>
              <a:lightRig rig="threePt" dir="t"/>
            </a:scene3d>
            <a:sp3d>
              <a:bevelB h="101600"/>
              <a:contourClr>
                <a:srgbClr val="000000"/>
              </a:contourClr>
            </a:sp3d>
          </c:spPr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cene3d>
                <a:camera prst="orthographicFront"/>
                <a:lightRig rig="threePt" dir="t"/>
              </a:scene3d>
              <a:sp3d contourW="25400">
                <a:bevelB h="101600"/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5D0E-42B0-A94E-AB10E68C65A4}"/>
              </c:ext>
            </c:extLst>
          </c:dPt>
          <c:dPt>
            <c:idx val="1"/>
            <c:bubble3D val="0"/>
            <c:spPr>
              <a:solidFill>
                <a:srgbClr val="FFC000"/>
              </a:solidFill>
              <a:ln w="25400">
                <a:solidFill>
                  <a:schemeClr val="lt1"/>
                </a:solidFill>
              </a:ln>
              <a:effectLst/>
              <a:scene3d>
                <a:camera prst="orthographicFront"/>
                <a:lightRig rig="threePt" dir="t"/>
              </a:scene3d>
              <a:sp3d contourW="25400">
                <a:bevelB h="101600"/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5D0E-42B0-A94E-AB10E68C65A4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cene3d>
                <a:camera prst="orthographicFront"/>
                <a:lightRig rig="threePt" dir="t"/>
              </a:scene3d>
              <a:sp3d contourW="25400">
                <a:bevelB h="101600"/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5D0E-42B0-A94E-AB10E68C65A4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cene3d>
                <a:camera prst="orthographicFront"/>
                <a:lightRig rig="threePt" dir="t"/>
              </a:scene3d>
              <a:sp3d contourW="25400">
                <a:bevelB h="101600"/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5D0E-42B0-A94E-AB10E68C65A4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cene3d>
                <a:camera prst="orthographicFront"/>
                <a:lightRig rig="threePt" dir="t"/>
              </a:scene3d>
              <a:sp3d contourW="25400">
                <a:bevelB h="101600"/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9-5D0E-42B0-A94E-AB10E68C65A4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cene3d>
                <a:camera prst="orthographicFront"/>
                <a:lightRig rig="threePt" dir="t"/>
              </a:scene3d>
              <a:sp3d contourW="25400">
                <a:bevelB h="101600"/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B-5D0E-42B0-A94E-AB10E68C65A4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cene3d>
                <a:camera prst="orthographicFront"/>
                <a:lightRig rig="threePt" dir="t"/>
              </a:scene3d>
              <a:sp3d contourW="25400">
                <a:bevelB h="101600"/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D-5D0E-42B0-A94E-AB10E68C65A4}"/>
              </c:ext>
            </c:extLst>
          </c:dPt>
          <c:dPt>
            <c:idx val="7"/>
            <c:bubble3D val="0"/>
            <c:spPr>
              <a:solidFill>
                <a:schemeClr val="bg2">
                  <a:lumMod val="75000"/>
                </a:schemeClr>
              </a:solidFill>
              <a:ln w="25400">
                <a:solidFill>
                  <a:schemeClr val="lt1"/>
                </a:solidFill>
              </a:ln>
              <a:effectLst/>
              <a:scene3d>
                <a:camera prst="orthographicFront"/>
                <a:lightRig rig="threePt" dir="t"/>
              </a:scene3d>
              <a:sp3d contourW="25400">
                <a:bevelB h="101600"/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F-5D0E-42B0-A94E-AB10E68C65A4}"/>
              </c:ext>
            </c:extLst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cene3d>
                <a:camera prst="orthographicFront"/>
                <a:lightRig rig="threePt" dir="t"/>
              </a:scene3d>
              <a:sp3d contourW="25400">
                <a:bevelB h="101600"/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11-5D0E-42B0-A94E-AB10E68C65A4}"/>
              </c:ext>
            </c:extLst>
          </c:dPt>
          <c:dLbls>
            <c:dLbl>
              <c:idx val="0"/>
              <c:layout>
                <c:manualLayout>
                  <c:x val="3.6572491991334159E-2"/>
                  <c:y val="4.8534798534798536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5D0E-42B0-A94E-AB10E68C65A4}"/>
                </c:ext>
              </c:extLst>
            </c:dLbl>
            <c:dLbl>
              <c:idx val="2"/>
              <c:layout>
                <c:manualLayout>
                  <c:x val="-3.5770620556044581E-2"/>
                  <c:y val="7.5452972224625756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5D0E-42B0-A94E-AB10E68C65A4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eparator>
</c:separator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'Şekil 1.2.'!$B$6:$B$8</c:f>
              <c:strCache>
                <c:ptCount val="3"/>
                <c:pt idx="0">
                  <c:v>THRACE BASIN </c:v>
                </c:pt>
                <c:pt idx="1">
                  <c:v>TPAO</c:v>
                </c:pt>
                <c:pt idx="2">
                  <c:v>DİĞER</c:v>
                </c:pt>
              </c:strCache>
            </c:strRef>
          </c:cat>
          <c:val>
            <c:numRef>
              <c:f>'Şekil 1.2.'!$C$6:$C$8</c:f>
              <c:numCache>
                <c:formatCode>[$-1041F]#,##0.00;\-#,##0.00</c:formatCode>
                <c:ptCount val="3"/>
                <c:pt idx="0">
                  <c:v>2.3260547280260702</c:v>
                </c:pt>
                <c:pt idx="1">
                  <c:v>96.777673843480201</c:v>
                </c:pt>
                <c:pt idx="2">
                  <c:v>0.89627142849372854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2-5D0E-42B0-A94E-AB10E68C65A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 w="25400">
          <a:noFill/>
        </a:ln>
        <a:effectLst>
          <a:innerShdw blurRad="63500" dist="50800" dir="13500000">
            <a:prstClr val="black">
              <a:alpha val="50000"/>
            </a:prstClr>
          </a:innerShdw>
        </a:effectLst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>
        <c:manualLayout>
          <c:layoutTarget val="inner"/>
          <c:xMode val="edge"/>
          <c:yMode val="edge"/>
          <c:x val="0.17433379651073028"/>
          <c:y val="3.2958793722305292E-2"/>
          <c:w val="0.77295081430329227"/>
          <c:h val="0.61108505444924843"/>
        </c:manualLayout>
      </c:layout>
      <c:barChart>
        <c:barDir val="bar"/>
        <c:grouping val="percentStacked"/>
        <c:varyColors val="0"/>
        <c:ser>
          <c:idx val="0"/>
          <c:order val="0"/>
          <c:tx>
            <c:strRef>
              <c:f>'C:\Users\fbedir\Desktop\SEKTÖR AY\[Üretim Temmuz evden.xlsx]Şekil 1.3.'!$B$6</c:f>
              <c:strCache>
                <c:ptCount val="1"/>
                <c:pt idx="0">
                  <c:v>ARAR PETROL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hade val="51000"/>
                    <a:satMod val="130000"/>
                  </a:schemeClr>
                </a:gs>
                <a:gs pos="80000">
                  <a:schemeClr val="accent1">
                    <a:shade val="93000"/>
                    <a:satMod val="130000"/>
                  </a:schemeClr>
                </a:gs>
                <a:gs pos="100000">
                  <a:schemeClr val="accent1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'[2]Şekil 1.3.'!$C$5:$D$5</c:f>
              <c:strCache>
                <c:ptCount val="2"/>
                <c:pt idx="0">
                  <c:v>2024 Ocak</c:v>
                </c:pt>
                <c:pt idx="1">
                  <c:v>2025 Ocak</c:v>
                </c:pt>
              </c:strCache>
            </c:strRef>
          </c:cat>
          <c:val>
            <c:numRef>
              <c:f>'[2]Şekil 1.3.'!$C$6:$D$6</c:f>
              <c:numCache>
                <c:formatCode>General</c:formatCode>
                <c:ptCount val="2"/>
                <c:pt idx="0">
                  <c:v>3.18439865684399E-3</c:v>
                </c:pt>
                <c:pt idx="1">
                  <c:v>4.36840405170545E-3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EBF-4A01-B945-7A60EDD1003C}"/>
            </c:ext>
          </c:extLst>
        </c:ser>
        <c:ser>
          <c:idx val="1"/>
          <c:order val="1"/>
          <c:tx>
            <c:strRef>
              <c:f>'C:\Users\fbedir\Desktop\SEKTÖR AY\[Üretim Temmuz evden.xlsx]Şekil 1.3.'!$B$7</c:f>
              <c:strCache>
                <c:ptCount val="1"/>
                <c:pt idx="0">
                  <c:v>ATLI MAKİNA</c:v>
                </c:pt>
              </c:strCache>
            </c:strRef>
          </c:tx>
          <c:spPr>
            <a:solidFill>
              <a:srgbClr val="C0504D">
                <a:lumMod val="20000"/>
                <a:lumOff val="80000"/>
              </a:srgbClr>
            </a:soli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'[2]Şekil 1.3.'!$C$5:$D$5</c:f>
              <c:strCache>
                <c:ptCount val="2"/>
                <c:pt idx="0">
                  <c:v>2024 Ocak</c:v>
                </c:pt>
                <c:pt idx="1">
                  <c:v>2025 Ocak</c:v>
                </c:pt>
              </c:strCache>
            </c:strRef>
          </c:cat>
          <c:val>
            <c:numRef>
              <c:f>'[2]Şekil 1.3.'!$C$7:$D$7</c:f>
              <c:numCache>
                <c:formatCode>General</c:formatCode>
                <c:ptCount val="2"/>
                <c:pt idx="0">
                  <c:v>0.62994578484730102</c:v>
                </c:pt>
                <c:pt idx="1">
                  <c:v>0.17328494274227399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EEBF-4A01-B945-7A60EDD1003C}"/>
            </c:ext>
          </c:extLst>
        </c:ser>
        <c:ser>
          <c:idx val="4"/>
          <c:order val="2"/>
          <c:tx>
            <c:strRef>
              <c:f>'C:\Users\fbedir\Desktop\SEKTÖR AY\[Üretim Temmuz evden.xlsx]Şekil 1.3.'!$B$8</c:f>
              <c:strCache>
                <c:ptCount val="1"/>
                <c:pt idx="0">
                  <c:v>MARSA TURKEY </c:v>
                </c:pt>
              </c:strCache>
            </c:strRef>
          </c:tx>
          <c:spPr>
            <a:gradFill rotWithShape="1">
              <a:gsLst>
                <a:gs pos="0">
                  <a:schemeClr val="accent5">
                    <a:shade val="51000"/>
                    <a:satMod val="130000"/>
                  </a:schemeClr>
                </a:gs>
                <a:gs pos="80000">
                  <a:schemeClr val="accent5">
                    <a:shade val="93000"/>
                    <a:satMod val="130000"/>
                  </a:schemeClr>
                </a:gs>
                <a:gs pos="100000">
                  <a:schemeClr val="accent5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'[2]Şekil 1.3.'!$C$5:$D$5</c:f>
              <c:strCache>
                <c:ptCount val="2"/>
                <c:pt idx="0">
                  <c:v>2024 Ocak</c:v>
                </c:pt>
                <c:pt idx="1">
                  <c:v>2025 Ocak</c:v>
                </c:pt>
              </c:strCache>
            </c:strRef>
          </c:cat>
          <c:val>
            <c:numRef>
              <c:f>'[2]Şekil 1.3.'!$C$8:$D$8</c:f>
              <c:numCache>
                <c:formatCode>General</c:formatCode>
                <c:ptCount val="2"/>
                <c:pt idx="0">
                  <c:v>2.7288525458972201E-2</c:v>
                </c:pt>
                <c:pt idx="1">
                  <c:v>3.7425128434354399E-3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EEBF-4A01-B945-7A60EDD1003C}"/>
            </c:ext>
          </c:extLst>
        </c:ser>
        <c:ser>
          <c:idx val="6"/>
          <c:order val="3"/>
          <c:tx>
            <c:strRef>
              <c:f>'C:\Users\fbedir\Desktop\SEKTÖR AY\[Üretim Temmuz evden.xlsx]Şekil 1.3.'!$B$9</c:f>
              <c:strCache>
                <c:ptCount val="1"/>
                <c:pt idx="0">
                  <c:v>PARK PLACE ENERGY 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lumMod val="60000"/>
                    <a:shade val="51000"/>
                    <a:satMod val="130000"/>
                  </a:schemeClr>
                </a:gs>
                <a:gs pos="80000">
                  <a:schemeClr val="accent1">
                    <a:lumMod val="60000"/>
                    <a:shade val="93000"/>
                    <a:satMod val="130000"/>
                  </a:schemeClr>
                </a:gs>
                <a:gs pos="100000">
                  <a:schemeClr val="accent1">
                    <a:lumMod val="60000"/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'[2]Şekil 1.3.'!$C$5:$D$5</c:f>
              <c:strCache>
                <c:ptCount val="2"/>
                <c:pt idx="0">
                  <c:v>2024 Ocak</c:v>
                </c:pt>
                <c:pt idx="1">
                  <c:v>2025 Ocak</c:v>
                </c:pt>
              </c:strCache>
            </c:strRef>
          </c:cat>
          <c:val>
            <c:numRef>
              <c:f>'[2]Şekil 1.3.'!$C$9:$D$9</c:f>
              <c:numCache>
                <c:formatCode>General</c:formatCode>
                <c:ptCount val="2"/>
                <c:pt idx="0">
                  <c:v>0.73746560646818704</c:v>
                </c:pt>
                <c:pt idx="1">
                  <c:v>0.33897848582635098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EEBF-4A01-B945-7A60EDD1003C}"/>
            </c:ext>
          </c:extLst>
        </c:ser>
        <c:ser>
          <c:idx val="7"/>
          <c:order val="4"/>
          <c:tx>
            <c:strRef>
              <c:f>'C:\Users\fbedir\Desktop\SEKTÖR AY\[Üretim Temmuz evden.xlsx]Şekil 1.3.'!$B$10</c:f>
              <c:strCache>
                <c:ptCount val="1"/>
                <c:pt idx="0">
                  <c:v>PETROGAS </c:v>
                </c:pt>
              </c:strCache>
            </c:strRef>
          </c:tx>
          <c:spPr>
            <a:solidFill>
              <a:srgbClr val="C00000"/>
            </a:soli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'[2]Şekil 1.3.'!$C$5:$D$5</c:f>
              <c:strCache>
                <c:ptCount val="2"/>
                <c:pt idx="0">
                  <c:v>2024 Ocak</c:v>
                </c:pt>
                <c:pt idx="1">
                  <c:v>2025 Ocak</c:v>
                </c:pt>
              </c:strCache>
            </c:strRef>
          </c:cat>
          <c:val>
            <c:numRef>
              <c:f>'[2]Şekil 1.3.'!$C$10:$D$10</c:f>
              <c:numCache>
                <c:formatCode>General</c:formatCode>
                <c:ptCount val="2"/>
                <c:pt idx="0">
                  <c:v>0.70331150541021903</c:v>
                </c:pt>
                <c:pt idx="1">
                  <c:v>0.31729561220451302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EEBF-4A01-B945-7A60EDD1003C}"/>
            </c:ext>
          </c:extLst>
        </c:ser>
        <c:ser>
          <c:idx val="8"/>
          <c:order val="5"/>
          <c:tx>
            <c:strRef>
              <c:f>'C:\Users\fbedir\Desktop\SEKTÖR AY\[Üretim Temmuz evden.xlsx]Şekil 1.3.'!$B$11</c:f>
              <c:strCache>
                <c:ptCount val="1"/>
                <c:pt idx="0">
                  <c:v>THRACE BASIN </c:v>
                </c:pt>
              </c:strCache>
            </c:strRef>
          </c:tx>
          <c:spPr>
            <a:gradFill rotWithShape="1">
              <a:gsLst>
                <a:gs pos="56160">
                  <a:srgbClr val="587321"/>
                </a:gs>
                <a:gs pos="87080">
                  <a:srgbClr val="5F7D24"/>
                </a:gs>
                <a:gs pos="0">
                  <a:srgbClr val="9BBB59">
                    <a:lumMod val="60000"/>
                    <a:shade val="51000"/>
                    <a:satMod val="130000"/>
                  </a:srgbClr>
                </a:gs>
                <a:gs pos="80000">
                  <a:srgbClr val="9BBB59">
                    <a:lumMod val="60000"/>
                    <a:shade val="93000"/>
                    <a:satMod val="130000"/>
                  </a:srgbClr>
                </a:gs>
                <a:gs pos="100000">
                  <a:srgbClr val="9BBB59">
                    <a:lumMod val="60000"/>
                    <a:shade val="94000"/>
                    <a:satMod val="135000"/>
                  </a:srgb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Pt>
            <c:idx val="0"/>
            <c:invertIfNegative val="0"/>
            <c:bubble3D val="0"/>
            <c:spPr>
              <a:gradFill>
                <a:gsLst>
                  <a:gs pos="56160">
                    <a:srgbClr val="587321"/>
                  </a:gs>
                  <a:gs pos="87080">
                    <a:srgbClr val="5F7D24"/>
                  </a:gs>
                  <a:gs pos="0">
                    <a:srgbClr val="9BBB59">
                      <a:lumMod val="60000"/>
                      <a:shade val="51000"/>
                      <a:satMod val="130000"/>
                    </a:srgbClr>
                  </a:gs>
                  <a:gs pos="80000">
                    <a:srgbClr val="9BBB59">
                      <a:lumMod val="60000"/>
                      <a:shade val="93000"/>
                      <a:satMod val="130000"/>
                    </a:srgbClr>
                  </a:gs>
                  <a:gs pos="100000">
                    <a:srgbClr val="9BBB59">
                      <a:lumMod val="60000"/>
                      <a:shade val="94000"/>
                      <a:satMod val="135000"/>
                    </a:srgbClr>
                  </a:gs>
                </a:gsLst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>
                  <a:rot lat="0" lon="0" rev="0"/>
                </a:camera>
                <a:lightRig rig="threePt" dir="t">
                  <a:rot lat="0" lon="0" rev="1200000"/>
                </a:lightRig>
              </a:scene3d>
              <a:sp3d>
                <a:bevelT w="63500" h="25400"/>
              </a:sp3d>
            </c:spPr>
            <c:extLst>
              <c:ext xmlns:c16="http://schemas.microsoft.com/office/drawing/2014/chart" uri="{C3380CC4-5D6E-409C-BE32-E72D297353CC}">
                <c16:uniqueId val="{00000006-EEBF-4A01-B945-7A60EDD1003C}"/>
              </c:ext>
            </c:extLst>
          </c:dPt>
          <c:dPt>
            <c:idx val="1"/>
            <c:invertIfNegative val="0"/>
            <c:bubble3D val="0"/>
            <c:spPr>
              <a:gradFill>
                <a:gsLst>
                  <a:gs pos="56160">
                    <a:srgbClr val="587321"/>
                  </a:gs>
                  <a:gs pos="87080">
                    <a:srgbClr val="5F7D24"/>
                  </a:gs>
                  <a:gs pos="0">
                    <a:srgbClr val="9BBB59">
                      <a:lumMod val="60000"/>
                      <a:shade val="51000"/>
                      <a:satMod val="130000"/>
                    </a:srgbClr>
                  </a:gs>
                  <a:gs pos="80000">
                    <a:srgbClr val="9BBB59">
                      <a:lumMod val="60000"/>
                      <a:shade val="93000"/>
                      <a:satMod val="130000"/>
                    </a:srgbClr>
                  </a:gs>
                  <a:gs pos="100000">
                    <a:srgbClr val="9BBB59">
                      <a:lumMod val="60000"/>
                      <a:shade val="94000"/>
                      <a:satMod val="135000"/>
                    </a:srgbClr>
                  </a:gs>
                </a:gsLst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>
                  <a:rot lat="0" lon="0" rev="0"/>
                </a:camera>
                <a:lightRig rig="threePt" dir="t">
                  <a:rot lat="0" lon="0" rev="1200000"/>
                </a:lightRig>
              </a:scene3d>
              <a:sp3d>
                <a:bevelT w="63500" h="25400"/>
              </a:sp3d>
            </c:spPr>
            <c:extLst>
              <c:ext xmlns:c16="http://schemas.microsoft.com/office/drawing/2014/chart" uri="{C3380CC4-5D6E-409C-BE32-E72D297353CC}">
                <c16:uniqueId val="{00000008-EEBF-4A01-B945-7A60EDD1003C}"/>
              </c:ext>
            </c:extLst>
          </c:dPt>
          <c:cat>
            <c:strRef>
              <c:f>'[2]Şekil 1.3.'!$C$5:$D$5</c:f>
              <c:strCache>
                <c:ptCount val="2"/>
                <c:pt idx="0">
                  <c:v>2024 Ocak</c:v>
                </c:pt>
                <c:pt idx="1">
                  <c:v>2025 Ocak</c:v>
                </c:pt>
              </c:strCache>
            </c:strRef>
          </c:cat>
          <c:val>
            <c:numRef>
              <c:f>'[2]Şekil 1.3.'!$C$11:$D$11</c:f>
              <c:numCache>
                <c:formatCode>General</c:formatCode>
                <c:ptCount val="2"/>
                <c:pt idx="0">
                  <c:v>5.2496306434675999</c:v>
                </c:pt>
                <c:pt idx="1">
                  <c:v>2.3260547280260702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9-EEBF-4A01-B945-7A60EDD1003C}"/>
            </c:ext>
          </c:extLst>
        </c:ser>
        <c:ser>
          <c:idx val="9"/>
          <c:order val="6"/>
          <c:tx>
            <c:strRef>
              <c:f>'C:\Users\fbedir\Desktop\SEKTÖR AY\[Üretim Temmuz evden.xlsx]Şekil 1.3.'!$B$12</c:f>
              <c:strCache>
                <c:ptCount val="1"/>
                <c:pt idx="0">
                  <c:v>TRANSATLANTIC EXPLORATION </c:v>
                </c:pt>
              </c:strCache>
            </c:strRef>
          </c:tx>
          <c:spPr>
            <a:gradFill rotWithShape="1">
              <a:gsLst>
                <a:gs pos="0">
                  <a:schemeClr val="accent4">
                    <a:lumMod val="60000"/>
                    <a:shade val="51000"/>
                    <a:satMod val="130000"/>
                  </a:schemeClr>
                </a:gs>
                <a:gs pos="80000">
                  <a:schemeClr val="accent4">
                    <a:lumMod val="60000"/>
                    <a:shade val="93000"/>
                    <a:satMod val="130000"/>
                  </a:schemeClr>
                </a:gs>
                <a:gs pos="100000">
                  <a:schemeClr val="accent4">
                    <a:lumMod val="60000"/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'[2]Şekil 1.3.'!$C$5:$D$5</c:f>
              <c:strCache>
                <c:ptCount val="2"/>
                <c:pt idx="0">
                  <c:v>2024 Ocak</c:v>
                </c:pt>
                <c:pt idx="1">
                  <c:v>2025 Ocak</c:v>
                </c:pt>
              </c:strCache>
            </c:strRef>
          </c:cat>
          <c:val>
            <c:numRef>
              <c:f>'[2]Şekil 1.3.'!$C$12:$D$12</c:f>
              <c:numCache>
                <c:formatCode>General</c:formatCode>
                <c:ptCount val="2"/>
                <c:pt idx="0">
                  <c:v>6.9489176875541694E-2</c:v>
                </c:pt>
                <c:pt idx="1">
                  <c:v>5.8601470825439303E-2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EEBF-4A01-B945-7A60EDD1003C}"/>
            </c:ext>
          </c:extLst>
        </c:ser>
        <c:ser>
          <c:idx val="2"/>
          <c:order val="7"/>
          <c:tx>
            <c:strRef>
              <c:f>'C:\Users\fbedir\Desktop\SEKTÖR AY\[Üretim Temmuz evden.xlsx]Şekil 1.3.'!$B$13</c:f>
              <c:strCache>
                <c:ptCount val="1"/>
                <c:pt idx="0">
                  <c:v>TPAO</c:v>
                </c:pt>
              </c:strCache>
            </c:strRef>
          </c:tx>
          <c:spPr>
            <a:gradFill flip="none" rotWithShape="1">
              <a:gsLst>
                <a:gs pos="0">
                  <a:srgbClr val="ED7D00">
                    <a:shade val="30000"/>
                    <a:satMod val="115000"/>
                  </a:srgbClr>
                </a:gs>
                <a:gs pos="50000">
                  <a:srgbClr val="ED7D00">
                    <a:shade val="67500"/>
                    <a:satMod val="115000"/>
                  </a:srgbClr>
                </a:gs>
                <a:gs pos="100000">
                  <a:srgbClr val="ED7D00">
                    <a:shade val="100000"/>
                    <a:satMod val="115000"/>
                  </a:srgbClr>
                </a:gs>
              </a:gsLst>
              <a:lin ang="2700000" scaled="1"/>
              <a:tileRect/>
            </a:gradFill>
          </c:spPr>
          <c:invertIfNegative val="0"/>
          <c:dPt>
            <c:idx val="0"/>
            <c:invertIfNegative val="0"/>
            <c:bubble3D val="0"/>
            <c:spPr>
              <a:gradFill flip="none" rotWithShape="1">
                <a:gsLst>
                  <a:gs pos="0">
                    <a:srgbClr val="ED7D00">
                      <a:shade val="30000"/>
                      <a:satMod val="115000"/>
                    </a:srgbClr>
                  </a:gs>
                  <a:gs pos="50000">
                    <a:srgbClr val="ED7D00">
                      <a:shade val="67500"/>
                      <a:satMod val="115000"/>
                    </a:srgbClr>
                  </a:gs>
                  <a:gs pos="100000">
                    <a:srgbClr val="ED7D00">
                      <a:shade val="100000"/>
                      <a:satMod val="115000"/>
                    </a:srgbClr>
                  </a:gs>
                </a:gsLst>
                <a:lin ang="2700000" scaled="1"/>
                <a:tileRect/>
              </a:gradFill>
              <a:scene3d>
                <a:camera prst="orthographicFront"/>
                <a:lightRig rig="threePt" dir="t"/>
              </a:scene3d>
              <a:sp3d>
                <a:bevelT/>
              </a:sp3d>
            </c:spPr>
            <c:extLst>
              <c:ext xmlns:c16="http://schemas.microsoft.com/office/drawing/2014/chart" uri="{C3380CC4-5D6E-409C-BE32-E72D297353CC}">
                <c16:uniqueId val="{0000000C-EEBF-4A01-B945-7A60EDD1003C}"/>
              </c:ext>
            </c:extLst>
          </c:dPt>
          <c:dPt>
            <c:idx val="1"/>
            <c:invertIfNegative val="0"/>
            <c:bubble3D val="0"/>
            <c:spPr>
              <a:gradFill flip="none" rotWithShape="1">
                <a:gsLst>
                  <a:gs pos="0">
                    <a:srgbClr val="ED7D00">
                      <a:shade val="30000"/>
                      <a:satMod val="115000"/>
                    </a:srgbClr>
                  </a:gs>
                  <a:gs pos="50000">
                    <a:srgbClr val="ED7D00">
                      <a:shade val="67500"/>
                      <a:satMod val="115000"/>
                    </a:srgbClr>
                  </a:gs>
                  <a:gs pos="100000">
                    <a:srgbClr val="ED7D00">
                      <a:shade val="100000"/>
                      <a:satMod val="115000"/>
                    </a:srgbClr>
                  </a:gs>
                </a:gsLst>
                <a:lin ang="2700000" scaled="1"/>
                <a:tileRect/>
              </a:gradFill>
              <a:effectLst/>
              <a:scene3d>
                <a:camera prst="orthographicFront"/>
                <a:lightRig rig="threePt" dir="t"/>
              </a:scene3d>
              <a:sp3d>
                <a:bevelT/>
              </a:sp3d>
            </c:spPr>
            <c:extLst>
              <c:ext xmlns:c16="http://schemas.microsoft.com/office/drawing/2014/chart" uri="{C3380CC4-5D6E-409C-BE32-E72D297353CC}">
                <c16:uniqueId val="{0000000E-EEBF-4A01-B945-7A60EDD1003C}"/>
              </c:ext>
            </c:extLst>
          </c:dPt>
          <c:cat>
            <c:strRef>
              <c:f>'[2]Şekil 1.3.'!$C$5:$D$5</c:f>
              <c:strCache>
                <c:ptCount val="2"/>
                <c:pt idx="0">
                  <c:v>2024 Ocak</c:v>
                </c:pt>
                <c:pt idx="1">
                  <c:v>2025 Ocak</c:v>
                </c:pt>
              </c:strCache>
            </c:strRef>
          </c:cat>
          <c:val>
            <c:numRef>
              <c:f>'[2]Şekil 1.3.'!$C$13:$D$13</c:f>
              <c:numCache>
                <c:formatCode>General</c:formatCode>
                <c:ptCount val="2"/>
                <c:pt idx="0">
                  <c:v>92.5796843588153</c:v>
                </c:pt>
                <c:pt idx="1">
                  <c:v>96.777673843480201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F-EEBF-4A01-B945-7A60EDD1003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241488256"/>
        <c:axId val="241489792"/>
      </c:barChart>
      <c:catAx>
        <c:axId val="241488256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9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41489792"/>
        <c:crosses val="autoZero"/>
        <c:auto val="1"/>
        <c:lblAlgn val="ctr"/>
        <c:lblOffset val="100"/>
        <c:noMultiLvlLbl val="0"/>
      </c:catAx>
      <c:valAx>
        <c:axId val="241489792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4148825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2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spPr>
            <a:scene3d>
              <a:camera prst="orthographicFront"/>
              <a:lightRig rig="threePt" dir="t"/>
            </a:scene3d>
            <a:sp3d>
              <a:bevelT/>
              <a:bevelB/>
            </a:sp3d>
          </c:spPr>
          <c:dPt>
            <c:idx val="0"/>
            <c:bubble3D val="0"/>
            <c:extLst>
              <c:ext xmlns:c16="http://schemas.microsoft.com/office/drawing/2014/chart" uri="{C3380CC4-5D6E-409C-BE32-E72D297353CC}">
                <c16:uniqueId val="{00000000-3068-4A6B-9B5F-249E44067F33}"/>
              </c:ext>
            </c:extLst>
          </c:dPt>
          <c:dPt>
            <c:idx val="1"/>
            <c:bubble3D val="0"/>
            <c:extLst>
              <c:ext xmlns:c16="http://schemas.microsoft.com/office/drawing/2014/chart" uri="{C3380CC4-5D6E-409C-BE32-E72D297353CC}">
                <c16:uniqueId val="{00000001-3068-4A6B-9B5F-249E44067F33}"/>
              </c:ext>
            </c:extLst>
          </c:dPt>
          <c:dPt>
            <c:idx val="2"/>
            <c:bubble3D val="0"/>
            <c:extLst>
              <c:ext xmlns:c16="http://schemas.microsoft.com/office/drawing/2014/chart" uri="{C3380CC4-5D6E-409C-BE32-E72D297353CC}">
                <c16:uniqueId val="{00000002-3068-4A6B-9B5F-249E44067F33}"/>
              </c:ext>
            </c:extLst>
          </c:dPt>
          <c:dPt>
            <c:idx val="3"/>
            <c:bubble3D val="0"/>
            <c:extLst>
              <c:ext xmlns:c16="http://schemas.microsoft.com/office/drawing/2014/chart" uri="{C3380CC4-5D6E-409C-BE32-E72D297353CC}">
                <c16:uniqueId val="{00000003-3068-4A6B-9B5F-249E44067F33}"/>
              </c:ext>
            </c:extLst>
          </c:dPt>
          <c:dLbls>
            <c:dLbl>
              <c:idx val="0"/>
              <c:layout>
                <c:manualLayout>
                  <c:x val="7.5480049505934552E-2"/>
                  <c:y val="-1.7589538143879223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3068-4A6B-9B5F-249E44067F33}"/>
                </c:ext>
              </c:extLst>
            </c:dLbl>
            <c:dLbl>
              <c:idx val="2"/>
              <c:layout>
                <c:manualLayout>
                  <c:x val="-7.7038351660037113E-2"/>
                  <c:y val="0.13257558467249186"/>
                </c:manualLayout>
              </c:layout>
              <c:tx>
                <c:rich>
                  <a:bodyPr wrap="square" lIns="38100" tIns="19050" rIns="38100" bIns="19050" anchor="ctr">
                    <a:noAutofit/>
                  </a:bodyPr>
                  <a:lstStyle/>
                  <a:p>
                    <a:pPr>
                      <a:defRPr b="1">
                        <a:latin typeface="Times New Roman" panose="02020603050405020304" pitchFamily="18" charset="0"/>
                        <a:cs typeface="Times New Roman" panose="02020603050405020304" pitchFamily="18" charset="0"/>
                      </a:defRPr>
                    </a:pPr>
                    <a:r>
                      <a:rPr lang="en-US" b="1">
                        <a:latin typeface="Times New Roman" panose="02020603050405020304" pitchFamily="18" charset="0"/>
                        <a:cs typeface="Times New Roman" panose="02020603050405020304" pitchFamily="18" charset="0"/>
                      </a:rPr>
                      <a:t> Sıkıştırılmış Doğal Gaz Lisansı</a:t>
                    </a:r>
                    <a:endParaRPr lang="en-US" b="1" baseline="0">
                      <a:latin typeface="Times New Roman" panose="02020603050405020304" pitchFamily="18" charset="0"/>
                      <a:cs typeface="Times New Roman" panose="02020603050405020304" pitchFamily="18" charset="0"/>
                    </a:endParaRPr>
                  </a:p>
                  <a:p>
                    <a:pPr>
                      <a:defRPr b="1">
                        <a:latin typeface="Times New Roman" panose="02020603050405020304" pitchFamily="18" charset="0"/>
                        <a:cs typeface="Times New Roman" panose="02020603050405020304" pitchFamily="18" charset="0"/>
                      </a:defRPr>
                    </a:pPr>
                    <a:r>
                      <a:rPr lang="en-US" b="1" baseline="0">
                        <a:latin typeface="Times New Roman" panose="02020603050405020304" pitchFamily="18" charset="0"/>
                        <a:cs typeface="Times New Roman" panose="02020603050405020304" pitchFamily="18" charset="0"/>
                      </a:rPr>
                      <a:t>0,004%</a:t>
                    </a:r>
                  </a:p>
                </c:rich>
              </c:tx>
              <c:numFmt formatCode="0.00%" sourceLinked="0"/>
              <c:spPr>
                <a:noFill/>
                <a:ln>
                  <a:noFill/>
                </a:ln>
                <a:effectLst/>
              </c:sp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24555730941074003"/>
                      <c:h val="0.16291848350454236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2-3068-4A6B-9B5F-249E44067F33}"/>
                </c:ext>
              </c:extLst>
            </c:dLbl>
            <c:dLbl>
              <c:idx val="3"/>
              <c:layout>
                <c:manualLayout>
                  <c:x val="-0.17488725955144707"/>
                  <c:y val="-0.19325618335467018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3068-4A6B-9B5F-249E44067F33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b="1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'Şekil 1.4.'!$A$26:$A$30</c:f>
              <c:strCache>
                <c:ptCount val="5"/>
                <c:pt idx="0">
                  <c:v>Dağıtım Lisansı</c:v>
                </c:pt>
                <c:pt idx="1">
                  <c:v>İthalat Lisansı</c:v>
                </c:pt>
                <c:pt idx="2">
                  <c:v>Sıkıştırılmış Doğalgaz Lisansı</c:v>
                </c:pt>
                <c:pt idx="3">
                  <c:v>Toptan Satış Lisansı</c:v>
                </c:pt>
                <c:pt idx="4">
                  <c:v>Nihai Tüketiciler</c:v>
                </c:pt>
              </c:strCache>
            </c:strRef>
          </c:cat>
          <c:val>
            <c:numRef>
              <c:f>'Şekil 1.4.'!$B$26:$B$30</c:f>
              <c:numCache>
                <c:formatCode>#,##0.00</c:formatCode>
                <c:ptCount val="5"/>
                <c:pt idx="0">
                  <c:v>0.3345214535852461</c:v>
                </c:pt>
                <c:pt idx="1">
                  <c:v>92.369627500431832</c:v>
                </c:pt>
                <c:pt idx="2" formatCode="#,##0.000">
                  <c:v>4.3629127513631046E-3</c:v>
                </c:pt>
                <c:pt idx="3">
                  <c:v>0.12944276320758999</c:v>
                </c:pt>
                <c:pt idx="4">
                  <c:v>7.1620453700239732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3068-4A6B-9B5F-249E44067F3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>
                    <a:solidFill>
                      <a:schemeClr val="bg1"/>
                    </a:solidFill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'Şekil 2.1. Tablo 2.1.'!$E$19:$G$19</c:f>
              <c:strCache>
                <c:ptCount val="3"/>
                <c:pt idx="0">
                  <c:v>2024 Ocak</c:v>
                </c:pt>
                <c:pt idx="2">
                  <c:v>2025 Ocak</c:v>
                </c:pt>
              </c:strCache>
            </c:strRef>
          </c:cat>
          <c:val>
            <c:numRef>
              <c:f>'Şekil 2.1. Tablo 2.1.'!$E$20:$G$20</c:f>
              <c:numCache>
                <c:formatCode>General</c:formatCode>
                <c:ptCount val="3"/>
                <c:pt idx="0" formatCode="[$-1041F]#,##0.00;\-#,##0.00">
                  <c:v>6693.4592768750199</c:v>
                </c:pt>
                <c:pt idx="2" formatCode="[$-1041F]#,##0.00;\-#,##0.00">
                  <c:v>6418.8825203795604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58B8-4465-8452-791F9990CCE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156976640"/>
        <c:axId val="156978176"/>
      </c:barChart>
      <c:catAx>
        <c:axId val="1569766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9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56978176"/>
        <c:crosses val="autoZero"/>
        <c:auto val="1"/>
        <c:lblAlgn val="ctr"/>
        <c:lblOffset val="100"/>
        <c:noMultiLvlLbl val="0"/>
      </c:catAx>
      <c:valAx>
        <c:axId val="156978176"/>
        <c:scaling>
          <c:orientation val="minMax"/>
          <c:max val="7500"/>
          <c:min val="0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[$-1041F]#,##0.00;\-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5697664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0041918947857149"/>
          <c:y val="2.7777777777777776E-2"/>
          <c:w val="0.89659436622466804"/>
          <c:h val="0.89253135024788566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'Şekil 2.2.-Tablo2.2.'!$J$3</c:f>
              <c:strCache>
                <c:ptCount val="1"/>
                <c:pt idx="0">
                  <c:v>LNG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-2.4067388688327317E-3"/>
                  <c:y val="0.10648148148148148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4F7F-497E-BCE6-54B36E0C96C8}"/>
                </c:ext>
              </c:extLst>
            </c:dLbl>
            <c:dLbl>
              <c:idx val="1"/>
              <c:layout>
                <c:manualLayout>
                  <c:x val="2.4067388688328198E-3"/>
                  <c:y val="0.11924115848575381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4F7F-497E-BCE6-54B36E0C96C8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>
                    <a:solidFill>
                      <a:schemeClr val="bg1"/>
                    </a:solidFill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'Şekil 2.2.-Tablo2.2.'!$K$2:$L$2</c:f>
              <c:strCache>
                <c:ptCount val="2"/>
                <c:pt idx="0">
                  <c:v>2024 Ocak</c:v>
                </c:pt>
                <c:pt idx="1">
                  <c:v>2025 Ocak</c:v>
                </c:pt>
              </c:strCache>
            </c:strRef>
          </c:cat>
          <c:val>
            <c:numRef>
              <c:f>'Şekil 2.2.-Tablo2.2.'!$K$3:$L$3</c:f>
              <c:numCache>
                <c:formatCode>[$-1041F]#,##0.00;\-#,##0.00</c:formatCode>
                <c:ptCount val="2"/>
                <c:pt idx="0">
                  <c:v>2262.8150390000001</c:v>
                </c:pt>
                <c:pt idx="1">
                  <c:v>2656.1048460000002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4F7F-497E-BCE6-54B36E0C96C8}"/>
            </c:ext>
          </c:extLst>
        </c:ser>
        <c:ser>
          <c:idx val="1"/>
          <c:order val="1"/>
          <c:tx>
            <c:strRef>
              <c:f>'Şekil 2.2.-Tablo2.2.'!$J$4</c:f>
              <c:strCache>
                <c:ptCount val="1"/>
                <c:pt idx="0">
                  <c:v>Boru Gazı</c:v>
                </c:pt>
              </c:strCache>
            </c:strRef>
          </c:tx>
          <c:spPr>
            <a:solidFill>
              <a:srgbClr val="FF6600"/>
            </a:solidFill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>
                    <a:solidFill>
                      <a:schemeClr val="bg1"/>
                    </a:solidFill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'Şekil 2.2.-Tablo2.2.'!$K$2:$L$2</c:f>
              <c:strCache>
                <c:ptCount val="2"/>
                <c:pt idx="0">
                  <c:v>2024 Ocak</c:v>
                </c:pt>
                <c:pt idx="1">
                  <c:v>2025 Ocak</c:v>
                </c:pt>
              </c:strCache>
            </c:strRef>
          </c:cat>
          <c:val>
            <c:numRef>
              <c:f>'Şekil 2.2.-Tablo2.2.'!$K$4:$L$4</c:f>
              <c:numCache>
                <c:formatCode>[$-1041F]#,##0.00;\-#,##0.00</c:formatCode>
                <c:ptCount val="2"/>
                <c:pt idx="0">
                  <c:v>4430.6442378750198</c:v>
                </c:pt>
                <c:pt idx="1">
                  <c:v>3762.7776743795598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4F7F-497E-BCE6-54B36E0C96C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168160640"/>
        <c:axId val="168170624"/>
      </c:barChart>
      <c:catAx>
        <c:axId val="1681606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9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68170624"/>
        <c:crosses val="autoZero"/>
        <c:auto val="1"/>
        <c:lblAlgn val="ctr"/>
        <c:lblOffset val="100"/>
        <c:noMultiLvlLbl val="0"/>
      </c:catAx>
      <c:valAx>
        <c:axId val="168170624"/>
        <c:scaling>
          <c:orientation val="minMax"/>
          <c:max val="5000"/>
          <c:min val="0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[$-1041F]#,##0.00;\-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6816064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>
        <c:manualLayout>
          <c:xMode val="edge"/>
          <c:yMode val="edge"/>
          <c:x val="0.49447738707751782"/>
          <c:y val="1.6487771735264707E-3"/>
          <c:w val="0.45016761893932927"/>
          <c:h val="0.16743438320209975"/>
        </c:manualLayout>
      </c:layout>
      <c:overlay val="0"/>
    </c:legend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0.11805903492832628"/>
          <c:y val="0.13562434512832505"/>
          <c:w val="0.82699159331761107"/>
          <c:h val="0.77314814814814814"/>
        </c:manualLayout>
      </c:layout>
      <c:pie3DChart>
        <c:varyColors val="1"/>
        <c:ser>
          <c:idx val="0"/>
          <c:order val="0"/>
          <c:tx>
            <c:strRef>
              <c:f>'Şekil 2.1. Tablo 2.1.'!$G$5:$G$14</c:f>
              <c:strCache>
                <c:ptCount val="10"/>
                <c:pt idx="0">
                  <c:v>24,56</c:v>
                </c:pt>
                <c:pt idx="1">
                  <c:v>12,39</c:v>
                </c:pt>
                <c:pt idx="2">
                  <c:v>1,26</c:v>
                </c:pt>
                <c:pt idx="3">
                  <c:v>8,01</c:v>
                </c:pt>
                <c:pt idx="4">
                  <c:v>4,64</c:v>
                </c:pt>
                <c:pt idx="5">
                  <c:v>0,00</c:v>
                </c:pt>
                <c:pt idx="6">
                  <c:v>2,90</c:v>
                </c:pt>
                <c:pt idx="7">
                  <c:v>0,00</c:v>
                </c:pt>
                <c:pt idx="8">
                  <c:v>2,90</c:v>
                </c:pt>
                <c:pt idx="9">
                  <c:v>43,33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BD21-47D3-B586-07DAD2901519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BD21-47D3-B586-07DAD2901519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BD21-47D3-B586-07DAD2901519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BD21-47D3-B586-07DAD2901519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9-BD21-47D3-B586-07DAD2901519}"/>
              </c:ext>
            </c:extLst>
          </c:dPt>
          <c:dPt>
            <c:idx val="5"/>
            <c:bubble3D val="0"/>
            <c:spPr>
              <a:solidFill>
                <a:srgbClr val="FFFF00"/>
              </a:solidFill>
            </c:spPr>
            <c:extLst>
              <c:ext xmlns:c16="http://schemas.microsoft.com/office/drawing/2014/chart" uri="{C3380CC4-5D6E-409C-BE32-E72D297353CC}">
                <c16:uniqueId val="{0000000B-BD21-47D3-B586-07DAD2901519}"/>
              </c:ext>
            </c:extLst>
          </c:dPt>
          <c:dPt>
            <c:idx val="6"/>
            <c:bubble3D val="0"/>
            <c:spPr>
              <a:solidFill>
                <a:schemeClr val="tx2">
                  <a:lumMod val="20000"/>
                  <a:lumOff val="80000"/>
                </a:schemeClr>
              </a:solidFill>
            </c:spPr>
            <c:extLst>
              <c:ext xmlns:c16="http://schemas.microsoft.com/office/drawing/2014/chart" uri="{C3380CC4-5D6E-409C-BE32-E72D297353CC}">
                <c16:uniqueId val="{0000000D-BD21-47D3-B586-07DAD2901519}"/>
              </c:ext>
            </c:extLst>
          </c:dPt>
          <c:dPt>
            <c:idx val="8"/>
            <c:bubble3D val="0"/>
            <c:spPr>
              <a:solidFill>
                <a:schemeClr val="bg1">
                  <a:lumMod val="50000"/>
                </a:schemeClr>
              </a:solidFill>
            </c:spPr>
            <c:extLst>
              <c:ext xmlns:c16="http://schemas.microsoft.com/office/drawing/2014/chart" uri="{C3380CC4-5D6E-409C-BE32-E72D297353CC}">
                <c16:uniqueId val="{0000000F-BD21-47D3-B586-07DAD2901519}"/>
              </c:ext>
            </c:extLst>
          </c:dPt>
          <c:dLbls>
            <c:dLbl>
              <c:idx val="0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BD21-47D3-B586-07DAD2901519}"/>
                </c:ext>
              </c:extLst>
            </c:dLbl>
            <c:dLbl>
              <c:idx val="1"/>
              <c:layout>
                <c:manualLayout>
                  <c:x val="-0.1459957197657985"/>
                  <c:y val="-0.192606022460446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BD21-47D3-B586-07DAD2901519}"/>
                </c:ext>
              </c:extLst>
            </c:dLbl>
            <c:dLbl>
              <c:idx val="2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BD21-47D3-B586-07DAD2901519}"/>
                </c:ext>
              </c:extLst>
            </c:dLbl>
            <c:dLbl>
              <c:idx val="3"/>
              <c:tx>
                <c:rich>
                  <a:bodyPr/>
                  <a:lstStyle/>
                  <a:p>
                    <a:fld id="{8FD162A9-3DDF-4BDA-8037-8DC65E07E679}" type="CATEGORYNAME">
                      <a:rPr lang="en-US"/>
                      <a:pPr/>
                      <a:t>[KATEGORİ ADI]</a:t>
                    </a:fld>
                    <a:r>
                      <a:rPr lang="en-US" baseline="0"/>
                      <a:t>
</a:t>
                    </a:r>
                    <a:fld id="{E2389947-D2CC-4C9D-A784-1F10084D1A0D}" type="PERCENTAGE">
                      <a:rPr lang="en-US" baseline="0"/>
                      <a:pPr/>
                      <a:t>[YÜZDE]</a:t>
                    </a:fld>
                    <a:endParaRPr lang="en-US" baseline="0"/>
                  </a:p>
                </c:rich>
              </c:tx>
              <c:showLegendKey val="0"/>
              <c:showVal val="1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7-BD21-47D3-B586-07DAD2901519}"/>
                </c:ext>
              </c:extLst>
            </c:dLbl>
            <c:dLbl>
              <c:idx val="4"/>
              <c:layout>
                <c:manualLayout>
                  <c:x val="-3.816773672521704E-2"/>
                  <c:y val="-0.27419039585485994"/>
                </c:manualLayout>
              </c:layout>
              <c:tx>
                <c:rich>
                  <a:bodyPr/>
                  <a:lstStyle/>
                  <a:p>
                    <a:fld id="{612507BA-7D58-4B16-9B22-E04576EB2788}" type="CATEGORYNAME">
                      <a:rPr lang="en-US"/>
                      <a:pPr/>
                      <a:t>[KATEGORİ ADI]</a:t>
                    </a:fld>
                    <a:r>
                      <a:rPr lang="en-US" baseline="0"/>
                      <a:t>
</a:t>
                    </a:r>
                    <a:fld id="{07AF57EE-F227-45CE-810D-A4356FC546D5}" type="PERCENTAGE">
                      <a:rPr lang="en-US" baseline="0"/>
                      <a:pPr/>
                      <a:t>[YÜZDE]</a:t>
                    </a:fld>
                    <a:endParaRPr lang="en-US" baseline="0"/>
                  </a:p>
                </c:rich>
              </c:tx>
              <c:showLegendKey val="0"/>
              <c:showVal val="1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9-BD21-47D3-B586-07DAD2901519}"/>
                </c:ext>
              </c:extLst>
            </c:dLbl>
            <c:dLbl>
              <c:idx val="5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BD21-47D3-B586-07DAD2901519}"/>
                </c:ext>
              </c:extLst>
            </c:dLbl>
            <c:dLbl>
              <c:idx val="6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BD21-47D3-B586-07DAD2901519}"/>
                </c:ext>
              </c:extLst>
            </c:dLbl>
            <c:dLbl>
              <c:idx val="7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0-BD21-47D3-B586-07DAD2901519}"/>
                </c:ext>
              </c:extLst>
            </c:dLbl>
            <c:dLbl>
              <c:idx val="8"/>
              <c:layout>
                <c:manualLayout>
                  <c:x val="5.4215223097112859E-2"/>
                  <c:y val="-0.25534668213040868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F-BD21-47D3-B586-07DAD2901519}"/>
                </c:ext>
              </c:extLst>
            </c:dLbl>
            <c:dLbl>
              <c:idx val="9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1-BD21-47D3-B586-07DAD2901519}"/>
                </c:ext>
              </c:extLst>
            </c:dLbl>
            <c:dLbl>
              <c:idx val="10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2-BD21-47D3-B586-07DAD2901519}"/>
                </c:ext>
              </c:extLst>
            </c:dLbl>
            <c:dLbl>
              <c:idx val="11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3-BD21-47D3-B586-07DAD2901519}"/>
                </c:ext>
              </c:extLst>
            </c:dLbl>
            <c:dLbl>
              <c:idx val="12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4-BD21-47D3-B586-07DAD2901519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dLblPos val="bestFit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'Şekil 2.1. Tablo 2.1.'!$B$5:$C$14</c:f>
              <c:strCache>
                <c:ptCount val="10"/>
                <c:pt idx="0">
                  <c:v>ABD</c:v>
                </c:pt>
                <c:pt idx="1">
                  <c:v>Azerbaycan</c:v>
                </c:pt>
                <c:pt idx="2">
                  <c:v>Brezilya</c:v>
                </c:pt>
                <c:pt idx="3">
                  <c:v>Cezayir</c:v>
                </c:pt>
                <c:pt idx="4">
                  <c:v>Ekvator Ginesi</c:v>
                </c:pt>
                <c:pt idx="5">
                  <c:v>Fransa</c:v>
                </c:pt>
                <c:pt idx="6">
                  <c:v>İran</c:v>
                </c:pt>
                <c:pt idx="7">
                  <c:v>Kamerun</c:v>
                </c:pt>
                <c:pt idx="8">
                  <c:v>Nijerya</c:v>
                </c:pt>
                <c:pt idx="9">
                  <c:v>Rusya Federasyonu</c:v>
                </c:pt>
              </c:strCache>
            </c:strRef>
          </c:cat>
          <c:val>
            <c:numRef>
              <c:f>'Şekil 2.1. Tablo 2.1.'!$G$5:$G$15</c:f>
              <c:numCache>
                <c:formatCode>[$-1041F]#,##0.00;\-#,##0.00</c:formatCode>
                <c:ptCount val="11"/>
                <c:pt idx="0">
                  <c:v>24.564422638892001</c:v>
                </c:pt>
                <c:pt idx="1">
                  <c:v>12.3914612585712</c:v>
                </c:pt>
                <c:pt idx="2">
                  <c:v>1.2631455824682301</c:v>
                </c:pt>
                <c:pt idx="3">
                  <c:v>8.0139483838003294</c:v>
                </c:pt>
                <c:pt idx="4">
                  <c:v>4.6416225729954999</c:v>
                </c:pt>
                <c:pt idx="5">
                  <c:v>0</c:v>
                </c:pt>
                <c:pt idx="6">
                  <c:v>2.8972974720995999</c:v>
                </c:pt>
                <c:pt idx="7">
                  <c:v>0</c:v>
                </c:pt>
                <c:pt idx="8">
                  <c:v>2.89641306582141</c:v>
                </c:pt>
                <c:pt idx="9">
                  <c:v>43.3316890253517</c:v>
                </c:pt>
                <c:pt idx="10" formatCode="General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5-BD21-47D3-B586-07DAD290151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1-6010-428F-894B-31FB46C0BFE6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3-6010-428F-894B-31FB46C0BFE6}"/>
              </c:ext>
            </c:extLst>
          </c:dPt>
          <c:dLbls>
            <c:dLbl>
              <c:idx val="0"/>
              <c:tx>
                <c:rich>
                  <a:bodyPr rot="0" spcFirstLastPara="1" vertOverflow="ellipsis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1000" b="1" i="0" u="none" strike="noStrike" kern="1200" spc="0" baseline="0">
                        <a:solidFill>
                          <a:schemeClr val="accent1"/>
                        </a:solidFill>
                        <a:latin typeface="+mn-lt"/>
                        <a:ea typeface="+mn-ea"/>
                        <a:cs typeface="+mn-cs"/>
                      </a:defRPr>
                    </a:pPr>
                    <a:fld id="{BBC91C01-8255-4A35-A737-9A4A55425711}" type="CATEGORYNAME">
                      <a:rPr lang="en-US"/>
                      <a:pPr>
                        <a:defRPr/>
                      </a:pPr>
                      <a:t>[KATEGORİ ADI]</a:t>
                    </a:fld>
                    <a:endParaRPr lang="en-US" baseline="0"/>
                  </a:p>
                  <a:p>
                    <a:pPr>
                      <a:defRPr/>
                    </a:pPr>
                    <a:r>
                      <a:rPr lang="en-US" baseline="0"/>
                      <a:t> </a:t>
                    </a:r>
                    <a:fld id="{9C26CCE9-299C-4492-A87F-99A8ABE3B352}" type="PERCENTAGE">
                      <a:rPr lang="en-US" baseline="0"/>
                      <a:pPr>
                        <a:defRPr/>
                      </a:pPr>
                      <a:t>[YÜZDE]</a:t>
                    </a:fld>
                    <a:endParaRPr lang="en-US" baseline="0"/>
                  </a:p>
                </c:rich>
              </c:tx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1-6010-428F-894B-31FB46C0BFE6}"/>
                </c:ext>
              </c:extLst>
            </c:dLbl>
            <c:dLbl>
              <c:idx val="1"/>
              <c:tx>
                <c:rich>
                  <a:bodyPr rot="0" spcFirstLastPara="1" vertOverflow="ellipsis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1000" b="1" i="0" u="none" strike="noStrike" kern="1200" spc="0" baseline="0">
                        <a:solidFill>
                          <a:schemeClr val="accent1"/>
                        </a:solidFill>
                        <a:latin typeface="+mn-lt"/>
                        <a:ea typeface="+mn-ea"/>
                        <a:cs typeface="+mn-cs"/>
                      </a:defRPr>
                    </a:pPr>
                    <a:fld id="{5E8646FF-C1C5-4473-BFFE-F7BEACA0D14D}" type="CATEGORYNAME">
                      <a:rPr lang="en-US"/>
                      <a:pPr>
                        <a:defRPr>
                          <a:solidFill>
                            <a:schemeClr val="accent1"/>
                          </a:solidFill>
                        </a:defRPr>
                      </a:pPr>
                      <a:t>[KATEGORİ ADI]</a:t>
                    </a:fld>
                    <a:r>
                      <a:rPr lang="en-US" baseline="0"/>
                      <a:t>; </a:t>
                    </a:r>
                  </a:p>
                  <a:p>
                    <a:pPr>
                      <a:defRPr>
                        <a:solidFill>
                          <a:schemeClr val="accent1"/>
                        </a:solidFill>
                      </a:defRPr>
                    </a:pPr>
                    <a:fld id="{510B5739-0F47-4A44-ACF1-8C2DED7F7AEF}" type="PERCENTAGE">
                      <a:rPr lang="en-US" baseline="0"/>
                      <a:pPr>
                        <a:defRPr>
                          <a:solidFill>
                            <a:schemeClr val="accent1"/>
                          </a:solidFill>
                        </a:defRPr>
                      </a:pPr>
                      <a:t>[YÜZDE]</a:t>
                    </a:fld>
                    <a:endParaRPr lang="tr-TR"/>
                  </a:p>
                </c:rich>
              </c:tx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3-6010-428F-894B-31FB46C0BFE6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 Şekil 2.4.'!$A$12:$A$13</c:f>
              <c:strCache>
                <c:ptCount val="2"/>
                <c:pt idx="0">
                  <c:v>İthalat</c:v>
                </c:pt>
                <c:pt idx="1">
                  <c:v>Üretim</c:v>
                </c:pt>
              </c:strCache>
            </c:strRef>
          </c:cat>
          <c:val>
            <c:numRef>
              <c:f>' Şekil 2.4.'!$B$12:$B$13</c:f>
              <c:numCache>
                <c:formatCode>0.00;[Red]0.00</c:formatCode>
                <c:ptCount val="2"/>
                <c:pt idx="0">
                  <c:v>96.486395524655137</c:v>
                </c:pt>
                <c:pt idx="1">
                  <c:v>3.5136044753448523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6010-428F-894B-31FB46C0BFE6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Sayfa1!$K$12</c:f>
              <c:strCache>
                <c:ptCount val="1"/>
                <c:pt idx="0">
                  <c:v>Yeraltı Depolama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Sayfa1!$L$11:$M$11</c:f>
              <c:strCache>
                <c:ptCount val="2"/>
                <c:pt idx="0">
                  <c:v>2024 Ocak</c:v>
                </c:pt>
                <c:pt idx="1">
                  <c:v>2025 Ocak</c:v>
                </c:pt>
              </c:strCache>
            </c:strRef>
          </c:cat>
          <c:val>
            <c:numRef>
              <c:f>Sayfa1!$L$12:$M$12</c:f>
              <c:numCache>
                <c:formatCode>[$-1041F]#,##0.00;\-#,##0.00</c:formatCode>
                <c:ptCount val="2"/>
                <c:pt idx="0">
                  <c:v>5000.13770401893</c:v>
                </c:pt>
                <c:pt idx="1">
                  <c:v>3698.2570710001301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23C-4D68-8009-E86EED507EF4}"/>
            </c:ext>
          </c:extLst>
        </c:ser>
        <c:ser>
          <c:idx val="1"/>
          <c:order val="1"/>
          <c:tx>
            <c:strRef>
              <c:f>Sayfa1!$K$13</c:f>
              <c:strCache>
                <c:ptCount val="1"/>
                <c:pt idx="0">
                  <c:v>LNG Terminali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0"/>
                  <c:y val="-7.9840319361277438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223C-4D68-8009-E86EED507EF4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Sayfa1!$L$11:$M$11</c:f>
              <c:strCache>
                <c:ptCount val="2"/>
                <c:pt idx="0">
                  <c:v>2024 Ocak</c:v>
                </c:pt>
                <c:pt idx="1">
                  <c:v>2025 Ocak</c:v>
                </c:pt>
              </c:strCache>
            </c:strRef>
          </c:cat>
          <c:val>
            <c:numRef>
              <c:f>Sayfa1!$L$13:$M$13</c:f>
              <c:numCache>
                <c:formatCode>[$-1041F]#,##0.00;\-#,##0.00</c:formatCode>
                <c:ptCount val="2"/>
                <c:pt idx="0">
                  <c:v>220.14795941</c:v>
                </c:pt>
                <c:pt idx="1">
                  <c:v>353.67821315337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223C-4D68-8009-E86EED507EF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48660352"/>
        <c:axId val="248661888"/>
      </c:barChart>
      <c:catAx>
        <c:axId val="248660352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48661888"/>
        <c:crosses val="autoZero"/>
        <c:auto val="0"/>
        <c:lblAlgn val="ctr"/>
        <c:lblOffset val="100"/>
        <c:noMultiLvlLbl val="0"/>
      </c:catAx>
      <c:valAx>
        <c:axId val="248661888"/>
        <c:scaling>
          <c:orientation val="minMax"/>
          <c:max val="5200"/>
          <c:min val="0"/>
        </c:scaling>
        <c:delete val="0"/>
        <c:axPos val="r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[$-1041F]#,##0.00;\-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48660352"/>
        <c:crosses val="max"/>
        <c:crossBetween val="between"/>
      </c:valAx>
      <c:spPr>
        <a:solidFill>
          <a:schemeClr val="bg1"/>
        </a:solidFill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tr-TR" b="1"/>
              <a:t>İHRACAT</a:t>
            </a:r>
          </a:p>
          <a:p>
            <a:pPr>
              <a:defRPr b="1"/>
            </a:pPr>
            <a:endParaRPr lang="tr-TR" b="1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1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tr-TR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'Dönemler Arası Toplam Doğal Gaz'!$C$5</c:f>
              <c:strCache>
                <c:ptCount val="1"/>
                <c:pt idx="0">
                  <c:v>2024 Ocak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'Dönemler Arası Toplam Doğal Gaz'!$D$4:$F$4</c:f>
              <c:strCache>
                <c:ptCount val="3"/>
                <c:pt idx="0">
                  <c:v>Bulgaristan</c:v>
                </c:pt>
                <c:pt idx="1">
                  <c:v>Kuzey Makedonya</c:v>
                </c:pt>
                <c:pt idx="2">
                  <c:v>Macaristan</c:v>
                </c:pt>
              </c:strCache>
            </c:strRef>
          </c:cat>
          <c:val>
            <c:numRef>
              <c:f>'Dönemler Arası Toplam Doğal Gaz'!$D$5:$F$5</c:f>
              <c:numCache>
                <c:formatCode>0.00</c:formatCode>
                <c:ptCount val="3"/>
                <c:pt idx="0">
                  <c:v>151.40305699999999</c:v>
                </c:pt>
                <c:pt idx="1">
                  <c:v>0.41989199999999999</c:v>
                </c:pt>
                <c:pt idx="2">
                  <c:v>0.41989199999999999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172D-420F-B2A1-8886293BF4DC}"/>
            </c:ext>
          </c:extLst>
        </c:ser>
        <c:ser>
          <c:idx val="1"/>
          <c:order val="1"/>
          <c:tx>
            <c:strRef>
              <c:f>'Dönemler Arası Toplam Doğal Gaz'!$C$6</c:f>
              <c:strCache>
                <c:ptCount val="1"/>
                <c:pt idx="0">
                  <c:v>2025 Ocak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'Dönemler Arası Toplam Doğal Gaz'!$D$4:$F$4</c:f>
              <c:strCache>
                <c:ptCount val="3"/>
                <c:pt idx="0">
                  <c:v>Bulgaristan</c:v>
                </c:pt>
                <c:pt idx="1">
                  <c:v>Kuzey Makedonya</c:v>
                </c:pt>
                <c:pt idx="2">
                  <c:v>Macaristan</c:v>
                </c:pt>
              </c:strCache>
            </c:strRef>
          </c:cat>
          <c:val>
            <c:numRef>
              <c:f>'Dönemler Arası Toplam Doğal Gaz'!$D$6:$F$6</c:f>
              <c:numCache>
                <c:formatCode>0.00</c:formatCode>
                <c:ptCount val="3"/>
                <c:pt idx="0">
                  <c:v>148.86555999999999</c:v>
                </c:pt>
                <c:pt idx="1">
                  <c:v>5.3967000000000001E-2</c:v>
                </c:pt>
                <c:pt idx="2">
                  <c:v>5.3967000000000001E-2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172D-420F-B2A1-8886293BF4D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154735792"/>
        <c:axId val="1128844208"/>
      </c:barChart>
      <c:catAx>
        <c:axId val="115473579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tr-TR"/>
          </a:p>
        </c:txPr>
        <c:crossAx val="1128844208"/>
        <c:crosses val="autoZero"/>
        <c:auto val="1"/>
        <c:lblAlgn val="ctr"/>
        <c:lblOffset val="100"/>
        <c:noMultiLvlLbl val="0"/>
      </c:catAx>
      <c:valAx>
        <c:axId val="1128844208"/>
        <c:scaling>
          <c:orientation val="minMax"/>
          <c:max val="16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tr-TR"/>
          </a:p>
        </c:txPr>
        <c:crossAx val="115473579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1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latin typeface="Times New Roman" panose="02020603050405020304" pitchFamily="18" charset="0"/>
          <a:cs typeface="Times New Roman" panose="02020603050405020304" pitchFamily="18" charset="0"/>
        </a:defRPr>
      </a:pPr>
      <a:endParaRPr lang="tr-TR"/>
    </a:p>
  </c:txPr>
  <c:externalData r:id="rId3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9.583333333333334E-2"/>
          <c:y val="0.13194444444444445"/>
          <c:w val="0.79166666666666663"/>
          <c:h val="0.75"/>
        </c:manualLayout>
      </c:layout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E435-4ECD-A602-D8C91E237298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E435-4ECD-A602-D8C91E237298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E435-4ECD-A602-D8C91E237298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E435-4ECD-A602-D8C91E237298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9-E435-4ECD-A602-D8C91E237298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B-E435-4ECD-A602-D8C91E237298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D-E435-4ECD-A602-D8C91E237298}"/>
              </c:ext>
            </c:extLst>
          </c:dPt>
          <c:dLbls>
            <c:dLbl>
              <c:idx val="0"/>
              <c:layout>
                <c:manualLayout>
                  <c:x val="-6.8538174222091963E-2"/>
                  <c:y val="-0.26165049462870366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E435-4ECD-A602-D8C91E237298}"/>
                </c:ext>
              </c:extLst>
            </c:dLbl>
            <c:dLbl>
              <c:idx val="1"/>
              <c:layout>
                <c:manualLayout>
                  <c:x val="-2.4324062834085797E-2"/>
                  <c:y val="-0.11787399364942001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E435-4ECD-A602-D8C91E237298}"/>
                </c:ext>
              </c:extLst>
            </c:dLbl>
            <c:dLbl>
              <c:idx val="2"/>
              <c:layout>
                <c:manualLayout>
                  <c:x val="-5.1822815957643445E-3"/>
                  <c:y val="9.3258325223411088E-3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E435-4ECD-A602-D8C91E237298}"/>
                </c:ext>
              </c:extLst>
            </c:dLbl>
            <c:dLbl>
              <c:idx val="3"/>
              <c:layout>
                <c:manualLayout>
                  <c:x val="4.7107034476593361E-2"/>
                  <c:y val="0.17110195517398666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E435-4ECD-A602-D8C91E237298}"/>
                </c:ext>
              </c:extLst>
            </c:dLbl>
            <c:dLbl>
              <c:idx val="4"/>
              <c:layout>
                <c:manualLayout>
                  <c:x val="-2.8893019839975533E-2"/>
                  <c:y val="1.1139699670242229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E435-4ECD-A602-D8C91E237298}"/>
                </c:ext>
              </c:extLst>
            </c:dLbl>
            <c:dLbl>
              <c:idx val="5"/>
              <c:layout>
                <c:manualLayout>
                  <c:x val="-1.9110379471958074E-2"/>
                  <c:y val="-4.8900698479532816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E435-4ECD-A602-D8C91E237298}"/>
                </c:ext>
              </c:extLst>
            </c:dLbl>
            <c:dLbl>
              <c:idx val="6"/>
              <c:layout>
                <c:manualLayout>
                  <c:x val="-3.8748648097378359E-2"/>
                  <c:y val="-4.5308167125604489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E435-4ECD-A602-D8C91E237298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'tüketim tbl 5.1 şkl 5.1 ve 5.2'!$A$55:$A$61</c:f>
              <c:strCache>
                <c:ptCount val="7"/>
                <c:pt idx="0">
                  <c:v>Dönüşüm/Çevrim Sektörü</c:v>
                </c:pt>
                <c:pt idx="1">
                  <c:v>Enerji Sektörü</c:v>
                </c:pt>
                <c:pt idx="2">
                  <c:v>Ulaşım Sektörü</c:v>
                </c:pt>
                <c:pt idx="3">
                  <c:v>Sanayi Sektörü</c:v>
                </c:pt>
                <c:pt idx="4">
                  <c:v>Hizmet Sektörü</c:v>
                </c:pt>
                <c:pt idx="5">
                  <c:v>Konut</c:v>
                </c:pt>
                <c:pt idx="6">
                  <c:v>Diğer</c:v>
                </c:pt>
              </c:strCache>
            </c:strRef>
          </c:cat>
          <c:val>
            <c:numRef>
              <c:f>'tüketim tbl 5.1 şkl 5.1 ve 5.2'!$D$55:$D$61</c:f>
              <c:numCache>
                <c:formatCode>#,##0.00</c:formatCode>
                <c:ptCount val="7"/>
                <c:pt idx="0">
                  <c:v>1664.7987906677799</c:v>
                </c:pt>
                <c:pt idx="1">
                  <c:v>141.54441468512002</c:v>
                </c:pt>
                <c:pt idx="2">
                  <c:v>12.56657230742</c:v>
                </c:pt>
                <c:pt idx="3">
                  <c:v>1227.5231385520799</c:v>
                </c:pt>
                <c:pt idx="4">
                  <c:v>844.55258504342999</c:v>
                </c:pt>
                <c:pt idx="5">
                  <c:v>3719.3329072234901</c:v>
                </c:pt>
                <c:pt idx="6">
                  <c:v>14.82976199889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E-E435-4ECD-A602-D8C91E237298}"/>
            </c:ext>
          </c:extLst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'tüketim tbl 5.1 şkl 5.1 ve 5.2'!$A$68</c:f>
              <c:strCache>
                <c:ptCount val="1"/>
                <c:pt idx="0">
                  <c:v>Araç Yakıtı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hade val="51000"/>
                    <a:satMod val="130000"/>
                  </a:schemeClr>
                </a:gs>
                <a:gs pos="80000">
                  <a:schemeClr val="accent1">
                    <a:shade val="93000"/>
                    <a:satMod val="130000"/>
                  </a:schemeClr>
                </a:gs>
                <a:gs pos="100000">
                  <a:schemeClr val="accent1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dLbl>
              <c:idx val="0"/>
              <c:layout>
                <c:manualLayout>
                  <c:x val="0"/>
                  <c:y val="1.388888888888888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E10D-40DF-BC26-C37FB52E7EC6}"/>
                </c:ext>
              </c:extLst>
            </c:dLbl>
            <c:dLbl>
              <c:idx val="1"/>
              <c:layout>
                <c:manualLayout>
                  <c:x val="0"/>
                  <c:y val="9.2592592592592587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E10D-40DF-BC26-C37FB52E7EC6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lt1">
                          <a:lumMod val="95000"/>
                          <a:alpha val="54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'tüketim tbl 5.1 şkl 5.1 ve 5.2'!$B$67:$C$67</c:f>
              <c:strCache>
                <c:ptCount val="2"/>
                <c:pt idx="0">
                  <c:v>2024 Ocak</c:v>
                </c:pt>
                <c:pt idx="1">
                  <c:v>2025 Ocak</c:v>
                </c:pt>
              </c:strCache>
            </c:strRef>
          </c:cat>
          <c:val>
            <c:numRef>
              <c:f>'tüketim tbl 5.1 şkl 5.1 ve 5.2'!$B$68:$C$68</c:f>
              <c:numCache>
                <c:formatCode>[$-1041F]#,##0.00;\-#,##0.00</c:formatCode>
                <c:ptCount val="2"/>
                <c:pt idx="0">
                  <c:v>8.7232367185299999</c:v>
                </c:pt>
                <c:pt idx="1">
                  <c:v>8.4332792295499992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E10D-40DF-BC26-C37FB52E7EC6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378986895"/>
        <c:axId val="1032489999"/>
      </c:barChart>
      <c:catAx>
        <c:axId val="378986895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032489999"/>
        <c:crosses val="autoZero"/>
        <c:auto val="1"/>
        <c:lblAlgn val="ctr"/>
        <c:lblOffset val="100"/>
        <c:noMultiLvlLbl val="0"/>
      </c:catAx>
      <c:valAx>
        <c:axId val="1032489999"/>
        <c:scaling>
          <c:orientation val="minMax"/>
          <c:max val="10"/>
          <c:min val="0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#,##0.0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378986895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0.2013888888888889"/>
          <c:y val="0.17824074074074073"/>
          <c:w val="0.75277777777777777"/>
          <c:h val="0.71296296296296291"/>
        </c:manualLayout>
      </c:layout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1-B39D-49DF-83F6-4725DA9AB699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3-B39D-49DF-83F6-4725DA9AB699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5-B39D-49DF-83F6-4725DA9AB699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7-B39D-49DF-83F6-4725DA9AB699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9-B39D-49DF-83F6-4725DA9AB699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B-B39D-49DF-83F6-4725DA9AB699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D-B39D-49DF-83F6-4725DA9AB699}"/>
              </c:ext>
            </c:extLst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F-B39D-49DF-83F6-4725DA9AB699}"/>
              </c:ext>
            </c:extLst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11-B39D-49DF-83F6-4725DA9AB699}"/>
              </c:ext>
            </c:extLst>
          </c:dPt>
          <c:dPt>
            <c:idx val="9"/>
            <c:bubble3D val="0"/>
            <c:spPr>
              <a:solidFill>
                <a:schemeClr val="accent4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13-B39D-49DF-83F6-4725DA9AB699}"/>
              </c:ext>
            </c:extLst>
          </c:dPt>
          <c:dPt>
            <c:idx val="10"/>
            <c:bubble3D val="0"/>
            <c:spPr>
              <a:solidFill>
                <a:schemeClr val="accent5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15-B39D-49DF-83F6-4725DA9AB699}"/>
              </c:ext>
            </c:extLst>
          </c:dPt>
          <c:dLbls>
            <c:dLbl>
              <c:idx val="0"/>
              <c:layout>
                <c:manualLayout>
                  <c:x val="1.6016169275136754E-2"/>
                  <c:y val="-0.10900793368439685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B39D-49DF-83F6-4725DA9AB699}"/>
                </c:ext>
              </c:extLst>
            </c:dLbl>
            <c:dLbl>
              <c:idx val="1"/>
              <c:layout>
                <c:manualLayout>
                  <c:x val="-3.6367063559115231E-2"/>
                  <c:y val="8.9026171634738249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accent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B39D-49DF-83F6-4725DA9AB699}"/>
                </c:ext>
              </c:extLst>
            </c:dLbl>
            <c:dLbl>
              <c:idx val="2"/>
              <c:layout>
                <c:manualLayout>
                  <c:x val="-9.8706588715037236E-2"/>
                  <c:y val="0.11472493902227501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accent3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B39D-49DF-83F6-4725DA9AB699}"/>
                </c:ext>
              </c:extLst>
            </c:dLbl>
            <c:dLbl>
              <c:idx val="3"/>
              <c:layout>
                <c:manualLayout>
                  <c:x val="-0.11093898670391523"/>
                  <c:y val="0.11516583591606487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accent4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1234034372312903"/>
                      <c:h val="8.4118809642949807E-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7-B39D-49DF-83F6-4725DA9AB699}"/>
                </c:ext>
              </c:extLst>
            </c:dLbl>
            <c:dLbl>
              <c:idx val="4"/>
              <c:layout>
                <c:manualLayout>
                  <c:x val="-0.12967095851216023"/>
                  <c:y val="1.742905549370017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accent5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9.2751624931003793E-2"/>
                      <c:h val="7.850686003499012E-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9-B39D-49DF-83F6-4725DA9AB699}"/>
                </c:ext>
              </c:extLst>
            </c:dLbl>
            <c:dLbl>
              <c:idx val="5"/>
              <c:layout>
                <c:manualLayout>
                  <c:x val="-9.5285428377246836E-2"/>
                  <c:y val="-3.2802867074826186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accent6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14208479304893756"/>
                      <c:h val="9.8596682580391254E-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B-B39D-49DF-83F6-4725DA9AB699}"/>
                </c:ext>
              </c:extLst>
            </c:dLbl>
            <c:dLbl>
              <c:idx val="6"/>
              <c:layout>
                <c:manualLayout>
                  <c:x val="-7.3438245112064857E-2"/>
                  <c:y val="-0.100449842957954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accent1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15510842260597255"/>
                      <c:h val="8.9545536862349229E-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D-B39D-49DF-83F6-4725DA9AB699}"/>
                </c:ext>
              </c:extLst>
            </c:dLbl>
            <c:dLbl>
              <c:idx val="7"/>
              <c:layout>
                <c:manualLayout>
                  <c:x val="-0.10561003908846159"/>
                  <c:y val="-0.19747656152992868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accent2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F-B39D-49DF-83F6-4725DA9AB699}"/>
                </c:ext>
              </c:extLst>
            </c:dLbl>
            <c:dLbl>
              <c:idx val="8"/>
              <c:layout>
                <c:manualLayout>
                  <c:x val="-0.11570770391898437"/>
                  <c:y val="-0.29802632963067321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accent3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1-B39D-49DF-83F6-4725DA9AB699}"/>
                </c:ext>
              </c:extLst>
            </c:dLbl>
            <c:dLbl>
              <c:idx val="9"/>
              <c:layout>
                <c:manualLayout>
                  <c:x val="-0.15099290700250451"/>
                  <c:y val="-0.41975270954778099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accent4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3-B39D-49DF-83F6-4725DA9AB699}"/>
                </c:ext>
              </c:extLst>
            </c:dLbl>
            <c:dLbl>
              <c:idx val="10"/>
              <c:layout>
                <c:manualLayout>
                  <c:x val="8.1036583390039205E-2"/>
                  <c:y val="-0.15465753062304574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accent5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5-B39D-49DF-83F6-4725DA9AB699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spc="0" baseline="0">
                    <a:solidFill>
                      <a:schemeClr val="accent1"/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'tüketim Tablo 5.8 Şekil 5.3'!$F$20:$F$30</c:f>
              <c:strCache>
                <c:ptCount val="11"/>
                <c:pt idx="0">
                  <c:v>BOTAŞ</c:v>
                </c:pt>
                <c:pt idx="1">
                  <c:v>İGDAŞ</c:v>
                </c:pt>
                <c:pt idx="2">
                  <c:v>BAŞKENT</c:v>
                </c:pt>
                <c:pt idx="3">
                  <c:v>İZMİR </c:v>
                </c:pt>
                <c:pt idx="4">
                  <c:v>BURSA</c:v>
                </c:pt>
                <c:pt idx="5">
                  <c:v>PALGAZ</c:v>
                </c:pt>
                <c:pt idx="6">
                  <c:v>AKSA ÇUKUROVA</c:v>
                </c:pt>
                <c:pt idx="7">
                  <c:v>ENERYA KONYA</c:v>
                </c:pt>
                <c:pt idx="8">
                  <c:v>İZGAZ</c:v>
                </c:pt>
                <c:pt idx="9">
                  <c:v>TRAKYA</c:v>
                </c:pt>
                <c:pt idx="10">
                  <c:v>DİĞERLERİ</c:v>
                </c:pt>
              </c:strCache>
            </c:strRef>
          </c:cat>
          <c:val>
            <c:numRef>
              <c:f>'tüketim Tablo 5.8 Şekil 5.3'!$H$20:$H$30</c:f>
              <c:numCache>
                <c:formatCode>[$-1041F]#,##0.00;\-#,##0.00</c:formatCode>
                <c:ptCount val="11"/>
                <c:pt idx="0">
                  <c:v>30.695008550676</c:v>
                </c:pt>
                <c:pt idx="1">
                  <c:v>15.4018744865096</c:v>
                </c:pt>
                <c:pt idx="2">
                  <c:v>6.8896563366296304</c:v>
                </c:pt>
                <c:pt idx="3">
                  <c:v>2.8828925762976199</c:v>
                </c:pt>
                <c:pt idx="4">
                  <c:v>2.5042767153251799</c:v>
                </c:pt>
                <c:pt idx="5">
                  <c:v>2.3801464273305801</c:v>
                </c:pt>
                <c:pt idx="6">
                  <c:v>2.1241215294315001</c:v>
                </c:pt>
                <c:pt idx="7">
                  <c:v>1.9450353924759001</c:v>
                </c:pt>
                <c:pt idx="8">
                  <c:v>1.71364363250183</c:v>
                </c:pt>
                <c:pt idx="9">
                  <c:v>1.51919748390575</c:v>
                </c:pt>
                <c:pt idx="10">
                  <c:v>31.944146868916405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6-B39D-49DF-83F6-4725DA9AB699}"/>
            </c:ext>
          </c:extLst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'tüketim Şekil 5.4'!$G$4</c:f>
              <c:strCache>
                <c:ptCount val="1"/>
                <c:pt idx="0">
                  <c:v>Abonelerin Tüketimi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-2.5445292620865142E-3"/>
                  <c:y val="1.388888888888888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044B-4D42-A0AD-1C4EC6D0D0D3}"/>
                </c:ext>
              </c:extLst>
            </c:dLbl>
            <c:dLbl>
              <c:idx val="1"/>
              <c:layout>
                <c:manualLayout>
                  <c:x val="-2.5445292620865142E-3"/>
                  <c:y val="1.388888888888888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044B-4D42-A0AD-1C4EC6D0D0D3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'tüketim Şekil 5.4'!$H$3:$I$3</c:f>
              <c:strCache>
                <c:ptCount val="2"/>
                <c:pt idx="0">
                  <c:v>2024 Ocak</c:v>
                </c:pt>
                <c:pt idx="1">
                  <c:v>2025 Ocak</c:v>
                </c:pt>
              </c:strCache>
            </c:strRef>
          </c:cat>
          <c:val>
            <c:numRef>
              <c:f>'tüketim Şekil 5.4'!$H$4:$I$4</c:f>
              <c:numCache>
                <c:formatCode>_(* #,##0.00_);_(* \(#,##0.00\);_(* "-"??_);_(@_)</c:formatCode>
                <c:ptCount val="2"/>
                <c:pt idx="0">
                  <c:v>3142.5257741808887</c:v>
                </c:pt>
                <c:pt idx="1">
                  <c:v>3596.7457298257177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044B-4D42-A0AD-1C4EC6D0D0D3}"/>
            </c:ext>
          </c:extLst>
        </c:ser>
        <c:ser>
          <c:idx val="1"/>
          <c:order val="1"/>
          <c:tx>
            <c:strRef>
              <c:f>'tüketim Şekil 5.4'!$G$5</c:f>
              <c:strCache>
                <c:ptCount val="1"/>
                <c:pt idx="0">
                  <c:v>Serbest Tüketici Tüketimi(Tedarikçisi Dağıtım Şirketi Olanlar)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dLbl>
              <c:idx val="1"/>
              <c:layout>
                <c:manualLayout>
                  <c:x val="0"/>
                  <c:y val="1.388888888888888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044B-4D42-A0AD-1C4EC6D0D0D3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'tüketim Şekil 5.4'!$H$3:$I$3</c:f>
              <c:strCache>
                <c:ptCount val="2"/>
                <c:pt idx="0">
                  <c:v>2024 Ocak</c:v>
                </c:pt>
                <c:pt idx="1">
                  <c:v>2025 Ocak</c:v>
                </c:pt>
              </c:strCache>
            </c:strRef>
          </c:cat>
          <c:val>
            <c:numRef>
              <c:f>'tüketim Şekil 5.4'!$H$5:$I$5</c:f>
              <c:numCache>
                <c:formatCode>_(* #,##0.00_);_(* \(#,##0.00\);_(* "-"??_);_(@_)</c:formatCode>
                <c:ptCount val="2"/>
                <c:pt idx="0">
                  <c:v>1425.0082697897083</c:v>
                </c:pt>
                <c:pt idx="1">
                  <c:v>1616.7710610980969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044B-4D42-A0AD-1C4EC6D0D0D3}"/>
            </c:ext>
          </c:extLst>
        </c:ser>
        <c:ser>
          <c:idx val="2"/>
          <c:order val="2"/>
          <c:tx>
            <c:strRef>
              <c:f>'tüketim Şekil 5.4'!$G$6</c:f>
              <c:strCache>
                <c:ptCount val="1"/>
                <c:pt idx="0">
                  <c:v>Dağıtım Şirketlerince Taşıma Hizmeti Verilen Serbest Tüketici Tüketimi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0"/>
                  <c:y val="4.6296296296296242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044B-4D42-A0AD-1C4EC6D0D0D3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'tüketim Şekil 5.4'!$H$3:$I$3</c:f>
              <c:strCache>
                <c:ptCount val="2"/>
                <c:pt idx="0">
                  <c:v>2024 Ocak</c:v>
                </c:pt>
                <c:pt idx="1">
                  <c:v>2025 Ocak</c:v>
                </c:pt>
              </c:strCache>
            </c:strRef>
          </c:cat>
          <c:val>
            <c:numRef>
              <c:f>'tüketim Şekil 5.4'!$H$6:$I$6</c:f>
              <c:numCache>
                <c:formatCode>_(* #,##0.00_);_(* \(#,##0.00\);_(* "-"??_);_(@_)</c:formatCode>
                <c:ptCount val="2"/>
                <c:pt idx="0">
                  <c:v>1446.9479054452893</c:v>
                </c:pt>
                <c:pt idx="1">
                  <c:v>2051.8358190713011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044B-4D42-A0AD-1C4EC6D0D0D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899756287"/>
        <c:axId val="1899750047"/>
      </c:barChart>
      <c:catAx>
        <c:axId val="1899756287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899750047"/>
        <c:crosses val="autoZero"/>
        <c:auto val="1"/>
        <c:lblAlgn val="ctr"/>
        <c:lblOffset val="100"/>
        <c:noMultiLvlLbl val="0"/>
      </c:catAx>
      <c:valAx>
        <c:axId val="1899750047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Milyon Sm3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</c:title>
        <c:numFmt formatCode="_(* #,##0.00_);_(* \(#,##0.0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899756287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0.19438540602272045"/>
          <c:y val="0.74479002624671919"/>
          <c:w val="0.72064394622427907"/>
          <c:h val="0.22743219597550307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Ticaret Miktarı</a:t>
            </a:r>
            <a:r>
              <a:rPr lang="tr-TR"/>
              <a:t> (Milyon Sm</a:t>
            </a:r>
            <a:r>
              <a:rPr lang="tr-TR" baseline="30000"/>
              <a:t>3</a:t>
            </a:r>
            <a:r>
              <a:rPr lang="tr-TR"/>
              <a:t>)</a:t>
            </a: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'şekil 7.1 DPF-74'!$A$14</c:f>
              <c:strCache>
                <c:ptCount val="1"/>
                <c:pt idx="0">
                  <c:v>Ticaret Miktarı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Lbl>
              <c:idx val="1"/>
              <c:layout>
                <c:manualLayout>
                  <c:x val="0"/>
                  <c:y val="1.388888888888884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F5B5-48CB-8500-1B55BD7B10F4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'şekil 7.1 DPF-74'!$B$13:$C$13</c:f>
              <c:strCache>
                <c:ptCount val="2"/>
                <c:pt idx="0">
                  <c:v>2024 Ocak</c:v>
                </c:pt>
                <c:pt idx="1">
                  <c:v>2025 Ocak</c:v>
                </c:pt>
              </c:strCache>
            </c:strRef>
          </c:cat>
          <c:val>
            <c:numRef>
              <c:f>'şekil 7.1 DPF-74'!$B$14:$C$14</c:f>
              <c:numCache>
                <c:formatCode>0.00</c:formatCode>
                <c:ptCount val="2"/>
                <c:pt idx="0">
                  <c:v>30.922999999999998</c:v>
                </c:pt>
                <c:pt idx="1">
                  <c:v>20.271999999999998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F5B5-48CB-8500-1B55BD7B10F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334544847"/>
        <c:axId val="334541519"/>
      </c:barChart>
      <c:catAx>
        <c:axId val="334544847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334541519"/>
        <c:crosses val="autoZero"/>
        <c:auto val="1"/>
        <c:lblAlgn val="ctr"/>
        <c:lblOffset val="100"/>
        <c:noMultiLvlLbl val="0"/>
      </c:catAx>
      <c:valAx>
        <c:axId val="334541519"/>
        <c:scaling>
          <c:orientation val="minMax"/>
          <c:max val="160"/>
          <c:min val="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334544847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'Şekil 7.2 DPF-75'!$B$14</c:f>
              <c:strCache>
                <c:ptCount val="1"/>
                <c:pt idx="0">
                  <c:v>2025 Ocak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'Şekil 7.2 DPF-75'!$A$15:$A$16</c:f>
              <c:strCache>
                <c:ptCount val="2"/>
                <c:pt idx="0">
                  <c:v>Alış</c:v>
                </c:pt>
                <c:pt idx="1">
                  <c:v>Satış</c:v>
                </c:pt>
              </c:strCache>
            </c:strRef>
          </c:cat>
          <c:val>
            <c:numRef>
              <c:f>'Şekil 7.2 DPF-75'!$B$15:$B$16</c:f>
              <c:numCache>
                <c:formatCode>0.00</c:formatCode>
                <c:ptCount val="2"/>
                <c:pt idx="0">
                  <c:v>15.003</c:v>
                </c:pt>
                <c:pt idx="1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B8B0-471E-A98F-C4501B23D35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338367695"/>
        <c:axId val="338378927"/>
      </c:barChart>
      <c:catAx>
        <c:axId val="338367695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338378927"/>
        <c:crosses val="autoZero"/>
        <c:auto val="1"/>
        <c:lblAlgn val="ctr"/>
        <c:lblOffset val="100"/>
        <c:noMultiLvlLbl val="0"/>
      </c:catAx>
      <c:valAx>
        <c:axId val="338378927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338367695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8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9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0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59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>
      <cs:styleClr val="auto"/>
    </cs:lnRef>
    <cs:fillRef idx="0"/>
    <cs:effectRef idx="0"/>
    <cs:fontRef idx="minor">
      <cs:styleClr val="auto"/>
    </cs:fontRef>
    <cs:spPr>
      <a:solidFill>
        <a:schemeClr val="lt1"/>
      </a:solidFill>
      <a:ln>
        <a:solidFill>
          <a:schemeClr val="phClr"/>
        </a:solidFill>
      </a:ln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635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10000"/>
          </a:prstClr>
        </a:outerShdw>
      </a:effectLst>
      <a:scene3d>
        <a:camera prst="orthographicFront"/>
        <a:lightRig rig="threePt" dir="t"/>
      </a:scene3d>
      <a:sp3d>
        <a:bevelT w="127000" h="127000"/>
        <a:bevelB w="127000" h="127000"/>
      </a:sp3d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59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>
      <cs:styleClr val="auto"/>
    </cs:lnRef>
    <cs:fillRef idx="0"/>
    <cs:effectRef idx="0"/>
    <cs:fontRef idx="minor">
      <cs:styleClr val="auto"/>
    </cs:fontRef>
    <cs:spPr>
      <a:solidFill>
        <a:schemeClr val="lt1"/>
      </a:solidFill>
      <a:ln>
        <a:solidFill>
          <a:schemeClr val="phClr"/>
        </a:solidFill>
      </a:ln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635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10000"/>
          </a:prstClr>
        </a:outerShdw>
      </a:effectLst>
      <a:scene3d>
        <a:camera prst="orthographicFront"/>
        <a:lightRig rig="threePt" dir="t"/>
      </a:scene3d>
      <a:sp3d>
        <a:bevelT w="127000" h="127000"/>
        <a:bevelB w="127000" h="127000"/>
      </a:sp3d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7.xml><?xml version="1.0" encoding="utf-8"?>
<cs:chartStyle xmlns:cs="http://schemas.microsoft.com/office/drawing/2012/chartStyle" xmlns:a="http://schemas.openxmlformats.org/drawingml/2006/main" id="209">
  <cs:axisTitle>
    <cs:lnRef idx="0"/>
    <cs:fillRef idx="0"/>
    <cs:effectRef idx="0"/>
    <cs:fontRef idx="minor">
      <a:schemeClr val="lt1">
        <a:lumMod val="85000"/>
      </a:schemeClr>
    </cs:fontRef>
    <cs:defRPr sz="900" b="1" kern="1200" cap="all"/>
  </cs:axisTitle>
  <cs:category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dk1">
              <a:lumMod val="65000"/>
              <a:lumOff val="35000"/>
            </a:schemeClr>
          </a:gs>
          <a:gs pos="100000">
            <a:schemeClr val="dk1">
              <a:lumMod val="85000"/>
              <a:lumOff val="15000"/>
            </a:schemeClr>
          </a:gs>
        </a:gsLst>
        <a:path path="circle">
          <a:fillToRect l="50000" t="50000" r="50000" b="50000"/>
        </a:path>
        <a:tileRect/>
      </a:gradFill>
    </cs:spPr>
    <cs:defRPr sz="1000" kern="1200"/>
  </cs:chartArea>
  <cs:dataLabel>
    <cs:lnRef idx="0"/>
    <cs:fillRef idx="0"/>
    <cs:effectRef idx="0"/>
    <cs:fontRef idx="minor">
      <a:schemeClr val="lt1">
        <a:lumMod val="8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lt1"/>
    </cs:fontRef>
  </cs:dataPoint>
  <cs:dataPoint3D>
    <cs:lnRef idx="0"/>
    <cs:fillRef idx="3">
      <cs:styleClr val="auto"/>
    </cs:fillRef>
    <cs:effectRef idx="3"/>
    <cs:fontRef idx="minor">
      <a:schemeClr val="lt1"/>
    </cs:fontRef>
  </cs:dataPoint3D>
  <cs:dataPointLine>
    <cs:lnRef idx="0">
      <cs:styleClr val="auto"/>
    </cs:lnRef>
    <cs:fillRef idx="3"/>
    <cs:effectRef idx="3"/>
    <cs:fontRef idx="minor">
      <a:schemeClr val="lt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lt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lt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lt1">
        <a:lumMod val="85000"/>
      </a:schemeClr>
    </cs:fontRef>
    <cs:spPr>
      <a:ln w="9525">
        <a:solidFill>
          <a:schemeClr val="lt1">
            <a:lumMod val="95000"/>
            <a:alpha val="54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lt1"/>
    </cs:fontRef>
    <cs:spPr>
      <a:solidFill>
        <a:schemeClr val="dk1">
          <a:lumMod val="75000"/>
          <a:lumOff val="25000"/>
        </a:schemeClr>
      </a:solidFill>
      <a:ln w="9525">
        <a:solidFill>
          <a:schemeClr val="lt1">
            <a:lumMod val="95000"/>
            <a:alpha val="54000"/>
          </a:schemeClr>
        </a:solidFill>
      </a:ln>
    </cs:spPr>
  </cs:downBar>
  <cs:dropLine>
    <cs:lnRef idx="0"/>
    <cs:fillRef idx="0"/>
    <cs:effectRef idx="0"/>
    <cs:fontRef idx="minor">
      <a:schemeClr val="lt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  <a:alpha val="10000"/>
          </a:schemeClr>
        </a:solidFill>
        <a:round/>
      </a:ln>
    </cs:spPr>
  </cs:gridlineMajor>
  <cs:gridlineMinor>
    <cs:lnRef idx="0"/>
    <cs:fillRef idx="0"/>
    <cs:effectRef idx="0"/>
    <cs:fontRef idx="minor">
      <a:schemeClr val="lt1"/>
    </cs:fontRef>
    <cs:spPr>
      <a:ln>
        <a:solidFill>
          <a:schemeClr val="lt1">
            <a:lumMod val="95000"/>
            <a:alpha val="5000"/>
          </a:schemeClr>
        </a:solidFill>
      </a:ln>
    </cs:spPr>
  </cs:gridlineMinor>
  <cs:hiLoLine>
    <cs:lnRef idx="0"/>
    <cs:fillRef idx="0"/>
    <cs:effectRef idx="0"/>
    <cs:fontRef idx="minor">
      <a:schemeClr val="lt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lt1"/>
    </cs:fontRef>
    <cs:spPr>
      <a:ln w="9525">
        <a:solidFill>
          <a:schemeClr val="lt1">
            <a:lumMod val="95000"/>
            <a:alpha val="54000"/>
          </a:schemeClr>
        </a:solidFill>
      </a:ln>
    </cs:spPr>
  </cs:leaderLine>
  <cs:legend>
    <cs:lnRef idx="0"/>
    <cs:fillRef idx="0"/>
    <cs:effectRef idx="0"/>
    <cs:fontRef idx="minor">
      <a:schemeClr val="lt1">
        <a:lumMod val="8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  <a:alpha val="54000"/>
          </a:schemeClr>
        </a:solidFill>
        <a:round/>
      </a:ln>
    </cs:spPr>
  </cs:seriesLine>
  <cs:title>
    <cs:lnRef idx="0"/>
    <cs:fillRef idx="0"/>
    <cs:effectRef idx="0"/>
    <cs:fontRef idx="minor">
      <a:schemeClr val="lt1">
        <a:lumMod val="95000"/>
      </a:schemeClr>
    </cs:fontRef>
    <cs:defRPr sz="1600" b="1" kern="1200" spc="100" baseline="0">
      <a:effectLst>
        <a:outerShdw blurRad="50800" dist="38100" dir="5400000" algn="t" rotWithShape="0">
          <a:prstClr val="black">
            <a:alpha val="40000"/>
          </a:prstClr>
        </a:outerShdw>
      </a:effectLst>
    </cs:defRPr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lt1">
        <a:lumMod val="85000"/>
      </a:schemeClr>
    </cs:fontRef>
    <cs:defRPr sz="900" kern="1200"/>
  </cs:trendlineLabel>
  <cs:upBar>
    <cs:lnRef idx="0"/>
    <cs:fillRef idx="0"/>
    <cs:effectRef idx="0"/>
    <cs:fontRef idx="minor">
      <a:schemeClr val="lt1"/>
    </cs:fontRef>
    <cs:spPr>
      <a:solidFill>
        <a:schemeClr val="lt1"/>
      </a:solidFill>
      <a:ln w="9525">
        <a:solidFill>
          <a:schemeClr val="lt1">
            <a:lumMod val="95000"/>
            <a:alpha val="54000"/>
          </a:schemeClr>
        </a:solidFill>
      </a:ln>
    </cs:spPr>
  </cs:upBar>
  <cs:valueAxis>
    <cs:lnRef idx="0"/>
    <cs:fillRef idx="0"/>
    <cs:effectRef idx="0"/>
    <cs:fontRef idx="minor">
      <a:schemeClr val="lt1">
        <a:lumMod val="8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charts/style8.xml><?xml version="1.0" encoding="utf-8"?>
<cs:chartStyle xmlns:cs="http://schemas.microsoft.com/office/drawing/2012/chartStyle" xmlns:a="http://schemas.openxmlformats.org/drawingml/2006/main" id="259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>
      <cs:styleClr val="auto"/>
    </cs:lnRef>
    <cs:fillRef idx="0"/>
    <cs:effectRef idx="0"/>
    <cs:fontRef idx="minor">
      <cs:styleClr val="auto"/>
    </cs:fontRef>
    <cs:spPr>
      <a:solidFill>
        <a:schemeClr val="lt1"/>
      </a:solidFill>
      <a:ln>
        <a:solidFill>
          <a:schemeClr val="phClr"/>
        </a:solidFill>
      </a:ln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635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10000"/>
          </a:prstClr>
        </a:outerShdw>
      </a:effectLst>
      <a:scene3d>
        <a:camera prst="orthographicFront"/>
        <a:lightRig rig="threePt" dir="t"/>
      </a:scene3d>
      <a:sp3d>
        <a:bevelT w="127000" h="127000"/>
        <a:bevelB w="127000" h="127000"/>
      </a:sp3d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9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0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C90CAB-F8DF-4462-B065-15133F4725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85</Pages>
  <Words>22625</Words>
  <Characters>128965</Characters>
  <Application>Microsoft Office Word</Application>
  <DocSecurity>0</DocSecurity>
  <Lines>1074</Lines>
  <Paragraphs>302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Doğal Gaz Piyasası Sektör Raporu</Company>
  <LinksUpToDate>false</LinksUpToDate>
  <CharactersWithSpaces>151288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FİKRET AKGÜN;Ayşen Büşra UZUN</dc:creator>
  <cp:keywords/>
  <cp:lastModifiedBy>Yalçın BAYSAN</cp:lastModifiedBy>
  <cp:revision>6</cp:revision>
  <cp:lastPrinted>2018-12-26T10:56:00Z</cp:lastPrinted>
  <dcterms:created xsi:type="dcterms:W3CDTF">2025-03-25T10:38:00Z</dcterms:created>
  <dcterms:modified xsi:type="dcterms:W3CDTF">2025-03-25T10:56:00Z</dcterms:modified>
</cp:coreProperties>
</file>