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4F0223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HAZİRAN</w:t>
      </w:r>
      <w:r w:rsidR="00F24D10">
        <w:rPr>
          <w:rFonts w:cs="Times New Roman"/>
          <w:b/>
          <w:sz w:val="48"/>
          <w:szCs w:val="48"/>
        </w:rPr>
        <w:t xml:space="preserve">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F24D1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2018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650EC" w:rsidRPr="0063710B" w:rsidRDefault="009650EC" w:rsidP="009650EC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9650EC" w:rsidRPr="0063710B" w:rsidRDefault="009650EC" w:rsidP="009650EC">
      <w:pPr>
        <w:rPr>
          <w:b/>
          <w:sz w:val="24"/>
          <w:szCs w:val="24"/>
        </w:rPr>
      </w:pPr>
    </w:p>
    <w:p w:rsidR="009650EC" w:rsidRPr="00D73A3C" w:rsidRDefault="009650EC" w:rsidP="009650E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9650EC" w:rsidRPr="008F503F" w:rsidRDefault="009650EC" w:rsidP="009650E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50EC" w:rsidRPr="008F503F" w:rsidRDefault="009650EC" w:rsidP="009650E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toplam LPG üretimi geçen yılın aynı ayına göre</w:t>
      </w:r>
      <w:r>
        <w:rPr>
          <w:bCs/>
          <w:sz w:val="24"/>
          <w:szCs w:val="24"/>
        </w:rPr>
        <w:t xml:space="preserve"> %7,29 azalarak 86.195,442 </w:t>
      </w:r>
      <w:r w:rsidRPr="008F503F">
        <w:rPr>
          <w:bCs/>
          <w:sz w:val="24"/>
          <w:szCs w:val="24"/>
        </w:rPr>
        <w:t>ton olmuştur.</w:t>
      </w:r>
    </w:p>
    <w:p w:rsidR="009650EC" w:rsidRPr="00AB1DE3" w:rsidRDefault="009650EC" w:rsidP="009650EC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650EC" w:rsidRPr="008F503F" w:rsidRDefault="009650EC" w:rsidP="009650E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9650EC" w:rsidRPr="008F503F" w:rsidRDefault="009650EC" w:rsidP="009650E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50EC" w:rsidRPr="008F503F" w:rsidRDefault="009650EC" w:rsidP="009650EC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yapılan LPG ithalatı, geçen yılın aynı ayına göre %</w:t>
      </w:r>
      <w:r>
        <w:rPr>
          <w:bCs/>
          <w:sz w:val="24"/>
          <w:szCs w:val="24"/>
        </w:rPr>
        <w:t xml:space="preserve">10,83 artarak 325.733,973 </w:t>
      </w:r>
      <w:r w:rsidRPr="008F503F">
        <w:rPr>
          <w:bCs/>
          <w:sz w:val="24"/>
          <w:szCs w:val="24"/>
        </w:rPr>
        <w:t>ton olmuştur.</w:t>
      </w:r>
    </w:p>
    <w:p w:rsidR="009650EC" w:rsidRPr="008F503F" w:rsidRDefault="009650EC" w:rsidP="009650E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50EC" w:rsidRPr="008F503F" w:rsidRDefault="009650EC" w:rsidP="009650E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 ABD, Norveç, Rusya, Kazakistan, İngiltere, Libya ve Santa Kitts ve Nevis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9650EC" w:rsidRPr="008F503F" w:rsidRDefault="009650EC" w:rsidP="009650E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50EC" w:rsidRPr="008F503F" w:rsidRDefault="009650EC" w:rsidP="009650E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9650EC" w:rsidRPr="00AB1DE3" w:rsidRDefault="009650EC" w:rsidP="009650EC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9650EC" w:rsidRPr="008F503F" w:rsidRDefault="009650EC" w:rsidP="009650E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yapılan LPG ihracatı, geçen yılın aynı ayına göre %</w:t>
      </w:r>
      <w:r>
        <w:rPr>
          <w:bCs/>
          <w:sz w:val="24"/>
          <w:szCs w:val="24"/>
        </w:rPr>
        <w:t>88,88 azalarak</w:t>
      </w:r>
      <w:r w:rsidRPr="008F503F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1.260,918 </w:t>
      </w:r>
      <w:r w:rsidRPr="008F503F">
        <w:rPr>
          <w:bCs/>
          <w:sz w:val="24"/>
          <w:szCs w:val="24"/>
        </w:rPr>
        <w:t>ton olmuştur.</w:t>
      </w:r>
    </w:p>
    <w:p w:rsidR="009650EC" w:rsidRPr="00AB1DE3" w:rsidRDefault="009650EC" w:rsidP="009650EC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9650EC" w:rsidRPr="008F503F" w:rsidRDefault="009650EC" w:rsidP="009650E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Suriye, İsviçre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>
        <w:rPr>
          <w:bCs/>
          <w:sz w:val="24"/>
          <w:szCs w:val="24"/>
        </w:rPr>
        <w:t>3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9650EC" w:rsidRDefault="009650EC" w:rsidP="009650E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50EC" w:rsidRPr="009B107B" w:rsidRDefault="009650EC" w:rsidP="009650EC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9650EC" w:rsidRPr="009B107B" w:rsidRDefault="009650EC" w:rsidP="009650EC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650EC" w:rsidRPr="00DA4F4B" w:rsidRDefault="009650EC" w:rsidP="009650E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2018 yılı </w:t>
      </w:r>
      <w:r>
        <w:rPr>
          <w:sz w:val="24"/>
          <w:szCs w:val="24"/>
        </w:rPr>
        <w:t>Haziran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ayında 66.671,619 ton tüplü LPG, 7.119,</w:t>
      </w:r>
      <w:r w:rsidR="00832E10">
        <w:rPr>
          <w:bCs/>
          <w:sz w:val="24"/>
          <w:szCs w:val="24"/>
        </w:rPr>
        <w:t>710 ton dökme LPG ve 304.352,592</w:t>
      </w:r>
      <w:r w:rsidRPr="00DA4F4B">
        <w:rPr>
          <w:bCs/>
          <w:sz w:val="24"/>
          <w:szCs w:val="24"/>
        </w:rPr>
        <w:t xml:space="preserve"> ton otogaz LPG olmak üzere toplam </w:t>
      </w:r>
      <w:r w:rsidR="00832E10">
        <w:rPr>
          <w:b/>
          <w:bCs/>
          <w:sz w:val="24"/>
          <w:szCs w:val="24"/>
        </w:rPr>
        <w:t>378.143,921</w:t>
      </w:r>
      <w:r w:rsidRPr="00DA4F4B"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9650EC" w:rsidRPr="00DA4F4B" w:rsidRDefault="009650EC" w:rsidP="009650E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50EC" w:rsidRPr="00DA4F4B" w:rsidRDefault="009650EC" w:rsidP="009650E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>
        <w:rPr>
          <w:sz w:val="24"/>
          <w:szCs w:val="24"/>
        </w:rPr>
        <w:t>Haziran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>ldığında, tüplü LPG satışı %6,53 azalmış, dökme LPG satışı %36,3</w:t>
      </w:r>
      <w:r w:rsidR="00832E10">
        <w:rPr>
          <w:bCs/>
          <w:sz w:val="24"/>
          <w:szCs w:val="24"/>
        </w:rPr>
        <w:t>4 azalmış ve otogaz satışı %12,28 artmış olup toplam LPG satışı %6,95 art</w:t>
      </w:r>
      <w:r w:rsidRPr="00DA4F4B">
        <w:rPr>
          <w:bCs/>
          <w:sz w:val="24"/>
          <w:szCs w:val="24"/>
        </w:rPr>
        <w:t>mıştır.</w:t>
      </w:r>
    </w:p>
    <w:p w:rsidR="009650EC" w:rsidRPr="00DA4F4B" w:rsidRDefault="009650EC" w:rsidP="009650EC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9650EC" w:rsidRPr="00DA4F4B" w:rsidRDefault="009650EC" w:rsidP="009650E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>
        <w:rPr>
          <w:sz w:val="24"/>
          <w:szCs w:val="24"/>
        </w:rPr>
        <w:t>Haziran</w:t>
      </w:r>
      <w:r w:rsidRPr="00DA4F4B">
        <w:rPr>
          <w:sz w:val="24"/>
          <w:szCs w:val="24"/>
        </w:rPr>
        <w:t xml:space="preserve"> </w:t>
      </w:r>
      <w:r w:rsidR="00832E10">
        <w:rPr>
          <w:bCs/>
          <w:sz w:val="24"/>
          <w:szCs w:val="24"/>
        </w:rPr>
        <w:t>ayında tüplü LPG %17,63</w:t>
      </w:r>
      <w:r w:rsidRPr="00DA4F4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dökme LPG </w:t>
      </w:r>
      <w:r w:rsidR="00832E10">
        <w:rPr>
          <w:bCs/>
          <w:sz w:val="24"/>
          <w:szCs w:val="24"/>
        </w:rPr>
        <w:t>%1,88 ve otogaz %80,49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9650EC" w:rsidRPr="00AB1DE3" w:rsidRDefault="009650EC" w:rsidP="009650EC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9650EC" w:rsidRPr="00D73A3C" w:rsidRDefault="009650EC" w:rsidP="009650EC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2018</w:t>
      </w:r>
      <w:r w:rsidRPr="00D73A3C">
        <w:rPr>
          <w:bCs/>
          <w:sz w:val="24"/>
          <w:szCs w:val="24"/>
        </w:rPr>
        <w:t xml:space="preserve"> yılı </w:t>
      </w:r>
      <w:r>
        <w:rPr>
          <w:sz w:val="24"/>
          <w:szCs w:val="24"/>
        </w:rPr>
        <w:t xml:space="preserve">Haziran </w:t>
      </w:r>
      <w:r w:rsidRPr="00D73A3C">
        <w:rPr>
          <w:bCs/>
          <w:sz w:val="24"/>
          <w:szCs w:val="24"/>
        </w:rPr>
        <w:t>ayında</w:t>
      </w:r>
      <w:r>
        <w:rPr>
          <w:bCs/>
          <w:sz w:val="24"/>
          <w:szCs w:val="24"/>
        </w:rPr>
        <w:t xml:space="preserve"> 3.335,047 </w:t>
      </w:r>
      <w:r w:rsidRPr="00D73A3C">
        <w:rPr>
          <w:bCs/>
          <w:sz w:val="24"/>
          <w:szCs w:val="24"/>
        </w:rPr>
        <w:t>ton Standardize LPG satışı yapılmıştır.</w:t>
      </w:r>
    </w:p>
    <w:p w:rsidR="006239AB" w:rsidRPr="0063710B" w:rsidRDefault="006239AB" w:rsidP="006239AB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5F2E0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2018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F0223">
        <w:rPr>
          <w:rFonts w:asciiTheme="minorHAnsi" w:hAnsiTheme="minorHAnsi" w:cs="Arial"/>
          <w:b/>
          <w:bCs/>
          <w:kern w:val="32"/>
        </w:rPr>
        <w:t>Haziran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158"/>
        <w:gridCol w:w="1313"/>
        <w:gridCol w:w="1494"/>
        <w:gridCol w:w="2087"/>
        <w:gridCol w:w="1313"/>
        <w:gridCol w:w="1140"/>
        <w:gridCol w:w="1467"/>
        <w:gridCol w:w="1566"/>
        <w:gridCol w:w="1464"/>
      </w:tblGrid>
      <w:tr w:rsidR="00CE22AC" w:rsidRPr="00CE22AC" w:rsidTr="00CE22AC">
        <w:trPr>
          <w:trHeight w:val="570"/>
        </w:trPr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CE22AC" w:rsidRPr="00CE22AC" w:rsidTr="00CE22AC">
        <w:trPr>
          <w:trHeight w:val="315"/>
        </w:trPr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E22AC" w:rsidRPr="00CE22AC" w:rsidTr="00CE22A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315.057,828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344.552,180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24.203,255</w:t>
            </w:r>
          </w:p>
        </w:tc>
      </w:tr>
      <w:tr w:rsidR="00CE22AC" w:rsidRPr="00CE22AC" w:rsidTr="00CE22A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61.006,995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228.619,416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289.626,411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289.046,755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9.349,057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298.395,812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-13,40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-8.769,401</w:t>
            </w:r>
          </w:p>
        </w:tc>
      </w:tr>
      <w:tr w:rsidR="00CE22AC" w:rsidRPr="00CE22AC" w:rsidTr="00CE22A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73.077,916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273.002,853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346.080,769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330.833,848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25.007,813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355.841,661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-9.760,892</w:t>
            </w:r>
          </w:p>
        </w:tc>
      </w:tr>
      <w:tr w:rsidR="00CE22AC" w:rsidRPr="00CE22AC" w:rsidTr="00CE22A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59.349,822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255.877,708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315.227,530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338.356,375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9.157,578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347.513,953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-32.286,423</w:t>
            </w:r>
          </w:p>
        </w:tc>
      </w:tr>
      <w:tr w:rsidR="00CE22AC" w:rsidRPr="00CE22AC" w:rsidTr="00CE22A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75.096,092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304.108,740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379.204,832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345.468,809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9.531,278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355.000,087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24.204,745</w:t>
            </w:r>
          </w:p>
        </w:tc>
      </w:tr>
      <w:tr w:rsidR="00CE22AC" w:rsidRPr="00CE22AC" w:rsidTr="00CE22A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86.195,442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325.733,973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411.929,415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378.143,921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1.260,918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379.404,839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32.524,576</w:t>
            </w:r>
          </w:p>
        </w:tc>
      </w:tr>
      <w:tr w:rsidR="00CE22AC" w:rsidRPr="00CE22AC" w:rsidTr="00CE22AC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427.598,616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1.683.225,776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2.110.824,392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1.996.907,535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83.800,996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2.080.708,531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30.115,861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CE22AC" w:rsidP="00CC0DB3">
      <w:pPr>
        <w:jc w:val="center"/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4F8F3692">
            <wp:extent cx="5962650" cy="4076700"/>
            <wp:effectExtent l="0" t="0" r="0" b="0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07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0DB3" w:rsidRPr="00DA4F4B">
        <w:rPr>
          <w:rFonts w:cs="Arial"/>
          <w:b/>
          <w:bCs/>
          <w:kern w:val="32"/>
        </w:rPr>
        <w:t>2018</w:t>
      </w:r>
      <w:r w:rsidR="000E648E" w:rsidRPr="00DA4F4B">
        <w:rPr>
          <w:rFonts w:cs="Arial"/>
          <w:b/>
          <w:bCs/>
          <w:kern w:val="32"/>
        </w:rPr>
        <w:t xml:space="preserve"> Yılı </w:t>
      </w:r>
      <w:r w:rsidR="004F0223">
        <w:rPr>
          <w:rFonts w:cs="Arial"/>
          <w:b/>
          <w:bCs/>
          <w:kern w:val="32"/>
        </w:rPr>
        <w:t>Haziran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CE22AC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66A65BB2">
            <wp:extent cx="6038850" cy="3486150"/>
            <wp:effectExtent l="0" t="0" r="0" b="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348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EB7CE6" w:rsidRPr="00DA4F4B">
        <w:rPr>
          <w:rFonts w:asciiTheme="minorHAnsi" w:hAnsiTheme="minorHAnsi" w:cs="Arial"/>
          <w:b/>
          <w:bCs/>
          <w:kern w:val="32"/>
        </w:rPr>
        <w:t>018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B21D8F">
        <w:rPr>
          <w:rFonts w:asciiTheme="minorHAnsi" w:hAnsiTheme="minorHAnsi" w:cs="Arial"/>
          <w:b/>
          <w:bCs/>
          <w:kern w:val="32"/>
        </w:rPr>
        <w:t>Haziran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F10238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26260838" w:history="1">
        <w:r w:rsidR="00F10238" w:rsidRPr="00F747A4">
          <w:rPr>
            <w:rStyle w:val="Kpr"/>
          </w:rPr>
          <w:t>1.</w:t>
        </w:r>
        <w:r w:rsidR="00F10238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F10238" w:rsidRPr="00F747A4">
          <w:rPr>
            <w:rStyle w:val="Kpr"/>
          </w:rPr>
          <w:t>LPG Üretimi</w:t>
        </w:r>
        <w:r w:rsidR="00F10238">
          <w:rPr>
            <w:webHidden/>
          </w:rPr>
          <w:tab/>
        </w:r>
        <w:r w:rsidR="00F10238">
          <w:rPr>
            <w:webHidden/>
          </w:rPr>
          <w:fldChar w:fldCharType="begin"/>
        </w:r>
        <w:r w:rsidR="00F10238">
          <w:rPr>
            <w:webHidden/>
          </w:rPr>
          <w:instrText xml:space="preserve"> PAGEREF _Toc526260838 \h </w:instrText>
        </w:r>
        <w:r w:rsidR="00F10238">
          <w:rPr>
            <w:webHidden/>
          </w:rPr>
        </w:r>
        <w:r w:rsidR="00F10238">
          <w:rPr>
            <w:webHidden/>
          </w:rPr>
          <w:fldChar w:fldCharType="separate"/>
        </w:r>
        <w:r w:rsidR="00F10238">
          <w:rPr>
            <w:webHidden/>
          </w:rPr>
          <w:t>1</w:t>
        </w:r>
        <w:r w:rsidR="00F10238">
          <w:rPr>
            <w:webHidden/>
          </w:rPr>
          <w:fldChar w:fldCharType="end"/>
        </w:r>
      </w:hyperlink>
    </w:p>
    <w:p w:rsidR="00F10238" w:rsidRDefault="00F1023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6260839" w:history="1">
        <w:r w:rsidRPr="00F747A4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F747A4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_Toc526260839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10238" w:rsidRDefault="00F1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840" w:history="1">
        <w:r w:rsidRPr="00F747A4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F747A4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_Toc526260840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10238" w:rsidRDefault="00F1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841" w:history="1">
        <w:r w:rsidRPr="00F747A4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F747A4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_Toc526260841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F10238" w:rsidRDefault="00F1023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6260842" w:history="1">
        <w:r w:rsidRPr="00F747A4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F747A4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_Toc526260842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10238" w:rsidRDefault="00F1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843" w:history="1">
        <w:r w:rsidRPr="00F747A4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F747A4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_Toc526260843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F10238" w:rsidRDefault="00F1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844" w:history="1">
        <w:r w:rsidRPr="00F747A4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F747A4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_Toc526260844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F10238" w:rsidRDefault="00F1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845" w:history="1">
        <w:r w:rsidRPr="00F747A4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F747A4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_Toc526260845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10238" w:rsidRDefault="00F10238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26260846" w:history="1">
        <w:r w:rsidRPr="00F747A4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F747A4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_Toc526260846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F10238" w:rsidRDefault="00F10238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26260847" w:history="1">
        <w:r w:rsidRPr="00F747A4">
          <w:rPr>
            <w:rStyle w:val="Kpr"/>
          </w:rPr>
          <w:t>4.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F747A4">
          <w:rPr>
            <w:rStyle w:val="Kpr"/>
          </w:rPr>
          <w:t>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_Toc526260847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TABLO LİSTESİ</w:t>
      </w:r>
    </w:p>
    <w:p w:rsidR="00F10238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26260848" w:history="1">
        <w:r w:rsidR="00F10238" w:rsidRPr="00FF06CB">
          <w:rPr>
            <w:rStyle w:val="Kpr"/>
            <w:noProof/>
          </w:rPr>
          <w:t>Tablo 1.1: LPG Üretiminin Ürün ve Dönem Bazında Dağılımı</w:t>
        </w:r>
        <w:r w:rsidR="00F10238">
          <w:rPr>
            <w:noProof/>
            <w:webHidden/>
          </w:rPr>
          <w:tab/>
        </w:r>
        <w:r w:rsidR="00F10238">
          <w:rPr>
            <w:noProof/>
            <w:webHidden/>
          </w:rPr>
          <w:fldChar w:fldCharType="begin"/>
        </w:r>
        <w:r w:rsidR="00F10238">
          <w:rPr>
            <w:noProof/>
            <w:webHidden/>
          </w:rPr>
          <w:instrText xml:space="preserve"> PAGEREF _Toc526260848 \h </w:instrText>
        </w:r>
        <w:r w:rsidR="00F10238">
          <w:rPr>
            <w:noProof/>
            <w:webHidden/>
          </w:rPr>
        </w:r>
        <w:r w:rsidR="00F10238">
          <w:rPr>
            <w:noProof/>
            <w:webHidden/>
          </w:rPr>
          <w:fldChar w:fldCharType="separate"/>
        </w:r>
        <w:r w:rsidR="00F10238">
          <w:rPr>
            <w:noProof/>
            <w:webHidden/>
          </w:rPr>
          <w:t>1</w:t>
        </w:r>
        <w:r w:rsidR="00F10238"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49" w:history="1">
        <w:r w:rsidRPr="00FF06CB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50" w:history="1">
        <w:r w:rsidRPr="00FF06CB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51" w:history="1">
        <w:r w:rsidRPr="00FF06CB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52" w:history="1">
        <w:r w:rsidRPr="00FF06CB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53" w:history="1">
        <w:r w:rsidRPr="00FF06CB">
          <w:rPr>
            <w:rStyle w:val="Kpr"/>
            <w:noProof/>
          </w:rPr>
          <w:t>Tablo 3.1: Haziran 2018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54" w:history="1">
        <w:r w:rsidRPr="00FF06CB">
          <w:rPr>
            <w:rStyle w:val="Kpr"/>
            <w:noProof/>
          </w:rPr>
          <w:t>Tablo 3.2: Ocak-Haziran 2018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55" w:history="1">
        <w:r w:rsidRPr="00FF06CB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56" w:history="1">
        <w:r w:rsidRPr="00FF06CB">
          <w:rPr>
            <w:rStyle w:val="Kpr"/>
            <w:noProof/>
          </w:rPr>
          <w:t>Tablo 3.4: Ürün Türüne Göre LPG Satışlarının Ocak-Haziran 2017 ve Ocak-Haziran 2018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57" w:history="1">
        <w:r w:rsidRPr="00FF06CB">
          <w:rPr>
            <w:rStyle w:val="Kpr"/>
            <w:noProof/>
          </w:rPr>
          <w:t>Tablo 3.5: Haziran 2018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58" w:history="1">
        <w:r w:rsidRPr="00FF06CB">
          <w:rPr>
            <w:rStyle w:val="Kpr"/>
            <w:noProof/>
          </w:rPr>
          <w:t>Tablo 3.6: Ocak-Haziran 2018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59" w:history="1">
        <w:r w:rsidRPr="00FF06CB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60" w:history="1">
        <w:r w:rsidRPr="00FF06CB">
          <w:rPr>
            <w:rStyle w:val="Kpr"/>
            <w:noProof/>
          </w:rPr>
          <w:t>Tablo 3.8: Haziran 2018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61" w:history="1">
        <w:r w:rsidRPr="00FF06CB">
          <w:rPr>
            <w:rStyle w:val="Kpr"/>
            <w:noProof/>
          </w:rPr>
          <w:t>Tablo 3.9: Haziran 2018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62" w:history="1">
        <w:r w:rsidRPr="00FF06CB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63" w:history="1">
        <w:r w:rsidRPr="00FF06CB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64" w:history="1">
        <w:r w:rsidRPr="00FF06CB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65" w:history="1">
        <w:r w:rsidRPr="00FF06CB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66" w:history="1">
        <w:r w:rsidRPr="00FF06CB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67" w:history="1">
        <w:r w:rsidRPr="00FF06CB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68" w:history="1">
        <w:r w:rsidRPr="00FF06CB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69" w:history="1">
        <w:r w:rsidRPr="00FF06CB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70" w:history="1">
        <w:r w:rsidRPr="00FF06CB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71" w:history="1">
        <w:r w:rsidRPr="00FF06CB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72" w:history="1">
        <w:r w:rsidRPr="00FF06CB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73" w:history="1">
        <w:r w:rsidRPr="00FF06CB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74" w:history="1">
        <w:r w:rsidRPr="00FF06CB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75" w:history="1">
        <w:r w:rsidRPr="00FF06CB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76" w:history="1">
        <w:r w:rsidRPr="00FF06CB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77" w:history="1">
        <w:r w:rsidRPr="00FF06CB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78" w:history="1">
        <w:r w:rsidRPr="00FF06CB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79" w:history="1">
        <w:r w:rsidRPr="00FF06CB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80" w:history="1">
        <w:r w:rsidRPr="00FF06CB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81" w:history="1">
        <w:r w:rsidRPr="00FF06CB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82" w:history="1">
        <w:r w:rsidRPr="00FF06CB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83" w:history="1">
        <w:r w:rsidRPr="00FF06CB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84" w:history="1">
        <w:r w:rsidRPr="00FF06CB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85" w:history="1">
        <w:r w:rsidRPr="00FF06CB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86" w:history="1">
        <w:r w:rsidRPr="00FF06CB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87" w:history="1">
        <w:r w:rsidRPr="00FF06CB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88" w:history="1">
        <w:r w:rsidRPr="00FF06CB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89" w:history="1">
        <w:r w:rsidRPr="00FF06CB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90" w:history="1">
        <w:r w:rsidRPr="00FF06CB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91" w:history="1">
        <w:r w:rsidRPr="00FF06CB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92" w:history="1">
        <w:r w:rsidRPr="00FF06CB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93" w:history="1">
        <w:r w:rsidRPr="00FF06CB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94" w:history="1">
        <w:r w:rsidRPr="00FF06CB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95" w:history="1">
        <w:r w:rsidRPr="00FF06CB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96" w:history="1">
        <w:r w:rsidRPr="00FF06CB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97" w:history="1">
        <w:r w:rsidRPr="00FF06CB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98" w:history="1">
        <w:r w:rsidRPr="00FF06CB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899" w:history="1">
        <w:r w:rsidRPr="00FF06CB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_Toc526260899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00" w:history="1">
        <w:r w:rsidRPr="00FF06CB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01" w:history="1">
        <w:r w:rsidRPr="00FF06CB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02" w:history="1">
        <w:r w:rsidRPr="00FF06CB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03" w:history="1">
        <w:r w:rsidRPr="00FF06CB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04" w:history="1">
        <w:r w:rsidRPr="00FF06CB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05" w:history="1">
        <w:r w:rsidRPr="00FF06CB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06" w:history="1">
        <w:r w:rsidRPr="00FF06CB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07" w:history="1">
        <w:r w:rsidRPr="00FF06CB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08" w:history="1">
        <w:r w:rsidRPr="00FF06CB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09" w:history="1">
        <w:r w:rsidRPr="00FF06CB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10" w:history="1">
        <w:r w:rsidRPr="00FF06CB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11" w:history="1">
        <w:r w:rsidRPr="00FF06CB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12" w:history="1">
        <w:r w:rsidRPr="00FF06CB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13" w:history="1">
        <w:r w:rsidRPr="00FF06CB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14" w:history="1">
        <w:r w:rsidRPr="00FF06CB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15" w:history="1">
        <w:r w:rsidRPr="00FF06CB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16" w:history="1">
        <w:r w:rsidRPr="00FF06CB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17" w:history="1">
        <w:r w:rsidRPr="00FF06CB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18" w:history="1">
        <w:r w:rsidRPr="00FF06CB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19" w:history="1">
        <w:r w:rsidRPr="00FF06CB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20" w:history="1">
        <w:r w:rsidRPr="00FF06CB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21" w:history="1">
        <w:r w:rsidRPr="00FF06CB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22" w:history="1">
        <w:r w:rsidRPr="00FF06CB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23" w:history="1">
        <w:r w:rsidRPr="00FF06CB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24" w:history="1">
        <w:r w:rsidRPr="00FF06CB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25" w:history="1">
        <w:r w:rsidRPr="00FF06CB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26" w:history="1">
        <w:r w:rsidRPr="00FF06CB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27" w:history="1">
        <w:r w:rsidRPr="00FF06CB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28" w:history="1">
        <w:r w:rsidRPr="00FF06CB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29" w:history="1">
        <w:r w:rsidRPr="00FF06CB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30" w:history="1">
        <w:r w:rsidRPr="00FF06CB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31" w:history="1">
        <w:r w:rsidRPr="00FF06CB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32" w:history="1">
        <w:r w:rsidRPr="00FF06CB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33" w:history="1">
        <w:r w:rsidRPr="00FF06CB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34" w:history="1">
        <w:r w:rsidRPr="00FF06CB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35" w:history="1">
        <w:r w:rsidRPr="00FF06CB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36" w:history="1">
        <w:r w:rsidRPr="00FF06CB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37" w:history="1">
        <w:r w:rsidRPr="00FF06CB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38" w:history="1">
        <w:r w:rsidRPr="00FF06CB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39" w:history="1">
        <w:r w:rsidRPr="00FF06CB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40" w:history="1">
        <w:r w:rsidRPr="00FF06CB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41" w:history="1">
        <w:r w:rsidRPr="00FF06CB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42" w:history="1">
        <w:r w:rsidRPr="00FF06CB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F10238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26260943" w:history="1">
        <w:r w:rsidR="00F10238" w:rsidRPr="00F748E0">
          <w:rPr>
            <w:rStyle w:val="Kpr"/>
            <w:noProof/>
          </w:rPr>
          <w:t>Şekil 2.1: Haziran 2018 Dönemi LPG İthalatının Ülkelere Göre Dağılımı</w:t>
        </w:r>
        <w:r w:rsidR="00F10238">
          <w:rPr>
            <w:noProof/>
            <w:webHidden/>
          </w:rPr>
          <w:tab/>
        </w:r>
        <w:r w:rsidR="00F10238">
          <w:rPr>
            <w:noProof/>
            <w:webHidden/>
          </w:rPr>
          <w:fldChar w:fldCharType="begin"/>
        </w:r>
        <w:r w:rsidR="00F10238">
          <w:rPr>
            <w:noProof/>
            <w:webHidden/>
          </w:rPr>
          <w:instrText xml:space="preserve"> PAGEREF _Toc526260943 \h </w:instrText>
        </w:r>
        <w:r w:rsidR="00F10238">
          <w:rPr>
            <w:noProof/>
            <w:webHidden/>
          </w:rPr>
        </w:r>
        <w:r w:rsidR="00F10238">
          <w:rPr>
            <w:noProof/>
            <w:webHidden/>
          </w:rPr>
          <w:fldChar w:fldCharType="separate"/>
        </w:r>
        <w:r w:rsidR="00F10238">
          <w:rPr>
            <w:noProof/>
            <w:webHidden/>
          </w:rPr>
          <w:t>2</w:t>
        </w:r>
        <w:r w:rsidR="00F10238"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44" w:history="1">
        <w:r w:rsidRPr="00F748E0">
          <w:rPr>
            <w:rStyle w:val="Kpr"/>
            <w:noProof/>
          </w:rPr>
          <w:t>Şekil 2.2: Haziran 2018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45" w:history="1">
        <w:r w:rsidRPr="00F10238">
          <w:rPr>
            <w:rStyle w:val="Kpr"/>
            <w:noProof/>
          </w:rPr>
          <w:t>Şekil 3.1: Haziran 2018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46" w:history="1">
        <w:r w:rsidRPr="00F748E0">
          <w:rPr>
            <w:rStyle w:val="Kpr"/>
            <w:noProof/>
          </w:rPr>
          <w:t>Şekil 3.2: Haziran 2017 – Haziran 2018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10238" w:rsidRDefault="00F10238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26260947" w:history="1">
        <w:r w:rsidRPr="00F748E0">
          <w:rPr>
            <w:rStyle w:val="Kpr"/>
            <w:noProof/>
          </w:rPr>
          <w:t>Şekil 3.3: Haziran 2018 Döneminde LPG Satışların</w:t>
        </w:r>
        <w:bookmarkStart w:id="0" w:name="_GoBack"/>
        <w:bookmarkEnd w:id="0"/>
        <w:r w:rsidRPr="00F748E0">
          <w:rPr>
            <w:rStyle w:val="Kpr"/>
            <w:noProof/>
          </w:rPr>
          <w:t>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_Toc526260947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526260838"/>
      <w:r w:rsidRPr="00F87EA9">
        <w:rPr>
          <w:color w:val="000000" w:themeColor="text1"/>
          <w:sz w:val="32"/>
        </w:rPr>
        <w:t>LPG Üretimi</w:t>
      </w:r>
      <w:bookmarkEnd w:id="1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52626084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B21D8F" w:rsidRPr="00B21D8F" w:rsidTr="009650EC">
        <w:trPr>
          <w:trHeight w:val="300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B21D8F" w:rsidRPr="00B21D8F" w:rsidTr="009650EC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Haziran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Haziran</w:t>
            </w:r>
          </w:p>
        </w:tc>
        <w:tc>
          <w:tcPr>
            <w:tcW w:w="846" w:type="pct"/>
            <w:vMerge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21D8F" w:rsidRPr="00B21D8F" w:rsidTr="009650EC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93.142,161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85.701,368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-7,99</w:t>
            </w:r>
          </w:p>
        </w:tc>
      </w:tr>
      <w:tr w:rsidR="00B21D8F" w:rsidRPr="00B21D8F" w:rsidTr="009650EC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-142,455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508,033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-456,63</w:t>
            </w:r>
          </w:p>
        </w:tc>
      </w:tr>
      <w:tr w:rsidR="00B21D8F" w:rsidRPr="00B21D8F" w:rsidTr="009650EC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-23,475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-13,959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-40,54</w:t>
            </w:r>
          </w:p>
        </w:tc>
      </w:tr>
      <w:tr w:rsidR="00B21D8F" w:rsidRPr="00B21D8F" w:rsidTr="009650EC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92.976,231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86.195,442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-7,29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526260839"/>
      <w:r w:rsidRPr="00F87EA9">
        <w:rPr>
          <w:color w:val="000000" w:themeColor="text1"/>
          <w:sz w:val="32"/>
        </w:rPr>
        <w:t>Yurt Dışı LPG Ticareti</w:t>
      </w:r>
      <w:bookmarkEnd w:id="3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4" w:name="_Toc526260840"/>
      <w:r w:rsidRPr="00F87EA9">
        <w:rPr>
          <w:color w:val="000000" w:themeColor="text1"/>
        </w:rPr>
        <w:t>İthalat</w:t>
      </w:r>
      <w:bookmarkEnd w:id="4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52626084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B21D8F" w:rsidRPr="00B21D8F" w:rsidTr="009650EC">
        <w:trPr>
          <w:trHeight w:val="299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Haziran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Haziran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163.188,375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55,52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135.655,189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41,65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-16,87</w:t>
            </w: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25.991,614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8,84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71.680,613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22,01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175,78</w:t>
            </w: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36.474,378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47.819,531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14,68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31,10</w:t>
            </w: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34.029,528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11,58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29.583,628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9,08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-13,06</w:t>
            </w: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30.571,838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23.777,995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-22,22</w:t>
            </w: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7.980,830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Libya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5.691,219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3.544,968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1,09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1.651,708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1.995,067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B21D8F" w:rsidRPr="00B21D8F" w:rsidTr="009650EC">
        <w:trPr>
          <w:trHeight w:val="315"/>
        </w:trPr>
        <w:tc>
          <w:tcPr>
            <w:tcW w:w="893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293.902,508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325.733,973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B21D8F" w:rsidRPr="00B21D8F" w:rsidRDefault="00B21D8F" w:rsidP="00B21D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D8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10,83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B21D8F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54FCC743">
            <wp:extent cx="5572800" cy="3015816"/>
            <wp:effectExtent l="0" t="0" r="8890" b="0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800" cy="30158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26260943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B21D8F">
        <w:rPr>
          <w:color w:val="000000" w:themeColor="text1"/>
          <w:sz w:val="22"/>
          <w:szCs w:val="24"/>
        </w:rPr>
        <w:t>Haziran</w:t>
      </w:r>
      <w:r w:rsidR="00F0511C">
        <w:rPr>
          <w:color w:val="000000" w:themeColor="text1"/>
          <w:sz w:val="22"/>
          <w:szCs w:val="24"/>
        </w:rPr>
        <w:t xml:space="preserve"> 2018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26260850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D20FAD" w:rsidRPr="00D20FAD" w:rsidTr="009650EC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Haziran</w:t>
            </w:r>
          </w:p>
        </w:tc>
      </w:tr>
      <w:tr w:rsidR="00D20FAD" w:rsidRPr="00D20FAD" w:rsidTr="009650EC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20FAD" w:rsidRPr="00D20FAD" w:rsidTr="009650E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120.015,432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36,84</w:t>
            </w:r>
          </w:p>
        </w:tc>
      </w:tr>
      <w:tr w:rsidR="00D20FAD" w:rsidRPr="00D20FAD" w:rsidTr="009650EC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63.394,089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19,46</w:t>
            </w:r>
          </w:p>
        </w:tc>
      </w:tr>
      <w:tr w:rsidR="00D20FAD" w:rsidRPr="00D20FAD" w:rsidTr="009650E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34.218,163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10,50</w:t>
            </w:r>
          </w:p>
        </w:tc>
      </w:tr>
      <w:tr w:rsidR="00D20FAD" w:rsidRPr="00D20FAD" w:rsidTr="009650E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30.379,300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9,33</w:t>
            </w:r>
          </w:p>
        </w:tc>
      </w:tr>
      <w:tr w:rsidR="00D20FAD" w:rsidRPr="00D20FAD" w:rsidTr="009650EC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30.297,869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9,30</w:t>
            </w:r>
          </w:p>
        </w:tc>
      </w:tr>
      <w:tr w:rsidR="00D20FAD" w:rsidRPr="00D20FAD" w:rsidTr="009650E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13.664,853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4,20</w:t>
            </w:r>
          </w:p>
        </w:tc>
      </w:tr>
      <w:tr w:rsidR="00D20FAD" w:rsidRPr="00D20FAD" w:rsidTr="009650E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10.229,402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3,14</w:t>
            </w:r>
          </w:p>
        </w:tc>
      </w:tr>
      <w:tr w:rsidR="00D20FAD" w:rsidRPr="00D20FAD" w:rsidTr="009650E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7.374,100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2,26</w:t>
            </w:r>
          </w:p>
        </w:tc>
      </w:tr>
      <w:tr w:rsidR="00D20FAD" w:rsidRPr="00D20FAD" w:rsidTr="009650E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4.965,797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1,52</w:t>
            </w:r>
          </w:p>
        </w:tc>
      </w:tr>
      <w:tr w:rsidR="00D20FAD" w:rsidRPr="00D20FAD" w:rsidTr="009650E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4.892,000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1,50</w:t>
            </w:r>
          </w:p>
        </w:tc>
      </w:tr>
      <w:tr w:rsidR="00D20FAD" w:rsidRPr="00D20FAD" w:rsidTr="009650EC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3.544,968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1,09</w:t>
            </w:r>
          </w:p>
        </w:tc>
      </w:tr>
      <w:tr w:rsidR="00D20FAD" w:rsidRPr="00D20FAD" w:rsidTr="009650EC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2.558,000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0,79</w:t>
            </w:r>
          </w:p>
        </w:tc>
      </w:tr>
      <w:tr w:rsidR="00D20FAD" w:rsidRPr="00D20FAD" w:rsidTr="009650EC">
        <w:trPr>
          <w:trHeight w:val="525"/>
        </w:trPr>
        <w:tc>
          <w:tcPr>
            <w:tcW w:w="1943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GÜNEYGAZ LPG SANAYİ VE TİCARET ANONİM ŞİRKETİ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200,000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0,06</w:t>
            </w:r>
          </w:p>
        </w:tc>
      </w:tr>
      <w:tr w:rsidR="00D20FAD" w:rsidRPr="00D20FAD" w:rsidTr="009650EC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325.733,973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26260841"/>
      <w:r w:rsidRPr="002B3A63">
        <w:rPr>
          <w:color w:val="000000" w:themeColor="text1"/>
        </w:rPr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526260851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6"/>
        <w:gridCol w:w="1564"/>
        <w:gridCol w:w="1564"/>
        <w:gridCol w:w="1564"/>
        <w:gridCol w:w="1568"/>
        <w:gridCol w:w="1266"/>
      </w:tblGrid>
      <w:tr w:rsidR="00D20FAD" w:rsidRPr="00D20FAD" w:rsidTr="009650EC">
        <w:trPr>
          <w:trHeight w:val="300"/>
        </w:trPr>
        <w:tc>
          <w:tcPr>
            <w:tcW w:w="915" w:type="pct"/>
            <w:vMerge w:val="restar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98" w:type="pct"/>
            <w:gridSpan w:val="4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87" w:type="pct"/>
            <w:vMerge w:val="restar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D20FAD" w:rsidRPr="00D20FAD" w:rsidTr="009650EC">
        <w:trPr>
          <w:trHeight w:val="315"/>
        </w:trPr>
        <w:tc>
          <w:tcPr>
            <w:tcW w:w="915" w:type="pct"/>
            <w:vMerge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Haziran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Haziran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7" w:type="pct"/>
            <w:vMerge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20FAD" w:rsidRPr="00D20FAD" w:rsidTr="009650EC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Suriye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729,120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57,82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20FAD" w:rsidRPr="00D20FAD" w:rsidTr="009650EC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474,186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37,61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D20FAD" w:rsidRPr="00D20FAD" w:rsidTr="009650EC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61,754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0,54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57,612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4,57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-6,71</w:t>
            </w:r>
          </w:p>
        </w:tc>
      </w:tr>
      <w:tr w:rsidR="00D20FAD" w:rsidRPr="00D20FAD" w:rsidTr="009650EC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8178,055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72,11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D20FAD" w:rsidRPr="00D20FAD" w:rsidTr="009650EC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1899,937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16,75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D20FAD" w:rsidRPr="00D20FAD" w:rsidTr="009650EC">
        <w:trPr>
          <w:trHeight w:val="315"/>
        </w:trPr>
        <w:tc>
          <w:tcPr>
            <w:tcW w:w="915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1200,746</w:t>
            </w:r>
          </w:p>
        </w:tc>
        <w:tc>
          <w:tcPr>
            <w:tcW w:w="849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849" w:type="pct"/>
            <w:shd w:val="clear" w:color="auto" w:fill="auto"/>
            <w:noWrap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87" w:type="pct"/>
            <w:shd w:val="clear" w:color="auto" w:fill="auto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D20FAD" w:rsidRPr="00D20FAD" w:rsidTr="009650EC">
        <w:trPr>
          <w:trHeight w:val="315"/>
        </w:trPr>
        <w:tc>
          <w:tcPr>
            <w:tcW w:w="915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11340,492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9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1.260,918</w:t>
            </w:r>
          </w:p>
        </w:tc>
        <w:tc>
          <w:tcPr>
            <w:tcW w:w="850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7" w:type="pct"/>
            <w:shd w:val="clear" w:color="000000" w:fill="6E9ECA"/>
            <w:vAlign w:val="center"/>
            <w:hideMark/>
          </w:tcPr>
          <w:p w:rsidR="00D20FAD" w:rsidRPr="00D20FAD" w:rsidRDefault="00D20FAD" w:rsidP="00D20FA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20FA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-88,88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635A09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4DB32C19">
            <wp:extent cx="5572800" cy="3081497"/>
            <wp:effectExtent l="0" t="0" r="0" b="508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800" cy="3081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52626094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635A09">
        <w:rPr>
          <w:color w:val="000000" w:themeColor="text1"/>
          <w:sz w:val="22"/>
          <w:szCs w:val="24"/>
        </w:rPr>
        <w:t>Haziran</w:t>
      </w:r>
      <w:r w:rsidR="005E576F">
        <w:rPr>
          <w:color w:val="000000" w:themeColor="text1"/>
          <w:sz w:val="22"/>
          <w:szCs w:val="24"/>
        </w:rPr>
        <w:t xml:space="preserve"> 2018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52626085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635A09" w:rsidRPr="00635A09" w:rsidTr="009650EC">
        <w:trPr>
          <w:trHeight w:val="30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635A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Haziran</w:t>
            </w:r>
          </w:p>
        </w:tc>
      </w:tr>
      <w:tr w:rsidR="00635A09" w:rsidRPr="00635A09" w:rsidTr="009650EC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635A09" w:rsidRPr="00635A09" w:rsidTr="009650E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729,120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57,82</w:t>
            </w:r>
          </w:p>
        </w:tc>
      </w:tr>
      <w:tr w:rsidR="00635A09" w:rsidRPr="00635A09" w:rsidTr="009650E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474,186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37,61</w:t>
            </w:r>
          </w:p>
        </w:tc>
      </w:tr>
      <w:tr w:rsidR="00635A09" w:rsidRPr="00635A09" w:rsidTr="009650EC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57,612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4,57</w:t>
            </w:r>
          </w:p>
        </w:tc>
      </w:tr>
      <w:tr w:rsidR="00635A09" w:rsidRPr="00635A09" w:rsidTr="009650EC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1.260,918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635A09" w:rsidRPr="00635A09" w:rsidRDefault="00635A09" w:rsidP="00635A0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35A0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5" w:name="_Toc526260842"/>
      <w:r w:rsidRPr="00643EA4">
        <w:rPr>
          <w:color w:val="000000" w:themeColor="text1"/>
          <w:szCs w:val="36"/>
        </w:rPr>
        <w:t>Yurt İçi LPG Ticareti</w:t>
      </w:r>
      <w:bookmarkEnd w:id="15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6" w:name="_Toc526260843"/>
      <w:r>
        <w:rPr>
          <w:color w:val="000000" w:themeColor="text1"/>
        </w:rPr>
        <w:t>Dağıtıcılar Arası Toptan LPG Ticareti</w:t>
      </w:r>
      <w:bookmarkEnd w:id="16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26260853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B32A2">
        <w:rPr>
          <w:color w:val="000000" w:themeColor="text1"/>
          <w:sz w:val="22"/>
          <w:szCs w:val="20"/>
        </w:rPr>
        <w:t>: Haziran</w:t>
      </w:r>
      <w:r w:rsidR="003C279A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76"/>
        <w:gridCol w:w="550"/>
        <w:gridCol w:w="1157"/>
        <w:gridCol w:w="550"/>
        <w:gridCol w:w="1158"/>
        <w:gridCol w:w="550"/>
        <w:gridCol w:w="1158"/>
        <w:gridCol w:w="552"/>
      </w:tblGrid>
      <w:tr w:rsidR="007B32A2" w:rsidRPr="007B32A2" w:rsidTr="009650EC">
        <w:trPr>
          <w:trHeight w:val="20"/>
          <w:tblHeader/>
        </w:trPr>
        <w:tc>
          <w:tcPr>
            <w:tcW w:w="610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5" w:type="pct"/>
            <w:gridSpan w:val="2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5" w:type="pct"/>
            <w:gridSpan w:val="2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6" w:type="pct"/>
            <w:gridSpan w:val="2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3" w:type="pct"/>
            <w:gridSpan w:val="2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7B32A2" w:rsidRPr="007B32A2" w:rsidTr="009650EC">
        <w:trPr>
          <w:trHeight w:val="20"/>
          <w:tblHeader/>
        </w:trPr>
        <w:tc>
          <w:tcPr>
            <w:tcW w:w="610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2.360,100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29,05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32.936,273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35.441,513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14,63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1.147,600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34.006,869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35.154,469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14,52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205,354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29.866,491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30.071,845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12,42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1.585,025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19,51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129,720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20.668,674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22.383,419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9,24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21.503,524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21.503,524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8,88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18.528,924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18.528,924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7,65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643,860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13.511,340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14.155,200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5,84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10.676,900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10.676,900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4,41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8.014,219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8.014,219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3,31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105,880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1.263,272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6.564,184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7.933,336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3,28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5.781,950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5.886,890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2,43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1.263,272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4.017,160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5.401,132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3.998,862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4.262,742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1,76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332,160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3.895,480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4.227,640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3.787,240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3.787,240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1,56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120,700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1.103,572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18,57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2.470,476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3.694,748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1,53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515,680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1.650,280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2.165,960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1.865,040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1.865,040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832,160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750,460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1.582,620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1.309,080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1.311,330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1.040,362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17,50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1.040,362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854,380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854,380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9,34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34,998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589,998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380,630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380,630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210,807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285,927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239,440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239,440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193,740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85,100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165,320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</w:t>
            </w:r>
            <w:r w:rsidR="008963C6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TUR.GID.EĞ SANAYİ TİCARET A.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Ş.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59,480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59,480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54,140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41,360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8,280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5,440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shd w:val="clear" w:color="auto" w:fill="auto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7B32A2" w:rsidRPr="007B32A2" w:rsidTr="009650EC">
        <w:trPr>
          <w:trHeight w:val="20"/>
        </w:trPr>
        <w:tc>
          <w:tcPr>
            <w:tcW w:w="610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8.124,695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5.944,012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228.115,606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242.184,313</w:t>
            </w:r>
          </w:p>
        </w:tc>
        <w:tc>
          <w:tcPr>
            <w:tcW w:w="336" w:type="pct"/>
            <w:shd w:val="clear" w:color="000000" w:fill="6E9ECA"/>
            <w:vAlign w:val="center"/>
            <w:hideMark/>
          </w:tcPr>
          <w:p w:rsidR="007B32A2" w:rsidRPr="007B32A2" w:rsidRDefault="007B32A2" w:rsidP="007B32A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B32A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9D3A48" w:rsidRDefault="009D3A48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9D3A48" w:rsidRDefault="009D3A4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526260854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9650EC">
        <w:rPr>
          <w:color w:val="000000" w:themeColor="text1"/>
          <w:sz w:val="22"/>
          <w:szCs w:val="20"/>
        </w:rPr>
        <w:t>Ocak-Haziran</w:t>
      </w:r>
      <w:r w:rsidR="00027D4E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7"/>
        <w:gridCol w:w="1047"/>
        <w:gridCol w:w="545"/>
        <w:gridCol w:w="1046"/>
        <w:gridCol w:w="545"/>
        <w:gridCol w:w="1300"/>
        <w:gridCol w:w="545"/>
        <w:gridCol w:w="1300"/>
        <w:gridCol w:w="547"/>
      </w:tblGrid>
      <w:tr w:rsidR="00FD5679" w:rsidRPr="00FD5679" w:rsidTr="00FD5679">
        <w:trPr>
          <w:trHeight w:val="20"/>
          <w:tblHeader/>
        </w:trPr>
        <w:tc>
          <w:tcPr>
            <w:tcW w:w="861" w:type="pc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4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4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48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97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D5679" w:rsidRPr="00FD5679" w:rsidTr="00FD5679">
        <w:trPr>
          <w:trHeight w:val="20"/>
          <w:tblHeader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5.176,181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185.782,747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190.958,928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15,24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11.537,531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2.058,799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154.289,712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167.886,042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13,40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1.305,993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158.575,425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159.881,418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12,76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105.338,602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105.338,602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8,41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95.454,422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95.454,422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7,62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6.680,833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2.734,940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59.238,507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68.654,280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5,48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231,840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1.506,152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66.462,317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68.200,309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5,44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3.558,700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61.048,040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64.606,740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5,16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1.471,646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47.300,169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48.771,815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3,89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230,900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45.963,386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46.194,286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3,69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506,929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38.914,669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39.421,598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3,15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33.088,230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33.088,230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2,64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1.590,702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20.636,579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22.473,941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235,480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465,790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20.265,720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20.966,990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1,67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13,635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16.223,146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16.236,781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1,30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1.537,860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11.267,360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12.805,220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237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</w:t>
            </w:r>
            <w:r w:rsidR="00237F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879,940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11.229,130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12.109,070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11.878,379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11.878,379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237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</w:t>
            </w:r>
            <w:r w:rsidR="00237F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 LPG DOLUM TEVZİİ İNŞAAT SAN. VE TİC.</w:t>
            </w: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</w:t>
            </w:r>
            <w:r w:rsidR="00237F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694,604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553,905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10.254,710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11.503,219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0,92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9.271,079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9.271,079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7.259,000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33,47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107,994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7.366,994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1.431,002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4.855,414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6.533,076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5.312,500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5.312,500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4.662,420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4.662,420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4.185,000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4.185,000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2.305,190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2.305,190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166,460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1.899,432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2.065,892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1.012,940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864,980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1.929,640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237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</w:t>
            </w:r>
            <w:r w:rsidR="00237F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379,534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1.446,034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1.040,362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1.336,722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663,180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458,050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1.121,230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187,864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842,912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1.030,776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662,470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832,470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607,240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625,620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109,480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599,480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582,401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582,401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217,740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217,740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237F3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</w:t>
            </w:r>
            <w:r w:rsidR="00237F32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.Ş.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204,719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107,070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160,070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120,000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113,780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113,780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113,705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105,320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105,320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47,560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95,140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46,920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46,920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40,200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40,200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13,540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13,540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FD5679" w:rsidRPr="00FD5679" w:rsidTr="00FD5679">
        <w:trPr>
          <w:trHeight w:val="20"/>
        </w:trPr>
        <w:tc>
          <w:tcPr>
            <w:tcW w:w="861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36.405,603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21.690,155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1.194.562,847</w:t>
            </w:r>
          </w:p>
        </w:tc>
        <w:tc>
          <w:tcPr>
            <w:tcW w:w="52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1.252.658,605</w:t>
            </w:r>
          </w:p>
        </w:tc>
        <w:tc>
          <w:tcPr>
            <w:tcW w:w="4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FD5679" w:rsidRPr="00FD5679" w:rsidRDefault="00FD5679" w:rsidP="00FD567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D567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FD5679">
      <w:r>
        <w:t xml:space="preserve"> </w:t>
      </w:r>
      <w:r w:rsidR="00684B7F"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9" w:name="_Toc526260844"/>
      <w:r w:rsidRPr="00E8713E">
        <w:rPr>
          <w:color w:val="000000" w:themeColor="text1"/>
        </w:rPr>
        <w:t>Ürün Türüne Göre LPG Satışları</w:t>
      </w:r>
      <w:bookmarkEnd w:id="19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0" w:name="_Toc477878489"/>
      <w:bookmarkStart w:id="21" w:name="_Toc526260855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0"/>
      <w:bookmarkEnd w:id="2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18"/>
        <w:gridCol w:w="1214"/>
        <w:gridCol w:w="1507"/>
        <w:gridCol w:w="1214"/>
        <w:gridCol w:w="1216"/>
        <w:gridCol w:w="1743"/>
      </w:tblGrid>
      <w:tr w:rsidR="008F3B13" w:rsidRPr="008F3B13" w:rsidTr="008F3B13">
        <w:trPr>
          <w:trHeight w:val="315"/>
        </w:trPr>
        <w:tc>
          <w:tcPr>
            <w:tcW w:w="1258" w:type="pct"/>
            <w:vMerge w:val="restar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477" w:type="pct"/>
            <w:gridSpan w:val="2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Haziran</w:t>
            </w:r>
          </w:p>
        </w:tc>
        <w:tc>
          <w:tcPr>
            <w:tcW w:w="1319" w:type="pct"/>
            <w:gridSpan w:val="2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Haziran</w:t>
            </w:r>
          </w:p>
        </w:tc>
        <w:tc>
          <w:tcPr>
            <w:tcW w:w="946" w:type="pct"/>
            <w:vMerge w:val="restar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8F3B13" w:rsidRPr="008F3B13" w:rsidTr="008F3B13">
        <w:trPr>
          <w:trHeight w:val="315"/>
        </w:trPr>
        <w:tc>
          <w:tcPr>
            <w:tcW w:w="1258" w:type="pct"/>
            <w:vMerge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</w:t>
            </w: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on)</w:t>
            </w:r>
          </w:p>
        </w:tc>
        <w:tc>
          <w:tcPr>
            <w:tcW w:w="818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</w:t>
            </w: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on)</w:t>
            </w: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6" w:type="pct"/>
            <w:vMerge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F3B13" w:rsidRPr="008F3B13" w:rsidTr="008F3B13">
        <w:trPr>
          <w:trHeight w:val="315"/>
        </w:trPr>
        <w:tc>
          <w:tcPr>
            <w:tcW w:w="1258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71.326,420</w:t>
            </w:r>
          </w:p>
        </w:tc>
        <w:tc>
          <w:tcPr>
            <w:tcW w:w="818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20,17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66.671,619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946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-6,53</w:t>
            </w:r>
          </w:p>
        </w:tc>
      </w:tr>
      <w:tr w:rsidR="008F3B13" w:rsidRPr="008F3B13" w:rsidTr="008F3B13">
        <w:trPr>
          <w:trHeight w:val="315"/>
        </w:trPr>
        <w:tc>
          <w:tcPr>
            <w:tcW w:w="1258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11.183,255</w:t>
            </w:r>
          </w:p>
        </w:tc>
        <w:tc>
          <w:tcPr>
            <w:tcW w:w="818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7.119,710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1,88</w:t>
            </w:r>
          </w:p>
        </w:tc>
        <w:tc>
          <w:tcPr>
            <w:tcW w:w="946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-36,34</w:t>
            </w:r>
          </w:p>
        </w:tc>
      </w:tr>
      <w:tr w:rsidR="008F3B13" w:rsidRPr="008F3B13" w:rsidTr="008F3B13">
        <w:trPr>
          <w:trHeight w:val="315"/>
        </w:trPr>
        <w:tc>
          <w:tcPr>
            <w:tcW w:w="1258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271.073,979</w:t>
            </w:r>
          </w:p>
        </w:tc>
        <w:tc>
          <w:tcPr>
            <w:tcW w:w="818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76,66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304.352,592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80,49</w:t>
            </w:r>
          </w:p>
        </w:tc>
        <w:tc>
          <w:tcPr>
            <w:tcW w:w="946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12,28</w:t>
            </w:r>
          </w:p>
        </w:tc>
      </w:tr>
      <w:tr w:rsidR="008F3B13" w:rsidRPr="008F3B13" w:rsidTr="008F3B13">
        <w:trPr>
          <w:trHeight w:val="315"/>
        </w:trPr>
        <w:tc>
          <w:tcPr>
            <w:tcW w:w="1258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353.583,654</w:t>
            </w:r>
          </w:p>
        </w:tc>
        <w:tc>
          <w:tcPr>
            <w:tcW w:w="818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378.143,921</w:t>
            </w: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6,95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C215AD" w:rsidRDefault="00C215AD" w:rsidP="00B076C0">
      <w:pPr>
        <w:rPr>
          <w:rFonts w:cs="Arial"/>
          <w:sz w:val="18"/>
          <w:szCs w:val="18"/>
        </w:rPr>
      </w:pPr>
    </w:p>
    <w:p w:rsidR="00C215AD" w:rsidRDefault="008F3B13" w:rsidP="00C215AD">
      <w:pPr>
        <w:rPr>
          <w:b/>
        </w:rPr>
      </w:pPr>
      <w:r>
        <w:rPr>
          <w:b/>
          <w:noProof/>
        </w:rPr>
        <w:drawing>
          <wp:inline distT="0" distB="0" distL="0" distR="0" wp14:anchorId="667E317D">
            <wp:extent cx="5864860" cy="2476500"/>
            <wp:effectExtent l="0" t="0" r="2540" b="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47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573F" w:rsidRPr="00E60F25" w:rsidRDefault="00B076C0" w:rsidP="00C215AD">
      <w:pPr>
        <w:jc w:val="center"/>
      </w:pPr>
      <w:bookmarkStart w:id="22" w:name="_Toc526260945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6549C2">
        <w:rPr>
          <w:b/>
        </w:rPr>
        <w:t>Haziran</w:t>
      </w:r>
      <w:r w:rsidR="00F14A1E" w:rsidRPr="00C215AD">
        <w:rPr>
          <w:b/>
        </w:rPr>
        <w:t xml:space="preserve"> 2018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2"/>
    </w:p>
    <w:p w:rsidR="00B076C0" w:rsidRDefault="008F3B13" w:rsidP="00A75C07">
      <w:pPr>
        <w:jc w:val="center"/>
      </w:pPr>
      <w:r>
        <w:rPr>
          <w:noProof/>
        </w:rPr>
        <w:drawing>
          <wp:inline distT="0" distB="0" distL="0" distR="0" wp14:anchorId="7B546D9C">
            <wp:extent cx="5773420" cy="2524125"/>
            <wp:effectExtent l="0" t="0" r="0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524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526260946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6549C2">
        <w:rPr>
          <w:color w:val="000000" w:themeColor="text1"/>
          <w:sz w:val="22"/>
          <w:szCs w:val="24"/>
        </w:rPr>
        <w:t>Haziran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2017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6549C2">
        <w:rPr>
          <w:color w:val="000000" w:themeColor="text1"/>
          <w:sz w:val="22"/>
          <w:szCs w:val="24"/>
        </w:rPr>
        <w:t>Haziran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2018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3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4" w:name="_Toc526260856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6549C2">
        <w:rPr>
          <w:color w:val="000000" w:themeColor="text1"/>
          <w:sz w:val="22"/>
          <w:szCs w:val="20"/>
        </w:rPr>
        <w:t>Haziran</w:t>
      </w:r>
      <w:r w:rsidR="00F14A1E" w:rsidRPr="002465C4">
        <w:rPr>
          <w:color w:val="000000" w:themeColor="text1"/>
          <w:sz w:val="22"/>
          <w:szCs w:val="20"/>
        </w:rPr>
        <w:t xml:space="preserve"> 2017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6549C2">
        <w:rPr>
          <w:color w:val="000000" w:themeColor="text1"/>
          <w:sz w:val="22"/>
          <w:szCs w:val="20"/>
        </w:rPr>
        <w:t>Haziran</w:t>
      </w:r>
      <w:r w:rsidR="00F14A1E" w:rsidRPr="002465C4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3"/>
        <w:gridCol w:w="1313"/>
        <w:gridCol w:w="1226"/>
        <w:gridCol w:w="1313"/>
        <w:gridCol w:w="1226"/>
        <w:gridCol w:w="1771"/>
      </w:tblGrid>
      <w:tr w:rsidR="008F3B13" w:rsidRPr="008F3B13" w:rsidTr="008F3B13">
        <w:trPr>
          <w:trHeight w:val="300"/>
        </w:trPr>
        <w:tc>
          <w:tcPr>
            <w:tcW w:w="1299" w:type="pct"/>
            <w:vMerge w:val="restar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362" w:type="pct"/>
            <w:gridSpan w:val="2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Haziran 2017</w:t>
            </w:r>
          </w:p>
        </w:tc>
        <w:tc>
          <w:tcPr>
            <w:tcW w:w="1362" w:type="pct"/>
            <w:gridSpan w:val="2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Haziran 2018</w:t>
            </w:r>
          </w:p>
        </w:tc>
        <w:tc>
          <w:tcPr>
            <w:tcW w:w="977" w:type="pct"/>
            <w:vMerge w:val="restar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F3B13" w:rsidRPr="008F3B13" w:rsidTr="008F3B13">
        <w:trPr>
          <w:trHeight w:val="315"/>
        </w:trPr>
        <w:tc>
          <w:tcPr>
            <w:tcW w:w="1299" w:type="pct"/>
            <w:vMerge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</w:t>
            </w: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on)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77" w:type="pct"/>
            <w:vMerge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F3B13" w:rsidRPr="008F3B13" w:rsidTr="008F3B13">
        <w:trPr>
          <w:trHeight w:val="315"/>
        </w:trPr>
        <w:tc>
          <w:tcPr>
            <w:tcW w:w="129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393.201,302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20,54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374.467,569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18,75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-4,76</w:t>
            </w:r>
          </w:p>
        </w:tc>
      </w:tr>
      <w:tr w:rsidR="008F3B13" w:rsidRPr="008F3B13" w:rsidTr="008F3B13">
        <w:trPr>
          <w:trHeight w:val="315"/>
        </w:trPr>
        <w:tc>
          <w:tcPr>
            <w:tcW w:w="129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84.378,757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4,41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58.038,134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2,91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-31,22</w:t>
            </w:r>
          </w:p>
        </w:tc>
      </w:tr>
      <w:tr w:rsidR="008F3B13" w:rsidRPr="008F3B13" w:rsidTr="008F3B13">
        <w:trPr>
          <w:trHeight w:val="315"/>
        </w:trPr>
        <w:tc>
          <w:tcPr>
            <w:tcW w:w="1299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1.436.945,744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75,05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1.564.401,833</w:t>
            </w:r>
          </w:p>
        </w:tc>
        <w:tc>
          <w:tcPr>
            <w:tcW w:w="681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78,34</w:t>
            </w:r>
          </w:p>
        </w:tc>
        <w:tc>
          <w:tcPr>
            <w:tcW w:w="977" w:type="pct"/>
            <w:shd w:val="clear" w:color="auto" w:fill="auto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8,87</w:t>
            </w:r>
          </w:p>
        </w:tc>
      </w:tr>
      <w:tr w:rsidR="008F3B13" w:rsidRPr="008F3B13" w:rsidTr="008F3B13">
        <w:trPr>
          <w:trHeight w:val="315"/>
        </w:trPr>
        <w:tc>
          <w:tcPr>
            <w:tcW w:w="1299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1.914.525,803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1.996.907,535</w:t>
            </w:r>
          </w:p>
        </w:tc>
        <w:tc>
          <w:tcPr>
            <w:tcW w:w="681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77" w:type="pct"/>
            <w:shd w:val="clear" w:color="000000" w:fill="6E9ECA"/>
            <w:vAlign w:val="center"/>
            <w:hideMark/>
          </w:tcPr>
          <w:p w:rsidR="008F3B13" w:rsidRPr="008F3B13" w:rsidRDefault="008F3B13" w:rsidP="008F3B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F3B1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4,30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5" w:name="_Toc475119502"/>
      <w:bookmarkStart w:id="26" w:name="_Toc526260845"/>
      <w:r>
        <w:rPr>
          <w:color w:val="000000" w:themeColor="text1"/>
        </w:rPr>
        <w:t>Dağıtıcılara G</w:t>
      </w:r>
      <w:r w:rsidR="00B076C0" w:rsidRPr="0024003B">
        <w:rPr>
          <w:color w:val="000000" w:themeColor="text1"/>
        </w:rPr>
        <w:t>öre LPG satışları</w:t>
      </w:r>
      <w:bookmarkEnd w:id="25"/>
      <w:bookmarkEnd w:id="26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7" w:name="_Toc464483725"/>
      <w:bookmarkStart w:id="28" w:name="_Toc477878493"/>
      <w:bookmarkStart w:id="29" w:name="_Toc526260857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 xml:space="preserve">: </w:t>
      </w:r>
      <w:r w:rsidR="003A24C8">
        <w:rPr>
          <w:color w:val="000000" w:themeColor="text1"/>
          <w:sz w:val="22"/>
          <w:szCs w:val="20"/>
        </w:rPr>
        <w:t>Haziran</w:t>
      </w:r>
      <w:r w:rsidR="00B16626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0" w:name="s13"/>
      <w:bookmarkEnd w:id="30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7"/>
      <w:bookmarkEnd w:id="28"/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45"/>
        <w:gridCol w:w="550"/>
        <w:gridCol w:w="1160"/>
        <w:gridCol w:w="550"/>
        <w:gridCol w:w="1186"/>
        <w:gridCol w:w="550"/>
        <w:gridCol w:w="1158"/>
        <w:gridCol w:w="552"/>
      </w:tblGrid>
      <w:tr w:rsidR="009A04B7" w:rsidRPr="009A04B7" w:rsidTr="009A04B7">
        <w:trPr>
          <w:trHeight w:val="20"/>
          <w:tblHeader/>
        </w:trPr>
        <w:tc>
          <w:tcPr>
            <w:tcW w:w="750" w:type="pct"/>
            <w:vMerge w:val="restar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2" w:type="pct"/>
            <w:gridSpan w:val="2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09" w:type="pct"/>
            <w:gridSpan w:val="2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04" w:type="pct"/>
            <w:gridSpan w:val="2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66" w:type="pct"/>
            <w:gridSpan w:val="2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9A04B7" w:rsidRPr="009A04B7" w:rsidTr="009A04B7">
        <w:trPr>
          <w:trHeight w:val="20"/>
          <w:tblHeader/>
        </w:trPr>
        <w:tc>
          <w:tcPr>
            <w:tcW w:w="750" w:type="pct"/>
            <w:vMerge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7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38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7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28.718,199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43,07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2.506,198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35,20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70.794,399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102.018,796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26,98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19.331,993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3.649,824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51,26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15.907,909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38.889,726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10,28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35.742,868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35.742,868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9,45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34.517,509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34.518,229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9,13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11.223,408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132,966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21.728,703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33.085,077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8,75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19.849,182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19.852,062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14,289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15.404,812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15.419,101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4,08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55,112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10.153,293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10.208,405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2,70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8.416,937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8.424,997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6.927,938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6.930,933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40,902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0,584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6.796,604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6.838,090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24,202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5.406,364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5.430,566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1,44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5.118,280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5.118,280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543,627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4.201,092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4.745,699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3.955,961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3.955,961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3.015,377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3.024,127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1.142,245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1.757,790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2.908,555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289,446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2.509,020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2.828,606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2.185,034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3,28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264,652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2.481,176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17,002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1,491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2.228,995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2.247,488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349,236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36,065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1.821,297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2.206,598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165,915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2.035,865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2.203,280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1.950,986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1.950,986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1.720,358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1.720,358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1.676,891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1.676,891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77,344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1.587,240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1.664,584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31,515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1.309,030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1.342,385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669,306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583,138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1.258,644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95,380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114,660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973,810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1.183,850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3,630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1.080,610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1.084,240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115,685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25,747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865,790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1.007,222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955,058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955,058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946,191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946,191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900,850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917,482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881,170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881,170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46,544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28,790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739,403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814,737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651,848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651,848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624,370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624,370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619,140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619,140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12,280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578,520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590,800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56,899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533,560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590,459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214,800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336,540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551,340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136,973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32,820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367,840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537,633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64,327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8,230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464,700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537,257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84,936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405,620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494,156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2,996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38,940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432,930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474,866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159,754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22,120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277,410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459,284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23,068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430,370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453,438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337,720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432,720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4,969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396,520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414,709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399,870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400,290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394,864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394,864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170,460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140,620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311,080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271,160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271,160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251,042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251,042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241,642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244,062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5,120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196,040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201,160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100,300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1,41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93,420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193,720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182,000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176,455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176,455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174,170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174,170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168,780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168,780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100,257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55,489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155,746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13,650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132,416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146,066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145,581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145,581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122,325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122,325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114,320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114,320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103,295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103,295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12,591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80,770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93,361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62,850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24,646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87,496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74,115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4,040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78,155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77,117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77,117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40,220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40,220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39,625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39,625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32,010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32,010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20,563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20,563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713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38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366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297" w:type="pct"/>
            <w:shd w:val="clear" w:color="auto" w:fill="auto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9A04B7" w:rsidRPr="009A04B7" w:rsidTr="009A04B7">
        <w:trPr>
          <w:trHeight w:val="20"/>
        </w:trPr>
        <w:tc>
          <w:tcPr>
            <w:tcW w:w="750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13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66.671,619</w:t>
            </w:r>
          </w:p>
        </w:tc>
        <w:tc>
          <w:tcPr>
            <w:tcW w:w="359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7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7.119,710</w:t>
            </w:r>
          </w:p>
        </w:tc>
        <w:tc>
          <w:tcPr>
            <w:tcW w:w="372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38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304.352,592</w:t>
            </w:r>
          </w:p>
        </w:tc>
        <w:tc>
          <w:tcPr>
            <w:tcW w:w="366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378.143,921</w:t>
            </w:r>
          </w:p>
        </w:tc>
        <w:tc>
          <w:tcPr>
            <w:tcW w:w="297" w:type="pct"/>
            <w:shd w:val="clear" w:color="000000" w:fill="6E9ECA"/>
            <w:vAlign w:val="center"/>
            <w:hideMark/>
          </w:tcPr>
          <w:p w:rsidR="009A04B7" w:rsidRPr="009A04B7" w:rsidRDefault="009A04B7" w:rsidP="009A04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04B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9A04B7" w:rsidP="00FF5BB2">
      <w:r>
        <w:rPr>
          <w:noProof/>
        </w:rPr>
        <w:drawing>
          <wp:inline distT="0" distB="0" distL="0" distR="0" wp14:anchorId="0C53BF2B">
            <wp:extent cx="5648325" cy="3487420"/>
            <wp:effectExtent l="0" t="0" r="9525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3487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1" w:name="_Toc526260947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1973B9">
        <w:rPr>
          <w:color w:val="000000" w:themeColor="text1"/>
          <w:sz w:val="22"/>
          <w:szCs w:val="24"/>
        </w:rPr>
        <w:t>Haziran</w:t>
      </w:r>
      <w:r w:rsidR="0063295E" w:rsidRPr="00BA3D11">
        <w:rPr>
          <w:color w:val="000000" w:themeColor="text1"/>
          <w:sz w:val="22"/>
          <w:szCs w:val="24"/>
        </w:rPr>
        <w:t xml:space="preserve"> 2018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1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526260858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3A24C8">
        <w:rPr>
          <w:color w:val="000000" w:themeColor="text1"/>
          <w:sz w:val="22"/>
          <w:szCs w:val="20"/>
        </w:rPr>
        <w:t>Haziran</w:t>
      </w:r>
      <w:r w:rsidR="00FC406B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2"/>
    </w:p>
    <w:tbl>
      <w:tblPr>
        <w:tblW w:w="519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58"/>
        <w:gridCol w:w="550"/>
        <w:gridCol w:w="1056"/>
        <w:gridCol w:w="550"/>
        <w:gridCol w:w="1313"/>
        <w:gridCol w:w="550"/>
        <w:gridCol w:w="1313"/>
        <w:gridCol w:w="717"/>
      </w:tblGrid>
      <w:tr w:rsidR="00CD0790" w:rsidRPr="00CD0790" w:rsidTr="00CD0790">
        <w:trPr>
          <w:trHeight w:val="315"/>
          <w:tblHeader/>
        </w:trPr>
        <w:tc>
          <w:tcPr>
            <w:tcW w:w="1207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3" w:name="_Toc464483723"/>
            <w:bookmarkStart w:id="34" w:name="_Toc477878491"/>
            <w:bookmarkStart w:id="35" w:name="OLE_LINK5"/>
            <w:bookmarkStart w:id="36" w:name="OLE_LINK6"/>
            <w:bookmarkStart w:id="37" w:name="_Toc464484483"/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75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23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54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1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D0790" w:rsidRPr="00CD0790" w:rsidTr="00CD0790">
        <w:trPr>
          <w:trHeight w:val="315"/>
          <w:tblHeader/>
        </w:trPr>
        <w:tc>
          <w:tcPr>
            <w:tcW w:w="1207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156.807,221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23.965,769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356.869,078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22,81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537.642,068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26,92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110.774,260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22.849,058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39,37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77.581,630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211.204,948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10,58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12,266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191.800,433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191.812,699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9,61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10,596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180.884,702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180.897,798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9,06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63.220,693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16,88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1.272,654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107.463,074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171.956,421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8,61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110.845,670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110.855,870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5,55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59,504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76.859,403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76.918,907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3,85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480,898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53.951,980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54.446,408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2,73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27,480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43.616,928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43.644,408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2,19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305,792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35.399,851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35.705,643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1,79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199,531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5,234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35.137,542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35.342,307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124,486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27.028,659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27.153,145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1,36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23.078,868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23.078,868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2.733,205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18,082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19.754,447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22.505,734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CD0790" w:rsidRPr="00CD0790" w:rsidTr="00CD0790">
        <w:trPr>
          <w:trHeight w:val="73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20.830,816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20.830,816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7.120,290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57,530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9.052,880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16.230,700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55,971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15.380,089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15.436,060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1.740,507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170,030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12.794,390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14.704,927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11.859,061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451,846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1.289,264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13.600,171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101,430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39,915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12.095,037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12.236,382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2.011,110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347,560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8.305,610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10.664,280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10.447,367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10.447,367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378,275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10.030,096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10.421,101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CD0790" w:rsidRPr="00CD0790" w:rsidTr="00CD0790">
        <w:trPr>
          <w:trHeight w:val="97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9.573,915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9.575,032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9.327,812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9.337,812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CD0790" w:rsidRPr="00CD0790" w:rsidTr="00CD0790">
        <w:trPr>
          <w:trHeight w:val="73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2.326,815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6.212,606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8.542,461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0,43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694,511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7.209,835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7.912,736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526,030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383,865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5.599,890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6.509,785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143,487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6.341,070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6.497,247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3.713,890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59,762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2.681,152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6.454,804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663,823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369,920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4.868,020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5.901,763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CD0790" w:rsidRPr="00CD0790" w:rsidTr="00CD0790">
        <w:trPr>
          <w:trHeight w:val="73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10,758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101,260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5.009,480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5.121,498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421,876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296,845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3.873,236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4.591,957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CD0790" w:rsidRPr="00CD0790" w:rsidTr="00CD0790">
        <w:trPr>
          <w:trHeight w:val="97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4.563,213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4.563,213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4.504,098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4.504,098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139,499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3.910,180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4.049,679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3.967,371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3.967,371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CD0790" w:rsidRPr="00CD0790" w:rsidTr="00CD0790">
        <w:trPr>
          <w:trHeight w:val="73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327,495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2.734,125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3.061,620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CD0790" w:rsidRPr="00CD0790" w:rsidTr="00CD0790">
        <w:trPr>
          <w:trHeight w:val="97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461,950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2.557,420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3.041,630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CD0790" w:rsidRPr="00CD0790" w:rsidTr="00CD0790">
        <w:trPr>
          <w:trHeight w:val="73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9,253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77,830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2.690,510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2.777,593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689,481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536,200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1.545,660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2.771,341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2.719,893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2.753,153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280,222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2.445,970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2.726,192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305,524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37,274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2.312,550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2.655,348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D0790" w:rsidRPr="00CD0790" w:rsidTr="00CD0790">
        <w:trPr>
          <w:trHeight w:val="73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1.098,600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1.542,700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2.641,300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370,470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2.205,830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2.605,620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2.549,018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2.549,018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971,395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167,605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1.315,530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2.454,530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45,526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69,980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2.146,200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2.261,706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2.123,844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2.123,844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1.828,940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2.110,381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1.966,985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1.966,985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832,560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920,670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1.753,230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1.526,144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1.526,144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D0790" w:rsidRPr="00CD0790" w:rsidTr="00CD0790">
        <w:trPr>
          <w:trHeight w:val="73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807,768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709,322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1.517,090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341,794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939,077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1.280,871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D0790" w:rsidRPr="00CD0790" w:rsidTr="00CD0790">
        <w:trPr>
          <w:trHeight w:val="73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305,425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958,035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1.263,460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1.219,213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26,360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1.245,573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D0790" w:rsidRPr="00CD0790" w:rsidTr="00CD0790">
        <w:trPr>
          <w:trHeight w:val="73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722,780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454,860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1.177,640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1.106,040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1.106,040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1.102,790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1.102,790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1.086,377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1.086,377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552,042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480,043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1.032,085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1.030,162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1.030,282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42,142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692,142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608,078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608,078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507,509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25,880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533,389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SAN. VE TİC.AŞ.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435,810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435,810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417,216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417,216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378,420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378,420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230,795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103,618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334,413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CD0790" w:rsidRPr="00CD0790" w:rsidTr="00CD0790">
        <w:trPr>
          <w:trHeight w:val="73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178,961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178,961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178,336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178,336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D0790" w:rsidRPr="00CD0790" w:rsidTr="00CD0790">
        <w:trPr>
          <w:trHeight w:val="73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122,325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122,325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12,591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80,770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93,361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80,760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80,760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D0790" w:rsidRPr="00CD0790" w:rsidTr="00CD0790">
        <w:trPr>
          <w:trHeight w:val="49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207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9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374.467,569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41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58.038,134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1.564.401,833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2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1.996.907,535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526260859"/>
      <w:r w:rsidRPr="00032D2C">
        <w:rPr>
          <w:color w:val="000000" w:themeColor="text1"/>
          <w:sz w:val="22"/>
          <w:szCs w:val="20"/>
        </w:rPr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3"/>
      <w:bookmarkEnd w:id="34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End w:id="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7"/>
        <w:gridCol w:w="755"/>
        <w:gridCol w:w="1158"/>
        <w:gridCol w:w="1136"/>
        <w:gridCol w:w="1158"/>
        <w:gridCol w:w="1136"/>
        <w:gridCol w:w="872"/>
      </w:tblGrid>
      <w:tr w:rsidR="00CD0790" w:rsidRPr="00CD0790" w:rsidTr="00CD0790">
        <w:trPr>
          <w:trHeight w:val="300"/>
          <w:tblHeader/>
        </w:trPr>
        <w:tc>
          <w:tcPr>
            <w:tcW w:w="1630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9" w:name="_Toc464483724"/>
            <w:bookmarkStart w:id="40" w:name="_Toc477878492"/>
            <w:bookmarkEnd w:id="35"/>
            <w:bookmarkEnd w:id="36"/>
            <w:bookmarkEnd w:id="37"/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3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2017 Haziran</w:t>
            </w:r>
          </w:p>
        </w:tc>
        <w:tc>
          <w:tcPr>
            <w:tcW w:w="1240" w:type="pct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Haziran</w:t>
            </w:r>
          </w:p>
        </w:tc>
        <w:tc>
          <w:tcPr>
            <w:tcW w:w="476" w:type="pct"/>
            <w:vMerge w:val="restart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CD0790" w:rsidRPr="00CD0790" w:rsidTr="00CD0790">
        <w:trPr>
          <w:trHeight w:val="315"/>
          <w:tblHeader/>
        </w:trPr>
        <w:tc>
          <w:tcPr>
            <w:tcW w:w="1630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3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76" w:type="pct"/>
            <w:vMerge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2.415,043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2.506,198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70.357,659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68,31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70.794,399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69,39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30.224,853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28.718,199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-4,98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102.997,555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102.018,796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-0,95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3.127,967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3.649,824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14.770,807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38,72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15.907,909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40,91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20.244,474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53,07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19.331,993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49,71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-4,51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38.143,248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38.889,726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32.516,140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35.742,868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32.517,310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35.742,868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9,92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32.266,089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34.517,509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-45,45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32.270,269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34.518,229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6,97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102,117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132,966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30,21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18.739,410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62,59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21.728,703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65,68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11.099,769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37,07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11.223,408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33,92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29.941,296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33.085,077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10,50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19.400,824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19.849,182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41,18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19.402,864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19.852,062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11.771,877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15.404,812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14,172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11.786,049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15.419,101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30,83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73,862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-25,39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9.291,953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10.153,293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5,028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9.370,843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10.208,405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8,94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4,985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61,69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8.055,955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8.416,937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8.063,892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8.424,997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4,48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82,290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-96,36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5.400,487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6.927,938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28,28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5.482,777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6.930,933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26,41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18,763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-96,89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6.862,916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6.796,604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-0,97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44,218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40,902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-7,50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6.925,897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6.838,090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-1,27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5.126,422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5.406,364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24,202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32,18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5.144,732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5.430,566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5,56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2.825,443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5.118,280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81,15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2.825,443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5.118,280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81,15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-66,44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2.843,630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4.201,092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88,52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47,74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494,740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543,627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3.341,290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4.745,699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42,03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2.311,687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3.955,961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71,13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2.311,687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3.955,961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71,13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191,57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2.358,988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3.015,377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27,83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2.361,989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3.024,127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28,03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47,66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1.543,010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56,33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1.757,790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60,44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1.190,343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43,46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1.142,245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39,27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-4,04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2.739,123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2.908,555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56,130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-46,30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1.485,890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74,41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2.509,020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68,86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454,983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289,446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-36,38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1.997,003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2.828,606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41,64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24,470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330,801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264,652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2.272,295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2.185,034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88,06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-3,84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2.627,566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2.481,176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-5,57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1,491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-61,77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2.009,231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2.228,995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99,18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17,002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-19,48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2.034,247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2.247,488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10,48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40,303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-10,52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1.617,560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81,28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1.821,297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82,54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332,207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349,236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1.990,070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2.206,598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10,88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-65,83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1.118,760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90,75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2.035,865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92,40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81,98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109,630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165,915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51,34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1.232,780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2.203,280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78,72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1.779,857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1.950,986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1.779,857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1.950,986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9,61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530,260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1.720,358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224,44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530,260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1.720,358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224,44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831,290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1.676,891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101,72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831,290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1.676,891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101,72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1.521,780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1.587,240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95,35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19,545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77,344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295,72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1.541,325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1.664,584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-23,33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569,220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1.309,030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129,97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31,515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95,31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587,756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1.342,385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128,39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-23,74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480,586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583,138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46,33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21,34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700,093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669,306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53,18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-4,40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1.188,809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1.258,644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5,87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114,660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393,16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1.135,680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973,810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82,26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-14,25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123,630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95,380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-22,85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1.282,560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1.183,850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-7,70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154,490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1.080,610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599,47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154,490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1.084,240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601,82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31,364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25,747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-17,91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895,010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87,19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865,790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85,96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-3,26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100,143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115,685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1.026,517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1.007,222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-1,88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160,955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955,058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493,37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160,955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955,058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493,37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743,900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946,191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27,19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743,900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946,191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27,19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-31,79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777,365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900,850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98,19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545,50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796,764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917,482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15,15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339,580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881,170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159,49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339,580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881,170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159,49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40,510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28,790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-28,93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453,590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76,27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739,403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90,75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63,01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100,633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46,544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-53,75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594,733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814,737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36,99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64,011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651,848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918,34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64,011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651,848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918,34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390,400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624,370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59,93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390,400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624,370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59,93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619,140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619,140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37,500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-67,25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518,740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578,520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25,479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581,719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590,800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1,56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31,320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56,899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81,67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533,560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90,36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31,320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590,459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1785,25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55,765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336,540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61,04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503,50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877,380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94,02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214,800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38,96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-75,52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933,145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551,340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-40,92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38,820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32,820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-15,46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346,210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57,35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367,840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68,42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218,650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136,973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-37,36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603,680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537,633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-10,94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8,845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-6,95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425,340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464,700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64,451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64,327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-0,19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498,636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537,257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7,75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5,585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-35,54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210,440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35,19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405,620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82,08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92,75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381,937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63,87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84,936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-77,76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597,962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494,156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-17,36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602,440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73,61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38,940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-93,54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195,410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432,930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91,17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121,55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-85,40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818,372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474,866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-41,97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22,120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-7,95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252,450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59,06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277,410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60,40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150,981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159,754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427,461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459,284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7,44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256,935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430,370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67,50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340,720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23,068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-93,23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597,655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453,438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-24,13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337,720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78,05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432,720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301,310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82,75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396,520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95,61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13,73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-90,06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364,141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414,709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13,89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1.506,240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399,870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-73,45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33,329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-98,74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1.539,569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400,290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-74,00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394,864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394,864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54,740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140,620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156,89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170,460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54,80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54,740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311,080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468,29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38,414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271,160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605,89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38,414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271,160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605,89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251,042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488,61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42,650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251,042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488,61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227,325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241,642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227,325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244,062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7,36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58,060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96,99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196,040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97,45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237,65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184,44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59,860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201,160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236,05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100,300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51,78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79,780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93,420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48,22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79,780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193,720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142,82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146,370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146,370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24,34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148,250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69,47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65,150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30,53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176,455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170,84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213,400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176,455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-17,31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174,170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174,170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184,310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65,78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168,780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-8,43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95,901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34,22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280,211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168,780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-39,77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70,452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34,90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55,489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35,63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-21,24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131,413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100,257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64,37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-23,71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201,865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155,746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-22,85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78,851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22,08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-82,69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278,249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77,92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132,416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90,65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-52,41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357,100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146,066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-59,10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364,804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20,808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145,581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599,64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385,612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145,581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-62,25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122,325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122,325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200,920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82,73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114,320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-43,10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41,931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242,851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114,320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-52,93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117,289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103,295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-11,93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117,289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103,295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-11,93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80,770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86,51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12,591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13,49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93,361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4,479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24,646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450,26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19,471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62,850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71,83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222,79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23,950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87,496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265,33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5,17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-14,41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79,375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94,39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74,115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94,83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-6,63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84,095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78,155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-7,06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35,156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77,117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119,36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35,156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77,117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119,36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40,220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40,220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58,376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-32,12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58,376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39,625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-32,12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735,889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-95,65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735,889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32,010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-95,65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20,563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20,563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1.986,160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85,34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341,170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-98,59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2.327,330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-99,79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14,940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212,300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212,300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400,054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734,539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64,43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1.139,995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240,030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240,030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131,540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131,540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1.207,926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88,84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151,714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1.359,640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191,183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191,183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vMerge w:val="restar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35,602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62,63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10,309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18,13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10,935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15"/>
        </w:trPr>
        <w:tc>
          <w:tcPr>
            <w:tcW w:w="1630" w:type="pct"/>
            <w:vMerge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56,846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CD0790" w:rsidRPr="00CD0790" w:rsidTr="00CD0790">
        <w:trPr>
          <w:trHeight w:val="300"/>
        </w:trPr>
        <w:tc>
          <w:tcPr>
            <w:tcW w:w="1630" w:type="pct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3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353.583,654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378.143,921</w:t>
            </w:r>
          </w:p>
        </w:tc>
        <w:tc>
          <w:tcPr>
            <w:tcW w:w="620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CD0790" w:rsidRPr="00CD0790" w:rsidRDefault="00CD079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D07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6,95</w:t>
            </w:r>
          </w:p>
        </w:tc>
      </w:tr>
    </w:tbl>
    <w:p w:rsidR="003A24C8" w:rsidRDefault="003A24C8" w:rsidP="009650EC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1" w:name="_Toc526260860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BA2D33">
        <w:rPr>
          <w:color w:val="000000" w:themeColor="text1"/>
          <w:sz w:val="22"/>
          <w:szCs w:val="20"/>
        </w:rPr>
        <w:t>Haziran</w:t>
      </w:r>
      <w:r w:rsidR="00BC57AD">
        <w:rPr>
          <w:color w:val="000000" w:themeColor="text1"/>
          <w:sz w:val="22"/>
          <w:szCs w:val="20"/>
        </w:rPr>
        <w:t xml:space="preserve"> 2018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9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0"/>
      <w:bookmarkEnd w:id="4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2"/>
        <w:gridCol w:w="2870"/>
        <w:gridCol w:w="2870"/>
      </w:tblGrid>
      <w:tr w:rsidR="00BA2D33" w:rsidRPr="00BA2D33" w:rsidTr="009650EC">
        <w:trPr>
          <w:trHeight w:val="315"/>
        </w:trPr>
        <w:tc>
          <w:tcPr>
            <w:tcW w:w="1884" w:type="pct"/>
            <w:vMerge w:val="restart"/>
            <w:shd w:val="clear" w:color="000000" w:fill="6E9ECA"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2" w:name="_Toc464480086"/>
            <w:bookmarkStart w:id="43" w:name="_Toc464548136"/>
            <w:bookmarkStart w:id="44" w:name="_Toc475119503"/>
            <w:r w:rsidRPr="00BA2D3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116" w:type="pct"/>
            <w:gridSpan w:val="2"/>
            <w:shd w:val="clear" w:color="000000" w:fill="6E9ECA"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D3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Haziran</w:t>
            </w:r>
          </w:p>
        </w:tc>
      </w:tr>
      <w:tr w:rsidR="009650EC" w:rsidRPr="00BA2D33" w:rsidTr="009650EC">
        <w:trPr>
          <w:trHeight w:val="315"/>
        </w:trPr>
        <w:tc>
          <w:tcPr>
            <w:tcW w:w="1884" w:type="pct"/>
            <w:vMerge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58" w:type="pct"/>
            <w:shd w:val="clear" w:color="000000" w:fill="6E9ECA"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D3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558" w:type="pct"/>
            <w:shd w:val="clear" w:color="000000" w:fill="6E9ECA"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D3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9650EC" w:rsidRPr="00BA2D33" w:rsidTr="009650EC">
        <w:trPr>
          <w:trHeight w:val="315"/>
        </w:trPr>
        <w:tc>
          <w:tcPr>
            <w:tcW w:w="1884" w:type="pct"/>
            <w:shd w:val="clear" w:color="auto" w:fill="auto"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D3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558" w:type="pct"/>
            <w:shd w:val="clear" w:color="auto" w:fill="auto"/>
            <w:noWrap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D3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1.709,584</w:t>
            </w:r>
          </w:p>
        </w:tc>
        <w:tc>
          <w:tcPr>
            <w:tcW w:w="1558" w:type="pct"/>
            <w:shd w:val="clear" w:color="auto" w:fill="auto"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D3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51,26</w:t>
            </w:r>
          </w:p>
        </w:tc>
      </w:tr>
      <w:tr w:rsidR="009650EC" w:rsidRPr="00BA2D33" w:rsidTr="009650EC">
        <w:trPr>
          <w:trHeight w:val="315"/>
        </w:trPr>
        <w:tc>
          <w:tcPr>
            <w:tcW w:w="1884" w:type="pct"/>
            <w:shd w:val="clear" w:color="auto" w:fill="auto"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A2D3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558" w:type="pct"/>
            <w:shd w:val="clear" w:color="auto" w:fill="auto"/>
            <w:noWrap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A2D3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1.625,463</w:t>
            </w:r>
          </w:p>
        </w:tc>
        <w:tc>
          <w:tcPr>
            <w:tcW w:w="1558" w:type="pct"/>
            <w:shd w:val="clear" w:color="auto" w:fill="auto"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A2D3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48,74</w:t>
            </w:r>
          </w:p>
        </w:tc>
      </w:tr>
      <w:tr w:rsidR="009650EC" w:rsidRPr="00BA2D33" w:rsidTr="009650EC">
        <w:trPr>
          <w:trHeight w:val="300"/>
        </w:trPr>
        <w:tc>
          <w:tcPr>
            <w:tcW w:w="1884" w:type="pct"/>
            <w:shd w:val="clear" w:color="000000" w:fill="6E9ECA"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D3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558" w:type="pct"/>
            <w:shd w:val="clear" w:color="000000" w:fill="6E9ECA"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D3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3.335,047</w:t>
            </w:r>
          </w:p>
        </w:tc>
        <w:tc>
          <w:tcPr>
            <w:tcW w:w="1558" w:type="pct"/>
            <w:shd w:val="clear" w:color="000000" w:fill="6E9ECA"/>
            <w:vAlign w:val="center"/>
            <w:hideMark/>
          </w:tcPr>
          <w:p w:rsidR="00BA2D33" w:rsidRPr="00BA2D33" w:rsidRDefault="00BA2D33" w:rsidP="00BA2D3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A2D3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5" w:name="_Toc526260846"/>
      <w:r w:rsidRPr="0062135F">
        <w:rPr>
          <w:color w:val="000000" w:themeColor="text1"/>
        </w:rPr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2"/>
      <w:bookmarkEnd w:id="43"/>
      <w:bookmarkEnd w:id="44"/>
      <w:bookmarkEnd w:id="45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526260861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BA2D33">
        <w:rPr>
          <w:color w:val="000000" w:themeColor="text1"/>
          <w:sz w:val="22"/>
          <w:szCs w:val="20"/>
        </w:rPr>
        <w:t>: Haziran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45323" w:rsidRPr="0020418D">
        <w:rPr>
          <w:color w:val="000000" w:themeColor="text1"/>
          <w:sz w:val="22"/>
          <w:szCs w:val="20"/>
        </w:rPr>
        <w:t>2018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8"/>
        <w:gridCol w:w="597"/>
        <w:gridCol w:w="1297"/>
        <w:gridCol w:w="599"/>
        <w:gridCol w:w="1301"/>
        <w:gridCol w:w="601"/>
        <w:gridCol w:w="1301"/>
        <w:gridCol w:w="599"/>
      </w:tblGrid>
      <w:tr w:rsidR="00CE22AC" w:rsidRPr="00CE22AC" w:rsidTr="00CE22AC">
        <w:trPr>
          <w:trHeight w:val="20"/>
          <w:tblHeader/>
        </w:trPr>
        <w:tc>
          <w:tcPr>
            <w:tcW w:w="439" w:type="pct"/>
            <w:vMerge w:val="restar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39" w:type="pct"/>
            <w:gridSpan w:val="2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39" w:type="pct"/>
            <w:gridSpan w:val="2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2" w:type="pct"/>
            <w:gridSpan w:val="2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1" w:type="pct"/>
            <w:gridSpan w:val="2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CE22AC" w:rsidRPr="00CE22AC" w:rsidTr="00CE22AC">
        <w:trPr>
          <w:trHeight w:val="20"/>
          <w:tblHeader/>
        </w:trPr>
        <w:tc>
          <w:tcPr>
            <w:tcW w:w="439" w:type="pct"/>
            <w:vMerge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2.273,552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225,415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33.440,069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35.939,036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9,50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4.190,021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1.310,197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23.040,219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28.540,437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7,55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5.234,980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445,305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14.754,088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20.434,373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5,40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1.887,826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36,721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12.946,817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14.871,364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3,93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3.702,473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411,308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9.803,215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13.916,996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3,68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2.642,352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240,126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9.034,243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11.916,721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3,15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1.546,180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9.080,373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10.726,501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2.489,440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58,268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7.989,528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10.537,236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2,79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1.842,211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81,471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7.490,066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9.413,748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2,49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1.113,159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7,092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8.168,832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9.289,083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853,261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1.163,320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6.720,591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8.737,172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2,31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1.680,021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55,856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6.658,031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8.393,908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2,22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1.112,615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6.627,153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7.780,787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899,077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64,162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6.737,465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7.700,704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2.024,844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38,485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5.543,186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7.606,515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2,01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972,616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93,095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6.493,646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7.559,357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2,00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1.695,263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43,897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5.612,062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7.351,222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1.970,132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171,033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5.140,586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7.281,751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1,93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1.194,518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5.760,642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6.973,644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1.275,049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31,233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5.626,856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6.933,138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1.632,251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53,718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5.162,442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6.848,411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907,619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29,430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4.628,481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5.565,530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1,47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935,925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1.254,911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17,63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2.586,284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4.777,120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517,542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3.907,438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4.428,080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1,17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425,602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45,754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3.761,258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4.232,614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1,12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506,372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3.607,601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4.117,305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1,09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669,150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3.330,466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4.002,497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1.221,917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2.592,506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3.818,583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1,01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549,161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11,008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3.180,521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3.740,690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0,99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550,696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20,486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3.106,403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3.677,585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0,97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496,866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8,988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3.005,734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3.511,588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770,892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2.647,396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3.431,689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0,91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417,494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2.924,209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3.349,443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0,89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580,231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2.725,427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3.309,608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243,056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2.991,993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3.260,368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474,093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2.781,785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3.258,061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1.210,396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23,208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1.898,435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3.132,039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590,632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2.313,824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2.908,757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373,636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2.495,114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2.883,347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355,901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2.516,109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2.878,730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310,569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22,982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2.538,721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2.872,272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461,279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2.353,923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2.823,532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726,210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117,662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1.963,513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2.807,385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484,796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2.315,697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2.806,331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544,041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2.163,275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2.717,336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507,435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1.987,707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2.500,297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317,977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2.091,697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2.415,925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675,518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1.734,331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2.410,699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231,855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362,007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1.772,553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2.366,415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798,644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1.510,403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2.310,397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354,843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1.858,707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2.218,840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181,716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1.933,324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2.118,848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589,778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22,314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1.367,703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1.979,795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171,638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1.650,726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1.823,819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247,653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75,940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1.371,943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1.695,536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318,674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26,651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1.302,650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1.647,975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193,820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1.247,909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1.487,019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398,028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1.055,986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1.478,411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319,792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1.139,454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1.477,276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149,568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1.304,603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1.463,122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521,236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842,014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1.369,700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316,634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982,314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1.303,278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223,798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18,499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1.057,096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1.299,393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159,974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32,039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946,159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1.138,172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194,306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850,750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1.054,226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0,28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231,931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782,529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1.023,880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173,649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35,747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784,835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994,231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206,694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730,687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938,821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236,073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633,983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873,806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275,498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4,323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491,606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771,427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261,529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411,587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676,316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303,957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335,557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647,934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175,193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386,798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561,991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148,718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395,336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544,054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272,334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11,209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203,915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487,458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145,345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288,223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440,208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214,487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144,766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362,623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237,219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97,848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335,067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87,005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225,431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315,036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148,166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146,060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294,226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FFFFFF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125,017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119,179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255,106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CE22AC" w:rsidRPr="00CE22AC" w:rsidTr="00CE22AC">
        <w:trPr>
          <w:trHeight w:val="20"/>
        </w:trPr>
        <w:tc>
          <w:tcPr>
            <w:tcW w:w="439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66.671,619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9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7.119,710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304.352,592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378.143,921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CE22AC" w:rsidRPr="00CE22AC" w:rsidRDefault="00CE22AC" w:rsidP="00CE22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E22A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552130" w:rsidRPr="00552130" w:rsidRDefault="00552130" w:rsidP="00552130">
      <w:pPr>
        <w:pStyle w:val="Balk1"/>
        <w:ind w:left="357" w:hanging="357"/>
        <w:rPr>
          <w:color w:val="000000" w:themeColor="text1"/>
          <w:szCs w:val="36"/>
        </w:rPr>
      </w:pPr>
      <w:bookmarkStart w:id="52" w:name="_Toc489013500"/>
      <w:bookmarkStart w:id="53" w:name="_Toc526260847"/>
      <w:bookmarkEnd w:id="13"/>
      <w:bookmarkEnd w:id="14"/>
      <w:r w:rsidRPr="00552130">
        <w:rPr>
          <w:color w:val="000000" w:themeColor="text1"/>
          <w:szCs w:val="36"/>
        </w:rPr>
        <w:t>İller Bazında LPG Satışlarının Dağıtıcılara ve Ürün Türüne Göre Ayrıntılı Dağılımı</w:t>
      </w:r>
      <w:bookmarkEnd w:id="52"/>
      <w:bookmarkEnd w:id="53"/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52626086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552130" w:rsidRPr="00692FE4" w:rsidTr="00CD0790">
        <w:trPr>
          <w:trHeight w:val="20"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vMerge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1.286,626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48,69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6,894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2,87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1.347,275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14,91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2.640,795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22,16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1.501,518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16,62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1.501,518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12,60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378,689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14,33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958,036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10,60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1.336,725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11,22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1.222,256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13,53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1.222,256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10,26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649,749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24,59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203,912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84,92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123,761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1,37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977,422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8,20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964,481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10,68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964,481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8,09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98,596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3,73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16,320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6,80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785,170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8,69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900,086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7,55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298,134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3,30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298,134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2,50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279,376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3,09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279,376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2,34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79,117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2,99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3,660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1,52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170,110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1,88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252,887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2,12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243,476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2,70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243,476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2,04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233,186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2,58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233,186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1,96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204,550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2,26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204,550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1,72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163,290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1,81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163,290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1,37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150,624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1,67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150,624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1,26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134,770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1,49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134,770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1,13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97,955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3,71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97,955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0,82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81,696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0,90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81,696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0,69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51,620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1,95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51,620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0,43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49,874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0,55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49,874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0,42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38,980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0,43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38,980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0,33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27,320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27,320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0,23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18,440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18,440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0,15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9,340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3,89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5,700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15,040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0,13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12,050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12,050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8,230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8,230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0,07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6,440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6,440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9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5,500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5,500</w:t>
            </w:r>
          </w:p>
        </w:tc>
        <w:tc>
          <w:tcPr>
            <w:tcW w:w="278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692FE4" w:rsidTr="00CD0790">
        <w:trPr>
          <w:trHeight w:val="20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2.642,352</w:t>
            </w:r>
          </w:p>
        </w:tc>
        <w:tc>
          <w:tcPr>
            <w:tcW w:w="33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240,126</w:t>
            </w:r>
          </w:p>
        </w:tc>
        <w:tc>
          <w:tcPr>
            <w:tcW w:w="350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9.034,243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11.916,721</w:t>
            </w:r>
          </w:p>
        </w:tc>
        <w:tc>
          <w:tcPr>
            <w:tcW w:w="27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5262608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692FE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147,647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35,37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367,083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514,730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15,37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392,832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392,832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11,73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50,800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12,17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3,500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45,22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330,360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384,660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11,48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80,186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19,21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1,300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16,80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182,148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263,634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7,87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51,181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204,355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255,536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7,63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60,810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14,57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166,600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227,410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6,79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191,155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191,155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5,71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120,420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120,420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3,60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109,022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109,022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3,25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87,780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87,780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2,62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85,919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2,94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85,919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2,57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79,179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79,179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2,36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74,381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74,381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2,22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66,552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66,552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1,99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23,068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42,970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66,038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1,97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58,670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58,670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1,75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2,940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37,98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55,030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57,970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1,73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54,110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54,110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1,62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3,802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46,830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50,632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1,51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43,676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43,676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1,30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34,175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34,175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1,02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33,840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33,840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1,01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32,802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32,802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0,98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25,223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25,223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0,75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24,897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0,85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24,897</w:t>
            </w:r>
          </w:p>
        </w:tc>
        <w:tc>
          <w:tcPr>
            <w:tcW w:w="34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0,74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14,200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14,200</w:t>
            </w:r>
          </w:p>
        </w:tc>
        <w:tc>
          <w:tcPr>
            <w:tcW w:w="34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0,42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417,494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7,740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2.924,209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3.349,443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5262608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692FE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428,590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47,22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7,686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26,12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1.384,243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29,91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1.820,519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32,71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266,107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29,32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386,176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652,283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11,72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433,547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433,547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7,79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170,876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18,83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21,744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73,88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229,587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422,207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7,59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326,143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326,143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5,86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320,739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6,93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320,739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5,76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311,157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6,72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311,157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5,59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167,932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167,932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3,02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157,950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157,950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2,84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156,807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156,807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2,82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126,992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126,992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2,28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126,839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126,839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2,28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81,304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81,304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1,46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79,297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79,297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1,42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73,224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73,224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1,32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48,500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48,500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0,87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43,951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43,951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0,79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38,280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38,280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0,69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37,450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37,450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0,67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36,970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36,970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0,66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31,349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31,349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0,56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22,013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22,013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0,40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12,660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12,660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0,23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4,808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11,808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0,21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9,420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9,420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0,17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5,889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5,889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0,11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5,440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5,440</w:t>
            </w:r>
          </w:p>
        </w:tc>
        <w:tc>
          <w:tcPr>
            <w:tcW w:w="34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4,860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4,860</w:t>
            </w:r>
          </w:p>
        </w:tc>
        <w:tc>
          <w:tcPr>
            <w:tcW w:w="34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0,09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907,619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29,430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4.628,481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5.565,530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5262608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692FE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692FE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225,582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28,83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225,582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22,03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66,107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28,50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83,633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149,740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14,62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111,054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47,88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5,680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60,30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18,004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134,738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13,16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85,511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10,93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85,511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8,35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3,740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39,70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58,220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61,960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6,05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60,286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60,286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5,89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32,883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14,18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27,038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3,46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59,921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5,85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51,630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51,630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5,04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41,696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41,696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4,07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32,380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32,380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3,16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24,513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24,513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2,39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21,887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21,887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2,14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17,096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17,096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1,67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13,440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13,440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1,31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13,260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13,260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1,30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9,920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9,920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0,97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7,640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7,640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0,75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6,311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6,311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0,62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3,869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3,869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0,38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0,24</w:t>
            </w:r>
          </w:p>
        </w:tc>
      </w:tr>
      <w:tr w:rsidR="00552130" w:rsidRPr="00692FE4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692FE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231,931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9,420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782,529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1.023,880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5262608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552130" w:rsidRPr="00D44DBB" w:rsidTr="00CD0790">
        <w:trPr>
          <w:trHeight w:val="227"/>
          <w:tblHeader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552130" w:rsidRPr="00D44DBB" w:rsidTr="00CD0790">
        <w:trPr>
          <w:trHeight w:val="227"/>
          <w:tblHeader/>
        </w:trPr>
        <w:tc>
          <w:tcPr>
            <w:tcW w:w="2276" w:type="pct"/>
            <w:vMerge/>
            <w:vAlign w:val="center"/>
            <w:hideMark/>
          </w:tcPr>
          <w:p w:rsidR="00552130" w:rsidRPr="00D44DBB" w:rsidRDefault="00552130" w:rsidP="00CD0790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177,244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47,44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370,185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14,84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547,429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18,99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15,940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4,27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278,720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11,17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294,660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10,22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271,135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10,87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271,135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9,40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233,259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9,35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233,259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8,09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62,768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16,80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153,727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6,16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216,495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7,51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175,364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7,03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175,364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6,08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154,061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6,17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154,061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5,34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144,374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5,79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144,374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5,01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76,101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20,37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14,597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52,403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2,10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143,101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4,96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132,933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5,33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132,933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4,61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101,440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4,07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101,440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3,52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60,350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2,42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60,350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2,09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48,918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1,96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48,918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1,70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48,040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1,93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48,040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1,67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46,380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1,86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46,380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1,61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44,045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1,77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44,045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1,53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42,380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1,70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42,380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1,47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41,583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11,13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41,583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1,44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27,732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1,11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27,732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0,96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22,800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0,91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22,800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0,79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22,040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0,88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22,040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0,76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14,680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0,59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14,680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0,51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13,280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0,53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13,280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0,46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9,980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0,40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9,980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0,35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6,680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6,680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0,23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6,128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6,128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0,21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4,820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4,820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0,17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3,000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3,000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0,10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2,220</w:t>
            </w:r>
          </w:p>
        </w:tc>
        <w:tc>
          <w:tcPr>
            <w:tcW w:w="33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2,220</w:t>
            </w:r>
          </w:p>
        </w:tc>
        <w:tc>
          <w:tcPr>
            <w:tcW w:w="34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0,08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2,180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2,180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0,08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FFFFFF"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1,860</w:t>
            </w:r>
          </w:p>
        </w:tc>
        <w:tc>
          <w:tcPr>
            <w:tcW w:w="33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1,860</w:t>
            </w:r>
          </w:p>
        </w:tc>
        <w:tc>
          <w:tcPr>
            <w:tcW w:w="34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0,06</w:t>
            </w:r>
          </w:p>
        </w:tc>
      </w:tr>
      <w:tr w:rsidR="00552130" w:rsidRPr="00D44DBB" w:rsidTr="00CD0790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373,636</w:t>
            </w:r>
          </w:p>
        </w:tc>
        <w:tc>
          <w:tcPr>
            <w:tcW w:w="331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14,597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2.495,114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2.883,347</w:t>
            </w:r>
          </w:p>
        </w:tc>
        <w:tc>
          <w:tcPr>
            <w:tcW w:w="34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52626086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80214D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80214D" w:rsidRDefault="00552130" w:rsidP="00CD0790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80214D" w:rsidRDefault="00552130" w:rsidP="00CD0790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80214D" w:rsidRDefault="00552130" w:rsidP="00CD0790">
            <w:pPr>
              <w:pStyle w:val="altsatr"/>
            </w:pPr>
            <w:r w:rsidRPr="0080214D">
              <w:t>Pay(%)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105,686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22,91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247,677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353,363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12,51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3,002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283,010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286,012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10,13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12,450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206,838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219,288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7,77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118,840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25,76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94,952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213,792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7,57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179,468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179,468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6,36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79,607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17,26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5,270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63,27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77,429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162,306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5,75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144,166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144,166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5,11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142,476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142,476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5,05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129,007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129,007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4,57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2,668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1,260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119,500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123,428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4,37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119,610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119,610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4,24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100,730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100,730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3,57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62,724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36,540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99,264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3,52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92,972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92,972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3,29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72,762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72,762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2,58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67,205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67,205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2,38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64,625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64,625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2,29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57,571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57,571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2,04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0,640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43,740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44,380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1,57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41,990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41,990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1,49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35,229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35,229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1,25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25,050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2,760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27,810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0,98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25,653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25,653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0,91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10,003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10,003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0,35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8,956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8,956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0,32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0,306</w:t>
            </w:r>
          </w:p>
        </w:tc>
        <w:tc>
          <w:tcPr>
            <w:tcW w:w="333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0,07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1,160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13,93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1,466</w:t>
            </w:r>
          </w:p>
        </w:tc>
        <w:tc>
          <w:tcPr>
            <w:tcW w:w="34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80214D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80214D" w:rsidRDefault="00552130" w:rsidP="00CD0790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461,279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8,330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2.353,923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2.823,532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jc w:val="center"/>
        <w:rPr>
          <w:b/>
          <w:bCs/>
          <w:color w:val="000000" w:themeColor="text1"/>
          <w:szCs w:val="20"/>
        </w:rPr>
      </w:pPr>
      <w:bookmarkStart w:id="74" w:name="_Toc52626086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552130" w:rsidRPr="00D44DBB" w:rsidTr="00CD0790">
        <w:trPr>
          <w:trHeight w:val="227"/>
          <w:tblHeader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D44DBB" w:rsidTr="00CD0790">
        <w:trPr>
          <w:trHeight w:val="227"/>
          <w:tblHeader/>
        </w:trPr>
        <w:tc>
          <w:tcPr>
            <w:tcW w:w="2245" w:type="pct"/>
            <w:vMerge/>
            <w:vAlign w:val="center"/>
            <w:hideMark/>
          </w:tcPr>
          <w:p w:rsidR="00552130" w:rsidRPr="00D44DBB" w:rsidRDefault="00552130" w:rsidP="00CD0790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552130" w:rsidRPr="00D44DBB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1.127,093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49,57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35,200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15,62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10.224,796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30,58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11.387,089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31,68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4.552,841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13,61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4.552,841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12,67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4.310,218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12,89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4.310,218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11,99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376,125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16,54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13,727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6,09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3.821,075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11,43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4.210,927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11,72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2.050,897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6,13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2.050,897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5,71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1.439,604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4,31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1.439,604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4,01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564,174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24,81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75,604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33,54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674,804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2,02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1.314,582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3,66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0,584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991,264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2,96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991,848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2,76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13,521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0,59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2,160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0,96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820,100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2,45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835,781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2,33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803,036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2,40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803,036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2,23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782,584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2,34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782,584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2,18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640,222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1,91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640,222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1,78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586,751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1,75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586,751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1,63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394,864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1,18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394,864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1,10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170,460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7,50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113,120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283,580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0,79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211,864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0,63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211,864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0,59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185,190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0,55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185,190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0,52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151,483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0,45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151,483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0,42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101,620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101,620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0,28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98,230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98,230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0,27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95,000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42,14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95,000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0,26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77,572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77,572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0,22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65,650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65,650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0,18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63,471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63,471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0,18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62,260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62,260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0,17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5,930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41,540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47,470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0,13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46,480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46,480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0,13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34,800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34,800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29,160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29,160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0,08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27,273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27,273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0,08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16,249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0,71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16,249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15,300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15,300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0,04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12,400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12,400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0,03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5,600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5,600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0,02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4,000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4,000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0,01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FFFFFF"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5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3,140</w:t>
            </w:r>
          </w:p>
        </w:tc>
        <w:tc>
          <w:tcPr>
            <w:tcW w:w="343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1,39</w:t>
            </w:r>
          </w:p>
        </w:tc>
        <w:tc>
          <w:tcPr>
            <w:tcW w:w="352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3,140</w:t>
            </w:r>
          </w:p>
        </w:tc>
        <w:tc>
          <w:tcPr>
            <w:tcW w:w="34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0,01</w:t>
            </w:r>
          </w:p>
        </w:tc>
      </w:tr>
      <w:tr w:rsidR="00552130" w:rsidRPr="00D44DBB" w:rsidTr="00CD0790">
        <w:trPr>
          <w:trHeight w:val="227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552130" w:rsidRPr="00D44DBB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2.273,552</w:t>
            </w:r>
          </w:p>
        </w:tc>
        <w:tc>
          <w:tcPr>
            <w:tcW w:w="331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225,415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33.440,069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35.939,036</w:t>
            </w:r>
          </w:p>
        </w:tc>
        <w:tc>
          <w:tcPr>
            <w:tcW w:w="34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b/>
          <w:color w:val="0070C0"/>
          <w:sz w:val="24"/>
          <w:szCs w:val="24"/>
        </w:rPr>
      </w:pPr>
    </w:p>
    <w:p w:rsidR="00552130" w:rsidRPr="00692FE4" w:rsidRDefault="00552130" w:rsidP="00552130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52626086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552130" w:rsidRPr="00A915C4" w:rsidTr="00CD0790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552130" w:rsidRPr="00A915C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552130" w:rsidRPr="00A915C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552130" w:rsidRPr="00A915C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1.592,872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43,02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128,069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31,14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2.028,577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20,69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3.749,518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26,94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1.111,834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30,03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167,770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40,79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503,875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5,14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1.783,479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12,82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481,652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13,01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940,859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9,60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1.422,511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10,22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1.367,740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13,95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1.367,740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9,83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1.070,403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10,92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1.070,403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7,69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924,616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9,43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924,616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6,64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672,642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6,86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672,642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4,83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403,191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4,11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403,191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2,90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159,754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4,31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19,230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4,68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210,390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2,15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389,374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2,80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4,160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1,01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316,121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3,22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320,281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2,30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252,649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2,58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252,649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1,82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228,362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2,33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228,362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1,64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220,916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2,25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220,916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1,59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217,637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2,22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217,637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1,56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191,877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5,18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2,020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7,800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201,697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1,45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53,159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12,92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83,280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0,85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136,439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0,98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124,480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1,27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124,480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0,89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116,963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3,16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116,963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0,84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77,180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0,79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77,180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0,55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58,860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58,860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0,42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49,850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49,850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0,36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46,457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1,25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46,457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0,33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36,900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8,97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36,900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0,27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20,837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0,21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20,837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0,15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11,860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11,860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0,09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11,090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11,090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0,08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1,064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1,064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0,01</w:t>
            </w:r>
          </w:p>
        </w:tc>
      </w:tr>
      <w:tr w:rsidR="00552130" w:rsidRPr="00A915C4" w:rsidTr="00CD0790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552130" w:rsidRPr="00A915C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3.702,473</w:t>
            </w:r>
          </w:p>
        </w:tc>
        <w:tc>
          <w:tcPr>
            <w:tcW w:w="331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411,308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9.803,215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13.916,996</w:t>
            </w:r>
          </w:p>
        </w:tc>
        <w:tc>
          <w:tcPr>
            <w:tcW w:w="34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t xml:space="preserve">  </w:t>
      </w:r>
      <w:bookmarkStart w:id="80" w:name="_Toc52626087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5E0F4E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5E0F4E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5E0F4E" w:rsidRDefault="00552130" w:rsidP="00CD0790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5E0F4E" w:rsidRDefault="00552130" w:rsidP="00CD0790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69,804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47,11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52,018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35,61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121,822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41,40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56,662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38,24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17,450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74,112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25,19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19,260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11,866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31,126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10,58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20,720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20,720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7,04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18,624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18,624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6,33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12,399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12,399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4,21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8,939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8,939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3,04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3,019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3,019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1,03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2,440</w:t>
            </w:r>
          </w:p>
        </w:tc>
        <w:tc>
          <w:tcPr>
            <w:tcW w:w="333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1,65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2,440</w:t>
            </w:r>
          </w:p>
        </w:tc>
        <w:tc>
          <w:tcPr>
            <w:tcW w:w="34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0,83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1,025</w:t>
            </w:r>
          </w:p>
        </w:tc>
        <w:tc>
          <w:tcPr>
            <w:tcW w:w="33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0,70</w:t>
            </w:r>
          </w:p>
        </w:tc>
        <w:tc>
          <w:tcPr>
            <w:tcW w:w="345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1,025</w:t>
            </w:r>
          </w:p>
        </w:tc>
        <w:tc>
          <w:tcPr>
            <w:tcW w:w="349" w:type="pct"/>
            <w:shd w:val="clear" w:color="auto" w:fill="auto"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0,35</w:t>
            </w:r>
          </w:p>
        </w:tc>
      </w:tr>
      <w:tr w:rsidR="00552130" w:rsidRPr="005E0F4E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5E0F4E" w:rsidRDefault="00552130" w:rsidP="00CD079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148,166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146,060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294,226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5262608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D3E1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142,757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46,97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30,322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173,079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26,71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171,374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51,07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171,374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26,45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110,746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36,43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110,746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17,09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39,887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13,12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39,887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6,16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29,457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29,457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4,55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28,889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28,889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4,46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23,650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7,05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23,650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3,65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8,420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11,840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20,260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3,13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20,224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6,03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20,224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3,12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10,567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10,567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1,63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10,325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3,08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10,325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1,59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707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9,476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7079">
              <w:rPr>
                <w:sz w:val="18"/>
                <w:szCs w:val="18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9,476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707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7079">
              <w:rPr>
                <w:b/>
                <w:sz w:val="18"/>
                <w:szCs w:val="18"/>
              </w:rPr>
              <w:t>1,46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303,957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8,420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335,557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647,934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52626087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D3E1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647,538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39,67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6,591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12,27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1.063,917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20,61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1.718,046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25,09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875,204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16,95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875,204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12,78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327,463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20,06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538,905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10,44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866,368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12,65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522,028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31,98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45,096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83,95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284,887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852,011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12,44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594,119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11,51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594,119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8,68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373,592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373,592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5,46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339,920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339,920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4,96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1,001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171,665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172,666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2,52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156,360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156,360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2,28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148,020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148,020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2,16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137,420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137,420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2,01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122,006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7,47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122,006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1,78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100,600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100,600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1,47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86,322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86,322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1,26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74,093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74,093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1,08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62,581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62,581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0,91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39,226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39,226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0,57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34,100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34,100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0,50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26,115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26,115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0,38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25,428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25,428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0,37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21,140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21,140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0,31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7,380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1,030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8,410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0,12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5,836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5,836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0,09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5,608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5,608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0,08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3,220</w:t>
            </w:r>
          </w:p>
        </w:tc>
        <w:tc>
          <w:tcPr>
            <w:tcW w:w="339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3,220</w:t>
            </w:r>
          </w:p>
        </w:tc>
        <w:tc>
          <w:tcPr>
            <w:tcW w:w="349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1.632,251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53,718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5.162,442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6.848,411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5262608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D3E1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853,837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50,37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7,271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16,56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1.456,248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25,95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2.317,356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31,52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336,106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19,83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30,526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69,54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290,243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656,875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8,94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374,679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22,10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275,869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650,548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8,85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626,585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11,16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626,585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8,52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625,863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11,15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625,863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8,51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1,680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404,828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406,508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5,53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345,099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345,099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4,69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298,546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298,546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4,06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282,717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282,717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3,85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281,369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5,01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281,369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3,83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219,884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219,884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2,99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189,960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189,960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2,58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72,037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4,25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13,240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85,277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1,16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72,480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72,480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0,99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63,060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63,060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0,86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54,842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54,842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0,75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37,750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37,750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0,51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36,870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36,870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0,50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30,435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30,435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0,41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23,444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23,444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0,32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15,050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15,050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0,20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13,722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13,722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0,19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8,800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8,800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0,12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2,082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6,100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13,90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8,182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0,11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1.695,263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43,897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5.612,062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7.351,222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552130" w:rsidRDefault="00552130" w:rsidP="00552130">
      <w:pPr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jc w:val="center"/>
        <w:rPr>
          <w:b/>
          <w:bCs/>
          <w:color w:val="000000" w:themeColor="text1"/>
          <w:szCs w:val="20"/>
        </w:rPr>
      </w:pPr>
      <w:bookmarkStart w:id="92" w:name="_Toc52626087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426114" w:rsidTr="00CD0790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2130" w:rsidRPr="00426114" w:rsidRDefault="00552130" w:rsidP="00CD0790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52130" w:rsidRPr="00426114" w:rsidRDefault="00552130" w:rsidP="00CD0790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Pr="00426114" w:rsidRDefault="00552130" w:rsidP="00CD0790">
            <w:pPr>
              <w:pStyle w:val="altsatr"/>
            </w:pPr>
            <w:r w:rsidRPr="00426114">
              <w:t>Pay(%)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203,506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59,35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198,318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404,394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31,03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378,196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378,196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29,02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126,360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126,360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9,70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110,918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110,918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8,51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75,101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75,101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5,76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43,338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13,69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18,572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63,670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4,89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49,037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49,037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3,76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2,22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18,801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1,44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14,715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14,715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1,13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12,393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12,393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0,95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8,552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0,66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7,788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7,788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0,60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4,413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4,413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0,34</w:t>
            </w:r>
          </w:p>
        </w:tc>
      </w:tr>
      <w:tr w:rsidR="00552130" w:rsidRPr="00426114" w:rsidTr="00CD0790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52130" w:rsidRPr="00426114" w:rsidRDefault="00552130" w:rsidP="00CD0790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316,634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982,314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1.303,278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5262608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D3E1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D3E1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75,938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39,08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1,750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19,08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197,994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23,27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275,682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26,15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2,002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205,859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24,20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207,861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19,72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116,366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59,89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3,200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34,90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11,355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130,921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12,42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121,750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14,31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121,750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11,55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55,526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55,526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5,27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32,665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3,84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32,665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3,10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31,500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31,500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2,99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30,580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30,580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2,90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29,201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29,201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2,77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28,850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28,850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2,74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4,220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46,02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21,860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26,080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2,47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17,927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17,927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1,70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17,609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17,609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1,67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16,305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16,305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1,55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15,464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15,464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1,47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12,605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12,605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1,20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3,700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3,700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0,35</w:t>
            </w:r>
          </w:p>
        </w:tc>
      </w:tr>
      <w:tr w:rsidR="00552130" w:rsidRPr="009D3E1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D3E1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194,306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9,170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850,750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1.054,226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/>
    <w:p w:rsidR="00552130" w:rsidRPr="00692FE4" w:rsidRDefault="00552130" w:rsidP="00552130"/>
    <w:p w:rsidR="00552130" w:rsidRDefault="00552130" w:rsidP="00552130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52626087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AA19F2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49,743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57,17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64,566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28,64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114,309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36,28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52,859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23,45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52,859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16,78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29,971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34,45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19,125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8,48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49,096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15,58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30,402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13,49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30,402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9,65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27,999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12,42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27,999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8,89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15,847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7,03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15,847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5,03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9,701</w:t>
            </w:r>
          </w:p>
        </w:tc>
        <w:tc>
          <w:tcPr>
            <w:tcW w:w="339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4,30</w:t>
            </w:r>
          </w:p>
        </w:tc>
        <w:tc>
          <w:tcPr>
            <w:tcW w:w="345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9,701</w:t>
            </w:r>
          </w:p>
        </w:tc>
        <w:tc>
          <w:tcPr>
            <w:tcW w:w="349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3,08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4,932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4,932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1,57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3,061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3,52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1,500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57,69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4,561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1,45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2,070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2,38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42,31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3,170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1,01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8476A9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2,160</w:t>
            </w:r>
          </w:p>
        </w:tc>
        <w:tc>
          <w:tcPr>
            <w:tcW w:w="333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2,48</w:t>
            </w:r>
          </w:p>
        </w:tc>
        <w:tc>
          <w:tcPr>
            <w:tcW w:w="339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sz w:val="18"/>
                <w:szCs w:val="18"/>
              </w:rPr>
            </w:pPr>
            <w:r w:rsidRPr="008476A9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2,160</w:t>
            </w:r>
          </w:p>
        </w:tc>
        <w:tc>
          <w:tcPr>
            <w:tcW w:w="349" w:type="pct"/>
            <w:shd w:val="clear" w:color="auto" w:fill="auto"/>
          </w:tcPr>
          <w:p w:rsidR="00552130" w:rsidRPr="008476A9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476A9">
              <w:rPr>
                <w:b/>
                <w:sz w:val="18"/>
                <w:szCs w:val="18"/>
              </w:rPr>
              <w:t>0,69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87,005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2,600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225,431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315,036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52626087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AA19F2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0B522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0B5226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345,300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36,49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345,300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30,34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107,090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66,94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11,217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35,01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121,935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12,89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240,242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21,11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111,899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11,83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111,899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9,83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36,253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22,66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56,209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5,94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92,462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8,12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84,773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8,96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84,773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7,45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13,373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8,36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19,322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60,31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29,394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62,089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5,46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61,441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61,441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5,40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42,658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42,658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3,75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41,220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41,220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3,62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3,258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1,500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17,230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21,988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1,93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19,080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19,080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1,68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7,010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7,010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0,62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4,800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0,42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3,210</w:t>
            </w:r>
          </w:p>
        </w:tc>
        <w:tc>
          <w:tcPr>
            <w:tcW w:w="33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3,210</w:t>
            </w:r>
          </w:p>
        </w:tc>
        <w:tc>
          <w:tcPr>
            <w:tcW w:w="34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0,28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0B5226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159,974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32,039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946,159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1.138,172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4" w:name="_Toc52626087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AA19F2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157,441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57,15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165,851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33,74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323,292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41,91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97,631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35,44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4,323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103,526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21,06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205,480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26,64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62,349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12,68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62,349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8,08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56,313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56,313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7,30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39,789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8,09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39,789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5,16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36,708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7,47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36,708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4,76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18,226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6,62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15,769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33,995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4,41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7,500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7,500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0,97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3,801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3,801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0,49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2,200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2,200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0,29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275,498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4,323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491,606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771,427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52626087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AA19F2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137,557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58,27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80,00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125,342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19,77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265,899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30,43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68,226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28,90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0,750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15,934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84,910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9,72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75,483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11,91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75,483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8,64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61,612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9,72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61,612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7,05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57,984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57,984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6,64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30,290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12,83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9,788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40,078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4,59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36,860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36,860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4,22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33,550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33,550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3,84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30,080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30,080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3,44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29,690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29,690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3,40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27,599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27,599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3,16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25,021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25,021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2,86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23,060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23,060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2,64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21,475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21,475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2,46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16,245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16,245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1,86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14,560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14,560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1,67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14,060</w:t>
            </w:r>
          </w:p>
        </w:tc>
        <w:tc>
          <w:tcPr>
            <w:tcW w:w="33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2,22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14,060</w:t>
            </w:r>
          </w:p>
        </w:tc>
        <w:tc>
          <w:tcPr>
            <w:tcW w:w="34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1,61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11,440</w:t>
            </w:r>
          </w:p>
        </w:tc>
        <w:tc>
          <w:tcPr>
            <w:tcW w:w="33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1,80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11,440</w:t>
            </w:r>
          </w:p>
        </w:tc>
        <w:tc>
          <w:tcPr>
            <w:tcW w:w="34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1,31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4,200</w:t>
            </w:r>
          </w:p>
        </w:tc>
        <w:tc>
          <w:tcPr>
            <w:tcW w:w="33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4,200</w:t>
            </w:r>
          </w:p>
        </w:tc>
        <w:tc>
          <w:tcPr>
            <w:tcW w:w="349" w:type="pct"/>
            <w:shd w:val="clear" w:color="auto" w:fill="auto"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0,48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236,073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3,750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633,983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873,806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52626088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AA19F2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AA19F2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161,795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52,10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4,991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21,72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1.000,470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39,41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1.167,256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40,64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550,097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21,67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550,097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19,15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243,097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243,097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8,46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87,331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28,12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16,991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73,93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88,695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193,017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6,72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126,920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127,920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4,45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100,807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3,97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100,807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3,51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94,187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94,187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3,28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79,201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79,201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2,76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69,815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69,815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2,43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30,271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9,75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26,673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56,944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1,98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37,900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37,900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1,32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31,469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31,469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1,10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31,172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10,04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31,172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1,09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25,320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25,320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0,88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20,563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20,563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0,72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10,478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10,478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0,36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9,808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9,808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0,34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9,740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9,740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0,34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8,721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8,721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0,30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4,760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4,760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0,17</w:t>
            </w:r>
          </w:p>
        </w:tc>
      </w:tr>
      <w:tr w:rsidR="00552130" w:rsidRPr="00AA19F2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AA19F2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310,569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22,982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2.538,721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2.872,272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52626088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4010C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94,787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26,71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1,727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32,65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427,714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23,01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524,228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23,63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336,388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18,10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336,388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15,16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143,052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40,31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3,563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67,35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119,641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266,256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12,00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207,779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207,779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9,36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37,063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10,44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119,132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156,195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7,04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95,074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95,074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4,28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88,503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88,503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3,99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81,306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81,306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3,66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54,996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15,50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23,750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78,746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3,55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64,499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64,499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2,91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59,030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59,030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2,66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58,380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58,380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2,63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54,900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54,900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2,47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38,053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38,053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1,71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24,945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7,03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24,945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1,12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20,674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20,674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0,93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15,466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15,466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0,70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13,806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13,806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0,62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11,889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11,889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0,54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9,070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9,070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0,41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6,699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6,699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0,30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3,504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3,504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0,16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3,450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3,450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0,16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354,843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5,290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1.858,707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2.218,840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52626088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552130" w:rsidRPr="004010CF" w:rsidTr="00CD0790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740,981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47,92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24,612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24,62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2.979,608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32,81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3.745,201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34,92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1.657,520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18,25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1.657,520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15,45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1.040,923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11,46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1.040,923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9,70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948,211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10,44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948,211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8,84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911,394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10,04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911,394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8,50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412,446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26,68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73,976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74,01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231,430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2,55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717,852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6,69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349,420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3,85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349,420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3,26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210,346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13,60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112,348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1,24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322,694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3,01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184,174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2,03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184,174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1,72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122,012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1,34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122,012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1,14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105,341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6,81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105,341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0,98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62,850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4,06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24,646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87,496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0,82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85,736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0,94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85,736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0,80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78,351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0,86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78,351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0,73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64,350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0,71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64,350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0,60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58,417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0,64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58,417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0,54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12,596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0,81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37,780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50,376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0,47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48,851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48,851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0,46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38,230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38,230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0,36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35,696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35,696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0,33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31,580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0,35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31,580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0,29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15,760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15,760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0,15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12,129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12,129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0,11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6,567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6,567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0,06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5,240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5,240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9571A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1,620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0,10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1,360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1,36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sz w:val="18"/>
                <w:szCs w:val="18"/>
              </w:rPr>
            </w:pPr>
            <w:r w:rsidRPr="009571A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2,980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9571A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9571A5">
              <w:rPr>
                <w:b/>
                <w:sz w:val="18"/>
                <w:szCs w:val="18"/>
              </w:rPr>
              <w:t>0,03</w:t>
            </w:r>
          </w:p>
        </w:tc>
      </w:tr>
      <w:tr w:rsidR="00552130" w:rsidRPr="004010CF" w:rsidTr="00CD0790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1.546,180</w:t>
            </w:r>
          </w:p>
        </w:tc>
        <w:tc>
          <w:tcPr>
            <w:tcW w:w="33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99,948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9.080,373</w:t>
            </w:r>
          </w:p>
        </w:tc>
        <w:tc>
          <w:tcPr>
            <w:tcW w:w="33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10.726,501</w:t>
            </w:r>
          </w:p>
        </w:tc>
        <w:tc>
          <w:tcPr>
            <w:tcW w:w="34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bookmarkStart w:id="117" w:name="_Toc466883257"/>
    </w:p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8" w:name="_Toc489013536"/>
    </w:p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52626088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4010C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379,397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52,24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2,390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438,341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22,32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820,128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29,21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560,901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28,57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560,901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19,98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187,164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25,77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11,220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9,54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107,945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306,329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10,91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245,760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12,52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245,760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8,75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127,623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17,57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39,222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166,845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5,94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105,210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5,36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105,210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3,75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100,300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85,24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100,300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3,57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96,569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96,569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3,44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94,980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4,84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94,980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3,38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70,050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3,57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70,050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2,50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68,855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68,855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2,45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42,290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42,290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1,51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31,331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31,331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1,12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3,600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27,220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30,820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1,10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20,839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20,839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0,74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13,614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1,87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3,752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17,366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0,62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14,000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14,000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0,50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11,390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1,57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11,390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0,41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3,422</w:t>
            </w:r>
          </w:p>
        </w:tc>
        <w:tc>
          <w:tcPr>
            <w:tcW w:w="333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0,47</w:t>
            </w:r>
          </w:p>
        </w:tc>
        <w:tc>
          <w:tcPr>
            <w:tcW w:w="339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3,422</w:t>
            </w:r>
          </w:p>
        </w:tc>
        <w:tc>
          <w:tcPr>
            <w:tcW w:w="349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0,12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726,210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117,662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1.963,513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2.807,385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20" w:name="_Toc466883258"/>
    </w:p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89013537"/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52626088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4010C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81,376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54,41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2,050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22,90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229,258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17,57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312,684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21,37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20,263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13,55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160,393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12,29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180,656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12,35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117,256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8,99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117,256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8,01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44,839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29,98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5,501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61,46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59,122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109,462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7,48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106,414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8,16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106,414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7,27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93,170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7,14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93,170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6,37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87,534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6,71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87,534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5,98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82,750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6,34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82,750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5,66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61,320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61,320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4,19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60,579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60,579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4,14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37,635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37,635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2,57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37,530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37,530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2,57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26,503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26,503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1,81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25,822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25,822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1,76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25,650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25,650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1,75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24,300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24,300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1,66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19,740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19,740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1,35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19,503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19,503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1,33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15,091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15,091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1,03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3,090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2,07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7,680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10,770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0,74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7,353</w:t>
            </w:r>
          </w:p>
        </w:tc>
        <w:tc>
          <w:tcPr>
            <w:tcW w:w="339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0,56</w:t>
            </w:r>
          </w:p>
        </w:tc>
        <w:tc>
          <w:tcPr>
            <w:tcW w:w="345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7,353</w:t>
            </w:r>
          </w:p>
        </w:tc>
        <w:tc>
          <w:tcPr>
            <w:tcW w:w="349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0,50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1,400</w:t>
            </w:r>
          </w:p>
        </w:tc>
        <w:tc>
          <w:tcPr>
            <w:tcW w:w="345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15,64</w:t>
            </w:r>
          </w:p>
        </w:tc>
        <w:tc>
          <w:tcPr>
            <w:tcW w:w="345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1,400</w:t>
            </w:r>
          </w:p>
        </w:tc>
        <w:tc>
          <w:tcPr>
            <w:tcW w:w="349" w:type="pct"/>
            <w:shd w:val="clear" w:color="auto" w:fill="auto"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149,568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8,951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1.304,603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1.463,122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bookmarkStart w:id="125" w:name="_Toc52626088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4010C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247,656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47,85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484,226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12,39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731,882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16,53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652,533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16,70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652,533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14,74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125,633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24,27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444,342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11,37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569,975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12,87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18,250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3,53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486,960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12,46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505,210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11,41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96,885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18,72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3,100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237,341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6,07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337,326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7,62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332,433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8,51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332,433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7,51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248,519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6,36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248,519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5,61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245,854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6,29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245,854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5,55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203,542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5,21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203,542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4,60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113,340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113,340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2,56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98,450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98,450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2,22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94,926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94,926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2,14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78,813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78,813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1,78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63,031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63,031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1,42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37,930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37,930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0,86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23,544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4,55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5,120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28,664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0,65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21,210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21,210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0,48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20,070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20,070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0,45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17,523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17,523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0,40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9,822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9,822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0,22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8,800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8,800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0,20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5,574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1,08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5,574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0,13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15C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2,653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415C25">
              <w:rPr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2,653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15C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15C25">
              <w:rPr>
                <w:b/>
                <w:sz w:val="18"/>
                <w:szCs w:val="18"/>
              </w:rPr>
              <w:t>0,06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517,542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3,100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3.907,438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4.428,080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/>
    <w:p w:rsidR="00552130" w:rsidRPr="00692FE4" w:rsidRDefault="00552130" w:rsidP="00552130">
      <w:r w:rsidRPr="00692FE4"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52626088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4010C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4010CF" w:rsidTr="00CD0790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552130" w:rsidRPr="004010C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4010C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459,046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36,00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2,043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1.522,540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27,06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1.983,629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28,61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369,103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28,95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26,590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85,13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360,148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755,841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10,90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597,572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10,62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597,572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8,62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164,151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12,87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355,706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519,857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7,50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494,900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494,900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7,14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425,591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7,56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425,591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6,14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214,800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16,85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193,410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408,210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5,89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327,353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327,353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4,72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226,294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4,02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226,294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3,26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205,070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205,070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2,96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195,645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195,645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2,82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145,227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145,227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2,09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141,871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141,871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2,05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112,912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112,912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1,63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76,916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76,916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1,11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57,302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4,49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57,302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0,83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52,851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52,851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0,76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43,629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43,629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0,63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2,600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36,630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39,230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0,57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32,810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32,810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0,47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32,150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32,150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0,46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18,417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18,417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0,27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16,934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16,934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0,24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9,252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3,710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12,962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0,19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5,830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5,830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0,08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2,740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2,740</w:t>
            </w:r>
          </w:p>
        </w:tc>
        <w:tc>
          <w:tcPr>
            <w:tcW w:w="34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0,04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1,395</w:t>
            </w:r>
          </w:p>
        </w:tc>
        <w:tc>
          <w:tcPr>
            <w:tcW w:w="333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0,11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1,395</w:t>
            </w:r>
          </w:p>
        </w:tc>
        <w:tc>
          <w:tcPr>
            <w:tcW w:w="34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0,02</w:t>
            </w:r>
          </w:p>
        </w:tc>
      </w:tr>
      <w:tr w:rsidR="00552130" w:rsidRPr="004010C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48658B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1.275,049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31,233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5.626,856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6.933,138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52626088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763BF9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763BF9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763BF9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763BF9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335,514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50,14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1,980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68,73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430,363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12,92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767,857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19,18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218,606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32,67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0,901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31,27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501,903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15,07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721,410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18,02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481,178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14,45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481,178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12,02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112,736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16,85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296,541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409,277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10,23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329,990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9,91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329,990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8,24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325,345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9,77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325,345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8,13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129,535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3,89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129,535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3,24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98,096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98,096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2,45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81,491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81,491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2,04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80,360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80,360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2,01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73,301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73,301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1,83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49,520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49,520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1,24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44,890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44,890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1,12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43,290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43,290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1,08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42,000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42,000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1,05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41,580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41,580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1,04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2,124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37,820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39,944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1,00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36,980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36,980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0,92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36,800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36,800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0,92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34,660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34,660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0,87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0,170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34,177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34,347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0,86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29,276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29,276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0,73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18,160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18,160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0,45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16,920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16,920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0,42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12,509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12,509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0,31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9,150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9,150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0,23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8,611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8,611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0,22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4,920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4,920</w:t>
            </w:r>
          </w:p>
        </w:tc>
        <w:tc>
          <w:tcPr>
            <w:tcW w:w="34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0,12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1,100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0,03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1,100</w:t>
            </w:r>
          </w:p>
        </w:tc>
        <w:tc>
          <w:tcPr>
            <w:tcW w:w="34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0,03</w:t>
            </w:r>
          </w:p>
        </w:tc>
      </w:tr>
      <w:tr w:rsidR="00552130" w:rsidRPr="00763BF9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48658B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669,150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2,881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3.330,466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4.002,497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52626088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5344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130,491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36,66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0,137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395,034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15,70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525,662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18,26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435,699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17,32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435,699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15,14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134,627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37,83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6,583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97,96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230,548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9,16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371,758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12,91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286,821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11,40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286,821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9,96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220,570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220,570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7,66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200,013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7,95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200,013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6,95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38,313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10,77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135,279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173,592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6,03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167,064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167,064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5,80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71,052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71,052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2,47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64,462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64,462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2,24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52,869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52,869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1,84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46,523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46,523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1,62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43,101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43,101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1,50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42,615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11,97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42,615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1,48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34,600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34,600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1,20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34,540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34,540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1,20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31,228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31,228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1,08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19,212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19,212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0,67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18,744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18,744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0,65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16,750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16,750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0,58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12,000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12,000</w:t>
            </w:r>
          </w:p>
        </w:tc>
        <w:tc>
          <w:tcPr>
            <w:tcW w:w="34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0,42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9,855</w:t>
            </w:r>
          </w:p>
        </w:tc>
        <w:tc>
          <w:tcPr>
            <w:tcW w:w="333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2,77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9,855</w:t>
            </w:r>
          </w:p>
        </w:tc>
        <w:tc>
          <w:tcPr>
            <w:tcW w:w="34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0,34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355,901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6,720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2.516,109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2.878,730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52626088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5344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245,877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41,69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16,584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74,32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249,265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18,23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511,726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25,85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227,256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38,53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5,730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25,68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66,633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4,87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299,619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15,13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271,681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19,86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271,681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13,72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208,058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15,21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208,058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10,51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165,889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12,13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165,889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8,38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68,057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11,54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86,375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154,432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7,80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106,923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7,82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106,923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5,40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64,110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64,110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3,24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42,794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42,794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2,16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3,558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29,220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32,778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1,66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30,046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30,046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1,52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26,194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4,44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26,194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1,32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13,314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12,280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25,594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1,29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14,706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14,706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0,74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14,075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14,075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0,71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5,648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5,648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0,29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5,048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0,86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5,048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0,25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0,474</w:t>
            </w:r>
          </w:p>
        </w:tc>
        <w:tc>
          <w:tcPr>
            <w:tcW w:w="333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0,08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0,474</w:t>
            </w:r>
          </w:p>
        </w:tc>
        <w:tc>
          <w:tcPr>
            <w:tcW w:w="34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0,02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589,778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22,314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1.367,703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1.979,795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/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rPr>
          <w:b/>
          <w:bCs/>
          <w:color w:val="000000" w:themeColor="text1"/>
          <w:szCs w:val="20"/>
        </w:rPr>
      </w:pPr>
      <w:bookmarkStart w:id="138" w:name="_Toc466883264"/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52626089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5344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253,189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49,90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0,301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5,84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404,421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20,35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657,911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26,31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343,937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17,30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343,937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13,76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162,773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32,08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1,200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23,28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152,066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7,65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316,039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12,64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278,658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14,02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278,658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11,14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207,148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10,42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207,148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8,28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0,600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11,64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137,136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137,736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5,51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130,700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6,58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130,700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5,23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45,631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8,99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80,920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126,551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5,06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41,082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8,10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2,205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42,77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34,730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78,017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3,12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46,092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46,092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1,84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45,809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45,809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1,83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42,892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42,892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1,72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17,350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17,350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0,69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0,849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16,231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17,080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0,68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16,390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16,390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0,66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13,213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13,213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0,53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10,013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10,013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0,40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4,400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0,87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4,400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0,18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3,580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3,580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0,14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3,420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3,420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0,14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3,001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3,001</w:t>
            </w:r>
          </w:p>
        </w:tc>
        <w:tc>
          <w:tcPr>
            <w:tcW w:w="34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0,12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B223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0,360</w:t>
            </w:r>
          </w:p>
        </w:tc>
        <w:tc>
          <w:tcPr>
            <w:tcW w:w="333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0,07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sz w:val="18"/>
                <w:szCs w:val="18"/>
              </w:rPr>
            </w:pPr>
            <w:r w:rsidRPr="007B223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0,360</w:t>
            </w:r>
          </w:p>
        </w:tc>
        <w:tc>
          <w:tcPr>
            <w:tcW w:w="349" w:type="pct"/>
            <w:shd w:val="clear" w:color="auto" w:fill="auto"/>
          </w:tcPr>
          <w:p w:rsidR="00552130" w:rsidRPr="007B223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B223E">
              <w:rPr>
                <w:b/>
                <w:sz w:val="18"/>
                <w:szCs w:val="18"/>
              </w:rPr>
              <w:t>0,01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507,435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5,155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1.987,707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2.500,297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/>
    <w:p w:rsidR="00552130" w:rsidRPr="00692FE4" w:rsidRDefault="00552130" w:rsidP="0055213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526260891"/>
      <w:r w:rsidRPr="00692FE4">
        <w:rPr>
          <w:b/>
          <w:color w:val="000000" w:themeColor="text1"/>
          <w:szCs w:val="20"/>
        </w:rPr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5344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118,900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53,13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4,750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25,68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285,145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26,97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408,795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31,46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26,126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11,67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123,765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11,71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149,891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11,54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132,152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12,50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132,152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10,17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127,423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12,05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127,423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9,81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123,489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11,68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123,489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9,50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61,256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27,37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10,489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56,70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25,099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96,844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7,45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91,413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8,65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91,413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7,04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39,754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3,76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39,754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3,06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33,807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3,20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33,807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2,60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21,558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21,558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1,66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18,540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18,540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1,43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13,943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6,23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3,260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17,62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17,203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1,32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11,550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11,550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0,89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9,180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9,180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0,71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7,826</w:t>
            </w:r>
          </w:p>
        </w:tc>
        <w:tc>
          <w:tcPr>
            <w:tcW w:w="339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0,74</w:t>
            </w:r>
          </w:p>
        </w:tc>
        <w:tc>
          <w:tcPr>
            <w:tcW w:w="345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7,826</w:t>
            </w:r>
          </w:p>
        </w:tc>
        <w:tc>
          <w:tcPr>
            <w:tcW w:w="349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0,60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6,395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6,395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0,49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3,573</w:t>
            </w:r>
          </w:p>
        </w:tc>
        <w:tc>
          <w:tcPr>
            <w:tcW w:w="333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1,60</w:t>
            </w:r>
          </w:p>
        </w:tc>
        <w:tc>
          <w:tcPr>
            <w:tcW w:w="339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3,573</w:t>
            </w:r>
          </w:p>
        </w:tc>
        <w:tc>
          <w:tcPr>
            <w:tcW w:w="349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0,27</w:t>
            </w:r>
          </w:p>
        </w:tc>
      </w:tr>
      <w:tr w:rsidR="00552130" w:rsidRPr="00D94551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D94551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223,798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18,499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1.057,096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1.299,393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52626089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552130" w:rsidRPr="00953444" w:rsidTr="00CD0790">
        <w:trPr>
          <w:trHeight w:val="227"/>
        </w:trPr>
        <w:tc>
          <w:tcPr>
            <w:tcW w:w="2273" w:type="pct"/>
            <w:vMerge w:val="restar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vMerge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115,951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21,31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339,194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15,68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455,145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16,75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380,223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17,58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380,223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13,99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152,166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27,97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220,312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10,18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372,478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13,71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285,448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13,20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285,448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10,50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261,333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12,08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261,333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9,62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91,223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16,77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168,453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7,79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259,676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9,56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184,701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33,95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4,020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40,12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64,620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2,99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253,341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9,32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107,649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4,98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107,649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3,96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101,015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4,67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101,015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3,72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51,780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2,39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51,780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1,91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47,179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2,18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47,179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1,74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30,880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1,43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30,880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1,14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24,727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1,14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24,727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0,91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22,617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1,05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22,617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0,83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22,159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1,02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22,159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0,82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15,360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0,71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15,360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0,57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7,251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0,34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7,251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0,27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6,000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59,88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6,000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0,22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5,880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0,27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5,880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0,22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4,100</w:t>
            </w:r>
          </w:p>
        </w:tc>
        <w:tc>
          <w:tcPr>
            <w:tcW w:w="334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0,19</w:t>
            </w:r>
          </w:p>
        </w:tc>
        <w:tc>
          <w:tcPr>
            <w:tcW w:w="386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4,100</w:t>
            </w:r>
          </w:p>
        </w:tc>
        <w:tc>
          <w:tcPr>
            <w:tcW w:w="343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0,15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FFFFFF"/>
          </w:tcPr>
          <w:p w:rsidR="00552130" w:rsidRPr="00390F50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2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3,095</w:t>
            </w:r>
          </w:p>
        </w:tc>
        <w:tc>
          <w:tcPr>
            <w:tcW w:w="334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sz w:val="18"/>
                <w:szCs w:val="18"/>
              </w:rPr>
            </w:pPr>
            <w:r w:rsidRPr="00390F50">
              <w:rPr>
                <w:sz w:val="18"/>
                <w:szCs w:val="18"/>
              </w:rPr>
              <w:t>0,14</w:t>
            </w:r>
          </w:p>
        </w:tc>
        <w:tc>
          <w:tcPr>
            <w:tcW w:w="386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3,095</w:t>
            </w:r>
          </w:p>
        </w:tc>
        <w:tc>
          <w:tcPr>
            <w:tcW w:w="343" w:type="pct"/>
            <w:shd w:val="clear" w:color="auto" w:fill="auto"/>
          </w:tcPr>
          <w:p w:rsidR="00552130" w:rsidRPr="00390F50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90F50">
              <w:rPr>
                <w:b/>
                <w:sz w:val="18"/>
                <w:szCs w:val="18"/>
              </w:rPr>
              <w:t>0,11</w:t>
            </w:r>
          </w:p>
        </w:tc>
      </w:tr>
      <w:tr w:rsidR="00552130" w:rsidRPr="00953444" w:rsidTr="00CD0790">
        <w:trPr>
          <w:trHeight w:val="227"/>
        </w:trPr>
        <w:tc>
          <w:tcPr>
            <w:tcW w:w="2273" w:type="pct"/>
            <w:shd w:val="clear" w:color="6E9ECA" w:fill="6E9ECA"/>
            <w:vAlign w:val="center"/>
            <w:hideMark/>
          </w:tcPr>
          <w:p w:rsidR="00552130" w:rsidRPr="00433CA1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544,041</w:t>
            </w:r>
          </w:p>
        </w:tc>
        <w:tc>
          <w:tcPr>
            <w:tcW w:w="32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10,020</w:t>
            </w:r>
          </w:p>
        </w:tc>
        <w:tc>
          <w:tcPr>
            <w:tcW w:w="340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2.163,275</w:t>
            </w:r>
          </w:p>
        </w:tc>
        <w:tc>
          <w:tcPr>
            <w:tcW w:w="334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2.717,336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/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52626089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5344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284,280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66,79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5,674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12,40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1.017,521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27,05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1.307,475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30,89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625,984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16,64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625,984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14,79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522,494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13,89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522,494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12,34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68,728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16,15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287,966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7,66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356,694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8,43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328,642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8,74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328,642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7,76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246,081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6,54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246,081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5,81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230,619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6,13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230,619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5,45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69,485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16,33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34,879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76,23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64,700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169,064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3,99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81,703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2,17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81,703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1,93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66,850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66,850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1,58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61,119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61,119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1,44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50,209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50,209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1,19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39,209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39,209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0,93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38,256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38,256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0,90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2,070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24,860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26,930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0,64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23,712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23,712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0,56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19,980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19,980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0,47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12,840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12,840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0,30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10,333</w:t>
            </w:r>
          </w:p>
        </w:tc>
        <w:tc>
          <w:tcPr>
            <w:tcW w:w="339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10,333</w:t>
            </w:r>
          </w:p>
        </w:tc>
        <w:tc>
          <w:tcPr>
            <w:tcW w:w="349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0,24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8,180</w:t>
            </w:r>
          </w:p>
        </w:tc>
        <w:tc>
          <w:tcPr>
            <w:tcW w:w="339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8,180</w:t>
            </w:r>
          </w:p>
        </w:tc>
        <w:tc>
          <w:tcPr>
            <w:tcW w:w="349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0,19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7C732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1,039</w:t>
            </w:r>
          </w:p>
        </w:tc>
        <w:tc>
          <w:tcPr>
            <w:tcW w:w="333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0,24</w:t>
            </w:r>
          </w:p>
        </w:tc>
        <w:tc>
          <w:tcPr>
            <w:tcW w:w="339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5,201</w:t>
            </w:r>
          </w:p>
        </w:tc>
        <w:tc>
          <w:tcPr>
            <w:tcW w:w="345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11,37</w:t>
            </w:r>
          </w:p>
        </w:tc>
        <w:tc>
          <w:tcPr>
            <w:tcW w:w="345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sz w:val="18"/>
                <w:szCs w:val="18"/>
              </w:rPr>
            </w:pPr>
            <w:r w:rsidRPr="007C732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6,240</w:t>
            </w:r>
          </w:p>
        </w:tc>
        <w:tc>
          <w:tcPr>
            <w:tcW w:w="349" w:type="pct"/>
            <w:shd w:val="clear" w:color="auto" w:fill="auto"/>
          </w:tcPr>
          <w:p w:rsidR="00552130" w:rsidRPr="007C732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7C732D">
              <w:rPr>
                <w:b/>
                <w:sz w:val="18"/>
                <w:szCs w:val="18"/>
              </w:rPr>
              <w:t>0,15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425,602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45,754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3.761,258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4.232,614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52626089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5344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586,612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34,92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12,525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22,42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1.220,377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18,33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1.819,514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21,68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823,329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49,01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39,210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70,20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532,643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8,00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1.395,182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16,62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725,107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10,89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725,107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8,64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703,219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10,56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703,219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8,38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251,801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14,99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366,030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617,831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7,36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419,855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6,31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419,855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5,00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413,469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6,21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413,469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4,93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402,812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6,05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402,812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4,80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396,573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5,96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396,573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4,72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223,040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3,35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223,040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2,66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143,070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143,070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1,70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EKSON GRUP PETROLCÜLÜK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135,678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135,678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1,62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3,218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0,600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126,100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129,918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1,55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128,284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128,284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1,53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94,050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94,050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1,12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89,975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89,975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1,07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84,814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84,814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1,01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80,212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80,212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0,96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68,682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68,682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0,82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65,881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65,881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0,78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8,120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38,460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46,580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0,55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41,460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41,460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0,49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1,180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2,11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31,600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32,780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0,39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2,341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4,19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29,036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31,377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0,37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28,700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28,700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0,34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24,450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24,450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0,29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12,080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12,080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0,14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9,800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9,800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0,12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9,520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</w:pPr>
            <w:r w:rsidRPr="004226F8"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9,520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0,11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8,234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0,12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8,234</w:t>
            </w:r>
          </w:p>
        </w:tc>
        <w:tc>
          <w:tcPr>
            <w:tcW w:w="34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0,10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6,530</w:t>
            </w:r>
          </w:p>
        </w:tc>
        <w:tc>
          <w:tcPr>
            <w:tcW w:w="333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0,39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6,530</w:t>
            </w:r>
          </w:p>
        </w:tc>
        <w:tc>
          <w:tcPr>
            <w:tcW w:w="34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0,08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4,820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0,07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4,820</w:t>
            </w:r>
          </w:p>
        </w:tc>
        <w:tc>
          <w:tcPr>
            <w:tcW w:w="34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0,06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</w:rPr>
            </w:pPr>
            <w:r w:rsidRPr="004226F8">
              <w:rPr>
                <w:b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0,411</w:t>
            </w:r>
          </w:p>
        </w:tc>
        <w:tc>
          <w:tcPr>
            <w:tcW w:w="333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0,02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</w:pPr>
            <w:r w:rsidRPr="004226F8"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0,411</w:t>
            </w:r>
          </w:p>
        </w:tc>
        <w:tc>
          <w:tcPr>
            <w:tcW w:w="34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</w:rPr>
            </w:pPr>
            <w:r w:rsidRPr="004226F8">
              <w:rPr>
                <w:b/>
              </w:rPr>
              <w:t>0,00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1.680,021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55,856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6.658,031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8.393,908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52626089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5344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409,816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51,31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1,350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324,812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21,50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735,978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31,86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359,973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23,83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359,973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15,58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144,601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18,11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70,546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4,67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215,147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9,31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151,632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10,04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151,632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6,56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85,632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10,72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65,352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150,984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6,53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82,132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10,28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50,853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3,37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132,985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5,76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108,306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7,17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108,306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4,69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95,710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6,34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95,710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4,14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84,096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5,57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84,096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3,64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14,887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1,86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49,740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64,627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2,80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61,601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61,601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2,67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47,586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5,96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47,586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2,06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39,936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2,64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39,936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1,73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24,557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24,557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1,06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14,670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14,670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0,63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13,990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1,75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13,990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0,61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4,618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4,618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0,20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4,001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4,001</w:t>
            </w:r>
          </w:p>
        </w:tc>
        <w:tc>
          <w:tcPr>
            <w:tcW w:w="34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0,17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798,644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1,350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1.510,403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2.310,397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52626089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5344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113,40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64,73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67,03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17,33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180,43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32,10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73,88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19,10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73,88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13,15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22,65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12,93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48,16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12,45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70,81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12,60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69,30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17,92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69,30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12,33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17,43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9,95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16,96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34,39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6,12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2,33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1,33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31,80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8,22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34,13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6,07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10,38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5,92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17,92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4,63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28,30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5,04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24,27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6,27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24,27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4,32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12,52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3,24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12,52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2,23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11,84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11,84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2,11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9,01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5,14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9,01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1,60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7,64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7,64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1,36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5,49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5,49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0,98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175,193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386,798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561,99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/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52626089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9"/>
      <w:bookmarkEnd w:id="160"/>
      <w:bookmarkEnd w:id="1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53444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53444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95,784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40,38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60,727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62,06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156,511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46,71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112,540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47,44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112,540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33,59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28,895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12,18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28,895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8,62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21,131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21,60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21,131</w:t>
            </w:r>
          </w:p>
        </w:tc>
        <w:tc>
          <w:tcPr>
            <w:tcW w:w="34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6,31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11,805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12,06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11,805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3,52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4226F8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4,185</w:t>
            </w:r>
          </w:p>
        </w:tc>
        <w:tc>
          <w:tcPr>
            <w:tcW w:w="33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sz w:val="18"/>
                <w:szCs w:val="18"/>
              </w:rPr>
            </w:pPr>
            <w:r w:rsidRPr="004226F8">
              <w:rPr>
                <w:sz w:val="18"/>
                <w:szCs w:val="18"/>
              </w:rPr>
              <w:t>4,28</w:t>
            </w:r>
          </w:p>
        </w:tc>
        <w:tc>
          <w:tcPr>
            <w:tcW w:w="345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4,185</w:t>
            </w:r>
          </w:p>
        </w:tc>
        <w:tc>
          <w:tcPr>
            <w:tcW w:w="349" w:type="pct"/>
            <w:shd w:val="clear" w:color="auto" w:fill="auto"/>
          </w:tcPr>
          <w:p w:rsidR="00552130" w:rsidRPr="004226F8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4226F8">
              <w:rPr>
                <w:b/>
                <w:sz w:val="18"/>
                <w:szCs w:val="18"/>
              </w:rPr>
              <w:t>1,25</w:t>
            </w:r>
          </w:p>
        </w:tc>
      </w:tr>
      <w:tr w:rsidR="00552130" w:rsidRPr="00953444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53444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237,219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97,848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335,067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jc w:val="center"/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552130" w:rsidRDefault="00552130" w:rsidP="00552130">
      <w:pPr>
        <w:jc w:val="center"/>
        <w:rPr>
          <w:b/>
          <w:bCs/>
          <w:color w:val="000000" w:themeColor="text1"/>
          <w:szCs w:val="20"/>
        </w:rPr>
      </w:pPr>
    </w:p>
    <w:p w:rsidR="00552130" w:rsidRPr="00EF5640" w:rsidRDefault="00552130" w:rsidP="0055213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52626089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559,553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27,63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2,900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683,078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12,32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1.245,531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16,37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886,481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43,78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9,838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25,56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261,807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4,72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1.158,126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15,23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1.078,479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19,46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1.078,479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14,18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115,685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5,71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25,747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66,90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857,560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15,47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998,992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13,13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0,480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458,755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459,235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6,04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294,482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14,54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158,296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452,778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5,95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315,825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315,825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4,15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275,420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275,420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3,62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263,905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263,905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3,47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243,355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243,355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3,20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42,880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160,480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203,360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2,67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188,940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188,940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2,48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152,780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152,780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2,01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112,098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112,098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1,47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109,858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109,858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1,44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75,416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75,416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0,99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46,370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46,370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0,61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45,540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45,540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0,60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31,375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31,375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0,41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28,440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28,440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0,37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24,264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24,264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0,32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22,576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22,576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0,30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19,594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19,594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0,26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16,160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16,160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0,21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14,230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14,230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0,19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7,197</w:t>
            </w:r>
          </w:p>
        </w:tc>
        <w:tc>
          <w:tcPr>
            <w:tcW w:w="333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0,36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5,480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12,677</w:t>
            </w:r>
          </w:p>
        </w:tc>
        <w:tc>
          <w:tcPr>
            <w:tcW w:w="34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0,17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7,151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7,151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4,040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4,040</w:t>
            </w:r>
          </w:p>
        </w:tc>
        <w:tc>
          <w:tcPr>
            <w:tcW w:w="34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2.024,844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38,485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5.543,186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7.606,515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/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89013552"/>
      <w:bookmarkStart w:id="167" w:name="_Toc52626089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90,605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42,24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33,939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23,44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124,544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34,35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60,630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28,27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21,151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14,61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81,781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22,55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45,479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21,20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45,479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12,54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22,930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15,84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22,930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6,32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22,342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15,43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22,342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6,16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21,598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14,92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21,598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5,96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17,773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8,29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3,370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21,143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5,83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13,704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9,47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13,704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3,78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9,102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9,102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2,51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214,487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3,370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144,766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362,623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52626090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231,139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47,68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1,027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17,59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478,277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20,65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710,443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25,32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110,037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22,70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1,921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32,91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407,760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17,61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519,718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18,52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374,263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16,16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374,263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13,34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264,032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11,40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264,032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9,41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66,935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13,81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163,166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230,101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8,20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203,869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203,869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7,26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133,318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133,318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4,75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55,849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55,849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1,99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49,380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49,380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1,76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44,338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44,338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1,58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43,486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8,97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43,486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1,55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35,950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35,950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1,28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33,199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6,85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33,199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1,18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30,972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30,972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1,10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26,661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26,661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0,95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20,198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20,198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0,72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13,000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13,000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0,46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2,890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49,50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4,540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7,430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0,26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5,952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5,952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0,21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4,172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4,172</w:t>
            </w:r>
          </w:p>
        </w:tc>
        <w:tc>
          <w:tcPr>
            <w:tcW w:w="34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0,15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484,796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5,838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2.315,697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2.806,331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52626090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552130" w:rsidRPr="00F60550" w:rsidTr="00CD0790">
        <w:trPr>
          <w:trHeight w:val="227"/>
        </w:trPr>
        <w:tc>
          <w:tcPr>
            <w:tcW w:w="2266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1.882,641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44,93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455,167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34,74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6.664,281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28,92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9.002,089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31,54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4.643,100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20,15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4.643,100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16,27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3.276,850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14,22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3.276,850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11,48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2.442,600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10,60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2.442,600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8,56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1.087,132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25,95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804,801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61,43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277,650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1,21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2.169,583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7,60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1,905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0,15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1.675,434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7,27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1.677,339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5,88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584,748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13,96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34,554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2,64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808,565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3,51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1.427,867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5,00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1.190,588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5,17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1.190,588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4,17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820,710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3,56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820,710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2,88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428,082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10,22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428,082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1,50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298,070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1,29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298,070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1,04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211,990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0,92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211,990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0,74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203,178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0,88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203,178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0,71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178,749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4,27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9,280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0,71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188,029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0,66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173,472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0,75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173,472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0,61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153,487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0,67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153,487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0,54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108,670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0,47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108,670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0,38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19,403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0,46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4,490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0,34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8,683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0,04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32,576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0,11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31,946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0,14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31,946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0,11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31,060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0,13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31,060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0,11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12,260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0,05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12,260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0,04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7,625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0,03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7,625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0,03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5,684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0,14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5,684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0,02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2,570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0,06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2,570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0,01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1,012</w:t>
            </w:r>
          </w:p>
        </w:tc>
        <w:tc>
          <w:tcPr>
            <w:tcW w:w="31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0,02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1,012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0,00</w:t>
            </w:r>
          </w:p>
        </w:tc>
      </w:tr>
      <w:tr w:rsidR="00552130" w:rsidRPr="00F60550" w:rsidTr="00CD0790">
        <w:trPr>
          <w:trHeight w:val="227"/>
        </w:trPr>
        <w:tc>
          <w:tcPr>
            <w:tcW w:w="2266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4.190,021</w:t>
            </w:r>
          </w:p>
        </w:tc>
        <w:tc>
          <w:tcPr>
            <w:tcW w:w="31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1.310,197</w:t>
            </w:r>
          </w:p>
        </w:tc>
        <w:tc>
          <w:tcPr>
            <w:tcW w:w="334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23.040,219</w:t>
            </w:r>
          </w:p>
        </w:tc>
        <w:tc>
          <w:tcPr>
            <w:tcW w:w="32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28.540,437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5" w:name="_Toc489013555"/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52626090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552130" w:rsidRPr="00F60550" w:rsidTr="00CD0790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1.960,772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37,46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230,195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51,69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3.305,443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22,40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5.496,410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26,90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3.059,590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20,74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3.059,590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14,97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1.737,379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33,19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100,718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22,62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757,866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5,14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2.595,963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12,70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2.205,291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14,95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2.205,291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10,79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1.223,580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23,37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73,685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16,55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785,336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5,32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2.082,601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10,19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1.835,933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12,44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1.835,933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8,98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530,529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3,60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530,529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2,60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3,900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0,88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484,017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3,28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487,917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2,39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432,050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2,93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432,050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2,11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2,005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0,45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399,764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2,71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401,769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1,97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213,651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4,08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2,120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50,500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266,271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1,30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189,467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1,28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189,467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0,93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133,603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0,91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133,603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0,65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24,300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5,46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88,130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112,430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0,55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103,058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0,70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103,058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0,50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93,476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0,63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93,476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0,46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90,633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1,73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1,420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92,053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0,45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91,776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0,62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91,776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0,45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75,769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0,51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75,769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0,37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43,840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43,840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0,21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35,740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35,740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0,17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24,620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24,620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0,12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18,200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18,200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0,09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6,051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6,962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1,56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13,013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0,06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10,090</w:t>
            </w:r>
          </w:p>
        </w:tc>
        <w:tc>
          <w:tcPr>
            <w:tcW w:w="33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10,090</w:t>
            </w:r>
          </w:p>
        </w:tc>
        <w:tc>
          <w:tcPr>
            <w:tcW w:w="34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FFFFFF"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2,914</w:t>
            </w:r>
          </w:p>
        </w:tc>
        <w:tc>
          <w:tcPr>
            <w:tcW w:w="331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0,06</w:t>
            </w:r>
          </w:p>
        </w:tc>
        <w:tc>
          <w:tcPr>
            <w:tcW w:w="33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2,914</w:t>
            </w:r>
          </w:p>
        </w:tc>
        <w:tc>
          <w:tcPr>
            <w:tcW w:w="34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0,01</w:t>
            </w:r>
          </w:p>
        </w:tc>
      </w:tr>
      <w:tr w:rsidR="00552130" w:rsidRPr="00F60550" w:rsidTr="00CD0790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5.234,980</w:t>
            </w:r>
          </w:p>
        </w:tc>
        <w:tc>
          <w:tcPr>
            <w:tcW w:w="331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445,305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14.754,088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20.434,373</w:t>
            </w:r>
          </w:p>
        </w:tc>
        <w:tc>
          <w:tcPr>
            <w:tcW w:w="34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t xml:space="preserve">    </w:t>
      </w:r>
      <w:bookmarkStart w:id="179" w:name="_Toc489013556"/>
    </w:p>
    <w:p w:rsidR="00552130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2130" w:rsidRPr="008B3406" w:rsidRDefault="00552130" w:rsidP="0055213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52626090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326,311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29,33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2,702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1.087,712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16,41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1.416,725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18,21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214,444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19,27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26,646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64,96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1.019,005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15,38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1.260,095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16,19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296,037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26,61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736,391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11,11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1.032,428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13,27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268,209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24,11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3,111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627,664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9,47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898,984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11,55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400,267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400,267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5,14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347,080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347,080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4,46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336,674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336,674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4,33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291,296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4,40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291,296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3,74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253,141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253,141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3,25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247,369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247,369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3,18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233,788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233,788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3,00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222,600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222,600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2,86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216,152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216,152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2,78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8,560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20,87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155,590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164,150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2,11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145,710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145,710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1,87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64,073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64,073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0,82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60,400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60,400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0,78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34,646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34,646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0,45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31,371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31,371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0,40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25,633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25,633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0,33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25,530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25,530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0,33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18,480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18,480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0,24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18,302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18,302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0,24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7,740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7,740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7,555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7,555</w:t>
            </w:r>
          </w:p>
        </w:tc>
        <w:tc>
          <w:tcPr>
            <w:tcW w:w="34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7,244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7,244</w:t>
            </w:r>
          </w:p>
        </w:tc>
        <w:tc>
          <w:tcPr>
            <w:tcW w:w="34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5,740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5,740</w:t>
            </w:r>
          </w:p>
        </w:tc>
        <w:tc>
          <w:tcPr>
            <w:tcW w:w="34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5,330</w:t>
            </w:r>
          </w:p>
        </w:tc>
        <w:tc>
          <w:tcPr>
            <w:tcW w:w="333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0,48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5,330</w:t>
            </w:r>
          </w:p>
        </w:tc>
        <w:tc>
          <w:tcPr>
            <w:tcW w:w="34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CB014C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2,284</w:t>
            </w:r>
          </w:p>
        </w:tc>
        <w:tc>
          <w:tcPr>
            <w:tcW w:w="333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0,21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sz w:val="18"/>
                <w:szCs w:val="18"/>
              </w:rPr>
            </w:pPr>
            <w:r w:rsidRPr="00CB014C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2,284</w:t>
            </w:r>
          </w:p>
        </w:tc>
        <w:tc>
          <w:tcPr>
            <w:tcW w:w="349" w:type="pct"/>
            <w:shd w:val="clear" w:color="auto" w:fill="auto"/>
          </w:tcPr>
          <w:p w:rsidR="00552130" w:rsidRPr="00CB014C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CB014C">
              <w:rPr>
                <w:b/>
                <w:sz w:val="18"/>
                <w:szCs w:val="18"/>
              </w:rPr>
              <w:t>0,03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1.112,615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41,019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6.627,153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7.780,787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4" w:name="_Toc52626090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172,869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69,80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354,220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25,82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527,089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31,09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325,885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23,75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325,885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19,22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38,327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15,48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75,940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156,099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11,38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270,366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15,95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18,523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7,48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172,098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12,54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190,621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11,24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141,648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10,32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141,648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8,35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94,576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6,89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94,576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5,58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52,166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52,166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3,08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23,846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23,846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1,41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21,200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21,200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1,25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18,702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18,702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1,10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10,078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4,07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10,078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0,59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8,000</w:t>
            </w:r>
          </w:p>
        </w:tc>
        <w:tc>
          <w:tcPr>
            <w:tcW w:w="33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0,58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8,000</w:t>
            </w:r>
          </w:p>
        </w:tc>
        <w:tc>
          <w:tcPr>
            <w:tcW w:w="34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0,47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7,856</w:t>
            </w:r>
          </w:p>
        </w:tc>
        <w:tc>
          <w:tcPr>
            <w:tcW w:w="333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3,17</w:t>
            </w:r>
          </w:p>
        </w:tc>
        <w:tc>
          <w:tcPr>
            <w:tcW w:w="33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7,856</w:t>
            </w:r>
          </w:p>
        </w:tc>
        <w:tc>
          <w:tcPr>
            <w:tcW w:w="34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0,46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3,503</w:t>
            </w:r>
          </w:p>
        </w:tc>
        <w:tc>
          <w:tcPr>
            <w:tcW w:w="33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3,503</w:t>
            </w:r>
          </w:p>
        </w:tc>
        <w:tc>
          <w:tcPr>
            <w:tcW w:w="34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0,21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247,653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75,940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1.371,943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1.695,536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/>
    <w:p w:rsidR="00552130" w:rsidRPr="00692FE4" w:rsidRDefault="00552130" w:rsidP="00552130">
      <w:bookmarkStart w:id="185" w:name="_Toc466883279"/>
    </w:p>
    <w:p w:rsidR="00552130" w:rsidRPr="00692FE4" w:rsidRDefault="00552130" w:rsidP="00552130"/>
    <w:p w:rsidR="00552130" w:rsidRPr="00692FE4" w:rsidRDefault="00552130" w:rsidP="00552130">
      <w:r w:rsidRPr="00692FE4"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52626090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56,850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29,33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32,170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71,03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464,129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37,19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553,149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37,20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29,789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15,37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13,120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28,97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118,855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9,52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161,764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10,88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39,122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20,18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98,800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7,92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137,922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9,28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120,172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9,63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120,172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8,08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109,277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8,76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109,277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7,35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82,533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6,61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82,533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5,55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51,905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26,78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21,105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73,010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4,91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58,219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4,67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58,219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3,92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51,528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51,528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3,47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36,847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36,847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2,48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29,440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29,440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1,98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16,233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16,233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1,09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13,623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13,623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0,92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10,696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10,696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0,72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10,050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10,050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0,68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8,850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4,57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8,850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0,60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6,402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6,402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0,43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5,864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3,03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5,864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0,39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1,440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1,440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193,820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45,290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1.247,909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1.487,019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/>
    <w:p w:rsidR="00552130" w:rsidRPr="00692FE4" w:rsidRDefault="00552130" w:rsidP="00552130">
      <w:r w:rsidRPr="00692FE4"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52626090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102,266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39,10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76,525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18,59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178,791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26,44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95,413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23,18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95,413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14,11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80,120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30,64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3,200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5,630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88,950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13,15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81,774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19,87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81,774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12,09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73,708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17,91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73,708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10,90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57,451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21,97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57,451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8,49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25,375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6,17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25,375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3,75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21,786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21,786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3,22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21,692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8,29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21,692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3,21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18,316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18,316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2,71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5,960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5,960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0,88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3,850</w:t>
            </w:r>
          </w:p>
        </w:tc>
        <w:tc>
          <w:tcPr>
            <w:tcW w:w="33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0,94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3,850</w:t>
            </w:r>
          </w:p>
        </w:tc>
        <w:tc>
          <w:tcPr>
            <w:tcW w:w="34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0,57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D6B9E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3,250</w:t>
            </w:r>
          </w:p>
        </w:tc>
        <w:tc>
          <w:tcPr>
            <w:tcW w:w="33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sz w:val="18"/>
                <w:szCs w:val="18"/>
              </w:rPr>
            </w:pPr>
            <w:r w:rsidRPr="00DD6B9E">
              <w:rPr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3,250</w:t>
            </w:r>
          </w:p>
        </w:tc>
        <w:tc>
          <w:tcPr>
            <w:tcW w:w="349" w:type="pct"/>
            <w:shd w:val="clear" w:color="auto" w:fill="auto"/>
          </w:tcPr>
          <w:p w:rsidR="00552130" w:rsidRPr="00DD6B9E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D6B9E">
              <w:rPr>
                <w:b/>
                <w:sz w:val="18"/>
                <w:szCs w:val="18"/>
              </w:rPr>
              <w:t>0,48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261,529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3,200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411,587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676,316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52626090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413,036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69,93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1,001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23,27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954,585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41,26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1.368,622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47,05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320,921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13,87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320,921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11,03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205,886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205,886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7,08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145,548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24,64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54,816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200,364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6,89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190,341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190,341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6,54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12,689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163,904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176,593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6,07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130,751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5,65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130,751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4,50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59,800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59,800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2,06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47,610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47,610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1,64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41,320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41,320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1,42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35,290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35,290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1,21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24,544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24,544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0,84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22,940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22,940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0,79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19,359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3,28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19,359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0,67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17,978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17,978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0,62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3,300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76,73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11,130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14,430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0,50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12,555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12,555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0,43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11,715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11,715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0,40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7,738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7,738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590,632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4,301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2.313,824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2.908,757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52626090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560,534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50,36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2,352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33,16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1.880,274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23,02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2.443,160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26,30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247,484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22,23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1.082,949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13,26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1.330,433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14,32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1.069,351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13,09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1.069,351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11,51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954,653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11,69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954,653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10,28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866,460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10,61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866,460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9,33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289,621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26,02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3,330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46,95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471,001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763,952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8,22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404,297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404,297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4,35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332,868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332,868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3,58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280,594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280,594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3,02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215,056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215,056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2,32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4,070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1,410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19,88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179,006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184,486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1,99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139,240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139,240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1,50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5,120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89,420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94,540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1,02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45,710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45,710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0,49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42,820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42,820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0,46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41,040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41,040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0,44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22,444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22,444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19,300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19,300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1,200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17,399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18,599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14,950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14,950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0,16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3,690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3,690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0,04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1,440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1,440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0,02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1.113,159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7,092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8.168,832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9.289,083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jc w:val="center"/>
      </w:pPr>
      <w:bookmarkStart w:id="201" w:name="_Toc466883283"/>
      <w:bookmarkStart w:id="202" w:name="_Toc472936071"/>
      <w:bookmarkStart w:id="203" w:name="_Toc489013562"/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52626090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486,908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16,27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486,908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14,93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131,973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54,30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312,493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10,44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444,466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13,63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61,317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25,23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12,726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50,26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335,251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11,20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409,294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12,55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0,420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0,17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283,750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284,170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8,72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254,805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254,805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7,82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44,894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18,47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5,581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22,04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183,729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234,204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7,18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193,938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193,938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5,95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180,650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180,650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5,54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113,954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113,954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3,50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94,937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94,937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2,91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91,300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91,300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2,80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89,040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2,98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89,040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2,73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71,380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71,380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2,19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1,472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0,61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67,422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68,894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2,11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50,800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50,800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1,56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2,980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41,990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44,970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1,38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27,500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27,500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0,84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27,190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27,190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0,83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22,560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22,560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0,69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20,718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20,718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0,64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17,647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17,647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0,54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9,720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9,720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0,30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9,010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9,010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7,012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27,69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7,012</w:t>
            </w:r>
          </w:p>
        </w:tc>
        <w:tc>
          <w:tcPr>
            <w:tcW w:w="34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5,301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5,301</w:t>
            </w:r>
          </w:p>
        </w:tc>
        <w:tc>
          <w:tcPr>
            <w:tcW w:w="34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0,16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243,056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25,319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2.991,993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3.260,368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52626091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183,613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57,42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2,479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13,75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260,264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22,84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446,356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30,21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39,788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12,44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10,550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58,51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106,431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9,34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156,769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10,61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147,594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12,95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147,594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9,99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61,407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19,20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5,001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27,74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76,658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6,73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143,066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9,68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121,021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10,62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121,021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8,19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107,970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9,48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107,970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7,31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105,277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9,24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105,277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7,13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48,843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4,29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48,843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3,31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41,882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41,882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2,84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39,850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3,50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39,850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2,70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34,708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10,85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34,708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2,35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26,601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26,601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1,80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20,484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20,484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1,39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17,973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17,973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1,22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11,380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11,380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0,77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7,226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7,226</w:t>
            </w:r>
          </w:p>
        </w:tc>
        <w:tc>
          <w:tcPr>
            <w:tcW w:w="34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0,49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0,276</w:t>
            </w:r>
          </w:p>
        </w:tc>
        <w:tc>
          <w:tcPr>
            <w:tcW w:w="333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26127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0,276</w:t>
            </w:r>
          </w:p>
        </w:tc>
        <w:tc>
          <w:tcPr>
            <w:tcW w:w="34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0,02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319,792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18,030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1.139,454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1.477,276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bookmarkStart w:id="212" w:name="_Toc52626091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F6055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F6055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82,122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47,85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0,264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18,14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228,707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13,85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311,093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17,06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256,486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15,54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256,486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14,06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9,820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206,910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12,53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216,730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11,88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18,448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10,75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194,509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11,78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212,957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11,68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53,992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31,46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1,191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81,86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146,827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8,89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202,010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11,08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133,780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133,780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7,34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68,140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68,140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3,74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51,447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51,447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2,82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7,256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33,572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40,828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2,24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40,520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40,520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2,22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39,853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39,853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2,19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39,676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39,676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2,18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37,808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37,808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2,07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37,480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37,480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2,06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31,177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31,177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1,71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29,884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29,884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1,64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24,120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24,120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1,32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14,500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14,500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0,80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14,309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14,309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0,78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9,000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9,000</w:t>
            </w:r>
          </w:p>
        </w:tc>
        <w:tc>
          <w:tcPr>
            <w:tcW w:w="34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0,49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7,400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0,45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7,400</w:t>
            </w:r>
          </w:p>
        </w:tc>
        <w:tc>
          <w:tcPr>
            <w:tcW w:w="34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0,41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4,621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0,28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4,621</w:t>
            </w:r>
          </w:p>
        </w:tc>
        <w:tc>
          <w:tcPr>
            <w:tcW w:w="34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0,25</w:t>
            </w:r>
          </w:p>
        </w:tc>
      </w:tr>
      <w:tr w:rsidR="00552130" w:rsidRPr="00F6055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F6055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171,638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1,455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1.650,726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1.823,819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52626091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7E6353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7E6353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7E6353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7E6353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54,090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36,37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54,705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13,84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108,795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20,00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59,583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40,06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19,283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78,866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14,50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74,390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18,82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74,390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13,67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59,590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15,07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59,590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10,95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43,475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11,00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43,475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7,99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39,070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39,070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7,18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35,164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8,89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35,164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6,46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33,610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33,610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6,18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18,394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12,37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18,394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3,38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16,651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11,20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16,651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3,06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13,108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13,108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2,41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12,991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12,991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2,39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5,950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1,51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5,950</w:t>
            </w:r>
          </w:p>
        </w:tc>
        <w:tc>
          <w:tcPr>
            <w:tcW w:w="34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1,09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4,000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1,01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4,000</w:t>
            </w:r>
          </w:p>
        </w:tc>
        <w:tc>
          <w:tcPr>
            <w:tcW w:w="34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0,74</w:t>
            </w:r>
          </w:p>
        </w:tc>
      </w:tr>
      <w:tr w:rsidR="00552130" w:rsidRPr="007E6353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7E6353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148,718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395,336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544,054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66883287"/>
      <w:bookmarkStart w:id="218" w:name="_Toc472936075"/>
      <w:bookmarkStart w:id="219" w:name="_Toc489013566"/>
      <w:bookmarkStart w:id="220" w:name="_Toc52626091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C31BA6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404,858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47,45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798,020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68,60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1.824,341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27,15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3.027,219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34,65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1.053,609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15,68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1.053,609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12,06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264,328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30,98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357,460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30,73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356,370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978,158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11,20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856,640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12,75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856,640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9,80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570,229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570,229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6,53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379,548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5,65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379,548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4,34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84,613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276,632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361,245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4,13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359,722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359,722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4,12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249,248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249,248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2,85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244,912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244,912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2,80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238,953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238,953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2,73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106,448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106,448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1,22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58,468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6,85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4,040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24,300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86,808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0,99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63,610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63,610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0,73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54,313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54,313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0,62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41,636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41,636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0,48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23,971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2,81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1,060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25,031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16,553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2,740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19,293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10,780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10,780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0,12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9,300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9,300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0,11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0,270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0,00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0,200</w:t>
            </w:r>
          </w:p>
        </w:tc>
        <w:tc>
          <w:tcPr>
            <w:tcW w:w="333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0,200</w:t>
            </w:r>
          </w:p>
        </w:tc>
        <w:tc>
          <w:tcPr>
            <w:tcW w:w="349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0,00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853,261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1.163,320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6.720,591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8.737,172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52626091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552130" w:rsidRPr="00C31BA6" w:rsidTr="00CD0790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663,274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35,13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7,888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21,48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2.784,373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21,51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3.455,535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23,24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436,829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23,14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11,923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32,47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1.236,175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9,55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1.684,927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11,33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1.315,712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10,16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1.315,712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8,85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969,085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7,49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969,085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6,52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961,723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7,43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961,723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6,47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863,462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6,67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863,462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5,81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846,676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6,54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846,676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5,69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382,607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20,27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412,371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3,19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794,978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5,35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722,503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5,58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722,503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4,86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705,872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5,45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705,872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4,75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301,859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15,99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3,400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9,26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349,978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2,70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655,237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4,41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3,630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0,19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556,630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4,30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560,260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3,77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15,660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0,83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226,990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1,75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242,650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1,63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200,723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1,55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200,723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1,35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142,390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1,10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142,390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0,96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81,672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4,33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13,62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38,980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125,652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0,84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124,531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0,96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124,531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0,84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105,990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0,82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105,990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0,71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5,150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14,02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78,626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0,61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83,776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0,56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83,426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0,64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83,426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0,56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58,220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0,45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58,220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0,39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46,825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0,36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46,825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0,31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33,650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33,650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0,23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29,864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29,864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0,20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17,061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17,061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0,11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0,270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3,360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9,15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11,380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15,010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9,781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9,781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0,07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7,120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7,120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6,700</w:t>
            </w:r>
          </w:p>
        </w:tc>
        <w:tc>
          <w:tcPr>
            <w:tcW w:w="33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6,700</w:t>
            </w:r>
          </w:p>
        </w:tc>
        <w:tc>
          <w:tcPr>
            <w:tcW w:w="347" w:type="pct"/>
            <w:shd w:val="clear" w:color="auto" w:fill="auto"/>
            <w:hideMark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FFFFFF"/>
          </w:tcPr>
          <w:p w:rsidR="00552130" w:rsidRPr="0026127B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2,025</w:t>
            </w:r>
          </w:p>
        </w:tc>
        <w:tc>
          <w:tcPr>
            <w:tcW w:w="331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0,11</w:t>
            </w:r>
          </w:p>
        </w:tc>
        <w:tc>
          <w:tcPr>
            <w:tcW w:w="33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sz w:val="18"/>
                <w:szCs w:val="18"/>
              </w:rPr>
            </w:pPr>
            <w:r w:rsidRPr="0026127B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2,025</w:t>
            </w:r>
          </w:p>
        </w:tc>
        <w:tc>
          <w:tcPr>
            <w:tcW w:w="347" w:type="pct"/>
            <w:shd w:val="clear" w:color="auto" w:fill="auto"/>
          </w:tcPr>
          <w:p w:rsidR="00552130" w:rsidRPr="0026127B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26127B">
              <w:rPr>
                <w:b/>
                <w:sz w:val="18"/>
                <w:szCs w:val="18"/>
              </w:rPr>
              <w:t>0,01</w:t>
            </w:r>
          </w:p>
        </w:tc>
      </w:tr>
      <w:tr w:rsidR="00552130" w:rsidRPr="00C31BA6" w:rsidTr="00CD0790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1.887,826</w:t>
            </w:r>
          </w:p>
        </w:tc>
        <w:tc>
          <w:tcPr>
            <w:tcW w:w="331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36,721</w:t>
            </w:r>
          </w:p>
        </w:tc>
        <w:tc>
          <w:tcPr>
            <w:tcW w:w="34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12.946,817</w:t>
            </w:r>
          </w:p>
        </w:tc>
        <w:tc>
          <w:tcPr>
            <w:tcW w:w="33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14.871,364</w:t>
            </w:r>
          </w:p>
        </w:tc>
        <w:tc>
          <w:tcPr>
            <w:tcW w:w="34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52626091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C31BA6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336,986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66,55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1.014,044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28,11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1.351,030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32,81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120,145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23,73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289,886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8,04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410,031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9,96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385,588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10,69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385,588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9,37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301,798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8,37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301,798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7,33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274,856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7,62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274,856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6,68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46,721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9,23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3,332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216,751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6,01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266,804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6,48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255,475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7,08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255,475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6,20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229,638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6,37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229,638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5,58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187,099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5,19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187,099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4,54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185,808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5,15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185,808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4,51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119,480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119,480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2,90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87,341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87,341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2,12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30,591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30,591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0,74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8,230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8,230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0,20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8,210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8,210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0,20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5,778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5,778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0,14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4,068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4,068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2,960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2,960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0,07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1,980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0,39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1,980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0,540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sz w:val="18"/>
                <w:szCs w:val="18"/>
              </w:rPr>
            </w:pPr>
            <w:r w:rsidRPr="008B3E34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0,540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0,01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506,372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3,332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3.607,601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4.117,305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52626091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C31BA6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254,616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46,36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757,430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23,81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1.012,046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27,06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462,046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14,53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462,046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12,35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186,647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33,99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3,687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33,49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199,220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6,26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389,554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10,41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16,936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3,08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0,642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5,83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340,480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10,71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358,058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9,57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356,212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11,20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356,212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9,52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168,420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5,30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168,420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4,50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74,068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13,49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83,819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2,64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157,887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4,22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0,654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5,94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157,016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4,94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157,670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4,21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153,137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4,81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153,137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4,09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130,457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130,457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3,49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65,648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65,648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1,75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53,963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53,963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1,44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50,116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50,116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1,34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0,070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43,863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43,933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1,17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37,202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37,202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0,99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32,050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32,050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0,86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16,824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6,025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54,73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22,849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0,61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20,162</w:t>
            </w:r>
          </w:p>
        </w:tc>
        <w:tc>
          <w:tcPr>
            <w:tcW w:w="33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20,162</w:t>
            </w:r>
          </w:p>
        </w:tc>
        <w:tc>
          <w:tcPr>
            <w:tcW w:w="34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0,54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19,900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19,900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0,53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14,540</w:t>
            </w:r>
          </w:p>
        </w:tc>
        <w:tc>
          <w:tcPr>
            <w:tcW w:w="33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14,540</w:t>
            </w:r>
          </w:p>
        </w:tc>
        <w:tc>
          <w:tcPr>
            <w:tcW w:w="34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0,39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12,600</w:t>
            </w:r>
          </w:p>
        </w:tc>
        <w:tc>
          <w:tcPr>
            <w:tcW w:w="33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12,600</w:t>
            </w:r>
          </w:p>
        </w:tc>
        <w:tc>
          <w:tcPr>
            <w:tcW w:w="34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0,34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10,350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10,350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0,28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9,890</w:t>
            </w:r>
          </w:p>
        </w:tc>
        <w:tc>
          <w:tcPr>
            <w:tcW w:w="33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9,890</w:t>
            </w:r>
          </w:p>
        </w:tc>
        <w:tc>
          <w:tcPr>
            <w:tcW w:w="34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0,26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8B3E34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8B3E34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552130" w:rsidRPr="008B3E34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8B3E34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C31BA6" w:rsidTr="00CD0790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549,161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11,008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3.180,521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3.740,690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2D7393" w:rsidRDefault="00552130" w:rsidP="0055213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33" w:name="_Toc466883291"/>
      <w:bookmarkStart w:id="234" w:name="_Toc472936079"/>
      <w:bookmarkStart w:id="235" w:name="_Toc489013570"/>
      <w:bookmarkStart w:id="236" w:name="_Toc52626091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C31BA6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764,813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41,52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27,407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33,64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1.324,643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17,69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2.116,863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22,49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326,770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17,74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880,730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11,76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1.207,500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12,83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624,867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33,92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50,804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62,36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427,001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1.102,672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11,71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1.011,423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13,50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1.011,423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10,74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809,204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10,80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809,204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8,60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467,948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6,25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467,948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4,97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418,850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418,850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4,45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379,148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379,148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4,03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359,347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359,347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3,82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314,704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314,704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3,34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256,175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256,175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2,72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46,927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2,55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106,940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153,867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1,63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117,723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117,723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1,25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114,047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114,047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1,21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104,900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104,900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1,11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85,806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85,806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0,91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79,540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79,540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0,84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34,180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1,86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24,860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59,040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0,63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54,872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54,872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0,58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50,092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50,092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0,53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43,079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2,34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43,079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0,46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27,320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27,320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0,29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23,580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23,580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0,25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15,153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15,153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0,16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0,780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12,620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13,400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0,14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9,750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9,750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5,800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0,06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1,575</w:t>
            </w:r>
          </w:p>
        </w:tc>
        <w:tc>
          <w:tcPr>
            <w:tcW w:w="333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0,09</w:t>
            </w:r>
          </w:p>
        </w:tc>
        <w:tc>
          <w:tcPr>
            <w:tcW w:w="33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2,480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3,04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4,055</w:t>
            </w:r>
          </w:p>
        </w:tc>
        <w:tc>
          <w:tcPr>
            <w:tcW w:w="34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0,04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3,990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3,990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0,04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3,900</w:t>
            </w:r>
          </w:p>
        </w:tc>
        <w:tc>
          <w:tcPr>
            <w:tcW w:w="33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3,900</w:t>
            </w:r>
          </w:p>
        </w:tc>
        <w:tc>
          <w:tcPr>
            <w:tcW w:w="34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0,04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1.842,211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81,471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7.490,066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9.413,748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jc w:val="center"/>
        <w:rPr>
          <w:b/>
          <w:color w:val="000000" w:themeColor="text1"/>
          <w:szCs w:val="20"/>
        </w:rPr>
      </w:pPr>
      <w:bookmarkStart w:id="239" w:name="_Toc489013571"/>
    </w:p>
    <w:p w:rsidR="00552130" w:rsidRPr="00692FE4" w:rsidRDefault="00552130" w:rsidP="00552130">
      <w:pPr>
        <w:jc w:val="center"/>
        <w:rPr>
          <w:b/>
          <w:bCs/>
          <w:color w:val="000000" w:themeColor="text1"/>
          <w:szCs w:val="20"/>
        </w:rPr>
      </w:pPr>
      <w:bookmarkStart w:id="240" w:name="_Toc526260918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C31BA6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126,454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39,68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4,001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15,01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105,689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8,11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236,144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14,33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26,088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8,19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199,802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15,34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225,890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13,71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164,379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51,58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57,926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222,305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13,49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163,840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12,58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163,840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9,94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13,650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51,22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132,416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10,17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146,066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8,86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114,066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8,76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114,066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6,92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80,488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6,18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80,488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4,88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66,589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66,589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4,04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60,800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4,67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60,800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3,69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53,780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53,780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3,26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45,937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45,937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2,79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45,901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45,901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2,79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42,046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42,046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2,55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39,671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39,671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2,41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1,753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9,000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33,77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22,380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33,133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2,01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17,904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17,904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1,09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17,865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17,865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1,08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14,703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14,703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0,89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10,331</w:t>
            </w:r>
          </w:p>
        </w:tc>
        <w:tc>
          <w:tcPr>
            <w:tcW w:w="33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10,331</w:t>
            </w:r>
          </w:p>
        </w:tc>
        <w:tc>
          <w:tcPr>
            <w:tcW w:w="34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0,63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6,970</w:t>
            </w:r>
          </w:p>
        </w:tc>
        <w:tc>
          <w:tcPr>
            <w:tcW w:w="33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0,54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6,970</w:t>
            </w:r>
          </w:p>
        </w:tc>
        <w:tc>
          <w:tcPr>
            <w:tcW w:w="34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0,42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E203ED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3,546</w:t>
            </w:r>
          </w:p>
        </w:tc>
        <w:tc>
          <w:tcPr>
            <w:tcW w:w="33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sz w:val="18"/>
                <w:szCs w:val="18"/>
              </w:rPr>
            </w:pPr>
            <w:r w:rsidRPr="00E203ED">
              <w:rPr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3,546</w:t>
            </w:r>
          </w:p>
        </w:tc>
        <w:tc>
          <w:tcPr>
            <w:tcW w:w="349" w:type="pct"/>
            <w:shd w:val="clear" w:color="auto" w:fill="auto"/>
          </w:tcPr>
          <w:p w:rsidR="00552130" w:rsidRPr="00E203ED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E203ED">
              <w:rPr>
                <w:b/>
                <w:sz w:val="18"/>
                <w:szCs w:val="18"/>
              </w:rPr>
              <w:t>0,22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318,674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26,651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1.302,650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1.647,975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52626091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552130" w:rsidRPr="00C31BA6" w:rsidTr="00CD0790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890,569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35,77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7,702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13,22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2.144,268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26,84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3.042,539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28,87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935,323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37,57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44,317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76,06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481,631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6,03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1.461,271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13,87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545,764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21,92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772,211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9,67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1.317,975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12,51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786,998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9,85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786,998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7,47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754,074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9,44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754,074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7,16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0,240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0,01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664,598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8,32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664,838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6,31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479,405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6,00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479,405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4,55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433,516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5,43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433,516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4,11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225,168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2,82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225,168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2,14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178,144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2,23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178,144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1,69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169,712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2,12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169,712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1,61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5,15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153,189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1,92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156,189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1,48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139,356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1,74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139,356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1,32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125,960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1,58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125,960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1,20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111,243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1,39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111,243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1,06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100,600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1,26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100,600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0,95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66,349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2,67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66,349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0,63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50,261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0,63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50,261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0,48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47,947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1,93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47,947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0,46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3,249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5,58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44,410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0,56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47,659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0,45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40,220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0,50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40,220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0,38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37,749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37,749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0,36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36,390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0,46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36,390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0,35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30,620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30,620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0,29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3,248</w:t>
            </w:r>
          </w:p>
        </w:tc>
        <w:tc>
          <w:tcPr>
            <w:tcW w:w="33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0,13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7,270</w:t>
            </w:r>
          </w:p>
        </w:tc>
        <w:tc>
          <w:tcPr>
            <w:tcW w:w="33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10,518</w:t>
            </w:r>
          </w:p>
        </w:tc>
        <w:tc>
          <w:tcPr>
            <w:tcW w:w="348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6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7,411</w:t>
            </w:r>
          </w:p>
        </w:tc>
        <w:tc>
          <w:tcPr>
            <w:tcW w:w="33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7,411</w:t>
            </w:r>
          </w:p>
        </w:tc>
        <w:tc>
          <w:tcPr>
            <w:tcW w:w="34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0,07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6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6,380</w:t>
            </w:r>
          </w:p>
        </w:tc>
        <w:tc>
          <w:tcPr>
            <w:tcW w:w="33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6,380</w:t>
            </w:r>
          </w:p>
        </w:tc>
        <w:tc>
          <w:tcPr>
            <w:tcW w:w="34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0,06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6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4,440</w:t>
            </w:r>
          </w:p>
        </w:tc>
        <w:tc>
          <w:tcPr>
            <w:tcW w:w="33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4,440</w:t>
            </w:r>
          </w:p>
        </w:tc>
        <w:tc>
          <w:tcPr>
            <w:tcW w:w="34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0,04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FFFFFF"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6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4,304</w:t>
            </w:r>
          </w:p>
        </w:tc>
        <w:tc>
          <w:tcPr>
            <w:tcW w:w="33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4,304</w:t>
            </w:r>
          </w:p>
        </w:tc>
        <w:tc>
          <w:tcPr>
            <w:tcW w:w="348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0,04</w:t>
            </w:r>
          </w:p>
        </w:tc>
      </w:tr>
      <w:tr w:rsidR="00552130" w:rsidRPr="00C31BA6" w:rsidTr="00CD0790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2.489,440</w:t>
            </w:r>
          </w:p>
        </w:tc>
        <w:tc>
          <w:tcPr>
            <w:tcW w:w="33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58,268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7.989,528</w:t>
            </w:r>
          </w:p>
        </w:tc>
        <w:tc>
          <w:tcPr>
            <w:tcW w:w="33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10.537,236</w:t>
            </w:r>
          </w:p>
        </w:tc>
        <w:tc>
          <w:tcPr>
            <w:tcW w:w="34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552130" w:rsidRDefault="00552130" w:rsidP="00552130">
      <w:pPr>
        <w:jc w:val="center"/>
        <w:rPr>
          <w:b/>
          <w:bCs/>
          <w:color w:val="000000" w:themeColor="text1"/>
          <w:szCs w:val="20"/>
        </w:rPr>
      </w:pPr>
    </w:p>
    <w:p w:rsidR="00552130" w:rsidRPr="001C204F" w:rsidRDefault="00552130" w:rsidP="0055213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52626092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C31BA6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771,158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39,14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47,459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27,75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1.052,611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20,48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1.871,228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25,70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723,057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36,70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120,064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70,20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528,281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10,28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1.371,402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18,83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937,136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18,23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937,136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12,87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397,237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20,16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1,650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330,728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729,615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10,02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637,921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12,41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637,921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8,76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633,422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12,32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633,422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8,70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1,860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281,074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5,47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282,934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3,89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215,337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215,337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2,96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190,748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190,748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2,62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102,055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102,055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1,40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63,700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63,700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0,87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56,015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56,015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0,77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40,537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40,537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0,56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34,133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34,133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0,47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33,000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33,000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0,45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24,260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24,260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0,33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19,686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19,686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0,27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16,491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16,491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0,23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9,780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9,780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0,13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7,650</w:t>
            </w:r>
          </w:p>
        </w:tc>
        <w:tc>
          <w:tcPr>
            <w:tcW w:w="339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7,650</w:t>
            </w:r>
          </w:p>
        </w:tc>
        <w:tc>
          <w:tcPr>
            <w:tcW w:w="349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0,11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4,100</w:t>
            </w:r>
          </w:p>
        </w:tc>
        <w:tc>
          <w:tcPr>
            <w:tcW w:w="339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4,100</w:t>
            </w:r>
          </w:p>
        </w:tc>
        <w:tc>
          <w:tcPr>
            <w:tcW w:w="349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0,06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A54E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0,601</w:t>
            </w:r>
          </w:p>
        </w:tc>
        <w:tc>
          <w:tcPr>
            <w:tcW w:w="333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0,03</w:t>
            </w:r>
          </w:p>
        </w:tc>
        <w:tc>
          <w:tcPr>
            <w:tcW w:w="339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sz w:val="18"/>
                <w:szCs w:val="18"/>
              </w:rPr>
            </w:pPr>
            <w:r w:rsidRPr="005A54E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0,601</w:t>
            </w:r>
          </w:p>
        </w:tc>
        <w:tc>
          <w:tcPr>
            <w:tcW w:w="349" w:type="pct"/>
            <w:shd w:val="clear" w:color="auto" w:fill="auto"/>
          </w:tcPr>
          <w:p w:rsidR="00552130" w:rsidRPr="005A54E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A54E2">
              <w:rPr>
                <w:b/>
                <w:sz w:val="18"/>
                <w:szCs w:val="18"/>
              </w:rPr>
              <w:t>0,01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1.970,132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171,033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5.140,586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7.281,751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52626092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C31BA6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C31BA6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76,849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37,18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194,846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26,67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271,695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28,94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99,216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48,00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1,440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14,530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115,186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12,27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15,309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7,41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98,743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13,51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114,052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12,15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100,127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13,70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100,127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10,67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54,940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7,52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54,940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5,85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45,025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45,025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4,80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42,381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5,80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42,381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4,51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29,184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29,184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3,11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24,144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24,144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2,57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23,520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23,520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2,51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22,205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22,205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2,37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19,890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19,890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2,12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15,320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7,41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3,120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18,440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1,96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17,450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17,450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1,86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12,949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12,949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1,38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10,300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10,300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1,10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5,121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5,121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0,55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4,660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4,660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0,50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4,022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4,022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0,43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3,530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3,530</w:t>
            </w:r>
          </w:p>
        </w:tc>
        <w:tc>
          <w:tcPr>
            <w:tcW w:w="34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0,38</w:t>
            </w:r>
          </w:p>
        </w:tc>
      </w:tr>
      <w:tr w:rsidR="00552130" w:rsidRPr="00C31BA6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C31BA6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206,694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1,440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730,687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938,821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552130" w:rsidRDefault="00552130" w:rsidP="00552130">
      <w:pPr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52626092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60757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113,519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48,96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1,049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312,056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17,60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426,624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18,03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38,459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16,59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350,024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19,75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388,483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16,42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26,804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11,56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205,925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56,88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77,478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310,207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13,11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22,610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9,75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108,700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30,03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143,850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8,12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275,160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11,63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221,202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12,48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221,202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9,35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183,917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10,38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183,917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7,77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46,333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12,80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70,204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116,537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4,92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96,598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5,45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96,598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4,08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84,556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84,556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3,57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60,771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60,771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2,57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45,489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45,489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1,92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43,860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43,860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1,85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24,399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10,52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24,399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1,03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23,720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23,720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1,00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16,820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16,820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0,71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9,785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9,785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0,41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9,663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9,663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0,41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6,064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6,064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0,26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6,000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0,25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4,600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0,19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4,350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4,350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0,18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4,250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4,250</w:t>
            </w:r>
          </w:p>
        </w:tc>
        <w:tc>
          <w:tcPr>
            <w:tcW w:w="34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0,18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3,360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3,360</w:t>
            </w:r>
          </w:p>
        </w:tc>
        <w:tc>
          <w:tcPr>
            <w:tcW w:w="34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0,14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231,855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362,007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1.772,553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2.366,415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552130" w:rsidRPr="00692FE4" w:rsidRDefault="00552130" w:rsidP="00552130">
      <w:pPr>
        <w:jc w:val="center"/>
        <w:rPr>
          <w:b/>
          <w:bCs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Start w:id="261" w:name="_Toc526260923"/>
      <w:bookmarkEnd w:id="257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60757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99,055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54,51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3,208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84,24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460,476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23,82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562,739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26,56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276,911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14,32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276,911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13,07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43,080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23,71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141,248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7,31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184,328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8,70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182,910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9,46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182,910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8,63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146,820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7,59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146,820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6,93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144,460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7,47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144,460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6,82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128,368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6,64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128,368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6,06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86,147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4,46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86,147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4,07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61,424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61,424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2,90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25,839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14,22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0,600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15,76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29,876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56,315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2,66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52,696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52,696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2,49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7,102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3,91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34,701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41,803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1,97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37,320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37,320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1,76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26,377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26,377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1,24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23,860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23,860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1,13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23,354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23,354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1,10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20,360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20,360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0,96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19,710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19,710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0,93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8,423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8,423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0,40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7,663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7,663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0,36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6,860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6,860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0,32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5,000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2,75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5,000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0,24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4,720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4,720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0,22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4,640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4,640</w:t>
            </w:r>
          </w:p>
        </w:tc>
        <w:tc>
          <w:tcPr>
            <w:tcW w:w="34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0,22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0,09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0,09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1,640</w:t>
            </w:r>
          </w:p>
        </w:tc>
        <w:tc>
          <w:tcPr>
            <w:tcW w:w="333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0,90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sz w:val="18"/>
                <w:szCs w:val="18"/>
              </w:rPr>
            </w:pPr>
            <w:r w:rsidRPr="00D43925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1,640</w:t>
            </w:r>
          </w:p>
        </w:tc>
        <w:tc>
          <w:tcPr>
            <w:tcW w:w="34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0,08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181,716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3,808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1.933,324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2.118,848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bookmarkStart w:id="264" w:name="_Toc489013577"/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52626092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60757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587,542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48,08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434,678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16,77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1.022,220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26,77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189,461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15,51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277,241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10,69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466,702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12,22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418,549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16,14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418,549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10,96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183,606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15,03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0,980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23,56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214,920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8,29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399,506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10,46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382,158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14,74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382,158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10,01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141,689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3,180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76,44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39,373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184,242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4,82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139,142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5,37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139,142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3,64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93,120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93,120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2,44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90,458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90,458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2,37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54,844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4,49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31,360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86,204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2,26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80,692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80,692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2,11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71,685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71,685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1,88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65,320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65,320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1,71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60,152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60,152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1,58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49,310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49,310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1,29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45,680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45,680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1,20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42,175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3,45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42,175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1,10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36,310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36,310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0,95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27,398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27,398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0,72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22,600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22,600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0,59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14,350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14,350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0,38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13,111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13,111</w:t>
            </w:r>
          </w:p>
        </w:tc>
        <w:tc>
          <w:tcPr>
            <w:tcW w:w="34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0,34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D43925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7,499</w:t>
            </w:r>
          </w:p>
        </w:tc>
        <w:tc>
          <w:tcPr>
            <w:tcW w:w="33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D43925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7,499</w:t>
            </w:r>
          </w:p>
        </w:tc>
        <w:tc>
          <w:tcPr>
            <w:tcW w:w="349" w:type="pct"/>
            <w:shd w:val="clear" w:color="auto" w:fill="auto"/>
          </w:tcPr>
          <w:p w:rsidR="00552130" w:rsidRPr="00D43925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D43925">
              <w:rPr>
                <w:b/>
                <w:sz w:val="18"/>
                <w:szCs w:val="18"/>
              </w:rPr>
              <w:t>0,20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1.221,917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4,160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2.592,506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3.818,583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526260925"/>
      <w:bookmarkEnd w:id="26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60757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89,050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16,17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10,320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50,38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380,400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12,25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479,770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13,05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143,249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26,01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5,348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26,11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322,096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10,37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470,693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12,80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383,160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383,160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10,42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80,310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14,58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3,568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17,42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290,596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374,474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10,18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254,831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8,20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254,831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6,93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217,495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217,495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5,91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205,372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205,372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5,58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135,696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135,696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3,69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132,500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132,500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3,60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72,737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13,21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59,735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132,472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3,60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131,916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131,916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3,59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126,390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126,390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3,44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41,190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7,48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78,520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120,210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3,27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101,575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18,44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101,575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2,76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99,864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99,864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2,72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53,362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53,362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1,45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51,580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52,330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1,42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48,436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48,436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1,32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41,620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41,620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1,13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33,673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33,673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0,92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28,460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28,460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0,77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24,500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24,500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0,67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22,495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22,495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0,61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3,701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3,701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0,10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2,500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0,07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550,696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20,486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3.106,403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3.677,585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bookmarkStart w:id="271" w:name="_Toc466883300"/>
      <w:bookmarkStart w:id="272" w:name="_Toc472936088"/>
    </w:p>
    <w:p w:rsidR="00552130" w:rsidRDefault="00552130" w:rsidP="00552130">
      <w:pPr>
        <w:rPr>
          <w:b/>
          <w:bCs/>
          <w:color w:val="000000" w:themeColor="text1"/>
          <w:szCs w:val="20"/>
        </w:rPr>
      </w:pPr>
      <w:bookmarkStart w:id="273" w:name="_Toc489013579"/>
      <w:r>
        <w:rPr>
          <w:b/>
          <w:bCs/>
          <w:color w:val="000000" w:themeColor="text1"/>
          <w:szCs w:val="20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52626092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60757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184,358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35,37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152,264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18,08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336,622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24,58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237,149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28,16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237,149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17,31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139,072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26,68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19,932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159,004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11,61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143,612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27,55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1,810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28,06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12,186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157,608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11,51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115,396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115,396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8,42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82,191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82,191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6,00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63,270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63,270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4,62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48,208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9,25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48,208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3,52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42,475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42,475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3,10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41,156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41,156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3,00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27,800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27,800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2,03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5,986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13,445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19,431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1,42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18,854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18,854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1,38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15,896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15,896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1,16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4,640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71,94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4,640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0,34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521,236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6,450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842,014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1.369,700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552130" w:rsidRPr="00692FE4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526260927"/>
      <w:bookmarkEnd w:id="27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60757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60757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418,821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43,06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13,334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1.964,688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30,26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2.396,843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31,71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846,680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846,680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11,20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435,340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44,76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77,161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82,88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246,278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758,779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10,04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542,887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8,36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542,887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7,18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442,549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442,549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5,85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34,952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3,59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369,173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404,125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5,35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312,214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312,214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4,13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263,860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263,860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3,49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222,030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223,230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2,95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220,779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220,779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2,92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213,649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213,649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2,83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165,413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165,413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2,19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158,237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158,237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2,09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135,100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135,100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1,79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122,955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122,955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1,63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115,855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115,855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1,53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21,278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23,720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44,998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0,60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41,416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44,856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0,59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41,711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41,711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0,55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2,150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35,310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37,460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0,50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25,060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25,060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0,33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17,459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17,459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0,23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12,025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12,025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0,16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10,033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10,033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0,13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2,600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2,600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0,03</w:t>
            </w:r>
          </w:p>
        </w:tc>
      </w:tr>
      <w:tr w:rsidR="00552130" w:rsidRPr="0060757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60757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972,616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93,095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6.493,646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7.559,357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52626092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43B2A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624,924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52,32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10,130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54,80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1.385,508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24,05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2.020,562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28,97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678,608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11,78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678,608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9,73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135,670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11,36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336,745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5,85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472,415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6,77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206,866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17,32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0,850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4,60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236,063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443,779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6,36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417,435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7,25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417,435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5,99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390,259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390,259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5,60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359,867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6,25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359,867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5,16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327,554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327,554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4,70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191,909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16,07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6,924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37,46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128,063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326,896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4,69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293,667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293,667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4,21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5,303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0,580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217,550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223,433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3,20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193,732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193,732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2,78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134,062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134,062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1,92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113,945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113,945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1,63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113,105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113,105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1,62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102,334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102,334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1,47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72,150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72,150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1,03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59,646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59,646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0,86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47,330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47,330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0,68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43,609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43,609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0,63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35,945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35,945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0,52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31,935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31,935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0,46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28,631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28,631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0,41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24,900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24,900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0,36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16,630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16,630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0,24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1,215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0,10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1,215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0,02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1.194,518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18,484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5.760,642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6.973,644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DF2E66" w:rsidRDefault="00552130" w:rsidP="0055213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526260929"/>
      <w:bookmarkEnd w:id="28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43B2A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71,007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48,85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51,687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17,93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122,694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27,87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62,150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42,76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6,640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34,247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11,88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103,037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23,41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2,996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58,620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20,34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61,616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14,00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21,136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7,33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21,136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4,80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9,192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6,32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11,094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20,286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4,61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17,765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17,765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4,04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17,122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5,94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17,122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3,89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15,160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5,26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15,160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3,44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13,725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13,725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3,12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13,606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4,72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13,606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3,09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12,302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4,27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12,302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2,79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10,550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10,550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2,40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7,200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2,50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7,200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1,64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2,007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0,70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2,007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0,46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2,002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sz w:val="18"/>
                <w:szCs w:val="18"/>
              </w:rPr>
            </w:pPr>
            <w:r w:rsidRPr="00A71F72">
              <w:rPr>
                <w:sz w:val="18"/>
                <w:szCs w:val="18"/>
              </w:rPr>
              <w:t>0,69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2,002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0,45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145,345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6,640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288,223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440,208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552130" w:rsidRPr="00692FE4" w:rsidRDefault="00552130" w:rsidP="00552130">
      <w:pPr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52626093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43B2A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203,513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51,13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5,215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21,38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297,681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28,19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506,409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34,25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190,504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18,04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190,504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12,89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149,631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149,631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10,12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92,973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23,36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7,202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29,52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49,454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149,629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10,12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15,020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81,114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7,68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96,134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6,50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65,620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65,620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4,44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60,990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15,32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60,990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4,13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55,890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55,890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3,78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39,424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39,424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2,67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27,788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27,788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1,88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27,713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27,713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1,87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27,374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27,374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1,85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19,644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19,644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1,33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11,980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49,10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6,050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18,030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1,22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13,842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13,842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0,94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11,690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11,690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0,79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11,200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11,200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0,76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6,899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6,899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0,47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398,028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24,397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1.055,986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1.478,411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52626093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943B2A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943B2A" w:rsidTr="00CD0790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943B2A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155,266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31,25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2,050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22,81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650,280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21,63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807,596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23,00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104,637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21,06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361,514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466,151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13,27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2,848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419,060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13,94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421,908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12,01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191,100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38,46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6,938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77,19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142,056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340,094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9,68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338,791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11,27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338,791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9,65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227,633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7,57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227,633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6,48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182,258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182,258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5,19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153,190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153,190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4,36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66,400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66,400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1,89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60,173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60,173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1,71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60,065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60,065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1,71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54,510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54,510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1,55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46,021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46,021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1,31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42,113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42,113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1,20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41,379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41,379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1,18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39,625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7,97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39,625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1,13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38,410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38,410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1,09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35,220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35,220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1,00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29,835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29,835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0,85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3,390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14,620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18,010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0,51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12,705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12,705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0,36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12,203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12,203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0,35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6,001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6,001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0,17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3,430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3,430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3,400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2,467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2,467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0,07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0,06</w:t>
            </w:r>
          </w:p>
        </w:tc>
      </w:tr>
      <w:tr w:rsidR="00552130" w:rsidRPr="00943B2A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943B2A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496,866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8,988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3.005,734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3.511,588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52626093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E93CBF" w:rsidTr="00CD0790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307"/>
            <w:bookmarkStart w:id="302" w:name="_Toc472936095"/>
            <w:bookmarkStart w:id="303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E93CBF" w:rsidTr="00CD0790">
        <w:trPr>
          <w:cantSplit/>
          <w:trHeight w:val="227"/>
          <w:tblHeader/>
        </w:trPr>
        <w:tc>
          <w:tcPr>
            <w:tcW w:w="2278" w:type="pct"/>
            <w:vMerge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445,052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49,50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53,582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83,51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915,949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1.414,583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18,37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176,606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19,64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990,175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1.168,881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15,18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443,277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443,277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5,76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423,114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423,114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5,49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390,340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390,340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5,07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374,310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374,310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4,86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326,883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4,85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326,883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4,24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182,196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20,26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130,607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312,803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4,06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305,488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305,488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3,97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2,340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278,070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280,410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3,64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280,142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280,142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3,64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238,950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238,950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3,10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204,515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204,515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2,66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155,499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155,499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2,02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140,413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140,413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1,82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125,075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125,075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1,62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121,215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121,215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1,57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111,510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112,010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1,45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110,253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110,253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1,43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108,442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108,442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1,41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94,940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94,940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1,23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24,126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3,600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64,860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92,586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1,20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70,005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7,79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70,005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0,91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58,880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58,880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0,76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54,812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54,812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0,71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1,092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53,320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54,412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0,71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50,806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50,806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0,66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41,820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41,820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0,54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33,450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35,490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0,46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28,461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28,461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0,37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25,476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25,476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0,33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23,390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23,390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0,30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14,520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14,520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0,19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EKSON GRUP PETROLCÜLÜK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9,903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9,903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0,13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8,600</w:t>
            </w:r>
          </w:p>
        </w:tc>
        <w:tc>
          <w:tcPr>
            <w:tcW w:w="33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8,600</w:t>
            </w:r>
          </w:p>
        </w:tc>
        <w:tc>
          <w:tcPr>
            <w:tcW w:w="349" w:type="pct"/>
            <w:shd w:val="clear" w:color="auto" w:fill="auto"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0,11</w:t>
            </w:r>
          </w:p>
        </w:tc>
      </w:tr>
      <w:tr w:rsidR="00552130" w:rsidRPr="00E93CBF" w:rsidTr="00CD0790">
        <w:trPr>
          <w:cantSplit/>
          <w:trHeight w:val="227"/>
        </w:trPr>
        <w:tc>
          <w:tcPr>
            <w:tcW w:w="2278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899,077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64,162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6.737,465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7.700,704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52626093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E93CB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126,005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46,27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10,258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91,52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65,939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32,34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202,202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41,48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146,329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53,73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0,951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8,48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13,571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6,66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160,851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33,00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58,695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28,78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58,695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12,04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30,971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15,19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30,971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6,35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20,320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20,320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4,17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9,460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4,64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9,460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1,94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A71F72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4,959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A71F72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4,959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A71F72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A71F72">
              <w:rPr>
                <w:b/>
                <w:sz w:val="18"/>
                <w:szCs w:val="18"/>
              </w:rPr>
              <w:t>1,02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272,334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11,209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203,915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487,458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52626093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E93CB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501,030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53,53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431,604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34,39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581,715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22,49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1.514,349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31,70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227,314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24,29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817,800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65,17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51,343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1.096,457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22,95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489,175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18,91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489,175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10,24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2,008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343,946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13,30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345,954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7,24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298,381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11,54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298,381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6,25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166,232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166,232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3,48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136,650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5,28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136,650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2,86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135,380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5,23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135,380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2,83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88,636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9,47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3,499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41,622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133,757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2,80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106,939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4,13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106,939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2,24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81,741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81,741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1,71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73,824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2,85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73,824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1,55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20,741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2,22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51,480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72,221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1,51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39,070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4,17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39,070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0,82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34,540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3,69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34,540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0,72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27,856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27,856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0,58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12,176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1,30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12,176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0,25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7,900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0,84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7,900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0,17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4,518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sz w:val="18"/>
                <w:szCs w:val="18"/>
              </w:rPr>
            </w:pPr>
            <w:r w:rsidRPr="003B3CF7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4,518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0,09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935,925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1.254,911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2.586,284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4.777,120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52626093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E93CB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248,304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42,79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641,490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23,54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889,794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26,89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319,824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11,73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319,824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9,66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110,013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18,96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3,950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159,809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5,86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273,772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8,27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40,902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7,05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230,710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8,47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271,612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8,21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200,237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7,35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200,237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6,05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47,075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8,11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148,800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5,46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195,875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5,92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177,832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6,52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177,832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5,37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133,610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4,90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133,610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4,04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79,727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13,74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51,127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130,854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3,95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130,464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4,79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130,464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3,94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115,860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4,25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115,860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3,50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38,245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6,59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54,812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2,01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93,057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2,81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78,031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2,86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78,031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2,36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77,056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2,83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77,056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2,33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40,465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40,465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1,22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33,180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33,180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1,00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31,820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31,820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0,96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28,693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28,693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0,87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1,248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20,940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22,188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0,67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19,467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19,467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0,59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18,960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18,960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0,57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13,970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13,970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0,42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0,066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10,240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10,306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0,31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0,06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3B3CF7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0,681</w:t>
            </w:r>
          </w:p>
        </w:tc>
        <w:tc>
          <w:tcPr>
            <w:tcW w:w="333" w:type="pct"/>
            <w:shd w:val="clear" w:color="auto" w:fill="auto"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39" w:type="pct"/>
            <w:shd w:val="clear" w:color="auto" w:fill="auto"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3B3CF7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3B3CF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0,681</w:t>
            </w:r>
          </w:p>
        </w:tc>
        <w:tc>
          <w:tcPr>
            <w:tcW w:w="349" w:type="pct"/>
            <w:shd w:val="clear" w:color="auto" w:fill="auto"/>
          </w:tcPr>
          <w:p w:rsidR="00552130" w:rsidRPr="003B3CF7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3B3CF7">
              <w:rPr>
                <w:b/>
                <w:sz w:val="18"/>
                <w:szCs w:val="18"/>
              </w:rPr>
              <w:t>0,02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580,231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3,950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2.725,427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3.309,608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52626093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E93CB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480,326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39,68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12,060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51,96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458,208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24,14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950,594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30,35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334,657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27,65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5,107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22,01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113,612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5,98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453,376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14,48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404,560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21,31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404,560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12,92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376,728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19,84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376,728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12,03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249,914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20,65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113,944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363,858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11,62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180,543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9,51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180,543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5,76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80,815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6,68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3,840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16,55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84,655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2,70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75,143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75,143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2,40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64,684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5,34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7,120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71,804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2,29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55,769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55,769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1,78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47,912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47,912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1,53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35,141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35,141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1,12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12,535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12,535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0,40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9,380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9,380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0,30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7,840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7,840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0,25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2,201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9,48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2,201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0,07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1.210,396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23,208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1.898,435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3.132,039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52626093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E93CBF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E93CBF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58,418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46,73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11,18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21,762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18,26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81,400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31,91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44,781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35,82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9,690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88,82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20,006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16,79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74,477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29,19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23,951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20,10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23,951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9,39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23,769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19,94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23,769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9,32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21,818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17,45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21,818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8,55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12,900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10,82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12,900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5,06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9,810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8,23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9,810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3,85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3,680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3,680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1,44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3,301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2,77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3,301</w:t>
            </w:r>
          </w:p>
        </w:tc>
        <w:tc>
          <w:tcPr>
            <w:tcW w:w="34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1,29</w:t>
            </w:r>
          </w:p>
        </w:tc>
      </w:tr>
      <w:tr w:rsidR="00552130" w:rsidRPr="00E93CBF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E93CBF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125,017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10,910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119,179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255,106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52626093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B2129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149,531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47,03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375,458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17,95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524,989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21,73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96,384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30,31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312,728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14,95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409,112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16,93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258,808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12,37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258,808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10,71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68,274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21,47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2,600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41,59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134,815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205,689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8,51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176,854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8,46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176,854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7,32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132,470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132,470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5,48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105,620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105,620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4,37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78,512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78,512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3,25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69,950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69,950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2,90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69,003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69,003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2,86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62,600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62,600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2,59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53,200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53,200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2,20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50,275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2,40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50,275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2,08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40,095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40,095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1,66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35,620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35,620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1,47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34,558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34,558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1,43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27,942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27,942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1,16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27,269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27,269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1,13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20,610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20,610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0,85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10,420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10,420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0,43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9,180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9,180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0,38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5,710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5,710</w:t>
            </w:r>
          </w:p>
        </w:tc>
        <w:tc>
          <w:tcPr>
            <w:tcW w:w="34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0,24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3,788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3,788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0,16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3,651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58,41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3,651</w:t>
            </w:r>
          </w:p>
        </w:tc>
        <w:tc>
          <w:tcPr>
            <w:tcW w:w="34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0,15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317,977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6,251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2.091,697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2.415,925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526260939"/>
      <w:bookmarkEnd w:id="32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B2129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256,502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37,97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490,099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28,26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746,601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30,97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281,280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41,64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0,850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187,996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10,84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470,126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19,50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209,758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12,09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209,758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8,70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103,300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15,29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78,295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181,595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7,53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104,396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6,02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104,396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4,33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85,198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4,91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85,198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3,53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79,402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79,402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3,29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73,179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4,22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73,179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3,04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62,382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62,382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2,59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59,350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3,42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59,350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2,46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57,780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57,780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2,40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51,740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51,740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2,15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46,920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46,920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1,95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45,459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45,459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1,89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38,079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38,079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1,58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29,800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4,41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3,590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33,390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1,39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17,857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17,857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0,74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4,636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12,260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16,896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0,70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11,250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11,250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0,47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10,040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10,040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0,42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9,301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9,301</w:t>
            </w:r>
          </w:p>
        </w:tc>
        <w:tc>
          <w:tcPr>
            <w:tcW w:w="34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0,39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675,518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0,850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1.734,331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2.410,699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464483835"/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14"/>
      <w:bookmarkStart w:id="332" w:name="_Toc472936102"/>
      <w:bookmarkStart w:id="333" w:name="_Toc489013593"/>
      <w:bookmarkStart w:id="334" w:name="_Toc526260940"/>
      <w:bookmarkEnd w:id="33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1"/>
      <w:bookmarkEnd w:id="332"/>
      <w:bookmarkEnd w:id="333"/>
      <w:bookmarkEnd w:id="3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B2129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113,403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65,31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20,715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57,95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269,363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34,32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403,481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40,58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149,989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19,11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149,989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15,09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22,933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13,21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64,025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8,16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86,958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8,75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83,170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10,60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83,170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8,37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24,913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14,35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15,032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42,05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30,996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70,941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7,14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48,669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6,20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48,669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4,90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36,874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4,70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36,874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3,71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0,894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23,400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24,294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2,44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22,105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2,82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22,105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2,22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20,130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20,130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2,02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16,075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16,075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1,62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13,119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13,119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1,32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6,920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6,920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0,70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6,640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6,640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0,67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4,866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4,866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0,49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173,649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35,747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784,835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994,231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6883315"/>
      <w:bookmarkStart w:id="336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552130" w:rsidRPr="00692FE4" w:rsidRDefault="00552130" w:rsidP="0055213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89013594"/>
      <w:bookmarkStart w:id="338" w:name="_Toc52626094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5"/>
      <w:bookmarkEnd w:id="336"/>
      <w:bookmarkEnd w:id="337"/>
      <w:bookmarkEnd w:id="3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B2129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161,039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33,97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1,410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64,59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443,751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15,95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606,200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18,61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504,460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18,13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504,460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15,48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97,315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20,53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325,272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11,69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422,587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12,97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152,269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32,12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0,773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35,41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160,197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313,239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9,61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5,561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160,326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165,887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5,09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148,051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5,32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148,051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4,54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146,558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5,27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146,558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4,50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118,672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4,27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118,672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3,64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SORGUN AS-GAZ TÜP DOLUM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114,320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4,11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114,320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3,51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112,164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112,164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3,44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99,768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99,768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3,06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12,591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2,66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80,770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2,90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93,361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2,87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71,714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71,714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2,20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64,827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64,827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1,99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31,802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6,71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22,360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54,162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1,66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49,569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49,569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1,52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37,720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37,720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1,16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23,770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23,770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0,73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11,950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10,780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22,730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0,70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22,040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22,040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0,68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19,063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19,063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0,59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17,478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17,478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0,54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10,520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10,520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0,32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7,670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7,670</w:t>
            </w:r>
          </w:p>
        </w:tc>
        <w:tc>
          <w:tcPr>
            <w:tcW w:w="34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0,24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3,945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3,945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0,12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3,400</w:t>
            </w:r>
          </w:p>
        </w:tc>
        <w:tc>
          <w:tcPr>
            <w:tcW w:w="34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0,10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327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2,620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2,620</w:t>
            </w:r>
          </w:p>
        </w:tc>
        <w:tc>
          <w:tcPr>
            <w:tcW w:w="34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0,08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1,566</w:t>
            </w:r>
          </w:p>
        </w:tc>
        <w:tc>
          <w:tcPr>
            <w:tcW w:w="333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color w:val="000000"/>
                <w:sz w:val="18"/>
                <w:szCs w:val="18"/>
              </w:rPr>
            </w:pPr>
            <w:r w:rsidRPr="005D2AF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1,566</w:t>
            </w:r>
          </w:p>
        </w:tc>
        <w:tc>
          <w:tcPr>
            <w:tcW w:w="34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0,05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474,093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2,183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2.781,785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3.258,061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Default="00552130" w:rsidP="00552130">
      <w:pPr>
        <w:rPr>
          <w:b/>
          <w:bCs/>
          <w:color w:val="000000" w:themeColor="text1"/>
          <w:szCs w:val="20"/>
        </w:rPr>
      </w:pPr>
      <w:bookmarkStart w:id="339" w:name="_Toc466883316"/>
      <w:bookmarkStart w:id="340" w:name="_Toc472936104"/>
      <w:bookmarkStart w:id="341" w:name="_Toc489013595"/>
    </w:p>
    <w:p w:rsidR="00552130" w:rsidRDefault="00552130" w:rsidP="00552130">
      <w:pPr>
        <w:jc w:val="center"/>
        <w:rPr>
          <w:b/>
          <w:bCs/>
          <w:color w:val="000000" w:themeColor="text1"/>
          <w:szCs w:val="20"/>
        </w:rPr>
      </w:pPr>
    </w:p>
    <w:p w:rsidR="00552130" w:rsidRPr="00274DDD" w:rsidRDefault="00552130" w:rsidP="0055213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52626094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9"/>
      <w:bookmarkEnd w:id="340"/>
      <w:bookmarkEnd w:id="341"/>
      <w:bookmarkEnd w:id="3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552130" w:rsidRPr="00B21290" w:rsidTr="00CD0790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Pr="00B21290" w:rsidRDefault="00552130" w:rsidP="00CD07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478,634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62,09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0,802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5,98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972,595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36,74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1.452,031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42,31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354,545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13,39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354,545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10,33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124,412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16,14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9,799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73,12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199,216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7,52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333,427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9,72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124,524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16,15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201,313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7,60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325,837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9,49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250,112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9,45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250,112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7,29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163,148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163,148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4,75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133,927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5,06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133,927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3,90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79,250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79,250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2,31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60,498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2,29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60,498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1,76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58,392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58,392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1,70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57,672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2,18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57,672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1,68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54,812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54,812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1,60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43,322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5,62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43,322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1,26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36,425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36,425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1,06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17,521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17,521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0,51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7,970</w:t>
            </w:r>
          </w:p>
        </w:tc>
        <w:tc>
          <w:tcPr>
            <w:tcW w:w="33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7,970</w:t>
            </w:r>
          </w:p>
        </w:tc>
        <w:tc>
          <w:tcPr>
            <w:tcW w:w="349" w:type="pct"/>
            <w:shd w:val="clear" w:color="auto" w:fill="auto"/>
            <w:hideMark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0,23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FFFFFF"/>
          </w:tcPr>
          <w:p w:rsidR="00552130" w:rsidRPr="005D2AFA" w:rsidRDefault="00552130" w:rsidP="00CD0790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2,800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20,89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sz w:val="18"/>
                <w:szCs w:val="18"/>
              </w:rPr>
            </w:pPr>
            <w:r w:rsidRPr="005D2AFA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2,800</w:t>
            </w:r>
          </w:p>
        </w:tc>
        <w:tc>
          <w:tcPr>
            <w:tcW w:w="349" w:type="pct"/>
            <w:shd w:val="clear" w:color="auto" w:fill="auto"/>
          </w:tcPr>
          <w:p w:rsidR="00552130" w:rsidRPr="005D2AFA" w:rsidRDefault="00552130" w:rsidP="00CD0790">
            <w:pPr>
              <w:pStyle w:val="TabloD1"/>
              <w:rPr>
                <w:b/>
                <w:sz w:val="18"/>
                <w:szCs w:val="18"/>
              </w:rPr>
            </w:pPr>
            <w:r w:rsidRPr="005D2AFA">
              <w:rPr>
                <w:b/>
                <w:sz w:val="18"/>
                <w:szCs w:val="18"/>
              </w:rPr>
              <w:t>0,08</w:t>
            </w:r>
          </w:p>
        </w:tc>
      </w:tr>
      <w:tr w:rsidR="00552130" w:rsidRPr="00B21290" w:rsidTr="00CD0790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552130" w:rsidRPr="00B21290" w:rsidRDefault="00552130" w:rsidP="00CD07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770,892</w:t>
            </w:r>
          </w:p>
        </w:tc>
        <w:tc>
          <w:tcPr>
            <w:tcW w:w="333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13,401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2.647,396</w:t>
            </w:r>
          </w:p>
        </w:tc>
        <w:tc>
          <w:tcPr>
            <w:tcW w:w="33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3.431,689</w:t>
            </w:r>
          </w:p>
        </w:tc>
        <w:tc>
          <w:tcPr>
            <w:tcW w:w="349" w:type="pct"/>
            <w:shd w:val="clear" w:color="6E9ECA" w:fill="6E9ECA"/>
            <w:hideMark/>
          </w:tcPr>
          <w:p w:rsidR="00552130" w:rsidRDefault="00552130" w:rsidP="00CD0790">
            <w:pPr>
              <w:pStyle w:val="altsatr"/>
            </w:pPr>
            <w:r>
              <w:t>100,00</w:t>
            </w:r>
          </w:p>
        </w:tc>
      </w:tr>
    </w:tbl>
    <w:p w:rsidR="00552130" w:rsidRPr="00692FE4" w:rsidRDefault="00552130" w:rsidP="0055213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552130" w:rsidRPr="00692FE4" w:rsidRDefault="00552130" w:rsidP="00552130">
      <w:pPr>
        <w:tabs>
          <w:tab w:val="left" w:pos="1985"/>
        </w:tabs>
        <w:rPr>
          <w:rFonts w:cs="Arial"/>
          <w:sz w:val="18"/>
          <w:szCs w:val="18"/>
        </w:rPr>
      </w:pPr>
    </w:p>
    <w:p w:rsidR="00552130" w:rsidRPr="00692FE4" w:rsidRDefault="00552130" w:rsidP="00552130"/>
    <w:p w:rsidR="00260FE7" w:rsidRPr="00260FE7" w:rsidRDefault="00260FE7" w:rsidP="00552130">
      <w:pPr>
        <w:pStyle w:val="Balk1"/>
        <w:numPr>
          <w:ilvl w:val="0"/>
          <w:numId w:val="0"/>
        </w:numPr>
      </w:pPr>
    </w:p>
    <w:sectPr w:rsidR="00260FE7" w:rsidRPr="00260FE7" w:rsidSect="00CD0790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679" w:rsidRDefault="00FD5679" w:rsidP="00572B55">
      <w:pPr>
        <w:spacing w:after="0" w:line="240" w:lineRule="auto"/>
      </w:pPr>
      <w:r>
        <w:separator/>
      </w:r>
    </w:p>
  </w:endnote>
  <w:endnote w:type="continuationSeparator" w:id="0">
    <w:p w:rsidR="00FD5679" w:rsidRDefault="00FD5679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79" w:rsidRPr="009D1A13" w:rsidRDefault="00FD567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F853F6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79" w:rsidRPr="009D1A13" w:rsidRDefault="00FD567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81AC6F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79" w:rsidRPr="009D1A13" w:rsidRDefault="00FD5679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1E0D4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79" w:rsidRPr="00B076C0" w:rsidRDefault="00FD5679" w:rsidP="00CD0790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2979EC35" wp14:editId="45676899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2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A1D465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BcFVX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679" w:rsidRDefault="00FD5679" w:rsidP="00572B55">
      <w:pPr>
        <w:spacing w:after="0" w:line="240" w:lineRule="auto"/>
      </w:pPr>
      <w:r>
        <w:separator/>
      </w:r>
    </w:p>
  </w:footnote>
  <w:footnote w:type="continuationSeparator" w:id="0">
    <w:p w:rsidR="00FD5679" w:rsidRDefault="00FD5679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79" w:rsidRPr="00581622" w:rsidRDefault="00FD5679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79" w:rsidRDefault="00FD567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5679" w:rsidRPr="00581622" w:rsidRDefault="00FD567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10238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D5679" w:rsidRDefault="00FD5679" w:rsidP="00572B55">
    <w:pPr>
      <w:pStyle w:val="stBilgi"/>
      <w:ind w:right="360"/>
      <w:rPr>
        <w:color w:val="008080"/>
      </w:rPr>
    </w:pPr>
  </w:p>
  <w:p w:rsidR="00FD5679" w:rsidRDefault="00FD567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1584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856667" id="Line 2" o:spid="_x0000_s1026" style="position:absolute;z-index:251651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80A86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D5679" w:rsidRPr="00581622" w:rsidRDefault="00FD5679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79" w:rsidRDefault="00FD567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5679" w:rsidRPr="00581622" w:rsidRDefault="00FD5679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10238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D5679" w:rsidRDefault="00FD5679" w:rsidP="00572B55">
    <w:pPr>
      <w:pStyle w:val="stBilgi"/>
      <w:ind w:right="360"/>
      <w:rPr>
        <w:color w:val="008080"/>
      </w:rPr>
    </w:pPr>
  </w:p>
  <w:p w:rsidR="00FD5679" w:rsidRDefault="00FD567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F15083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AB70B6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D5679" w:rsidRPr="00581622" w:rsidRDefault="00FD5679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79" w:rsidRDefault="00FD567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3632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5679" w:rsidRPr="00581622" w:rsidRDefault="00FD567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10238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D5679" w:rsidRDefault="00FD5679" w:rsidP="00572B55">
    <w:pPr>
      <w:pStyle w:val="stBilgi"/>
      <w:ind w:right="360"/>
      <w:rPr>
        <w:color w:val="008080"/>
      </w:rPr>
    </w:pPr>
  </w:p>
  <w:p w:rsidR="00FD5679" w:rsidRDefault="00FD567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5680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948A3F" id="Line 2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2608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2A2776" id="Line 2" o:spid="_x0000_s1026" style="position:absolute;flip:y;z-index:25165260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D5679" w:rsidRPr="00581622" w:rsidRDefault="00FD5679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79" w:rsidRDefault="00FD5679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7728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5679" w:rsidRPr="00581622" w:rsidRDefault="00FD5679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10238">
      <w:rPr>
        <w:rStyle w:val="SayfaNumaras"/>
        <w:rFonts w:ascii="Arial" w:hAnsi="Arial" w:cs="Arial"/>
        <w:noProof/>
        <w:color w:val="008080"/>
        <w:sz w:val="20"/>
        <w:szCs w:val="20"/>
      </w:rPr>
      <w:t>1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D5679" w:rsidRDefault="00FD5679" w:rsidP="00572B55">
    <w:pPr>
      <w:pStyle w:val="stBilgi"/>
      <w:ind w:right="360"/>
      <w:rPr>
        <w:color w:val="008080"/>
      </w:rPr>
    </w:pPr>
  </w:p>
  <w:p w:rsidR="00FD5679" w:rsidRDefault="00FD5679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CBB5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7DE6AE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D5679" w:rsidRPr="00581622" w:rsidRDefault="00FD5679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5679" w:rsidRDefault="00FD5679" w:rsidP="00CD0790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2FE30E6B" wp14:editId="34ACF42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8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5679" w:rsidRDefault="00FD5679" w:rsidP="00CD0790">
    <w:pPr>
      <w:pStyle w:val="stBilgi"/>
      <w:ind w:right="360"/>
      <w:rPr>
        <w:color w:val="008080"/>
      </w:rPr>
    </w:pPr>
  </w:p>
  <w:p w:rsidR="00FD5679" w:rsidRPr="00581622" w:rsidRDefault="00FD5679" w:rsidP="00CD0790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F10238">
      <w:rPr>
        <w:rStyle w:val="SayfaNumaras"/>
        <w:rFonts w:ascii="Arial" w:hAnsi="Arial" w:cs="Arial"/>
        <w:noProof/>
        <w:color w:val="008080"/>
        <w:sz w:val="20"/>
        <w:szCs w:val="20"/>
      </w:rPr>
      <w:t>110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D5679" w:rsidRDefault="00FD5679" w:rsidP="00CD0790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6A1ED7AD" wp14:editId="3C44F671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C8EE2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GHdPpx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3872" behindDoc="0" locked="0" layoutInCell="1" allowOverlap="1" wp14:anchorId="3CAF2AC9" wp14:editId="270943C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8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5F2D42" id="Line 2" o:spid="_x0000_s1026" style="position:absolute;flip:y;z-index:25166387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RvO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fzkbz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D5679" w:rsidRPr="00581622" w:rsidRDefault="00FD5679" w:rsidP="00CD0790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928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71D8"/>
    <w:rsid w:val="00050C15"/>
    <w:rsid w:val="00054C7B"/>
    <w:rsid w:val="000564EF"/>
    <w:rsid w:val="0006283D"/>
    <w:rsid w:val="00064341"/>
    <w:rsid w:val="00071E89"/>
    <w:rsid w:val="00073E05"/>
    <w:rsid w:val="0007596B"/>
    <w:rsid w:val="00077725"/>
    <w:rsid w:val="000804BB"/>
    <w:rsid w:val="00081F93"/>
    <w:rsid w:val="000836FA"/>
    <w:rsid w:val="0008658F"/>
    <w:rsid w:val="00091F8E"/>
    <w:rsid w:val="000944D3"/>
    <w:rsid w:val="000948F0"/>
    <w:rsid w:val="000A0B64"/>
    <w:rsid w:val="000A38EE"/>
    <w:rsid w:val="000B09C8"/>
    <w:rsid w:val="000B1D5A"/>
    <w:rsid w:val="000B21F6"/>
    <w:rsid w:val="000B31B4"/>
    <w:rsid w:val="000B39DB"/>
    <w:rsid w:val="000B3DDA"/>
    <w:rsid w:val="000B4022"/>
    <w:rsid w:val="000B4E38"/>
    <w:rsid w:val="000B730B"/>
    <w:rsid w:val="000B78C8"/>
    <w:rsid w:val="000B7CD3"/>
    <w:rsid w:val="000C0214"/>
    <w:rsid w:val="000C242C"/>
    <w:rsid w:val="000C287C"/>
    <w:rsid w:val="000D0A55"/>
    <w:rsid w:val="000D3832"/>
    <w:rsid w:val="000D4602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7AC"/>
    <w:rsid w:val="0010393C"/>
    <w:rsid w:val="001055D0"/>
    <w:rsid w:val="00107FC6"/>
    <w:rsid w:val="001136F3"/>
    <w:rsid w:val="0011420F"/>
    <w:rsid w:val="00114330"/>
    <w:rsid w:val="00122EF0"/>
    <w:rsid w:val="00127106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80CB4"/>
    <w:rsid w:val="001831E9"/>
    <w:rsid w:val="00184083"/>
    <w:rsid w:val="00184B81"/>
    <w:rsid w:val="00185217"/>
    <w:rsid w:val="00193DD8"/>
    <w:rsid w:val="00193F7F"/>
    <w:rsid w:val="00194847"/>
    <w:rsid w:val="00194EEF"/>
    <w:rsid w:val="0019638F"/>
    <w:rsid w:val="001973B9"/>
    <w:rsid w:val="00197EB7"/>
    <w:rsid w:val="00197F0D"/>
    <w:rsid w:val="001A5080"/>
    <w:rsid w:val="001B6406"/>
    <w:rsid w:val="001B685A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418D"/>
    <w:rsid w:val="0020522F"/>
    <w:rsid w:val="00206CEB"/>
    <w:rsid w:val="00207A76"/>
    <w:rsid w:val="00210E1F"/>
    <w:rsid w:val="002136A9"/>
    <w:rsid w:val="002169AB"/>
    <w:rsid w:val="002169CA"/>
    <w:rsid w:val="0021792B"/>
    <w:rsid w:val="00222A08"/>
    <w:rsid w:val="00226452"/>
    <w:rsid w:val="00231025"/>
    <w:rsid w:val="00235CCA"/>
    <w:rsid w:val="00236B71"/>
    <w:rsid w:val="00237F32"/>
    <w:rsid w:val="0024003B"/>
    <w:rsid w:val="0024121C"/>
    <w:rsid w:val="002465C4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4B21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816"/>
    <w:rsid w:val="00342A5A"/>
    <w:rsid w:val="00343A8F"/>
    <w:rsid w:val="00346759"/>
    <w:rsid w:val="00347DBF"/>
    <w:rsid w:val="0035171D"/>
    <w:rsid w:val="00353DFB"/>
    <w:rsid w:val="00362871"/>
    <w:rsid w:val="00367EFA"/>
    <w:rsid w:val="00376F67"/>
    <w:rsid w:val="00377144"/>
    <w:rsid w:val="003807BC"/>
    <w:rsid w:val="0038326F"/>
    <w:rsid w:val="00384594"/>
    <w:rsid w:val="00387125"/>
    <w:rsid w:val="00387A37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F3058"/>
    <w:rsid w:val="003F3F1F"/>
    <w:rsid w:val="00401D97"/>
    <w:rsid w:val="00402F41"/>
    <w:rsid w:val="0040338C"/>
    <w:rsid w:val="0040478B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101"/>
    <w:rsid w:val="004820DD"/>
    <w:rsid w:val="00484955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5469"/>
    <w:rsid w:val="004A57B5"/>
    <w:rsid w:val="004A5CA7"/>
    <w:rsid w:val="004A64A7"/>
    <w:rsid w:val="004B0B91"/>
    <w:rsid w:val="004B1BE1"/>
    <w:rsid w:val="004B277C"/>
    <w:rsid w:val="004B2E91"/>
    <w:rsid w:val="004B3B40"/>
    <w:rsid w:val="004B63C2"/>
    <w:rsid w:val="004C071E"/>
    <w:rsid w:val="004D2A57"/>
    <w:rsid w:val="004D4272"/>
    <w:rsid w:val="004D48B4"/>
    <w:rsid w:val="004D4FB2"/>
    <w:rsid w:val="004E2D3F"/>
    <w:rsid w:val="004E3C02"/>
    <w:rsid w:val="004E5ECA"/>
    <w:rsid w:val="004F0223"/>
    <w:rsid w:val="004F7111"/>
    <w:rsid w:val="004F7136"/>
    <w:rsid w:val="004F71B3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46F4"/>
    <w:rsid w:val="005366F2"/>
    <w:rsid w:val="00537AFA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489F"/>
    <w:rsid w:val="00584FFA"/>
    <w:rsid w:val="005859A8"/>
    <w:rsid w:val="005862B8"/>
    <w:rsid w:val="00591093"/>
    <w:rsid w:val="005921FB"/>
    <w:rsid w:val="00592AA2"/>
    <w:rsid w:val="00594F32"/>
    <w:rsid w:val="005961B4"/>
    <w:rsid w:val="0059720C"/>
    <w:rsid w:val="005A1725"/>
    <w:rsid w:val="005A4202"/>
    <w:rsid w:val="005A5E34"/>
    <w:rsid w:val="005A722E"/>
    <w:rsid w:val="005B4898"/>
    <w:rsid w:val="005C1597"/>
    <w:rsid w:val="005C3305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7B4A"/>
    <w:rsid w:val="00631E85"/>
    <w:rsid w:val="0063295E"/>
    <w:rsid w:val="00632BDA"/>
    <w:rsid w:val="00635934"/>
    <w:rsid w:val="00635A09"/>
    <w:rsid w:val="0063710B"/>
    <w:rsid w:val="00643D0D"/>
    <w:rsid w:val="00643EA4"/>
    <w:rsid w:val="00645FEA"/>
    <w:rsid w:val="00647630"/>
    <w:rsid w:val="00650297"/>
    <w:rsid w:val="0065084F"/>
    <w:rsid w:val="00650BB5"/>
    <w:rsid w:val="00650E7B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5EB3"/>
    <w:rsid w:val="006C7F0B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86A"/>
    <w:rsid w:val="0071408A"/>
    <w:rsid w:val="00714F0D"/>
    <w:rsid w:val="0071593A"/>
    <w:rsid w:val="00715D1A"/>
    <w:rsid w:val="007161B0"/>
    <w:rsid w:val="00720D93"/>
    <w:rsid w:val="007216BC"/>
    <w:rsid w:val="00721BC2"/>
    <w:rsid w:val="00725124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6731"/>
    <w:rsid w:val="007B76D6"/>
    <w:rsid w:val="007C1237"/>
    <w:rsid w:val="007C1E60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3CDC"/>
    <w:rsid w:val="007F3D1D"/>
    <w:rsid w:val="007F7707"/>
    <w:rsid w:val="0080038D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2E10"/>
    <w:rsid w:val="00841215"/>
    <w:rsid w:val="00845474"/>
    <w:rsid w:val="008458D3"/>
    <w:rsid w:val="00845F3A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DE1"/>
    <w:rsid w:val="008B4E82"/>
    <w:rsid w:val="008B5419"/>
    <w:rsid w:val="008B779E"/>
    <w:rsid w:val="008C0EF7"/>
    <w:rsid w:val="008C4200"/>
    <w:rsid w:val="008C6B8B"/>
    <w:rsid w:val="008D26AB"/>
    <w:rsid w:val="008D2B5A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0208"/>
    <w:rsid w:val="00925A0F"/>
    <w:rsid w:val="00925D31"/>
    <w:rsid w:val="00932410"/>
    <w:rsid w:val="00932474"/>
    <w:rsid w:val="009414C9"/>
    <w:rsid w:val="00941E44"/>
    <w:rsid w:val="0094268D"/>
    <w:rsid w:val="00942BB3"/>
    <w:rsid w:val="00944AFF"/>
    <w:rsid w:val="00945768"/>
    <w:rsid w:val="00946C14"/>
    <w:rsid w:val="00946F0C"/>
    <w:rsid w:val="0095383E"/>
    <w:rsid w:val="00954C2A"/>
    <w:rsid w:val="00955C6B"/>
    <w:rsid w:val="009624BD"/>
    <w:rsid w:val="00963512"/>
    <w:rsid w:val="009650EC"/>
    <w:rsid w:val="00965F9D"/>
    <w:rsid w:val="0096605E"/>
    <w:rsid w:val="0097069D"/>
    <w:rsid w:val="00974197"/>
    <w:rsid w:val="00975460"/>
    <w:rsid w:val="009760C0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7D35"/>
    <w:rsid w:val="009E0412"/>
    <w:rsid w:val="009E32F4"/>
    <w:rsid w:val="009F0823"/>
    <w:rsid w:val="009F1685"/>
    <w:rsid w:val="009F244D"/>
    <w:rsid w:val="009F4353"/>
    <w:rsid w:val="009F7454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2928"/>
    <w:rsid w:val="00A4317E"/>
    <w:rsid w:val="00A43649"/>
    <w:rsid w:val="00A44E85"/>
    <w:rsid w:val="00A4719D"/>
    <w:rsid w:val="00A559B5"/>
    <w:rsid w:val="00A55D6F"/>
    <w:rsid w:val="00A649F9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F51"/>
    <w:rsid w:val="00A93C6C"/>
    <w:rsid w:val="00A96422"/>
    <w:rsid w:val="00A9721F"/>
    <w:rsid w:val="00AA14F0"/>
    <w:rsid w:val="00AA53E7"/>
    <w:rsid w:val="00AA6734"/>
    <w:rsid w:val="00AA72CC"/>
    <w:rsid w:val="00AB0179"/>
    <w:rsid w:val="00AB100B"/>
    <w:rsid w:val="00AB1DE3"/>
    <w:rsid w:val="00AB76F3"/>
    <w:rsid w:val="00AC2003"/>
    <w:rsid w:val="00AC3205"/>
    <w:rsid w:val="00AD32DE"/>
    <w:rsid w:val="00AD5594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5AE"/>
    <w:rsid w:val="00B16626"/>
    <w:rsid w:val="00B17302"/>
    <w:rsid w:val="00B20354"/>
    <w:rsid w:val="00B21D8F"/>
    <w:rsid w:val="00B22179"/>
    <w:rsid w:val="00B232D9"/>
    <w:rsid w:val="00B26A4E"/>
    <w:rsid w:val="00B306E0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2503"/>
    <w:rsid w:val="00B544D7"/>
    <w:rsid w:val="00B56455"/>
    <w:rsid w:val="00B65E11"/>
    <w:rsid w:val="00B72431"/>
    <w:rsid w:val="00B76E5D"/>
    <w:rsid w:val="00B80243"/>
    <w:rsid w:val="00B806A9"/>
    <w:rsid w:val="00B867E8"/>
    <w:rsid w:val="00B90AB7"/>
    <w:rsid w:val="00B914C7"/>
    <w:rsid w:val="00BA2732"/>
    <w:rsid w:val="00BA2D33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8D5"/>
    <w:rsid w:val="00BD0CEF"/>
    <w:rsid w:val="00BD28B5"/>
    <w:rsid w:val="00BD3B7F"/>
    <w:rsid w:val="00BD4AF1"/>
    <w:rsid w:val="00BD7A3A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6355"/>
    <w:rsid w:val="00C076C9"/>
    <w:rsid w:val="00C13F91"/>
    <w:rsid w:val="00C150DD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705FC"/>
    <w:rsid w:val="00C7290D"/>
    <w:rsid w:val="00C73FC0"/>
    <w:rsid w:val="00C74A91"/>
    <w:rsid w:val="00C75034"/>
    <w:rsid w:val="00C835B9"/>
    <w:rsid w:val="00C875F0"/>
    <w:rsid w:val="00C87925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C0DB3"/>
    <w:rsid w:val="00CC1289"/>
    <w:rsid w:val="00CC1B88"/>
    <w:rsid w:val="00CC2336"/>
    <w:rsid w:val="00CC2458"/>
    <w:rsid w:val="00CD0790"/>
    <w:rsid w:val="00CD2994"/>
    <w:rsid w:val="00CD4D77"/>
    <w:rsid w:val="00CD6A77"/>
    <w:rsid w:val="00CD6BDB"/>
    <w:rsid w:val="00CD767D"/>
    <w:rsid w:val="00CE0F36"/>
    <w:rsid w:val="00CE22AC"/>
    <w:rsid w:val="00CE2D3F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3A3C"/>
    <w:rsid w:val="00D7675E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28A1"/>
    <w:rsid w:val="00DB5720"/>
    <w:rsid w:val="00DC14DE"/>
    <w:rsid w:val="00DC4E59"/>
    <w:rsid w:val="00DC6D8B"/>
    <w:rsid w:val="00DD45EE"/>
    <w:rsid w:val="00DD5A8D"/>
    <w:rsid w:val="00DE34B6"/>
    <w:rsid w:val="00DE41E4"/>
    <w:rsid w:val="00DE5520"/>
    <w:rsid w:val="00DE621E"/>
    <w:rsid w:val="00DE6AD8"/>
    <w:rsid w:val="00DF505F"/>
    <w:rsid w:val="00DF5447"/>
    <w:rsid w:val="00E007E5"/>
    <w:rsid w:val="00E01FBE"/>
    <w:rsid w:val="00E03F4D"/>
    <w:rsid w:val="00E04996"/>
    <w:rsid w:val="00E10105"/>
    <w:rsid w:val="00E1052E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5BDC"/>
    <w:rsid w:val="00E503EF"/>
    <w:rsid w:val="00E50AE1"/>
    <w:rsid w:val="00E516EF"/>
    <w:rsid w:val="00E53EFA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5F2"/>
    <w:rsid w:val="00EA00D9"/>
    <w:rsid w:val="00EA095E"/>
    <w:rsid w:val="00EA288A"/>
    <w:rsid w:val="00EA2E06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72CE"/>
    <w:rsid w:val="00ED7FA9"/>
    <w:rsid w:val="00EE00B4"/>
    <w:rsid w:val="00EE071E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238"/>
    <w:rsid w:val="00F10881"/>
    <w:rsid w:val="00F12903"/>
    <w:rsid w:val="00F12FBB"/>
    <w:rsid w:val="00F13138"/>
    <w:rsid w:val="00F14A1E"/>
    <w:rsid w:val="00F14BD8"/>
    <w:rsid w:val="00F15DA0"/>
    <w:rsid w:val="00F2215A"/>
    <w:rsid w:val="00F24D10"/>
    <w:rsid w:val="00F24FF9"/>
    <w:rsid w:val="00F2521B"/>
    <w:rsid w:val="00F27EA6"/>
    <w:rsid w:val="00F27F28"/>
    <w:rsid w:val="00F316D8"/>
    <w:rsid w:val="00F31A77"/>
    <w:rsid w:val="00F31AD1"/>
    <w:rsid w:val="00F363FA"/>
    <w:rsid w:val="00F40071"/>
    <w:rsid w:val="00F4173B"/>
    <w:rsid w:val="00F50C17"/>
    <w:rsid w:val="00F51727"/>
    <w:rsid w:val="00F528C6"/>
    <w:rsid w:val="00F534C7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DFA"/>
    <w:rsid w:val="00FD019C"/>
    <w:rsid w:val="00FD11E0"/>
    <w:rsid w:val="00FD138F"/>
    <w:rsid w:val="00FD3272"/>
    <w:rsid w:val="00FD5679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AB4D5BF0-5CFA-4054-BE1D-AD5705AE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E96A5C-6254-41A3-AFE0-F1D6901BE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1154</TotalTime>
  <Pages>119</Pages>
  <Words>35023</Words>
  <Characters>199633</Characters>
  <Application>Microsoft Office Word</Application>
  <DocSecurity>0</DocSecurity>
  <Lines>1663</Lines>
  <Paragraphs>468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Serhat KÜÇÜKÇAPRAZ</cp:lastModifiedBy>
  <cp:revision>65</cp:revision>
  <cp:lastPrinted>2018-07-19T13:45:00Z</cp:lastPrinted>
  <dcterms:created xsi:type="dcterms:W3CDTF">2018-04-26T06:40:00Z</dcterms:created>
  <dcterms:modified xsi:type="dcterms:W3CDTF">2018-10-02T13:25:00Z</dcterms:modified>
</cp:coreProperties>
</file>