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BF7BB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NİSAN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E0977" w:rsidRPr="0063710B" w:rsidRDefault="00CE0977" w:rsidP="00CE0977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CE0977" w:rsidRPr="0063710B" w:rsidRDefault="00CE0977" w:rsidP="00CE0977">
      <w:pPr>
        <w:rPr>
          <w:b/>
          <w:sz w:val="24"/>
          <w:szCs w:val="24"/>
        </w:rPr>
      </w:pPr>
    </w:p>
    <w:p w:rsidR="00CE0977" w:rsidRPr="00D73A3C" w:rsidRDefault="00CE0977" w:rsidP="00CE0977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CE0977" w:rsidRPr="008F503F" w:rsidRDefault="00CE0977" w:rsidP="00CE0977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CE0977" w:rsidRPr="008F503F" w:rsidRDefault="00CE0977" w:rsidP="00CE0977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Nisan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%26,38 azalarak 61.922,788 </w:t>
      </w:r>
      <w:r w:rsidRPr="008F503F">
        <w:rPr>
          <w:bCs/>
          <w:sz w:val="24"/>
          <w:szCs w:val="24"/>
        </w:rPr>
        <w:t>ton olmuştur.</w:t>
      </w:r>
    </w:p>
    <w:p w:rsidR="00CE0977" w:rsidRPr="00AB1DE3" w:rsidRDefault="00CE0977" w:rsidP="00CE0977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CE0977" w:rsidRPr="008F503F" w:rsidRDefault="00CE0977" w:rsidP="00CE0977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CE0977" w:rsidRPr="008F503F" w:rsidRDefault="00CE0977" w:rsidP="00CE0977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CE0977" w:rsidRPr="008F503F" w:rsidRDefault="00CE0977" w:rsidP="00CE0977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Nisan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28,16 azalarak 181.854,432 </w:t>
      </w:r>
      <w:r w:rsidRPr="008F503F">
        <w:rPr>
          <w:bCs/>
          <w:sz w:val="24"/>
          <w:szCs w:val="24"/>
        </w:rPr>
        <w:t>ton olmuştur.</w:t>
      </w:r>
    </w:p>
    <w:p w:rsidR="00CE0977" w:rsidRPr="008F503F" w:rsidRDefault="00CE0977" w:rsidP="00CE0977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CE0977" w:rsidRPr="008F503F" w:rsidRDefault="00CE0977" w:rsidP="00CE0977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Nisan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 Norveç, Rusya ve Angola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CE0977" w:rsidRPr="008F503F" w:rsidRDefault="00CE0977" w:rsidP="00CE0977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CE0977" w:rsidRPr="008F503F" w:rsidRDefault="00CE0977" w:rsidP="00CE0977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CE0977" w:rsidRPr="00AB1DE3" w:rsidRDefault="00CE0977" w:rsidP="00CE0977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CE0977" w:rsidRPr="008F503F" w:rsidRDefault="00CE0977" w:rsidP="00CE0977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Nisan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19,97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14.403,801 </w:t>
      </w:r>
      <w:r w:rsidRPr="008F503F">
        <w:rPr>
          <w:bCs/>
          <w:sz w:val="24"/>
          <w:szCs w:val="24"/>
        </w:rPr>
        <w:t>ton olmuştur.</w:t>
      </w:r>
    </w:p>
    <w:p w:rsidR="00CE0977" w:rsidRPr="00AB1DE3" w:rsidRDefault="00CE0977" w:rsidP="00CE0977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CE0977" w:rsidRPr="008F503F" w:rsidRDefault="00CE0977" w:rsidP="00CE0977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Nisan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B.A.E</w:t>
      </w:r>
      <w:proofErr w:type="gramStart"/>
      <w:r>
        <w:rPr>
          <w:bCs/>
          <w:sz w:val="24"/>
          <w:szCs w:val="24"/>
        </w:rPr>
        <w:t>.,</w:t>
      </w:r>
      <w:proofErr w:type="gramEnd"/>
      <w:r>
        <w:rPr>
          <w:bCs/>
          <w:sz w:val="24"/>
          <w:szCs w:val="24"/>
        </w:rPr>
        <w:t xml:space="preserve"> K.K.T.C.,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3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CE0977" w:rsidRDefault="00CE0977" w:rsidP="00CE0977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CE0977" w:rsidRPr="009B107B" w:rsidRDefault="00CE0977" w:rsidP="00CE0977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CE0977" w:rsidRPr="009B107B" w:rsidRDefault="00CE0977" w:rsidP="00CE0977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CE0977" w:rsidRPr="00DA4F4B" w:rsidRDefault="00CE0977" w:rsidP="00CE0977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Nisan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66.449,302 ton tüplü LPG, 5.149,553 ton dökme LPG ve 167.224,706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238.823,562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CE0977" w:rsidRPr="00DA4F4B" w:rsidRDefault="00CE0977" w:rsidP="00CE0977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CE0977" w:rsidRPr="00DA4F4B" w:rsidRDefault="00CE0977" w:rsidP="00CE0977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Nisan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%11,70 artmış, dökme LPG satışı %32,11 azalmış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%36,35 azalmış olup toplam LPG satışı %27,58 azalmıştır.</w:t>
      </w:r>
    </w:p>
    <w:p w:rsidR="00CE0977" w:rsidRPr="00DA4F4B" w:rsidRDefault="00CE0977" w:rsidP="00CE0977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CE0977" w:rsidRPr="00DA4F4B" w:rsidRDefault="00CE0977" w:rsidP="00CE0977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Nisan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%27,82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%2,16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%70,02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CE0977" w:rsidRPr="00AB1DE3" w:rsidRDefault="00CE0977" w:rsidP="00CE0977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CE0977" w:rsidRPr="005B0CE1" w:rsidRDefault="00CE0977" w:rsidP="00CE0977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Nisan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2.579,171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F7BB5">
        <w:rPr>
          <w:rFonts w:asciiTheme="minorHAnsi" w:hAnsiTheme="minorHAnsi" w:cs="Arial"/>
          <w:b/>
          <w:bCs/>
          <w:kern w:val="32"/>
        </w:rPr>
        <w:t>Nisan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1"/>
        <w:gridCol w:w="1158"/>
        <w:gridCol w:w="1158"/>
        <w:gridCol w:w="1691"/>
        <w:gridCol w:w="2002"/>
        <w:gridCol w:w="1313"/>
        <w:gridCol w:w="1132"/>
        <w:gridCol w:w="1434"/>
        <w:gridCol w:w="1542"/>
        <w:gridCol w:w="1441"/>
      </w:tblGrid>
      <w:tr w:rsidR="00BF7BB5" w:rsidRPr="00BF7BB5" w:rsidTr="00BF7BB5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BF7BB5" w:rsidRPr="00BF7BB5" w:rsidTr="00BF7BB5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BF7BB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BF7BB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F7BB5" w:rsidRPr="00BF7BB5" w:rsidTr="00BF7BB5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BF7BB5" w:rsidRPr="00BF7BB5" w:rsidTr="00BF7BB5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299.112,477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317.018,463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4.625,442</w:t>
            </w:r>
          </w:p>
        </w:tc>
      </w:tr>
      <w:tr w:rsidR="00BF7BB5" w:rsidRPr="00BF7BB5" w:rsidTr="00BF7BB5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95.058,941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207.826,681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302.885,622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282.107,450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18.005,908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300.113,358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2.772,264</w:t>
            </w:r>
          </w:p>
        </w:tc>
      </w:tr>
      <w:tr w:rsidR="00BF7BB5" w:rsidRPr="00BF7BB5" w:rsidTr="00BF7BB5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61.922,788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181.854,432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243.777,220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238.823,562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14.403,801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253.227,363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7BB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-9.450,143</w:t>
            </w:r>
          </w:p>
        </w:tc>
      </w:tr>
      <w:tr w:rsidR="00BF7BB5" w:rsidRPr="00BF7BB5" w:rsidTr="00BF7BB5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340.770,724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884.308,267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1.225.078,991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1.146.608,768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59.852,456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1.206.461,224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BF7BB5" w:rsidRPr="00BF7BB5" w:rsidRDefault="00BF7BB5" w:rsidP="00BF7B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F7BB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18.617,767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0B73E7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43315342">
            <wp:extent cx="5714365" cy="4038600"/>
            <wp:effectExtent l="0" t="0" r="635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403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0B73E7">
        <w:rPr>
          <w:rFonts w:cs="Arial"/>
          <w:b/>
          <w:bCs/>
          <w:kern w:val="32"/>
        </w:rPr>
        <w:t>Nisan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0B73E7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9EA9A27">
            <wp:extent cx="5669915" cy="3274060"/>
            <wp:effectExtent l="0" t="0" r="6985" b="254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0B73E7">
        <w:rPr>
          <w:rFonts w:asciiTheme="minorHAnsi" w:hAnsiTheme="minorHAnsi" w:cs="Arial"/>
          <w:b/>
          <w:bCs/>
          <w:kern w:val="32"/>
        </w:rPr>
        <w:t>Nisan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26594A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43711088" w:history="1">
        <w:r w:rsidR="0026594A" w:rsidRPr="00B46522">
          <w:rPr>
            <w:rStyle w:val="Kpr"/>
          </w:rPr>
          <w:t>1.</w:t>
        </w:r>
        <w:r w:rsidR="0026594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6594A" w:rsidRPr="00B46522">
          <w:rPr>
            <w:rStyle w:val="Kpr"/>
          </w:rPr>
          <w:t>LPG Üretimi</w:t>
        </w:r>
        <w:r w:rsidR="0026594A">
          <w:rPr>
            <w:webHidden/>
          </w:rPr>
          <w:tab/>
        </w:r>
        <w:r w:rsidR="0026594A">
          <w:rPr>
            <w:webHidden/>
          </w:rPr>
          <w:fldChar w:fldCharType="begin"/>
        </w:r>
        <w:r w:rsidR="0026594A">
          <w:rPr>
            <w:webHidden/>
          </w:rPr>
          <w:instrText xml:space="preserve"> PAGEREF _Toc43711088 \h </w:instrText>
        </w:r>
        <w:r w:rsidR="0026594A">
          <w:rPr>
            <w:webHidden/>
          </w:rPr>
        </w:r>
        <w:r w:rsidR="0026594A">
          <w:rPr>
            <w:webHidden/>
          </w:rPr>
          <w:fldChar w:fldCharType="separate"/>
        </w:r>
        <w:r w:rsidR="0026594A">
          <w:rPr>
            <w:webHidden/>
          </w:rPr>
          <w:t>1</w:t>
        </w:r>
        <w:r w:rsidR="0026594A">
          <w:rPr>
            <w:webHidden/>
          </w:rPr>
          <w:fldChar w:fldCharType="end"/>
        </w:r>
      </w:hyperlink>
    </w:p>
    <w:p w:rsidR="0026594A" w:rsidRDefault="0026594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3711089" w:history="1">
        <w:r w:rsidRPr="00B46522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B46522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_Toc43711089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6594A" w:rsidRDefault="0026594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3711090" w:history="1">
        <w:r w:rsidRPr="00B46522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46522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_Toc43711090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6594A" w:rsidRDefault="0026594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3711091" w:history="1">
        <w:r w:rsidRPr="00B46522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46522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_Toc43711091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6594A" w:rsidRDefault="0026594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3711092" w:history="1">
        <w:r w:rsidRPr="00B46522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B46522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_Toc43711092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6594A" w:rsidRDefault="0026594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3711093" w:history="1">
        <w:r w:rsidRPr="00B46522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46522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_Toc43711093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6594A" w:rsidRDefault="0026594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3711094" w:history="1">
        <w:r w:rsidRPr="00B46522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46522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_Toc43711094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26594A" w:rsidRDefault="0026594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3711095" w:history="1">
        <w:r w:rsidRPr="00B46522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46522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_Toc43711095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26594A" w:rsidRDefault="0026594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3711096" w:history="1">
        <w:r w:rsidRPr="00B46522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46522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_Toc43711096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26594A" w:rsidRDefault="0026594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3711097" w:history="1">
        <w:r w:rsidRPr="00B46522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_Toc43711097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26594A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C5852">
        <w:rPr>
          <w:rFonts w:cs="Arial"/>
          <w:color w:val="0070C0"/>
          <w:sz w:val="24"/>
          <w:szCs w:val="24"/>
        </w:rPr>
        <w:fldChar w:fldCharType="begin"/>
      </w:r>
      <w:r w:rsidR="005176D6" w:rsidRPr="001C5852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C5852">
        <w:rPr>
          <w:rFonts w:cs="Arial"/>
          <w:color w:val="0070C0"/>
          <w:sz w:val="24"/>
          <w:szCs w:val="24"/>
        </w:rPr>
        <w:fldChar w:fldCharType="separate"/>
      </w:r>
      <w:hyperlink w:anchor="_Toc43711098" w:history="1">
        <w:r w:rsidR="0026594A" w:rsidRPr="007E35B8">
          <w:rPr>
            <w:rStyle w:val="Kpr"/>
            <w:noProof/>
          </w:rPr>
          <w:t>Tablo 1.1: LPG Üretiminin Ürün ve Dönem Bazında Dağılımı</w:t>
        </w:r>
        <w:r w:rsidR="0026594A">
          <w:rPr>
            <w:noProof/>
            <w:webHidden/>
          </w:rPr>
          <w:tab/>
        </w:r>
        <w:r w:rsidR="0026594A">
          <w:rPr>
            <w:noProof/>
            <w:webHidden/>
          </w:rPr>
          <w:fldChar w:fldCharType="begin"/>
        </w:r>
        <w:r w:rsidR="0026594A">
          <w:rPr>
            <w:noProof/>
            <w:webHidden/>
          </w:rPr>
          <w:instrText xml:space="preserve"> PAGEREF _Toc43711098 \h </w:instrText>
        </w:r>
        <w:r w:rsidR="0026594A">
          <w:rPr>
            <w:noProof/>
            <w:webHidden/>
          </w:rPr>
        </w:r>
        <w:r w:rsidR="0026594A">
          <w:rPr>
            <w:noProof/>
            <w:webHidden/>
          </w:rPr>
          <w:fldChar w:fldCharType="separate"/>
        </w:r>
        <w:r w:rsidR="0026594A">
          <w:rPr>
            <w:noProof/>
            <w:webHidden/>
          </w:rPr>
          <w:t>1</w:t>
        </w:r>
        <w:r w:rsidR="0026594A"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099" w:history="1">
        <w:r w:rsidRPr="007E35B8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00" w:history="1">
        <w:r w:rsidRPr="007E35B8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01" w:history="1">
        <w:r w:rsidRPr="007E35B8">
          <w:rPr>
            <w:rStyle w:val="Kpr"/>
            <w:noProof/>
          </w:rPr>
          <w:t>Tablo 3.1: Nisan 2020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02" w:history="1">
        <w:r w:rsidRPr="007E35B8">
          <w:rPr>
            <w:rStyle w:val="Kpr"/>
            <w:noProof/>
          </w:rPr>
          <w:t>Tablo 3.2: Ocak-Nisan 2020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03" w:history="1">
        <w:r w:rsidRPr="007E35B8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04" w:history="1">
        <w:r w:rsidRPr="007E35B8">
          <w:rPr>
            <w:rStyle w:val="Kpr"/>
            <w:noProof/>
          </w:rPr>
          <w:t>Tablo 3.4: Ürün Türüne Göre LPG Satışlarının Ocak-Nisan 2019 ve Ocak-Nisan 2020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05" w:history="1">
        <w:r w:rsidRPr="007E35B8">
          <w:rPr>
            <w:rStyle w:val="Kpr"/>
            <w:noProof/>
          </w:rPr>
          <w:t>Tablo 3.5: Nisan 2020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06" w:history="1">
        <w:r w:rsidRPr="007E35B8">
          <w:rPr>
            <w:rStyle w:val="Kpr"/>
            <w:noProof/>
          </w:rPr>
          <w:t>Tablo 3.6: Ocak-Nisan 2020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07" w:history="1">
        <w:r w:rsidRPr="007E35B8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08" w:history="1">
        <w:r w:rsidRPr="007E35B8">
          <w:rPr>
            <w:rStyle w:val="Kpr"/>
            <w:noProof/>
          </w:rPr>
          <w:t>Tablo 3.8: Nisan 2020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09" w:history="1">
        <w:r w:rsidRPr="007E35B8">
          <w:rPr>
            <w:rStyle w:val="Kpr"/>
            <w:noProof/>
          </w:rPr>
          <w:t>Tablo 3.9: Nisan 2020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10" w:history="1">
        <w:r w:rsidRPr="007E35B8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11" w:history="1">
        <w:r w:rsidRPr="007E35B8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12" w:history="1">
        <w:r w:rsidRPr="007E35B8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13" w:history="1">
        <w:r w:rsidRPr="007E35B8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14" w:history="1">
        <w:r w:rsidRPr="007E35B8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15" w:history="1">
        <w:r w:rsidRPr="007E35B8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16" w:history="1">
        <w:r w:rsidRPr="007E35B8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17" w:history="1">
        <w:r w:rsidRPr="007E35B8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18" w:history="1">
        <w:r w:rsidRPr="007E35B8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19" w:history="1">
        <w:r w:rsidRPr="007E35B8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20" w:history="1">
        <w:r w:rsidRPr="007E35B8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21" w:history="1">
        <w:r w:rsidRPr="007E35B8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22" w:history="1">
        <w:r w:rsidRPr="007E35B8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23" w:history="1">
        <w:r w:rsidRPr="007E35B8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24" w:history="1">
        <w:r w:rsidRPr="007E35B8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25" w:history="1">
        <w:r w:rsidRPr="007E35B8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26" w:history="1">
        <w:r w:rsidRPr="007E35B8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27" w:history="1">
        <w:r w:rsidRPr="007E35B8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28" w:history="1">
        <w:r w:rsidRPr="007E35B8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29" w:history="1">
        <w:r w:rsidRPr="007E35B8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30" w:history="1">
        <w:r w:rsidRPr="007E35B8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31" w:history="1">
        <w:r w:rsidRPr="007E35B8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32" w:history="1">
        <w:r w:rsidRPr="007E35B8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33" w:history="1">
        <w:r w:rsidRPr="007E35B8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34" w:history="1">
        <w:r w:rsidRPr="007E35B8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35" w:history="1">
        <w:r w:rsidRPr="007E35B8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36" w:history="1">
        <w:r w:rsidRPr="007E35B8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37" w:history="1">
        <w:r w:rsidRPr="007E35B8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38" w:history="1">
        <w:r w:rsidRPr="007E35B8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39" w:history="1">
        <w:r w:rsidRPr="007E35B8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40" w:history="1">
        <w:r w:rsidRPr="007E35B8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41" w:history="1">
        <w:r w:rsidRPr="007E35B8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42" w:history="1">
        <w:r w:rsidRPr="007E35B8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43" w:history="1">
        <w:r w:rsidRPr="007E35B8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44" w:history="1">
        <w:r w:rsidRPr="007E35B8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45" w:history="1">
        <w:r w:rsidRPr="007E35B8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46" w:history="1">
        <w:r w:rsidRPr="007E35B8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47" w:history="1">
        <w:r w:rsidRPr="007E35B8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48" w:history="1">
        <w:r w:rsidRPr="007E35B8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49" w:history="1">
        <w:r w:rsidRPr="007E35B8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50" w:history="1">
        <w:r w:rsidRPr="007E35B8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51" w:history="1">
        <w:r w:rsidRPr="007E35B8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52" w:history="1">
        <w:r w:rsidRPr="007E35B8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53" w:history="1">
        <w:r w:rsidRPr="007E35B8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54" w:history="1">
        <w:r w:rsidRPr="007E35B8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55" w:history="1">
        <w:r w:rsidRPr="007E35B8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56" w:history="1">
        <w:r w:rsidRPr="007E35B8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57" w:history="1">
        <w:r w:rsidRPr="007E35B8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58" w:history="1">
        <w:r w:rsidRPr="007E35B8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59" w:history="1">
        <w:r w:rsidRPr="007E35B8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60" w:history="1">
        <w:r w:rsidRPr="007E35B8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61" w:history="1">
        <w:r w:rsidRPr="007E35B8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62" w:history="1">
        <w:r w:rsidRPr="007E35B8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63" w:history="1">
        <w:r w:rsidRPr="007E35B8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64" w:history="1">
        <w:r w:rsidRPr="007E35B8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65" w:history="1">
        <w:r w:rsidRPr="007E35B8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66" w:history="1">
        <w:r w:rsidRPr="007E35B8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67" w:history="1">
        <w:r w:rsidRPr="007E35B8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68" w:history="1">
        <w:r w:rsidRPr="007E35B8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69" w:history="1">
        <w:r w:rsidRPr="007E35B8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70" w:history="1">
        <w:r w:rsidRPr="007E35B8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71" w:history="1">
        <w:r w:rsidRPr="007E35B8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72" w:history="1">
        <w:r w:rsidRPr="007E35B8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73" w:history="1">
        <w:r w:rsidRPr="007E35B8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74" w:history="1">
        <w:r w:rsidRPr="007E35B8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75" w:history="1">
        <w:r w:rsidRPr="007E35B8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76" w:history="1">
        <w:r w:rsidRPr="007E35B8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77" w:history="1">
        <w:r w:rsidRPr="007E35B8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78" w:history="1">
        <w:r w:rsidRPr="007E35B8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79" w:history="1">
        <w:r w:rsidRPr="007E35B8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80" w:history="1">
        <w:r w:rsidRPr="007E35B8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81" w:history="1">
        <w:r w:rsidRPr="007E35B8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82" w:history="1">
        <w:r w:rsidRPr="007E35B8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83" w:history="1">
        <w:r w:rsidRPr="007E35B8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84" w:history="1">
        <w:r w:rsidRPr="007E35B8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85" w:history="1">
        <w:r w:rsidRPr="007E35B8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86" w:history="1">
        <w:r w:rsidRPr="007E35B8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87" w:history="1">
        <w:r w:rsidRPr="007E35B8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88" w:history="1">
        <w:r w:rsidRPr="007E35B8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89" w:history="1">
        <w:r w:rsidRPr="007E35B8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90" w:history="1">
        <w:r w:rsidRPr="007E35B8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_Toc43711190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C5852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26594A" w:rsidRPr="0026594A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4B12CE">
        <w:rPr>
          <w:rFonts w:cs="Arial"/>
          <w:color w:val="0070C0"/>
        </w:rPr>
        <w:fldChar w:fldCharType="begin"/>
      </w:r>
      <w:r w:rsidR="005176D6" w:rsidRPr="004B12CE">
        <w:rPr>
          <w:rFonts w:cs="Arial"/>
          <w:color w:val="0070C0"/>
        </w:rPr>
        <w:instrText xml:space="preserve"> TOC \h \z \c "Şekil" </w:instrText>
      </w:r>
      <w:r w:rsidRPr="004B12CE">
        <w:rPr>
          <w:rFonts w:cs="Arial"/>
          <w:color w:val="0070C0"/>
        </w:rPr>
        <w:fldChar w:fldCharType="separate"/>
      </w:r>
      <w:hyperlink w:anchor="_Toc43711191" w:history="1">
        <w:r w:rsidR="0026594A" w:rsidRPr="0026594A">
          <w:rPr>
            <w:rStyle w:val="Kpr"/>
            <w:noProof/>
          </w:rPr>
          <w:t>Şekil 2.1: Nisan 2020 Dönemi LPG İthalatının Ülkelere Göre Dağılımı</w:t>
        </w:r>
        <w:r w:rsidR="0026594A" w:rsidRPr="0026594A">
          <w:rPr>
            <w:noProof/>
            <w:webHidden/>
          </w:rPr>
          <w:tab/>
        </w:r>
        <w:r w:rsidR="0026594A" w:rsidRPr="0026594A">
          <w:rPr>
            <w:noProof/>
            <w:webHidden/>
          </w:rPr>
          <w:fldChar w:fldCharType="begin"/>
        </w:r>
        <w:r w:rsidR="0026594A" w:rsidRPr="0026594A">
          <w:rPr>
            <w:noProof/>
            <w:webHidden/>
          </w:rPr>
          <w:instrText xml:space="preserve"> PAGEREF _Toc43711191 \h </w:instrText>
        </w:r>
        <w:r w:rsidR="0026594A" w:rsidRPr="0026594A">
          <w:rPr>
            <w:noProof/>
            <w:webHidden/>
          </w:rPr>
        </w:r>
        <w:r w:rsidR="0026594A" w:rsidRPr="0026594A">
          <w:rPr>
            <w:noProof/>
            <w:webHidden/>
          </w:rPr>
          <w:fldChar w:fldCharType="separate"/>
        </w:r>
        <w:r w:rsidR="0026594A" w:rsidRPr="0026594A">
          <w:rPr>
            <w:noProof/>
            <w:webHidden/>
          </w:rPr>
          <w:t>2</w:t>
        </w:r>
        <w:r w:rsidR="0026594A" w:rsidRPr="0026594A">
          <w:rPr>
            <w:noProof/>
            <w:webHidden/>
          </w:rPr>
          <w:fldChar w:fldCharType="end"/>
        </w:r>
      </w:hyperlink>
    </w:p>
    <w:p w:rsidR="0026594A" w:rsidRP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92" w:history="1">
        <w:r w:rsidRPr="0026594A">
          <w:rPr>
            <w:rStyle w:val="Kpr"/>
            <w:noProof/>
          </w:rPr>
          <w:t>Şekil 2.2: Nisan 2020 Dönemi LPG İhracatının Ülkelere Göre Dağılımı</w:t>
        </w:r>
        <w:r w:rsidRPr="0026594A">
          <w:rPr>
            <w:noProof/>
            <w:webHidden/>
          </w:rPr>
          <w:tab/>
        </w:r>
        <w:r w:rsidRPr="0026594A">
          <w:rPr>
            <w:noProof/>
            <w:webHidden/>
          </w:rPr>
          <w:fldChar w:fldCharType="begin"/>
        </w:r>
        <w:r w:rsidRPr="0026594A">
          <w:rPr>
            <w:noProof/>
            <w:webHidden/>
          </w:rPr>
          <w:instrText xml:space="preserve"> PAGEREF _Toc43711192 \h </w:instrText>
        </w:r>
        <w:r w:rsidRPr="0026594A">
          <w:rPr>
            <w:noProof/>
            <w:webHidden/>
          </w:rPr>
        </w:r>
        <w:r w:rsidRPr="0026594A">
          <w:rPr>
            <w:noProof/>
            <w:webHidden/>
          </w:rPr>
          <w:fldChar w:fldCharType="separate"/>
        </w:r>
        <w:r w:rsidRPr="0026594A">
          <w:rPr>
            <w:noProof/>
            <w:webHidden/>
          </w:rPr>
          <w:t>4</w:t>
        </w:r>
        <w:r w:rsidRPr="0026594A">
          <w:rPr>
            <w:noProof/>
            <w:webHidden/>
          </w:rPr>
          <w:fldChar w:fldCharType="end"/>
        </w:r>
      </w:hyperlink>
    </w:p>
    <w:p w:rsidR="0026594A" w:rsidRP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93" w:history="1">
        <w:r w:rsidRPr="0026594A">
          <w:rPr>
            <w:rStyle w:val="Kpr"/>
            <w:noProof/>
          </w:rPr>
          <w:t>Şekil 3.1: Nisan 2020 Döneminde LPG Satışlarının Ürün Türüne Göre Dağılımı</w:t>
        </w:r>
        <w:r w:rsidRPr="0026594A">
          <w:rPr>
            <w:noProof/>
            <w:webHidden/>
          </w:rPr>
          <w:tab/>
        </w:r>
        <w:r w:rsidRPr="0026594A">
          <w:rPr>
            <w:noProof/>
            <w:webHidden/>
          </w:rPr>
          <w:fldChar w:fldCharType="begin"/>
        </w:r>
        <w:r w:rsidRPr="0026594A">
          <w:rPr>
            <w:noProof/>
            <w:webHidden/>
          </w:rPr>
          <w:instrText xml:space="preserve"> PAGEREF _Toc43711193 \h </w:instrText>
        </w:r>
        <w:r w:rsidRPr="0026594A">
          <w:rPr>
            <w:noProof/>
            <w:webHidden/>
          </w:rPr>
        </w:r>
        <w:r w:rsidRPr="0026594A">
          <w:rPr>
            <w:noProof/>
            <w:webHidden/>
          </w:rPr>
          <w:fldChar w:fldCharType="separate"/>
        </w:r>
        <w:r w:rsidRPr="0026594A">
          <w:rPr>
            <w:noProof/>
            <w:webHidden/>
          </w:rPr>
          <w:t>12</w:t>
        </w:r>
        <w:r w:rsidRPr="0026594A">
          <w:rPr>
            <w:noProof/>
            <w:webHidden/>
          </w:rPr>
          <w:fldChar w:fldCharType="end"/>
        </w:r>
      </w:hyperlink>
    </w:p>
    <w:p w:rsidR="0026594A" w:rsidRP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94" w:history="1">
        <w:r w:rsidRPr="0026594A">
          <w:rPr>
            <w:rStyle w:val="Kpr"/>
            <w:noProof/>
          </w:rPr>
          <w:t>Şekil 3.2: Nisan 2019 – Nisan 2020 Dönemlerinde Ürün Türüne Göre LPG Satışları</w:t>
        </w:r>
        <w:r w:rsidRPr="0026594A">
          <w:rPr>
            <w:noProof/>
            <w:webHidden/>
          </w:rPr>
          <w:tab/>
        </w:r>
        <w:r w:rsidRPr="0026594A">
          <w:rPr>
            <w:noProof/>
            <w:webHidden/>
          </w:rPr>
          <w:fldChar w:fldCharType="begin"/>
        </w:r>
        <w:r w:rsidRPr="0026594A">
          <w:rPr>
            <w:noProof/>
            <w:webHidden/>
          </w:rPr>
          <w:instrText xml:space="preserve"> PAGEREF _Toc43711194 \h </w:instrText>
        </w:r>
        <w:r w:rsidRPr="0026594A">
          <w:rPr>
            <w:noProof/>
            <w:webHidden/>
          </w:rPr>
        </w:r>
        <w:r w:rsidRPr="0026594A">
          <w:rPr>
            <w:noProof/>
            <w:webHidden/>
          </w:rPr>
          <w:fldChar w:fldCharType="separate"/>
        </w:r>
        <w:r w:rsidRPr="0026594A">
          <w:rPr>
            <w:noProof/>
            <w:webHidden/>
          </w:rPr>
          <w:t>12</w:t>
        </w:r>
        <w:r w:rsidRPr="0026594A">
          <w:rPr>
            <w:noProof/>
            <w:webHidden/>
          </w:rPr>
          <w:fldChar w:fldCharType="end"/>
        </w:r>
      </w:hyperlink>
    </w:p>
    <w:p w:rsidR="0026594A" w:rsidRDefault="0026594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3711195" w:history="1">
        <w:r w:rsidRPr="0026594A">
          <w:rPr>
            <w:rStyle w:val="Kpr"/>
            <w:noProof/>
          </w:rPr>
          <w:t>Şekil 3.3: Nisan 2020 Döneminde LPG Satışlarının Dağıtıcılara Göre Dağılımı</w:t>
        </w:r>
        <w:r w:rsidRPr="0026594A">
          <w:rPr>
            <w:noProof/>
            <w:webHidden/>
          </w:rPr>
          <w:tab/>
        </w:r>
        <w:r w:rsidRPr="0026594A">
          <w:rPr>
            <w:noProof/>
            <w:webHidden/>
          </w:rPr>
          <w:fldChar w:fldCharType="begin"/>
        </w:r>
        <w:r w:rsidRPr="0026594A">
          <w:rPr>
            <w:noProof/>
            <w:webHidden/>
          </w:rPr>
          <w:instrText xml:space="preserve"> PAGEREF _Toc43711195 \h </w:instrText>
        </w:r>
        <w:r w:rsidRPr="0026594A">
          <w:rPr>
            <w:noProof/>
            <w:webHidden/>
          </w:rPr>
        </w:r>
        <w:r w:rsidRPr="0026594A">
          <w:rPr>
            <w:noProof/>
            <w:webHidden/>
          </w:rPr>
          <w:fldChar w:fldCharType="separate"/>
        </w:r>
        <w:r w:rsidRPr="0026594A">
          <w:rPr>
            <w:noProof/>
            <w:webHidden/>
          </w:rPr>
          <w:t>16</w:t>
        </w:r>
        <w:r w:rsidRPr="0026594A"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4B12CE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bookmarkStart w:id="0" w:name="_GoBack"/>
      <w:bookmarkEnd w:id="0"/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43711088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4371109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5"/>
        <w:gridCol w:w="2302"/>
        <w:gridCol w:w="2302"/>
        <w:gridCol w:w="1533"/>
      </w:tblGrid>
      <w:tr w:rsidR="00977807" w:rsidRPr="00977807" w:rsidTr="00977807">
        <w:trPr>
          <w:trHeight w:val="20"/>
        </w:trPr>
        <w:tc>
          <w:tcPr>
            <w:tcW w:w="1614" w:type="pct"/>
            <w:vMerge w:val="restart"/>
            <w:shd w:val="clear" w:color="000000" w:fill="6E9ECA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40" w:type="pct"/>
            <w:gridSpan w:val="2"/>
            <w:shd w:val="clear" w:color="000000" w:fill="6E9ECA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77807" w:rsidRPr="00977807" w:rsidTr="00977807">
        <w:trPr>
          <w:trHeight w:val="20"/>
        </w:trPr>
        <w:tc>
          <w:tcPr>
            <w:tcW w:w="1614" w:type="pct"/>
            <w:vMerge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977807" w:rsidRPr="00977807" w:rsidRDefault="00977807" w:rsidP="00C66D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2020 </w:t>
            </w:r>
            <w:r w:rsidR="00C66D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846" w:type="pct"/>
            <w:vMerge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7807" w:rsidRPr="00977807" w:rsidTr="00977807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80.929,678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52.090,096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-35,64</w:t>
            </w:r>
          </w:p>
        </w:tc>
      </w:tr>
      <w:tr w:rsidR="00977807" w:rsidRPr="00977807" w:rsidTr="00977807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1,342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-68,105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-5174,89</w:t>
            </w:r>
          </w:p>
        </w:tc>
      </w:tr>
      <w:tr w:rsidR="00977807" w:rsidRPr="00977807" w:rsidTr="00977807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-31,084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977807" w:rsidRPr="00977807" w:rsidTr="00977807">
        <w:trPr>
          <w:trHeight w:val="20"/>
        </w:trPr>
        <w:tc>
          <w:tcPr>
            <w:tcW w:w="1614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3.210,191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9.900,797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208,42</w:t>
            </w:r>
          </w:p>
        </w:tc>
      </w:tr>
      <w:tr w:rsidR="00977807" w:rsidRPr="00977807" w:rsidTr="00977807">
        <w:trPr>
          <w:trHeight w:val="20"/>
        </w:trPr>
        <w:tc>
          <w:tcPr>
            <w:tcW w:w="1614" w:type="pct"/>
            <w:shd w:val="clear" w:color="000000" w:fill="6E9ECA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84.110,127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61.922,788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977807" w:rsidRPr="00977807" w:rsidRDefault="00977807" w:rsidP="009778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80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-26,38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43711089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43711090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4371109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6"/>
        <w:gridCol w:w="1560"/>
        <w:gridCol w:w="1562"/>
        <w:gridCol w:w="1560"/>
        <w:gridCol w:w="1562"/>
        <w:gridCol w:w="1202"/>
      </w:tblGrid>
      <w:tr w:rsidR="00FC4AF6" w:rsidRPr="00FC4AF6" w:rsidTr="00FC4AF6">
        <w:trPr>
          <w:trHeight w:val="20"/>
        </w:trPr>
        <w:tc>
          <w:tcPr>
            <w:tcW w:w="891" w:type="pct"/>
            <w:vMerge w:val="restart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vMerge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FC4AF6" w:rsidRPr="00FC4AF6" w:rsidRDefault="003068AF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FC4AF6" w:rsidRPr="00FC4AF6" w:rsidRDefault="003068AF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Nisan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109.534,818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43,27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75.791,777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41,68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-30,81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35.583,972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72.631,976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39,94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104,11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40.532,927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17.149,520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9,43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-57,69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34.323,757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10.608,300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5,83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-69,09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13.829,902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5,46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3.766,772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-72,76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Angola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1.906,087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8.137,500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6.984,562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2.257,500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1.964,799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FC4AF6" w:rsidRPr="00FC4AF6" w:rsidTr="00FC4AF6">
        <w:trPr>
          <w:trHeight w:val="20"/>
        </w:trPr>
        <w:tc>
          <w:tcPr>
            <w:tcW w:w="891" w:type="pct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253.149,737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181.854,432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FC4AF6" w:rsidRPr="00FC4AF6" w:rsidRDefault="00FC4AF6" w:rsidP="00FC4A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C4AF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-28,16</w:t>
            </w:r>
          </w:p>
        </w:tc>
      </w:tr>
    </w:tbl>
    <w:p w:rsidR="00C22378" w:rsidRDefault="003068AF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65AD158C">
            <wp:extent cx="5763895" cy="3871595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43711191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3068AF">
        <w:rPr>
          <w:color w:val="000000" w:themeColor="text1"/>
          <w:sz w:val="22"/>
          <w:szCs w:val="24"/>
        </w:rPr>
        <w:t>Nisan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4371110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3068AF" w:rsidRPr="003068AF" w:rsidTr="003068AF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Nisan</w:t>
            </w:r>
          </w:p>
        </w:tc>
      </w:tr>
      <w:tr w:rsidR="003068AF" w:rsidRPr="003068AF" w:rsidTr="003068AF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068AF" w:rsidRPr="003068AF" w:rsidTr="003068AF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74.019,981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40,70</w:t>
            </w:r>
          </w:p>
        </w:tc>
      </w:tr>
      <w:tr w:rsidR="003068AF" w:rsidRPr="003068AF" w:rsidTr="003068AF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34.444,911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18,94</w:t>
            </w:r>
          </w:p>
        </w:tc>
      </w:tr>
      <w:tr w:rsidR="003068AF" w:rsidRPr="003068AF" w:rsidTr="003068AF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32.839,998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18,06</w:t>
            </w:r>
          </w:p>
        </w:tc>
      </w:tr>
      <w:tr w:rsidR="003068AF" w:rsidRPr="003068AF" w:rsidTr="003068AF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17.527,454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9,64</w:t>
            </w:r>
          </w:p>
        </w:tc>
      </w:tr>
      <w:tr w:rsidR="003068AF" w:rsidRPr="003068AF" w:rsidTr="003068AF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13.053,808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7,18</w:t>
            </w:r>
          </w:p>
        </w:tc>
      </w:tr>
      <w:tr w:rsidR="003068AF" w:rsidRPr="003068AF" w:rsidTr="003068AF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8.000,193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4,40</w:t>
            </w:r>
          </w:p>
        </w:tc>
      </w:tr>
      <w:tr w:rsidR="003068AF" w:rsidRPr="003068AF" w:rsidTr="003068AF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1.906,087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1,05</w:t>
            </w:r>
          </w:p>
        </w:tc>
      </w:tr>
      <w:tr w:rsidR="003068AF" w:rsidRPr="003068AF" w:rsidTr="003068AF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62,000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0,03</w:t>
            </w:r>
          </w:p>
        </w:tc>
      </w:tr>
      <w:tr w:rsidR="003068AF" w:rsidRPr="003068AF" w:rsidTr="003068AF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181.854,432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3068AF" w:rsidRPr="003068AF" w:rsidRDefault="003068AF" w:rsidP="00306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68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43711091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8"/>
        <w:gridCol w:w="1381"/>
        <w:gridCol w:w="1381"/>
        <w:gridCol w:w="1381"/>
        <w:gridCol w:w="1383"/>
        <w:gridCol w:w="1178"/>
      </w:tblGrid>
      <w:tr w:rsidR="00F55586" w:rsidRPr="00F55586" w:rsidTr="00F55586">
        <w:trPr>
          <w:trHeight w:val="20"/>
        </w:trPr>
        <w:tc>
          <w:tcPr>
            <w:tcW w:w="1301" w:type="pct"/>
            <w:vMerge w:val="restar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049" w:type="pct"/>
            <w:gridSpan w:val="4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50" w:type="pct"/>
            <w:vMerge w:val="restar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55586" w:rsidRPr="00F55586" w:rsidTr="00F55586">
        <w:trPr>
          <w:trHeight w:val="20"/>
        </w:trPr>
        <w:tc>
          <w:tcPr>
            <w:tcW w:w="1301" w:type="pct"/>
            <w:vMerge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2019 Nisan 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Nisan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0" w:type="pct"/>
            <w:vMerge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55586" w:rsidRPr="00F55586" w:rsidTr="00F55586">
        <w:trPr>
          <w:trHeight w:val="20"/>
        </w:trPr>
        <w:tc>
          <w:tcPr>
            <w:tcW w:w="1301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Birleşik Arap Emirlikleri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11.288,571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78,37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55586" w:rsidRPr="00F55586" w:rsidTr="00F55586">
        <w:trPr>
          <w:trHeight w:val="20"/>
        </w:trPr>
        <w:tc>
          <w:tcPr>
            <w:tcW w:w="1301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  <w:r w:rsidR="00CE097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262,627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23,68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3.092,706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-27,45</w:t>
            </w:r>
          </w:p>
        </w:tc>
      </w:tr>
      <w:tr w:rsidR="00F55586" w:rsidRPr="00F55586" w:rsidTr="00F55586">
        <w:trPr>
          <w:trHeight w:val="20"/>
        </w:trPr>
        <w:tc>
          <w:tcPr>
            <w:tcW w:w="1301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75,403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22,524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-70,13</w:t>
            </w:r>
          </w:p>
        </w:tc>
      </w:tr>
      <w:tr w:rsidR="00F55586" w:rsidRPr="00F55586" w:rsidTr="00F55586">
        <w:trPr>
          <w:trHeight w:val="20"/>
        </w:trPr>
        <w:tc>
          <w:tcPr>
            <w:tcW w:w="1301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</w:t>
            </w:r>
            <w:r w:rsidR="00CE097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719,578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42,89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F55586" w:rsidRPr="00F55586" w:rsidTr="00F55586">
        <w:trPr>
          <w:trHeight w:val="20"/>
        </w:trPr>
        <w:tc>
          <w:tcPr>
            <w:tcW w:w="1301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  <w:r w:rsidR="00CE097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330,090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24,06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F55586" w:rsidRPr="00F55586" w:rsidTr="00F55586">
        <w:trPr>
          <w:trHeight w:val="20"/>
        </w:trPr>
        <w:tc>
          <w:tcPr>
            <w:tcW w:w="1301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89,565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F55586" w:rsidRPr="00F55586" w:rsidTr="00F55586">
        <w:trPr>
          <w:trHeight w:val="20"/>
        </w:trPr>
        <w:tc>
          <w:tcPr>
            <w:tcW w:w="1301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1520,349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F55586" w:rsidRPr="00F55586" w:rsidTr="00F55586">
        <w:trPr>
          <w:trHeight w:val="20"/>
        </w:trPr>
        <w:tc>
          <w:tcPr>
            <w:tcW w:w="1301" w:type="pc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</w:t>
            </w:r>
            <w:r w:rsidR="00CE097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997,612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14.403,801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0" w:type="pct"/>
            <w:shd w:val="clear" w:color="000000" w:fill="6E9ECA"/>
            <w:vAlign w:val="center"/>
            <w:hideMark/>
          </w:tcPr>
          <w:p w:rsidR="00F55586" w:rsidRPr="00F55586" w:rsidRDefault="00F55586" w:rsidP="00F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55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-19,97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F55586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11C53E4E">
            <wp:extent cx="4938395" cy="361950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50FB9" w:rsidRDefault="00800EB1" w:rsidP="00800EB1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43711192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F55586">
        <w:rPr>
          <w:color w:val="000000" w:themeColor="text1"/>
          <w:sz w:val="22"/>
          <w:szCs w:val="24"/>
        </w:rPr>
        <w:t>Nisan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D40B0B" w:rsidRPr="00D40B0B" w:rsidTr="00D40B0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Nisan</w:t>
            </w:r>
          </w:p>
        </w:tc>
      </w:tr>
      <w:tr w:rsidR="00D40B0B" w:rsidRPr="00D40B0B" w:rsidTr="00D40B0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40B0B" w:rsidRPr="00D40B0B" w:rsidTr="00D40B0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11.288,571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78,37</w:t>
            </w:r>
          </w:p>
        </w:tc>
      </w:tr>
      <w:tr w:rsidR="00D40B0B" w:rsidRPr="00D40B0B" w:rsidTr="00D40B0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3.092,706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21,47</w:t>
            </w:r>
          </w:p>
        </w:tc>
      </w:tr>
      <w:tr w:rsidR="00D40B0B" w:rsidRPr="00D40B0B" w:rsidTr="00D40B0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22,524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0,16</w:t>
            </w:r>
          </w:p>
        </w:tc>
      </w:tr>
      <w:tr w:rsidR="00D40B0B" w:rsidRPr="00D40B0B" w:rsidTr="00D40B0B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14.403,801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D40B0B" w:rsidRPr="00D40B0B" w:rsidRDefault="00D40B0B" w:rsidP="00D40B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40B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43711092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43711093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4371110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9E0625">
        <w:rPr>
          <w:color w:val="000000" w:themeColor="text1"/>
          <w:sz w:val="22"/>
          <w:szCs w:val="20"/>
        </w:rPr>
        <w:t>: Nisan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27"/>
        <w:gridCol w:w="651"/>
        <w:gridCol w:w="1328"/>
        <w:gridCol w:w="652"/>
        <w:gridCol w:w="1328"/>
        <w:gridCol w:w="652"/>
        <w:gridCol w:w="1261"/>
        <w:gridCol w:w="587"/>
      </w:tblGrid>
      <w:tr w:rsidR="009E0625" w:rsidRPr="009E0625" w:rsidTr="009E0625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625" w:rsidRPr="009E0625" w:rsidTr="009E0625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YURTPET AKARYAKIT LPG DAĞ. PAZ. SAN. VE TİC.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3.660,560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25.340,892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17,23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29.001,452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18,11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3.041,180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22.306,020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25.348,400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15,83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22.084,274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22.294,274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13,92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12.693,750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12.693,750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7,93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10.746,440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10.746,440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6,71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85,548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79,816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9.374,100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9.539,464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5,96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8.522,440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8.522,440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1.924,032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33,41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6.125,524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8.357,496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5.187,140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5.498,580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3,43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</w:t>
            </w: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5.158,580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5.158,580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4.831,100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4.831,100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</w:t>
            </w: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LPG PETROL ÜRÜN. SAN. VE TİC.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4.358,455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4.358,455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16,44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1.825,730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3.825,730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İSLERİ VE PETROL ÜRÜN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NAK., OTO., İNŞ.</w:t>
            </w: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GIDA, İTH.</w:t>
            </w: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İHR.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1.694,200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1.694,200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560,880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958,900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1.519,780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994,460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1.204,460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ÜRÜN. BOYA KİMYEVİ MADDELER İNŞAAT SAN. VE TİC.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956,400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956,400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830,320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830,320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494,792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494,792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458,700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262,660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215,520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40,113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163,900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204,013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PAZ. SAN. VE TİC.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153,288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153,288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25,155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125,920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151,075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40,400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35,470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35,470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34,287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32,840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29,959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28,280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E0625" w:rsidRPr="009E0625" w:rsidTr="009E0625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12.164,908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921,796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147.046,061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160.132,765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9E0625" w:rsidRPr="009E0625" w:rsidRDefault="009E0625" w:rsidP="009E0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E0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43711102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623CD7">
        <w:rPr>
          <w:color w:val="000000" w:themeColor="text1"/>
          <w:sz w:val="22"/>
          <w:szCs w:val="20"/>
        </w:rPr>
        <w:t>Nisan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27"/>
        <w:gridCol w:w="651"/>
        <w:gridCol w:w="1328"/>
        <w:gridCol w:w="652"/>
        <w:gridCol w:w="1328"/>
        <w:gridCol w:w="652"/>
        <w:gridCol w:w="1261"/>
        <w:gridCol w:w="587"/>
      </w:tblGrid>
      <w:tr w:rsidR="00623CD7" w:rsidRPr="00623CD7" w:rsidTr="00623CD7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23CD7" w:rsidRPr="00623CD7" w:rsidTr="00623CD7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9.387,460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26,47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126.690,448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136.098,248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17,08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125.547,649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125.967,649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15,81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5.207,852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816,766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103.724,766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109.749,384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13,77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240,751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929,846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63.948,706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65.119,303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8,17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51.243,754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51.255,474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6,43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5.100,366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2.224,151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41.222,416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48.546,933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6,09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34.687,674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34.687,674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4,35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33.159,735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33.659,735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4,22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32.766,192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32.766,192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4,11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2.344,740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27.947,000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30.291,740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3,80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28.567,960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28.567,960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3,58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8.305,757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4.767,276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8.743,126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21.816,159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17.255,327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17.255,327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2,17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758,500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5.853,274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33,72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4.345,609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10.957,383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1,37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8.254,224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8.254,224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2.297,180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3.342,320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5.639,500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4.907,800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4.907,800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4.599,430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4.599,430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NORM GAZ PETROL ÜRÜN.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4.296,640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4.296,640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3.304,750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3.526,470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İTH., İHR.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3.135,080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3.135,080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2.655,000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139,995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2.794,995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2.571,440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2.655,440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ÜRÜN. BOYA KİMYEVİ MADDELER İNŞAAT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2.472,360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2.472,360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1.798,357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1.810,077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104,823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1.448,120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1.552,943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25,155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1.006,175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1.051,670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710,531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710,531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321,822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591,542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295,953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295,953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292,609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292,609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267,760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117,287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54,001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54,001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53,840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ADAGAZ LPG AKARYAKIT VE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MADENİ YAĞLAR DEP. PAZ.</w:t>
            </w: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53,020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TAŞ.</w:t>
            </w: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35,470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35,470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 GAZ LPG DAĞ. VE TAŞ.</w:t>
            </w: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BETON MADEN PETROL KİMYA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BİRGAZ PETROL ÜRÜN.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23CD7" w:rsidRPr="00623CD7" w:rsidTr="00623CD7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35.469,566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17.360,833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744.081,524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796.911,923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623CD7" w:rsidRPr="00623CD7" w:rsidRDefault="00623CD7" w:rsidP="00623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3C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43711094"/>
      <w:r w:rsidRPr="00922764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4371110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584A33" w:rsidRPr="00584A33" w:rsidTr="00584A33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Nisan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584A33" w:rsidRPr="00584A33" w:rsidTr="00584A33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84A33" w:rsidRPr="00584A33" w:rsidTr="00584A3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59.489,731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66.449,302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27,82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11,70</w:t>
            </w:r>
          </w:p>
        </w:tc>
      </w:tr>
      <w:tr w:rsidR="00584A33" w:rsidRPr="00584A33" w:rsidTr="00584A3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7.585,259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5.149,553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-32,11</w:t>
            </w:r>
          </w:p>
        </w:tc>
      </w:tr>
      <w:tr w:rsidR="00584A33" w:rsidRPr="00584A33" w:rsidTr="00584A3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262.705,980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79,66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167.224,706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70,02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-36,35</w:t>
            </w:r>
          </w:p>
        </w:tc>
      </w:tr>
      <w:tr w:rsidR="00584A33" w:rsidRPr="00584A33" w:rsidTr="00584A33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329.780,970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238.823,562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-27,58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584A33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lastRenderedPageBreak/>
        <w:drawing>
          <wp:inline distT="0" distB="0" distL="0" distR="0" wp14:anchorId="7E851E74">
            <wp:extent cx="5864860" cy="2914015"/>
            <wp:effectExtent l="0" t="0" r="2540" b="63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43711193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584A33">
        <w:rPr>
          <w:b/>
        </w:rPr>
        <w:t>Nisan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584A33" w:rsidP="00C215AD">
      <w:pPr>
        <w:jc w:val="center"/>
      </w:pPr>
      <w:r>
        <w:rPr>
          <w:noProof/>
        </w:rPr>
        <w:drawing>
          <wp:inline distT="0" distB="0" distL="0" distR="0" wp14:anchorId="505B3D24">
            <wp:extent cx="5773420" cy="2633980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43711194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584A33">
        <w:rPr>
          <w:b/>
          <w:color w:val="000000" w:themeColor="text1"/>
          <w:szCs w:val="24"/>
        </w:rPr>
        <w:t>Nisan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584A33">
        <w:rPr>
          <w:b/>
          <w:color w:val="000000" w:themeColor="text1"/>
          <w:szCs w:val="24"/>
        </w:rPr>
        <w:t>Nisan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3711104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584A33">
        <w:rPr>
          <w:color w:val="000000" w:themeColor="text1"/>
          <w:sz w:val="22"/>
          <w:szCs w:val="20"/>
        </w:rPr>
        <w:t>Nisan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584A33">
        <w:rPr>
          <w:color w:val="000000" w:themeColor="text1"/>
          <w:sz w:val="22"/>
          <w:szCs w:val="20"/>
        </w:rPr>
        <w:t>Nisan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584A33" w:rsidRPr="00584A33" w:rsidTr="00584A33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Nisan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Nisan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584A33" w:rsidRPr="00584A33" w:rsidTr="00584A33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84A33" w:rsidRPr="00584A33" w:rsidTr="00584A3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225.294,198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222.217,649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-1,37</w:t>
            </w:r>
          </w:p>
        </w:tc>
      </w:tr>
      <w:tr w:rsidR="00584A33" w:rsidRPr="00584A33" w:rsidTr="00584A3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29.675,163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28.762,776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-3,07</w:t>
            </w:r>
          </w:p>
        </w:tc>
      </w:tr>
      <w:tr w:rsidR="00584A33" w:rsidRPr="00584A33" w:rsidTr="00584A3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986.209,900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79,46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895.628,343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78,11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-9,18</w:t>
            </w:r>
          </w:p>
        </w:tc>
      </w:tr>
      <w:tr w:rsidR="00584A33" w:rsidRPr="00584A33" w:rsidTr="00584A33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1.241.179,261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1.146.608,768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584A33" w:rsidRPr="00584A33" w:rsidRDefault="00584A33" w:rsidP="00584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84A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-7,62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43711095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4371110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165151">
        <w:rPr>
          <w:color w:val="000000" w:themeColor="text1"/>
          <w:sz w:val="22"/>
          <w:szCs w:val="20"/>
        </w:rPr>
        <w:t>Nisan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181"/>
        <w:gridCol w:w="593"/>
        <w:gridCol w:w="1224"/>
        <w:gridCol w:w="615"/>
        <w:gridCol w:w="1224"/>
        <w:gridCol w:w="604"/>
        <w:gridCol w:w="1109"/>
        <w:gridCol w:w="552"/>
      </w:tblGrid>
      <w:tr w:rsidR="00165151" w:rsidRPr="00165151" w:rsidTr="00165151">
        <w:trPr>
          <w:trHeight w:val="20"/>
          <w:tblHeader/>
        </w:trPr>
        <w:tc>
          <w:tcPr>
            <w:tcW w:w="1086" w:type="pct"/>
            <w:vMerge w:val="restar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7" w:type="pct"/>
            <w:gridSpan w:val="2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2" w:type="pct"/>
            <w:gridSpan w:val="2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6" w:type="pct"/>
            <w:gridSpan w:val="2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9" w:type="pct"/>
            <w:gridSpan w:val="2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65151" w:rsidRPr="00165151" w:rsidTr="00165151">
        <w:trPr>
          <w:trHeight w:val="20"/>
          <w:tblHeader/>
        </w:trPr>
        <w:tc>
          <w:tcPr>
            <w:tcW w:w="1086" w:type="pct"/>
            <w:vMerge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6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3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16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3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27.524,433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1.940,820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32.882,239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19,66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62.347,492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26,11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19.149,594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2.499,731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9.142,771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5,47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30.792,096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12,89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12.461,255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357,822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10.472,719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6,26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23.291,796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9,75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19.737,591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19.737,591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8,26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16.324,756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9,76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16.324,756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6,84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12.321,816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7,37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12.321,816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5,16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9.185,442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5,49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9.185,442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3,85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PAZ.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6.427,066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6.427,066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2,69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30,412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5.487,993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5.518,405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2,31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34,017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5.021,223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5.055,240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4.618,927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4.618,927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4.248,102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4.248,102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510,714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2.543,251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3.057,466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2.616,253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241,840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2.869,443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2.599,004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2.599,004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2.222,513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2.222,683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1.332,094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748,550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2.083,734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303,144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23,210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1.611,040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1.937,394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1.898,583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1.900,583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38,649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1.537,092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1.575,741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361,040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20,370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1.026,750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1.408,160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1.181,317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1.181,317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1.179,392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1.181,094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DEP. PAZ.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1.134,819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1.134,819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684,281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5,680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383,638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1.073,599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OFİSGAZ LPG PETROL TAŞIMACILIK İNŞAAT İTH. İHR. SAN.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14,957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1.048,681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1.063,638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1.022,510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1.060,320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145,178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40,465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791,960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977,603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971,546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971,546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33,450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687,660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722,657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703,890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704,730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İTH., İHR.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677,126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677,126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666,132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666,132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21,080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641,690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662,770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622,080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622,080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65,784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521,800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604,444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187,132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11,140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281,186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479,458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DEP. OTOGAZ DAĞITIM PAZ. NAKLİYE İMALAT İTH. İHR.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443,600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443,600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435,488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435,488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250,293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1,480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165,520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417,293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134,697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173,620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323,817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323,360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323,360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22,770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4,020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279,410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306,200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1,752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293,430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295,182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243,806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243,806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EROL GAZ İNŞAAT NAKLIYE GIDA VE PETROL ÜRÜN. OTOMOTİV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210,670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210,670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29,276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168,280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198,036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197,890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197,890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183,400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180,810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180,810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168,305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168,305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157,010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157,010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81,392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61,188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142,580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139,340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139,340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104,580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121,180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77,502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120,662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28,660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83,140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111,800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86,223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14,181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100,404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67,109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100,369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93,384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93,384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57,496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28,739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86,235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80,915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80,915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DEP. PAZ.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78,255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78,255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43,723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26,993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70,716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56,120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56,120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GAZPA AKARYAKIT ÜRÜN. PAZ.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43,170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43,170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DEP. VE DAĞITIM </w:t>
            </w:r>
            <w:proofErr w:type="gramStart"/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39,651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39,651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36,560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36,560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6,112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6,112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4,650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ÜRÜN. LPG DAĞITIM TAŞIMACILIK GIDA SAN. VE TİC. A.Ş.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0,321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65151" w:rsidRPr="00165151" w:rsidTr="00165151">
        <w:trPr>
          <w:trHeight w:val="20"/>
        </w:trPr>
        <w:tc>
          <w:tcPr>
            <w:tcW w:w="1086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6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66.449,302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5.149,553</w:t>
            </w:r>
          </w:p>
        </w:tc>
        <w:tc>
          <w:tcPr>
            <w:tcW w:w="343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167.224,706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16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238.823,562</w:t>
            </w:r>
          </w:p>
        </w:tc>
        <w:tc>
          <w:tcPr>
            <w:tcW w:w="273" w:type="pct"/>
            <w:shd w:val="clear" w:color="000000" w:fill="6E9ECA"/>
            <w:vAlign w:val="center"/>
            <w:hideMark/>
          </w:tcPr>
          <w:p w:rsidR="00165151" w:rsidRPr="00165151" w:rsidRDefault="00165151" w:rsidP="001651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651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165151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5144BC95">
            <wp:extent cx="5914390" cy="3505200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39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43711195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165151">
        <w:rPr>
          <w:color w:val="000000" w:themeColor="text1"/>
          <w:sz w:val="22"/>
          <w:szCs w:val="24"/>
        </w:rPr>
        <w:t>Nisan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43711106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A13CB0">
        <w:rPr>
          <w:color w:val="000000" w:themeColor="text1"/>
          <w:sz w:val="22"/>
          <w:szCs w:val="20"/>
        </w:rPr>
        <w:t>Nisan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1"/>
        <w:gridCol w:w="1210"/>
        <w:gridCol w:w="590"/>
        <w:gridCol w:w="1221"/>
        <w:gridCol w:w="613"/>
        <w:gridCol w:w="1222"/>
        <w:gridCol w:w="602"/>
        <w:gridCol w:w="1211"/>
        <w:gridCol w:w="552"/>
      </w:tblGrid>
      <w:tr w:rsidR="00A13CB0" w:rsidRPr="00A13CB0" w:rsidTr="00A13CB0">
        <w:trPr>
          <w:trHeight w:val="20"/>
          <w:tblHeader/>
        </w:trPr>
        <w:tc>
          <w:tcPr>
            <w:tcW w:w="1020" w:type="pct"/>
            <w:vMerge w:val="restar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2" w:type="pct"/>
            <w:gridSpan w:val="2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0" w:type="pct"/>
            <w:gridSpan w:val="2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4" w:type="pct"/>
            <w:gridSpan w:val="2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13CB0" w:rsidRPr="00A13CB0" w:rsidTr="00A13CB0">
        <w:trPr>
          <w:trHeight w:val="20"/>
          <w:tblHeader/>
        </w:trPr>
        <w:tc>
          <w:tcPr>
            <w:tcW w:w="1020" w:type="pct"/>
            <w:vMerge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2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89.471,727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40,26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9.770,572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33,97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187.983,587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287.225,886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25,05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66.167,590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14.137,920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49,15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46.348,233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126.653,743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11,05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111.685,975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111.685,975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9,74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102.966,778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102.966,778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8,98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43.214,316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1.682,668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54.565,589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99.462,573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8,67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68.025,759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68.025,759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50.790,009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50.790,009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4,43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305,593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31.557,907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31.863,500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2,78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27.524,225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27.524,225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82,514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24.293,961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24.376,475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22.850,794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22.850,794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21.550,152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21.552,152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13.324,956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13.324,956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1.668,427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16,819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11.091,021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12.776,267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7,953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11.221,129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11.229,082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100,045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9.421,027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9.521,072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7.985,681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244,099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1.040,635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9.270,415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4.566,192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23,780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3.671,865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8.261,837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854,904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104,890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6.687,810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7.647,604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101,991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7.392,512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7.526,203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6.671,494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6.671,494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1.145,070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161,140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4.438,028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5.744,238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5.286,555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5.286,555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121,250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7,980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4.677,090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4.806,320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500,371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346,056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3.858,300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4.704,727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NAK.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3,853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4.653,905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4.657,758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4.506,635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4.506,635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İTH., İHR.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3.794,109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3.796,829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248,759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3.438,326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3.687,085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3.659,547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3.659,547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2.245,695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34,530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1.364,866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3.645,091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6,620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3.612,850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3.619,470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6,302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91,760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2.983,690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3.081,752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37,333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2.690,480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2.727,813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211,435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76,490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2.264,740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2.552,665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2.304,150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2.304,150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2.035,588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2.035,588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649,310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101,605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1.250,671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2.001,586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DEP. OTOGAZ DAĞ. PAZ. NAK. İMALAT İTH. İHR.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1.979,950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1.979,950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699,084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21,160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842,390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1.562,634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451,664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383,370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693,930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1.528,964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3,867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1.438,705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1.443,872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NAK.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1.419,720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1.419,720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82,880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32,640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1.236,290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1.351,810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ALGAZ AKARYAKIT LPG DAĞ. VE NAK.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1.203,508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1.203,508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968,675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968,675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825,590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825,590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825,560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825,560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772,200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788,200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12,960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717,220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732,580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NAK. MOTORLU TAŞIT VE OTO GAZ MONTAJ OTO PARÇA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5,596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125,510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594,090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725,196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652,270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652,270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67,550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94,220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477,880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639,650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83,540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2,537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546,160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632,237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596,431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596,431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NAK.</w:t>
            </w: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255,455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264,295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519,750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250,469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266,785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517,254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336,430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474,010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234,651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221,454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456,105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77,669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385,749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320,781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320,781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173,855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141,090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317,305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290,610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290,610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242,904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23,461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266,365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DEP. PAZ.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244,155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253,855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COŞKUNAL GAZ NAKLİYAT İNŞAAT SAN.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229,210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229,210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PAZ.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134,350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136,870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ÜRÜN. NAK. SAN. VE TİC. LTD. ŞTİ.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DEP. VE DAĞ. </w:t>
            </w:r>
            <w:proofErr w:type="gramStart"/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100,892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100,892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16,290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68,740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30,450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ÜRÜN. LPG DAĞ. TAŞIMACILIK GIDA SAN. VE TİC. A.Ş.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1,577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13CB0" w:rsidRPr="00A13CB0" w:rsidTr="00A13CB0">
        <w:trPr>
          <w:trHeight w:val="20"/>
        </w:trPr>
        <w:tc>
          <w:tcPr>
            <w:tcW w:w="1020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222.217,649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28.762,776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895.628,343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1.146.608,768</w:t>
            </w:r>
          </w:p>
        </w:tc>
        <w:tc>
          <w:tcPr>
            <w:tcW w:w="272" w:type="pct"/>
            <w:shd w:val="clear" w:color="000000" w:fill="6E9ECA"/>
            <w:vAlign w:val="center"/>
            <w:hideMark/>
          </w:tcPr>
          <w:p w:rsidR="00A13CB0" w:rsidRPr="00A13CB0" w:rsidRDefault="00A13CB0" w:rsidP="00A13C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13C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43711107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747"/>
        <w:gridCol w:w="1763"/>
        <w:gridCol w:w="862"/>
        <w:gridCol w:w="1763"/>
        <w:gridCol w:w="862"/>
        <w:gridCol w:w="737"/>
      </w:tblGrid>
      <w:tr w:rsidR="005B5F23" w:rsidRPr="005B5F23" w:rsidTr="005B5F23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Nisan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Nisan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5B5F23" w:rsidRPr="005B5F23" w:rsidTr="005B5F23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2.926,914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-33,69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55.586,936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32.882,239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-40,85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23.983,406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27.524,433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82.497,256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62.347,492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-24,42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3.402,091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2.499,731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-26,52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13.340,372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9.142,771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-31,47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17.707,223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19.149,594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34.449,686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30.792,096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-10,62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493,223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357,822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-27,45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17.249,114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10.472,719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-39,29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11.537,344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12.461,255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29.279,681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23.291,796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-20,45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34.016,571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19.737,591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-41,98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34.016,571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19.737,591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-41,98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31.029,123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16.324,756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-47,39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31.029,123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16.324,756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-47,39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19.526,252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12.321,816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-36,90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19.528,652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12.321,816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-36,90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13.856,837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9.185,442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-33,71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13.856,837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9.185,442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-33,71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5.879,320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6.427,066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5.881,399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6.427,066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9,28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68,465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-55,58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8.993,986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5.487,993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-38,98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9.062,451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5.518,405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-39,11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5.123,246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5.021,223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-1,99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34,017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48,79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5.148,868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5.055,240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-1,82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6.970,630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4.618,927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-33,74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6.971,630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4.618,927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-33,75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5.983,084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4.248,102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5.983,084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4.248,102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-29,00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-33,34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3.148,242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2.543,251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-19,22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401,254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510,714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3.554,748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3.057,466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-13,99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-74,27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-24,97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2.031,143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2.616,253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2.397,570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2.869,443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19,68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3.933,566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2.599,004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-33,93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3.933,566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2.599,004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-33,93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3.926,556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2.222,513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-43,40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-97,69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3.933,929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2.222,683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-43,50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-50,64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1.338,400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748,550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-44,07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1.082,861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1.332,094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2.427,521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2.083,734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-14,16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68,92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1.901,620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1.611,040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-15,28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141,154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114,76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2.056,514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1.937,394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-5,79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-95,17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2.743,693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1.898,583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-30,80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2.785,093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1.900,583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-31,76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1.983,040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1.537,092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-22,49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45,41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2.009,620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1.575,741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-21,59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35,559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-42,71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1.717,303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1.026,750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-40,21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311,828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2.064,690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1.408,160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-31,80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1.325,350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1.181,317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-10,87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1.325,350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1.181,317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-10,87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1.466,025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1.179,392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1.466,025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1.181,094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-19,44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1.546,513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1.134,819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-26,62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1.546,513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1.134,819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-26,62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-34,26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506,273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383,638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-24,22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581,242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684,281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17,73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1.096,155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1.073,599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-2,06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-83,54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673,281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1.048,681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55,76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764,173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1.063,638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39,19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-63,33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1.605,120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1.022,510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-36,30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17,43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1.638,350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1.060,320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-35,28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56,571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-28,47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917,210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791,960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-13,66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100,901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145,178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43,88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1.074,682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977,603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-9,03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1.327,500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971,546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-26,81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1.327,500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971,546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-26,81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218,57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812,210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687,660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-15,33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-62,12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826,794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722,657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-12,60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704,730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1.371,712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677,126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-50,64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1.371,712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677,126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-50,64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1.064,172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666,132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-37,40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1.064,172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666,132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-37,40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518,425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641,690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518,425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662,770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27,84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792,160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622,080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-21,47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792,160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622,080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-21,47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-14,76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777,180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521,800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-32,86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-8,67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868,992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604,444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-30,44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-63,88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281,186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-17,59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187,132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539,308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479,458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-11,10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726,210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-38,92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726,210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-38,92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435,488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435,488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21,31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200,916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250,293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202,136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417,293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106,44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-83,06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460,553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-62,30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92,193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134,697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46,10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644,266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323,817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-49,74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320,750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320,750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323,360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-62,78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310,240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279,410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-9,94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298,70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326,751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306,200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-6,29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401,920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-26,99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-91,70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425,620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295,182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-30,65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411,744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-40,79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411,744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243,806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-40,79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-20,90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267,740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210,670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-21,32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-85,09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-42,70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25,468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322,368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198,036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-38,57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-50,24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397,700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197,890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-50,24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-1,71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191,544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-4,25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322,773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-43,98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322,773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-43,98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168,305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168,305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-12,55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-12,55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25,474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140,20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81,392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72,77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142,580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96,44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272,570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-48,88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275,050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139,340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-49,34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-66,58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-60,89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428,110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121,180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-71,69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77,502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120,662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-42,73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55,40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163,623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111,800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-31,67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69,869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86,223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69,869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100,404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43,70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-35,14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77,437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67,109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-13,34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128,717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100,369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-22,02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98,471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-5,17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98,471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-5,17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54,243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-47,02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57,496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-25,40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131,313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86,235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-34,33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398,118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80,915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-79,68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398,118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80,915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-79,68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78,255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-25,22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206,205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78,255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-62,05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32,133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43,723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36,07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78,782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26,993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-65,74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110,915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70,716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-36,24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-24,91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-24,91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94,676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-54,40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139,936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-69,15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39,651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39,651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-72,31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132,030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-72,31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1.057,470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-19,95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1.067,075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-99,43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602,965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-76,20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604,314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-99,95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421,150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470,470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259,000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273,477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355,682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230,240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B5F23" w:rsidRPr="005B5F23" w:rsidTr="005B5F23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329.780,970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238.823,562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5B5F23" w:rsidRPr="005B5F23" w:rsidRDefault="005B5F23" w:rsidP="005B5F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B5F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-27,58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43711108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F30315">
        <w:rPr>
          <w:color w:val="000000" w:themeColor="text1"/>
          <w:sz w:val="22"/>
          <w:szCs w:val="20"/>
        </w:rPr>
        <w:t>Nisan</w:t>
      </w:r>
      <w:r w:rsidR="00F4773F">
        <w:rPr>
          <w:color w:val="000000" w:themeColor="text1"/>
          <w:sz w:val="22"/>
          <w:szCs w:val="20"/>
        </w:rPr>
        <w:t xml:space="preserve">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3045"/>
        <w:gridCol w:w="3045"/>
      </w:tblGrid>
      <w:tr w:rsidR="00F30315" w:rsidRPr="00F30315" w:rsidTr="00F30315">
        <w:trPr>
          <w:trHeight w:val="20"/>
        </w:trPr>
        <w:tc>
          <w:tcPr>
            <w:tcW w:w="1640" w:type="pct"/>
            <w:vMerge w:val="restart"/>
            <w:shd w:val="clear" w:color="000000" w:fill="6E9ECA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F303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360" w:type="pct"/>
            <w:gridSpan w:val="2"/>
            <w:shd w:val="clear" w:color="000000" w:fill="6E9ECA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3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Nisan</w:t>
            </w:r>
          </w:p>
        </w:tc>
      </w:tr>
      <w:tr w:rsidR="00F30315" w:rsidRPr="00F30315" w:rsidTr="00F30315">
        <w:trPr>
          <w:trHeight w:val="20"/>
        </w:trPr>
        <w:tc>
          <w:tcPr>
            <w:tcW w:w="1640" w:type="pct"/>
            <w:vMerge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80" w:type="pct"/>
            <w:shd w:val="clear" w:color="000000" w:fill="6E9ECA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3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80" w:type="pct"/>
            <w:shd w:val="clear" w:color="000000" w:fill="6E9ECA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3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30315" w:rsidRPr="00F30315" w:rsidTr="00F30315">
        <w:trPr>
          <w:trHeight w:val="20"/>
        </w:trPr>
        <w:tc>
          <w:tcPr>
            <w:tcW w:w="1640" w:type="pct"/>
            <w:shd w:val="clear" w:color="auto" w:fill="auto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3031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80" w:type="pct"/>
            <w:shd w:val="clear" w:color="auto" w:fill="auto"/>
            <w:noWrap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3031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1.328,15</w:t>
            </w:r>
          </w:p>
        </w:tc>
        <w:tc>
          <w:tcPr>
            <w:tcW w:w="1680" w:type="pct"/>
            <w:shd w:val="clear" w:color="auto" w:fill="auto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031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51,50</w:t>
            </w:r>
          </w:p>
        </w:tc>
      </w:tr>
      <w:tr w:rsidR="00F30315" w:rsidRPr="00F30315" w:rsidTr="00F30315">
        <w:trPr>
          <w:trHeight w:val="20"/>
        </w:trPr>
        <w:tc>
          <w:tcPr>
            <w:tcW w:w="1640" w:type="pct"/>
            <w:shd w:val="clear" w:color="auto" w:fill="auto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3031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80" w:type="pct"/>
            <w:shd w:val="clear" w:color="auto" w:fill="auto"/>
            <w:noWrap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3031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1.251,02</w:t>
            </w:r>
          </w:p>
        </w:tc>
        <w:tc>
          <w:tcPr>
            <w:tcW w:w="1680" w:type="pct"/>
            <w:shd w:val="clear" w:color="auto" w:fill="auto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031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48,50</w:t>
            </w:r>
          </w:p>
        </w:tc>
      </w:tr>
      <w:tr w:rsidR="00F30315" w:rsidRPr="00F30315" w:rsidTr="00F30315">
        <w:trPr>
          <w:trHeight w:val="20"/>
        </w:trPr>
        <w:tc>
          <w:tcPr>
            <w:tcW w:w="1640" w:type="pct"/>
            <w:shd w:val="clear" w:color="000000" w:fill="6E9ECA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3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80" w:type="pct"/>
            <w:shd w:val="clear" w:color="000000" w:fill="6E9ECA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3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2.579,171</w:t>
            </w:r>
          </w:p>
        </w:tc>
        <w:tc>
          <w:tcPr>
            <w:tcW w:w="1680" w:type="pct"/>
            <w:shd w:val="clear" w:color="000000" w:fill="6E9ECA"/>
            <w:vAlign w:val="center"/>
            <w:hideMark/>
          </w:tcPr>
          <w:p w:rsidR="00F30315" w:rsidRPr="00F30315" w:rsidRDefault="00F30315" w:rsidP="00F303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3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43711096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4371110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66D29">
        <w:rPr>
          <w:color w:val="000000" w:themeColor="text1"/>
          <w:sz w:val="22"/>
          <w:szCs w:val="20"/>
        </w:rPr>
        <w:t>Nisan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61"/>
        <w:gridCol w:w="599"/>
        <w:gridCol w:w="1262"/>
        <w:gridCol w:w="599"/>
        <w:gridCol w:w="1262"/>
        <w:gridCol w:w="599"/>
        <w:gridCol w:w="1262"/>
        <w:gridCol w:w="599"/>
      </w:tblGrid>
      <w:tr w:rsidR="0022546D" w:rsidRPr="0022546D" w:rsidTr="0022546D">
        <w:trPr>
          <w:trHeight w:val="20"/>
          <w:tblHeader/>
        </w:trPr>
        <w:tc>
          <w:tcPr>
            <w:tcW w:w="614" w:type="pct"/>
            <w:vMerge w:val="restar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96" w:type="pct"/>
            <w:gridSpan w:val="2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6" w:type="pct"/>
            <w:gridSpan w:val="2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6" w:type="pct"/>
            <w:gridSpan w:val="2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96" w:type="pct"/>
            <w:gridSpan w:val="2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2546D" w:rsidRPr="0022546D" w:rsidTr="0022546D">
        <w:trPr>
          <w:trHeight w:val="20"/>
          <w:tblHeader/>
        </w:trPr>
        <w:tc>
          <w:tcPr>
            <w:tcW w:w="614" w:type="pct"/>
            <w:vMerge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2.279,798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128,445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15.619,629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18.027,872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7,55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3.893,855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1.137,760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10.056,781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15.088,396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6,32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5.933,641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518,818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7.554,620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14.007,079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5,87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4.218,807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91,455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6.067,621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10.377,883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1.996,881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47,664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6.934,336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8.978,881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3,76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2.969,370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152,776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5.275,777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8.397,923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3,52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2.978,254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40,387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4.602,870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7.621,511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3,19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1.360,655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83,122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5.185,843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6.629,620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2,78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1.955,654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4.367,039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6.372,866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2,67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1.486,679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78,732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4.734,703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6.300,114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2,64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1.999,299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46,277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4.084,308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6.129,884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2,57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2.435,922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48,448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3.283,778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5.768,148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2,42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1.338,820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8,642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4.237,456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5.584,918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2,34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1.174,880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21,254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3.796,723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4.992,857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745,729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1.065,245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20,69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3.122,071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4.933,045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2,07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1.647,198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46,672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2.912,891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4.606,761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972,445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7,143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3.429,638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4.409,226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1.450,135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40,696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2.882,167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4.372,998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1.552,915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7,718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2.746,173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4.306,806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1,80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1.124,004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17,351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3.008,348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4.149,703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1,74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863,028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79,360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3.117,196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4.059,584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1,70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895,763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2.534,527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3.442,901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1,44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897,989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15,578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2.078,160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2.991,727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761,873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882,546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1.341,222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2.985,641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648,313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2.115,680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2.773,587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448,064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2,282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2.242,107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2.692,453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437,085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2.183,197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2.623,562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1.020,697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1.531,893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2.554,631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538,003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1.865,332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2.403,335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TOKAT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536,341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4,124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1.799,099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2.339,564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379,749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35,599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1.847,258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2.262,606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413,486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1.812,201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2.232,990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421,293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2,586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1.798,044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2.221,923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405,690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1.779,689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2.198,539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361,809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11,931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1.664,756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2.038,496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1.040,779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980,046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2.033,774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746,295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5,165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1.185,984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1.937,444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425,571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1.440,504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1.868,925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568,923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1.258,625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1.846,428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253,469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4,646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1.542,344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1.800,459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552,169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32,840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1.199,099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1.784,108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314,978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11,465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1.431,826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1.758,269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494,795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1.221,613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1.719,188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726,017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963,139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1.689,156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276,974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5,592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1.397,498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1.680,064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700,224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7,645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970,456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1.678,325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291,381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1.320,691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1.618,579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182,094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6,819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1.380,553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1.569,466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456,345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1.061,551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1.522,416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283,747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8,078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1.113,240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1.405,065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197,524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1.143,530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1.342,055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221,311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20,251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1.035,006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1.276,568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473,812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19,196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742,641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1.235,649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125,631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1.021,528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1.148,096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380,787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17,601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746,072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1.144,460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179,549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42,731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865,279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1.087,559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341,187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22,033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713,341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1.076,561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235,658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692,559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931,468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322,154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18,401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564,004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904,559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443,157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431,634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880,981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146,881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647,630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797,511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201,692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9,675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581,091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792,458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206,080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12,937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572,559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791,576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289,670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482,334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774,705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174,559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569,228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743,787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96,319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636,601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734,070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120,430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522,490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653,423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201,768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399,854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601,622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305,239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26,565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241,328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573,132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139,682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381,112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566,184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172,243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331,271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504,214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218,869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260,331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480,700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156,466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274,550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431,016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234,672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166,197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409,099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100,113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292,678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398,771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176,085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204,259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390,004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110,635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245,390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356,025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208,961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118,276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328,238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224,806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52,784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277,590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113,336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81,372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201,108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FFFFFF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72,141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127,475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200,676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2546D" w:rsidRPr="0022546D" w:rsidTr="0022546D">
        <w:trPr>
          <w:trHeight w:val="20"/>
        </w:trPr>
        <w:tc>
          <w:tcPr>
            <w:tcW w:w="614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66.449,302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5.149,553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167.224,706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238.823,562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22546D" w:rsidRPr="0022546D" w:rsidRDefault="0022546D" w:rsidP="002254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2546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43711097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4371111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6B2A10" w:rsidRPr="00692FE4" w:rsidTr="00F83539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1.425,979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48,02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62,331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669,925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12,70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2.158,235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25,70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427,078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14,38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521,977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9,89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949,055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11,30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763,025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25,70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65,015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102,373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930,413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11,08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730,761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13,85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730,761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8,70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601,488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601,488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7,16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133,625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23,210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15,19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431,070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8,17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587,905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7,00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551,710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551,710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6,57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487,685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9,24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487,685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5,81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332,907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6,31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332,907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3,96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64,490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2,220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78,260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144,970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1,73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137,539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137,539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1,64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134,383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134,383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1,60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101,904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101,904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1,21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96,508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96,508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1,15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94,880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94,880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1,13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69,647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69,647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0,83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55,656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55,656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0,66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51,874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51,874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0,62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45,768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45,768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0,54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42,596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42,596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0,51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31,063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31,063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0,37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8B4DED">
              <w:rPr>
                <w:b/>
                <w:sz w:val="18"/>
                <w:szCs w:val="18"/>
              </w:rPr>
              <w:t xml:space="preserve">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8B4DED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11,880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11,880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0,14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10,340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10,340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0,12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10,240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10,240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0,12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10,006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10,006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0,12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7,160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7,160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0,09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7,115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7,115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0,08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2,840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2,840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0,03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1,395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1,395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0,02</w:t>
            </w:r>
          </w:p>
        </w:tc>
      </w:tr>
      <w:tr w:rsidR="008B4DED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4DED" w:rsidRPr="00692FE4" w:rsidRDefault="008B4DED" w:rsidP="008B4D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2.969,370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152,776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5.275,777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8.397,923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4371111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426,430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426,430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19,40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138,631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180,136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318,767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14,50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57,138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151,249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208,387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9,48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52,058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183,578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8,35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77,062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70,574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147,636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6,72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127,401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127,401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5,79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82,522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3,75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3,62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77,502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3,53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2,62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56,941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56,941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2,59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54,921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54,921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2,50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51,617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51,617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2,35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49,527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2,25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40,252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40,252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1,83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37,565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1,71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33,239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33,239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1,51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1,49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30,753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1,40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1,07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22,171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1,01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4DED" w:rsidRPr="00692FE4" w:rsidRDefault="008B4DED" w:rsidP="008B4D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405,690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13,160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1.779,689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2.198,539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4371111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392,159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611,742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1.005,402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29,20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223,438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155,722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379,160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11,01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166,047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11,110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176,596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353,753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10,27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298,081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298,081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8,66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183,178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183,178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5,32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177,810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177,810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5,16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155,086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155,086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4,50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148,649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148,649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4,32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129,714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129,714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3,77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103,567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103,567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3,01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71,539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89,749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2,61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78,352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78,352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2,28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49,190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49,190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1,43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48,624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48,624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1,41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39,846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39,846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1,16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37,262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37,262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1,08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35,630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35,630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1,03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35,196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35,196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1,02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27,971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27,971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0,81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27,441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27,441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0,80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0,47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13,150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0,38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0,18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0,08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0,02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4DED" w:rsidRPr="00692FE4" w:rsidRDefault="008B4DED" w:rsidP="008B4D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895,763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12,611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2.534,527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3.442,901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437111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8B4DED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122,318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122,318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15,45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88,832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18,785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15,23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69,645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20,421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90,066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11,38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8,45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7,26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57,133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57,133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7,22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55,947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55,947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7,07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26,076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28,181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54,257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6,85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30,834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30,834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3,90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24,575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3,10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2,93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21,527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2,72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19,993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2,53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1,75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1,71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1,34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0,97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0,14</w:t>
            </w:r>
          </w:p>
        </w:tc>
      </w:tr>
      <w:tr w:rsidR="008B4DED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4DED" w:rsidRPr="00692FE4" w:rsidRDefault="008B4DED" w:rsidP="008B4D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206,080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12,937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572,559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791,576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4371111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6B2A10" w:rsidRPr="00D44DBB" w:rsidTr="00F83539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176,026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48,65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155,437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332,463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16,31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230,704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230,704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11,32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47,634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102,895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150,529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7,38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145,228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145,228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7,12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142,965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142,965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7,01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72,770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20,11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10,931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37,550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121,251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5,95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117,305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117,305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5,75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107,177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107,177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5,26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92,380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92,380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4,53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79,022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79,022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3,88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78,004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78,004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3,83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63,156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63,156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3,10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55,519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55,519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2,72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45,453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45,453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2,23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41,415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41,415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2,03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39,721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39,721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1,95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36,550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36,550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1,79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24,960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1,22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24,662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24,662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1,21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21,628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21,628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1,06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19,380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0,95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9,860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0,89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14,326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14,326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0,70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11,680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0,57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9,678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9,678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0,47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0,40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0,20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2,980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0,15</w:t>
            </w:r>
          </w:p>
        </w:tc>
      </w:tr>
      <w:tr w:rsidR="008B4DED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4DED" w:rsidRPr="00D44DBB" w:rsidRDefault="008B4DED" w:rsidP="008B4D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361,809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11,931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1.664,756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2.038,496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437111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0214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261,969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261,969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14,55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86,733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125,172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211,905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11,77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142,173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8,42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140,842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140,842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7,82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98,781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5,49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87,279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87,279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4,85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81,470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4,52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32,734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42,482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79,022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4,39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4,34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50,462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21,805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72,267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4,01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67,351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67,351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3,74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3,66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3,29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2,78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47,430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47,430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2,63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2,61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33,470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1,86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32,566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32,566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1,81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25,236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29,316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1,63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28,264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28,264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1,57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24,368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1,35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1,17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0,76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0,42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0,37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0,10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DE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0,09</w:t>
            </w:r>
          </w:p>
        </w:tc>
      </w:tr>
      <w:tr w:rsidR="008B4DED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4DED" w:rsidRPr="0080214D" w:rsidRDefault="008B4DED" w:rsidP="008B4DED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253,469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4,646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1.542,344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1.800,459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8B4DED" w:rsidRDefault="008B4DED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3" w:name="_Toc437111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6B2A10" w:rsidRPr="00D44DBB" w:rsidTr="00F83539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1.275,213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55,94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32,492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25,30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3.676,027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23,53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4.983,732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27,64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2.268,150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14,52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2.268,150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12,58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1.985,777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1.985,777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11,02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411,485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18,05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19,149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14,91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1.454,078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9,31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1.884,712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10,45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1.430,990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9,16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1.430,990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7,94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566,645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24,86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76,804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59,80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664,670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1.308,119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7,26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577,422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577,422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3,20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497,639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497,639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2,76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495,277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495,277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2,75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481,397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481,397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2,67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13,378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356,900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370,278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2,05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325,854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325,854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1,81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300,672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300,672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1,67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272,163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272,163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1,51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197,561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197,561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1,10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130,580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130,580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0,72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109,210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109,210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0,61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ADAGAZ LPG AKARYAKIT VE MADENİ YAĞLAR DEPOLAMA PAZ</w:t>
            </w:r>
            <w:r>
              <w:rPr>
                <w:b/>
                <w:sz w:val="18"/>
                <w:szCs w:val="18"/>
              </w:rPr>
              <w:t>.</w:t>
            </w:r>
            <w:r w:rsidRPr="008B4DED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73,239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73,239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0,41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61,929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61,929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0,34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56,047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56,047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0,31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50,153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50,153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0,28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31,882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31,882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0,18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28,380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28,380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0,16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26,880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26,880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0,15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20,282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20,282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0,11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17,130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17,130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0,10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13,077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13,077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0,07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8,800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8,800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0,05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7,020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7,020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0,04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5,680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5,680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0,03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4,840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4,840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0,03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DED" w:rsidRPr="008B4DED" w:rsidRDefault="008B4DED" w:rsidP="008B4D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4DE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8B4DED" w:rsidRDefault="008B4DED" w:rsidP="008B4DED">
            <w:pPr>
              <w:pStyle w:val="TabloD1"/>
              <w:rPr>
                <w:color w:val="000000"/>
                <w:sz w:val="18"/>
                <w:szCs w:val="18"/>
              </w:rPr>
            </w:pPr>
            <w:r w:rsidRPr="008B4DED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3,000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DED" w:rsidRPr="00EA5B7D" w:rsidRDefault="008B4DED" w:rsidP="008B4DED">
            <w:pPr>
              <w:pStyle w:val="TabloD1"/>
              <w:rPr>
                <w:b/>
                <w:sz w:val="18"/>
                <w:szCs w:val="18"/>
              </w:rPr>
            </w:pPr>
            <w:r w:rsidRPr="00EA5B7D">
              <w:rPr>
                <w:b/>
                <w:sz w:val="18"/>
                <w:szCs w:val="18"/>
              </w:rPr>
              <w:t>0,02</w:t>
            </w:r>
          </w:p>
        </w:tc>
      </w:tr>
      <w:tr w:rsidR="008B4DED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4DED" w:rsidRPr="00CB571E" w:rsidRDefault="008B4DED" w:rsidP="008B4DE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2.279,798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128,445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15.619,629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18.027,872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DED" w:rsidRDefault="008B4DED" w:rsidP="008B4DE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8B4DED">
      <w:pPr>
        <w:rPr>
          <w:b/>
          <w:bCs/>
          <w:color w:val="000000" w:themeColor="text1"/>
          <w:szCs w:val="20"/>
        </w:rPr>
      </w:pPr>
      <w:bookmarkStart w:id="75" w:name="_Toc489013522"/>
    </w:p>
    <w:p w:rsidR="006B2A10" w:rsidRPr="00AD400A" w:rsidRDefault="006B2A10" w:rsidP="006B2A10">
      <w:pPr>
        <w:jc w:val="center"/>
        <w:rPr>
          <w:b/>
          <w:color w:val="0070C0"/>
          <w:sz w:val="24"/>
          <w:szCs w:val="24"/>
        </w:rPr>
      </w:pPr>
      <w:bookmarkStart w:id="76" w:name="_Toc437111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6B2A10" w:rsidRPr="00CB571E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1.605,643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38,06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23,157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1.095,410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2.724,210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26,25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1.328,949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31,50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43,741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47,83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323,387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1.696,077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16,34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680,670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544,971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1.225,641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11,81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738,961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738,961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7,12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706,241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706,241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6,81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618,285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618,285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5,96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480,707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480,707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4,63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184,801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11,140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202,470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398,411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3,84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380,027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380,027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3,66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231,728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231,728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2,23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219,613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223,713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2,16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152,924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152,924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1,47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144,367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144,367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1,39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137,110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137,110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1,32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134,601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134,601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1,30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OFİSGAZ LPG PETROL TAŞIMACILIK İNŞAAT İTH</w:t>
            </w:r>
            <w:r w:rsidR="0085262D">
              <w:rPr>
                <w:b/>
                <w:sz w:val="20"/>
                <w:szCs w:val="20"/>
              </w:rPr>
              <w:t>.</w:t>
            </w:r>
            <w:r w:rsidRPr="0085262D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13,417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79,600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93,017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0,90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76,773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76,773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0,74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59,922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59,922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0,58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46,207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46,207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0,45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33,750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33,750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0,33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31,600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31,600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0,30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13,420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0,13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12,291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12,291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0,12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0,10</w:t>
            </w:r>
          </w:p>
        </w:tc>
      </w:tr>
      <w:tr w:rsidR="008B4DE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DED" w:rsidRPr="0085262D" w:rsidRDefault="008B4DE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8B4DED" w:rsidRDefault="008B4DED" w:rsidP="008B4DED">
            <w:pPr>
              <w:pStyle w:val="TabloD1"/>
              <w:rPr>
                <w:color w:val="000000"/>
                <w:sz w:val="20"/>
                <w:szCs w:val="20"/>
              </w:rPr>
            </w:pPr>
            <w:r w:rsidRPr="008B4DE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DED" w:rsidRPr="00EA5B7D" w:rsidRDefault="008B4DED" w:rsidP="008B4DE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0,08</w:t>
            </w:r>
          </w:p>
        </w:tc>
      </w:tr>
      <w:tr w:rsidR="0085262D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262D" w:rsidRPr="00CB571E" w:rsidRDefault="0085262D" w:rsidP="008526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4.218,807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91,455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6.067,621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10.377,883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4371111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E0F4E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5262D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208,835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71,35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52,37</w:t>
            </w:r>
          </w:p>
        </w:tc>
      </w:tr>
      <w:tr w:rsidR="0085262D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40,818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40,77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35,536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76,354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19,15</w:t>
            </w:r>
          </w:p>
        </w:tc>
      </w:tr>
      <w:tr w:rsidR="0085262D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37,526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37,48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48,16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51,006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12,79</w:t>
            </w:r>
          </w:p>
        </w:tc>
      </w:tr>
      <w:tr w:rsidR="0085262D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11,415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51,84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3,64</w:t>
            </w:r>
          </w:p>
        </w:tc>
      </w:tr>
      <w:tr w:rsidR="0085262D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10,354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3,32</w:t>
            </w:r>
          </w:p>
        </w:tc>
      </w:tr>
      <w:tr w:rsidR="0085262D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2,76</w:t>
            </w:r>
          </w:p>
        </w:tc>
      </w:tr>
      <w:tr w:rsidR="0085262D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2,41</w:t>
            </w:r>
          </w:p>
        </w:tc>
      </w:tr>
      <w:tr w:rsidR="0085262D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2,28</w:t>
            </w:r>
          </w:p>
        </w:tc>
      </w:tr>
      <w:tr w:rsidR="0085262D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5,103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1,28</w:t>
            </w:r>
          </w:p>
        </w:tc>
      </w:tr>
      <w:tr w:rsidR="0085262D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262D" w:rsidRPr="005E0F4E" w:rsidRDefault="0085262D" w:rsidP="0085262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5,980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292,678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398,771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4371111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105,226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44,84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15,219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120,445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29,44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86,866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37,02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86,866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21,23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82,574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49,68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82,574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20,18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27,660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6,76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17,799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4,35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14,920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3,65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3,63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12,967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3,17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11,028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2,70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8,230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2,64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1,27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262D" w:rsidRPr="0085262D" w:rsidRDefault="0085262D" w:rsidP="008526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62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85262D" w:rsidRDefault="0085262D" w:rsidP="0085262D">
            <w:pPr>
              <w:pStyle w:val="TabloD1"/>
              <w:rPr>
                <w:color w:val="000000"/>
                <w:sz w:val="20"/>
                <w:szCs w:val="20"/>
              </w:rPr>
            </w:pPr>
            <w:r w:rsidRPr="0085262D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262D" w:rsidRPr="00EA5B7D" w:rsidRDefault="0085262D" w:rsidP="0085262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0,98</w:t>
            </w:r>
          </w:p>
        </w:tc>
      </w:tr>
      <w:tr w:rsidR="0085262D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262D" w:rsidRPr="009D3E10" w:rsidRDefault="0085262D" w:rsidP="008526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234,672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8,230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166,197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409,099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262D" w:rsidRDefault="0085262D" w:rsidP="0085262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371112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597,035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474,821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1.072,096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24,89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392,148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285,423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677,571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15,73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428,013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7,478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126,075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561,566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13,04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494,899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494,899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11,49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312,968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312,968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7,27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214,979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214,979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4,99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117,722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117,722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2,73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112,297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112,297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2,61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109,843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109,843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2,55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85,842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85,842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1,99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84,827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84,827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1,97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82,173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1,91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49,665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49,665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1,15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1,06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0,98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38,664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38,664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0,90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0,87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0,85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36,786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36,786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0,85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28,359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28,359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0,66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0,62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18,496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0,43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0,28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0,17</w:t>
            </w:r>
          </w:p>
        </w:tc>
      </w:tr>
      <w:tr w:rsidR="00D5463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3375FD" w:rsidRDefault="00D5463A" w:rsidP="00D54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1.552,915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7,718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2.746,173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4.306,806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4371112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629,843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745,027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1.376,871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31,49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360,278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17,690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122,831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500,799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11,45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291,370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159,357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450,727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10,31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424,334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424,334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9,70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256,147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256,147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5,86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187,402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4,29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14,891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164,510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179,401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4,10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164,242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164,242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3,76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153,918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153,918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3,52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122,457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122,457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2,80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103,612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2,52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82,567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82,567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1,89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63,232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63,232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1,45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62,682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62,682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1,43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60,178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60,178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1,38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36,489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36,489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0,83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30,516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30,516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0,70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22,802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0,52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0,48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0,46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16,788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0,38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13,150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0,30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0,11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0,10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0,09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0,08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9D3E10" w:rsidRDefault="00D5463A" w:rsidP="00D54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1.450,135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40,696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2.882,167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4.372,998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4371112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182,199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123,998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306,998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39,63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170,971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170,971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22,07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55,698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69,838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9,01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40,011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40,011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5,16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5,14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4,98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30,746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30,746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3,97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19,618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2,53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1,83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1,64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1,05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0,95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0,75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0,72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0,57</w:t>
            </w:r>
          </w:p>
        </w:tc>
      </w:tr>
      <w:tr w:rsidR="00D5463A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426114" w:rsidRDefault="00D5463A" w:rsidP="00D5463A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289,670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482,334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774,705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437111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167,560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21,14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121,256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41,404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20,98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72,615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84,237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158,907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20,05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95,865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103,686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13,08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46,246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46,246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5,84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30,142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30,142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3,80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2,73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1,71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1,59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1,41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1,38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1,36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1,29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1,18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1,09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0,68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0,42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0,25</w:t>
            </w:r>
          </w:p>
        </w:tc>
      </w:tr>
      <w:tr w:rsidR="00D5463A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9D3E10" w:rsidRDefault="00D5463A" w:rsidP="00D54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201,692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9,675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581,091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792,458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4371112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25,581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39,747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65,328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32,55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35,818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17,957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53,775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26,80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31,579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31,579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15,74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11,46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3,50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3,24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2,84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2,38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1,49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AA19F2" w:rsidRDefault="00D5463A" w:rsidP="00D54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72,141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127,475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200,676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4371112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68,892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72,959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22,50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130,031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130,031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19,90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34,802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25,615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60,417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9,25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59,825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59,825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9,16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56,039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56,039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8,58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41,453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41,453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6,34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36,716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36,716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5,62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18,749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34,287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5,25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4,92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2,86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17,681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2,71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1,23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0,10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0B5226" w:rsidRDefault="00D5463A" w:rsidP="00D54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120,430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522,490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653,423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371112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103,278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84,781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188,059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43,63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44,864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78,162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28,54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30,267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30,267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7,02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28,107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28,107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6,52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17,102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3,97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14,331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3,32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13,448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3,12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1,17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0,86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0,76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AA19F2" w:rsidRDefault="00D5463A" w:rsidP="00D54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156,466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274,550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431,016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437111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106,03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29,86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49,65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11,05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46,09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9,39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D5463A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8,30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6,78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6,38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5,65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3,68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3,01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2,49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2,28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2,14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2,12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2,00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1,01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0,57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AA19F2" w:rsidRDefault="00D5463A" w:rsidP="00D54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201,768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399,854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601,62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437111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107,393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343,491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462,714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36,25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174,583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174,583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13,68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106,802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8,37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31,230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45,326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84,977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6,66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70,012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70,012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5,48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62,805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62,805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4,92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51,761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60,962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4,78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44,871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44,871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3,51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41,078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41,078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3,22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37,597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37,597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2,95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24,846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1,95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24,197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1,90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22,964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1,80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13,052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1,02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0,87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0,70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0,69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0,69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0,58</w:t>
            </w:r>
          </w:p>
        </w:tc>
      </w:tr>
      <w:tr w:rsidR="00D5463A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AA19F2" w:rsidRDefault="00D5463A" w:rsidP="00D54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221,311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20,251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1.035,006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1.276,568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4371112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111,529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186,495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298,024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21,21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230,299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230,299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16,39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102,275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2,398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70,981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175,654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12,50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109,012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7,76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6,98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26,823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91,373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6,50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57,877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57,877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4,12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3,81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52,323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52,323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3,72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47,848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47,848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3,41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35,469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46,029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3,28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37,351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2,66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26,690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1,90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1,83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1,73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17,659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1,26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0,56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0,38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4010CF" w:rsidRDefault="00D5463A" w:rsidP="00D54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283,747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8,078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1.113,240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1.405,065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437111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732,891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9,785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1.175,533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1.918,209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30,45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857,271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857,271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13,61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825,803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825,803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13,11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677,519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677,519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10,75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355,687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65,465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83,15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70,826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491,978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7,81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416,221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418,223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6,64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214,448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61,932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276,380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4,39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159,718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159,718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2,54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81,392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61,188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142,580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2,26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97,306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2,540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99,846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1,58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97,142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97,142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1,54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73,901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73,901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1,17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55,160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55,160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0,88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45,400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45,400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0,72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43,826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43,826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0,70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41,207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41,207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0,65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3,555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12,930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16,485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0,26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15,951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15,951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0,25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14,640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0,23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0,17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0,13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5,016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5,016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0,08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2,880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0,05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2,579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2,579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0,04</w:t>
            </w:r>
          </w:p>
        </w:tc>
      </w:tr>
      <w:tr w:rsidR="00D5463A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463A" w:rsidRPr="004010CF" w:rsidRDefault="00D5463A" w:rsidP="00D54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1.486,679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78,732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4.734,703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6.300,114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463A" w:rsidRDefault="00D5463A" w:rsidP="00D5463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437111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268,515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238,176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510,941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28,64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298,443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298,443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16,73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125,504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21,888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206,404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11,57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119,608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39,268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158,876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8,91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151,901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151,901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8,51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111,662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111,662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6,26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62,151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65,653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3,68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54,315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54,315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3,04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41,507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41,507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2,33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38,035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38,035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2,13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34,874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34,874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1,95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19,965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1,12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15,183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1,03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17,484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0,98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0,86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10,111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0,57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0,55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0,49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0,46</w:t>
            </w:r>
          </w:p>
        </w:tc>
      </w:tr>
      <w:tr w:rsidR="00D5463A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463A" w:rsidRPr="00D5463A" w:rsidRDefault="00D5463A" w:rsidP="00D546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463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3,394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D5463A" w:rsidRDefault="00D5463A" w:rsidP="00D5463A">
            <w:pPr>
              <w:pStyle w:val="TabloD1"/>
              <w:rPr>
                <w:color w:val="000000"/>
                <w:sz w:val="20"/>
                <w:szCs w:val="20"/>
              </w:rPr>
            </w:pPr>
            <w:r w:rsidRPr="00D546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463A" w:rsidRPr="00EA5B7D" w:rsidRDefault="00D5463A" w:rsidP="00D5463A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0,19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397D" w:rsidRPr="004010CF" w:rsidRDefault="0006397D" w:rsidP="000639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552,169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32,840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1.199,099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1.784,108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371113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55,750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57,88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116,219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23,58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101,132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101,132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13,78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31,610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54,862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86,472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11,78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8,959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65,428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74,387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10,13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66,043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66,043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9,00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47,594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47,594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6,48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44,435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44,435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6,05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29,869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29,869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4,07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3,34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16,927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2,31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2,29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1,67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9,671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1,32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8,767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1,19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8,390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1,14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0,82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5,183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0,71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0,34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397D" w:rsidRPr="004010CF" w:rsidRDefault="0006397D" w:rsidP="000639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96,319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636,601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734,070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06397D" w:rsidRDefault="0006397D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06397D" w:rsidRDefault="0006397D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06397D" w:rsidRDefault="0006397D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06397D" w:rsidRPr="00692FE4" w:rsidRDefault="0006397D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4371113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215,148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48,02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301,463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516,611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19,19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74,58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379,886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381,588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14,17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109,869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212,830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322,699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11,99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231,412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231,412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8,59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225,590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225,590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8,38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186,991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186,991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6,95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104,118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69,517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174,215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6,47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158,515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158,515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5,89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111,477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111,477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4,14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75,266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75,266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2,80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60,240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2,24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58,810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2,18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57,246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57,246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2,13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31,713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31,713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1,18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0,67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0,60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15,470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0,57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13,307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0,49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0,43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8,495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0,32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6,027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0,22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5,622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0,21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397D" w:rsidRPr="0006397D" w:rsidRDefault="0006397D" w:rsidP="000639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39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5,497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06397D" w:rsidRDefault="0006397D" w:rsidP="0006397D">
            <w:pPr>
              <w:pStyle w:val="TabloD1"/>
              <w:rPr>
                <w:color w:val="000000"/>
                <w:sz w:val="20"/>
                <w:szCs w:val="20"/>
              </w:rPr>
            </w:pPr>
            <w:r w:rsidRPr="0006397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397D" w:rsidRPr="00EA5B7D" w:rsidRDefault="0006397D" w:rsidP="0006397D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0,20</w:t>
            </w:r>
          </w:p>
        </w:tc>
      </w:tr>
      <w:tr w:rsidR="0006397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397D" w:rsidRPr="004010CF" w:rsidRDefault="0006397D" w:rsidP="000639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448,064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2,282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2.242,107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2.692,453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397D" w:rsidRDefault="0006397D" w:rsidP="0006397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437111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445,210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920,728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1.366,631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30,99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333,532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6,450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90,30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296,471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636,453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14,43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418,437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418,437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9,49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135,779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240,821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376,600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8,54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371,202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371,202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8,42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206,898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206,898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4,69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189,645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189,645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4,30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185,442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185,442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4,21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150,440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3,41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92,230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92,230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2,09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80,431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80,431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1,82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77,815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77,815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1,76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55,704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55,704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1,26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36,792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36,792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0,83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28,174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28,174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0,64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25,171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25,171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0,57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0,56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24,052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0,55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23,910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0,54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11,525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0,26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9,883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0,22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0,15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0,15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0,07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0,02</w:t>
            </w:r>
          </w:p>
        </w:tc>
      </w:tr>
      <w:tr w:rsidR="0012784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7846" w:rsidRPr="0048658B" w:rsidRDefault="00127846" w:rsidP="001278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972,445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7,143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3.429,638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4.409,226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437111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305,706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4,098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357,052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666,856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22,29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417,844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187,665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608,009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20,32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282,971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282,971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9,46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163,750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106,198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269,948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9,02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220,888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220,888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7,38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157,673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157,673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5,27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141,391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141,391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4,73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10,249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8,980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74,449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2,49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69,240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2,31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69,020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2,31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56,104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56,104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1,88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56,064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56,064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1,87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45,565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45,565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1,52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45,251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45,251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1,51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38,466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38,466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1,29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29,334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29,334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0,98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27,603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27,603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0,92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0,78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0,69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0,66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0,64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0,56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0,55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11,425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0,38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0,17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0,01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0,01</w:t>
            </w:r>
          </w:p>
        </w:tc>
      </w:tr>
      <w:tr w:rsidR="0012784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7846" w:rsidRPr="0048658B" w:rsidRDefault="00127846" w:rsidP="001278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897,989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15,578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2.078,160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2.991,727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4371113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111,910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238,072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352,982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21,81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185,028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185,028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11,43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171,945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171,945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10,62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103,628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3,507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59,631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166,766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10,30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166,550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10,29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164,682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164,682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10,17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91,894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91,894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5,68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30,124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44,831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74,955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4,63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42,495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42,495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2,63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38,382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38,382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2,37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30,886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30,886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1,91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28,333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28,333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1,75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1,48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23,401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1,45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18,167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1,12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7,228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0,95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0,94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7846" w:rsidRPr="00127846" w:rsidRDefault="00127846" w:rsidP="001278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84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7,605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127846" w:rsidRDefault="00127846" w:rsidP="00127846">
            <w:pPr>
              <w:pStyle w:val="TabloD1"/>
              <w:rPr>
                <w:color w:val="000000"/>
                <w:sz w:val="20"/>
                <w:szCs w:val="20"/>
              </w:rPr>
            </w:pPr>
            <w:r w:rsidRPr="001278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7846" w:rsidRPr="00EA5B7D" w:rsidRDefault="00127846" w:rsidP="00127846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0,47</w:t>
            </w:r>
          </w:p>
        </w:tc>
      </w:tr>
      <w:tr w:rsidR="0012784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7846" w:rsidRPr="008B44ED" w:rsidRDefault="00127846" w:rsidP="001278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291,381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6,507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1.320,691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1.618,579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7846" w:rsidRDefault="00127846" w:rsidP="0012784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4371113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205,828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9,804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116,297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331,929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26,86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140,175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9,392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33,428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182,995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14,81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177,268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14,35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126,075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126,075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10,20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93,640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7,58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68,911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71,931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5,82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44,169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44,169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3,57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41,070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3,32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36,824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36,824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2,98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28,765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28,765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2,33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27,890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27,890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2,26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19,230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2,24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24,019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1,94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0,65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0,42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0,27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0,16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0,12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0,11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7DA9" w:rsidRPr="00953444" w:rsidRDefault="00367DA9" w:rsidP="00367D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473,812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19,196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742,641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1.235,649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4371113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319,635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79,45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248,584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583,219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31,59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195,552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95,570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294,522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15,95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200,236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200,236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10,84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148,810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8,06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112,792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112,792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6,11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91,472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91,472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4,95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32,652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56,667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89,319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4,84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50,419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50,419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2,73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49,597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49,597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2,69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43,148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43,148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2,34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2,32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33,952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33,952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1,84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21,632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21,632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1,17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17,849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0,97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17,143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17,143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0,93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15,884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0,89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12,899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0,70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11,303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0,61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0,28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0,20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7DA9" w:rsidRPr="00953444" w:rsidRDefault="00367DA9" w:rsidP="00367D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568,923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18,880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1.258,625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1.846,428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43711139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191,070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191,070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23,96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60,103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130,702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190,805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23,93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58,642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80,652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10,11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74,219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74,219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9,31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16,720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49,148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8,26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54,641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54,641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6,85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25,599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25,599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3,21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3,12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3,08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19,204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2,41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1,58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1,50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11,416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11,416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1,43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0,57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0,57</w:t>
            </w:r>
          </w:p>
        </w:tc>
      </w:tr>
      <w:tr w:rsidR="00367DA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0,13</w:t>
            </w:r>
          </w:p>
        </w:tc>
      </w:tr>
      <w:tr w:rsidR="00367DA9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7DA9" w:rsidRPr="00D94551" w:rsidRDefault="00367DA9" w:rsidP="00367D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146,881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647,630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797,511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7DA9" w:rsidRDefault="00367DA9" w:rsidP="00367DA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437111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97,801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149,261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247,062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16,23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154,454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66,81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85,697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243,171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15,97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106,329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23,30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33,19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55,850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163,679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10,75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155,965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155,965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10,24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97,761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54,925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152,686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10,03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152,211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152,211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10,00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127,621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127,621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8,38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97,360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97,360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6,40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46,025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46,025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3,02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42,290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42,290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2,78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23,006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23,006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1,51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14,960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14,960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0,98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10,697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10,697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0,70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8,720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0,57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8,680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0,57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8,401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8,401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0,55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8,254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8,254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0,54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5,529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5,529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0,36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367DA9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3,099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3,099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0,20</w:t>
            </w:r>
          </w:p>
        </w:tc>
      </w:tr>
      <w:tr w:rsidR="00367DA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7DA9" w:rsidRPr="00367DA9" w:rsidRDefault="00367DA9" w:rsidP="00367D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7DA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367DA9" w:rsidRDefault="00367DA9" w:rsidP="00367DA9">
            <w:pPr>
              <w:pStyle w:val="TabloD1"/>
              <w:rPr>
                <w:color w:val="000000"/>
                <w:sz w:val="20"/>
                <w:szCs w:val="20"/>
              </w:rPr>
            </w:pPr>
            <w:r w:rsidRPr="00367DA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7DA9" w:rsidRPr="00EA5B7D" w:rsidRDefault="00367DA9" w:rsidP="00367DA9">
            <w:pPr>
              <w:pStyle w:val="TabloD1"/>
              <w:rPr>
                <w:b/>
                <w:sz w:val="20"/>
                <w:szCs w:val="20"/>
              </w:rPr>
            </w:pPr>
            <w:r w:rsidRPr="00EA5B7D">
              <w:rPr>
                <w:b/>
                <w:sz w:val="20"/>
                <w:szCs w:val="20"/>
              </w:rPr>
              <w:t>0,20</w:t>
            </w:r>
          </w:p>
        </w:tc>
      </w:tr>
      <w:tr w:rsidR="004353CA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3CA" w:rsidRPr="00433CA1" w:rsidRDefault="004353CA" w:rsidP="004353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456,345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4,520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1.061,551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1.522,416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437111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265,940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70,03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25,594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71,90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408,351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699,885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30,93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335,462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335,462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14,83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66,232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155,030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221,262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9,78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209,588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209,588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9,26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181,345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181,345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8,01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157,186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157,186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6,95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110,196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110,196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4,87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46,992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4,525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94,937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4,20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38,017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38,017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1,68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36,129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1,60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34,346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34,346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1,52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32,186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32,186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1,42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0,99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19,875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0,88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0,62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0,51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8,467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0,37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0,27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0,17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0,12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3CA" w:rsidRPr="00953444" w:rsidRDefault="004353CA" w:rsidP="004353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379,749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35,599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1.847,258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2.262,606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37111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689,815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34,50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22,69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630,194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1.330,510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21,71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977,914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48,91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23,346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50,45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213,043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1.214,303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19,81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307,248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214,752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522,000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8,52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457,940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457,940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7,47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401,638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401,638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6,55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372,606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372,606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6,08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262,254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262,254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4,28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250,129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250,129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4,08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191,353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191,353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3,12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161,368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161,368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2,63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160,926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160,926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2,63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135,386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135,386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2,21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112,643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112,643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1,84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73,620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73,620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1,20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61,051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61,051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1,00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53,400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55,210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0,90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4353CA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8,430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46,620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55,050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0,90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52,506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52,506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0,86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49,260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0,80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6,086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39,470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45,556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0,74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28,020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0,46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22,364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0,43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22,500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0,37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0,32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18,294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18,294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0,30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15,586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15,586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0,25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14,106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14,106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0,23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13,885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13,885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0,23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0,09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53C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18"/>
                <w:szCs w:val="18"/>
              </w:rPr>
            </w:pPr>
            <w:r w:rsidRPr="004353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0,01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3CA" w:rsidRPr="00953444" w:rsidRDefault="004353CA" w:rsidP="004353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1.999,299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46,277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4.084,308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6.129,884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437111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311,721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2,295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161,862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475,878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28,35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203,384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203,384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12,12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142,184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5,350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69,98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39,491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187,025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11,14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90,250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62,586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152,836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9,11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78,781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28,282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107,063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6,38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98,297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98,297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5,86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92,658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92,658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5,52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68,380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4,07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54,674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54,674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3,26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46,748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46,748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2,79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44,058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44,058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2,63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41,198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41,198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2,45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25,251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16,375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24,125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1,44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19,783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1,18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14,165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0,84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12,236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10,566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3CA" w:rsidRPr="00953444" w:rsidRDefault="004353CA" w:rsidP="004353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700,224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7,645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970,456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1.678,325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437111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64,259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58,08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109,268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30,69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44,344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44,344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12,46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11,64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13,441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26,195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39,636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11,13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35,541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35,541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9,98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22,427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6,30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17,350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5,74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11,006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4,15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3,29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1,49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1,26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1,03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3CA" w:rsidRPr="004353CA" w:rsidRDefault="004353CA" w:rsidP="004353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3C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3,015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4353CA" w:rsidRDefault="004353CA" w:rsidP="004353CA">
            <w:pPr>
              <w:pStyle w:val="TabloD1"/>
              <w:rPr>
                <w:color w:val="000000"/>
                <w:sz w:val="20"/>
                <w:szCs w:val="20"/>
              </w:rPr>
            </w:pPr>
            <w:r w:rsidRPr="004353C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3CA" w:rsidRPr="00C35F09" w:rsidRDefault="004353CA" w:rsidP="004353C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0,85</w:t>
            </w:r>
          </w:p>
        </w:tc>
      </w:tr>
      <w:tr w:rsidR="004353C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3CA" w:rsidRPr="00953444" w:rsidRDefault="004353CA" w:rsidP="004353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110,635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245,390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356,025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3CA" w:rsidRDefault="004353CA" w:rsidP="004353C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437111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94FA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4FAA" w:rsidRPr="00A94FAA" w:rsidRDefault="00A94FAA" w:rsidP="00A94F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F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91,734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40,81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9,526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C35F09" w:rsidRDefault="00A94FAA" w:rsidP="00A94FA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C35F09" w:rsidRDefault="00A94FAA" w:rsidP="00A94FA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36,48</w:t>
            </w:r>
          </w:p>
        </w:tc>
      </w:tr>
      <w:tr w:rsidR="00A94FA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4FAA" w:rsidRPr="00A94FAA" w:rsidRDefault="00A94FAA" w:rsidP="00A94F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F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76,912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34,21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22,285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42,22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C35F09" w:rsidRDefault="00A94FAA" w:rsidP="00A94FA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99,197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C35F09" w:rsidRDefault="00A94FAA" w:rsidP="00A94FA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35,74</w:t>
            </w:r>
          </w:p>
        </w:tc>
      </w:tr>
      <w:tr w:rsidR="00A94FA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4FAA" w:rsidRPr="00A94FAA" w:rsidRDefault="00A94FAA" w:rsidP="00A94F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FA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56,160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24,98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C35F09" w:rsidRDefault="00A94FAA" w:rsidP="00A94FA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C35F09" w:rsidRDefault="00A94FAA" w:rsidP="00A94FA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20,23</w:t>
            </w:r>
          </w:p>
        </w:tc>
      </w:tr>
      <w:tr w:rsidR="00A94FA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4FAA" w:rsidRPr="00A94FAA" w:rsidRDefault="00A94FAA" w:rsidP="00A94F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F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11,073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4FAA" w:rsidRPr="00C35F09" w:rsidRDefault="00A94FAA" w:rsidP="00A94FA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4FAA" w:rsidRPr="00C35F09" w:rsidRDefault="00A94FAA" w:rsidP="00A94FA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3,99</w:t>
            </w:r>
          </w:p>
        </w:tc>
      </w:tr>
      <w:tr w:rsidR="00A94FA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4FAA" w:rsidRPr="00A94FAA" w:rsidRDefault="00A94FAA" w:rsidP="00A94F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F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A94FAA" w:rsidRDefault="00A94FAA" w:rsidP="00A94FAA">
            <w:pPr>
              <w:pStyle w:val="TabloD1"/>
              <w:rPr>
                <w:color w:val="000000"/>
                <w:sz w:val="20"/>
                <w:szCs w:val="20"/>
              </w:rPr>
            </w:pPr>
            <w:r w:rsidRPr="00A94FAA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C35F09" w:rsidRDefault="00A94FAA" w:rsidP="00A94FA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4FAA" w:rsidRPr="00C35F09" w:rsidRDefault="00A94FAA" w:rsidP="00A94FAA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3,57</w:t>
            </w:r>
          </w:p>
        </w:tc>
      </w:tr>
      <w:tr w:rsidR="00A94FAA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4FAA" w:rsidRPr="00953444" w:rsidRDefault="00A94FAA" w:rsidP="00A94F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4FAA" w:rsidRDefault="00A94FAA" w:rsidP="00A94FAA">
            <w:pPr>
              <w:pStyle w:val="altsatr"/>
            </w:pPr>
            <w:r>
              <w:t>224,806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4FAA" w:rsidRDefault="00A94FAA" w:rsidP="00A94FA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4FAA" w:rsidRDefault="00A94FAA" w:rsidP="00A94FA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4FAA" w:rsidRDefault="00A94FAA" w:rsidP="00A94FA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4FAA" w:rsidRDefault="00A94FAA" w:rsidP="00A94FAA">
            <w:pPr>
              <w:pStyle w:val="altsatr"/>
            </w:pPr>
            <w:r>
              <w:t>52,784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4FAA" w:rsidRDefault="00A94FAA" w:rsidP="00A94FA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4FAA" w:rsidRDefault="00A94FAA" w:rsidP="00A94FAA">
            <w:pPr>
              <w:pStyle w:val="altsatr"/>
            </w:pPr>
            <w:r>
              <w:t>277,590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4FAA" w:rsidRDefault="00A94FAA" w:rsidP="00A94FA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4371114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1.015,775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260,555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1.283,510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22,25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715,549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283,185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1.000,149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17,34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145,178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39,853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657,350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842,381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14,60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490,334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490,334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8,50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394,698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452,506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7,84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238,298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238,298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4,13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236,206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4,10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180,986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180,986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3,14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2,71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118,335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118,335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2,05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98,343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98,343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96,827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96,827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1,68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95,989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1,66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54,342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54,342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42,764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42,764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23,036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27,036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2.435,922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48,448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3.283,778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5.768,148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37111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79,026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26,612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105,638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32,18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69,866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83,967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25,58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42,315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45,365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13,82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23,952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7,30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6,88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17,754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5,41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3,92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2,56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208,961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118,276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328,238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437111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219,668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326,483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546,151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29,22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65,339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339,614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407,803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21,82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199,186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199,186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10,66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65,599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157,638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8,43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6,39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113,809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113,809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6,09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64,975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64,975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3,48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50,124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50,124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2,68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47,425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47,425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2,54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2,16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24,841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24,841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19,570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1,05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425,571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1.440,504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1.868,925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437111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1.767,083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45,38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292,230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25,68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2.742,079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27,27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4.801,392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31,82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2.156,389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2.156,389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14,29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872,528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22,41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675,899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59,41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116,693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1.665,120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11,04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1.315,590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1.315,590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8,72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1.137,152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1.137,152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7,54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592,566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159,718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337,311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1.089,595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7,22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598,975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606,985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4,02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527,414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527,414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3,50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456,570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456,570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3,03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452,702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452,702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3,00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232,458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232,458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1,54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184,407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184,407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1,22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98,870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98,870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0,66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70,606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70,606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0,47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66,809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66,809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0,44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60,270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60,270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0,40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56,782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56,782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0,38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31,794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31,794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0,21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18,058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23,718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0,16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21,330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21,330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0,14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13,626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13,626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0,09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0,04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5,503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5,503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0,04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2,897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2,897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0,02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2,736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2,736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0,02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1,003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0,01</w:t>
            </w:r>
          </w:p>
        </w:tc>
      </w:tr>
      <w:tr w:rsidR="001C391F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0,878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0,01</w:t>
            </w:r>
          </w:p>
        </w:tc>
      </w:tr>
      <w:tr w:rsidR="001C391F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3.893,855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1.137,760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10.056,781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15.088,396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437111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1.903,797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32,08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231,380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44,60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1.789,586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3.924,763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28,02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1.982,346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33,41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84,670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215,864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2.282,880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16,30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1.651,148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176,877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34,09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414,451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2.242,476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16,01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1.228,183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1.228,183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8,77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1.207,285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1.207,285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8,62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969,275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969,275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6,92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385,852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385,852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2,75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371,974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371,974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2,66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290,160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3,090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18,730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311,980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2,23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2,007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275,557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277,564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1,98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127,392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127,392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0,91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117,017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117,017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0,84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102,010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102,010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0,73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89,385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89,385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0,64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77,819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77,819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0,56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65,075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65,075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0,46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56,291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56,291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0,40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43,430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43,430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0,31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24,100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0,17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22,860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0,16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21,691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0,15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14,910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0,11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12,193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0,09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8,233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0,07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6,980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0,05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0,04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5,581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0,04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3,086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3,086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0,02</w:t>
            </w:r>
          </w:p>
        </w:tc>
      </w:tr>
      <w:tr w:rsidR="001C391F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5.933,641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518,818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7.554,620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14.007,079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37111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338,518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474,111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814,459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16,31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285,964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435,987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724,165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14,50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318,573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362,288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680,861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13,64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222,155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17,210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80,97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425,770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665,135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13,32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477,152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477,152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9,56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249,724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249,724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5,00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240,164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240,164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4,81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189,681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189,681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3,80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136,700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136,700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2,74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127,660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127,660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2,56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114,518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114,518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2,29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102,105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102,105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2,05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80,736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80,736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1,62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73,560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73,560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1,47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64,227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64,227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1,29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38,150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0,76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33,440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0,67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32,375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32,375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0,65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23,910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23,910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0,48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0,46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21,000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0,42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0,34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0,30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12,252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12,252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0,25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9,670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9,670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0,19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0,18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7,525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7,525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0,15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5,588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5,588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0,11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391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18"/>
                <w:szCs w:val="18"/>
              </w:rPr>
            </w:pPr>
            <w:r w:rsidRPr="001C391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0,08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1.174,880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21,254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3.796,723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4.992,857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4371115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159,544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341,354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36,65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150,086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150,086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16,11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37,490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85,975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125,916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13,52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102,203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102,203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10,97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80,751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96,324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10,34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57,466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6,17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22,814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2,45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1,17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235,658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3,251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692,559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931,468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4371115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59,220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17,311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248,991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325,522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29,93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25,420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85,271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117,313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10,79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101,227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101,227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9,31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26,184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88,944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8,18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72,887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86,283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7,93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82,731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82,731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7,61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65,839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65,839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6,05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5,29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29,612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29,612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2,72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2,20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19,937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1,83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16,797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1,29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1,08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179,549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42,731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865,279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1.087,559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4371115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75,409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68,999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144,408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30,04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63,057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63,057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13,12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59,902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62,402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12,98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53,014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53,014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11,03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50,672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50,672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10,54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37,091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37,091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7,72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20,501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4,26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16,316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3,39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1,94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1,04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218,869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260,331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480,700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4371115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322,157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480,485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805,422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46,85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181,229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181,229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10,54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132,907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167,317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9,73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22,627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136,326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7,93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109,041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109,041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6,34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74,362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4,33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3,45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44,368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44,368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2,58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31,896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31,896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1,86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29,635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29,635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17,104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1,25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494,795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1.221,613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1.719,188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C391F" w:rsidRDefault="001C391F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4371115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618,880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5,422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62,74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808,520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1.432,822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25,66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231,465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525,273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756,738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13,55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477,857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35,69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0,820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244,353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723,030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12,95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509,311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509,311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9,12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501,304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501,304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8,98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460,789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460,789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8,25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364,339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364,339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6,52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186,020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192,578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3,45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182,301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182,301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3,26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109,665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109,665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1,96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27,77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91,680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94,080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1,68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60,090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60,090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1,08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52,380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52,380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0,94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37,352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37,352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0,67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30,730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30,730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0,55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17,480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0,31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0,28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14,051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14,051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0,25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12,974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0,23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10,012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10,012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0,18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0,07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3,192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3,192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0,06</w:t>
            </w:r>
          </w:p>
        </w:tc>
      </w:tr>
      <w:tr w:rsidR="001C391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1.338,820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8,642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4.237,456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5.584,918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371115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183,082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121,689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304,771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17,33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85,009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5,215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200,028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290,252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16,51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225,009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12,80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46,887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125,205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173,342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9,86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97,465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97,465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5,54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97,128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97,128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5,52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88,434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88,434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5,03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75,057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75,057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4,27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69,236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69,236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3,94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53,318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53,318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3,03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46,057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46,057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2,62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41,439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41,439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2,36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2,08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33,432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33,432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1,90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1,80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29,988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25,877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1,47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314,978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11,465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1.431,826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1.758,269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  <w:bookmarkStart w:id="207" w:name="_Toc4371115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183,948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134,719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324,477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28,35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125,872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125,872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11,00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78,069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45,898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123,967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10,83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61,856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42,307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115,954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10,13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104,531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104,531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9,13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69,809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69,809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6,10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61,875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61,875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5,41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60,649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60,649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5,30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54,600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4,77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49,844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49,844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4,36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14,655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1,28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1,06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0,55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380,787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17,601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746,072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1.144,460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80CAE" w:rsidRDefault="00680CAE">
      <w:pPr>
        <w:rPr>
          <w:b/>
          <w:bCs/>
          <w:color w:val="000000" w:themeColor="text1"/>
          <w:szCs w:val="20"/>
        </w:rPr>
      </w:pPr>
      <w:bookmarkStart w:id="208" w:name="_Toc466883285"/>
      <w:bookmarkStart w:id="209" w:name="_Toc472936073"/>
      <w:bookmarkStart w:id="210" w:name="_Toc489013564"/>
      <w:r>
        <w:rPr>
          <w:b/>
          <w:bCs/>
          <w:color w:val="000000" w:themeColor="text1"/>
          <w:szCs w:val="20"/>
        </w:rPr>
        <w:br w:type="page"/>
      </w: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1" w:name="_Toc4371115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64,931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51,68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119,489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184,781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16,09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134,067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134,067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11,68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131,960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11,49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26,535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105,196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131,731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11,47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8,50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79,288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79,288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6,91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34,165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0,576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61,47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42,131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76,872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6,70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48,458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48,458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4,22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45,426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45,426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3,96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26,349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26,349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2,30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25,189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2,19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24,882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24,882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2,17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24,793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24,793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2,16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22,767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1,98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21,981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1,91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19,730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1,64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1,52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391F" w:rsidRPr="001C391F" w:rsidRDefault="001C391F" w:rsidP="001C39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39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15,861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1C391F" w:rsidRDefault="001C391F" w:rsidP="001C391F">
            <w:pPr>
              <w:pStyle w:val="TabloD1"/>
              <w:rPr>
                <w:color w:val="000000"/>
                <w:sz w:val="20"/>
                <w:szCs w:val="20"/>
              </w:rPr>
            </w:pPr>
            <w:r w:rsidRPr="001C391F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391F" w:rsidRPr="00C35F09" w:rsidRDefault="001C391F" w:rsidP="001C391F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1,38</w:t>
            </w:r>
          </w:p>
        </w:tc>
      </w:tr>
      <w:tr w:rsidR="001C391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391F" w:rsidRPr="00F60550" w:rsidRDefault="001C391F" w:rsidP="001C39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125,631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0,937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1.021,528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1.148,096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391F" w:rsidRDefault="001C391F" w:rsidP="001C391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4371116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47,347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54,478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101,825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20,19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78,321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79,021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15,67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14,25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11,13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37,292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37,292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7,40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28,700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5,69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28,205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28,205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5,59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27,856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27,856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5,52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4,65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19,999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3,97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17,875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3,55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1,52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0,87</w:t>
            </w:r>
          </w:p>
        </w:tc>
      </w:tr>
      <w:tr w:rsidR="00484CDC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7E6353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172,243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331,271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504,214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80CAE" w:rsidRDefault="006B2A10" w:rsidP="00680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4371116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369,118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819,076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76,89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791,515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25,35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1.979,709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40,13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151,743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240,751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138,047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530,541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10,75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489,906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489,906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9,93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431,812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431,812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8,75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311,327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311,327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6,31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116,767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2,078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96,830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215,675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4,37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168,809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168,809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3,42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141,803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141,803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2,87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129,334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129,334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2,62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93,029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93,029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1,89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70,961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87,501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1,77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85,017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85,017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1,72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54,610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54,610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1,11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43,967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43,967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0,89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37,060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37,060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0,75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26,354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26,354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26,075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26,075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25,953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25,953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25,426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25,426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0,52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11,187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0,15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0,12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4,650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0,09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C31BA6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745,729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1.065,245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3.122,071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4.933,045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4371116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686,395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34,37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5,132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1.021,284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14,73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1.712,811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19,08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500,190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25,05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42,532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89,23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776,392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1.319,114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14,69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772,779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772,779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8,61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769,158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769,158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8,57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637,435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9,19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637,435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7,10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408,962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20,48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225,461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634,423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7,07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329,012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16,48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217,958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546,970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6,09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486,864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7,02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486,864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5,42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413,827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5,97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413,827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4,61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370,933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5,35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370,933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4,13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343,237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4,95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343,237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3,82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145,713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145,713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1,62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98,571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98,571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1,10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71,101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3,56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17,400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88,501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0,99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86,985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86,985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0,97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84,720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84,720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0,94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74,916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74,916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0,83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61,977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61,977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0,69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MAVİGÖL GAZ OTOMOTİV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61,670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61,670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0,69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47,716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47,716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0,53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44,730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44,730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0,50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40,965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40,965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0,46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31,360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31,360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0,35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22,716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22,716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0,25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22,400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22,400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0,25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17,955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17,955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0,20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15,308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15,308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0,17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15,156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15,156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0,17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4,920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4,920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0,05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3,830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3,830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0,04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0,01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4CDC">
              <w:rPr>
                <w:b/>
                <w:sz w:val="18"/>
                <w:szCs w:val="18"/>
              </w:rPr>
              <w:t>MRMAY PETROL VE PETROL ÜRÜNLERİ LPG DAĞITIM TAŞ</w:t>
            </w:r>
            <w:r>
              <w:rPr>
                <w:b/>
                <w:sz w:val="18"/>
                <w:szCs w:val="18"/>
              </w:rPr>
              <w:t>.</w:t>
            </w:r>
            <w:r w:rsidRPr="00484CDC">
              <w:rPr>
                <w:b/>
                <w:sz w:val="18"/>
                <w:szCs w:val="18"/>
              </w:rPr>
              <w:t xml:space="preserve">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0,321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18"/>
                <w:szCs w:val="18"/>
              </w:rPr>
            </w:pPr>
            <w:r w:rsidRPr="00484C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18"/>
                <w:szCs w:val="18"/>
              </w:rPr>
            </w:pPr>
            <w:r w:rsidRPr="00C35F09">
              <w:rPr>
                <w:b/>
                <w:sz w:val="18"/>
                <w:szCs w:val="18"/>
              </w:rPr>
              <w:t>0,00</w:t>
            </w:r>
          </w:p>
        </w:tc>
      </w:tr>
      <w:tr w:rsidR="00484CDC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C31BA6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1.996,881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47,664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6.934,336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8.978,881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371116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289,169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510,825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799,994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30,49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107,076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154,415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261,491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9,97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207,492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207,492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7,91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206,196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206,196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7,86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184,363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184,363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7,03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33,316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146,873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183,469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6,99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179,851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179,851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6,86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146,501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5,58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143,516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143,516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5,47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103,978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103,978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3,96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69,702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69,702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2,66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0,52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0,28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0,28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0,24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C31BA6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437,085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3,280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2.183,197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2.623,562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437111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239,259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416,152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655,411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27,27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256,309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256,309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10,66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168,930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81,622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10,43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38,179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209,088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247,267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10,29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200,179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200,179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8,33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6,56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130,171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5,42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119,436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119,436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4,97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78,243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31,444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109,687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4,56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2,04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36,966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1,54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35,562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35,562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1,48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35,156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35,156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1,46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26,645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26,645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1,11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22,157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0,92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21,583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0,34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0,12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0,11</w:t>
            </w:r>
          </w:p>
        </w:tc>
      </w:tr>
      <w:tr w:rsidR="00484CDC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C31BA6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Pr="00484CDC" w:rsidRDefault="00484CDC" w:rsidP="00484CDC">
            <w:pPr>
              <w:pStyle w:val="altsatr"/>
              <w:rPr>
                <w:rFonts w:asciiTheme="minorHAnsi" w:hAnsiTheme="minorHAnsi" w:cstheme="minorHAnsi"/>
              </w:rPr>
            </w:pPr>
            <w:r w:rsidRPr="00484CDC">
              <w:rPr>
                <w:rFonts w:asciiTheme="minorHAnsi" w:hAnsiTheme="minorHAnsi" w:cstheme="minorHAnsi"/>
              </w:rPr>
              <w:t>538,003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Pr="00484CDC" w:rsidRDefault="00484CDC" w:rsidP="00484CDC">
            <w:pPr>
              <w:pStyle w:val="altsatr"/>
              <w:rPr>
                <w:rFonts w:asciiTheme="minorHAnsi" w:hAnsiTheme="minorHAnsi" w:cstheme="minorHAnsi"/>
              </w:rPr>
            </w:pPr>
            <w:r w:rsidRPr="00484CDC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Pr="00484CDC" w:rsidRDefault="00484CDC" w:rsidP="00484CDC">
            <w:pPr>
              <w:pStyle w:val="altsatr"/>
              <w:rPr>
                <w:rFonts w:asciiTheme="minorHAnsi" w:hAnsiTheme="minorHAnsi" w:cstheme="minorHAnsi"/>
              </w:rPr>
            </w:pPr>
            <w:r w:rsidRPr="00484CDC">
              <w:rPr>
                <w:rFonts w:asciiTheme="minorHAnsi" w:hAnsiTheme="minorHAnsi" w:cstheme="minorHAnsi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Pr="00484CDC" w:rsidRDefault="00484CDC" w:rsidP="00484CDC">
            <w:pPr>
              <w:pStyle w:val="altsatr"/>
              <w:rPr>
                <w:rFonts w:asciiTheme="minorHAnsi" w:hAnsiTheme="minorHAnsi" w:cstheme="minorHAnsi"/>
              </w:rPr>
            </w:pPr>
            <w:r w:rsidRPr="00484CDC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Pr="00484CDC" w:rsidRDefault="00484CDC" w:rsidP="00484CDC">
            <w:pPr>
              <w:pStyle w:val="altsatr"/>
              <w:rPr>
                <w:rFonts w:asciiTheme="minorHAnsi" w:hAnsiTheme="minorHAnsi" w:cstheme="minorHAnsi"/>
              </w:rPr>
            </w:pPr>
            <w:r w:rsidRPr="00484CDC">
              <w:rPr>
                <w:rFonts w:asciiTheme="minorHAnsi" w:hAnsiTheme="minorHAnsi" w:cstheme="minorHAnsi"/>
              </w:rPr>
              <w:t>1.865,332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Pr="00484CDC" w:rsidRDefault="00484CDC" w:rsidP="00484CDC">
            <w:pPr>
              <w:pStyle w:val="altsatr"/>
              <w:rPr>
                <w:rFonts w:asciiTheme="minorHAnsi" w:hAnsiTheme="minorHAnsi" w:cstheme="minorHAnsi"/>
              </w:rPr>
            </w:pPr>
            <w:r w:rsidRPr="00484CDC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Pr="00484CDC" w:rsidRDefault="00484CDC" w:rsidP="00484CDC">
            <w:pPr>
              <w:pStyle w:val="altsatr"/>
              <w:rPr>
                <w:rFonts w:asciiTheme="minorHAnsi" w:hAnsiTheme="minorHAnsi" w:cstheme="minorHAnsi"/>
              </w:rPr>
            </w:pPr>
            <w:r w:rsidRPr="00484CDC">
              <w:rPr>
                <w:rFonts w:asciiTheme="minorHAnsi" w:hAnsiTheme="minorHAnsi" w:cstheme="minorHAnsi"/>
              </w:rPr>
              <w:t>2.403,335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Pr="00484CDC" w:rsidRDefault="00484CDC" w:rsidP="00484CDC">
            <w:pPr>
              <w:pStyle w:val="altsatr"/>
              <w:rPr>
                <w:rFonts w:asciiTheme="minorHAnsi" w:hAnsiTheme="minorHAnsi" w:cstheme="minorHAnsi"/>
              </w:rPr>
            </w:pPr>
            <w:r w:rsidRPr="00484CDC">
              <w:rPr>
                <w:rFonts w:asciiTheme="minorHAnsi" w:hAnsiTheme="minorHAnsi" w:cstheme="minorHAnsi"/>
              </w:rP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484CDC" w:rsidRPr="00692FE4" w:rsidRDefault="00484CDC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80CAE" w:rsidRDefault="00680CAE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  <w:r>
        <w:rPr>
          <w:b/>
          <w:bCs/>
          <w:color w:val="000000" w:themeColor="text1"/>
          <w:szCs w:val="20"/>
        </w:rPr>
        <w:br w:type="page"/>
      </w:r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437111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876,936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44,84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9,180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611,206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1.497,322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23,50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538,438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27,53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36,793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73,33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301,169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876,400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13,75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365,747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311,186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676,933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10,62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610,716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610,716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9,58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483,320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483,320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7,58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365,561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365,561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5,74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258,027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258,027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4,05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230,327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230,327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3,61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222,817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222,817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3,50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157,044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157,044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2,46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148,405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148,405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2,33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38,529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74,130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112,659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1,77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104,082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104,082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1,63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92,924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92,924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1,46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69,159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18,100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87,259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1,37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72,580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72,580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1,14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56,308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56,308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0,88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41,685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41,685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0,65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37,230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37,230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0,58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30,496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36,636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0,57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34,594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34,594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0,54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33,913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33,913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32,621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32,621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30,409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30,409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0,48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19,813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19,813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19,720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19,720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13,815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13,815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0,22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13,791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13,791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0,22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5,955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0,09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C31BA6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1.955,654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50,173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4.367,039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6.372,866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43711166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129,700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65,419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195,119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18,12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151,699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38,572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190,271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17,67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39,308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104,482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13,36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8,64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68,214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68,214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6,34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22,033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26,993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49,026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4,55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4,32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20,480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45,270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4,21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42,985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42,985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3,99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35,082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35,082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3,26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32,739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32,739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3,04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30,366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30,366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2,82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22,063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2,05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1,97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17,773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1,65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1,23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0,61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SEYGAZ GAZ DEP</w:t>
            </w:r>
            <w:r>
              <w:rPr>
                <w:b/>
                <w:sz w:val="20"/>
                <w:szCs w:val="20"/>
              </w:rPr>
              <w:t>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0,22</w:t>
            </w:r>
          </w:p>
        </w:tc>
      </w:tr>
      <w:tr w:rsidR="00484CDC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C31BA6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341,187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22,033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713,341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1.076,561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437111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1.017,698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34,17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1,401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1.000,779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2.019,878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26,50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1.069,051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36,834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91,20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260,905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1.366,790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17,93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753,622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388,531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1.142,153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14,99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442,734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442,734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5,81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363,295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363,295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4,77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313,546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313,546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4,11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285,546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285,546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3,75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284,775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284,775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3,74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206,652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206,652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2,71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139,405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139,405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1,83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130,731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130,731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1,72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120,653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120,653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1,58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117,282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117,282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1,54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111,605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111,605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1,46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96,870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96,870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1,27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93,547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93,547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1,23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92,239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92,239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1,21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74,840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74,840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0,98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52,630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52,630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0,69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50,000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0,66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38,908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38,908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32,500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32,500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21,560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0,28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10,104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10,104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0,13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6,736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0,09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0,06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484CDC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0,02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0,612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0,01</w:t>
            </w:r>
          </w:p>
        </w:tc>
      </w:tr>
      <w:tr w:rsidR="00484CDC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C31BA6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2.978,254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40,387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4.602,870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7.621,511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4371116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622,415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19,483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614,310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1.256,208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27,27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583,225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27,189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282,808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893,222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19,39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376,509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186,364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562,873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12,22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444,765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444,765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9,65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328,484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328,484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7,13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321,063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321,063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6,97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187,897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187,897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4,08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124,233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124,233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2,70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120,991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120,991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2,63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79,734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79,734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50,847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50,847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1,10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1,03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36,499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33,285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0,72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29,514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29,514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0,64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29,401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29,401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0,64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0,27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0,05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C31BA6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1.647,198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46,672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2.912,891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4.606,761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371116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54,051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108,461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162,512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21,85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93,000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14,18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60,078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75,349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10,13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65,059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65,059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8,75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6,83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6,80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50,026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50,026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6,73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484CDC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45,283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45,283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6,09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30,890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30,890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4,15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3,11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20,106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2,70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2,24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1,78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12,237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1,65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1,10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0,93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0,60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0,39</w:t>
            </w:r>
          </w:p>
        </w:tc>
      </w:tr>
      <w:tr w:rsidR="00484CDC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C31BA6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174,559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569,228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743,787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4371117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103,212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188,935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292,147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21,77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60,670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210,270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270,940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20,19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155,362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155,362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11,58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102,816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102,816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7,66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7,24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66,296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80,853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6,02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49,952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3,72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3,32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42,868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42,868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3,19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2,75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25,784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1,92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1,64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1,39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15,853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1,18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13,506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13,506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1,01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0,90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0,87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11,433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0,85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0,70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0,60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0,55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0,42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0,33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0,18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60757F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197,524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1.143,530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1.342,055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43711171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84,904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318,862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406,882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25,92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248,062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248,062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15,81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177,305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177,305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11,30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46,815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104,105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150,920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9,62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84,773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84,773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5,40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62,383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62,383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3,97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61,940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61,940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3,95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56,541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56,541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3,60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3,56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43,245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54,30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53,949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3,44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40,750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40,750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2,60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27,190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1,73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1,55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22,671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22,671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1,44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20,710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1,32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16,748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16,748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1,07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0,95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10,259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10,259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0,65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9,855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9,855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0,63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0,45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7,077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7,077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0,45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0,24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0,21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CDC" w:rsidRPr="00484CDC" w:rsidRDefault="00484CDC" w:rsidP="00484C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C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484CDC" w:rsidRDefault="00484CDC" w:rsidP="00484CDC">
            <w:pPr>
              <w:pStyle w:val="TabloD1"/>
              <w:rPr>
                <w:color w:val="000000"/>
                <w:sz w:val="20"/>
                <w:szCs w:val="20"/>
              </w:rPr>
            </w:pPr>
            <w:r w:rsidRPr="00484CD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CDC" w:rsidRPr="00C35F09" w:rsidRDefault="00484CDC" w:rsidP="00484CDC">
            <w:pPr>
              <w:pStyle w:val="TabloD1"/>
              <w:rPr>
                <w:b/>
                <w:sz w:val="20"/>
                <w:szCs w:val="20"/>
              </w:rPr>
            </w:pPr>
            <w:r w:rsidRPr="00C35F09">
              <w:rPr>
                <w:b/>
                <w:sz w:val="20"/>
                <w:szCs w:val="20"/>
              </w:rPr>
              <w:t>0,13</w:t>
            </w:r>
          </w:p>
        </w:tc>
      </w:tr>
      <w:tr w:rsidR="00484CD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CDC" w:rsidRPr="0060757F" w:rsidRDefault="00484CDC" w:rsidP="00484C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182,094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6,819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1.380,553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1.569,466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CDC" w:rsidRDefault="00484CDC" w:rsidP="00484CD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80CAE" w:rsidRDefault="00680CAE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371117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438,715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237,073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676,059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26,46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200,230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185,524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385,754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15,10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295,179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295,179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11,55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179,051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263,831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10,33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117,005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136,935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5,36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4,95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125,184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125,184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4,90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87,477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87,477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3,42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78,590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3,08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68,758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68,758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2,69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53,493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53,493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2,09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45,488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45,488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1,78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30,572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30,572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1,20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27,204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27,204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1,06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25,514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25,514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1,00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25,191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25,191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0,99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0,90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0,78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17,303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0,68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0,66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14,694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0,58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0,34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3D88" w:rsidRPr="0060757F" w:rsidRDefault="00C73D88" w:rsidP="00C73D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1.020,697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2,041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1.531,893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2.554,631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80CAE" w:rsidRDefault="00680CAE">
      <w:pPr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End w:id="265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37111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143,181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200,323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345,257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12,45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96,766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247,060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343,826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12,40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291,040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291,040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10,49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94,317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141,018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242,236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8,73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203,312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203,312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7,33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193,429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193,429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6,97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140,495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140,495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5,07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57,669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67,309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124,978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4,51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120,562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120,562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4,35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119,305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119,305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4,30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42,991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114,301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4,12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3,33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91,509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3,30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75,110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75,110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2,71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2,71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47,647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47,647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1,72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32,985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32,985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1,19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1,12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0,96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20,988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20,988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0,76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15,235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0,55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C73D88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14,687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0,53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0,17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0,13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0,11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3D88" w:rsidRPr="0060757F" w:rsidRDefault="00C73D88" w:rsidP="00C73D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648,313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9,594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2.115,680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2.773,587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80CAE" w:rsidRDefault="00680CAE">
      <w:pPr>
        <w:rPr>
          <w:b/>
          <w:bCs/>
          <w:color w:val="000000" w:themeColor="text1"/>
          <w:szCs w:val="20"/>
        </w:rPr>
      </w:pPr>
      <w:bookmarkStart w:id="272" w:name="_Toc48901357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80CAE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3711174"/>
      <w:r>
        <w:rPr>
          <w:b/>
          <w:bCs/>
          <w:color w:val="000000" w:themeColor="text1"/>
          <w:szCs w:val="20"/>
        </w:rPr>
        <w:lastRenderedPageBreak/>
        <w:t>T</w:t>
      </w:r>
      <w:r w:rsidR="006B2A10" w:rsidRPr="00692FE4">
        <w:rPr>
          <w:b/>
          <w:bCs/>
          <w:color w:val="000000" w:themeColor="text1"/>
          <w:szCs w:val="20"/>
        </w:rPr>
        <w:t xml:space="preserve">ablo </w:t>
      </w:r>
      <w:r w:rsidR="006B2A10" w:rsidRPr="00692FE4">
        <w:rPr>
          <w:b/>
          <w:bCs/>
          <w:color w:val="000000" w:themeColor="text1"/>
          <w:szCs w:val="20"/>
        </w:rPr>
        <w:fldChar w:fldCharType="begin"/>
      </w:r>
      <w:r w:rsidR="006B2A10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6B2A10" w:rsidRPr="00692FE4">
        <w:rPr>
          <w:b/>
          <w:bCs/>
          <w:color w:val="000000" w:themeColor="text1"/>
          <w:szCs w:val="20"/>
        </w:rPr>
        <w:fldChar w:fldCharType="separate"/>
      </w:r>
      <w:r w:rsidR="006B2A10" w:rsidRPr="00692FE4">
        <w:rPr>
          <w:b/>
          <w:bCs/>
          <w:noProof/>
          <w:color w:val="000000" w:themeColor="text1"/>
          <w:szCs w:val="20"/>
        </w:rPr>
        <w:t>4</w:t>
      </w:r>
      <w:r w:rsidR="006B2A10" w:rsidRPr="00692FE4">
        <w:rPr>
          <w:b/>
          <w:bCs/>
          <w:color w:val="000000" w:themeColor="text1"/>
          <w:szCs w:val="20"/>
        </w:rPr>
        <w:fldChar w:fldCharType="end"/>
      </w:r>
      <w:r w:rsidR="006B2A10" w:rsidRPr="00692FE4">
        <w:rPr>
          <w:b/>
          <w:bCs/>
          <w:color w:val="000000" w:themeColor="text1"/>
          <w:szCs w:val="20"/>
        </w:rPr>
        <w:t>.</w:t>
      </w:r>
      <w:r w:rsidR="006B2A10" w:rsidRPr="00692FE4">
        <w:rPr>
          <w:b/>
          <w:bCs/>
          <w:color w:val="000000" w:themeColor="text1"/>
          <w:szCs w:val="20"/>
        </w:rPr>
        <w:fldChar w:fldCharType="begin"/>
      </w:r>
      <w:r w:rsidR="006B2A10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6B2A10" w:rsidRPr="00692FE4">
        <w:rPr>
          <w:b/>
          <w:bCs/>
          <w:color w:val="000000" w:themeColor="text1"/>
          <w:szCs w:val="20"/>
        </w:rPr>
        <w:fldChar w:fldCharType="separate"/>
      </w:r>
      <w:r w:rsidR="006B2A10" w:rsidRPr="00692FE4">
        <w:rPr>
          <w:b/>
          <w:bCs/>
          <w:noProof/>
          <w:color w:val="000000" w:themeColor="text1"/>
          <w:szCs w:val="20"/>
        </w:rPr>
        <w:t>65</w:t>
      </w:r>
      <w:r w:rsidR="006B2A10" w:rsidRPr="00692FE4">
        <w:rPr>
          <w:b/>
          <w:bCs/>
          <w:color w:val="000000" w:themeColor="text1"/>
          <w:szCs w:val="20"/>
        </w:rPr>
        <w:fldChar w:fldCharType="end"/>
      </w:r>
      <w:r w:rsidR="006B2A10"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141,051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69,445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210,996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23,95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141,357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150,357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17,07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105,214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105,214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11,94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86,628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94,126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10,68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72,111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72,111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8,19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60,751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60,751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6,90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53,671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53,671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6,09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34,085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34,085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3,87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30,146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30,146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3,42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18,676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2,12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14,453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1,64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1,45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1,37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0,67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0,65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3D88" w:rsidRPr="0060757F" w:rsidRDefault="00C73D88" w:rsidP="00C73D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443,157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6,190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431,634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880,981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43711175"/>
      <w:bookmarkEnd w:id="2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330,163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794,523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1.136,798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28,00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357,876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64,598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110,552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533,026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13,13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441,709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441,709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10,88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263,985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263,985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6,50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220,233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220,233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5,43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62,663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152,455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215,118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5,30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203,560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203,560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5,01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182,320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4,49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132,979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132,979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3,28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90,233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90,233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2,22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2,18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75,790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75,790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1,87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68,992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68,992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1,70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44,146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68,086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1,68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60,859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60,859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1,50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1,38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46,154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46,154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1,14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36,264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44,124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1,09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31,916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0,79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29,358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29,358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0,72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28,665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28,665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0,71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26,576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26,576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0,65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0,22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0,10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0,04</w:t>
            </w:r>
          </w:p>
        </w:tc>
      </w:tr>
      <w:tr w:rsidR="00C73D88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3D88" w:rsidRPr="0060757F" w:rsidRDefault="00C73D88" w:rsidP="00C73D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863,028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79,360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3.117,196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4.059,584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437111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481,571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547,327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1.037,668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25,01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395,446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395,446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9,53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217,744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116,611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334,355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8,06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313,761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313,761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7,56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299,582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299,582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7,22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132,781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291,259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7,02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223,479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55,839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284,851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6,86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228,352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228,352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5,50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171,618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171,618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4,14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166,129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166,129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4,00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96,019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2,31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70,954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70,954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1,71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62,665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62,665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1,51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60,935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60,935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1,47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56,889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56,889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1,37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1,22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1,12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44,738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44,738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1,08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38,990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0,95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32,246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32,246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0,78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0,68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0,22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0,19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0,18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0,03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0,00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3D88" w:rsidRPr="00943B2A" w:rsidRDefault="00C73D88" w:rsidP="00C73D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1.124,004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17,351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3.008,348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4.149,703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43711177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74,633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98,238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25,19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77,198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96,433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24,73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8,39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21,110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5,41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4,30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15,424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3,95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3,76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3,26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3,13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2,85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10,994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2,82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2,67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10,147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2,60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1,72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1,71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SEYGAZ GAZ DEP</w:t>
            </w:r>
            <w:r>
              <w:rPr>
                <w:b/>
                <w:sz w:val="20"/>
                <w:szCs w:val="20"/>
              </w:rPr>
              <w:t>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1,67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1,03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0,82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3D88" w:rsidRPr="00943B2A" w:rsidRDefault="00C73D88" w:rsidP="00C73D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176,085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9,660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204,259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390,004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C73D88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4371117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173,746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178,948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369,445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40,84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107,411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11,87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49,672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7,40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60,443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60,443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6,68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41,638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41,638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4,60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38,960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4,31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20,251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35,561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3,93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3,45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30,782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30,782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3,40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21,087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21,087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2,33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19,941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2,20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1,81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1,51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1,46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1,25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1,08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0,81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0,78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0,27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3D88" w:rsidRPr="00943B2A" w:rsidRDefault="00C73D88" w:rsidP="00C73D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322,154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18,401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564,004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904,559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437111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164,725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529,107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694,382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31,25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181,737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85,807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269,580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12,13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186,061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186,061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8,37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74,831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106,373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181,204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8,16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168,280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7,57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125,562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125,562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5,65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5,21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5,16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2,67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2,25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45,738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45,738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2,06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41,289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41,289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1,86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30,950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1,39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28,454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28,454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1,28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20,548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20,548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0,92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0,80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17,045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0,77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0,68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0,60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0,36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0,35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0,19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0,16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0,14</w:t>
            </w:r>
          </w:p>
        </w:tc>
      </w:tr>
      <w:tr w:rsidR="00C73D88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3D88" w:rsidRPr="00943B2A" w:rsidRDefault="00C73D88" w:rsidP="00C73D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421,293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2,586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1.798,044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2.221,923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4371118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699,653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45,772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581,991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1.327,416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20,02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228,263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621,154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851,217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12,84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C73D88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641,916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641,916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9,68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333,612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411,182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6,20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323,080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323,080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4,87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310,568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310,568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4,68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295,580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295,580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4,46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259,310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271,170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4,09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260,187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260,187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3,92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252,505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254,505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3,84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239,047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239,047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3,61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197,071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197,071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2,97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173,724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173,724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2,62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159,973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159,973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2,41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2,09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134,410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2,03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1,89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96,837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96,837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1,46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1,10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70,815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70,815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1,07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54,398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54,398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0,82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0,61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0,57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0,54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0,51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21,690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21,690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0,33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21,352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21,352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0,32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0,28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0,15</w:t>
            </w:r>
          </w:p>
        </w:tc>
      </w:tr>
      <w:tr w:rsidR="00C73D88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1.360,655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83,122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5.185,843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6.629,620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4371118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152,698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202,583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35,35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147,045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28,145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176,390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30,78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73,746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73,746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12,87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26,239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26,239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4,58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4,53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2,98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2,95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15,944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2,78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1,18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1,05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0,96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3D88" w:rsidRPr="00E93CBF" w:rsidRDefault="00C73D88" w:rsidP="00C73D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305,239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26,565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241,328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573,132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437111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137,045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714,456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34,652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886,153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29,68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412,134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168,090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253,759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833,983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27,93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211,338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211,338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7,08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184,894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184,894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6,19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171,258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171,258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5,74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99,491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39,807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139,298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4,67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3,17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3,11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91,872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91,872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3,08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63,296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63,296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2,12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46,180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1,55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33,351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33,351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1,12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32,566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32,566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1,09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0,90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24,044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24,044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0,81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15,133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0,51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12,363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0,41</w:t>
            </w:r>
          </w:p>
        </w:tc>
      </w:tr>
      <w:tr w:rsidR="00C73D88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0,38</w:t>
            </w:r>
          </w:p>
        </w:tc>
      </w:tr>
      <w:tr w:rsidR="00C73D88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0,24</w:t>
            </w:r>
          </w:p>
        </w:tc>
      </w:tr>
      <w:tr w:rsidR="00C73D88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0,14</w:t>
            </w:r>
          </w:p>
        </w:tc>
      </w:tr>
      <w:tr w:rsidR="00C73D88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0,09</w:t>
            </w:r>
          </w:p>
        </w:tc>
      </w:tr>
      <w:tr w:rsidR="00C73D88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3D88" w:rsidRPr="00E93CBF" w:rsidRDefault="00C73D88" w:rsidP="00C73D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761,873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882,546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1.341,222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2.985,641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3D88" w:rsidRDefault="00C73D88" w:rsidP="00C73D8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437111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200,244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315,404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516,004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22,06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33,730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199,840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8,54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122,348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3,768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73,042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199,158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8,51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174,764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174,764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7,47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147,452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147,452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6,30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102,643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35,048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137,691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5,89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136,302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136,302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5,83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34,017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71,648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105,665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4,52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37,955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92,715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3,96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88,528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88,528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3,78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80,288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80,288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3,43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67,549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67,549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2,89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2,68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60,446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2,58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60,331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60,331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2,58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54,640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54,640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2,34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1,96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29,574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29,574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1,26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22,790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0,97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16,714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16,714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0,71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15,583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15,583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0,67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11,326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11,796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0,50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0,19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0,17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0,11</w:t>
            </w:r>
          </w:p>
        </w:tc>
      </w:tr>
      <w:tr w:rsidR="00C73D88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3D88" w:rsidRPr="00C73D88" w:rsidRDefault="00C73D88" w:rsidP="00C73D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color w:val="000000"/>
                <w:sz w:val="20"/>
                <w:szCs w:val="20"/>
              </w:rPr>
            </w:pPr>
            <w:r w:rsidRPr="00C73D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3D88" w:rsidRPr="00C73D88" w:rsidRDefault="00C73D88" w:rsidP="00C73D88">
            <w:pPr>
              <w:pStyle w:val="TabloD1"/>
              <w:rPr>
                <w:b/>
                <w:sz w:val="20"/>
                <w:szCs w:val="20"/>
              </w:rPr>
            </w:pPr>
            <w:r w:rsidRPr="00C73D88">
              <w:rPr>
                <w:b/>
                <w:sz w:val="20"/>
                <w:szCs w:val="20"/>
              </w:rPr>
              <w:t>0,10</w:t>
            </w:r>
          </w:p>
        </w:tc>
      </w:tr>
      <w:tr w:rsidR="00A95C3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5C3B" w:rsidRPr="00E93CBF" w:rsidRDefault="00A95C3B" w:rsidP="00A95C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5C3B" w:rsidRDefault="00A95C3B" w:rsidP="00A95C3B">
            <w:pPr>
              <w:pStyle w:val="altsatr"/>
            </w:pPr>
            <w:r>
              <w:t>536,341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5C3B" w:rsidRDefault="00A95C3B" w:rsidP="00A95C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5C3B" w:rsidRDefault="00A95C3B" w:rsidP="00A95C3B">
            <w:pPr>
              <w:pStyle w:val="altsatr"/>
            </w:pPr>
            <w:r>
              <w:t>4,124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5C3B" w:rsidRDefault="00A95C3B" w:rsidP="00A95C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5C3B" w:rsidRDefault="00A95C3B" w:rsidP="00A95C3B">
            <w:pPr>
              <w:pStyle w:val="altsatr"/>
            </w:pPr>
            <w:r>
              <w:t>1.799,099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5C3B" w:rsidRDefault="00A95C3B" w:rsidP="00A95C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5C3B" w:rsidRDefault="00A95C3B" w:rsidP="00A95C3B">
            <w:pPr>
              <w:pStyle w:val="altsatr"/>
            </w:pPr>
            <w:r>
              <w:t>2.339,564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5C3B" w:rsidRDefault="00A95C3B" w:rsidP="00A95C3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437111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371,976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8,822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68,13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159,828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540,626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26,58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263,495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38,819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304,861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14,99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210,640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66,954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277,594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13,65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217,478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217,478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10,69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193,394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193,394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9,51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126,179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126,179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6,20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91,562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93,142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4,58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51,689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68,804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3,38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51,417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51,417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2,53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48,282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48,282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2,37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2,02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22,971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22,971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1,13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20,786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20,786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1,02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0,90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5,849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0,29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0,15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17C" w:rsidRPr="00E93CBF" w:rsidRDefault="0011117C" w:rsidP="001111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1.040,779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12,949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980,046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2.033,774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437111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55,325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71,325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35,47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44,317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44,317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22,04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21,197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21,197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10,54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16,925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16,925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8,42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7,46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13,694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13,694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6,81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5,93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6,730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6,730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3,35</w:t>
            </w:r>
          </w:p>
        </w:tc>
      </w:tr>
      <w:tr w:rsidR="0011117C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17C" w:rsidRPr="00E93CBF" w:rsidRDefault="0011117C" w:rsidP="001111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113,336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6,400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81,372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201,108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437111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122,733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290,104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412,837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24,57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94,231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125,535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219,766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13,08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199,113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199,113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11,85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55,372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85,010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142,682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8,49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130,026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130,026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7,74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61,362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61,362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3,65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57,327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57,327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3,41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55,938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55,938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3,33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54,976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54,976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3,27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53,579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3,19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46,906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46,906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2,79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2,57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1,77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28,959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28,959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1,72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1,60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1,18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19,405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19,405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1,16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1,11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0,87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0,57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8,508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8,508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0,51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0,46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7,255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7,255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0,43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0,28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3,292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0,20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0,19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17C" w:rsidRPr="00B21290" w:rsidRDefault="0011117C" w:rsidP="001111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276,974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5,592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1.397,498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1.680,064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17C" w:rsidRDefault="0011117C" w:rsidP="0011117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43711187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267,169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209,361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476,530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28,21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307,012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87,053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394,065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23,33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168,648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168,648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9,98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97,311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39,558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136,869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8,10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54,900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3,25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51,757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51,757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3,06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49,762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49,762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2,95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48,605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48,605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2,88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45,223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45,223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2,68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11117C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44,565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44,565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2,64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2,45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35,774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35,774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2,12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32,620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1,93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26,856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1,59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21,660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1,28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0,84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5,920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0,63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10,622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10,622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0,63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10,359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10,359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0,61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10,009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10,009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0,59</w:t>
            </w:r>
          </w:p>
        </w:tc>
      </w:tr>
      <w:tr w:rsidR="0011117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17C" w:rsidRPr="0011117C" w:rsidRDefault="0011117C" w:rsidP="00111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color w:val="000000"/>
                <w:sz w:val="20"/>
                <w:szCs w:val="20"/>
              </w:rPr>
            </w:pPr>
            <w:r w:rsidRPr="0011117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17C" w:rsidRPr="0011117C" w:rsidRDefault="0011117C" w:rsidP="0011117C">
            <w:pPr>
              <w:pStyle w:val="TabloD1"/>
              <w:rPr>
                <w:b/>
                <w:sz w:val="20"/>
                <w:szCs w:val="20"/>
              </w:rPr>
            </w:pPr>
            <w:r w:rsidRPr="0011117C">
              <w:rPr>
                <w:b/>
                <w:sz w:val="20"/>
                <w:szCs w:val="20"/>
              </w:rPr>
              <w:t>0,24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E61" w:rsidRPr="00B21290" w:rsidRDefault="003B3E61" w:rsidP="003B3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726,017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963,139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1.689,156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9" w:name="_Toc466883314"/>
      <w:bookmarkStart w:id="330" w:name="_Toc472936102"/>
      <w:bookmarkStart w:id="331" w:name="_Toc489013593"/>
      <w:bookmarkStart w:id="332" w:name="_Toc437111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29"/>
      <w:bookmarkEnd w:id="330"/>
      <w:bookmarkEnd w:id="331"/>
      <w:bookmarkEnd w:id="3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78,874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14,329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76,130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169,333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29,91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35,063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31,061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68,43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71,052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12,55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55,508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55,508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9,80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50,557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50,557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8,93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44,723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44,723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7,90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41,595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7,35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35,553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35,553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6,28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3,30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16,053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18,053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3,19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15,774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15,774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2,79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15,688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15,688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2,77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2,49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8,878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8,878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1,57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1,04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0,14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E61" w:rsidRPr="00B21290" w:rsidRDefault="003B3E61" w:rsidP="003B3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139,682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45,390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381,112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566,184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3" w:name="_Toc466883315"/>
      <w:bookmarkStart w:id="334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5" w:name="_Toc489013594"/>
      <w:bookmarkStart w:id="336" w:name="_Toc437111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3"/>
      <w:bookmarkEnd w:id="334"/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129,171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277,015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406,186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18,19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105,215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219,506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324,721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14,54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129,482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7,303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106,969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243,754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10,92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192,170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192,170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8,61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157,501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157,501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7,05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107,265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107,265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4,80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100,248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100,248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4,49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28,660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64,640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93,300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4,18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84,625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84,625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3,79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82,530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82,530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3,70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70,290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70,290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3,15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60,759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60,759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2,72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59,374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59,374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2,66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57,422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57,422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2,57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2,15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47,444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47,444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2,12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19,158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19,158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0,86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17,007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0,76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0,76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16,606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16,606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0,74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8,659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8,659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0,39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6,702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6,702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0,30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5,349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0,24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0,16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0,08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0,08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E61" w:rsidRPr="00B21290" w:rsidRDefault="003B3E61" w:rsidP="003B3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413,486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7,303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1.812,201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2.232,990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7" w:name="_Toc466883316"/>
      <w:bookmarkStart w:id="338" w:name="_Toc472936104"/>
      <w:bookmarkStart w:id="339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0" w:name="_Toc437111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7"/>
      <w:bookmarkEnd w:id="338"/>
      <w:bookmarkEnd w:id="339"/>
      <w:bookmarkEnd w:id="3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464,237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62,21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501,402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966,990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49,91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140,378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73,84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101,028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245,220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12,66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102,796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31,352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134,148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6,92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124,619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124,619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6,43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91,742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91,742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4,74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87,838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87,838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4,53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83,981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83,981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4,33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51,039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51,039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2,63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38,884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38,884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2,01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26,377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26,377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1,36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24,972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24,972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1,29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18,849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18,849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0,97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16,462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16,462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0,85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14,522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14,522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0,75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0,40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3E61" w:rsidRPr="003B3E61" w:rsidRDefault="003B3E61" w:rsidP="003B3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color w:val="000000"/>
                <w:sz w:val="20"/>
                <w:szCs w:val="20"/>
              </w:rPr>
            </w:pPr>
            <w:r w:rsidRPr="003B3E6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E61" w:rsidRPr="003B3E61" w:rsidRDefault="003B3E61" w:rsidP="003B3E61">
            <w:pPr>
              <w:pStyle w:val="TabloD1"/>
              <w:rPr>
                <w:b/>
                <w:sz w:val="20"/>
                <w:szCs w:val="20"/>
              </w:rPr>
            </w:pPr>
            <w:r w:rsidRPr="003B3E61">
              <w:rPr>
                <w:b/>
                <w:sz w:val="20"/>
                <w:szCs w:val="20"/>
              </w:rPr>
              <w:t>0,21</w:t>
            </w:r>
          </w:p>
        </w:tc>
      </w:tr>
      <w:tr w:rsidR="003B3E61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E61" w:rsidRPr="00B21290" w:rsidRDefault="003B3E61" w:rsidP="003B3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746,295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5,165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1.185,984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1.937,444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E61" w:rsidRDefault="003B3E61" w:rsidP="003B3E6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8C7" w:rsidRDefault="00F758C7" w:rsidP="00572B55">
      <w:pPr>
        <w:spacing w:after="0" w:line="240" w:lineRule="auto"/>
      </w:pPr>
      <w:r>
        <w:separator/>
      </w:r>
    </w:p>
  </w:endnote>
  <w:endnote w:type="continuationSeparator" w:id="0">
    <w:p w:rsidR="00F758C7" w:rsidRDefault="00F758C7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88" w:rsidRPr="009D1A13" w:rsidRDefault="00C73D8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88" w:rsidRPr="009D1A13" w:rsidRDefault="00C73D8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88" w:rsidRPr="009D1A13" w:rsidRDefault="00C73D8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88" w:rsidRPr="00B076C0" w:rsidRDefault="00C73D88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8C7" w:rsidRDefault="00F758C7" w:rsidP="00572B55">
      <w:pPr>
        <w:spacing w:after="0" w:line="240" w:lineRule="auto"/>
      </w:pPr>
      <w:r>
        <w:separator/>
      </w:r>
    </w:p>
  </w:footnote>
  <w:footnote w:type="continuationSeparator" w:id="0">
    <w:p w:rsidR="00F758C7" w:rsidRDefault="00F758C7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88" w:rsidRPr="00581622" w:rsidRDefault="00C73D88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88" w:rsidRDefault="00C73D8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73D88" w:rsidRPr="00581622" w:rsidRDefault="00C73D8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6594A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73D88" w:rsidRDefault="00C73D88" w:rsidP="00572B55">
    <w:pPr>
      <w:pStyle w:val="stBilgi"/>
      <w:ind w:right="360"/>
      <w:rPr>
        <w:color w:val="008080"/>
      </w:rPr>
    </w:pPr>
  </w:p>
  <w:p w:rsidR="00C73D88" w:rsidRDefault="00C73D8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73D88" w:rsidRPr="00581622" w:rsidRDefault="00C73D88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88" w:rsidRDefault="00C73D8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73D88" w:rsidRPr="00581622" w:rsidRDefault="00C73D88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6594A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73D88" w:rsidRDefault="00C73D88" w:rsidP="00572B55">
    <w:pPr>
      <w:pStyle w:val="stBilgi"/>
      <w:ind w:right="360"/>
      <w:rPr>
        <w:color w:val="008080"/>
      </w:rPr>
    </w:pPr>
  </w:p>
  <w:p w:rsidR="00C73D88" w:rsidRDefault="00C73D8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73D88" w:rsidRPr="00581622" w:rsidRDefault="00C73D88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88" w:rsidRDefault="00C73D8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73D88" w:rsidRPr="00581622" w:rsidRDefault="00C73D8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6594A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73D88" w:rsidRDefault="00C73D88" w:rsidP="00572B55">
    <w:pPr>
      <w:pStyle w:val="stBilgi"/>
      <w:ind w:right="360"/>
      <w:rPr>
        <w:color w:val="008080"/>
      </w:rPr>
    </w:pPr>
  </w:p>
  <w:p w:rsidR="00C73D88" w:rsidRDefault="00C73D8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73D88" w:rsidRPr="00581622" w:rsidRDefault="00C73D88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88" w:rsidRDefault="00C73D8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73D88" w:rsidRPr="00581622" w:rsidRDefault="00C73D8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6594A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73D88" w:rsidRDefault="00C73D88" w:rsidP="00572B55">
    <w:pPr>
      <w:pStyle w:val="stBilgi"/>
      <w:ind w:right="360"/>
      <w:rPr>
        <w:color w:val="008080"/>
      </w:rPr>
    </w:pPr>
  </w:p>
  <w:p w:rsidR="00C73D88" w:rsidRDefault="00C73D8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73D88" w:rsidRPr="00581622" w:rsidRDefault="00C73D88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D88" w:rsidRDefault="00C73D88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73D88" w:rsidRDefault="00C73D88" w:rsidP="0040735E">
    <w:pPr>
      <w:pStyle w:val="stBilgi"/>
      <w:ind w:right="360"/>
      <w:rPr>
        <w:color w:val="008080"/>
      </w:rPr>
    </w:pPr>
  </w:p>
  <w:p w:rsidR="00C73D88" w:rsidRPr="00581622" w:rsidRDefault="00C73D88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6594A">
      <w:rPr>
        <w:rStyle w:val="SayfaNumaras"/>
        <w:rFonts w:ascii="Arial" w:hAnsi="Arial" w:cs="Arial"/>
        <w:noProof/>
        <w:color w:val="008080"/>
        <w:sz w:val="20"/>
        <w:szCs w:val="20"/>
      </w:rPr>
      <w:t>107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73D88" w:rsidRDefault="00C73D88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73D88" w:rsidRPr="00581622" w:rsidRDefault="00C73D88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283D"/>
    <w:rsid w:val="0006397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117C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2784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508D3"/>
    <w:rsid w:val="00157FBA"/>
    <w:rsid w:val="00162543"/>
    <w:rsid w:val="00163023"/>
    <w:rsid w:val="001638F2"/>
    <w:rsid w:val="00165151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66D3"/>
    <w:rsid w:val="001973B9"/>
    <w:rsid w:val="00197EB7"/>
    <w:rsid w:val="00197F0D"/>
    <w:rsid w:val="001A4CBA"/>
    <w:rsid w:val="001A5080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C0B46"/>
    <w:rsid w:val="001C0B49"/>
    <w:rsid w:val="001C25C0"/>
    <w:rsid w:val="001C27F6"/>
    <w:rsid w:val="001C391F"/>
    <w:rsid w:val="001C5852"/>
    <w:rsid w:val="001C6904"/>
    <w:rsid w:val="001C7779"/>
    <w:rsid w:val="001D08CD"/>
    <w:rsid w:val="001D44C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B9A"/>
    <w:rsid w:val="00210E1F"/>
    <w:rsid w:val="002136A9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2381"/>
    <w:rsid w:val="0025385A"/>
    <w:rsid w:val="00254F02"/>
    <w:rsid w:val="00255720"/>
    <w:rsid w:val="00255B18"/>
    <w:rsid w:val="00260FE7"/>
    <w:rsid w:val="00262319"/>
    <w:rsid w:val="00262511"/>
    <w:rsid w:val="002637D8"/>
    <w:rsid w:val="00263C04"/>
    <w:rsid w:val="00263C23"/>
    <w:rsid w:val="0026594A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68AF"/>
    <w:rsid w:val="00307441"/>
    <w:rsid w:val="00307506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1B13"/>
    <w:rsid w:val="00353DFB"/>
    <w:rsid w:val="00356615"/>
    <w:rsid w:val="0036271B"/>
    <w:rsid w:val="00362871"/>
    <w:rsid w:val="0036344A"/>
    <w:rsid w:val="00367DA9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3E61"/>
    <w:rsid w:val="003B600A"/>
    <w:rsid w:val="003C214D"/>
    <w:rsid w:val="003C279A"/>
    <w:rsid w:val="003C40B2"/>
    <w:rsid w:val="003C47D0"/>
    <w:rsid w:val="003C48CF"/>
    <w:rsid w:val="003C7A36"/>
    <w:rsid w:val="003D11AA"/>
    <w:rsid w:val="003D2252"/>
    <w:rsid w:val="003D384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53CA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9AA"/>
    <w:rsid w:val="004820DD"/>
    <w:rsid w:val="00484955"/>
    <w:rsid w:val="00484CDC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D783D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6CED"/>
    <w:rsid w:val="005770BB"/>
    <w:rsid w:val="0058099D"/>
    <w:rsid w:val="00581F49"/>
    <w:rsid w:val="0058455B"/>
    <w:rsid w:val="0058489F"/>
    <w:rsid w:val="00584A33"/>
    <w:rsid w:val="00584FFA"/>
    <w:rsid w:val="005859A8"/>
    <w:rsid w:val="005862B8"/>
    <w:rsid w:val="0058775F"/>
    <w:rsid w:val="00591093"/>
    <w:rsid w:val="005921FB"/>
    <w:rsid w:val="005923A0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3CD7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0CAE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41215"/>
    <w:rsid w:val="00843683"/>
    <w:rsid w:val="00845474"/>
    <w:rsid w:val="008458D3"/>
    <w:rsid w:val="00845F3A"/>
    <w:rsid w:val="00846767"/>
    <w:rsid w:val="00850045"/>
    <w:rsid w:val="0085262D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82B90"/>
    <w:rsid w:val="00884B69"/>
    <w:rsid w:val="00885474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210C"/>
    <w:rsid w:val="008B48D8"/>
    <w:rsid w:val="008B4DE1"/>
    <w:rsid w:val="008B4DED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F0C"/>
    <w:rsid w:val="0095294F"/>
    <w:rsid w:val="0095383E"/>
    <w:rsid w:val="00954874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65A3"/>
    <w:rsid w:val="009A04B7"/>
    <w:rsid w:val="009A2672"/>
    <w:rsid w:val="009A2838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3E46"/>
    <w:rsid w:val="009D6AE4"/>
    <w:rsid w:val="009D6B87"/>
    <w:rsid w:val="009D7D35"/>
    <w:rsid w:val="009E0412"/>
    <w:rsid w:val="009E0625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6934"/>
    <w:rsid w:val="00A314B7"/>
    <w:rsid w:val="00A31676"/>
    <w:rsid w:val="00A31C04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7C4F"/>
    <w:rsid w:val="00A70E1D"/>
    <w:rsid w:val="00A72C97"/>
    <w:rsid w:val="00A73A78"/>
    <w:rsid w:val="00A74981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E2E"/>
    <w:rsid w:val="00A91F51"/>
    <w:rsid w:val="00A93826"/>
    <w:rsid w:val="00A93C6C"/>
    <w:rsid w:val="00A93C6E"/>
    <w:rsid w:val="00A94FAA"/>
    <w:rsid w:val="00A95C3B"/>
    <w:rsid w:val="00A96422"/>
    <w:rsid w:val="00A9721F"/>
    <w:rsid w:val="00A972E2"/>
    <w:rsid w:val="00A97C3C"/>
    <w:rsid w:val="00AA14F0"/>
    <w:rsid w:val="00AA1721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6805"/>
    <w:rsid w:val="00AE69BD"/>
    <w:rsid w:val="00AF005B"/>
    <w:rsid w:val="00AF064A"/>
    <w:rsid w:val="00AF5C30"/>
    <w:rsid w:val="00AF6AFA"/>
    <w:rsid w:val="00AF6F7E"/>
    <w:rsid w:val="00AF7AEE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27625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B82"/>
    <w:rsid w:val="00BA5D42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11350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5F09"/>
    <w:rsid w:val="00C375E0"/>
    <w:rsid w:val="00C40C82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6D29"/>
    <w:rsid w:val="00C6730B"/>
    <w:rsid w:val="00C705FC"/>
    <w:rsid w:val="00C7290D"/>
    <w:rsid w:val="00C72F6E"/>
    <w:rsid w:val="00C73D88"/>
    <w:rsid w:val="00C73FC0"/>
    <w:rsid w:val="00C74A80"/>
    <w:rsid w:val="00C74A91"/>
    <w:rsid w:val="00C75034"/>
    <w:rsid w:val="00C75830"/>
    <w:rsid w:val="00C77C8B"/>
    <w:rsid w:val="00C80001"/>
    <w:rsid w:val="00C82C26"/>
    <w:rsid w:val="00C835B9"/>
    <w:rsid w:val="00C85829"/>
    <w:rsid w:val="00C875F0"/>
    <w:rsid w:val="00C87925"/>
    <w:rsid w:val="00C9195B"/>
    <w:rsid w:val="00C922F9"/>
    <w:rsid w:val="00C92594"/>
    <w:rsid w:val="00C93AEA"/>
    <w:rsid w:val="00C942AE"/>
    <w:rsid w:val="00C94963"/>
    <w:rsid w:val="00C95C64"/>
    <w:rsid w:val="00C960CF"/>
    <w:rsid w:val="00C96116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0A7A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0B0B"/>
    <w:rsid w:val="00D41246"/>
    <w:rsid w:val="00D43B28"/>
    <w:rsid w:val="00D5117C"/>
    <w:rsid w:val="00D512F1"/>
    <w:rsid w:val="00D51544"/>
    <w:rsid w:val="00D53984"/>
    <w:rsid w:val="00D54117"/>
    <w:rsid w:val="00D541A0"/>
    <w:rsid w:val="00D5463A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642"/>
    <w:rsid w:val="00E12EF4"/>
    <w:rsid w:val="00E13630"/>
    <w:rsid w:val="00E1433B"/>
    <w:rsid w:val="00E148C8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34625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B7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0721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0870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3C33"/>
    <w:rsid w:val="00F4773F"/>
    <w:rsid w:val="00F50C17"/>
    <w:rsid w:val="00F51727"/>
    <w:rsid w:val="00F528C6"/>
    <w:rsid w:val="00F52DC3"/>
    <w:rsid w:val="00F534C7"/>
    <w:rsid w:val="00F53856"/>
    <w:rsid w:val="00F5475C"/>
    <w:rsid w:val="00F55586"/>
    <w:rsid w:val="00F56C1D"/>
    <w:rsid w:val="00F600C9"/>
    <w:rsid w:val="00F61C0D"/>
    <w:rsid w:val="00F63647"/>
    <w:rsid w:val="00F66C68"/>
    <w:rsid w:val="00F70383"/>
    <w:rsid w:val="00F7049C"/>
    <w:rsid w:val="00F707D7"/>
    <w:rsid w:val="00F71E72"/>
    <w:rsid w:val="00F7498A"/>
    <w:rsid w:val="00F74F32"/>
    <w:rsid w:val="00F758C7"/>
    <w:rsid w:val="00F834D4"/>
    <w:rsid w:val="00F83539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6553F8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8B4DE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Balk5Char">
    <w:name w:val="Başlık 5 Char"/>
    <w:basedOn w:val="VarsaylanParagrafYazTipi"/>
    <w:link w:val="Balk5"/>
    <w:uiPriority w:val="9"/>
    <w:rsid w:val="008B4DED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4DAB0-E781-4D8A-AB56-AA61A4E46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116</Pages>
  <Words>33151</Words>
  <Characters>188961</Characters>
  <Application>Microsoft Office Word</Application>
  <DocSecurity>0</DocSecurity>
  <Lines>1574</Lines>
  <Paragraphs>443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20</cp:revision>
  <cp:lastPrinted>2019-11-15T07:01:00Z</cp:lastPrinted>
  <dcterms:created xsi:type="dcterms:W3CDTF">2020-06-16T11:31:00Z</dcterms:created>
  <dcterms:modified xsi:type="dcterms:W3CDTF">2020-06-22T06:38:00Z</dcterms:modified>
</cp:coreProperties>
</file>