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E121CF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A55D53">
        <w:rPr>
          <w:rFonts w:cs="Times New Roman"/>
          <w:b/>
          <w:sz w:val="48"/>
          <w:szCs w:val="48"/>
        </w:rPr>
        <w:t xml:space="preserve">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2D53" w:rsidRPr="0063710B" w:rsidRDefault="00B02D53" w:rsidP="00B02D53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B02D53" w:rsidRPr="0063710B" w:rsidRDefault="00B02D53" w:rsidP="00B02D53">
      <w:pPr>
        <w:rPr>
          <w:b/>
          <w:sz w:val="24"/>
          <w:szCs w:val="24"/>
        </w:rPr>
      </w:pPr>
    </w:p>
    <w:p w:rsidR="00B02D53" w:rsidRPr="00D73A3C" w:rsidRDefault="00B02D53" w:rsidP="00B02D5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B02D53" w:rsidRPr="008F503F" w:rsidRDefault="00B02D53" w:rsidP="00B02D5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B02D53" w:rsidRPr="008F503F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%51,06 azalarak 45.339,156 </w:t>
      </w:r>
      <w:r w:rsidRPr="008F503F">
        <w:rPr>
          <w:bCs/>
          <w:sz w:val="24"/>
          <w:szCs w:val="24"/>
        </w:rPr>
        <w:t>ton olmuştur.</w:t>
      </w:r>
    </w:p>
    <w:p w:rsidR="00B02D53" w:rsidRPr="00AB1DE3" w:rsidRDefault="00B02D53" w:rsidP="00B02D53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B02D53" w:rsidRPr="008F503F" w:rsidRDefault="00B02D53" w:rsidP="00B02D5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B02D53" w:rsidRPr="008F503F" w:rsidRDefault="00B02D53" w:rsidP="00B02D5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B02D53" w:rsidRPr="008F503F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4,42 azalarak 252.133,662 </w:t>
      </w:r>
      <w:r w:rsidRPr="008F503F">
        <w:rPr>
          <w:bCs/>
          <w:sz w:val="24"/>
          <w:szCs w:val="24"/>
        </w:rPr>
        <w:t>ton olmuştur.</w:t>
      </w:r>
    </w:p>
    <w:p w:rsidR="00B02D53" w:rsidRPr="008F503F" w:rsidRDefault="00B02D53" w:rsidP="00B02D5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B02D53" w:rsidRPr="008F503F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Norveç, ABD, Kazakistan, Rusya, Libya ve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B02D53" w:rsidRPr="008F503F" w:rsidRDefault="00B02D53" w:rsidP="00B02D5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B02D53" w:rsidRPr="008F503F" w:rsidRDefault="00B02D53" w:rsidP="00B02D5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B02D53" w:rsidRPr="00AB1DE3" w:rsidRDefault="00B02D53" w:rsidP="00B02D53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B02D53" w:rsidRPr="008F503F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3382,21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2.334,124 </w:t>
      </w:r>
      <w:r w:rsidRPr="008F503F">
        <w:rPr>
          <w:bCs/>
          <w:sz w:val="24"/>
          <w:szCs w:val="24"/>
        </w:rPr>
        <w:t>ton olmuştur.</w:t>
      </w:r>
    </w:p>
    <w:p w:rsidR="00B02D53" w:rsidRPr="00AB1DE3" w:rsidRDefault="00B02D53" w:rsidP="00B02D5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B02D53" w:rsidRPr="008F503F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K.K.T.C.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B02D53" w:rsidRDefault="00B02D53" w:rsidP="00B02D5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B02D53" w:rsidRPr="009B107B" w:rsidRDefault="00B02D53" w:rsidP="00B02D5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B02D53" w:rsidRPr="009B107B" w:rsidRDefault="00B02D53" w:rsidP="00B02D5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B02D53" w:rsidRPr="00DA4F4B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62.938,536 ton tüplü LPG, 6.368,838 ton dökme LPG ve 276.991,419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346.298,793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B02D53" w:rsidRPr="00DA4F4B" w:rsidRDefault="00B02D53" w:rsidP="00B02D5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B02D53" w:rsidRPr="00DA4F4B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%3,85 artmış, dökme LPG satışı %6,67 artmış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%12,08 azalmış olup toplam LPG satışı %9,26 azalmıştır.</w:t>
      </w:r>
    </w:p>
    <w:p w:rsidR="00B02D53" w:rsidRPr="00DA4F4B" w:rsidRDefault="00B02D53" w:rsidP="00B02D5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B02D53" w:rsidRPr="00DA4F4B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%18,17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%1,84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%79,99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B02D53" w:rsidRPr="00AB1DE3" w:rsidRDefault="00B02D53" w:rsidP="00B02D5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B02D53" w:rsidRPr="005B0CE1" w:rsidRDefault="00B02D53" w:rsidP="00B02D5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3.924,024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121CF">
        <w:rPr>
          <w:rFonts w:asciiTheme="minorHAnsi" w:hAnsiTheme="minorHAnsi" w:cs="Arial"/>
          <w:b/>
          <w:bCs/>
          <w:kern w:val="32"/>
        </w:rPr>
        <w:t>Haziran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E121CF" w:rsidRPr="00E121CF" w:rsidTr="00E121CF">
        <w:trPr>
          <w:trHeight w:val="2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E121C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E121C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326.565,279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336.102,040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20.670,204</w:t>
            </w: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89.553,707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232.090,198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321.643,905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299.112,477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17.905,986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317.018,463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4.625,442</w:t>
            </w: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95.058,941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207.826,681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302.885,622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282.107,450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18.005,908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300.113,358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2.772,264</w:t>
            </w: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61.922,788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181.854,432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243.777,220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238.828,722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14.403,801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253.232,523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-9.455,303</w:t>
            </w: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67.169,149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180.915,015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248.084,164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252.933,577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438,170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253.371,747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-5.287,583</w:t>
            </w: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45.339,156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252.133,662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297.472,818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346.298,793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2.334,124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348.632,917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E121C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-51.160,099</w:t>
            </w:r>
          </w:p>
        </w:tc>
      </w:tr>
      <w:tr w:rsidR="00E121CF" w:rsidRPr="00E121CF" w:rsidTr="00E121CF">
        <w:trPr>
          <w:trHeight w:val="20"/>
        </w:trPr>
        <w:tc>
          <w:tcPr>
            <w:tcW w:w="41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453.279,029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1.317.356,944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1.770.635,973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1.745.846,298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62.624,750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1.808.471,048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E121CF" w:rsidRPr="00E121CF" w:rsidRDefault="00E121CF" w:rsidP="00E121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21C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-37.835,075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E121CF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49B108D4">
            <wp:extent cx="5790565" cy="4124325"/>
            <wp:effectExtent l="0" t="0" r="63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412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E121CF">
        <w:rPr>
          <w:rFonts w:cs="Arial"/>
          <w:b/>
          <w:bCs/>
          <w:kern w:val="32"/>
        </w:rPr>
        <w:t>Haziran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822B04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E851956">
            <wp:extent cx="5706110" cy="3274060"/>
            <wp:effectExtent l="0" t="0" r="8890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22B04">
        <w:rPr>
          <w:rFonts w:asciiTheme="minorHAnsi" w:hAnsiTheme="minorHAnsi" w:cs="Arial"/>
          <w:b/>
          <w:bCs/>
          <w:kern w:val="32"/>
        </w:rPr>
        <w:t>Haziran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B02D53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48643841" w:history="1">
        <w:r w:rsidR="00B02D53" w:rsidRPr="00250584">
          <w:rPr>
            <w:rStyle w:val="Kpr"/>
          </w:rPr>
          <w:t>1.</w:t>
        </w:r>
        <w:r w:rsidR="00B02D53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02D53" w:rsidRPr="00250584">
          <w:rPr>
            <w:rStyle w:val="Kpr"/>
          </w:rPr>
          <w:t>LPG Üretimi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_Toc48643841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1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8643842" w:history="1">
        <w:r w:rsidR="00B02D53" w:rsidRPr="00250584">
          <w:rPr>
            <w:rStyle w:val="Kpr"/>
          </w:rPr>
          <w:t>2.</w:t>
        </w:r>
        <w:r w:rsidR="00B02D53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02D53" w:rsidRPr="00250584">
          <w:rPr>
            <w:rStyle w:val="Kpr"/>
          </w:rPr>
          <w:t>Yurt Dışı LPG Ticareti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_Toc48643842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2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8643843" w:history="1">
        <w:r w:rsidR="00B02D53" w:rsidRPr="00250584">
          <w:rPr>
            <w:rStyle w:val="Kpr"/>
          </w:rPr>
          <w:t>2.1.</w:t>
        </w:r>
        <w:r w:rsidR="00B02D53">
          <w:rPr>
            <w:rFonts w:eastAsiaTheme="minorEastAsia"/>
            <w:b w:val="0"/>
            <w:bCs w:val="0"/>
            <w:sz w:val="22"/>
            <w:szCs w:val="22"/>
          </w:rPr>
          <w:tab/>
        </w:r>
        <w:r w:rsidR="00B02D53" w:rsidRPr="00250584">
          <w:rPr>
            <w:rStyle w:val="Kpr"/>
          </w:rPr>
          <w:t>İthalat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_Toc48643843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2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8643844" w:history="1">
        <w:r w:rsidR="00B02D53" w:rsidRPr="00250584">
          <w:rPr>
            <w:rStyle w:val="Kpr"/>
          </w:rPr>
          <w:t>2.2.</w:t>
        </w:r>
        <w:r w:rsidR="00B02D53">
          <w:rPr>
            <w:rFonts w:eastAsiaTheme="minorEastAsia"/>
            <w:b w:val="0"/>
            <w:bCs w:val="0"/>
            <w:sz w:val="22"/>
            <w:szCs w:val="22"/>
          </w:rPr>
          <w:tab/>
        </w:r>
        <w:r w:rsidR="00B02D53" w:rsidRPr="00250584">
          <w:rPr>
            <w:rStyle w:val="Kpr"/>
          </w:rPr>
          <w:t>İhracat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_Toc48643844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4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8643845" w:history="1">
        <w:r w:rsidR="00B02D53" w:rsidRPr="00250584">
          <w:rPr>
            <w:rStyle w:val="Kpr"/>
          </w:rPr>
          <w:t>3.</w:t>
        </w:r>
        <w:r w:rsidR="00B02D53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02D53" w:rsidRPr="00250584">
          <w:rPr>
            <w:rStyle w:val="Kpr"/>
          </w:rPr>
          <w:t>Yurt İçi LPG Ticareti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_Toc48643845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5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8643846" w:history="1">
        <w:r w:rsidR="00B02D53" w:rsidRPr="00250584">
          <w:rPr>
            <w:rStyle w:val="Kpr"/>
          </w:rPr>
          <w:t>3.1.</w:t>
        </w:r>
        <w:r w:rsidR="00B02D53">
          <w:rPr>
            <w:rFonts w:eastAsiaTheme="minorEastAsia"/>
            <w:b w:val="0"/>
            <w:bCs w:val="0"/>
            <w:sz w:val="22"/>
            <w:szCs w:val="22"/>
          </w:rPr>
          <w:tab/>
        </w:r>
        <w:r w:rsidR="00B02D53" w:rsidRPr="00250584">
          <w:rPr>
            <w:rStyle w:val="Kpr"/>
          </w:rPr>
          <w:t>Dağıtıcılar Arası Toptan LPG Ticareti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_Toc48643846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5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8643847" w:history="1">
        <w:r w:rsidR="00B02D53" w:rsidRPr="00250584">
          <w:rPr>
            <w:rStyle w:val="Kpr"/>
          </w:rPr>
          <w:t>3.2.</w:t>
        </w:r>
        <w:r w:rsidR="00B02D53">
          <w:rPr>
            <w:rFonts w:eastAsiaTheme="minorEastAsia"/>
            <w:b w:val="0"/>
            <w:bCs w:val="0"/>
            <w:sz w:val="22"/>
            <w:szCs w:val="22"/>
          </w:rPr>
          <w:tab/>
        </w:r>
        <w:r w:rsidR="00B02D53" w:rsidRPr="00250584">
          <w:rPr>
            <w:rStyle w:val="Kpr"/>
          </w:rPr>
          <w:t>Ürün Türüne Göre LPG Satışları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_Toc48643847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11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8643848" w:history="1">
        <w:r w:rsidR="00B02D53" w:rsidRPr="00250584">
          <w:rPr>
            <w:rStyle w:val="Kpr"/>
          </w:rPr>
          <w:t>3.3.</w:t>
        </w:r>
        <w:r w:rsidR="00B02D53">
          <w:rPr>
            <w:rFonts w:eastAsiaTheme="minorEastAsia"/>
            <w:b w:val="0"/>
            <w:bCs w:val="0"/>
            <w:sz w:val="22"/>
            <w:szCs w:val="22"/>
          </w:rPr>
          <w:tab/>
        </w:r>
        <w:r w:rsidR="00B02D53" w:rsidRPr="00250584">
          <w:rPr>
            <w:rStyle w:val="Kpr"/>
          </w:rPr>
          <w:t>Dağıtıcılara Göre LPG satışları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_Toc48643848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13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8643849" w:history="1">
        <w:r w:rsidR="00B02D53" w:rsidRPr="00250584">
          <w:rPr>
            <w:rStyle w:val="Kpr"/>
          </w:rPr>
          <w:t>3.4.</w:t>
        </w:r>
        <w:r w:rsidR="00B02D53">
          <w:rPr>
            <w:rFonts w:eastAsiaTheme="minorEastAsia"/>
            <w:b w:val="0"/>
            <w:bCs w:val="0"/>
            <w:sz w:val="22"/>
            <w:szCs w:val="22"/>
          </w:rPr>
          <w:tab/>
        </w:r>
        <w:r w:rsidR="00B02D53" w:rsidRPr="00250584">
          <w:rPr>
            <w:rStyle w:val="Kpr"/>
          </w:rPr>
          <w:t>İllere Göre LPG Satışları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_Toc48643849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30</w:t>
        </w:r>
        <w:r w:rsidR="00B02D53">
          <w:rPr>
            <w:webHidden/>
          </w:rPr>
          <w:fldChar w:fldCharType="end"/>
        </w:r>
      </w:hyperlink>
    </w:p>
    <w:p w:rsidR="00B02D53" w:rsidRDefault="00360D1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8643850" w:history="1">
        <w:r w:rsidR="00B02D53" w:rsidRPr="00250584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B02D53">
          <w:rPr>
            <w:webHidden/>
          </w:rPr>
          <w:tab/>
        </w:r>
        <w:r w:rsidR="00B02D53">
          <w:rPr>
            <w:webHidden/>
          </w:rPr>
          <w:fldChar w:fldCharType="begin"/>
        </w:r>
        <w:r w:rsidR="00B02D53">
          <w:rPr>
            <w:webHidden/>
          </w:rPr>
          <w:instrText xml:space="preserve"> PAGEREF _Toc48643850 \h </w:instrText>
        </w:r>
        <w:r w:rsidR="00B02D53">
          <w:rPr>
            <w:webHidden/>
          </w:rPr>
        </w:r>
        <w:r w:rsidR="00B02D53">
          <w:rPr>
            <w:webHidden/>
          </w:rPr>
          <w:fldChar w:fldCharType="separate"/>
        </w:r>
        <w:r w:rsidR="00B02D53">
          <w:rPr>
            <w:webHidden/>
          </w:rPr>
          <w:t>32</w:t>
        </w:r>
        <w:r w:rsidR="00B02D53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B02D5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48643851" w:history="1">
        <w:r w:rsidR="00B02D53" w:rsidRPr="00DF312C">
          <w:rPr>
            <w:rStyle w:val="Kpr"/>
            <w:noProof/>
          </w:rPr>
          <w:t>Tablo 1.1: LPG Üretiminin Ürün ve Dönem Bazında Dağılımı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2" w:history="1">
        <w:r w:rsidR="00B02D53" w:rsidRPr="00DF312C">
          <w:rPr>
            <w:rStyle w:val="Kpr"/>
            <w:noProof/>
          </w:rPr>
          <w:t>Tablo 2.1: İthalatın Menşei Ülkelere Göre Dağılımı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3" w:history="1">
        <w:r w:rsidR="00B02D53" w:rsidRPr="00DF312C">
          <w:rPr>
            <w:rStyle w:val="Kpr"/>
            <w:noProof/>
          </w:rPr>
          <w:t>Tablo 2.2: İthalatın Lisans Sahiplerine Göre Dağılımı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4" w:history="1">
        <w:r w:rsidR="00B02D53" w:rsidRPr="00DF312C">
          <w:rPr>
            <w:rStyle w:val="Kpr"/>
            <w:noProof/>
          </w:rPr>
          <w:t>Tablo 3.1: Haziran 2020 Dönemi Dağıtıcılar Arası Toptan LPG Satışları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5" w:history="1">
        <w:r w:rsidR="00B02D53" w:rsidRPr="00DF312C">
          <w:rPr>
            <w:rStyle w:val="Kpr"/>
            <w:noProof/>
          </w:rPr>
          <w:t>Tablo 3.2: Ocak-Haziran 2020 Dönemleri Dağıtıcılar Arası Toptan LPG Satışları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6" w:history="1">
        <w:r w:rsidR="00B02D53" w:rsidRPr="00DF312C">
          <w:rPr>
            <w:rStyle w:val="Kpr"/>
            <w:noProof/>
          </w:rPr>
          <w:t>Tablo 3.3: Ürün Türüne Göre LPG Satışlarının Dönemler Arası Karşılaştırması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7" w:history="1">
        <w:r w:rsidR="00B02D53" w:rsidRPr="00DF312C">
          <w:rPr>
            <w:rStyle w:val="Kpr"/>
            <w:noProof/>
          </w:rPr>
          <w:t>Tablo 3.4: Ürün Türüne Göre LPG Satışlarının Ocak-Haziran 2019 ve Ocak-Haziran 2020 Dönemleri arası Karşılaştırması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8" w:history="1">
        <w:r w:rsidR="00B02D53" w:rsidRPr="00DF312C">
          <w:rPr>
            <w:rStyle w:val="Kpr"/>
            <w:noProof/>
          </w:rPr>
          <w:t>Tablo 3.5: Haziran 2020 Döneminde LPG Satışlarının Dağıtıcılara ve Ürün Türüne Göre Dağılımı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59" w:history="1">
        <w:r w:rsidR="00B02D53" w:rsidRPr="00DF312C">
          <w:rPr>
            <w:rStyle w:val="Kpr"/>
            <w:noProof/>
          </w:rPr>
          <w:t>Tablo 3.6: Ocak-Haziran 2020 Dönemleri Arası LPG Satışlarının Dağıtıcılara ve Ürün Türüne Göre Dağılımı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_Toc48643859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0" w:history="1">
        <w:r w:rsidR="00B02D53" w:rsidRPr="00DF312C">
          <w:rPr>
            <w:rStyle w:val="Kpr"/>
            <w:noProof/>
          </w:rPr>
          <w:t>Tablo 3.7: Lisans Sahiplerine Göre LPG Satışlarının Dönemler Arası Karşılaştırması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23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1" w:history="1">
        <w:r w:rsidR="00B02D53" w:rsidRPr="00DF312C">
          <w:rPr>
            <w:rStyle w:val="Kpr"/>
            <w:noProof/>
          </w:rPr>
          <w:t>Tablo 3.8: Haziran 2020 Döneminde Standardize LPG Satışlarının Dağıtıcılara Göre Dağılımı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2" w:history="1">
        <w:r w:rsidR="00B02D53" w:rsidRPr="00DF312C">
          <w:rPr>
            <w:rStyle w:val="Kpr"/>
            <w:noProof/>
          </w:rPr>
          <w:t>Tablo 3.9: Haziran 2020 Döneminde LPG Satışlarının İllere ve Ürün Türüne Göre Dağılımı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3" w:history="1">
        <w:r w:rsidR="00B02D53" w:rsidRPr="00DF312C">
          <w:rPr>
            <w:rStyle w:val="Kpr"/>
            <w:b/>
            <w:bCs/>
            <w:noProof/>
          </w:rPr>
          <w:t>Tablo 4.10: Adana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4" w:history="1">
        <w:r w:rsidR="00B02D53" w:rsidRPr="00DF312C">
          <w:rPr>
            <w:rStyle w:val="Kpr"/>
            <w:b/>
            <w:bCs/>
            <w:noProof/>
          </w:rPr>
          <w:t>Tablo 4.11: Adıyaman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5" w:history="1">
        <w:r w:rsidR="00B02D53" w:rsidRPr="00DF312C">
          <w:rPr>
            <w:rStyle w:val="Kpr"/>
            <w:b/>
            <w:bCs/>
            <w:noProof/>
          </w:rPr>
          <w:t>Tablo 4.12: Afyonkarahisar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6" w:history="1">
        <w:r w:rsidR="00B02D53" w:rsidRPr="00DF312C">
          <w:rPr>
            <w:rStyle w:val="Kpr"/>
            <w:b/>
            <w:bCs/>
            <w:noProof/>
          </w:rPr>
          <w:t>Tablo 4.13: Ağrı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7" w:history="1">
        <w:r w:rsidR="00B02D53" w:rsidRPr="00DF312C">
          <w:rPr>
            <w:rStyle w:val="Kpr"/>
            <w:b/>
            <w:bCs/>
            <w:noProof/>
          </w:rPr>
          <w:t>Tablo 4.14: Aksaray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8" w:history="1">
        <w:r w:rsidR="00B02D53" w:rsidRPr="00DF312C">
          <w:rPr>
            <w:rStyle w:val="Kpr"/>
            <w:b/>
            <w:bCs/>
            <w:noProof/>
          </w:rPr>
          <w:t>Tablo 4.15: Amasya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69" w:history="1">
        <w:r w:rsidR="00B02D53" w:rsidRPr="00DF312C">
          <w:rPr>
            <w:rStyle w:val="Kpr"/>
            <w:b/>
            <w:bCs/>
            <w:noProof/>
          </w:rPr>
          <w:t>Tablo 4.16: Ankara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_Toc48643869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38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0" w:history="1">
        <w:r w:rsidR="00B02D53" w:rsidRPr="00DF312C">
          <w:rPr>
            <w:rStyle w:val="Kpr"/>
            <w:b/>
            <w:bCs/>
            <w:noProof/>
          </w:rPr>
          <w:t>Tablo 4.17: Antalya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1" w:history="1">
        <w:r w:rsidR="00B02D53" w:rsidRPr="00DF312C">
          <w:rPr>
            <w:rStyle w:val="Kpr"/>
            <w:b/>
            <w:bCs/>
            <w:noProof/>
          </w:rPr>
          <w:t>Tablo 4.18: Ardahan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2" w:history="1">
        <w:r w:rsidR="00B02D53" w:rsidRPr="00DF312C">
          <w:rPr>
            <w:rStyle w:val="Kpr"/>
            <w:b/>
            <w:bCs/>
            <w:noProof/>
          </w:rPr>
          <w:t>Tablo 4.19: Artvin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3" w:history="1">
        <w:r w:rsidR="00B02D53" w:rsidRPr="00DF312C">
          <w:rPr>
            <w:rStyle w:val="Kpr"/>
            <w:b/>
            <w:bCs/>
            <w:noProof/>
          </w:rPr>
          <w:t>Tablo 4.20: Aydın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4" w:history="1">
        <w:r w:rsidR="00B02D53" w:rsidRPr="00DF312C">
          <w:rPr>
            <w:rStyle w:val="Kpr"/>
            <w:b/>
            <w:bCs/>
            <w:noProof/>
          </w:rPr>
          <w:t>Tablo 4.21: Balıkesir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5" w:history="1">
        <w:r w:rsidR="00B02D53" w:rsidRPr="00DF312C">
          <w:rPr>
            <w:rStyle w:val="Kpr"/>
            <w:b/>
            <w:bCs/>
            <w:noProof/>
          </w:rPr>
          <w:t>Tablo 4.22: Bartın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6" w:history="1">
        <w:r w:rsidR="00B02D53" w:rsidRPr="00DF312C">
          <w:rPr>
            <w:rStyle w:val="Kpr"/>
            <w:b/>
            <w:bCs/>
            <w:noProof/>
          </w:rPr>
          <w:t>Tablo 4.23: Batman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7" w:history="1">
        <w:r w:rsidR="00B02D53" w:rsidRPr="00DF312C">
          <w:rPr>
            <w:rStyle w:val="Kpr"/>
            <w:b/>
            <w:bCs/>
            <w:noProof/>
          </w:rPr>
          <w:t>Tablo 4.24: Bayburt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8" w:history="1">
        <w:r w:rsidR="00B02D53" w:rsidRPr="00DF312C">
          <w:rPr>
            <w:rStyle w:val="Kpr"/>
            <w:b/>
            <w:bCs/>
            <w:noProof/>
          </w:rPr>
          <w:t>Tablo 4.25: Bilecik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79" w:history="1">
        <w:r w:rsidR="00B02D53" w:rsidRPr="00DF312C">
          <w:rPr>
            <w:rStyle w:val="Kpr"/>
            <w:b/>
            <w:bCs/>
            <w:noProof/>
          </w:rPr>
          <w:t>Tablo 4.26: Bingöl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_Toc48643879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0" w:history="1">
        <w:r w:rsidR="00B02D53" w:rsidRPr="00DF312C">
          <w:rPr>
            <w:rStyle w:val="Kpr"/>
            <w:b/>
            <w:bCs/>
            <w:noProof/>
          </w:rPr>
          <w:t>Tablo 4.27: Bitlis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1" w:history="1">
        <w:r w:rsidR="00B02D53" w:rsidRPr="00DF312C">
          <w:rPr>
            <w:rStyle w:val="Kpr"/>
            <w:b/>
            <w:bCs/>
            <w:noProof/>
          </w:rPr>
          <w:t>Tablo 4.28: Bolu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49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2" w:history="1">
        <w:r w:rsidR="00B02D53" w:rsidRPr="00DF312C">
          <w:rPr>
            <w:rStyle w:val="Kpr"/>
            <w:b/>
            <w:bCs/>
            <w:noProof/>
          </w:rPr>
          <w:t>Tablo 4.29: Burdur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3" w:history="1">
        <w:r w:rsidR="00B02D53" w:rsidRPr="00DF312C">
          <w:rPr>
            <w:rStyle w:val="Kpr"/>
            <w:b/>
            <w:bCs/>
            <w:noProof/>
          </w:rPr>
          <w:t>Tablo 4.30: Bursa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4" w:history="1">
        <w:r w:rsidR="00B02D53" w:rsidRPr="00DF312C">
          <w:rPr>
            <w:rStyle w:val="Kpr"/>
            <w:b/>
            <w:bCs/>
            <w:noProof/>
          </w:rPr>
          <w:t>Tablo 4.31: Çanakkale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5" w:history="1">
        <w:r w:rsidR="00B02D53" w:rsidRPr="00DF312C">
          <w:rPr>
            <w:rStyle w:val="Kpr"/>
            <w:b/>
            <w:bCs/>
            <w:noProof/>
          </w:rPr>
          <w:t>Tablo 4.32: Çankırı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6" w:history="1">
        <w:r w:rsidR="00B02D53" w:rsidRPr="00DF312C">
          <w:rPr>
            <w:rStyle w:val="Kpr"/>
            <w:b/>
            <w:bCs/>
            <w:noProof/>
          </w:rPr>
          <w:t>Tablo 4.33: Çorum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7" w:history="1">
        <w:r w:rsidR="00B02D53" w:rsidRPr="00DF312C">
          <w:rPr>
            <w:rStyle w:val="Kpr"/>
            <w:b/>
            <w:bCs/>
            <w:noProof/>
          </w:rPr>
          <w:t>Tablo 4.34: Denizli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8" w:history="1">
        <w:r w:rsidR="00B02D53" w:rsidRPr="00DF312C">
          <w:rPr>
            <w:rStyle w:val="Kpr"/>
            <w:b/>
            <w:bCs/>
            <w:noProof/>
          </w:rPr>
          <w:t>Tablo 4.35: Diyarbakır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89" w:history="1">
        <w:r w:rsidR="00B02D53" w:rsidRPr="00DF312C">
          <w:rPr>
            <w:rStyle w:val="Kpr"/>
            <w:b/>
            <w:bCs/>
            <w:noProof/>
          </w:rPr>
          <w:t>Tablo 4.36: Düzce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_Toc48643889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0" w:history="1">
        <w:r w:rsidR="00B02D53" w:rsidRPr="00DF312C">
          <w:rPr>
            <w:rStyle w:val="Kpr"/>
            <w:b/>
            <w:bCs/>
            <w:noProof/>
          </w:rPr>
          <w:t>Tablo 4.37: Edirne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1" w:history="1">
        <w:r w:rsidR="00B02D53" w:rsidRPr="00DF312C">
          <w:rPr>
            <w:rStyle w:val="Kpr"/>
            <w:b/>
            <w:bCs/>
            <w:noProof/>
          </w:rPr>
          <w:t>Tablo 4.38: Elazığ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59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2" w:history="1">
        <w:r w:rsidR="00B02D53" w:rsidRPr="00DF312C">
          <w:rPr>
            <w:rStyle w:val="Kpr"/>
            <w:b/>
            <w:noProof/>
          </w:rPr>
          <w:t>Tablo 4.39: Erzincan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3" w:history="1">
        <w:r w:rsidR="00B02D53" w:rsidRPr="00DF312C">
          <w:rPr>
            <w:rStyle w:val="Kpr"/>
            <w:b/>
            <w:bCs/>
            <w:noProof/>
          </w:rPr>
          <w:t>Tablo 4.40: Erzurum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4" w:history="1">
        <w:r w:rsidR="00B02D53" w:rsidRPr="00DF312C">
          <w:rPr>
            <w:rStyle w:val="Kpr"/>
            <w:b/>
            <w:bCs/>
            <w:noProof/>
          </w:rPr>
          <w:t>Tablo 4.41: Eskişehir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5" w:history="1">
        <w:r w:rsidR="00B02D53" w:rsidRPr="00DF312C">
          <w:rPr>
            <w:rStyle w:val="Kpr"/>
            <w:b/>
            <w:bCs/>
            <w:noProof/>
          </w:rPr>
          <w:t>Tablo 4.42: Gaziantep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6" w:history="1">
        <w:r w:rsidR="00B02D53" w:rsidRPr="00DF312C">
          <w:rPr>
            <w:rStyle w:val="Kpr"/>
            <w:b/>
            <w:bCs/>
            <w:noProof/>
          </w:rPr>
          <w:t>Tablo 4.43: Giresun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7" w:history="1">
        <w:r w:rsidR="00B02D53" w:rsidRPr="00DF312C">
          <w:rPr>
            <w:rStyle w:val="Kpr"/>
            <w:b/>
            <w:bCs/>
            <w:noProof/>
          </w:rPr>
          <w:t>Tablo 4.44: Gümüşhane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8" w:history="1">
        <w:r w:rsidR="00B02D53" w:rsidRPr="00DF312C">
          <w:rPr>
            <w:rStyle w:val="Kpr"/>
            <w:b/>
            <w:bCs/>
            <w:noProof/>
          </w:rPr>
          <w:t>Tablo 4.45: Hakkari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899" w:history="1">
        <w:r w:rsidR="00B02D53" w:rsidRPr="00DF312C">
          <w:rPr>
            <w:rStyle w:val="Kpr"/>
            <w:b/>
            <w:bCs/>
            <w:noProof/>
          </w:rPr>
          <w:t>Tablo 4.46: Hatay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_Toc48643899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0" w:history="1">
        <w:r w:rsidR="00B02D53" w:rsidRPr="00DF312C">
          <w:rPr>
            <w:rStyle w:val="Kpr"/>
            <w:b/>
            <w:bCs/>
            <w:noProof/>
          </w:rPr>
          <w:t>Tablo 4.47: Iğdır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1" w:history="1">
        <w:r w:rsidR="00B02D53" w:rsidRPr="00DF312C">
          <w:rPr>
            <w:rStyle w:val="Kpr"/>
            <w:b/>
            <w:bCs/>
            <w:noProof/>
          </w:rPr>
          <w:t>Tablo 4.48: Isparta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2" w:history="1">
        <w:r w:rsidR="00B02D53" w:rsidRPr="00DF312C">
          <w:rPr>
            <w:rStyle w:val="Kpr"/>
            <w:b/>
            <w:bCs/>
            <w:noProof/>
          </w:rPr>
          <w:t>Tablo 4.49: İstanbul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69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3" w:history="1">
        <w:r w:rsidR="00B02D53" w:rsidRPr="00DF312C">
          <w:rPr>
            <w:rStyle w:val="Kpr"/>
            <w:b/>
            <w:bCs/>
            <w:noProof/>
          </w:rPr>
          <w:t>Tablo 4.50: İzmir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4" w:history="1">
        <w:r w:rsidR="00B02D53" w:rsidRPr="00DF312C">
          <w:rPr>
            <w:rStyle w:val="Kpr"/>
            <w:b/>
            <w:bCs/>
            <w:noProof/>
          </w:rPr>
          <w:t>Tablo 3.51: Kahramanmaraş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5" w:history="1">
        <w:r w:rsidR="00B02D53" w:rsidRPr="00DF312C">
          <w:rPr>
            <w:rStyle w:val="Kpr"/>
            <w:b/>
            <w:bCs/>
            <w:noProof/>
          </w:rPr>
          <w:t>Tablo 3.52: Karabük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6" w:history="1">
        <w:r w:rsidR="00B02D53" w:rsidRPr="00DF312C">
          <w:rPr>
            <w:rStyle w:val="Kpr"/>
            <w:b/>
            <w:bCs/>
            <w:noProof/>
          </w:rPr>
          <w:t>Tablo 3.53: Karaman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7" w:history="1">
        <w:r w:rsidR="00B02D53" w:rsidRPr="00DF312C">
          <w:rPr>
            <w:rStyle w:val="Kpr"/>
            <w:b/>
            <w:bCs/>
            <w:noProof/>
          </w:rPr>
          <w:t>Tablo 3.54: Kars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8" w:history="1">
        <w:r w:rsidR="00B02D53" w:rsidRPr="00DF312C">
          <w:rPr>
            <w:rStyle w:val="Kpr"/>
            <w:b/>
            <w:bCs/>
            <w:noProof/>
          </w:rPr>
          <w:t>Tablo 3.55: Kastamonu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09" w:history="1">
        <w:r w:rsidR="00B02D53" w:rsidRPr="00DF312C">
          <w:rPr>
            <w:rStyle w:val="Kpr"/>
            <w:b/>
            <w:bCs/>
            <w:noProof/>
          </w:rPr>
          <w:t>Tablo 3.56: Kayseri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_Toc48643909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0" w:history="1">
        <w:r w:rsidR="00B02D53" w:rsidRPr="00DF312C">
          <w:rPr>
            <w:rStyle w:val="Kpr"/>
            <w:b/>
            <w:bCs/>
            <w:noProof/>
          </w:rPr>
          <w:t>Tablo 3.57: Kırıkkale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1" w:history="1">
        <w:r w:rsidR="00B02D53" w:rsidRPr="00DF312C">
          <w:rPr>
            <w:rStyle w:val="Kpr"/>
            <w:b/>
            <w:bCs/>
            <w:noProof/>
          </w:rPr>
          <w:t>Tablo 3.58: Kırklareli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2" w:history="1">
        <w:r w:rsidR="00B02D53" w:rsidRPr="00DF312C">
          <w:rPr>
            <w:rStyle w:val="Kpr"/>
            <w:b/>
            <w:bCs/>
            <w:noProof/>
          </w:rPr>
          <w:t>Tablo 3.59: Kırşehir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79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3" w:history="1">
        <w:r w:rsidR="00B02D53" w:rsidRPr="00DF312C">
          <w:rPr>
            <w:rStyle w:val="Kpr"/>
            <w:b/>
            <w:bCs/>
            <w:noProof/>
          </w:rPr>
          <w:t>Tablo 3.60: Kilis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4" w:history="1">
        <w:r w:rsidR="00B02D53" w:rsidRPr="00DF312C">
          <w:rPr>
            <w:rStyle w:val="Kpr"/>
            <w:b/>
            <w:bCs/>
            <w:noProof/>
          </w:rPr>
          <w:t>Tablo 3.61: Kocaeli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5" w:history="1">
        <w:r w:rsidR="00B02D53" w:rsidRPr="00DF312C">
          <w:rPr>
            <w:rStyle w:val="Kpr"/>
            <w:b/>
            <w:bCs/>
            <w:noProof/>
          </w:rPr>
          <w:t>Tablo 3.62: Konya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6" w:history="1">
        <w:r w:rsidR="00B02D53" w:rsidRPr="00DF312C">
          <w:rPr>
            <w:rStyle w:val="Kpr"/>
            <w:b/>
            <w:bCs/>
            <w:noProof/>
          </w:rPr>
          <w:t>Tablo 3.63: Kütahya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7" w:history="1">
        <w:r w:rsidR="00B02D53" w:rsidRPr="00DF312C">
          <w:rPr>
            <w:rStyle w:val="Kpr"/>
            <w:b/>
            <w:bCs/>
            <w:noProof/>
          </w:rPr>
          <w:t>Tablo 3.64: Malatya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8" w:history="1">
        <w:r w:rsidR="00B02D53" w:rsidRPr="00DF312C">
          <w:rPr>
            <w:rStyle w:val="Kpr"/>
            <w:b/>
            <w:bCs/>
            <w:noProof/>
          </w:rPr>
          <w:t>Tablo 3.65: Manisa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19" w:history="1">
        <w:r w:rsidR="00B02D53" w:rsidRPr="00DF312C">
          <w:rPr>
            <w:rStyle w:val="Kpr"/>
            <w:b/>
            <w:noProof/>
          </w:rPr>
          <w:t>Tablo 3.66: Mardin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_Toc48643919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0" w:history="1">
        <w:r w:rsidR="00B02D53" w:rsidRPr="00DF312C">
          <w:rPr>
            <w:rStyle w:val="Kpr"/>
            <w:b/>
            <w:bCs/>
            <w:noProof/>
          </w:rPr>
          <w:t>Tablo 3.67: Mersin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1" w:history="1">
        <w:r w:rsidR="00B02D53" w:rsidRPr="00DF312C">
          <w:rPr>
            <w:rStyle w:val="Kpr"/>
            <w:b/>
            <w:bCs/>
            <w:noProof/>
          </w:rPr>
          <w:t>Tablo 3.68: Muğla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2" w:history="1">
        <w:r w:rsidR="00B02D53" w:rsidRPr="00DF312C">
          <w:rPr>
            <w:rStyle w:val="Kpr"/>
            <w:b/>
            <w:bCs/>
            <w:noProof/>
          </w:rPr>
          <w:t>Tablo 3.69: Muş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89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3" w:history="1">
        <w:r w:rsidR="00B02D53" w:rsidRPr="00DF312C">
          <w:rPr>
            <w:rStyle w:val="Kpr"/>
            <w:b/>
            <w:bCs/>
            <w:noProof/>
          </w:rPr>
          <w:t>Tablo 3.70: Nevşehir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4" w:history="1">
        <w:r w:rsidR="00B02D53" w:rsidRPr="00DF312C">
          <w:rPr>
            <w:rStyle w:val="Kpr"/>
            <w:b/>
            <w:noProof/>
          </w:rPr>
          <w:t>Tablo 3.71: Niğde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5" w:history="1">
        <w:r w:rsidR="00B02D53" w:rsidRPr="00DF312C">
          <w:rPr>
            <w:rStyle w:val="Kpr"/>
            <w:b/>
            <w:bCs/>
            <w:noProof/>
          </w:rPr>
          <w:t>Tablo 3.72: Ordu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6" w:history="1">
        <w:r w:rsidR="00B02D53" w:rsidRPr="00DF312C">
          <w:rPr>
            <w:rStyle w:val="Kpr"/>
            <w:b/>
            <w:bCs/>
            <w:noProof/>
          </w:rPr>
          <w:t>Tablo 3.73: Osmaniye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7" w:history="1">
        <w:r w:rsidR="00B02D53" w:rsidRPr="00DF312C">
          <w:rPr>
            <w:rStyle w:val="Kpr"/>
            <w:b/>
            <w:bCs/>
            <w:noProof/>
          </w:rPr>
          <w:t>Tablo 3.74: Rize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8" w:history="1">
        <w:r w:rsidR="00B02D53" w:rsidRPr="00DF312C">
          <w:rPr>
            <w:rStyle w:val="Kpr"/>
            <w:b/>
            <w:bCs/>
            <w:noProof/>
          </w:rPr>
          <w:t>Tablo 3.75: Sakarya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29" w:history="1">
        <w:r w:rsidR="00B02D53" w:rsidRPr="00DF312C">
          <w:rPr>
            <w:rStyle w:val="Kpr"/>
            <w:b/>
            <w:bCs/>
            <w:noProof/>
          </w:rPr>
          <w:t>Tablo 3.76: Samsun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_Toc48643929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0" w:history="1">
        <w:r w:rsidR="00B02D53" w:rsidRPr="00DF312C">
          <w:rPr>
            <w:rStyle w:val="Kpr"/>
            <w:b/>
            <w:bCs/>
            <w:noProof/>
          </w:rPr>
          <w:t>Tablo 3.77: Siirt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1" w:history="1">
        <w:r w:rsidR="00B02D53" w:rsidRPr="00DF312C">
          <w:rPr>
            <w:rStyle w:val="Kpr"/>
            <w:b/>
            <w:bCs/>
            <w:noProof/>
          </w:rPr>
          <w:t>Tablo 3.78: Sinop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2" w:history="1">
        <w:r w:rsidR="00B02D53" w:rsidRPr="00DF312C">
          <w:rPr>
            <w:rStyle w:val="Kpr"/>
            <w:b/>
            <w:bCs/>
            <w:noProof/>
          </w:rPr>
          <w:t>Tablo 3.79: Sivas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99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3" w:history="1">
        <w:r w:rsidR="00B02D53" w:rsidRPr="00DF312C">
          <w:rPr>
            <w:rStyle w:val="Kpr"/>
            <w:b/>
            <w:bCs/>
            <w:noProof/>
          </w:rPr>
          <w:t>Tablo 3.80: Şanlıurfa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100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4" w:history="1">
        <w:r w:rsidR="00B02D53" w:rsidRPr="00DF312C">
          <w:rPr>
            <w:rStyle w:val="Kpr"/>
            <w:b/>
            <w:bCs/>
            <w:noProof/>
          </w:rPr>
          <w:t>Tablo 3.81: Şırnak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_Toc48643934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101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5" w:history="1">
        <w:r w:rsidR="00B02D53" w:rsidRPr="00DF312C">
          <w:rPr>
            <w:rStyle w:val="Kpr"/>
            <w:b/>
            <w:bCs/>
            <w:noProof/>
          </w:rPr>
          <w:t>Tablo 3.82: Tekirdağ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_Toc48643935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102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6" w:history="1">
        <w:r w:rsidR="00B02D53" w:rsidRPr="00DF312C">
          <w:rPr>
            <w:rStyle w:val="Kpr"/>
            <w:b/>
            <w:bCs/>
            <w:noProof/>
          </w:rPr>
          <w:t>Tablo 3.83: Tokat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_Toc48643936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103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7" w:history="1">
        <w:r w:rsidR="00B02D53" w:rsidRPr="00DF312C">
          <w:rPr>
            <w:rStyle w:val="Kpr"/>
            <w:b/>
            <w:bCs/>
            <w:noProof/>
          </w:rPr>
          <w:t>Tablo 3.84: Trabzon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_Toc48643937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104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8" w:history="1">
        <w:r w:rsidR="00B02D53" w:rsidRPr="00DF312C">
          <w:rPr>
            <w:rStyle w:val="Kpr"/>
            <w:b/>
            <w:bCs/>
            <w:noProof/>
          </w:rPr>
          <w:t>Tablo 3.85: Tunceli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_Toc48643938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105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39" w:history="1">
        <w:r w:rsidR="00B02D53" w:rsidRPr="00DF312C">
          <w:rPr>
            <w:rStyle w:val="Kpr"/>
            <w:b/>
            <w:bCs/>
            <w:noProof/>
          </w:rPr>
          <w:t>Tablo 3.86: Uşak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_Toc48643939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106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0" w:history="1">
        <w:r w:rsidR="00B02D53" w:rsidRPr="00DF312C">
          <w:rPr>
            <w:rStyle w:val="Kpr"/>
            <w:b/>
            <w:bCs/>
            <w:noProof/>
          </w:rPr>
          <w:t>Tablo 3.87: Van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_Toc48643940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107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1" w:history="1">
        <w:r w:rsidR="00B02D53" w:rsidRPr="00DF312C">
          <w:rPr>
            <w:rStyle w:val="Kpr"/>
            <w:b/>
            <w:bCs/>
            <w:noProof/>
          </w:rPr>
          <w:t>Tablo 3.88: Yalova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_Toc48643941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108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2" w:history="1">
        <w:r w:rsidR="00B02D53" w:rsidRPr="00DF312C">
          <w:rPr>
            <w:rStyle w:val="Kpr"/>
            <w:b/>
            <w:bCs/>
            <w:noProof/>
          </w:rPr>
          <w:t>Tablo 3.89: Yozgat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_Toc48643942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109</w:t>
        </w:r>
        <w:r w:rsidR="00B02D53">
          <w:rPr>
            <w:noProof/>
            <w:webHidden/>
          </w:rPr>
          <w:fldChar w:fldCharType="end"/>
        </w:r>
      </w:hyperlink>
    </w:p>
    <w:p w:rsid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3" w:history="1">
        <w:r w:rsidR="00B02D53" w:rsidRPr="00DF312C">
          <w:rPr>
            <w:rStyle w:val="Kpr"/>
            <w:b/>
            <w:bCs/>
            <w:noProof/>
          </w:rPr>
          <w:t>Tablo 3.90: Zonguldak</w:t>
        </w:r>
        <w:r w:rsidR="00B02D53">
          <w:rPr>
            <w:noProof/>
            <w:webHidden/>
          </w:rPr>
          <w:tab/>
        </w:r>
        <w:r w:rsidR="00B02D53">
          <w:rPr>
            <w:noProof/>
            <w:webHidden/>
          </w:rPr>
          <w:fldChar w:fldCharType="begin"/>
        </w:r>
        <w:r w:rsidR="00B02D53">
          <w:rPr>
            <w:noProof/>
            <w:webHidden/>
          </w:rPr>
          <w:instrText xml:space="preserve"> PAGEREF _Toc48643943 \h </w:instrText>
        </w:r>
        <w:r w:rsidR="00B02D53">
          <w:rPr>
            <w:noProof/>
            <w:webHidden/>
          </w:rPr>
        </w:r>
        <w:r w:rsidR="00B02D53">
          <w:rPr>
            <w:noProof/>
            <w:webHidden/>
          </w:rPr>
          <w:fldChar w:fldCharType="separate"/>
        </w:r>
        <w:r w:rsidR="00B02D53">
          <w:rPr>
            <w:noProof/>
            <w:webHidden/>
          </w:rPr>
          <w:t>110</w:t>
        </w:r>
        <w:r w:rsidR="00B02D53"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B02D53" w:rsidRPr="00B02D53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4B12CE">
        <w:rPr>
          <w:rFonts w:cs="Arial"/>
          <w:color w:val="0070C0"/>
        </w:rPr>
        <w:fldChar w:fldCharType="begin"/>
      </w:r>
      <w:r w:rsidR="005176D6" w:rsidRPr="004B12CE">
        <w:rPr>
          <w:rFonts w:cs="Arial"/>
          <w:color w:val="0070C0"/>
        </w:rPr>
        <w:instrText xml:space="preserve"> TOC \h \z \c "Şekil" </w:instrText>
      </w:r>
      <w:r w:rsidRPr="004B12CE">
        <w:rPr>
          <w:rFonts w:cs="Arial"/>
          <w:color w:val="0070C0"/>
        </w:rPr>
        <w:fldChar w:fldCharType="separate"/>
      </w:r>
      <w:hyperlink w:anchor="_Toc48643944" w:history="1">
        <w:r w:rsidR="00B02D53" w:rsidRPr="00B02D53">
          <w:rPr>
            <w:rStyle w:val="Kpr"/>
            <w:noProof/>
          </w:rPr>
          <w:t>Şekil 2.1: Haziran 2020 Dönemi LPG İthalatının Ülkelere Göre Dağılımı</w:t>
        </w:r>
        <w:r w:rsidR="00B02D53" w:rsidRPr="00B02D53">
          <w:rPr>
            <w:noProof/>
            <w:webHidden/>
          </w:rPr>
          <w:tab/>
        </w:r>
        <w:r w:rsidR="00B02D53" w:rsidRPr="00B02D53">
          <w:rPr>
            <w:noProof/>
            <w:webHidden/>
          </w:rPr>
          <w:fldChar w:fldCharType="begin"/>
        </w:r>
        <w:r w:rsidR="00B02D53" w:rsidRPr="00B02D53">
          <w:rPr>
            <w:noProof/>
            <w:webHidden/>
          </w:rPr>
          <w:instrText xml:space="preserve"> PAGEREF _Toc48643944 \h </w:instrText>
        </w:r>
        <w:r w:rsidR="00B02D53" w:rsidRPr="00B02D53">
          <w:rPr>
            <w:noProof/>
            <w:webHidden/>
          </w:rPr>
        </w:r>
        <w:r w:rsidR="00B02D53" w:rsidRPr="00B02D53">
          <w:rPr>
            <w:noProof/>
            <w:webHidden/>
          </w:rPr>
          <w:fldChar w:fldCharType="separate"/>
        </w:r>
        <w:r w:rsidR="00B02D53" w:rsidRPr="00B02D53">
          <w:rPr>
            <w:noProof/>
            <w:webHidden/>
          </w:rPr>
          <w:t>2</w:t>
        </w:r>
        <w:r w:rsidR="00B02D53" w:rsidRPr="00B02D53">
          <w:rPr>
            <w:noProof/>
            <w:webHidden/>
          </w:rPr>
          <w:fldChar w:fldCharType="end"/>
        </w:r>
      </w:hyperlink>
    </w:p>
    <w:p w:rsidR="00B02D53" w:rsidRP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5" w:history="1">
        <w:r w:rsidR="00B02D53" w:rsidRPr="00B02D53">
          <w:rPr>
            <w:rStyle w:val="Kpr"/>
            <w:noProof/>
          </w:rPr>
          <w:t>Şekil 2.2: Haziran 2020 Dönemi LPG İhracatının Ülkelere Göre Dağılımı</w:t>
        </w:r>
        <w:r w:rsidR="00B02D53" w:rsidRPr="00B02D53">
          <w:rPr>
            <w:noProof/>
            <w:webHidden/>
          </w:rPr>
          <w:tab/>
        </w:r>
        <w:r w:rsidR="00B02D53" w:rsidRPr="00B02D53">
          <w:rPr>
            <w:noProof/>
            <w:webHidden/>
          </w:rPr>
          <w:fldChar w:fldCharType="begin"/>
        </w:r>
        <w:r w:rsidR="00B02D53" w:rsidRPr="00B02D53">
          <w:rPr>
            <w:noProof/>
            <w:webHidden/>
          </w:rPr>
          <w:instrText xml:space="preserve"> PAGEREF _Toc48643945 \h </w:instrText>
        </w:r>
        <w:r w:rsidR="00B02D53" w:rsidRPr="00B02D53">
          <w:rPr>
            <w:noProof/>
            <w:webHidden/>
          </w:rPr>
        </w:r>
        <w:r w:rsidR="00B02D53" w:rsidRPr="00B02D53">
          <w:rPr>
            <w:noProof/>
            <w:webHidden/>
          </w:rPr>
          <w:fldChar w:fldCharType="separate"/>
        </w:r>
        <w:r w:rsidR="00B02D53" w:rsidRPr="00B02D53">
          <w:rPr>
            <w:noProof/>
            <w:webHidden/>
          </w:rPr>
          <w:t>4</w:t>
        </w:r>
        <w:r w:rsidR="00B02D53" w:rsidRPr="00B02D53">
          <w:rPr>
            <w:noProof/>
            <w:webHidden/>
          </w:rPr>
          <w:fldChar w:fldCharType="end"/>
        </w:r>
      </w:hyperlink>
    </w:p>
    <w:p w:rsidR="00B02D53" w:rsidRP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6" w:history="1">
        <w:r w:rsidR="00B02D53" w:rsidRPr="00B02D53">
          <w:rPr>
            <w:rStyle w:val="Kpr"/>
            <w:noProof/>
          </w:rPr>
          <w:t>Şekil 3.1: Haziran 2020 Döneminde LPG Satışlarının Ürün Türüne Göre Dağılımı</w:t>
        </w:r>
        <w:r w:rsidR="00B02D53" w:rsidRPr="00B02D53">
          <w:rPr>
            <w:noProof/>
            <w:webHidden/>
          </w:rPr>
          <w:tab/>
        </w:r>
        <w:r w:rsidR="00B02D53" w:rsidRPr="00B02D53">
          <w:rPr>
            <w:noProof/>
            <w:webHidden/>
          </w:rPr>
          <w:fldChar w:fldCharType="begin"/>
        </w:r>
        <w:r w:rsidR="00B02D53" w:rsidRPr="00B02D53">
          <w:rPr>
            <w:noProof/>
            <w:webHidden/>
          </w:rPr>
          <w:instrText xml:space="preserve"> PAGEREF _Toc48643946 \h </w:instrText>
        </w:r>
        <w:r w:rsidR="00B02D53" w:rsidRPr="00B02D53">
          <w:rPr>
            <w:noProof/>
            <w:webHidden/>
          </w:rPr>
        </w:r>
        <w:r w:rsidR="00B02D53" w:rsidRPr="00B02D53">
          <w:rPr>
            <w:noProof/>
            <w:webHidden/>
          </w:rPr>
          <w:fldChar w:fldCharType="separate"/>
        </w:r>
        <w:r w:rsidR="00B02D53" w:rsidRPr="00B02D53">
          <w:rPr>
            <w:noProof/>
            <w:webHidden/>
          </w:rPr>
          <w:t>12</w:t>
        </w:r>
        <w:r w:rsidR="00B02D53" w:rsidRPr="00B02D53">
          <w:rPr>
            <w:noProof/>
            <w:webHidden/>
          </w:rPr>
          <w:fldChar w:fldCharType="end"/>
        </w:r>
      </w:hyperlink>
    </w:p>
    <w:p w:rsidR="00B02D53" w:rsidRP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7" w:history="1">
        <w:r w:rsidR="00B02D53" w:rsidRPr="00B02D53">
          <w:rPr>
            <w:rStyle w:val="Kpr"/>
            <w:noProof/>
          </w:rPr>
          <w:t>Şekil 3.2: Haziran 2019 – Haziran 2020 Dönemlerinde Ürün Türüne Göre LPG Satışları</w:t>
        </w:r>
        <w:r w:rsidR="00B02D53" w:rsidRPr="00B02D53">
          <w:rPr>
            <w:noProof/>
            <w:webHidden/>
          </w:rPr>
          <w:tab/>
        </w:r>
        <w:r w:rsidR="00B02D53" w:rsidRPr="00B02D53">
          <w:rPr>
            <w:noProof/>
            <w:webHidden/>
          </w:rPr>
          <w:fldChar w:fldCharType="begin"/>
        </w:r>
        <w:r w:rsidR="00B02D53" w:rsidRPr="00B02D53">
          <w:rPr>
            <w:noProof/>
            <w:webHidden/>
          </w:rPr>
          <w:instrText xml:space="preserve"> PAGEREF _Toc48643947 \h </w:instrText>
        </w:r>
        <w:r w:rsidR="00B02D53" w:rsidRPr="00B02D53">
          <w:rPr>
            <w:noProof/>
            <w:webHidden/>
          </w:rPr>
        </w:r>
        <w:r w:rsidR="00B02D53" w:rsidRPr="00B02D53">
          <w:rPr>
            <w:noProof/>
            <w:webHidden/>
          </w:rPr>
          <w:fldChar w:fldCharType="separate"/>
        </w:r>
        <w:r w:rsidR="00B02D53" w:rsidRPr="00B02D53">
          <w:rPr>
            <w:noProof/>
            <w:webHidden/>
          </w:rPr>
          <w:t>12</w:t>
        </w:r>
        <w:r w:rsidR="00B02D53" w:rsidRPr="00B02D53">
          <w:rPr>
            <w:noProof/>
            <w:webHidden/>
          </w:rPr>
          <w:fldChar w:fldCharType="end"/>
        </w:r>
      </w:hyperlink>
    </w:p>
    <w:p w:rsidR="00B02D53" w:rsidRPr="00B02D53" w:rsidRDefault="00360D1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8643948" w:history="1">
        <w:r w:rsidR="00B02D53" w:rsidRPr="00B02D53">
          <w:rPr>
            <w:rStyle w:val="Kpr"/>
            <w:noProof/>
          </w:rPr>
          <w:t>Şekil 3.3: Haziran 2020 Döneminde LPG Satışlarının Dağıtıcılara Göre Dağılımı</w:t>
        </w:r>
        <w:r w:rsidR="00B02D53" w:rsidRPr="00B02D53">
          <w:rPr>
            <w:noProof/>
            <w:webHidden/>
          </w:rPr>
          <w:tab/>
        </w:r>
        <w:r w:rsidR="00B02D53" w:rsidRPr="00B02D53">
          <w:rPr>
            <w:noProof/>
            <w:webHidden/>
          </w:rPr>
          <w:fldChar w:fldCharType="begin"/>
        </w:r>
        <w:r w:rsidR="00B02D53" w:rsidRPr="00B02D53">
          <w:rPr>
            <w:noProof/>
            <w:webHidden/>
          </w:rPr>
          <w:instrText xml:space="preserve"> PAGEREF _Toc48643948 \h </w:instrText>
        </w:r>
        <w:r w:rsidR="00B02D53" w:rsidRPr="00B02D53">
          <w:rPr>
            <w:noProof/>
            <w:webHidden/>
          </w:rPr>
        </w:r>
        <w:r w:rsidR="00B02D53" w:rsidRPr="00B02D53">
          <w:rPr>
            <w:noProof/>
            <w:webHidden/>
          </w:rPr>
          <w:fldChar w:fldCharType="separate"/>
        </w:r>
        <w:r w:rsidR="00B02D53" w:rsidRPr="00B02D53">
          <w:rPr>
            <w:noProof/>
            <w:webHidden/>
          </w:rPr>
          <w:t>17</w:t>
        </w:r>
        <w:r w:rsidR="00B02D53" w:rsidRPr="00B02D53">
          <w:rPr>
            <w:noProof/>
            <w:webHidden/>
          </w:rPr>
          <w:fldChar w:fldCharType="end"/>
        </w:r>
      </w:hyperlink>
    </w:p>
    <w:p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4B12CE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48643841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4864385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C660CD" w:rsidRPr="00C660CD" w:rsidTr="00C660CD">
        <w:trPr>
          <w:trHeight w:val="2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660CD" w:rsidRPr="00C660CD" w:rsidTr="00C660CD">
        <w:trPr>
          <w:trHeight w:val="20"/>
        </w:trPr>
        <w:tc>
          <w:tcPr>
            <w:tcW w:w="1615" w:type="pct"/>
            <w:vMerge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Haziran</w:t>
            </w:r>
          </w:p>
        </w:tc>
        <w:tc>
          <w:tcPr>
            <w:tcW w:w="846" w:type="pct"/>
            <w:vMerge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660CD" w:rsidRPr="00C660CD" w:rsidTr="00C660CD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82.699,566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34.484,303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-58,30</w:t>
            </w:r>
          </w:p>
        </w:tc>
      </w:tr>
      <w:tr w:rsidR="00C660CD" w:rsidRPr="00C660CD" w:rsidTr="00C660CD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183,669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19,978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-89,12</w:t>
            </w:r>
          </w:p>
        </w:tc>
      </w:tr>
      <w:tr w:rsidR="00C660CD" w:rsidRPr="00C660CD" w:rsidTr="00C660CD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-49,892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C660CD" w:rsidRPr="00C660CD" w:rsidTr="00C660CD">
        <w:trPr>
          <w:trHeight w:val="20"/>
        </w:trPr>
        <w:tc>
          <w:tcPr>
            <w:tcW w:w="1615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9.803,600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10.834,875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10,52</w:t>
            </w:r>
          </w:p>
        </w:tc>
      </w:tr>
      <w:tr w:rsidR="00C660CD" w:rsidRPr="00C660CD" w:rsidTr="00C660CD">
        <w:trPr>
          <w:trHeight w:val="20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92.636,943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45.339,156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C660CD" w:rsidRPr="00C660CD" w:rsidRDefault="00C660CD" w:rsidP="00C66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66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-51,06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48643842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48643843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4864385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4"/>
        <w:gridCol w:w="1562"/>
        <w:gridCol w:w="1562"/>
        <w:gridCol w:w="1562"/>
        <w:gridCol w:w="1562"/>
        <w:gridCol w:w="1200"/>
      </w:tblGrid>
      <w:tr w:rsidR="0023110B" w:rsidRPr="0023110B" w:rsidTr="0023110B">
        <w:trPr>
          <w:trHeight w:val="20"/>
        </w:trPr>
        <w:tc>
          <w:tcPr>
            <w:tcW w:w="890" w:type="pct"/>
            <w:vMerge w:val="restar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7" w:type="pct"/>
            <w:gridSpan w:val="4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vMerge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Haziran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105.129,777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104.315,782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41,37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-0,77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40.604,831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60.999,064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50,23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60.841,485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36.789,546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-39,53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31.905,609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30.582,634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-4,15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11.290,959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10.351,450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-8,32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4.747,000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4.731,678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-0,32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4.363,508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Ekvator </w:t>
            </w:r>
            <w:proofErr w:type="spellStart"/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Ginesi</w:t>
            </w:r>
            <w:proofErr w:type="spellEnd"/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3.470,703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auto" w:fill="auto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2.299,131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23110B" w:rsidRPr="0023110B" w:rsidTr="0023110B">
        <w:trPr>
          <w:trHeight w:val="20"/>
        </w:trPr>
        <w:tc>
          <w:tcPr>
            <w:tcW w:w="890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263.789,495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252.133,662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23110B" w:rsidRPr="0023110B" w:rsidRDefault="0023110B" w:rsidP="002311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110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-4,42</w:t>
            </w:r>
          </w:p>
        </w:tc>
      </w:tr>
    </w:tbl>
    <w:p w:rsidR="00C22378" w:rsidRDefault="0023110B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9A929B6">
            <wp:extent cx="5721985" cy="387159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48643944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23110B">
        <w:rPr>
          <w:color w:val="000000" w:themeColor="text1"/>
          <w:sz w:val="22"/>
          <w:szCs w:val="24"/>
        </w:rPr>
        <w:t>Haziran</w:t>
      </w:r>
      <w:r w:rsidR="006A0F04">
        <w:rPr>
          <w:color w:val="000000" w:themeColor="text1"/>
          <w:sz w:val="22"/>
          <w:szCs w:val="24"/>
        </w:rPr>
        <w:t xml:space="preserve">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4864385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4"/>
        <w:gridCol w:w="1758"/>
        <w:gridCol w:w="1760"/>
      </w:tblGrid>
      <w:tr w:rsidR="00497D18" w:rsidRPr="00497D18" w:rsidTr="00497D18">
        <w:trPr>
          <w:trHeight w:val="20"/>
        </w:trPr>
        <w:tc>
          <w:tcPr>
            <w:tcW w:w="305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Haziran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96.091,690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38,11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34.362,229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13,63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33.029,600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13,10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32.072,280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12,72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27.751,568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11,01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13.205,861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5,24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10.755,426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4,27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İNŞAAT SANAYİ VE TİCARET A.Ş. 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4.363,508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1,73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501,500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0,20</w:t>
            </w:r>
          </w:p>
        </w:tc>
      </w:tr>
      <w:tr w:rsidR="00497D18" w:rsidRPr="00497D18" w:rsidTr="00497D18">
        <w:trPr>
          <w:trHeight w:val="20"/>
        </w:trPr>
        <w:tc>
          <w:tcPr>
            <w:tcW w:w="305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252.133,662</w:t>
            </w:r>
          </w:p>
        </w:tc>
        <w:tc>
          <w:tcPr>
            <w:tcW w:w="9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97D18" w:rsidRPr="00497D18" w:rsidRDefault="00497D18" w:rsidP="00497D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D1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48643844"/>
      <w:r w:rsidRPr="002B3A63">
        <w:rPr>
          <w:color w:val="000000" w:themeColor="text1"/>
        </w:rPr>
        <w:lastRenderedPageBreak/>
        <w:t>İhracat</w:t>
      </w:r>
      <w:bookmarkEnd w:id="7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5"/>
        <w:gridCol w:w="1541"/>
        <w:gridCol w:w="1542"/>
        <w:gridCol w:w="1541"/>
        <w:gridCol w:w="1542"/>
        <w:gridCol w:w="1241"/>
      </w:tblGrid>
      <w:tr w:rsidR="003D1D47" w:rsidRPr="003D1D47" w:rsidTr="003D1D47">
        <w:trPr>
          <w:trHeight w:val="20"/>
        </w:trPr>
        <w:tc>
          <w:tcPr>
            <w:tcW w:w="913" w:type="pct"/>
            <w:vMerge w:val="restar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01" w:type="pct"/>
            <w:gridSpan w:val="4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5" w:type="pct"/>
            <w:vMerge w:val="restar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3D1D47" w:rsidRPr="003D1D47" w:rsidTr="003D1D47">
        <w:trPr>
          <w:trHeight w:val="20"/>
        </w:trPr>
        <w:tc>
          <w:tcPr>
            <w:tcW w:w="913" w:type="pct"/>
            <w:vMerge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Haziran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5" w:type="pct"/>
            <w:vMerge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D1D47" w:rsidRPr="003D1D47" w:rsidTr="003D1D47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2.282,586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97,79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3D1D47" w:rsidRPr="003D1D47" w:rsidTr="003D1D47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29,176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43,53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51,538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76,65</w:t>
            </w:r>
          </w:p>
        </w:tc>
      </w:tr>
      <w:tr w:rsidR="003D1D47" w:rsidRPr="003D1D47" w:rsidTr="003D1D47">
        <w:trPr>
          <w:trHeight w:val="20"/>
        </w:trPr>
        <w:tc>
          <w:tcPr>
            <w:tcW w:w="913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37,854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56,47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3D1D47" w:rsidRPr="003D1D47" w:rsidTr="003D1D47">
        <w:trPr>
          <w:trHeight w:val="20"/>
        </w:trPr>
        <w:tc>
          <w:tcPr>
            <w:tcW w:w="913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67,030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2.334,124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3D1D47" w:rsidRPr="003D1D47" w:rsidRDefault="003D1D47" w:rsidP="003D1D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D1D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3382,21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3D1D47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FBA74AC">
            <wp:extent cx="4938395" cy="375539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24705371"/>
      <w:bookmarkStart w:id="11" w:name="_Toc4864394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3D1D47">
        <w:rPr>
          <w:color w:val="000000" w:themeColor="text1"/>
          <w:sz w:val="22"/>
          <w:szCs w:val="24"/>
        </w:rPr>
        <w:t>Haziran</w:t>
      </w:r>
      <w:r w:rsidR="00E148C8">
        <w:rPr>
          <w:color w:val="000000" w:themeColor="text1"/>
          <w:sz w:val="22"/>
          <w:szCs w:val="24"/>
        </w:rPr>
        <w:t xml:space="preserve">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2" w:name="s7"/>
      <w:bookmarkEnd w:id="12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0"/>
        <w:gridCol w:w="2450"/>
        <w:gridCol w:w="2452"/>
      </w:tblGrid>
      <w:tr w:rsidR="00F20191" w:rsidRPr="00F20191" w:rsidTr="00F20191">
        <w:trPr>
          <w:trHeight w:val="20"/>
        </w:trPr>
        <w:tc>
          <w:tcPr>
            <w:tcW w:w="2295" w:type="pct"/>
            <w:vMerge w:val="restart"/>
            <w:shd w:val="clear" w:color="000000" w:fill="6E9ECA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705" w:type="pct"/>
            <w:gridSpan w:val="2"/>
            <w:shd w:val="clear" w:color="000000" w:fill="6E9ECA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Haziran</w:t>
            </w:r>
          </w:p>
        </w:tc>
      </w:tr>
      <w:tr w:rsidR="00F20191" w:rsidRPr="00F20191" w:rsidTr="00F20191">
        <w:trPr>
          <w:trHeight w:val="20"/>
        </w:trPr>
        <w:tc>
          <w:tcPr>
            <w:tcW w:w="2295" w:type="pct"/>
            <w:vMerge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52" w:type="pct"/>
            <w:shd w:val="clear" w:color="000000" w:fill="6E9ECA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353" w:type="pct"/>
            <w:shd w:val="clear" w:color="000000" w:fill="6E9ECA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20191" w:rsidRPr="00F20191" w:rsidTr="00F20191">
        <w:trPr>
          <w:trHeight w:val="20"/>
        </w:trPr>
        <w:tc>
          <w:tcPr>
            <w:tcW w:w="2295" w:type="pct"/>
            <w:shd w:val="clear" w:color="auto" w:fill="auto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352" w:type="pct"/>
            <w:shd w:val="clear" w:color="auto" w:fill="auto"/>
            <w:noWrap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2.282,586</w:t>
            </w:r>
          </w:p>
        </w:tc>
        <w:tc>
          <w:tcPr>
            <w:tcW w:w="1353" w:type="pct"/>
            <w:shd w:val="clear" w:color="auto" w:fill="auto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97,79</w:t>
            </w:r>
          </w:p>
        </w:tc>
      </w:tr>
      <w:tr w:rsidR="00F20191" w:rsidRPr="00F20191" w:rsidTr="00F20191">
        <w:trPr>
          <w:trHeight w:val="20"/>
        </w:trPr>
        <w:tc>
          <w:tcPr>
            <w:tcW w:w="2295" w:type="pct"/>
            <w:shd w:val="clear" w:color="auto" w:fill="auto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352" w:type="pct"/>
            <w:shd w:val="clear" w:color="auto" w:fill="auto"/>
            <w:noWrap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50,788</w:t>
            </w:r>
          </w:p>
        </w:tc>
        <w:tc>
          <w:tcPr>
            <w:tcW w:w="1353" w:type="pct"/>
            <w:shd w:val="clear" w:color="auto" w:fill="auto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2,18</w:t>
            </w:r>
          </w:p>
        </w:tc>
      </w:tr>
      <w:tr w:rsidR="00F20191" w:rsidRPr="00F20191" w:rsidTr="00F20191">
        <w:trPr>
          <w:trHeight w:val="20"/>
        </w:trPr>
        <w:tc>
          <w:tcPr>
            <w:tcW w:w="2295" w:type="pct"/>
            <w:shd w:val="clear" w:color="auto" w:fill="auto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352" w:type="pct"/>
            <w:shd w:val="clear" w:color="auto" w:fill="auto"/>
            <w:noWrap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1353" w:type="pct"/>
            <w:shd w:val="clear" w:color="auto" w:fill="auto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0,03</w:t>
            </w:r>
          </w:p>
        </w:tc>
      </w:tr>
      <w:tr w:rsidR="00F20191" w:rsidRPr="00F20191" w:rsidTr="00F20191">
        <w:trPr>
          <w:trHeight w:val="20"/>
        </w:trPr>
        <w:tc>
          <w:tcPr>
            <w:tcW w:w="2295" w:type="pct"/>
            <w:shd w:val="clear" w:color="000000" w:fill="6E9ECA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52" w:type="pct"/>
            <w:shd w:val="clear" w:color="000000" w:fill="6E9ECA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2.334,124</w:t>
            </w:r>
          </w:p>
        </w:tc>
        <w:tc>
          <w:tcPr>
            <w:tcW w:w="1353" w:type="pct"/>
            <w:shd w:val="clear" w:color="000000" w:fill="6E9ECA"/>
            <w:vAlign w:val="center"/>
            <w:hideMark/>
          </w:tcPr>
          <w:p w:rsidR="00F20191" w:rsidRPr="00F20191" w:rsidRDefault="00F20191" w:rsidP="00F201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1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48643845"/>
      <w:r w:rsidRPr="00643EA4">
        <w:rPr>
          <w:color w:val="000000" w:themeColor="text1"/>
          <w:szCs w:val="36"/>
        </w:rPr>
        <w:lastRenderedPageBreak/>
        <w:t>Yurt İçi LPG Ticareti</w:t>
      </w:r>
      <w:bookmarkEnd w:id="13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48643846"/>
      <w:r>
        <w:rPr>
          <w:color w:val="000000" w:themeColor="text1"/>
        </w:rPr>
        <w:t>Dağıtıcılar Arası Toptan LPG Ticareti</w:t>
      </w:r>
      <w:bookmarkEnd w:id="14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4864385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F0E78">
        <w:rPr>
          <w:color w:val="000000" w:themeColor="text1"/>
          <w:sz w:val="22"/>
          <w:szCs w:val="20"/>
        </w:rPr>
        <w:t>: Haziran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294"/>
        <w:gridCol w:w="644"/>
        <w:gridCol w:w="1294"/>
        <w:gridCol w:w="644"/>
        <w:gridCol w:w="1294"/>
        <w:gridCol w:w="644"/>
        <w:gridCol w:w="1231"/>
        <w:gridCol w:w="578"/>
      </w:tblGrid>
      <w:tr w:rsidR="007F0E78" w:rsidRPr="007F0E78" w:rsidTr="007F0E78">
        <w:trPr>
          <w:trHeight w:val="20"/>
          <w:tblHeader/>
        </w:trPr>
        <w:tc>
          <w:tcPr>
            <w:tcW w:w="763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7" w:type="pct"/>
            <w:gridSpan w:val="2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0E78" w:rsidRPr="007F0E78" w:rsidTr="007F0E78">
        <w:trPr>
          <w:trHeight w:val="20"/>
          <w:tblHeader/>
        </w:trPr>
        <w:tc>
          <w:tcPr>
            <w:tcW w:w="763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1.775,960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71.499,163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21,42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73.275,123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20,07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19.055,441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38.655,853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57.711,294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15,81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47.934,234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14,36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47.934,234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13,13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6.505,361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39.407,708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11,80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45.957,329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12,59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38.570,405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11,55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38.570,405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10,57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2.125,030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237,840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16.383,055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18.745,925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5,14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15.586,635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15.629,635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4,28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14.769,340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4,42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14.769,340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4,05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10.057,640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10.057,640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2,76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DOLUGAZ </w:t>
            </w:r>
            <w:proofErr w:type="gramStart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DEP.LPG</w:t>
            </w:r>
            <w:proofErr w:type="gramEnd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PETROL ÜRÜN. SAN. VE TİC. LTD. ŞTİ.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8.557,634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8.557,634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527,180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7.288,740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7.815,920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6.498,125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6.498,125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3.299,225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3.299,225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2.835,593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2.835,593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LPG DOLUM TEVZİİ İNŞAAT SANAYİ VE TİCARET ANONİM ŞİRKETİ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2.116,370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2.116,370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1.496,520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1.599,520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1.492,680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1.492,680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</w:t>
            </w:r>
            <w:proofErr w:type="gramStart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1.391,480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1.391,480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1.311,700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1.311,700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955,040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955,040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919,028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919,028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581,156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581,156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551,681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19,999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571,680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522,046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542,046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DAĞ. PETROL </w:t>
            </w:r>
            <w:proofErr w:type="gramStart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DEP.PAZARLAMA</w:t>
            </w:r>
            <w:proofErr w:type="gramEnd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315,640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315,640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36,946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234,851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271,797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199,480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199,480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132,600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187,560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164,549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164,549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124,459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124,459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MADENİ YAĞLAR </w:t>
            </w:r>
            <w:proofErr w:type="gramStart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DEP.PAZARLAMA</w:t>
            </w:r>
            <w:proofErr w:type="gramEnd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60,720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60,720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47,110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35,330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YENİ ULAŞLI GAZ LPG DOLUM </w:t>
            </w:r>
            <w:proofErr w:type="gramStart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DEP.OTOGAZ</w:t>
            </w:r>
            <w:proofErr w:type="gramEnd"/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DAĞ. PAZARLAMA NAKLİYE İMALAT İTHALAT İHRACAT SAN. VE TİC. LTD. ŞTİ.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0E78" w:rsidRPr="007F0E78" w:rsidTr="007F0E78">
        <w:trPr>
          <w:trHeight w:val="20"/>
        </w:trPr>
        <w:tc>
          <w:tcPr>
            <w:tcW w:w="763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11.190,937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19.956,222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333.869,861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365.017,020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7F0E78" w:rsidRPr="007F0E78" w:rsidRDefault="007F0E78" w:rsidP="007F0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0E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48643855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995081">
        <w:rPr>
          <w:color w:val="000000" w:themeColor="text1"/>
          <w:sz w:val="22"/>
          <w:szCs w:val="20"/>
        </w:rPr>
        <w:t>Haziran</w:t>
      </w:r>
      <w:r w:rsidR="00922764">
        <w:rPr>
          <w:color w:val="000000" w:themeColor="text1"/>
          <w:sz w:val="22"/>
          <w:szCs w:val="20"/>
        </w:rPr>
        <w:t xml:space="preserve">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9"/>
        <w:gridCol w:w="1267"/>
        <w:gridCol w:w="620"/>
        <w:gridCol w:w="1267"/>
        <w:gridCol w:w="620"/>
        <w:gridCol w:w="1313"/>
        <w:gridCol w:w="620"/>
        <w:gridCol w:w="1313"/>
        <w:gridCol w:w="553"/>
      </w:tblGrid>
      <w:tr w:rsidR="00995081" w:rsidRPr="00995081" w:rsidTr="00995081">
        <w:trPr>
          <w:trHeight w:val="20"/>
          <w:tblHeader/>
        </w:trPr>
        <w:tc>
          <w:tcPr>
            <w:tcW w:w="788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0" w:type="pct"/>
            <w:gridSpan w:val="2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0" w:type="pct"/>
            <w:gridSpan w:val="2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0" w:type="pct"/>
            <w:gridSpan w:val="2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1" w:type="pct"/>
            <w:gridSpan w:val="2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95081" w:rsidRPr="00995081" w:rsidTr="00995081">
        <w:trPr>
          <w:trHeight w:val="20"/>
          <w:tblHeader/>
        </w:trPr>
        <w:tc>
          <w:tcPr>
            <w:tcW w:w="788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2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YURTPET AKARYAKIT LPG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DAĞ.PAZ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17.728,591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1.020,340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226.771,475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245.520,406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18,46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187.277,366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187.697,366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14,11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12.996,193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874,526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162.320,968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176.191,687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13,24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MİLANGAZ LPG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DAĞ.TİC.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SAN.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307,579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21.503,944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53,42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112.142,201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133.953,724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10,07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HANGAZ PETROL ÜRÜN.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1.087,971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91.842,509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92.930,480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6,99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9.149,020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2.527,831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68.285,069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79.961,920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6,01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77.864,074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77.875,794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5,85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ÜRÜN.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47.527,079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3,86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47.527,079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3,57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AYTEMİZ AKARYAKIT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DAĞ.A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45.942,241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45.942,241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3.280,640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40.916,960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44.197,600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3,32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38.744,922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38.744,922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2,91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28.251,352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28.251,352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9.305,757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4.767,276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12.976,886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27.049,919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LİKİTGAZ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DAĞ.VE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ENDÜSTRİ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15.586,635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15.629,635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13.251,957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13.251,957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5.853,274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4.926,765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11.538,539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3.194,880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4.137,520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7.332,400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6.530,440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6.530,440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SOCAR TURKEY PETROL ENERJİ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DAĞ.SAN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6.199,870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6.199,870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6.173,649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6.173,649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5.761,750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5.983,470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5.045,180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5.267,180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4.296,640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4.316,640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ALGAZ AKARYAKIT LPG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DAĞ.VE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3.848,782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3.848,782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3.523,681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159,994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3.683,675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ÜRÜN. BOYA KİMYEVİ MADDELER İNŞAAT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19,260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2.503,120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2.542,360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2.130,739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2.142,459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178,823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1.882,231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2.061,054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60,430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1.694,711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1.775,481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SOİL GAZ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DAĞ.PETROL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DEPOLAMA PAZ.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1.066,100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1.050,571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1.050,571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351,182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345,390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696,572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673,598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387,685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387,685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336,633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336,633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296,640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GÜÇGAZ PETROL ÜRÜN.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286,640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213,313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278,313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244,480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258,300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172,287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EUROPETGAZ LPG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DAĞ.TAŞIMACILIK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163,370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163,370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129,640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EUROGAZ GAZ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DAĞ.A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PAMUKKALE GAZ LPG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DAĞ.VE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TAŞIMACILIK BETON MADEN PETROL KİMYA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34,220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YENİ ULAŞLI GAZ LPG DOLUM DEPOLAMA OTOGAZ </w:t>
            </w:r>
            <w:proofErr w:type="gramStart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DAĞ.PAZ</w:t>
            </w:r>
            <w:proofErr w:type="gramEnd"/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 NAKLİYE İMALAT İTHALAT İHRACAT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ÇELEBİ GAZ DOLUM ÜNİTESİ PETROL ÜRÜN. NAKLİYE MOTORLU TAŞIT VE OTO GAZ MONTAJ OTO PARÇA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22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95081" w:rsidRPr="00995081" w:rsidTr="00995081">
        <w:trPr>
          <w:trHeight w:val="20"/>
        </w:trPr>
        <w:tc>
          <w:tcPr>
            <w:tcW w:w="788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59.484,706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40.256,292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1.230.524,352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1.330.265,350</w:t>
            </w:r>
          </w:p>
        </w:tc>
        <w:tc>
          <w:tcPr>
            <w:tcW w:w="322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48643847"/>
      <w:r w:rsidRPr="00922764">
        <w:rPr>
          <w:color w:val="000000" w:themeColor="text1"/>
        </w:rPr>
        <w:t>Ürün Türüne Göre LPG Satışları</w:t>
      </w:r>
      <w:bookmarkEnd w:id="17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48643856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95081" w:rsidRPr="00995081" w:rsidTr="00995081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Haziran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95081" w:rsidRPr="00995081" w:rsidTr="00995081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95081" w:rsidRPr="00995081" w:rsidTr="0099508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60.606,821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62.938,536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3,85</w:t>
            </w:r>
          </w:p>
        </w:tc>
      </w:tr>
      <w:tr w:rsidR="00995081" w:rsidRPr="00995081" w:rsidTr="0099508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5.970,873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6.368,838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6,67</w:t>
            </w:r>
          </w:p>
        </w:tc>
      </w:tr>
      <w:tr w:rsidR="00995081" w:rsidRPr="00995081" w:rsidTr="0099508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315.059,704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82,55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276.991,419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79,99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-12,08</w:t>
            </w:r>
          </w:p>
        </w:tc>
      </w:tr>
      <w:tr w:rsidR="00995081" w:rsidRPr="00995081" w:rsidTr="00995081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381.637,398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346.298,793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95081" w:rsidRPr="00995081" w:rsidRDefault="00995081" w:rsidP="009950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50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-9,26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995081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lastRenderedPageBreak/>
        <w:drawing>
          <wp:inline distT="0" distB="0" distL="0" distR="0" wp14:anchorId="08B41452">
            <wp:extent cx="5864860" cy="2771775"/>
            <wp:effectExtent l="0" t="0" r="2540" b="952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0" w:name="_Toc48643946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95081">
        <w:rPr>
          <w:b/>
        </w:rPr>
        <w:t>Haziran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:rsidR="00B51D71" w:rsidRPr="00E60F25" w:rsidRDefault="00995081" w:rsidP="00C215AD">
      <w:pPr>
        <w:jc w:val="center"/>
      </w:pPr>
      <w:r>
        <w:rPr>
          <w:noProof/>
        </w:rPr>
        <w:drawing>
          <wp:inline distT="0" distB="0" distL="0" distR="0" wp14:anchorId="278FDF14">
            <wp:extent cx="5773420" cy="263398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1" w:name="_Toc48643947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995081">
        <w:rPr>
          <w:b/>
          <w:color w:val="000000" w:themeColor="text1"/>
          <w:szCs w:val="24"/>
        </w:rPr>
        <w:t>Haziran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995081">
        <w:rPr>
          <w:b/>
          <w:color w:val="000000" w:themeColor="text1"/>
          <w:szCs w:val="24"/>
        </w:rPr>
        <w:t>Haziran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8643857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B21E83">
        <w:rPr>
          <w:color w:val="000000" w:themeColor="text1"/>
          <w:sz w:val="22"/>
          <w:szCs w:val="20"/>
        </w:rPr>
        <w:t>Haziran</w:t>
      </w:r>
      <w:r w:rsidR="00DB0878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B21E83">
        <w:rPr>
          <w:color w:val="000000" w:themeColor="text1"/>
          <w:sz w:val="22"/>
          <w:szCs w:val="20"/>
        </w:rPr>
        <w:t>Haziran</w:t>
      </w:r>
      <w:r w:rsidR="00DB0878">
        <w:rPr>
          <w:color w:val="000000" w:themeColor="text1"/>
          <w:sz w:val="22"/>
          <w:szCs w:val="20"/>
        </w:rPr>
        <w:t xml:space="preserve">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B21E83" w:rsidRPr="00B21E83" w:rsidTr="00B21E83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Haziran 2019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- Haziran 2020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B21E83" w:rsidRPr="00B21E83" w:rsidTr="00B21E83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21E83" w:rsidRPr="00B21E83" w:rsidTr="00B21E8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351.917,075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347.088,726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-1,37</w:t>
            </w:r>
          </w:p>
        </w:tc>
      </w:tr>
      <w:tr w:rsidR="00B21E83" w:rsidRPr="00B21E83" w:rsidTr="00B21E8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46.094,647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40.050,790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-13,11</w:t>
            </w:r>
          </w:p>
        </w:tc>
      </w:tr>
      <w:tr w:rsidR="00B21E83" w:rsidRPr="00B21E83" w:rsidTr="00B21E8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1.564.522,517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79,72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1.358.706,782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77,83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-13,16</w:t>
            </w:r>
          </w:p>
        </w:tc>
      </w:tr>
      <w:tr w:rsidR="00B21E83" w:rsidRPr="00B21E83" w:rsidTr="00B21E83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1.962.534,239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1.745.846,298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B21E83" w:rsidRPr="00B21E83" w:rsidRDefault="00B21E83" w:rsidP="00B21E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21E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-11,04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48643848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4864385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91B03">
        <w:rPr>
          <w:color w:val="000000" w:themeColor="text1"/>
          <w:sz w:val="22"/>
          <w:szCs w:val="20"/>
        </w:rPr>
        <w:t>Haziran</w:t>
      </w:r>
      <w:r w:rsidR="007F5550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2"/>
        <w:gridCol w:w="1235"/>
        <w:gridCol w:w="620"/>
        <w:gridCol w:w="1279"/>
        <w:gridCol w:w="643"/>
        <w:gridCol w:w="1279"/>
        <w:gridCol w:w="632"/>
        <w:gridCol w:w="1160"/>
        <w:gridCol w:w="552"/>
      </w:tblGrid>
      <w:tr w:rsidR="00A91B03" w:rsidRPr="00A91B03" w:rsidTr="00A91B03">
        <w:trPr>
          <w:trHeight w:val="20"/>
          <w:tblHeader/>
        </w:trPr>
        <w:tc>
          <w:tcPr>
            <w:tcW w:w="920" w:type="pct"/>
            <w:vMerge w:val="restar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29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5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9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26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91B03" w:rsidRPr="00A91B03" w:rsidTr="00A91B03">
        <w:trPr>
          <w:trHeight w:val="20"/>
          <w:tblHeader/>
        </w:trPr>
        <w:tc>
          <w:tcPr>
            <w:tcW w:w="920" w:type="pct"/>
            <w:vMerge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2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26.524,185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2.635,718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60.593,198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89.753,101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25,92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18.272,163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3.246,009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50,97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14.036,888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35.555,060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10,27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34.241,773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12,36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34.241,773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9,89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29.072,821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29.072,821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8,40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11.579,136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166,147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16.644,912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28.390,195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21.331,368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21.331,368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14.250,654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14.250,654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10.077,594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10.077,594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2,91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16,845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9.809,947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9.826,792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2,84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7.231,678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7.231,678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8,474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6.857,852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6.866,326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6.779,420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6.781,432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541,309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3.681,172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4.225,481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3.862,505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3.862,505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3.553,888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3.560,718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2.863,920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2.865,713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2.276,177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29,715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353,437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2.659,329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1.282,390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1.175,320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2.465,960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227,368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2.134,700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2.384,168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27,687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2.266,396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2.294,915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2.240,060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2.240,060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327,639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1.639,160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2.004,299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1.650,017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1.650,017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SOİL GAZ DAĞ. PETROL DEP.</w:t>
            </w: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1.635,420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1.635,420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1.608,943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1.608,943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33,210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1.514,300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1.548,520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120,309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41,405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1.214,810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1.376,524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1.165,833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1.165,833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629,943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493,106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1.126,279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1.088,660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1.090,710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1.041,876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1.041,876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923,370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942,114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13,841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900,521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914,362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895,807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895,807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788,970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788,970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38,095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633,825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693,750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AKAR. VE LPG DAĞ.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631,248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631,248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PAZ. NAKLİYE İMALAT İTH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İHR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</w:t>
            </w: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611,110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611,110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156,154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441,940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609,854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216,966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219,420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437,386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425,880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425,880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169,089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10,384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224,020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403,493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395,507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395,507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394,475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394,475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382,021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382,021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16,286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326,330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346,156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284,550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284,550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284,095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284,095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26,056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230,980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257,036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9,720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240,850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253,130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246,190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246,190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5,241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216,700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221,941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SORGUNGAZ PETROL ÜRÜN.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33,954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177,321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211,275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200,720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200,720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87,401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101,689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189,090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130,520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149,650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146,536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146,536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64,902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121,542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104,201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104,201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DEPOLAMA PAZ.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94,237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94,237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21,577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72,140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93,717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10,755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49,950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18,985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79,690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51,508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18,847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70,355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64,244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64,244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63,920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63,920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52,130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52,130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PAZ. SAN. VE TİC. LTD. ŞTİ.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42,757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42,757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6,612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6,612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DAĞ. TAŞIMACILIK GIDA SAN. VE TİC. A.Ş.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0,078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0,078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1B03" w:rsidRPr="00A91B03" w:rsidTr="00A91B03">
        <w:trPr>
          <w:trHeight w:val="20"/>
        </w:trPr>
        <w:tc>
          <w:tcPr>
            <w:tcW w:w="920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62.938,536</w:t>
            </w:r>
          </w:p>
        </w:tc>
        <w:tc>
          <w:tcPr>
            <w:tcW w:w="345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6.368,838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276.991,419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42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346.298,793</w:t>
            </w:r>
          </w:p>
        </w:tc>
        <w:tc>
          <w:tcPr>
            <w:tcW w:w="285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63903" w:rsidRPr="00663903" w:rsidRDefault="00663903" w:rsidP="00663903"/>
    <w:p w:rsidR="00171D2E" w:rsidRDefault="00A91B03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1D1982F3">
            <wp:extent cx="5827395" cy="3505200"/>
            <wp:effectExtent l="0" t="0" r="1905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29" w:name="_Toc48643948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A91B03">
        <w:rPr>
          <w:color w:val="000000" w:themeColor="text1"/>
          <w:sz w:val="22"/>
          <w:szCs w:val="24"/>
        </w:rPr>
        <w:t>Haziran</w:t>
      </w:r>
      <w:r w:rsidR="007F5550">
        <w:rPr>
          <w:color w:val="000000" w:themeColor="text1"/>
          <w:sz w:val="22"/>
          <w:szCs w:val="24"/>
        </w:rPr>
        <w:t xml:space="preserve">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48643859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A91B03">
        <w:rPr>
          <w:color w:val="000000" w:themeColor="text1"/>
          <w:sz w:val="22"/>
          <w:szCs w:val="20"/>
        </w:rPr>
        <w:t>Haziran</w:t>
      </w:r>
      <w:r w:rsidR="002E69C3">
        <w:rPr>
          <w:color w:val="000000" w:themeColor="text1"/>
          <w:sz w:val="22"/>
          <w:szCs w:val="20"/>
        </w:rPr>
        <w:t xml:space="preserve">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3"/>
        <w:gridCol w:w="1253"/>
        <w:gridCol w:w="629"/>
        <w:gridCol w:w="1298"/>
        <w:gridCol w:w="652"/>
        <w:gridCol w:w="1299"/>
        <w:gridCol w:w="641"/>
        <w:gridCol w:w="1195"/>
        <w:gridCol w:w="552"/>
      </w:tblGrid>
      <w:tr w:rsidR="00A91B03" w:rsidRPr="00A91B03" w:rsidTr="00A91B03">
        <w:trPr>
          <w:trHeight w:val="20"/>
          <w:tblHeader/>
        </w:trPr>
        <w:tc>
          <w:tcPr>
            <w:tcW w:w="855" w:type="pct"/>
            <w:vMerge w:val="restar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1" w:name="_Toc464483723"/>
            <w:bookmarkStart w:id="32" w:name="_Toc477878491"/>
            <w:bookmarkStart w:id="33" w:name="OLE_LINK5"/>
            <w:bookmarkStart w:id="34" w:name="OLE_LINK6"/>
            <w:bookmarkStart w:id="35" w:name="_Toc464484483"/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46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2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6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1" w:type="pct"/>
            <w:gridSpan w:val="2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91B03" w:rsidRPr="00A91B03" w:rsidTr="00A91B03">
        <w:trPr>
          <w:trHeight w:val="20"/>
          <w:tblHeader/>
        </w:trPr>
        <w:tc>
          <w:tcPr>
            <w:tcW w:w="855" w:type="pct"/>
            <w:vMerge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0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0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2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141.786,332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40,85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14.406,975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35,97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284.902,008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441.095,315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25,27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102.366,879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29,49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19.692,918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49,17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70.504,251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192.564,048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168.710,907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168.710,907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9,66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149.939,737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149.939,737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8,59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54.716,522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2.008,701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66.173,326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122.898,549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103.118,842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103.118,842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75.062,557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75.062,557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326,024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47.585,421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47.911,445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44.671,903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44.671,903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120,177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36.570,098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36.690,275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34.984,984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34.984,984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5,212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33.155,299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33.160,511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11.889,543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203,470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16.644,912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28.737,925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2.650,697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19,819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17.561,436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20.231,952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19.905,600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19.905,600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23,917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17.361,885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17.385,802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12.807,937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287,914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1.666,371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14.762,222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105,638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14.605,425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14.711,063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7.006,617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37,790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5.642,435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12.686,842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1.340,025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151,300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10.387,420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11.878,745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156,990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32,532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11.377,262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11.566,784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10.107,370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10.107,370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1.782,468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222,250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7.281,748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9.286,466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SOİL GAZ DAĞ. PETROL DEPOLAMA PAZ.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8.253,878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8.253,878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189,824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8,990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7.343,950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7.542,764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3,853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7.469,315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7.473,168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7.286,815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7.286,815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739,462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429,100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6.016,740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7.185,302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274,547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5.880,862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6.155,409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3.501,907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40,110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2.258,262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5.800,279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İTH., İHR.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5.709,914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5.712,634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5.592,612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5.592,612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10,990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5.543,750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5.554,740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9,675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125,130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4.617,820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4.752,625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37,333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4.192,839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4.230,172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331,861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104,700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3.407,365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3.843,926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3.726,540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3.726,540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3.172,236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961,457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121,715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2.059,441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3.142,613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YENİ ULAŞLI GAZ LPG DOLUM DEPOLAMA OTOGAZ DAĞ. PAZ. NAKLİYE İMALAT İTH. İHR.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3.065,560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3.065,560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1.148,966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22,160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1.229,070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2.400,196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762,244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409,394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1.136,920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2.308,558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2.197,835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2.218,620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2.187,525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2.187,525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114,689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36,180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1.928,340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2.079,209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1.884,095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1.884,095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1.494,110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1.494,110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1.381,088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1.381,088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1.300,710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1.300,710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1.230,050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1.246,050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</w:t>
            </w:r>
            <w:r w:rsidR="009D2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PETROL ÜRÜN. VE TÜP İMALAT SANAYİ TİCARET ANONİM ŞİRKETİ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22,680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1.171,350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1.198,990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138,160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3,017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987,620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1.128,797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ÇELEBİ GAZ DOLUM ÜNİTESİ </w:t>
            </w:r>
            <w:r w:rsidR="009D211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ÜRÜN. NAK.</w:t>
            </w: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MOTORLU TAŞIT VE OTO GAZ MONTAJ OTO PARÇA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125,510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986,940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1.123,287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1.006,540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1.006,540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111,770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94,220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758,890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964,880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413,023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428,920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841,943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818,659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818,659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134,737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555,441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697,678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359,999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323,078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683,077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456,289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223,080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679,369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21,555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330,460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251,388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603,403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252,285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270,950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525,595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501,513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501,513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408,440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408,440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390,721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400,421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326,931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326,931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234,230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206,635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209,855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DAĞ. </w:t>
            </w:r>
            <w:proofErr w:type="gramStart"/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207,683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207,683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103,560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TİC. VE SAN.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29,914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82,364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36,150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36,150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ÜRÜN. LPG DAĞ. TAŞIMACILIK GIDA SAN. VE TİC. A.Ş.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1,655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2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1,655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1B03" w:rsidRPr="00A91B03" w:rsidTr="00A91B03">
        <w:trPr>
          <w:trHeight w:val="20"/>
        </w:trPr>
        <w:tc>
          <w:tcPr>
            <w:tcW w:w="855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347.088,726</w:t>
            </w:r>
          </w:p>
        </w:tc>
        <w:tc>
          <w:tcPr>
            <w:tcW w:w="351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0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40.050,790</w:t>
            </w:r>
          </w:p>
        </w:tc>
        <w:tc>
          <w:tcPr>
            <w:tcW w:w="363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0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1.358.706,782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52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1.745.846,298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A91B03" w:rsidRPr="00A91B03" w:rsidRDefault="00A91B03" w:rsidP="00A91B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91B0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6" w:name="_Toc48643860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1"/>
      <w:bookmarkEnd w:id="32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7" w:name="_Toc464483724"/>
      <w:bookmarkStart w:id="38" w:name="_Toc477878492"/>
      <w:bookmarkEnd w:id="33"/>
      <w:bookmarkEnd w:id="34"/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747"/>
        <w:gridCol w:w="1745"/>
        <w:gridCol w:w="844"/>
        <w:gridCol w:w="1745"/>
        <w:gridCol w:w="845"/>
        <w:gridCol w:w="826"/>
      </w:tblGrid>
      <w:tr w:rsidR="0053307B" w:rsidRPr="0053307B" w:rsidTr="0053307B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Haziran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Haziran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3307B" w:rsidRPr="0053307B" w:rsidTr="0053307B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2.133,313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2.635,718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70.560,015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60.593,198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26.062,398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26.524,185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98.755,726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89.753,101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-9,12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2.621,234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3.246,009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23,84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16.131,574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14.036,888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-12,99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17.009,511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18.272,163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35.762,319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35.555,060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-0,58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39.504,017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34.241,773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-13,32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39.504,017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34.241,773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-13,32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37.354,354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29.072,821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-22,17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37.354,354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29.072,821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-22,17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16.644,912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63,857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11.579,136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18032,92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63,857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28.390,195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44359,02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23.394,418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21.331,368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-8,82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23.394,418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21.331,368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-8,82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16.796,612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14.250,654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-15,16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16.796,612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14.250,654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-15,16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7.057,687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10.077,594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7.059,687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10.077,594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42,75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-82,99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9.717,017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9.809,947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9.816,018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9.826,792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6.823,576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7.231,678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6.823,576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7.231,678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6.326,005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6.857,852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-71,13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6.355,361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6.866,326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-37,13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8.119,572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6.779,420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-16,51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8.122,952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6.781,432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-16,52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-35,01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3.955,870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3.681,172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-6,94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498,853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541,309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4.459,339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4.225,481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-5,24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4.216,465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3.862,505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-8,39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4.216,465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3.862,505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-8,39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4.415,081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3.553,888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-8,82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4.422,572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3.560,718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-19,49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-93,09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3.187,110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2.863,920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3.213,075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2.865,713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-10,81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363,003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353,437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-2,64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1.951,205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2.276,177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2.338,964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2.659,329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13,70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171,38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1.495,070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1.175,320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-21,39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1.088,599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17,80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2.586,709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2.465,960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-4,67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79,82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2.179,910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2.134,700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-2,07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227,48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2.261,629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2.384,168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-43,09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2.472,260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2.266,396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-8,33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27,687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140,32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2.485,243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2.294,915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-7,66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2.081,343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2.240,060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2.081,343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2.240,060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7,63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86,01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2.094,224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1.639,160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-21,73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2.392,743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2.004,299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-16,23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1.607,938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1.650,017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1.607,938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1.650,017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1.688,055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1.635,420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-3,12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1.688,055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1.635,420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-3,12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1.698,001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1.608,943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-5,24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1.698,001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1.608,943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-5,24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1.514,300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-23,15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2.004,540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-22,75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1.105,830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120,309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1.228,384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1.376,524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12,06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1.228,355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1.165,833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-5,09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1.228,355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1.165,833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-5,09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-47,20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520,898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493,106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-5,34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572,238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629,943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1.099,254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1.126,279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1.088,660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315,73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1.090,710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316,51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1.499,840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1.041,876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-30,53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1.499,840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1.041,876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-30,53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110,96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923,370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-0,47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64,53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936,750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942,114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75,477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-81,66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1.098,288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900,521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-18,01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1.173,765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914,362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-22,10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858,961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895,807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858,961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895,807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914,110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788,970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-13,69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914,110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788,970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-13,69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-93,12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896,060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633,825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-29,27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-39,94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1.276,763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693,750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-45,66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631,248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631,248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759,180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-19,50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759,180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-19,50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-48,38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379,130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156,154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548,487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609,854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11,19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219,420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-10,23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216,966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444,660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437,386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-1,64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457,893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-6,99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457,893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425,880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-6,99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-55,74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-27,24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111,428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169,089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51,75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442,798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403,493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-8,88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-24,48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395,507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-24,48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394,475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-5,04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394,475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-5,04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382,021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382,021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326,330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-20,06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419,780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346,156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-17,54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239,465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18,83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284,095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-26,08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384,305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284,095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-26,08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-35,30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383,761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257,036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-33,02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-19,39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303,004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253,130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-16,46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-5,08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259,360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-5,08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-21,24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221,941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-25,53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177,321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149,072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41,73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-50,51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405,610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200,720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-50,51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52,382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101,689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94,13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54,88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108,812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189,090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73,78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-48,53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-61,00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449,970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-66,74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411,126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-64,36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411,126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146,536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-64,36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-8,32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-38,87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167,955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121,542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-27,63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104,201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104,201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9,85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94,237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215,38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487,65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-78,42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96,494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-17,41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-54,68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51,508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-20,64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106,486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-33,93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-47,61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-47,61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-34,77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-34,77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-58,68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-71,40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974,830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-19,05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984,998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-99,33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777,794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-91,95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778,763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-99,99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595,670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252,200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244,010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314,548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198,060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20.451,605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11.411,729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32.113,494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282,550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53307B" w:rsidRPr="0053307B" w:rsidTr="0053307B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381.637,398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346.298,793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53307B" w:rsidRPr="0053307B" w:rsidRDefault="0053307B" w:rsidP="00533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330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-9,26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39" w:name="_Toc48643861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9262FF">
        <w:rPr>
          <w:color w:val="000000" w:themeColor="text1"/>
          <w:sz w:val="22"/>
          <w:szCs w:val="20"/>
        </w:rPr>
        <w:t>Haziran</w:t>
      </w:r>
      <w:r w:rsidR="00F4773F">
        <w:rPr>
          <w:color w:val="000000" w:themeColor="text1"/>
          <w:sz w:val="22"/>
          <w:szCs w:val="20"/>
        </w:rPr>
        <w:t xml:space="preserve">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7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6"/>
        <w:gridCol w:w="2833"/>
        <w:gridCol w:w="2833"/>
      </w:tblGrid>
      <w:tr w:rsidR="009262FF" w:rsidRPr="009262FF" w:rsidTr="009262FF">
        <w:trPr>
          <w:trHeight w:val="20"/>
        </w:trPr>
        <w:tc>
          <w:tcPr>
            <w:tcW w:w="1874" w:type="pct"/>
            <w:vMerge w:val="restart"/>
            <w:shd w:val="clear" w:color="000000" w:fill="6E9ECA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Toc464480086"/>
            <w:bookmarkStart w:id="41" w:name="_Toc464548136"/>
            <w:bookmarkStart w:id="42" w:name="_Toc475119503"/>
            <w:r w:rsidRPr="009262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126" w:type="pct"/>
            <w:gridSpan w:val="2"/>
            <w:shd w:val="clear" w:color="000000" w:fill="6E9ECA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Haziran</w:t>
            </w:r>
          </w:p>
        </w:tc>
      </w:tr>
      <w:tr w:rsidR="009262FF" w:rsidRPr="009262FF" w:rsidTr="009262FF">
        <w:trPr>
          <w:trHeight w:val="20"/>
        </w:trPr>
        <w:tc>
          <w:tcPr>
            <w:tcW w:w="1874" w:type="pct"/>
            <w:vMerge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262FF" w:rsidRPr="009262FF" w:rsidTr="009262FF">
        <w:trPr>
          <w:trHeight w:val="20"/>
        </w:trPr>
        <w:tc>
          <w:tcPr>
            <w:tcW w:w="1874" w:type="pct"/>
            <w:shd w:val="clear" w:color="auto" w:fill="auto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563" w:type="pct"/>
            <w:shd w:val="clear" w:color="auto" w:fill="auto"/>
            <w:noWrap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2.043,96</w:t>
            </w:r>
          </w:p>
        </w:tc>
        <w:tc>
          <w:tcPr>
            <w:tcW w:w="1563" w:type="pct"/>
            <w:shd w:val="clear" w:color="auto" w:fill="auto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262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52,09</w:t>
            </w:r>
          </w:p>
        </w:tc>
      </w:tr>
      <w:tr w:rsidR="009262FF" w:rsidRPr="009262FF" w:rsidTr="009262FF">
        <w:trPr>
          <w:trHeight w:val="20"/>
        </w:trPr>
        <w:tc>
          <w:tcPr>
            <w:tcW w:w="1874" w:type="pct"/>
            <w:shd w:val="clear" w:color="auto" w:fill="auto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563" w:type="pct"/>
            <w:shd w:val="clear" w:color="auto" w:fill="auto"/>
            <w:noWrap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1.880,06</w:t>
            </w:r>
          </w:p>
        </w:tc>
        <w:tc>
          <w:tcPr>
            <w:tcW w:w="1563" w:type="pct"/>
            <w:shd w:val="clear" w:color="auto" w:fill="auto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262F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47,91</w:t>
            </w:r>
          </w:p>
        </w:tc>
      </w:tr>
      <w:tr w:rsidR="009262FF" w:rsidRPr="009262FF" w:rsidTr="009262FF">
        <w:trPr>
          <w:trHeight w:val="20"/>
        </w:trPr>
        <w:tc>
          <w:tcPr>
            <w:tcW w:w="1874" w:type="pct"/>
            <w:shd w:val="clear" w:color="000000" w:fill="6E9ECA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3.924,024</w:t>
            </w:r>
          </w:p>
        </w:tc>
        <w:tc>
          <w:tcPr>
            <w:tcW w:w="1563" w:type="pct"/>
            <w:shd w:val="clear" w:color="000000" w:fill="6E9ECA"/>
            <w:vAlign w:val="center"/>
            <w:hideMark/>
          </w:tcPr>
          <w:p w:rsidR="009262FF" w:rsidRPr="009262FF" w:rsidRDefault="009262FF" w:rsidP="00926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262F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3" w:name="_Toc48643849"/>
      <w:r w:rsidRPr="0062135F">
        <w:rPr>
          <w:color w:val="000000" w:themeColor="text1"/>
        </w:rPr>
        <w:t>İllere Göre LPG Sat</w:t>
      </w:r>
      <w:bookmarkStart w:id="44" w:name="s15"/>
      <w:bookmarkEnd w:id="44"/>
      <w:r w:rsidRPr="0062135F">
        <w:rPr>
          <w:color w:val="000000" w:themeColor="text1"/>
        </w:rPr>
        <w:t>ışları</w:t>
      </w:r>
      <w:bookmarkEnd w:id="40"/>
      <w:bookmarkEnd w:id="41"/>
      <w:bookmarkEnd w:id="42"/>
      <w:bookmarkEnd w:id="43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5" w:name="_Toc464483728"/>
      <w:bookmarkStart w:id="46" w:name="_Toc477878496"/>
      <w:bookmarkStart w:id="47" w:name="_Toc48643862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48127A">
        <w:rPr>
          <w:color w:val="000000" w:themeColor="text1"/>
          <w:sz w:val="22"/>
          <w:szCs w:val="20"/>
        </w:rPr>
        <w:t>Haziran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8" w:name="s17"/>
      <w:bookmarkStart w:id="49" w:name="s16"/>
      <w:bookmarkEnd w:id="48"/>
      <w:bookmarkEnd w:id="49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5"/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5"/>
        <w:gridCol w:w="605"/>
        <w:gridCol w:w="1255"/>
        <w:gridCol w:w="606"/>
        <w:gridCol w:w="1256"/>
        <w:gridCol w:w="606"/>
        <w:gridCol w:w="1256"/>
        <w:gridCol w:w="604"/>
      </w:tblGrid>
      <w:tr w:rsidR="0048127A" w:rsidRPr="0048127A" w:rsidTr="0048127A">
        <w:trPr>
          <w:trHeight w:val="20"/>
          <w:tblHeader/>
        </w:trPr>
        <w:tc>
          <w:tcPr>
            <w:tcW w:w="693" w:type="pct"/>
            <w:vMerge w:val="restar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77" w:type="pct"/>
            <w:gridSpan w:val="2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8127A" w:rsidRPr="0048127A" w:rsidTr="0048127A">
        <w:trPr>
          <w:trHeight w:val="20"/>
          <w:tblHeader/>
        </w:trPr>
        <w:tc>
          <w:tcPr>
            <w:tcW w:w="693" w:type="pct"/>
            <w:vMerge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2.050,391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83,839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30.078,162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32.212,392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3.992,911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1.563,009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20.439,134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25.995,054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7,51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5.148,783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600,872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12.997,144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18.746,799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5,41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1.835,353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18,123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11.460,175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13.313,651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3,84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3.579,154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95,889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8.926,251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12.601,294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3,64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2.426,838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145,884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8.786,334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11.359,056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1.546,123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8.553,314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10.200,897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2.645,256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42,293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7.379,202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10.066,751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2,91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1.741,603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88,549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7.003,563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8.833,715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714,340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1.291,067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6.326,926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8.332,333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2,41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1.255,278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13,954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7.038,498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8.307,730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909,757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69,201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6.767,491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7.746,449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1.632,058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59,004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5.908,398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7.599,460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992,829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6.247,463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7.279,752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1.943,823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52,304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5.210,298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7.206,425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903,767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106,467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5.899,033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6.909,267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1.631,854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23,623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5.096,884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6.752,361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1.726,745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72,716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4.673,659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6.473,120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984,890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12,657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5.312,592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6.310,139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1.137,232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18,773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4.965,795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6.121,800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1.483,160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11,689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4.600,851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6.095,700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915,414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24,103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4.069,461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5.008,978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832,252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1.221,978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2.529,075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4.583,305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712,982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3.201,371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3.928,263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381,108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40,852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3.361,729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3.783,689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392,406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3.315,667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3.708,578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569,537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3.107,158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3.677,195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578,511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3.055,485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3.641,857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431,788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3.177,362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3.611,250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1.141,685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2.465,811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3.608,896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511,760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2.844,073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3.364,433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385,488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2.703,482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3.093,770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530,755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5,287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2.548,766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3.084,808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1.197,851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25,518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1.766,031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2.989,400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ZONGULDAK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689,163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7,627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2.262,972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2.959,762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299,397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10,785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2.515,630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2.825,812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287,705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2.451,535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2.750,580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325,425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35,267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2.268,311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2.629,003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336,600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2.246,186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2.590,186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392,153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5,433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2.119,531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2.517,117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531,434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1.965,926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2.498,328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634,588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19,622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1.807,760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2.461,970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250,124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31,786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2.166,165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2.448,075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489,259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16,179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1.929,761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2.435,199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471,015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1.953,339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2.429,655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252,660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3,458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2.121,431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2.377,549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838,772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3,391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1.447,373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2.289,536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267,237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1.967,264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2.239,741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630,735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1.415,006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2.045,741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164,838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1.832,399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2.000,086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306,019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6,147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1.687,797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1.999,963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536,119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1.231,289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1.785,078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173,826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22,497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1.537,258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1.733,581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545,069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1.063,342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1.623,561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111,744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1,994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1.478,791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1.592,529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369,614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19,442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1.163,089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1.552,145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152,917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59,205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1.162,740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1.374,862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230,593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1.123,078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1.355,301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120,593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1.195,808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1.318,961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533,617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752,732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1.287,049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317,770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19,553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883,924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1.221,247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318,445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837,454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1.158,546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119,032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38,674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974,051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1.131,757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181,170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6,431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926,561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1.114,162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192,417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792,938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997,885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181,514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8,492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728,821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918,827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178,573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47,506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688,051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914,130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170,851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723,901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894,752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207,421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600,441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808,445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317,868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304,206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628,894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246,296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363,309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611,105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158,936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445,947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606,733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317,374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25,474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248,810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591,658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147,410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408,202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556,212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163,310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352,799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516,109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283,434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428,834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254,312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121,580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375,892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178,017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139,490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317,507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129,249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143,985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280,434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136,726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139,020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278,746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FFFFFF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74,487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201,344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8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276,981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8127A" w:rsidRPr="0048127A" w:rsidTr="0048127A">
        <w:trPr>
          <w:trHeight w:val="20"/>
        </w:trPr>
        <w:tc>
          <w:tcPr>
            <w:tcW w:w="693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62.938,536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6.368,838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276.991,419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8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346.298,793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48127A" w:rsidRPr="0048127A" w:rsidRDefault="0048127A" w:rsidP="004812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8127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0" w:name="_Toc489013500"/>
      <w:bookmarkStart w:id="51" w:name="_Toc48643850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0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2" w:name="_Toc466883236"/>
      <w:bookmarkStart w:id="53" w:name="_Toc489013515"/>
      <w:bookmarkStart w:id="54" w:name="_Toc486438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2"/>
      <w:bookmarkEnd w:id="53"/>
      <w:bookmarkEnd w:id="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6B2A10" w:rsidRPr="00692FE4" w:rsidTr="00F83539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1.133,874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46,72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33,255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22,80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1.155,479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13,15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2.322,608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20,45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1.350,449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15,37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1.350,449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11,89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384,866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769,127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8,75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1.153,993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10,16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1.114,628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12,69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1.114,628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9,81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966,206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966,206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8,51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635,694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26,19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89,109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61,08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143,767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868,570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7,65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790,399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790,399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6,96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91,295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3,76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20,280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13,90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653,430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7,44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765,005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6,73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453,032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453,032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3,99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220,611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220,611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1,94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215,894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215,894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1,90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181,467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181,467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1,60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47,448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122,580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173,268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1,53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170,165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170,165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1,50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101,553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101,553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0,89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96,326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96,326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0,85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95,307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3,93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95,307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0,84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75,800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75,800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0,67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65,621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65,621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0,58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38,354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38,354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0,34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37,841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37,841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0,33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19,400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19,400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0,17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270ECE">
              <w:rPr>
                <w:b/>
                <w:sz w:val="18"/>
                <w:szCs w:val="18"/>
              </w:rPr>
              <w:t xml:space="preserve"> İLETİŞİM TUR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270ECE">
              <w:rPr>
                <w:b/>
                <w:sz w:val="18"/>
                <w:szCs w:val="18"/>
              </w:rPr>
              <w:t>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18,740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18,740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0,16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15,640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15,640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0,14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13,618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13,618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0,12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12,796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12,796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0,11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11,740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11,740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0,10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7,705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7,705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0,07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0ECE" w:rsidRPr="00270ECE" w:rsidRDefault="00270ECE" w:rsidP="00270EC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ECE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70ECE" w:rsidRDefault="00270ECE" w:rsidP="00270ECE">
            <w:pPr>
              <w:pStyle w:val="TabloD1"/>
              <w:rPr>
                <w:color w:val="000000"/>
                <w:sz w:val="18"/>
                <w:szCs w:val="18"/>
              </w:rPr>
            </w:pPr>
            <w:r w:rsidRPr="00270EC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2,320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0ECE" w:rsidRPr="002D1180" w:rsidRDefault="00270ECE" w:rsidP="00270ECE">
            <w:pPr>
              <w:pStyle w:val="TabloD1"/>
              <w:rPr>
                <w:b/>
                <w:sz w:val="18"/>
                <w:szCs w:val="18"/>
              </w:rPr>
            </w:pPr>
            <w:r w:rsidRPr="002D1180">
              <w:rPr>
                <w:b/>
                <w:sz w:val="18"/>
                <w:szCs w:val="18"/>
              </w:rPr>
              <w:t>0,02</w:t>
            </w:r>
          </w:p>
        </w:tc>
      </w:tr>
      <w:tr w:rsidR="00270ECE" w:rsidRPr="00692FE4" w:rsidTr="00F83539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0ECE" w:rsidRPr="00692FE4" w:rsidRDefault="00270ECE" w:rsidP="00270E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2.426,838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145,884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8.786,334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11.359,056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0ECE" w:rsidRDefault="00270ECE" w:rsidP="00270EC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5" w:name="_Toc466883237"/>
      <w:bookmarkStart w:id="56" w:name="_Toc489013516"/>
      <w:bookmarkStart w:id="57" w:name="_Toc486438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5"/>
      <w:bookmarkEnd w:id="56"/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8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568,217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568,217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20,66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116,221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40,40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265,792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382,013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13,89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69,293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189,627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258,920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9,41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36,850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180,850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219,520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7,98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170,920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6,21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166,190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6,04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4,32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42,530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73,570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4,22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102,458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102,458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3,72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KADOOĞLU PETROLCÜLÜK TAŞIMACILIK TİC</w:t>
            </w:r>
            <w:r>
              <w:rPr>
                <w:b/>
                <w:sz w:val="20"/>
                <w:szCs w:val="20"/>
              </w:rPr>
              <w:t>.</w:t>
            </w:r>
            <w:r w:rsidRPr="003B2C51">
              <w:rPr>
                <w:b/>
                <w:sz w:val="20"/>
                <w:szCs w:val="20"/>
              </w:rPr>
              <w:t xml:space="preserve">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82,243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82,243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2,99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73,368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2,67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83,95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59,640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2,56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64,757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64,757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2,35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60,413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2,20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49,374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49,374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1,80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42,946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1,56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EROL GAZ İNŞ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3B2C51">
              <w:rPr>
                <w:b/>
                <w:sz w:val="20"/>
                <w:szCs w:val="20"/>
              </w:rPr>
              <w:t>NAKLIYE GIDA VE PETROL ÜR</w:t>
            </w:r>
            <w:r>
              <w:rPr>
                <w:b/>
                <w:sz w:val="20"/>
                <w:szCs w:val="20"/>
              </w:rPr>
              <w:t>.</w:t>
            </w:r>
            <w:r w:rsidRPr="003B2C51">
              <w:rPr>
                <w:b/>
                <w:sz w:val="20"/>
                <w:szCs w:val="20"/>
              </w:rPr>
              <w:t xml:space="preserve">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40,930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40,930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1,49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38,433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1,40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37,570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1,37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1,09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25,227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25,227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0,92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21,577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21,577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0,78</w:t>
            </w:r>
          </w:p>
        </w:tc>
      </w:tr>
      <w:tr w:rsidR="003B2C51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C51" w:rsidRPr="003B2C51" w:rsidRDefault="003B2C51" w:rsidP="003B2C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C51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10,190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3B2C51" w:rsidRDefault="003B2C51" w:rsidP="003B2C51">
            <w:pPr>
              <w:pStyle w:val="TabloD1"/>
              <w:rPr>
                <w:color w:val="000000"/>
                <w:sz w:val="20"/>
                <w:szCs w:val="20"/>
              </w:rPr>
            </w:pPr>
            <w:r w:rsidRPr="003B2C5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C51" w:rsidRPr="002D1180" w:rsidRDefault="003B2C51" w:rsidP="003B2C51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0,37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28CC" w:rsidRPr="00692FE4" w:rsidRDefault="002B28CC" w:rsidP="002B28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287,705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2.451,535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2.750,580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9" w:name="_Toc489013517"/>
      <w:bookmarkStart w:id="60" w:name="_Toc486438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8"/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1" w:name="_Toc466883239"/>
            <w:bookmarkStart w:id="62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427,473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7,915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1.120,303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1.555,691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31,06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219,063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262,597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485,160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9,69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429,449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429,449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8,57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151,066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12,688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228,603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392,357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7,83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305,684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305,684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6,10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272,325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272,325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5,44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260,958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260,958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5,21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260,033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260,033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5,19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212,450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212,450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4,24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134,389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134,389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2,68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133,918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2,67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91,038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118,018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2,36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1,50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67,757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1,35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64,665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64,665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1,29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1,04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KADOOĞLU PETROLCÜLÜK TAŞIMACILIK TİC</w:t>
            </w:r>
            <w:r>
              <w:rPr>
                <w:b/>
                <w:sz w:val="20"/>
                <w:szCs w:val="20"/>
              </w:rPr>
              <w:t>.</w:t>
            </w:r>
            <w:r w:rsidRPr="002B28CC">
              <w:rPr>
                <w:b/>
                <w:sz w:val="20"/>
                <w:szCs w:val="20"/>
              </w:rPr>
              <w:t xml:space="preserve"> SAN</w:t>
            </w:r>
            <w:r>
              <w:rPr>
                <w:b/>
                <w:sz w:val="20"/>
                <w:szCs w:val="20"/>
              </w:rPr>
              <w:t>.</w:t>
            </w:r>
            <w:r w:rsidRPr="002B28CC">
              <w:rPr>
                <w:b/>
                <w:sz w:val="20"/>
                <w:szCs w:val="20"/>
              </w:rPr>
              <w:t xml:space="preserve">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1,01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40,769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40,769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0,81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32,676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32,676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0,65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21,724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0,43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18,704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0,37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0,29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0,09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0,08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0,01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28CC" w:rsidRPr="00692FE4" w:rsidRDefault="002B28CC" w:rsidP="002B28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915,414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24,103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4.069,461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5.008,978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3" w:name="_Toc486438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1"/>
      <w:bookmarkEnd w:id="62"/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92FE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92FE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92FE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92FE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244,115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244,115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24,46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2B28CC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120,566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120,566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12,08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85,912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10,920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87,15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114,332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11,46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62,806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38,089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102,505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10,27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91,500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9,17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68,212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68,212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6,84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4,41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25,049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18,916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4,41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KADOOĞLU PETROLCÜLÜK TAŞIMACILIK TİC</w:t>
            </w:r>
            <w:r>
              <w:rPr>
                <w:b/>
                <w:sz w:val="20"/>
                <w:szCs w:val="20"/>
              </w:rPr>
              <w:t>.</w:t>
            </w:r>
            <w:r w:rsidRPr="002B28CC">
              <w:rPr>
                <w:b/>
                <w:sz w:val="20"/>
                <w:szCs w:val="20"/>
              </w:rPr>
              <w:t xml:space="preserve">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39,156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39,156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3,92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2,93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18,650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2,06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1,80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1,76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17,226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1,73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16,269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1,63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0,79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0,18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28CC" w:rsidRPr="002B28CC" w:rsidRDefault="002B28CC" w:rsidP="002B28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28C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0,11</w:t>
            </w:r>
          </w:p>
        </w:tc>
      </w:tr>
      <w:tr w:rsidR="002B28CC" w:rsidRPr="00692FE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28CC" w:rsidRPr="00692FE4" w:rsidRDefault="002B28CC" w:rsidP="002B28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192,417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12,530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792,938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997,885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466883240"/>
      <w:bookmarkStart w:id="65" w:name="_Toc489013519"/>
      <w:bookmarkStart w:id="66" w:name="_Toc486438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4"/>
      <w:bookmarkEnd w:id="65"/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6B2A10" w:rsidRPr="00D44DBB" w:rsidTr="00F83539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7" w:name="_Toc466883241"/>
            <w:bookmarkStart w:id="68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157,520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46,80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243,481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401,001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15,48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313,313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313,313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12,10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211,384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211,384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8,16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171,793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171,793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6,63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38,690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131,445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170,135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6,57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162,401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162,401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6,27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154,551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154,551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5,97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76,161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43,687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127,248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4,91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127,023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127,023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4,90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115,240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115,240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4,45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93,985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93,985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3,63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92,056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92,056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3,55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2D1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KADOOĞLU PETROLCÜLÜK TAŞ</w:t>
            </w:r>
            <w:r w:rsidR="002D1180">
              <w:rPr>
                <w:b/>
                <w:sz w:val="20"/>
                <w:szCs w:val="20"/>
              </w:rPr>
              <w:t>.</w:t>
            </w:r>
            <w:r w:rsidRPr="00D738CE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49,312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49,312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1,90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47,929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47,929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1,85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47,575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47,575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1,84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47,212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47,212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1,82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44,830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44,830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1,73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37,801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37,801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1,46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35,300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1,36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24,980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24,980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0,96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23,013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23,013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0,89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21,414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21,414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0,83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0,69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16,340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16,340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0,63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13,270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13,270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0,51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7,420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0,29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0,18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0,17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0,16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28CC" w:rsidRPr="00D738CE" w:rsidRDefault="002B28CC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B28CC" w:rsidRDefault="002B28CC" w:rsidP="002B28CC">
            <w:pPr>
              <w:pStyle w:val="TabloD1"/>
              <w:rPr>
                <w:color w:val="000000"/>
                <w:sz w:val="20"/>
                <w:szCs w:val="20"/>
              </w:rPr>
            </w:pPr>
            <w:r w:rsidRPr="002B28C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2,510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28CC" w:rsidRPr="002D1180" w:rsidRDefault="002B28CC" w:rsidP="002B28CC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0,10</w:t>
            </w:r>
          </w:p>
        </w:tc>
      </w:tr>
      <w:tr w:rsidR="002B28CC" w:rsidRPr="00D44DBB" w:rsidTr="00F83539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28CC" w:rsidRPr="00D44DBB" w:rsidRDefault="002B28CC" w:rsidP="002B28C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336,600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7,400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2.246,186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2.590,186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28CC" w:rsidRDefault="002B28CC" w:rsidP="002B28CC">
            <w:pPr>
              <w:pStyle w:val="altsatr"/>
            </w:pPr>
            <w:r>
              <w:t>100,00</w:t>
            </w:r>
          </w:p>
        </w:tc>
      </w:tr>
    </w:tbl>
    <w:p w:rsidR="00C1386A" w:rsidRDefault="00C1386A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9" w:name="_Toc486438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7"/>
      <w:bookmarkEnd w:id="68"/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0214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bookmarkStart w:id="70" w:name="_Toc466883242"/>
            <w:bookmarkStart w:id="71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6B2A10" w:rsidRPr="0080214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0214D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0214D" w:rsidRDefault="006B2A10" w:rsidP="00F83539">
            <w:pPr>
              <w:pStyle w:val="altsatr"/>
            </w:pPr>
            <w:r w:rsidRPr="0080214D">
              <w:t>Pay(%)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84,049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226,245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310,294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13,05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255,233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255,233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10,74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172,098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179,963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7,57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172,020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172,020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7,24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141,410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5,95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35,428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86,305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5,21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117,262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117,262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4,93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4,77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107,915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107,915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4,54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104,077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104,077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4,38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4,28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4,24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63,975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3,96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68,644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2,89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2,75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63,694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2,68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56,142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2,36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1,98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1,74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28,536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28,536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1,20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28,193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1,19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26,484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1,11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0,48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0,29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0,28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0,10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0,10</w:t>
            </w:r>
          </w:p>
        </w:tc>
      </w:tr>
      <w:tr w:rsidR="00D738CE" w:rsidRPr="0080214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8CE" w:rsidRPr="0080214D" w:rsidRDefault="00D738CE" w:rsidP="00D738CE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252,660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3,458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2.121,431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2.377,549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2" w:name="_Toc486438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0"/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6B2A10" w:rsidRPr="00D44DBB" w:rsidTr="00F83539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3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44DBB" w:rsidTr="00F83539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D44DBB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D44DBB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1.074,878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52,42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29,038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34,64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7.859,222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8.963,138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27,83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4.377,476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4.377,476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13,59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3.701,726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3.701,726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11,49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390,605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13,501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2.608,856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3.012,962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9,35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2.341,854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2.341,854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7,27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555,873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39,820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1.004,570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1.600,263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4,97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1.216,952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1.216,952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3,78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1.000,185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1.000,185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3,10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861,177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861,177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2,67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831,778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831,778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2,58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800,222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800,222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2,48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712,841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712,841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2,21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14,736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591,920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608,136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1,89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554,609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554,609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1,72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460,076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460,076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1,43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356,282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356,282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1,11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180,320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180,320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0,56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110,875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110,875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0,34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83,073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83,073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0,26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80,413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80,413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0,25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71,754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71,754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0,22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62,547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62,547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0,19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43,300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43,300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0,13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35,654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35,654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0,11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30,920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0,10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29,560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29,560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0,09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22,680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22,680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0,07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18,460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18,460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0,06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0,04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lastRenderedPageBreak/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14,299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14,299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0,04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7,390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7,390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0,02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7,110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0,02</w:t>
            </w:r>
          </w:p>
        </w:tc>
      </w:tr>
      <w:tr w:rsidR="00D738CE" w:rsidRPr="00D44DBB" w:rsidTr="00F83539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8CE" w:rsidRPr="00CB571E" w:rsidRDefault="00D738CE" w:rsidP="00D738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2.050,391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83,839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30.078,162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32.212,392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b/>
          <w:color w:val="0070C0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74" w:name="_Toc489013522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AD400A" w:rsidRDefault="006B2A10" w:rsidP="006B2A10">
      <w:pPr>
        <w:jc w:val="center"/>
        <w:rPr>
          <w:b/>
          <w:color w:val="0070C0"/>
          <w:sz w:val="24"/>
          <w:szCs w:val="24"/>
        </w:rPr>
      </w:pPr>
      <w:bookmarkStart w:id="75" w:name="_Toc486438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3"/>
      <w:bookmarkEnd w:id="74"/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6B2A10" w:rsidRPr="00CB571E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B571E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B571E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B571E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1.418,663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39,64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29,428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1.811,318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3.259,409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25,87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1.139,975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38,848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464,226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1.643,049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13,04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536,573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877,480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1.414,053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11,22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1.114,575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1.114,575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8,84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965,350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965,350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7,66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776,133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776,133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6,16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740,856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740,856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5,88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152,473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342,080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506,313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4,02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331,032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331,032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2,63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310,033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310,033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2,46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299,848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299,848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2,38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243,756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243,756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1,93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2,012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185,964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187,976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1,49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183,568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187,968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1,49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137,106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137,106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1,09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114,786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114,786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0,91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2D1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OFİSGAZ LPG PETROL TAŞ</w:t>
            </w:r>
            <w:r w:rsidR="002D1180">
              <w:rPr>
                <w:b/>
                <w:sz w:val="20"/>
                <w:szCs w:val="20"/>
              </w:rPr>
              <w:t>.</w:t>
            </w:r>
            <w:r w:rsidRPr="00D738CE">
              <w:rPr>
                <w:b/>
                <w:sz w:val="20"/>
                <w:szCs w:val="20"/>
              </w:rPr>
              <w:t xml:space="preserve"> İNŞAAT İTHALAT İHRACAT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13,841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85,008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98,849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0,78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72,359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72,359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0,57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47,810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47,810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0,38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2D1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KADOOĞLU PETROLCÜLÜK TAŞ</w:t>
            </w:r>
            <w:r w:rsidR="002D1180">
              <w:rPr>
                <w:b/>
                <w:sz w:val="20"/>
                <w:szCs w:val="20"/>
              </w:rPr>
              <w:t>.</w:t>
            </w:r>
            <w:r w:rsidRPr="00D738CE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47,640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47,640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0,38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33,116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33,116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0,26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23,070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23,070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0,18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19,530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19,530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0,15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16,671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16,671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0,13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10,006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10,006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0,08</w:t>
            </w:r>
          </w:p>
        </w:tc>
      </w:tr>
      <w:tr w:rsidR="00D738CE" w:rsidRPr="00CB571E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8CE" w:rsidRPr="00CB571E" w:rsidRDefault="00D738CE" w:rsidP="00D738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3.579,154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95,889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8.926,251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12.601,294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6" w:name="_Toc466883244"/>
      <w:bookmarkStart w:id="77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8" w:name="_Toc486438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6"/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E0F4E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E0F4E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5E0F4E" w:rsidRDefault="006B2A10" w:rsidP="00F83539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5E0F4E" w:rsidRDefault="006B2A10" w:rsidP="00F8353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52,517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61,429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113,946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40,88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54,181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72,581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26,04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16,814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7,47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19,114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19,114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6,86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15,546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15,546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5,58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14,998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5,38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13,214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4,74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3,06</w:t>
            </w:r>
          </w:p>
        </w:tc>
      </w:tr>
      <w:tr w:rsidR="00D738CE" w:rsidRPr="005E0F4E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8CE" w:rsidRPr="005E0F4E" w:rsidRDefault="00D738CE" w:rsidP="00D738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136,726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139,020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278,746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9" w:name="_Toc466883245"/>
      <w:bookmarkStart w:id="80" w:name="_Toc489013524"/>
      <w:bookmarkStart w:id="81" w:name="_Toc486438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79"/>
      <w:bookmarkEnd w:id="80"/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157,016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186,506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29,66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163,348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163,348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25,97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105,563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105,563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16,79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38,577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38,577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6,13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25,411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25,411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4,04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23,813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3,79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22,988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22,988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3,66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20,425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20,425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3,25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16,712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2,66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1,43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1,14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0,78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8CE" w:rsidRPr="00D738CE" w:rsidRDefault="00D738CE" w:rsidP="00D738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8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D738CE" w:rsidRDefault="00D738CE" w:rsidP="00D738CE">
            <w:pPr>
              <w:pStyle w:val="TabloD1"/>
              <w:rPr>
                <w:color w:val="000000"/>
                <w:sz w:val="20"/>
                <w:szCs w:val="20"/>
              </w:rPr>
            </w:pPr>
            <w:r w:rsidRPr="00D738CE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8CE" w:rsidRPr="002D1180" w:rsidRDefault="00D738CE" w:rsidP="00D738CE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0,71</w:t>
            </w:r>
          </w:p>
        </w:tc>
      </w:tr>
      <w:tr w:rsidR="00D738CE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8CE" w:rsidRPr="009D3E10" w:rsidRDefault="00D738CE" w:rsidP="00D738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317,868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6,820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304,206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628,894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8CE" w:rsidRDefault="00D738CE" w:rsidP="00D738CE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2" w:name="_Toc466883246"/>
      <w:bookmarkStart w:id="83" w:name="_Toc489013525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86438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2"/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375F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3375F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3375F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3375F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588,514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39,68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823,147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1.412,461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23,17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792,604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792,604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13,00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318,233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435,091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753,324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12,36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428,105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10,889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93,16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264,105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703,099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11,53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537,804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537,804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8,82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414,605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414,605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6,80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201,650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201,650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3,31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2D1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KADOOĞLU PETROLCÜLÜK TAŞ</w:t>
            </w:r>
            <w:r w:rsidR="002D1180">
              <w:rPr>
                <w:b/>
                <w:sz w:val="20"/>
                <w:szCs w:val="20"/>
              </w:rPr>
              <w:t>.</w:t>
            </w:r>
            <w:r w:rsidRPr="00A64367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168,956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168,956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2,77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139,190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2,28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136,184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136,184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2,23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133,530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2,19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129,938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129,938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2,13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90,620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1,49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76,840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1,26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71,860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1,18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68,829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68,829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1,13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56,022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56,022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0,92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54,253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0,89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52,378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52,378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0,86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43,740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0,72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26,211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26,211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0,43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13,232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13,232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0,22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12,070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0,20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64367" w:rsidRPr="00A64367" w:rsidRDefault="00A64367" w:rsidP="00A643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6436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A64367" w:rsidRDefault="00A64367" w:rsidP="00A64367">
            <w:pPr>
              <w:pStyle w:val="TabloD1"/>
              <w:rPr>
                <w:color w:val="000000"/>
                <w:sz w:val="20"/>
                <w:szCs w:val="20"/>
              </w:rPr>
            </w:pPr>
            <w:r w:rsidRPr="00A643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64367" w:rsidRPr="002D1180" w:rsidRDefault="00A64367" w:rsidP="00A64367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0,10</w:t>
            </w:r>
          </w:p>
        </w:tc>
      </w:tr>
      <w:tr w:rsidR="00A64367" w:rsidRPr="003375F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64367" w:rsidRPr="003375FD" w:rsidRDefault="00A64367" w:rsidP="00A643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1.483,160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11,689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4.600,851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6.095,700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64367" w:rsidRDefault="00A64367" w:rsidP="00A64367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47"/>
      <w:bookmarkStart w:id="86" w:name="_Toc48901352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86438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5"/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784,452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48,07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1.430,226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2.215,878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32,82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703,008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703,008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10,41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321,543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286,430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610,353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9,04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373,316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20,043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84,85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196,714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590,073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8,74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483,057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483,057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7,15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376,900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376,900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5,58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284,093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284,093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4,21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249,037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249,037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3,69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208,895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208,895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3,09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203,196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203,196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3,01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117,493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117,493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1,74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102,344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116,104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1,72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104,726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104,726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1,55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96,623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96,623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1,43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73,877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73,877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1,09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63,495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63,495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0,94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50,199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50,199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0,74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44,580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0,66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41,860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0,62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38,925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0,58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35,842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35,842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0,53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0,29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1BFF" w:rsidRPr="005E5801" w:rsidRDefault="00E31BFF" w:rsidP="002D11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KADOOĞLU PETROLCÜLÜK TAŞ</w:t>
            </w:r>
            <w:r w:rsidR="002D1180">
              <w:rPr>
                <w:b/>
                <w:sz w:val="20"/>
                <w:szCs w:val="20"/>
              </w:rPr>
              <w:t>.</w:t>
            </w:r>
            <w:r w:rsidRPr="005E5801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12,606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12,606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0,19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0,12</w:t>
            </w:r>
          </w:p>
        </w:tc>
      </w:tr>
      <w:tr w:rsidR="00E31BFF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1BFF" w:rsidRPr="005E5801" w:rsidRDefault="00E31BFF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4,155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E31BFF" w:rsidRDefault="00E31BFF" w:rsidP="00E31BFF">
            <w:pPr>
              <w:pStyle w:val="TabloD1"/>
              <w:rPr>
                <w:color w:val="000000"/>
                <w:sz w:val="20"/>
                <w:szCs w:val="20"/>
              </w:rPr>
            </w:pPr>
            <w:r w:rsidRPr="00E31BF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4,155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1BFF" w:rsidRPr="002D1180" w:rsidRDefault="00E31BFF" w:rsidP="00E31BFF">
            <w:pPr>
              <w:pStyle w:val="TabloD1"/>
              <w:rPr>
                <w:b/>
                <w:sz w:val="20"/>
                <w:szCs w:val="20"/>
              </w:rPr>
            </w:pPr>
            <w:r w:rsidRPr="002D1180">
              <w:rPr>
                <w:b/>
                <w:sz w:val="20"/>
                <w:szCs w:val="20"/>
              </w:rPr>
              <w:t>0,06</w:t>
            </w:r>
          </w:p>
        </w:tc>
      </w:tr>
      <w:tr w:rsidR="005E5801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5801" w:rsidRPr="009D3E10" w:rsidRDefault="005E5801" w:rsidP="005E5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1.631,854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23,623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5.096,884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6.752,361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8" w:name="_Toc466883248"/>
      <w:bookmarkStart w:id="89" w:name="_Toc489013527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0" w:name="_Toc486438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191,039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59,99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207,100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398,410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34,39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292,311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34,90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292,311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25,23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79,013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24,81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2,376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89,76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15,145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96,534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8,33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75,657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6,53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57,708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57,708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4,98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52,960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4,57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39,239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39,239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3,39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39,171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39,171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3,38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36,753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3,17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21,938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1,89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1,40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14,327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1,24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0,71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4,754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0,41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5801" w:rsidRPr="005E5801" w:rsidRDefault="005E5801" w:rsidP="005E58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580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5E5801" w:rsidRDefault="005E5801" w:rsidP="005E5801">
            <w:pPr>
              <w:pStyle w:val="TabloD1"/>
              <w:rPr>
                <w:color w:val="000000"/>
                <w:sz w:val="20"/>
                <w:szCs w:val="20"/>
              </w:rPr>
            </w:pPr>
            <w:r w:rsidRPr="005E580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5801" w:rsidRPr="00BC053D" w:rsidRDefault="005E5801" w:rsidP="005E5801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0,38</w:t>
            </w:r>
          </w:p>
        </w:tc>
      </w:tr>
      <w:tr w:rsidR="005E5801" w:rsidRPr="0042611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5801" w:rsidRPr="00426114" w:rsidRDefault="005E5801" w:rsidP="005E5801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318,445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2,647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837,454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1.158,546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5801" w:rsidRDefault="005E5801" w:rsidP="005E5801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1" w:name="_Toc466883249"/>
      <w:bookmarkStart w:id="92" w:name="_Toc489013528"/>
      <w:bookmarkStart w:id="93" w:name="_Toc486438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D3E1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4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D3E1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D3E1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D3E1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190,210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20,70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60,071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172,994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18,83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111,963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43,818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158,633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17,26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113,491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122,971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13,38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65,175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65,175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7,09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37,324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4,06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29,316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29,316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3,19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20,372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2,22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2,20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19,291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2,10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18,443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2,01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1,57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KADOOĞLU PETROLCÜLÜK TAŞ</w:t>
            </w:r>
            <w:r w:rsidR="00BC053D">
              <w:rPr>
                <w:b/>
                <w:sz w:val="20"/>
                <w:szCs w:val="20"/>
              </w:rPr>
              <w:t>.</w:t>
            </w:r>
            <w:r w:rsidRPr="005E1AC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12,174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1,32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1,09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1,05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0,85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0,74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0,32</w:t>
            </w:r>
          </w:p>
        </w:tc>
      </w:tr>
      <w:tr w:rsidR="005E1AC5" w:rsidRPr="009D3E1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AC5" w:rsidRPr="009D3E10" w:rsidRDefault="005E1AC5" w:rsidP="005E1A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181,514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8,492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728,821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918,827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5" w:name="_Toc489013529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486438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27,558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62,939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90,497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32,67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36,481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21,821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21,05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53,237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53,237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19,22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36,916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36,916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13,33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10,398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3,75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3,25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2,56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2,54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1,63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AC5" w:rsidRPr="00AA19F2" w:rsidRDefault="005E1AC5" w:rsidP="005E1A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74,487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201,344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276,981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466883251"/>
      <w:bookmarkStart w:id="98" w:name="_Toc489013530"/>
      <w:bookmarkStart w:id="99" w:name="_Toc486438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7"/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256,589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256,589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22,67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70,674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24,004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140,516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235,194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20,78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90,149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90,149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7,97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32,498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88,588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7,83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7,53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76,615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6,77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71,135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71,135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6,29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63,918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5,65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4,87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12,081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27,909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4,75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1,75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0,50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AC5" w:rsidRPr="000B5226" w:rsidRDefault="005E1AC5" w:rsidP="005E1A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119,032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38,674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974,051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1.131,757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2"/>
      <w:bookmarkStart w:id="101" w:name="_Toc489013531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86438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0"/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3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105,353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168,949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45,21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42,891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154,481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25,46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8,38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KADOOĞLU PETROLCÜLÜK TAŞ</w:t>
            </w:r>
            <w:r w:rsidR="00BC053D">
              <w:rPr>
                <w:b/>
                <w:sz w:val="20"/>
                <w:szCs w:val="20"/>
              </w:rPr>
              <w:t>.</w:t>
            </w:r>
            <w:r w:rsidRPr="005E1AC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6,79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4,17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20,335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3,35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15,768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15,768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2,60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1,42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1,22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0,55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AC5" w:rsidRPr="00AA19F2" w:rsidRDefault="005E1AC5" w:rsidP="005E1A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158,936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445,947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606,733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489013532"/>
      <w:bookmarkStart w:id="105" w:name="_Toc486438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108,095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116,303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224,398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27,76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53,863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23,236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9,61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71,938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8,90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45,463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18,902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64,365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7,96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49,286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49,286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6,10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OFİSGAZ LPG PETROL TAŞ</w:t>
            </w:r>
            <w:r w:rsidR="00BC053D">
              <w:rPr>
                <w:b/>
                <w:sz w:val="20"/>
                <w:szCs w:val="20"/>
              </w:rPr>
              <w:t>.</w:t>
            </w:r>
            <w:r w:rsidRPr="005E1AC5">
              <w:rPr>
                <w:b/>
                <w:sz w:val="20"/>
                <w:szCs w:val="20"/>
              </w:rPr>
              <w:t xml:space="preserve">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46,989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46,989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5,81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41,321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41,321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5,11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30,391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3,76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29,863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3,69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3,69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3,39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3,27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24,873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3,08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2,79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1,68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1,47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KADOOĞLU PETROLCÜLÜK TAŞ</w:t>
            </w:r>
            <w:r w:rsidR="00BC053D">
              <w:rPr>
                <w:b/>
                <w:sz w:val="20"/>
                <w:szCs w:val="20"/>
              </w:rPr>
              <w:t>.</w:t>
            </w:r>
            <w:r w:rsidRPr="005E1AC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0,50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AC5" w:rsidRPr="00AA19F2" w:rsidRDefault="005E1AC5" w:rsidP="005E1A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207,421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0,583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600,441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808,445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3"/>
      <w:bookmarkStart w:id="108" w:name="_Toc486438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114,359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909,915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1.027,728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41,98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470,735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470,735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19,23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179,154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179,154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7,32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34,912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28,332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63,809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5,19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92,756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3,79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3,67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87,430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3,57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63,808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15,421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79,229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3,24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57,573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57,573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2,35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KADOOĞLU PETROLCÜLÜK TAŞ</w:t>
            </w:r>
            <w:r w:rsidR="00BC053D">
              <w:rPr>
                <w:b/>
                <w:sz w:val="20"/>
                <w:szCs w:val="20"/>
              </w:rPr>
              <w:t>.</w:t>
            </w:r>
            <w:r w:rsidRPr="005E1AC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52,759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2,16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36,724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36,724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1,50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35,745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35,745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1,46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1,10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25,333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1,03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20,301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0,83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0,64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0,37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0,31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1AC5" w:rsidRPr="005E1AC5" w:rsidRDefault="005E1AC5" w:rsidP="005E1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1A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5E1AC5" w:rsidRDefault="005E1AC5" w:rsidP="005E1AC5">
            <w:pPr>
              <w:pStyle w:val="TabloD1"/>
              <w:rPr>
                <w:color w:val="000000"/>
                <w:sz w:val="20"/>
                <w:szCs w:val="20"/>
              </w:rPr>
            </w:pPr>
            <w:r w:rsidRPr="005E1AC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1AC5" w:rsidRPr="00BC053D" w:rsidRDefault="005E1AC5" w:rsidP="005E1AC5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0,26</w:t>
            </w:r>
          </w:p>
        </w:tc>
      </w:tr>
      <w:tr w:rsidR="005E1AC5" w:rsidRPr="00AA19F2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1AC5" w:rsidRPr="00AA19F2" w:rsidRDefault="005E1AC5" w:rsidP="005E1A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250,124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31,786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2.166,165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2.448,075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1AC5" w:rsidRDefault="005E1AC5" w:rsidP="005E1AC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09" w:name="_Toc466883255"/>
      <w:bookmarkStart w:id="110" w:name="_Toc489013534"/>
      <w:bookmarkStart w:id="111" w:name="_Toc486438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103,663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286,843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391,193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19,56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331,249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331,249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16,56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125,281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239,020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11,95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162,456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162,456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8,12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26,897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139,526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6,98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127,682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127,682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6,38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96,377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4,82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95,414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95,414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4,77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73,625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73,625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3,68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2,79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54,445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54,445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2,72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2,67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39,776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2,63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2,19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36,651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1,83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1,28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0,72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0,33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4D28" w:rsidRPr="004010CF" w:rsidRDefault="004B4D28" w:rsidP="004B4D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306,019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6,147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1.687,797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1.999,963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466883256"/>
      <w:bookmarkStart w:id="113" w:name="_Toc489013535"/>
      <w:bookmarkStart w:id="114" w:name="_Toc486438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2"/>
      <w:bookmarkEnd w:id="113"/>
      <w:bookmarkEnd w:id="114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755,257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20,540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2.377,931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3.153,728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30,92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1.499,875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1.499,875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14,70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1.418,199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1.418,199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13,90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1.148,470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1.148,470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11,26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710,015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710,015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6,96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361,110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80,920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79,76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159,074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601,104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5,89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224,413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94,488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318,901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3,13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263,475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263,475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2,58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87,401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101,689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189,090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1,85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168,552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168,552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1,65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122,820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122,820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1,20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114,227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6,897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121,124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1,19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111,815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111,815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1,10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88,799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88,799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0,87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84,034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84,034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0,82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61,019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61,019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0,60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48,511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48,511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0,48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25,730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25,730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0,25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20,360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20,360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0,20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2,225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18,945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0,19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18,280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18,280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0,18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0,04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2,560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2,560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0,03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1,490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0,01</w:t>
            </w:r>
          </w:p>
        </w:tc>
      </w:tr>
      <w:tr w:rsidR="004B4D28" w:rsidRPr="004010CF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4D28" w:rsidRPr="004010CF" w:rsidRDefault="004B4D28" w:rsidP="004B4D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1.546,123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101,460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8.553,314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10.200,897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5" w:name="_Toc466883257"/>
      <w:bookmarkStart w:id="116" w:name="_Toc489013536"/>
    </w:p>
    <w:p w:rsidR="00E25400" w:rsidRDefault="00E2540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864388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5"/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344,254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1,718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407,760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753,732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30,61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500,347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500,347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20,32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131,329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16,884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80,702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228,915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9,30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129,923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191,155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7,76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190,842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190,842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7,75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145,579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5,91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95,561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95,561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3,88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90,025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90,025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3,66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51,909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2,11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49,717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49,717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2,02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45,785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1,06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0,60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14,394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0,58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14,235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0,58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12,669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0,56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0,30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4D28" w:rsidRPr="004010CF" w:rsidRDefault="004B4D28" w:rsidP="004B4D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634,588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19,622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1.807,760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2.461,970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D28" w:rsidRDefault="004B4D28" w:rsidP="004B4D28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8" w:name="_Toc466883258"/>
      <w:bookmarkStart w:id="119" w:name="_Toc48901353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486438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8"/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72,026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248,716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320,742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24,32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160,910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160,910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12,20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56,64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136,957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148,255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11,24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38,719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86,983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9,61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111,170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8,43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93,873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93,873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7,12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76,542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76,542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5,80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76,152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5,77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44,753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44,753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3,39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2,49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2,15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27,209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2,06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24,567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24,567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1,86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21,301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21,301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1,61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0,69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0,68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0,31</w:t>
            </w:r>
          </w:p>
        </w:tc>
      </w:tr>
      <w:tr w:rsidR="004B4D28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B4D28" w:rsidRPr="004B4D28" w:rsidRDefault="004B4D28" w:rsidP="004B4D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D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3,451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4B4D28" w:rsidRDefault="004B4D28" w:rsidP="004B4D28">
            <w:pPr>
              <w:pStyle w:val="TabloD1"/>
              <w:rPr>
                <w:color w:val="000000"/>
                <w:sz w:val="20"/>
                <w:szCs w:val="20"/>
              </w:rPr>
            </w:pPr>
            <w:r w:rsidRPr="004B4D2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D28" w:rsidRPr="00BC053D" w:rsidRDefault="004B4D28" w:rsidP="004B4D28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0,26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409" w:rsidRPr="004010CF" w:rsidRDefault="00AD1409" w:rsidP="00AD14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120,593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2,560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1.195,808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1.318,961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59"/>
      <w:bookmarkStart w:id="122" w:name="_Toc489013538"/>
      <w:bookmarkStart w:id="123" w:name="_Toc486438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1"/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190,094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48,44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491,508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681,602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18,38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471,654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471,654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12,72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102,685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315,094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417,779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11,27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351,130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351,130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9,47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311,770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311,770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8,41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300,300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300,300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8,10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254,421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254,421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6,86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84,950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93,136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178,591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4,82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152,262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152,262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4,11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148,935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148,935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4,02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101,560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101,560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2,74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91,736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2,47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77,280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2,08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34,854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0,94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27,541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0,74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24,855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0,67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22,995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22,995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0,62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0,48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14,349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0,39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13,649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0,37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7,769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0,21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4,858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0,13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1409" w:rsidRPr="00AD1409" w:rsidRDefault="00AD1409" w:rsidP="00AD14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14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1,028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AD1409" w:rsidRDefault="00AD1409" w:rsidP="00AD1409">
            <w:pPr>
              <w:pStyle w:val="TabloD1"/>
              <w:rPr>
                <w:color w:val="000000"/>
                <w:sz w:val="20"/>
                <w:szCs w:val="20"/>
              </w:rPr>
            </w:pPr>
            <w:r w:rsidRPr="00AD14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1409" w:rsidRPr="00BC053D" w:rsidRDefault="00AD1409" w:rsidP="00AD1409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0,03</w:t>
            </w:r>
          </w:p>
        </w:tc>
      </w:tr>
      <w:tr w:rsidR="00AD1409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1409" w:rsidRPr="004010CF" w:rsidRDefault="00AD1409" w:rsidP="00AD14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392,406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0,505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3.315,667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3.708,578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1409" w:rsidRDefault="00AD1409" w:rsidP="00AD140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60"/>
      <w:bookmarkStart w:id="125" w:name="_Toc489013539"/>
      <w:bookmarkStart w:id="126" w:name="_Toc4864388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4"/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406,985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1.416,933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1.824,184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28,91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382,876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439,103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834,370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13,22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666,623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666,623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10,56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597,137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597,137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9,46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126,962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414,285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541,247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8,58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345,381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345,381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5,47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296,831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296,831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4,70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248,638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248,638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3,94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210,520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210,520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3,34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146,600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146,600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2,32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128,682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128,682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2,04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1,82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1,09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65,847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1,04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53,608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53,608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0,85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0,49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0,45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0,42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0,37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0,32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0,21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0,21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0,09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0,08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0,01</w:t>
            </w:r>
          </w:p>
        </w:tc>
      </w:tr>
      <w:tr w:rsidR="004D1C54" w:rsidRPr="004010C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48658B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984,890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12,657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5.312,592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6.310,139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7" w:name="_Toc466883261"/>
      <w:bookmarkStart w:id="128" w:name="_Toc489013540"/>
      <w:r>
        <w:rPr>
          <w:b/>
          <w:bCs/>
          <w:color w:val="000000" w:themeColor="text1"/>
          <w:szCs w:val="20"/>
        </w:rPr>
        <w:br w:type="page"/>
      </w:r>
      <w:bookmarkStart w:id="129" w:name="_Toc486438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7"/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D1C5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4D1C5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0" w:name="_Toc466883262"/>
            <w:bookmarkStart w:id="131" w:name="_Toc489013541"/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D1C5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4D1C5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4D1C5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254,077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557,435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813,232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20,70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321,163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313,132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636,795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16,21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438,434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438,434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11,16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315,335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315,335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8,03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129,962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172,807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302,769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7,71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231,061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5,88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KADOOĞLU PETROLCÜLÜK TAŞ</w:t>
            </w:r>
            <w:r w:rsidR="00BC053D">
              <w:rPr>
                <w:b/>
                <w:sz w:val="20"/>
                <w:szCs w:val="20"/>
              </w:rPr>
              <w:t>.</w:t>
            </w:r>
            <w:r w:rsidRPr="00BC053D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229,692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229,692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5,85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120,025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120,025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3,06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102,960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2,62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100,380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2,56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76,270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93,345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2,38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71,722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71,722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1,83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69,159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69,159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1,76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54,862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1,40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51,664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51,664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1,32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0,95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0,93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35,234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35,234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0,90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0,90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32,538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32,538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0,83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0,70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0,70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27,175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0,69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OFİSGAZ LPG PETROL TAŞ</w:t>
            </w:r>
            <w:r w:rsidR="00BC053D">
              <w:rPr>
                <w:b/>
                <w:sz w:val="20"/>
                <w:szCs w:val="20"/>
              </w:rPr>
              <w:t>.</w:t>
            </w:r>
            <w:r w:rsidRPr="00BC053D">
              <w:rPr>
                <w:b/>
                <w:sz w:val="20"/>
                <w:szCs w:val="20"/>
              </w:rPr>
              <w:t xml:space="preserve">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0,46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12,218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0,31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0,19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BC053D" w:rsidRDefault="004D1C54" w:rsidP="00BC053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BC053D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BC053D">
              <w:rPr>
                <w:b/>
                <w:sz w:val="20"/>
                <w:szCs w:val="20"/>
              </w:rPr>
              <w:t>0,01</w:t>
            </w:r>
          </w:p>
        </w:tc>
      </w:tr>
      <w:tr w:rsidR="004D1C54" w:rsidRPr="004D1C5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4D1C5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D1C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712,982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13,910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3.201,371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3.928,263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Pr="004D1C54" w:rsidRDefault="004D1C54" w:rsidP="004D1C54">
            <w:pPr>
              <w:pStyle w:val="altsatr"/>
            </w:pPr>
            <w:r w:rsidRPr="004D1C54"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2" w:name="_Toc486438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121,075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21,316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429,977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572,368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21,77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381,640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381,640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14,52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292,599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292,599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11,13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273,825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273,825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10,42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242,882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242,882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9,24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131,492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96,057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241,500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9,19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155,391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155,391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5,91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28,620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93,711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122,331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4,65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80,699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80,699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3,07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2,27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40,291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40,291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1,53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36,292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1,38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29,473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29,473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1,12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0,98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22,764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0,87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0,76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17,803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17,803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0,68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0,30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0,22</w:t>
            </w:r>
          </w:p>
        </w:tc>
      </w:tr>
      <w:tr w:rsidR="004D1C54" w:rsidRPr="008B44ED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8B44ED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325,425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35,267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2.268,311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2.629,003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3" w:name="_Toc466883263"/>
      <w:bookmarkStart w:id="134" w:name="_Toc489013542"/>
      <w:r>
        <w:rPr>
          <w:b/>
          <w:bCs/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64389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230,739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9,239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197,551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437,529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24,51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294,174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294,174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16,48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163,985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52,972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225,388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12,63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195,622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195,622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10,96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140,107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140,107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7,85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5,10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76,643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86,758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4,86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75,274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75,274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4,22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50,994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50,994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2,86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48,489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48,489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2,72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45,994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45,994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2,58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34,327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1,92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17,294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28,434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0,73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0,19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95344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536,119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17,670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1.231,289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1.785,078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6" w:name="_Toc466883264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489013543"/>
      <w:bookmarkStart w:id="138" w:name="_Toc486438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315,134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434,889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760,226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31,22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300,133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300,133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12,32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139,816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130,347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11,27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205,778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205,778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8,45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197,185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197,185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8,10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130,981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5,38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60,666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87,777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3,60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82,405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83,198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3,42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76,791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3,15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2,61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62,479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62,479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2,57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1,90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534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KADOOĞLU PETROLCÜLÜK TAŞ</w:t>
            </w:r>
            <w:r w:rsidR="0053450C">
              <w:rPr>
                <w:b/>
                <w:sz w:val="20"/>
                <w:szCs w:val="20"/>
              </w:rPr>
              <w:t>.</w:t>
            </w:r>
            <w:r w:rsidRPr="004D1C54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38,099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31,065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1,28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23,081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0,95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22,782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0,94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0,78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95344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489,259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16,179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1.929,761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2.435,199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39" w:name="_Toc466883265"/>
      <w:r w:rsidRPr="00692FE4">
        <w:rPr>
          <w:color w:val="000000" w:themeColor="text1"/>
          <w:szCs w:val="20"/>
        </w:rPr>
        <w:br w:type="page"/>
      </w:r>
      <w:bookmarkStart w:id="140" w:name="_Toc489013544"/>
      <w:bookmarkStart w:id="141" w:name="_Toc48643892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76,376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205,685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282,961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25,40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245,021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245,021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21,99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116,845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116,845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10,49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9,76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64,769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96,642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8,67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81,617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7,33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38,986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38,986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3,50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33,119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33,119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2,97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2,51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2,46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17,557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17,557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15,534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1,39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1,04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0,32</w:t>
            </w:r>
          </w:p>
        </w:tc>
      </w:tr>
      <w:tr w:rsidR="004D1C54" w:rsidRPr="00D94551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D94551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181,170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6,431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926,561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1.114,162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466883266"/>
      <w:bookmarkStart w:id="143" w:name="_Toc489013545"/>
      <w:bookmarkStart w:id="144" w:name="_Toc486438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112,441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330,534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445,475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18,33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277,224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277,224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11,41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136,021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137,600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274,922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11,32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256,591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256,591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10,56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122,508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113,551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237,559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9,78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100,045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21,24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120,771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220,816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9,09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219,747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219,747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9,04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197,416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197,416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8,13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107,240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107,240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4,41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54,458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54,458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2,24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33,920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33,920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1,40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33,893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33,893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1,39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0,58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534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KADOOĞLU PETROLCÜLÜK TAŞ</w:t>
            </w:r>
            <w:r w:rsidR="0053450C">
              <w:rPr>
                <w:b/>
                <w:sz w:val="20"/>
                <w:szCs w:val="20"/>
              </w:rPr>
              <w:t>.</w:t>
            </w:r>
            <w:r w:rsidRPr="004D1C54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12,896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12,896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0,53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11,826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11,826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0,49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7,348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7,348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0,30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6,703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6,703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0,28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0,27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534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OFİSGAZ LPG PETROL TAŞ</w:t>
            </w:r>
            <w:r w:rsidR="0053450C">
              <w:rPr>
                <w:b/>
                <w:sz w:val="20"/>
                <w:szCs w:val="20"/>
              </w:rPr>
              <w:t>.</w:t>
            </w:r>
            <w:r w:rsidRPr="004D1C54">
              <w:rPr>
                <w:b/>
                <w:sz w:val="20"/>
                <w:szCs w:val="20"/>
              </w:rPr>
              <w:t xml:space="preserve">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6,421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6,421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0,26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0,19</w:t>
            </w:r>
          </w:p>
        </w:tc>
      </w:tr>
      <w:tr w:rsidR="004D1C54" w:rsidRPr="00953444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433CA1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471,015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5,301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1.953,339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2.429,655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7"/>
      <w:bookmarkStart w:id="146" w:name="_Toc489013546"/>
      <w:bookmarkStart w:id="147" w:name="_Toc4864389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259,961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33,809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796,647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1.090,417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28,82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549,381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549,381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14,52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405,596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405,596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10,72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77,468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247,263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329,371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8,71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324,620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324,620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8,58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534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KADOOĞLU PETROLCÜLÜK TAŞ</w:t>
            </w:r>
            <w:r w:rsidR="0053450C">
              <w:rPr>
                <w:b/>
                <w:sz w:val="20"/>
                <w:szCs w:val="20"/>
              </w:rPr>
              <w:t>.</w:t>
            </w:r>
            <w:r w:rsidRPr="004D1C54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234,754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6,20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224,549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224,549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5,93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43,179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64,162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109,744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2,90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94,557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94,557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2,50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64,954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64,954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1,72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56,443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1,49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42,745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42,745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1,13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41,062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41,062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1,09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1,01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36,046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0,95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0,63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19,798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0,12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95344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381,108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40,852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3.361,729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3.783,689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48" w:name="_Toc466883268"/>
      <w:bookmarkStart w:id="149" w:name="_Toc489013547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86438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1" w:name="_Toc466883269"/>
            <w:bookmarkStart w:id="152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521,771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13,413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1.042,435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1.577,619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20,76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849,057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42,651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72,28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330,003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1.221,711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16,08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600,892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600,892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7,91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584,826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584,826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7,70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517,512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517,512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6,81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259,522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225,656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485,178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6,38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374,467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374,467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4,93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364,866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364,866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4,80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320,532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320,532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4,22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277,206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277,206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3,65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204,957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204,957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2,70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203,796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203,796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2,68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164,115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164,115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2,16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89,185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89,185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1,17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83,540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85,248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1,12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58,973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0,78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58,850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0,77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MAVİGÖL GAZ OTOMOTİV TEKSTİL İNŞ</w:t>
            </w:r>
            <w:r w:rsidR="0053450C">
              <w:rPr>
                <w:b/>
                <w:sz w:val="18"/>
                <w:szCs w:val="18"/>
              </w:rPr>
              <w:t xml:space="preserve">. </w:t>
            </w:r>
            <w:r w:rsidRPr="0053450C">
              <w:rPr>
                <w:b/>
                <w:sz w:val="18"/>
                <w:szCs w:val="18"/>
              </w:rPr>
              <w:t>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53,360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0,70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50,540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50,540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0,67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48,323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48,323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0,64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44,384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44,384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0,58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0,51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0,51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0,42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0,41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27,888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27,888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0,37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21,757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21,757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0,29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0,23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0,05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53450C" w:rsidRDefault="004D1C54" w:rsidP="0053450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18"/>
                <w:szCs w:val="18"/>
              </w:rPr>
            </w:pPr>
            <w:r w:rsidRPr="004D1C54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18"/>
                <w:szCs w:val="18"/>
              </w:rPr>
            </w:pPr>
            <w:r w:rsidRPr="0053450C">
              <w:rPr>
                <w:b/>
                <w:sz w:val="18"/>
                <w:szCs w:val="18"/>
              </w:rPr>
              <w:t>0,02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95344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1.632,058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59,004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5.908,398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7.599,460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4864389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410,818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264,535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677,954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29,61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272,674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272,674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11,91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158,947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58,632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218,369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9,54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182,334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182,334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7,96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95,318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84,411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179,729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7,85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160,654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160,654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7,02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90,285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55,392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6,36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77,681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77,681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3,39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68,494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68,494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2,99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2,51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52,957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52,957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2,31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44,821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44,821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1,96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41,148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41,148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1,80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35,143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35,143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25,105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34,345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0,61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0,56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95344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838,772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1.447,373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2.289,536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4" w:name="_Toc466883270"/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489013549"/>
      <w:bookmarkStart w:id="156" w:name="_Toc4864389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7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100,284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67,716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168,000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32,55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73,629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73,629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14,27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24,756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63,891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12,38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10,49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51,530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9,98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7,219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28,809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5,58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18,744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3,63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18,288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3,54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534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KADOOĞLU PETROLCÜLÜK TAŞ</w:t>
            </w:r>
            <w:r w:rsidR="0053450C">
              <w:rPr>
                <w:b/>
                <w:sz w:val="20"/>
                <w:szCs w:val="20"/>
              </w:rPr>
              <w:t>.</w:t>
            </w:r>
            <w:r w:rsidRPr="004D1C54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2,49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1,98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1,55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95344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163,310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352,799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516,109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/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50"/>
      <w:bookmarkStart w:id="159" w:name="_Toc486438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7"/>
      <w:bookmarkEnd w:id="158"/>
      <w:bookmarkEnd w:id="15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109,648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63,448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173,096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46,05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102,318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112,877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30,03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42,346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42,346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11,27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25,467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25,467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6,78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15,726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15,726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4,18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1C54" w:rsidRPr="004D1C54" w:rsidRDefault="004D1C54" w:rsidP="004D1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1C5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4D1C54" w:rsidRDefault="004D1C54" w:rsidP="004D1C54">
            <w:pPr>
              <w:pStyle w:val="TabloD1"/>
              <w:rPr>
                <w:color w:val="000000"/>
                <w:sz w:val="20"/>
                <w:szCs w:val="20"/>
              </w:rPr>
            </w:pPr>
            <w:r w:rsidRPr="004D1C54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1C54" w:rsidRPr="0053450C" w:rsidRDefault="004D1C54" w:rsidP="004D1C5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1,70</w:t>
            </w:r>
          </w:p>
        </w:tc>
      </w:tr>
      <w:tr w:rsidR="004D1C54" w:rsidRPr="00953444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1C54" w:rsidRPr="00953444" w:rsidRDefault="004D1C54" w:rsidP="004D1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254,312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121,580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375,892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1C54" w:rsidRDefault="004D1C54" w:rsidP="004D1C5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0" w:name="_Toc466883272"/>
      <w:bookmarkStart w:id="161" w:name="_Toc489013551"/>
    </w:p>
    <w:p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2" w:name="_Toc486438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3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120,309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41,405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1.042,530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1.204,244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16,71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790,786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371,514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1.171,470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16,26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592,128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1,729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502,511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1.096,368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15,21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793,506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793,506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11,01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326,667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91,487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418,154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5,80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401,530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401,530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5,57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301,979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301,979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4,19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300,970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300,970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4,18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292,213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292,213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4,05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247,519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247,519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3,43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175,114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175,114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2,43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119,540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1,66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102,383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1,42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74,211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1,03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0,91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59,959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59,959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0,83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59,358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59,358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0,82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0,82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0,80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0,79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31,876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0,59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16,996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16,996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0,24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15,615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0,14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474" w:rsidRPr="00F60550" w:rsidRDefault="000C7474" w:rsidP="000C7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1.943,823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52,304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5.210,298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7.206,425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48901355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6439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6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74,084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102,724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32,35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56,898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22,053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78,951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24,87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40,231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40,231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12,67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31,753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31,753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10,00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4,73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14,919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4,70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3,46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3,33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2,14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1,75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474" w:rsidRPr="00F60550" w:rsidRDefault="000C7474" w:rsidP="000C7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178,017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139,490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317,507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3"/>
      <w:bookmarkStart w:id="168" w:name="_Toc4864390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203,594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1,434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498,536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703,564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27,95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59,972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457,050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521,021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20,70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289,920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289,920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11,52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48,408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157,109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205,517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8,16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187,025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187,025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7,43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141,086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141,086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5,61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115,813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115,813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4,60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57,219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57,219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2,27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2,12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44,443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44,443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1,77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1,65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35,736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35,736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1,42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1,24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23,957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23,957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0,95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0,70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14,737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14,737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0,59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10,802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0,43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0,33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0,18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0,16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474" w:rsidRPr="00F60550" w:rsidRDefault="000C7474" w:rsidP="000C7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392,153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5,433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2.119,531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2.517,117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4"/>
      <w:bookmarkStart w:id="171" w:name="_Toc486439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1.712,618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42,89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446,390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5.992,874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8.151,882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31,36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4.057,400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4.057,400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15,61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2.794,284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2.794,284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10,75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2.303,806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2.303,806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8,86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1.035,194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1.057,436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67,65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211,140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2.303,770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8,86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8,099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1.301,434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1.309,533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5,04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564,564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38,104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681,817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1.284,485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4,94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906,713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906,713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3,49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896,457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896,457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3,45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483,812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483,812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1,86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430,400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430,400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1,66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216,591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216,591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0,83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179,036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9,780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188,816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0,73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534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KADOOĞLU PETROLCÜLÜK TAŞ</w:t>
            </w:r>
            <w:r w:rsidR="0053450C">
              <w:rPr>
                <w:b/>
                <w:sz w:val="20"/>
                <w:szCs w:val="20"/>
              </w:rPr>
              <w:t>.</w:t>
            </w:r>
            <w:r w:rsidRPr="000C7474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134,148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134,148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0,52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133,752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133,752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0,51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120,878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120,878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0,47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115,758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115,758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0,45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66,071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66,071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0,25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42,060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42,060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0,16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12,289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18,239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0,07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17,701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17,701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0,07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0,03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1,858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3,858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0,01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0,01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2,276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2,276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0,01</w:t>
            </w:r>
          </w:p>
        </w:tc>
      </w:tr>
      <w:tr w:rsidR="000C7474" w:rsidRPr="00F60550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1,264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1,264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53450C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53450C">
              <w:rPr>
                <w:b/>
                <w:sz w:val="20"/>
                <w:szCs w:val="20"/>
              </w:rPr>
              <w:t>0,00</w:t>
            </w:r>
          </w:p>
        </w:tc>
      </w:tr>
      <w:tr w:rsidR="000C7474" w:rsidRPr="00F60550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474" w:rsidRPr="00F60550" w:rsidRDefault="000C7474" w:rsidP="000C7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3.992,911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1.563,009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20.439,134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25.995,054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3" w:name="_Toc489013555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544B62" w:rsidRDefault="00544B62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486439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77"/>
            <w:bookmarkStart w:id="176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1.743,529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400,558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66,66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3.108,808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5.252,895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28,02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1.463,610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93,969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674,217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2.231,796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11,90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2.205,114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2.205,114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11,76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2.147,908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2.147,908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11,46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1.639,502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31,84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79,764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343,256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2.062,522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11,00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1.778,431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1.778,431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9,49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630,449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630,449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3,36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555,098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555,098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2,96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2,631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473,257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475,888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2,54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211,279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5,920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27,220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244,419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1,30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194,287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194,287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1,04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4806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KADOOĞLU PETROLCÜLÜK TAŞ</w:t>
            </w:r>
            <w:r w:rsidR="00480636">
              <w:rPr>
                <w:b/>
                <w:sz w:val="20"/>
                <w:szCs w:val="20"/>
              </w:rPr>
              <w:t>.</w:t>
            </w:r>
            <w:r w:rsidRPr="000C7474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159,951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159,951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0,85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134,549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134,549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0,72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125,586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125,586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0,67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88,573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88,573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0,47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83,910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83,910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0,45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81,283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81,283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0,43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76,138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76,138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0,41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57,238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57,238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0,31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39,250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40,250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0,21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32,950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32,950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0,18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31,228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31,228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0,17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22,650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0,12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10,940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0,06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4,213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6,090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10,303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0,05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9,703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9,703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0,05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C747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20"/>
                <w:szCs w:val="20"/>
              </w:rPr>
            </w:pPr>
            <w:r w:rsidRPr="000C74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0,01</w:t>
            </w:r>
          </w:p>
        </w:tc>
      </w:tr>
      <w:tr w:rsidR="000C7474" w:rsidRPr="00F60550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474" w:rsidRPr="00F60550" w:rsidRDefault="000C7474" w:rsidP="000C7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5.148,783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600,872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12.997,144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18.746,799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</w:tr>
    </w:tbl>
    <w:p w:rsidR="00480636" w:rsidRDefault="00480636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7" w:name="_Toc489013556"/>
      <w:bookmarkStart w:id="178" w:name="_Toc48643904"/>
    </w:p>
    <w:p w:rsidR="00480636" w:rsidRDefault="00480636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5"/>
      <w:bookmarkEnd w:id="176"/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280,752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878,285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1.161,098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15,95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238,957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4,019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741,991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984,967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13,53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199,912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33,380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84,59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640,650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873,942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12,01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273,208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546,610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819,818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11,26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693,029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693,029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9,52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470,638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470,638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6,47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418,171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418,171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5,74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319,684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319,684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4,39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212,120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2,91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48063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MAVİGÖL GAZ OTOMOTİV TEKSTİL İNŞ</w:t>
            </w:r>
            <w:r w:rsidR="00480636">
              <w:rPr>
                <w:b/>
                <w:sz w:val="18"/>
                <w:szCs w:val="18"/>
              </w:rPr>
              <w:t>.</w:t>
            </w:r>
            <w:r w:rsidRPr="000C7474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180,040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180,040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2,47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172,358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172,358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2,37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153,930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153,930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2,11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138,171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138,171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1,90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128,980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128,980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1,77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98,851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98,851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1,36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94,329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94,329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1,30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76,893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76,893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1,06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55,440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55,440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0,76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46,111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46,111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0,63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44,690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44,690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0,61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29,724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29,724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0,41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0,29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20,429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20,429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0,28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0,23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0,19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11,764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0,16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0,15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C7474" w:rsidRPr="000C7474" w:rsidRDefault="000C7474" w:rsidP="000C74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C747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11,145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0C7474" w:rsidRDefault="000C7474" w:rsidP="000C7474">
            <w:pPr>
              <w:pStyle w:val="TabloD1"/>
              <w:rPr>
                <w:color w:val="000000"/>
                <w:sz w:val="18"/>
                <w:szCs w:val="18"/>
              </w:rPr>
            </w:pPr>
            <w:r w:rsidRPr="000C747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11,145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C7474" w:rsidRPr="00480636" w:rsidRDefault="000C7474" w:rsidP="000C7474">
            <w:pPr>
              <w:pStyle w:val="TabloD1"/>
              <w:rPr>
                <w:b/>
                <w:sz w:val="18"/>
                <w:szCs w:val="18"/>
              </w:rPr>
            </w:pPr>
            <w:r w:rsidRPr="00480636">
              <w:rPr>
                <w:b/>
                <w:sz w:val="18"/>
                <w:szCs w:val="18"/>
              </w:rPr>
              <w:t>0,15</w:t>
            </w:r>
          </w:p>
        </w:tc>
      </w:tr>
      <w:tr w:rsidR="000C7474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C7474" w:rsidRPr="00F60550" w:rsidRDefault="000C7474" w:rsidP="000C7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992,829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39,460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6.247,463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7.279,752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C7474" w:rsidRDefault="000C7474" w:rsidP="000C7474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79" w:name="_Toc466883278"/>
      <w:bookmarkStart w:id="180" w:name="_Toc472936066"/>
      <w:bookmarkStart w:id="181" w:name="_Toc489013557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480636" w:rsidRDefault="00480636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8643905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79"/>
      <w:bookmarkEnd w:id="180"/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152,692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305,007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458,329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33,82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273,644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273,644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20,19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41,795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122,409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165,204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12,19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154,978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154,978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11,43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14,219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106,557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120,776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8,91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94,609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94,609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6,98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37,176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2,74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12,538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12,538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0,93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12,161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12,161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0,90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11,018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0,81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10,869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10,869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0,80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650C" w:rsidRPr="0042650C" w:rsidRDefault="0042650C" w:rsidP="0042650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0,30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650C" w:rsidRPr="00F60550" w:rsidRDefault="0042650C" w:rsidP="00426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230,593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1.123,078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1.355,301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bookmarkStart w:id="183" w:name="_Toc466883279"/>
    </w:p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72936067"/>
      <w:bookmarkStart w:id="185" w:name="_Toc489013558"/>
      <w:bookmarkStart w:id="186" w:name="_Toc486439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3"/>
      <w:bookmarkEnd w:id="184"/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7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48,518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40,384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417,753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506,655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36,85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7,816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18,821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96,271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122,908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8,94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37,605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80,490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118,095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8,59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99,663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99,663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7,25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97,432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97,432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7,09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79,717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79,717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5,80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49,702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16,051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65,753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4,78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60,007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60,007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4,36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42,686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42,686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3,10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39,439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39,439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2,87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30,500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2,22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2,17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24,990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1,82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19,103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19,103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1,39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15,431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15,431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1,12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0,68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9,276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0,67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4,032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80636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480636">
              <w:rPr>
                <w:b/>
                <w:sz w:val="20"/>
                <w:szCs w:val="20"/>
              </w:rPr>
              <w:t>0,29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650C" w:rsidRPr="00F60550" w:rsidRDefault="0042650C" w:rsidP="00426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152,917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59,205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1.162,740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1.374,862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/>
    <w:p w:rsidR="006B2A10" w:rsidRPr="00692FE4" w:rsidRDefault="006B2A10" w:rsidP="006B2A10">
      <w:r w:rsidRPr="00692FE4"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72936068"/>
      <w:bookmarkStart w:id="189" w:name="_Toc489013559"/>
      <w:bookmarkStart w:id="190" w:name="_Toc486439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7"/>
      <w:bookmarkEnd w:id="188"/>
      <w:bookmarkEnd w:id="189"/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98,387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96,928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31,96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70,708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74,558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12,20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71,178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71,178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11,65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11,03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10,07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51,903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51,903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8,49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25,298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25,298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4,14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20,748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3,40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2,06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8,199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1,34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7,830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1,28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1,10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650C" w:rsidRPr="0042650C" w:rsidRDefault="0042650C" w:rsidP="004265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4,348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0,71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650C" w:rsidRPr="0042650C" w:rsidRDefault="0042650C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50C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42650C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42650C" w:rsidRDefault="0042650C" w:rsidP="0042650C">
            <w:pPr>
              <w:pStyle w:val="TabloD1"/>
              <w:rPr>
                <w:color w:val="000000"/>
                <w:sz w:val="20"/>
                <w:szCs w:val="20"/>
              </w:rPr>
            </w:pPr>
            <w:r w:rsidRPr="0042650C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650C" w:rsidRPr="006F7C54" w:rsidRDefault="0042650C" w:rsidP="0042650C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0,57</w:t>
            </w:r>
          </w:p>
        </w:tc>
      </w:tr>
      <w:tr w:rsidR="0042650C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650C" w:rsidRPr="00F60550" w:rsidRDefault="0042650C" w:rsidP="00426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246,296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363,309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611,105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650C" w:rsidRDefault="0042650C" w:rsidP="0042650C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66883281"/>
      <w:bookmarkStart w:id="192" w:name="_Toc472936069"/>
      <w:bookmarkStart w:id="193" w:name="_Toc489013560"/>
      <w:bookmarkStart w:id="194" w:name="_Toc486439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1"/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375,713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721,696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1.098,377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43,96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341,757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341,757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13,68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184,738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204,634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8,19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123,258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57,181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180,439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7,22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5,83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129,686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5,19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86,547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86,547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3,46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3,13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64,433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64,433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2,58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56,889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56,889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2,28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0,76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0,72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0,60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0,35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0,10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F60550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531,434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0,968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1.965,926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2.498,328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82"/>
      <w:bookmarkStart w:id="196" w:name="_Toc472936070"/>
      <w:bookmarkStart w:id="197" w:name="_Toc489013561"/>
      <w:bookmarkStart w:id="198" w:name="_Toc486439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556,186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2,712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1.369,924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1.928,822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23,22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221,858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825,414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1.047,272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12,61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860,890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860,890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10,36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452,094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8,682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62,22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395,749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856,525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10,31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846,982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846,982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10,20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837,425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837,425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10,08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538,397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538,397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6,48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340,990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347,650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4,18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251,815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251,815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3,03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187,863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187,863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2,26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2,560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135,060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147,340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1,77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110,401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110,401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1,33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88,956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88,956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1,07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85,891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85,891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1,03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44,450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44,450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0,54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41,817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41,817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0,50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24,420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24,420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0,29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15,259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21,919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0,26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20,620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20,620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0,25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8,353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8,353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0,10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7,822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7,822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0,09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0,03</w:t>
            </w:r>
          </w:p>
        </w:tc>
      </w:tr>
      <w:tr w:rsidR="00C25DB9" w:rsidRPr="00F60550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F60550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1.255,278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13,954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7.038,498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8.307,730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83"/>
      <w:bookmarkStart w:id="200" w:name="_Toc472936071"/>
      <w:bookmarkStart w:id="201" w:name="_Toc489013562"/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F7C54" w:rsidRDefault="006F7C54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486439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103,596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394,436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505,568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17,89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401,432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401,432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14,21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143,686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3,249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188,055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334,990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11,85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52,115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241,702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293,817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10,40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6,76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173,932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6,16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153,394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153,394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5,43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108,236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3,83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97,271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97,271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3,44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3,23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90,154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3,19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72,758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72,758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2,57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68,923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68,923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2,44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53,458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1,89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1,61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1,37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1,29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0,55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0,45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0,40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0,38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F60550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299,397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2.515,630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2.825,812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3" w:name="_Toc466883284"/>
      <w:bookmarkStart w:id="204" w:name="_Toc472936072"/>
      <w:bookmarkStart w:id="205" w:name="_Toc489013563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486439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3"/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144,731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276,874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428,506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27,61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12,85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95,848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12,541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167,659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10,80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163,269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10,52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72,862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8,43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105,138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105,138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6,77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91,422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91,422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5,89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78,872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78,872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5,08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4,15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51,781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51,781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3,34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23,779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23,779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1,53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1,37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13,047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0,84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0,34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C25DB9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F60550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369,614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19,442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1.163,089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1.552,145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7" w:name="_Toc466883285"/>
      <w:bookmarkStart w:id="208" w:name="_Toc472936073"/>
      <w:bookmarkStart w:id="209" w:name="_Toc489013564"/>
      <w:bookmarkStart w:id="210" w:name="_Toc486439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7"/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1" w:name="_Toc466883286"/>
            <w:bookmarkStart w:id="212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58,796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0,326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222,705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281,827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17,70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192,794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12,11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23,588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148,119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10,78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163,240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10,25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122,483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7,69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6,97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29,360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74,598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105,626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6,63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69,686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4,38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52,593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3,30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3,19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41,565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41,565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2,61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2,23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34,742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34,742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2,18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2,09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2,06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1,83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C25DB9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1,64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1,17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1,04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0,16</w:t>
            </w:r>
          </w:p>
        </w:tc>
      </w:tr>
      <w:tr w:rsidR="00C25DB9" w:rsidRPr="00F6055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F60550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111,744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1.478,791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1.592,529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489013565"/>
      <w:bookmarkStart w:id="214" w:name="_Toc486439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1"/>
      <w:bookmarkEnd w:id="212"/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50,485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169,349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30,45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86,493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86,493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15,55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65,497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11,88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9,37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38,636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6,95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32,667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5,87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5,51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3,44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3,42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3,21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12,312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2,21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C25DB9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1,43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0,71</w:t>
            </w:r>
          </w:p>
        </w:tc>
      </w:tr>
      <w:tr w:rsidR="00C25DB9" w:rsidRPr="007E6353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7E6353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147,410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408,202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556,212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66883287"/>
      <w:bookmarkStart w:id="216" w:name="_Toc472936075"/>
      <w:bookmarkStart w:id="217" w:name="_Toc489013566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6439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5"/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376,879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52,76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924,790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71,63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1.769,523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3.071,192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36,86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959,991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959,991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11,52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886,415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886,415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10,64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161,469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354,138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261,952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777,559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9,33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686,047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686,047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8,23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1,575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271,256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335,550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4,03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316,934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316,934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3,80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260,682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260,682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3,13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233,757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233,757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2,81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160,153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160,153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1,92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117,949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117,949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1,42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101,790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101,790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1,22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67,050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9,564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23,977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100,591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1,21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74,506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74,506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0,89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57,732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57,732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0,69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45,594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45,594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0,55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33,474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33,474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0,40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32,014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33,014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0,40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30,967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30,967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0,37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19,820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0,24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14,209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14,209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0,17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10,705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10,705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0,13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C25DB9" w:rsidRDefault="00C25DB9" w:rsidP="00C25D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5D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20"/>
                <w:szCs w:val="20"/>
              </w:rPr>
            </w:pPr>
            <w:r w:rsidRPr="00C25DB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3,702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0,04</w:t>
            </w:r>
          </w:p>
        </w:tc>
      </w:tr>
      <w:tr w:rsidR="00C25DB9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C31BA6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714,340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1.291,067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6.326,926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8.332,333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66883288"/>
      <w:bookmarkStart w:id="220" w:name="_Toc472936076"/>
      <w:bookmarkStart w:id="221" w:name="_Toc489013567"/>
      <w:bookmarkStart w:id="222" w:name="_Toc486439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19"/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89"/>
            <w:bookmarkStart w:id="224" w:name="_Toc472936077"/>
            <w:bookmarkStart w:id="225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660,730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2,392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1.915,925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16,72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2.579,047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19,37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417,478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22,75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15,731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86,80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1.252,629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1.685,838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12,66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1.295,357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1.295,357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9,73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1.175,543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1.175,543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8,83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997,268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8,70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997,268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7,49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929,693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8,11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929,693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6,98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406,982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22,17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344,275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751,257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5,64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688,732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6,01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688,732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5,17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627,785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5,48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627,785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4,72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285,761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15,57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301,546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587,307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4,41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522,197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4,56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522,197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3,92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238,852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238,852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1,79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206,801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206,801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1,55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131,541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131,541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0,99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112,186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112,186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0,84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103,646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103,646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0,78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97,160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97,160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0,73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63,874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19,360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83,234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0,63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81,400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81,400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0,61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KADOOĞLU PETROLCÜLÜK TAŞIMACILIK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77,862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77,862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0,58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75,370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75,370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0,57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61,495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61,495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0,46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EROL GAZ İNŞAAT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43,840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43,840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0,33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41,180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41,180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0,31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39,020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39,020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0,29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30,101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30,101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0,23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23,067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23,067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0,17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18,264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18,264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0,14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ALGAZ AKARYAKIT LPG DAĞITIM VE NAKLİYE TİCARET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4,100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0,03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3,980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3,980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0,03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0,450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0,00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5DB9" w:rsidRPr="006F7C54" w:rsidRDefault="00C25DB9" w:rsidP="00C25DB9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MRMAY PETROL VE PETROL ÜRÜNLERİ LPG DAĞITIM TAŞIMACILIK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0,078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C25DB9" w:rsidRDefault="00C25DB9" w:rsidP="00C25DB9">
            <w:pPr>
              <w:pStyle w:val="TabloD1"/>
              <w:rPr>
                <w:color w:val="000000"/>
                <w:sz w:val="17"/>
                <w:szCs w:val="17"/>
              </w:rPr>
            </w:pPr>
            <w:r w:rsidRPr="00C25DB9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5DB9" w:rsidRPr="006F7C54" w:rsidRDefault="00C25DB9" w:rsidP="00C25DB9">
            <w:pPr>
              <w:pStyle w:val="TabloD1"/>
              <w:rPr>
                <w:b/>
                <w:sz w:val="17"/>
                <w:szCs w:val="17"/>
              </w:rPr>
            </w:pPr>
            <w:r w:rsidRPr="006F7C54">
              <w:rPr>
                <w:b/>
                <w:sz w:val="17"/>
                <w:szCs w:val="17"/>
              </w:rPr>
              <w:t>0,00</w:t>
            </w:r>
          </w:p>
        </w:tc>
      </w:tr>
      <w:tr w:rsidR="00C25DB9" w:rsidRPr="00C31BA6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5DB9" w:rsidRPr="00C31BA6" w:rsidRDefault="00C25DB9" w:rsidP="00C25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1.835,353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18,123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11.460,175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13.313,651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5DB9" w:rsidRDefault="00C25DB9" w:rsidP="00C25DB9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64391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3"/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294,254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822,542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1.116,796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30,93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327,552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327,552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9,07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258,070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7,15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250,674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250,674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6,94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99,139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247,663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6,86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35,672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239,604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6,63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221,125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221,125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6,12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216,040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5,98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193,935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193,935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5,37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165,082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165,082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4,57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157,121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157,121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4,35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85,478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85,478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2,37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1,62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0,06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C31BA6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431,788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3.177,362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3.611,250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66883290"/>
      <w:bookmarkStart w:id="228" w:name="_Toc472936078"/>
      <w:bookmarkStart w:id="229" w:name="_Toc489013569"/>
      <w:bookmarkStart w:id="230" w:name="_Toc4864391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7"/>
      <w:bookmarkEnd w:id="228"/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289,978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752,222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1.042,200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28,34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465,983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465,983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12,67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355,420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355,420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9,67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27,687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295,655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323,342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8,79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161,088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137,522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299,110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8,13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212,610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212,610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5,78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5,17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176,397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176,397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4,80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71,926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86,108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158,034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4,30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70,893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70,893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1,93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66,723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66,723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1,81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48,399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48,399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44,527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1,21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1,19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1,11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31,412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0,85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0,84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18,858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0,37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0,36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0,16</w:t>
            </w:r>
          </w:p>
        </w:tc>
      </w:tr>
      <w:tr w:rsidR="00BF5655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C31BA6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569,537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3.107,158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3.677,195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D2792" w:rsidRDefault="00AD2792" w:rsidP="00BF5655">
      <w:pPr>
        <w:rPr>
          <w:b/>
          <w:bCs/>
          <w:color w:val="000000" w:themeColor="text1"/>
          <w:szCs w:val="20"/>
        </w:rPr>
      </w:pPr>
      <w:bookmarkStart w:id="231" w:name="_Toc466883291"/>
      <w:bookmarkStart w:id="232" w:name="_Toc472936079"/>
      <w:bookmarkStart w:id="233" w:name="_Toc489013570"/>
    </w:p>
    <w:p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4" w:name="_Toc486439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1"/>
      <w:bookmarkEnd w:id="232"/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5" w:name="_Toc466883292"/>
            <w:bookmarkStart w:id="236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777,162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39,812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1.152,222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1.969,196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22,29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514,863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29,56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44,072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441,084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1.000,019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11,32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989,700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989,700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11,20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897,199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897,199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10,16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322,873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515,230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838,581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9,49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662,174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662,174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7,50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345,826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345,826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3,91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326,850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326,850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3,70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324,939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324,939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3,68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229,475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229,475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2,60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178,390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178,390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2,02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31,220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94,770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125,990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1,43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121,307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121,307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1,37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115,558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115,558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1,31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95,280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95,280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1,08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91,916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91,916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1,04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57,711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79,551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0,90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62,146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62,146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60,121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60,121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57,258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57,258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0,65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55,335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55,335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0,63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44,630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0,51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40,105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40,105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0,45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35,614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35,614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28,240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28,240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0,32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22,348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22,348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0,25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15,810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0,16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4,187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6,347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0,07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C31BA6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1.741,603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88,549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7.003,563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8.833,715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7" w:name="_Toc489013571"/>
    </w:p>
    <w:p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8" w:name="_Toc48643919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5"/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379,858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39,913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420,771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25,92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96,452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126,424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222,876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13,73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43,910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156,274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200,184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12,33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7,83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5,33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77,964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77,964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4,80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68,877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4,24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64,035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64,035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3,94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55,347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55,347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3,41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49,437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3,04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2,70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41,415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2,55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35,324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2,18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1,69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1,58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1,32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 xml:space="preserve">SEYGAZ </w:t>
            </w:r>
            <w:r>
              <w:rPr>
                <w:b/>
                <w:sz w:val="20"/>
                <w:szCs w:val="20"/>
              </w:rPr>
              <w:t xml:space="preserve">GAZ DEPOLAMA VE DAĞITIM ANONİM </w:t>
            </w:r>
            <w:r w:rsidRPr="00BF5655">
              <w:rPr>
                <w:b/>
                <w:sz w:val="20"/>
                <w:szCs w:val="20"/>
              </w:rPr>
              <w:t>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1,27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0,54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0,12</w:t>
            </w:r>
          </w:p>
        </w:tc>
      </w:tr>
      <w:tr w:rsidR="00BF5655" w:rsidRPr="00C31BA6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C31BA6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545,069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1.063,342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1.623,561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9" w:name="_Toc466883293"/>
      <w:bookmarkStart w:id="240" w:name="_Toc472936081"/>
      <w:bookmarkStart w:id="241" w:name="_Toc489013572"/>
      <w:bookmarkStart w:id="242" w:name="_Toc4864392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39"/>
      <w:bookmarkEnd w:id="240"/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C31BA6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914,215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5,917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1.794,546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2.714,678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26,97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914,379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34,57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33,776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79,86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406,096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1.354,251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13,45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741,538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600,198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1.344,336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13,35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709,054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709,054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7,04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614,997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614,997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6,11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489,563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489,563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4,86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483,261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483,261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4,80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451,583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451,583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4,49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267,506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267,506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2,66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220,068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220,068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2,19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191,978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191,978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1,91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187,952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187,952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1,87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171,183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171,183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1,70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160,032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160,032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1,59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142,622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142,622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1,42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126,260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126,260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1,25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6F7C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</w:t>
            </w:r>
            <w:r w:rsidR="006F7C54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108,767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108,767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1,08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80,900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80,900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0,80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70,780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70,780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0,70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68,431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68,431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0,68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47,900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47,900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0,48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23,020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23,020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0,23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22,996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22,996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0,23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7,940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0,08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6,693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6F7C54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6F7C54">
              <w:rPr>
                <w:b/>
                <w:sz w:val="20"/>
                <w:szCs w:val="20"/>
              </w:rPr>
              <w:t>0,07</w:t>
            </w:r>
          </w:p>
        </w:tc>
      </w:tr>
      <w:tr w:rsidR="00BF5655" w:rsidRPr="00C31BA6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C31BA6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2.645,256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42,293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7.379,202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10.066,751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3" w:name="_Toc466883294"/>
      <w:bookmarkStart w:id="244" w:name="_Toc472936082"/>
      <w:bookmarkStart w:id="245" w:name="_Toc489013573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6" w:name="_Toc4864392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3"/>
      <w:bookmarkEnd w:id="244"/>
      <w:bookmarkEnd w:id="245"/>
      <w:bookmarkEnd w:id="2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655,989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1.041,895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1.716,867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26,52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586,575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52,102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445,884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1.084,561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16,75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410,904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339,053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749,957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11,59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734,219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734,219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11,34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503,349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503,349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7,78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497,057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497,057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7,68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263,591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263,591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4,07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3,21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193,176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193,176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2,98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118,262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118,262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1,83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70,614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70,614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1,09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62,752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62,752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62,164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0,96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30,496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30,496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0,47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29,978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29,978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0,46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0,06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C31BA6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1.726,745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72,716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4.673,659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6.473,120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7" w:name="_Toc466883295"/>
      <w:bookmarkStart w:id="248" w:name="_Toc472936083"/>
      <w:bookmarkStart w:id="249" w:name="_Toc489013574"/>
    </w:p>
    <w:p w:rsidR="006B2A10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864392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7"/>
      <w:bookmarkEnd w:id="248"/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62,044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206,906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23,12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88,299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12,13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83,594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11,02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79,441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79,441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8,88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67,346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67,346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7,53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64,703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64,703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7,23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6,50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4,47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OFİSGAZ LPG PETROL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27,284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27,284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3,05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22,329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2,50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2,38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2,15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1,94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1,75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1,70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1,55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1,20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0,62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0,29</w:t>
            </w:r>
          </w:p>
        </w:tc>
      </w:tr>
      <w:tr w:rsidR="00BF5655" w:rsidRPr="00C31BA6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C31BA6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170,851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723,901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894,752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1" w:name="_Toc466883296"/>
      <w:bookmarkStart w:id="252" w:name="_Toc472936084"/>
    </w:p>
    <w:p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89013575"/>
      <w:bookmarkStart w:id="254" w:name="_Toc4864392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1"/>
      <w:bookmarkEnd w:id="252"/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79,363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276,549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355,912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20,53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61,847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271,061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19,20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12,24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7,73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88,857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122,844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7,09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6,43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89,233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5,15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82,721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82,721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4,77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58,623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58,623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3,38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2,17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1,86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0,55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60757F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173,826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22,497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1.537,258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1.733,581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5" w:name="_Toc464483818"/>
    </w:p>
    <w:p w:rsidR="006B2A10" w:rsidRDefault="006B2A10" w:rsidP="006B2A10">
      <w:pPr>
        <w:rPr>
          <w:b/>
          <w:color w:val="000000" w:themeColor="text1"/>
          <w:szCs w:val="20"/>
        </w:rPr>
      </w:pPr>
      <w:bookmarkStart w:id="256" w:name="_Toc466883297"/>
      <w:bookmarkStart w:id="257" w:name="_Toc472936085"/>
      <w:bookmarkStart w:id="258" w:name="_Toc489013576"/>
      <w:bookmarkEnd w:id="255"/>
    </w:p>
    <w:p w:rsidR="006B2A10" w:rsidRDefault="006B2A10" w:rsidP="006B2A10">
      <w:pPr>
        <w:rPr>
          <w:b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59" w:name="_Toc4864392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89,440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455,528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546,467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27,32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266,538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266,538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13,33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214,373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214,373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10,72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41,290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8,13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105,024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5,25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5,19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90,189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90,189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4,51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83,058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83,058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4,15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3,33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2,96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2,83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49,106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49,106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2,46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28,080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1,77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33,188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1,66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1,65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1,02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0,59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0,21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60757F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164,838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2,849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1.832,399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2.000,086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0" w:name="_Toc466883298"/>
      <w:bookmarkStart w:id="261" w:name="_Toc472936086"/>
      <w:bookmarkStart w:id="262" w:name="_Toc489013577"/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86439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530,380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455,628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986,008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27,32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518,462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518,462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14,37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216,153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255,442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471,595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13,07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179,111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141,329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320,440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8,88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5,80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192,431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192,431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5,33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145,091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4,76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149,294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149,294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4,14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2,94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2,20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70,961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70,961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1,97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1,38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42,873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42,873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41,170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35,078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33,115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28,086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28,086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24,436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24,436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18,428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0,51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60757F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1.141,685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2.465,811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3.608,896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4" w:name="_Toc464483820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99"/>
      <w:bookmarkStart w:id="266" w:name="_Toc472936087"/>
      <w:bookmarkStart w:id="267" w:name="_Toc489013578"/>
      <w:bookmarkStart w:id="268" w:name="_Toc48643926"/>
      <w:bookmarkEnd w:id="2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131,763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323,415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456,388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12,53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365,540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365,540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10,04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92,740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361,260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9,92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78,351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256,814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340,936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9,36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294,191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294,191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8,08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264,511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7,26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228,509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228,509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6,27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40,035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161,205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4,43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158,608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158,608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4,36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147,558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4,05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50,466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125,325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3,44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114,397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114,397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3,14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2,81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95,509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2,62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2,55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92,072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2,53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48,423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48,423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1,33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48,416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48,416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1,33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38,547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38,547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1,06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OFİSGAZ LPG PETROL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0,53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0,11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60757F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578,511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7,861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3.055,485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3.641,857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bookmarkStart w:id="269" w:name="_Toc466883300"/>
      <w:bookmarkStart w:id="270" w:name="_Toc472936088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89013579"/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64392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69"/>
      <w:bookmarkEnd w:id="270"/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193,741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123,672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317,413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24,66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213,422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213,422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16,58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159,108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172,828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13,43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100,403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109,064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8,47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94,466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7,34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83,712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6,50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79,717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79,717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6,19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55,492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55,492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4,31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3,43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38,541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38,541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2,99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1,83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1,71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1,67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60757F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533,617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752,732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1.287,049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3" w:name="_Toc464483822"/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301"/>
      <w:bookmarkStart w:id="275" w:name="_Toc472936089"/>
      <w:bookmarkStart w:id="276" w:name="_Toc489013580"/>
      <w:bookmarkStart w:id="277" w:name="_Toc48643928"/>
      <w:bookmarkEnd w:id="27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4"/>
      <w:bookmarkEnd w:id="275"/>
      <w:bookmarkEnd w:id="276"/>
      <w:bookmarkEnd w:id="2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302"/>
            <w:bookmarkStart w:id="279" w:name="_Toc472936090"/>
            <w:bookmarkStart w:id="280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360,136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17,673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1.576,308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1.954,117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28,28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830,241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830,241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12,02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343,604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84,928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192,946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621,478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8,99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480,287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480,287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6,95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382,463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382,463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5,54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370,010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370,010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5,36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70,623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276,921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347,544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5,03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319,940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319,940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4,63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257,199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257,199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3,72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170,897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170,897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2,47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169,426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169,426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2,45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162,927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162,927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2,36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137,859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137,859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2,00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133,098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134,604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1,95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130,936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130,936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1,90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114,515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1,66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50,851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32,089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44,328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61,618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0,89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BF5655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42,876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0,62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41,689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41,689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34,225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34,225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0,50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11,167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0,16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0,07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655" w:rsidRPr="00BF5655" w:rsidRDefault="00BF5655" w:rsidP="00BF56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65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BF5655" w:rsidRDefault="00BF5655" w:rsidP="00BF5655">
            <w:pPr>
              <w:pStyle w:val="TabloD1"/>
              <w:rPr>
                <w:color w:val="000000"/>
                <w:sz w:val="20"/>
                <w:szCs w:val="20"/>
              </w:rPr>
            </w:pPr>
            <w:r w:rsidRPr="00BF56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655" w:rsidRPr="008C0BBC" w:rsidRDefault="00BF5655" w:rsidP="00BF5655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0,03</w:t>
            </w:r>
          </w:p>
        </w:tc>
      </w:tr>
      <w:tr w:rsidR="00BF5655" w:rsidRPr="0060757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655" w:rsidRPr="0060757F" w:rsidRDefault="00BF5655" w:rsidP="00BF56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903,767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106,467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5.899,033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6.909,267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655" w:rsidRDefault="00BF5655" w:rsidP="00BF5655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1" w:name="_Toc486439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8"/>
      <w:bookmarkEnd w:id="279"/>
      <w:bookmarkEnd w:id="280"/>
      <w:bookmarkEnd w:id="2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509,829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934,975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1.453,679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23,75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705,188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705,188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11,52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546,912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546,912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8,93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436,317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436,317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7,13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222,285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200,814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423,800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6,92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397,766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397,766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6,50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129,569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216,931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349,500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5,71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228,169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88,587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322,223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5,26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271,703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271,703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4,44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247,513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247,513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4,04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194,540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3,18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98,641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1,61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92,593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1,51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1,45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82,369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82,369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1,35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77,459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77,459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72,684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72,684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63,870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63,870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1,04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56,834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56,834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42,964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C24FA0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10,998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0,18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4FA0" w:rsidRPr="00943B2A" w:rsidRDefault="00C24FA0" w:rsidP="00C24F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1.137,232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18,773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4.965,795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6.121,800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2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3" w:name="_Toc466883303"/>
      <w:bookmarkStart w:id="284" w:name="_Toc472936091"/>
      <w:bookmarkStart w:id="285" w:name="_Toc489013582"/>
      <w:bookmarkStart w:id="286" w:name="_Toc48643930"/>
      <w:bookmarkEnd w:id="2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3"/>
      <w:bookmarkEnd w:id="284"/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78,766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22,04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41,637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35,054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76,691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17,88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15,51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14,260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11,379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25,639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5,98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19,183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4,47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18,562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18,562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4,33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4,19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17,881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4,17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17,339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4,04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14,462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3,37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C24FA0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13,592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3,17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2,94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11,542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2,69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9,319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2,17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C24FA0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1,45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4FA0" w:rsidRPr="00943B2A" w:rsidRDefault="00C24FA0" w:rsidP="00C24F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142,460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283,434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428,834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7" w:name="_Toc466883304"/>
      <w:bookmarkStart w:id="288" w:name="_Toc472936092"/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:rsidR="006B2A10" w:rsidRPr="00692FE4" w:rsidRDefault="006B2A10" w:rsidP="00C24FA0">
      <w:pPr>
        <w:jc w:val="center"/>
        <w:rPr>
          <w:b/>
          <w:bCs/>
          <w:color w:val="000000" w:themeColor="text1"/>
          <w:szCs w:val="20"/>
        </w:rPr>
      </w:pPr>
      <w:bookmarkStart w:id="289" w:name="_Toc489013583"/>
      <w:bookmarkStart w:id="290" w:name="_Toc486439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7"/>
      <w:bookmarkEnd w:id="288"/>
      <w:bookmarkEnd w:id="289"/>
      <w:bookmarkEnd w:id="2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176,002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15,601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289,272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480,875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39,38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157,629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157,629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12,91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106,136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106,136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8,69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52,840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77,183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6,32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39,543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4,88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4,50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41,745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3,42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38,389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38,389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3,14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38,258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38,258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3,13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34,679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34,679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2,84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23,905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23,905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1,96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1,71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1,60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16,408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1,34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16,307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1,34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14,536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9,497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0,78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4FA0" w:rsidRPr="00943B2A" w:rsidRDefault="00C24FA0" w:rsidP="00C24F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317,770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19,553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883,924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1.221,247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66883305"/>
      <w:bookmarkStart w:id="292" w:name="_Toc472936093"/>
      <w:bookmarkStart w:id="293" w:name="_Toc489013584"/>
      <w:bookmarkStart w:id="294" w:name="_Toc486439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1"/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207,591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5,845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840,602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1.054,038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31,33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205,823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2,755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127,498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336,076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9,99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315,391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315,391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9,37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95,000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183,335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278,335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8,27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230,980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230,980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6,87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207,369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6,16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188,462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188,462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5,60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180,319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180,319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5,36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109,760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3,26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78,408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78,408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2,33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2,12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56,821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1,69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50,681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50,681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1,51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1,25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27,946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27,946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25,263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25,263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0,75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24,107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24,107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0,72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20,272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0,57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14,698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0,44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0,34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0,23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0,12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0,11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0,10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4FA0" w:rsidRPr="00C24FA0" w:rsidRDefault="00C24FA0" w:rsidP="00C24F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F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C24FA0" w:rsidRDefault="00C24FA0" w:rsidP="00C24FA0">
            <w:pPr>
              <w:pStyle w:val="TabloD1"/>
              <w:rPr>
                <w:color w:val="000000"/>
                <w:sz w:val="20"/>
                <w:szCs w:val="20"/>
              </w:rPr>
            </w:pPr>
            <w:r w:rsidRPr="00C24FA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FA0" w:rsidRPr="008C0BBC" w:rsidRDefault="00C24FA0" w:rsidP="00C24FA0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0,09</w:t>
            </w:r>
          </w:p>
        </w:tc>
      </w:tr>
      <w:tr w:rsidR="00C24FA0" w:rsidRPr="00943B2A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4FA0" w:rsidRPr="00943B2A" w:rsidRDefault="00C24FA0" w:rsidP="00C24F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511,760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2.844,073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3.364,433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FA0" w:rsidRDefault="00C24FA0" w:rsidP="00C24FA0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5" w:name="_Toc466883306"/>
      <w:bookmarkStart w:id="296" w:name="_Toc472936094"/>
      <w:bookmarkStart w:id="297" w:name="_Toc489013585"/>
      <w:bookmarkStart w:id="298" w:name="_Toc486439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5"/>
      <w:bookmarkEnd w:id="296"/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9" w:name="_Toc466883307"/>
            <w:bookmarkStart w:id="300" w:name="_Toc472936095"/>
            <w:bookmarkStart w:id="301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477,306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52,47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26,951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870,463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1.374,720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17,75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182,327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804,193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987,920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12,75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520,779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520,779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6,72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504,978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504,978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6,52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444,717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444,717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5,74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416,820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416,820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5,38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380,698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380,698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4,91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334,129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334,129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4,31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300,280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305,330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3,94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303,190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303,190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3,91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188,245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105,720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293,965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3,79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260,874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260,874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3,37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255,218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255,218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3,29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234,746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234,746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3,03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210,629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210,629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2,72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181,788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181,788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2,35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146,130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146,130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1,89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101,697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101,697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1,31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97,724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97,724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1,26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69,882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69,882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0,90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59,687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59,687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0,77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38,952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0,50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38,297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38,297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0,49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35,800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51,73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0,46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0,43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33,140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33,140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0,43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8C0BB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EROL GAZ İNŞ</w:t>
            </w:r>
            <w:r w:rsidR="008C0BBC">
              <w:rPr>
                <w:b/>
                <w:sz w:val="19"/>
                <w:szCs w:val="19"/>
              </w:rPr>
              <w:t xml:space="preserve">. </w:t>
            </w:r>
            <w:r w:rsidRPr="004C7483">
              <w:rPr>
                <w:b/>
                <w:sz w:val="19"/>
                <w:szCs w:val="19"/>
              </w:rPr>
              <w:t>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0,38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26,678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0,34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C7483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24,851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19"/>
                <w:szCs w:val="19"/>
              </w:rPr>
            </w:pPr>
            <w:r w:rsidRPr="004C7483">
              <w:rPr>
                <w:color w:val="000000"/>
                <w:sz w:val="19"/>
                <w:szCs w:val="19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24,851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19"/>
                <w:szCs w:val="19"/>
              </w:rPr>
            </w:pPr>
            <w:r w:rsidRPr="008C0BBC">
              <w:rPr>
                <w:b/>
                <w:sz w:val="19"/>
                <w:szCs w:val="19"/>
              </w:rPr>
              <w:t>0,32</w:t>
            </w:r>
          </w:p>
        </w:tc>
      </w:tr>
      <w:tr w:rsidR="004C7483" w:rsidRPr="00E93CBF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909,757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69,201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6.767,491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7.746,449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2" w:name="_Toc486439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299"/>
      <w:bookmarkEnd w:id="300"/>
      <w:bookmarkEnd w:id="301"/>
      <w:bookmarkEnd w:id="3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187,051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217,755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36,80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130,323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24,570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62,557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36,75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56,136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56,136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9,49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4,92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25,724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25,724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4,35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3,41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2,40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4C7483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0,59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E93CBF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317,374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25,474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248,810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591,658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466883308"/>
      <w:bookmarkStart w:id="304" w:name="_Toc472936096"/>
      <w:bookmarkStart w:id="305" w:name="_Toc489013587"/>
      <w:bookmarkStart w:id="306" w:name="_Toc486439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3"/>
      <w:bookmarkEnd w:id="304"/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484,699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325,300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549,315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1.359,314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29,66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149,075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893,700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1.106,161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24,13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387,203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387,203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8,45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2,978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362,198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365,176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7,97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324,895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324,895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7,09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189,950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4,14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168,873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168,873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3,68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164,910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3,60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101,062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37,382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138,444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3,02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93,307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2,04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45,283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45,283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0,99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4C7483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33,204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32,903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32,903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0,62</w:t>
            </w:r>
          </w:p>
        </w:tc>
      </w:tr>
      <w:tr w:rsidR="004C748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16,939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16,939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0,37</w:t>
            </w:r>
          </w:p>
        </w:tc>
      </w:tr>
      <w:tr w:rsidR="004C748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0,22</w:t>
            </w:r>
          </w:p>
        </w:tc>
      </w:tr>
      <w:tr w:rsidR="004C748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0,18</w:t>
            </w:r>
          </w:p>
        </w:tc>
      </w:tr>
      <w:tr w:rsidR="004C748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0,14</w:t>
            </w:r>
          </w:p>
        </w:tc>
      </w:tr>
      <w:tr w:rsidR="004C7483" w:rsidRPr="00E93CBF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0,05</w:t>
            </w:r>
          </w:p>
        </w:tc>
      </w:tr>
      <w:tr w:rsidR="004C7483" w:rsidRPr="00E93CBF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E93CBF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832,252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1.221,978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2.529,075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4.583,305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7" w:name="_Toc466883309"/>
      <w:bookmarkStart w:id="308" w:name="_Toc472936097"/>
      <w:bookmarkStart w:id="309" w:name="_Toc489013588"/>
      <w:bookmarkStart w:id="310" w:name="_Toc486439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7"/>
      <w:bookmarkEnd w:id="308"/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213,519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471,131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685,150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22,21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31,190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206,800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239,000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7,75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220,880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7,16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199,448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199,448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6,47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6,46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98,775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94,143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196,695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6,38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159,383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159,383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5,17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144,165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144,165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4,67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96,285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35,161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131,446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4,26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3,66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3,66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108,667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3,52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47,060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55,959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103,019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3,34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3,19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62,236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62,236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2,02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57,937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1,88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1,78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1,13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34,365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1,11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33,397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1,08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24,850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0,81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0,70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21,096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0,68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0,40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0,07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E93CBF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530,755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5,287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2.548,766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3.084,808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466883310"/>
      <w:bookmarkStart w:id="312" w:name="_Toc472936098"/>
      <w:bookmarkStart w:id="313" w:name="_Toc489013589"/>
      <w:bookmarkStart w:id="314" w:name="_Toc486439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470,757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305,989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786,259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26,30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326,652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76,567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408,440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13,66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399,012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399,012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13,35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320,364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320,364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10,72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200,347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113,949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314,296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10,51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239,610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239,610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8,02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107,418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110,282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3,69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62,372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31,238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3,13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75,821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75,821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2,54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62,855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2,10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42,262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42,262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1,41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41,129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41,129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1,38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30,305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38,225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1,28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8C0B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KADOOĞLU PETROLCÜLÜK TAŞ</w:t>
            </w:r>
            <w:r w:rsidR="008C0BBC">
              <w:rPr>
                <w:b/>
                <w:sz w:val="20"/>
                <w:szCs w:val="20"/>
              </w:rPr>
              <w:t>.</w:t>
            </w:r>
            <w:r w:rsidRPr="004C7483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33,557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1,12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0,44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0,22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0,14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E93CBF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1.197,851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25,518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1.766,031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2.989,400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311"/>
      <w:bookmarkStart w:id="316" w:name="_Toc472936099"/>
      <w:bookmarkStart w:id="317" w:name="_Toc489013590"/>
      <w:bookmarkStart w:id="318" w:name="_Toc4864393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5"/>
      <w:bookmarkEnd w:id="316"/>
      <w:bookmarkEnd w:id="317"/>
      <w:bookmarkEnd w:id="3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69,024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35,14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41,705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41,705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14,87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32,926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11,74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11,24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24,794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24,794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8,84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6,60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17,761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17,761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6,33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3,39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8C0BBC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8C0BBC">
              <w:rPr>
                <w:b/>
                <w:sz w:val="20"/>
                <w:szCs w:val="20"/>
              </w:rPr>
              <w:t>1,84</w:t>
            </w:r>
          </w:p>
        </w:tc>
      </w:tr>
      <w:tr w:rsidR="004C7483" w:rsidRPr="00E93CBF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E93CBF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129,249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143,985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280,434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9" w:name="_Toc466883312"/>
      <w:bookmarkStart w:id="320" w:name="_Toc472936100"/>
      <w:bookmarkStart w:id="321" w:name="_Toc489013591"/>
      <w:bookmarkStart w:id="322" w:name="_Toc486439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19"/>
      <w:bookmarkEnd w:id="320"/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121,108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369,029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490,137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21,88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89,055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199,369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288,424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12,88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279,104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279,104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12,46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182,899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8,17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53,192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92,314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147,556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6,59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127,784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127,784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5,71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77,746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77,746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3,47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72,823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72,823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3,25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3,22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71,355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71,355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3,19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69,773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69,773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3,12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595E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KADOOĞLU PETROLCÜLÜK TAŞ</w:t>
            </w:r>
            <w:r w:rsidR="00595EFD">
              <w:rPr>
                <w:b/>
                <w:sz w:val="20"/>
                <w:szCs w:val="20"/>
              </w:rPr>
              <w:t>.</w:t>
            </w:r>
            <w:r w:rsidRPr="004C7483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64,749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64,749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2,89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50,736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50,736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2,27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37,173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37,173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1,66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36,013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1,61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1,50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1,41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1,33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0,97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0,56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0,50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11,024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0,49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0,34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0,23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0,17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0,14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B21290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267,237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5,240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1.967,264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2.239,741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464483834"/>
    </w:p>
    <w:p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4" w:name="_Toc466883313"/>
      <w:bookmarkStart w:id="325" w:name="_Toc472936101"/>
      <w:bookmarkStart w:id="326" w:name="_Toc489013592"/>
      <w:bookmarkStart w:id="327" w:name="_Toc48643940"/>
      <w:bookmarkEnd w:id="32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4"/>
      <w:bookmarkEnd w:id="325"/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197,488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341,399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538,887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26,34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307,779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443,409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21,67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250,055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250,055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12,22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98,128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154,429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7,55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95,991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95,991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4,69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83,281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4,07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82,256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82,256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4,02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3,48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54,535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2,67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2,04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595E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OFİSGAZ LPG PETROL TAŞ</w:t>
            </w:r>
            <w:r w:rsidR="00595EFD">
              <w:rPr>
                <w:b/>
                <w:sz w:val="20"/>
                <w:szCs w:val="20"/>
              </w:rPr>
              <w:t>.</w:t>
            </w:r>
            <w:r w:rsidRPr="004C7483">
              <w:rPr>
                <w:b/>
                <w:sz w:val="20"/>
                <w:szCs w:val="20"/>
              </w:rPr>
              <w:t xml:space="preserve">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38,222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38,222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1,87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1,68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1,62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1,15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23,440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1,15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1,10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1,05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595E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KADOOĞLU PETROLCÜLÜK TAŞ</w:t>
            </w:r>
            <w:r w:rsidR="00595EFD">
              <w:rPr>
                <w:b/>
                <w:sz w:val="20"/>
                <w:szCs w:val="20"/>
              </w:rPr>
              <w:t>.</w:t>
            </w:r>
            <w:r w:rsidRPr="004C7483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0,95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0,43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0,13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0,11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B21290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630,735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1.415,006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2.045,741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4C74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8" w:name="_Toc464483835"/>
    </w:p>
    <w:p w:rsidR="00595EFD" w:rsidRPr="00692FE4" w:rsidRDefault="00595EFD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466883314"/>
      <w:bookmarkStart w:id="330" w:name="_Toc472936102"/>
      <w:bookmarkStart w:id="331" w:name="_Toc489013593"/>
      <w:bookmarkStart w:id="332" w:name="_Toc48643941"/>
      <w:bookmarkEnd w:id="3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116,607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42,006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147,333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305,946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33,47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98,659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98,659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10,79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93,410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10,22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79,935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79,935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8,74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73,936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8,09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73,035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73,035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7,99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26,805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4,43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29,139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29,139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3,19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23,257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27,299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2,99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26,543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26,543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2,90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26,410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2,89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2,11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0,87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0,46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0,44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0,44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B21290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178,573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47,506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688,051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914,130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8C35FB" w:rsidRDefault="006B2A10" w:rsidP="008C35F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3" w:name="_Toc466883315"/>
      <w:bookmarkStart w:id="334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35" w:name="_Toc489013594"/>
      <w:bookmarkStart w:id="336" w:name="_Toc486439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3"/>
      <w:bookmarkEnd w:id="334"/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139,734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521,688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661,422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21,38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115,868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295,042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410,910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13,28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239,010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239,010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7,73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68,915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225,224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7,28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183,620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5,94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33,954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171,674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5,55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157,058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5,08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139,307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139,307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4,50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120,712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120,712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3,90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105,661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105,661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3,42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104,261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104,261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3,37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90,166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90,166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2,91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85,049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2,75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26,287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84,607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2,73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83,474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2,70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1,90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1,69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37,523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1,21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28,142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28,142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0,91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0,63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0,28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0,27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595E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KADOOĞLU PETROLCÜLÜK TAŞ</w:t>
            </w:r>
            <w:r w:rsidR="00595EFD">
              <w:rPr>
                <w:b/>
                <w:sz w:val="20"/>
                <w:szCs w:val="20"/>
              </w:rPr>
              <w:t>.</w:t>
            </w:r>
            <w:r w:rsidRPr="004C7483">
              <w:rPr>
                <w:b/>
                <w:sz w:val="20"/>
                <w:szCs w:val="20"/>
              </w:rPr>
              <w:t xml:space="preserve">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0,26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0,21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0,11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0,02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B21290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385,488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2.703,482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3.093,770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7" w:name="_Toc466883316"/>
      <w:bookmarkStart w:id="338" w:name="_Toc472936104"/>
      <w:bookmarkStart w:id="339" w:name="_Toc489013595"/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0" w:name="_Toc4864394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7"/>
      <w:bookmarkEnd w:id="338"/>
      <w:bookmarkEnd w:id="339"/>
      <w:bookmarkEnd w:id="3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41" w:name="_GoBack" w:colFirst="7" w:colLast="8"/>
            <w:r w:rsidRPr="004C7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391,972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918,392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1.311,365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44,31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161,745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6,626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203,379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371,750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12,56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250,813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250,813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8,47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184,613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184,613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6,24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177,213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177,213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5,99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166,706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166,706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5,63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104,004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56,405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160,409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5,42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99,829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99,829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3,37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1,68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45,482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1,54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38,327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38,327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1,29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37,227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1,26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31,442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31,442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1,06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22,516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22,516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0,76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8,357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8,357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0,28</w:t>
            </w:r>
          </w:p>
        </w:tc>
      </w:tr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7483" w:rsidRPr="004C7483" w:rsidRDefault="004C7483" w:rsidP="004C74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7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4C7483" w:rsidRDefault="004C7483" w:rsidP="004C7483">
            <w:pPr>
              <w:pStyle w:val="TabloD1"/>
              <w:rPr>
                <w:color w:val="000000"/>
                <w:sz w:val="20"/>
                <w:szCs w:val="20"/>
              </w:rPr>
            </w:pPr>
            <w:r w:rsidRPr="004C748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7483" w:rsidRPr="00595EFD" w:rsidRDefault="004C7483" w:rsidP="004C7483">
            <w:pPr>
              <w:pStyle w:val="TabloD1"/>
              <w:rPr>
                <w:b/>
                <w:sz w:val="20"/>
                <w:szCs w:val="20"/>
              </w:rPr>
            </w:pPr>
            <w:r w:rsidRPr="00595EFD">
              <w:rPr>
                <w:b/>
                <w:sz w:val="20"/>
                <w:szCs w:val="20"/>
              </w:rPr>
              <w:t>0,14</w:t>
            </w:r>
          </w:p>
        </w:tc>
      </w:tr>
      <w:bookmarkEnd w:id="341"/>
      <w:tr w:rsidR="004C7483" w:rsidRPr="00B21290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7483" w:rsidRPr="00B21290" w:rsidRDefault="004C7483" w:rsidP="004C74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689,163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7,627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2.262,972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2.959,762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7483" w:rsidRDefault="004C7483" w:rsidP="004C7483">
            <w:pPr>
              <w:pStyle w:val="altsatr"/>
            </w:pPr>
            <w:r>
              <w:t>100,00</w:t>
            </w:r>
          </w:p>
        </w:tc>
      </w:tr>
    </w:tbl>
    <w:p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:rsidR="006B2A10" w:rsidRPr="00692FE4" w:rsidRDefault="006B2A10" w:rsidP="006B2A10"/>
    <w:p w:rsidR="006B2A10" w:rsidRPr="00692FE4" w:rsidRDefault="006B2A10" w:rsidP="006B2A10"/>
    <w:p w:rsidR="006B2A10" w:rsidRDefault="006B2A10" w:rsidP="006B2A10"/>
    <w:p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D1D" w:rsidRDefault="00360D1D" w:rsidP="00572B55">
      <w:pPr>
        <w:spacing w:after="0" w:line="240" w:lineRule="auto"/>
      </w:pPr>
      <w:r>
        <w:separator/>
      </w:r>
    </w:p>
  </w:endnote>
  <w:endnote w:type="continuationSeparator" w:id="0">
    <w:p w:rsidR="00360D1D" w:rsidRDefault="00360D1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Pr="009D1A13" w:rsidRDefault="004B4D2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Pr="009D1A13" w:rsidRDefault="004B4D2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Pr="009D1A13" w:rsidRDefault="004B4D2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Pr="00B076C0" w:rsidRDefault="004B4D28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D1D" w:rsidRDefault="00360D1D" w:rsidP="00572B55">
      <w:pPr>
        <w:spacing w:after="0" w:line="240" w:lineRule="auto"/>
      </w:pPr>
      <w:r>
        <w:separator/>
      </w:r>
    </w:p>
  </w:footnote>
  <w:footnote w:type="continuationSeparator" w:id="0">
    <w:p w:rsidR="00360D1D" w:rsidRDefault="00360D1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Pr="00581622" w:rsidRDefault="004B4D2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Default="004B4D2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D28" w:rsidRPr="00581622" w:rsidRDefault="004B4D2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C7483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D28" w:rsidRDefault="004B4D28" w:rsidP="00572B55">
    <w:pPr>
      <w:pStyle w:val="stBilgi"/>
      <w:ind w:right="360"/>
      <w:rPr>
        <w:color w:val="008080"/>
      </w:rPr>
    </w:pPr>
  </w:p>
  <w:p w:rsidR="004B4D28" w:rsidRDefault="004B4D2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D28" w:rsidRPr="00581622" w:rsidRDefault="004B4D2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Default="004B4D2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D28" w:rsidRPr="00581622" w:rsidRDefault="004B4D28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C7483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D28" w:rsidRDefault="004B4D28" w:rsidP="00572B55">
    <w:pPr>
      <w:pStyle w:val="stBilgi"/>
      <w:ind w:right="360"/>
      <w:rPr>
        <w:color w:val="008080"/>
      </w:rPr>
    </w:pPr>
  </w:p>
  <w:p w:rsidR="004B4D28" w:rsidRDefault="004B4D2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D28" w:rsidRPr="00581622" w:rsidRDefault="004B4D28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Default="004B4D2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D28" w:rsidRPr="00581622" w:rsidRDefault="004B4D2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C7483">
      <w:rPr>
        <w:rStyle w:val="SayfaNumaras"/>
        <w:rFonts w:ascii="Arial" w:hAnsi="Arial" w:cs="Arial"/>
        <w:noProof/>
        <w:color w:val="008080"/>
        <w:sz w:val="20"/>
        <w:szCs w:val="20"/>
      </w:rPr>
      <w:t>vi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D28" w:rsidRDefault="004B4D28" w:rsidP="00572B55">
    <w:pPr>
      <w:pStyle w:val="stBilgi"/>
      <w:ind w:right="360"/>
      <w:rPr>
        <w:color w:val="008080"/>
      </w:rPr>
    </w:pPr>
  </w:p>
  <w:p w:rsidR="004B4D28" w:rsidRDefault="004B4D2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D28" w:rsidRPr="00581622" w:rsidRDefault="004B4D28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Default="004B4D2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D28" w:rsidRPr="00581622" w:rsidRDefault="004B4D2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D1180">
      <w:rPr>
        <w:rStyle w:val="SayfaNumaras"/>
        <w:rFonts w:ascii="Arial" w:hAnsi="Arial" w:cs="Arial"/>
        <w:noProof/>
        <w:color w:val="008080"/>
        <w:sz w:val="20"/>
        <w:szCs w:val="20"/>
      </w:rPr>
      <w:t>31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D28" w:rsidRDefault="004B4D28" w:rsidP="00572B55">
    <w:pPr>
      <w:pStyle w:val="stBilgi"/>
      <w:ind w:right="360"/>
      <w:rPr>
        <w:color w:val="008080"/>
      </w:rPr>
    </w:pPr>
  </w:p>
  <w:p w:rsidR="004B4D28" w:rsidRDefault="004B4D2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D28" w:rsidRPr="00581622" w:rsidRDefault="004B4D28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28" w:rsidRDefault="004B4D28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4D28" w:rsidRDefault="004B4D28" w:rsidP="0040735E">
    <w:pPr>
      <w:pStyle w:val="stBilgi"/>
      <w:ind w:right="360"/>
      <w:rPr>
        <w:color w:val="008080"/>
      </w:rPr>
    </w:pPr>
  </w:p>
  <w:p w:rsidR="004B4D28" w:rsidRPr="00581622" w:rsidRDefault="004B4D28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95EFD">
      <w:rPr>
        <w:rStyle w:val="SayfaNumaras"/>
        <w:rFonts w:ascii="Arial" w:hAnsi="Arial" w:cs="Arial"/>
        <w:noProof/>
        <w:color w:val="008080"/>
        <w:sz w:val="20"/>
        <w:szCs w:val="20"/>
      </w:rPr>
      <w:t>108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B4D28" w:rsidRDefault="004B4D28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B4D28" w:rsidRPr="00581622" w:rsidRDefault="004B4D28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2E89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6AF0"/>
    <w:rsid w:val="000C7474"/>
    <w:rsid w:val="000D0A55"/>
    <w:rsid w:val="000D3832"/>
    <w:rsid w:val="000D4602"/>
    <w:rsid w:val="000D549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01A6"/>
    <w:rsid w:val="001326E9"/>
    <w:rsid w:val="00132EA7"/>
    <w:rsid w:val="00135721"/>
    <w:rsid w:val="00136377"/>
    <w:rsid w:val="0013767D"/>
    <w:rsid w:val="00137756"/>
    <w:rsid w:val="00137DA7"/>
    <w:rsid w:val="001437C3"/>
    <w:rsid w:val="001446FA"/>
    <w:rsid w:val="00144783"/>
    <w:rsid w:val="001508D3"/>
    <w:rsid w:val="00153B9B"/>
    <w:rsid w:val="00157FBA"/>
    <w:rsid w:val="00162543"/>
    <w:rsid w:val="00163023"/>
    <w:rsid w:val="001638F2"/>
    <w:rsid w:val="00165151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86504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2381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46CE"/>
    <w:rsid w:val="0026623D"/>
    <w:rsid w:val="00270ECE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28CC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180"/>
    <w:rsid w:val="002D1BF0"/>
    <w:rsid w:val="002D2BED"/>
    <w:rsid w:val="002D7084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3C03"/>
    <w:rsid w:val="003068AF"/>
    <w:rsid w:val="00306A07"/>
    <w:rsid w:val="00307441"/>
    <w:rsid w:val="00307506"/>
    <w:rsid w:val="00312261"/>
    <w:rsid w:val="00312BBC"/>
    <w:rsid w:val="003137BA"/>
    <w:rsid w:val="00316897"/>
    <w:rsid w:val="003259A2"/>
    <w:rsid w:val="00325ACA"/>
    <w:rsid w:val="00326BDD"/>
    <w:rsid w:val="00327FEE"/>
    <w:rsid w:val="00330116"/>
    <w:rsid w:val="0033112E"/>
    <w:rsid w:val="003316C7"/>
    <w:rsid w:val="00333F5C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1B13"/>
    <w:rsid w:val="003520E9"/>
    <w:rsid w:val="00353DFB"/>
    <w:rsid w:val="00356615"/>
    <w:rsid w:val="00360D1D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B7B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2C51"/>
    <w:rsid w:val="003B600A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2650C"/>
    <w:rsid w:val="00433636"/>
    <w:rsid w:val="00437698"/>
    <w:rsid w:val="00440AA0"/>
    <w:rsid w:val="00443182"/>
    <w:rsid w:val="0044359F"/>
    <w:rsid w:val="0044484B"/>
    <w:rsid w:val="00445323"/>
    <w:rsid w:val="00453099"/>
    <w:rsid w:val="00454D1D"/>
    <w:rsid w:val="00454EC0"/>
    <w:rsid w:val="004571FD"/>
    <w:rsid w:val="0046259B"/>
    <w:rsid w:val="00462D58"/>
    <w:rsid w:val="0046498F"/>
    <w:rsid w:val="004667CD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0636"/>
    <w:rsid w:val="0048127A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97D18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2CE"/>
    <w:rsid w:val="004B1BE1"/>
    <w:rsid w:val="004B277C"/>
    <w:rsid w:val="004B2E91"/>
    <w:rsid w:val="004B3B40"/>
    <w:rsid w:val="004B4D28"/>
    <w:rsid w:val="004B5EDC"/>
    <w:rsid w:val="004B63C2"/>
    <w:rsid w:val="004C071E"/>
    <w:rsid w:val="004C1513"/>
    <w:rsid w:val="004C4A65"/>
    <w:rsid w:val="004C716A"/>
    <w:rsid w:val="004C7483"/>
    <w:rsid w:val="004C75C6"/>
    <w:rsid w:val="004D05EC"/>
    <w:rsid w:val="004D1C54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307B"/>
    <w:rsid w:val="0053450C"/>
    <w:rsid w:val="005346F4"/>
    <w:rsid w:val="005366F2"/>
    <w:rsid w:val="0053746F"/>
    <w:rsid w:val="005378EE"/>
    <w:rsid w:val="00537AFA"/>
    <w:rsid w:val="00540542"/>
    <w:rsid w:val="00544B6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6CED"/>
    <w:rsid w:val="005770BB"/>
    <w:rsid w:val="0058099D"/>
    <w:rsid w:val="00581F49"/>
    <w:rsid w:val="0058455B"/>
    <w:rsid w:val="0058489F"/>
    <w:rsid w:val="00584A33"/>
    <w:rsid w:val="00584FFA"/>
    <w:rsid w:val="005859A8"/>
    <w:rsid w:val="005862B8"/>
    <w:rsid w:val="0058775F"/>
    <w:rsid w:val="00591093"/>
    <w:rsid w:val="005920F6"/>
    <w:rsid w:val="005921FB"/>
    <w:rsid w:val="00592AA2"/>
    <w:rsid w:val="00592EA5"/>
    <w:rsid w:val="00594F32"/>
    <w:rsid w:val="00595EFD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B5F23"/>
    <w:rsid w:val="005B6C60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AC5"/>
    <w:rsid w:val="005E305B"/>
    <w:rsid w:val="005E4EF8"/>
    <w:rsid w:val="005E576F"/>
    <w:rsid w:val="005E5801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3CD7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22D8"/>
    <w:rsid w:val="006623AB"/>
    <w:rsid w:val="006628A6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108F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2A10"/>
    <w:rsid w:val="006B2E5A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6F7C54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20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0E78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13AB"/>
    <w:rsid w:val="00822B0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34182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3F3"/>
    <w:rsid w:val="00875915"/>
    <w:rsid w:val="00882B90"/>
    <w:rsid w:val="00884B69"/>
    <w:rsid w:val="00885474"/>
    <w:rsid w:val="00886D1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BBC"/>
    <w:rsid w:val="008C0EF7"/>
    <w:rsid w:val="008C35FB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262FF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3BD"/>
    <w:rsid w:val="009D1A13"/>
    <w:rsid w:val="009D2112"/>
    <w:rsid w:val="009D22C5"/>
    <w:rsid w:val="009D2E71"/>
    <w:rsid w:val="009D3A48"/>
    <w:rsid w:val="009D3E46"/>
    <w:rsid w:val="009D6AE4"/>
    <w:rsid w:val="009D6B87"/>
    <w:rsid w:val="009D7D35"/>
    <w:rsid w:val="009E0412"/>
    <w:rsid w:val="009E0625"/>
    <w:rsid w:val="009E2E5C"/>
    <w:rsid w:val="009E32F4"/>
    <w:rsid w:val="009E3E53"/>
    <w:rsid w:val="009E61F1"/>
    <w:rsid w:val="009E741A"/>
    <w:rsid w:val="009F0823"/>
    <w:rsid w:val="009F1685"/>
    <w:rsid w:val="009F244D"/>
    <w:rsid w:val="009F4353"/>
    <w:rsid w:val="009F462C"/>
    <w:rsid w:val="009F6E6E"/>
    <w:rsid w:val="009F7454"/>
    <w:rsid w:val="009F7C24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6934"/>
    <w:rsid w:val="00A314B7"/>
    <w:rsid w:val="00A31676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367"/>
    <w:rsid w:val="00A649F9"/>
    <w:rsid w:val="00A67C4F"/>
    <w:rsid w:val="00A70E1D"/>
    <w:rsid w:val="00A72C97"/>
    <w:rsid w:val="00A73A78"/>
    <w:rsid w:val="00A74981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4BAB"/>
    <w:rsid w:val="00AB7094"/>
    <w:rsid w:val="00AB76F3"/>
    <w:rsid w:val="00AC2003"/>
    <w:rsid w:val="00AC3205"/>
    <w:rsid w:val="00AD025A"/>
    <w:rsid w:val="00AD1409"/>
    <w:rsid w:val="00AD1781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F005B"/>
    <w:rsid w:val="00AF064A"/>
    <w:rsid w:val="00AF5C30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1E83"/>
    <w:rsid w:val="00B22179"/>
    <w:rsid w:val="00B232D9"/>
    <w:rsid w:val="00B2670C"/>
    <w:rsid w:val="00B26A4E"/>
    <w:rsid w:val="00B27625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B82"/>
    <w:rsid w:val="00BA5D42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C053D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5655"/>
    <w:rsid w:val="00BF6A99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4FA0"/>
    <w:rsid w:val="00C25DB9"/>
    <w:rsid w:val="00C2730A"/>
    <w:rsid w:val="00C31832"/>
    <w:rsid w:val="00C32748"/>
    <w:rsid w:val="00C34D5A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0CD"/>
    <w:rsid w:val="00C66D27"/>
    <w:rsid w:val="00C66D29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086C"/>
    <w:rsid w:val="00C82C26"/>
    <w:rsid w:val="00C835B9"/>
    <w:rsid w:val="00C8582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2F59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077A5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0B0B"/>
    <w:rsid w:val="00D41246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8CE"/>
    <w:rsid w:val="00D73A3C"/>
    <w:rsid w:val="00D74911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05B3"/>
    <w:rsid w:val="00D92816"/>
    <w:rsid w:val="00D97B80"/>
    <w:rsid w:val="00DA1F4F"/>
    <w:rsid w:val="00DA3CE3"/>
    <w:rsid w:val="00DA4F4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3D43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1CF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1161"/>
    <w:rsid w:val="00E31BFF"/>
    <w:rsid w:val="00E34516"/>
    <w:rsid w:val="00E34625"/>
    <w:rsid w:val="00E43FD9"/>
    <w:rsid w:val="00E44B0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44E"/>
    <w:rsid w:val="00E60F25"/>
    <w:rsid w:val="00E615F6"/>
    <w:rsid w:val="00E61CE4"/>
    <w:rsid w:val="00E6216E"/>
    <w:rsid w:val="00E62A22"/>
    <w:rsid w:val="00E63C8F"/>
    <w:rsid w:val="00E64AB8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0721"/>
    <w:rsid w:val="00F03254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DA0"/>
    <w:rsid w:val="00F15FE2"/>
    <w:rsid w:val="00F16339"/>
    <w:rsid w:val="00F20191"/>
    <w:rsid w:val="00F20870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63FA"/>
    <w:rsid w:val="00F40071"/>
    <w:rsid w:val="00F4173B"/>
    <w:rsid w:val="00F42FE6"/>
    <w:rsid w:val="00F4405E"/>
    <w:rsid w:val="00F4773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3647"/>
    <w:rsid w:val="00F66C68"/>
    <w:rsid w:val="00F70383"/>
    <w:rsid w:val="00F7049C"/>
    <w:rsid w:val="00F705FB"/>
    <w:rsid w:val="00F707D7"/>
    <w:rsid w:val="00F71E72"/>
    <w:rsid w:val="00F7498A"/>
    <w:rsid w:val="00F74F32"/>
    <w:rsid w:val="00F834D4"/>
    <w:rsid w:val="00F83539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B7143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8BEC1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6E904-38C9-4982-9CF1-BB9C1477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119</Pages>
  <Words>33634</Words>
  <Characters>191716</Characters>
  <Application>Microsoft Office Word</Application>
  <DocSecurity>0</DocSecurity>
  <Lines>1597</Lines>
  <Paragraphs>449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108</cp:revision>
  <cp:lastPrinted>2020-07-22T12:23:00Z</cp:lastPrinted>
  <dcterms:created xsi:type="dcterms:W3CDTF">2020-04-20T10:44:00Z</dcterms:created>
  <dcterms:modified xsi:type="dcterms:W3CDTF">2020-08-20T07:10:00Z</dcterms:modified>
</cp:coreProperties>
</file>