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2504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A76C87">
        <w:rPr>
          <w:bCs/>
          <w:sz w:val="24"/>
          <w:szCs w:val="24"/>
        </w:rPr>
        <w:t>30,74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5</w:t>
      </w:r>
      <w:r w:rsidR="00A76C87">
        <w:rPr>
          <w:bCs/>
          <w:sz w:val="24"/>
          <w:szCs w:val="24"/>
        </w:rPr>
        <w:t>9.342,060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A76C87">
        <w:rPr>
          <w:bCs/>
          <w:sz w:val="24"/>
          <w:szCs w:val="24"/>
        </w:rPr>
        <w:t>43,29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A76C87">
        <w:rPr>
          <w:bCs/>
          <w:sz w:val="24"/>
          <w:szCs w:val="24"/>
        </w:rPr>
        <w:t>287.837,194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ABD, 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Kazakistan,</w:t>
      </w:r>
      <w:r w:rsidR="00A76C87">
        <w:rPr>
          <w:bCs/>
          <w:sz w:val="24"/>
          <w:szCs w:val="24"/>
        </w:rPr>
        <w:t xml:space="preserve"> Nijerya ve</w:t>
      </w:r>
      <w:r>
        <w:rPr>
          <w:bCs/>
          <w:sz w:val="24"/>
          <w:szCs w:val="24"/>
        </w:rPr>
        <w:t xml:space="preserve"> Romanya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>
        <w:rPr>
          <w:bCs/>
          <w:sz w:val="24"/>
          <w:szCs w:val="24"/>
        </w:rPr>
        <w:t xml:space="preserve">6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A76C87">
        <w:rPr>
          <w:bCs/>
          <w:sz w:val="24"/>
          <w:szCs w:val="24"/>
        </w:rPr>
        <w:t>33,34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A76C87">
        <w:rPr>
          <w:bCs/>
          <w:sz w:val="24"/>
          <w:szCs w:val="24"/>
        </w:rPr>
        <w:t>zal</w:t>
      </w:r>
      <w:r w:rsidR="004A220A" w:rsidRPr="003862F5">
        <w:rPr>
          <w:bCs/>
          <w:sz w:val="24"/>
          <w:szCs w:val="24"/>
        </w:rPr>
        <w:t>arak</w:t>
      </w:r>
      <w:r w:rsidRPr="003862F5">
        <w:rPr>
          <w:bCs/>
          <w:sz w:val="24"/>
          <w:szCs w:val="24"/>
        </w:rPr>
        <w:t xml:space="preserve"> </w:t>
      </w:r>
      <w:r w:rsidR="00A76C87">
        <w:rPr>
          <w:bCs/>
          <w:sz w:val="24"/>
          <w:szCs w:val="24"/>
        </w:rPr>
        <w:t>31.991,246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</w:t>
      </w:r>
      <w:r w:rsidR="00C738E6">
        <w:rPr>
          <w:bCs/>
          <w:sz w:val="24"/>
          <w:szCs w:val="24"/>
        </w:rPr>
        <w:t xml:space="preserve">İsviçre, </w:t>
      </w:r>
      <w:r w:rsidR="00A76C87">
        <w:rPr>
          <w:bCs/>
          <w:sz w:val="24"/>
          <w:szCs w:val="24"/>
        </w:rPr>
        <w:t xml:space="preserve">Romanya, </w:t>
      </w:r>
      <w:r w:rsidR="00167786">
        <w:rPr>
          <w:bCs/>
          <w:sz w:val="24"/>
          <w:szCs w:val="24"/>
        </w:rPr>
        <w:t>Seyşeller,</w:t>
      </w:r>
      <w:r>
        <w:rPr>
          <w:bCs/>
          <w:sz w:val="24"/>
          <w:szCs w:val="24"/>
        </w:rPr>
        <w:t xml:space="preserve"> KKTC, </w:t>
      </w:r>
      <w:r w:rsidR="00A76C87">
        <w:rPr>
          <w:bCs/>
          <w:sz w:val="24"/>
          <w:szCs w:val="24"/>
        </w:rPr>
        <w:t>Bulgaristan</w:t>
      </w:r>
      <w:r w:rsidR="00C738E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 olmak üzere</w:t>
      </w:r>
      <w:r w:rsidR="00A76C87">
        <w:rPr>
          <w:bCs/>
          <w:sz w:val="24"/>
          <w:szCs w:val="24"/>
        </w:rPr>
        <w:t>7</w:t>
      </w:r>
      <w:r w:rsidR="009C3063"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A76C87">
        <w:rPr>
          <w:bCs/>
          <w:sz w:val="24"/>
          <w:szCs w:val="24"/>
        </w:rPr>
        <w:t>44.415,583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A76C87">
        <w:rPr>
          <w:bCs/>
          <w:sz w:val="24"/>
          <w:szCs w:val="24"/>
        </w:rPr>
        <w:t>50.159,264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A76C87">
        <w:rPr>
          <w:bCs/>
          <w:sz w:val="24"/>
          <w:szCs w:val="24"/>
        </w:rPr>
        <w:t>232.594,048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A76C87">
        <w:rPr>
          <w:b/>
          <w:bCs/>
          <w:sz w:val="24"/>
          <w:szCs w:val="24"/>
        </w:rPr>
        <w:t>327.168,895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A76C87">
        <w:rPr>
          <w:bCs/>
          <w:sz w:val="24"/>
          <w:szCs w:val="24"/>
        </w:rPr>
        <w:t>4,94</w:t>
      </w:r>
      <w:r w:rsidR="00C738E6">
        <w:rPr>
          <w:bCs/>
          <w:sz w:val="24"/>
          <w:szCs w:val="24"/>
        </w:rPr>
        <w:t xml:space="preserve"> a</w:t>
      </w:r>
      <w:r w:rsidR="00A76C87">
        <w:rPr>
          <w:bCs/>
          <w:sz w:val="24"/>
          <w:szCs w:val="24"/>
        </w:rPr>
        <w:t>zal</w:t>
      </w:r>
      <w:r w:rsidR="00C738E6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>, dökme LPG satışı %</w:t>
      </w:r>
      <w:r w:rsidR="00646DA1">
        <w:rPr>
          <w:bCs/>
          <w:sz w:val="24"/>
          <w:szCs w:val="24"/>
        </w:rPr>
        <w:t>4</w:t>
      </w:r>
      <w:r w:rsidR="002C250F">
        <w:rPr>
          <w:bCs/>
          <w:sz w:val="24"/>
          <w:szCs w:val="24"/>
        </w:rPr>
        <w:t>51,99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2C250F">
        <w:rPr>
          <w:bCs/>
          <w:sz w:val="24"/>
          <w:szCs w:val="24"/>
        </w:rPr>
        <w:t>16,06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2C250F">
        <w:rPr>
          <w:bCs/>
          <w:sz w:val="24"/>
          <w:szCs w:val="24"/>
        </w:rPr>
        <w:t>27,69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</w:t>
      </w:r>
      <w:r w:rsidR="002C250F">
        <w:rPr>
          <w:bCs/>
          <w:sz w:val="24"/>
          <w:szCs w:val="24"/>
        </w:rPr>
        <w:t>58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646DA1">
        <w:rPr>
          <w:bCs/>
          <w:sz w:val="24"/>
          <w:szCs w:val="24"/>
        </w:rPr>
        <w:t>1</w:t>
      </w:r>
      <w:r w:rsidR="002C250F">
        <w:rPr>
          <w:bCs/>
          <w:sz w:val="24"/>
          <w:szCs w:val="24"/>
        </w:rPr>
        <w:t>5,33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2C250F">
        <w:rPr>
          <w:bCs/>
          <w:sz w:val="24"/>
          <w:szCs w:val="24"/>
        </w:rPr>
        <w:t>71,09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971DCB" w:rsidRPr="00913A39">
        <w:rPr>
          <w:bCs/>
          <w:sz w:val="24"/>
          <w:szCs w:val="24"/>
        </w:rPr>
        <w:t>3.</w:t>
      </w:r>
      <w:r w:rsidR="002C250F">
        <w:rPr>
          <w:bCs/>
          <w:sz w:val="24"/>
          <w:szCs w:val="24"/>
        </w:rPr>
        <w:t>842,186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D2CFD">
        <w:rPr>
          <w:rFonts w:asciiTheme="minorHAnsi" w:hAnsiTheme="minorHAnsi" w:cs="Arial"/>
          <w:b/>
          <w:bCs/>
          <w:kern w:val="32"/>
        </w:rPr>
        <w:t>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368.890,288</w:t>
            </w:r>
          </w:p>
        </w:tc>
        <w:tc>
          <w:tcPr>
            <w:tcW w:w="414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414.521,168</w:t>
            </w:r>
          </w:p>
        </w:tc>
        <w:tc>
          <w:tcPr>
            <w:tcW w:w="523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-19.548,344</w:t>
            </w: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59.342,060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287.837,194</w:t>
            </w:r>
          </w:p>
        </w:tc>
        <w:tc>
          <w:tcPr>
            <w:tcW w:w="596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347.179,254</w:t>
            </w:r>
          </w:p>
        </w:tc>
        <w:tc>
          <w:tcPr>
            <w:tcW w:w="701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327.168,895</w:t>
            </w:r>
          </w:p>
        </w:tc>
        <w:tc>
          <w:tcPr>
            <w:tcW w:w="414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31.991,246</w:t>
            </w:r>
          </w:p>
        </w:tc>
        <w:tc>
          <w:tcPr>
            <w:tcW w:w="478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359.160,141</w:t>
            </w:r>
          </w:p>
        </w:tc>
        <w:tc>
          <w:tcPr>
            <w:tcW w:w="523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-13,36</w:t>
            </w:r>
          </w:p>
        </w:tc>
        <w:tc>
          <w:tcPr>
            <w:tcW w:w="497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-11.980,887</w:t>
            </w: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F85D57" w:rsidRPr="00125DDB" w:rsidRDefault="00F85D57" w:rsidP="00F85D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117.659,831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624.492,247</w:t>
            </w:r>
          </w:p>
        </w:tc>
        <w:tc>
          <w:tcPr>
            <w:tcW w:w="596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742.152,078</w:t>
            </w:r>
          </w:p>
        </w:tc>
        <w:tc>
          <w:tcPr>
            <w:tcW w:w="701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696.059,183</w:t>
            </w:r>
          </w:p>
        </w:tc>
        <w:tc>
          <w:tcPr>
            <w:tcW w:w="414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77.622,126</w:t>
            </w:r>
          </w:p>
        </w:tc>
        <w:tc>
          <w:tcPr>
            <w:tcW w:w="478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773.681,309</w:t>
            </w:r>
          </w:p>
        </w:tc>
        <w:tc>
          <w:tcPr>
            <w:tcW w:w="523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-31.529,231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045ACB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03296" behindDoc="1" locked="0" layoutInCell="1" allowOverlap="1" wp14:anchorId="5A34E2E1">
            <wp:simplePos x="0" y="0"/>
            <wp:positionH relativeFrom="column">
              <wp:posOffset>518795</wp:posOffset>
            </wp:positionH>
            <wp:positionV relativeFrom="paragraph">
              <wp:posOffset>69215</wp:posOffset>
            </wp:positionV>
            <wp:extent cx="7562850" cy="3305175"/>
            <wp:effectExtent l="0" t="0" r="0" b="952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841" cy="3306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045ACB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45ACB">
        <w:rPr>
          <w:rFonts w:cs="Arial"/>
          <w:b/>
          <w:bCs/>
          <w:kern w:val="32"/>
        </w:rPr>
        <w:t>Şubat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B22EBB" w:rsidP="009015E4">
      <w:pPr>
        <w:rPr>
          <w:rFonts w:cs="Arial"/>
          <w:b/>
          <w:bCs/>
          <w:kern w:val="3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320" behindDoc="1" locked="0" layoutInCell="1" allowOverlap="1" wp14:anchorId="1154D1CE">
            <wp:simplePos x="0" y="0"/>
            <wp:positionH relativeFrom="column">
              <wp:posOffset>1537970</wp:posOffset>
            </wp:positionH>
            <wp:positionV relativeFrom="paragraph">
              <wp:posOffset>13335</wp:posOffset>
            </wp:positionV>
            <wp:extent cx="5600700" cy="3268980"/>
            <wp:effectExtent l="0" t="0" r="0" b="762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22EBB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D05F9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32723132" w:history="1">
        <w:r w:rsidR="00D05F98" w:rsidRPr="008D6D63">
          <w:rPr>
            <w:rStyle w:val="Kpr"/>
          </w:rPr>
          <w:t>1.</w:t>
        </w:r>
        <w:r w:rsidR="00D05F9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05F98" w:rsidRPr="008D6D63">
          <w:rPr>
            <w:rStyle w:val="Kpr"/>
          </w:rPr>
          <w:t>LPG Üretimi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_Toc132723132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1</w:t>
        </w:r>
        <w:r w:rsidR="00D05F98">
          <w:rPr>
            <w:webHidden/>
          </w:rPr>
          <w:fldChar w:fldCharType="end"/>
        </w:r>
      </w:hyperlink>
    </w:p>
    <w:p w:rsidR="00D05F98" w:rsidRDefault="00D05F9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33" w:history="1">
        <w:r w:rsidRPr="008D6D63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D6D63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4" w:history="1">
        <w:r w:rsidRPr="008D6D63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5" w:history="1">
        <w:r w:rsidRPr="008D6D63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36" w:history="1">
        <w:r w:rsidRPr="008D6D63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D6D63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7" w:history="1">
        <w:r w:rsidRPr="008D6D63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8" w:history="1">
        <w:r w:rsidRPr="008D6D63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9" w:history="1">
        <w:r w:rsidRPr="008D6D63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40" w:history="1">
        <w:r w:rsidRPr="008D6D63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D6D63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05F98" w:rsidRDefault="00D05F9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41" w:history="1">
        <w:r w:rsidRPr="008D6D63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_Toc132723141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352AA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32724394" w:history="1">
        <w:r w:rsidR="00352AAF" w:rsidRPr="008A1EEB">
          <w:rPr>
            <w:rStyle w:val="Kpr"/>
            <w:noProof/>
          </w:rPr>
          <w:t>Tablo 1.1: LPG Üretiminin Ürün ve Dönem Bazında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5" w:history="1">
        <w:r w:rsidRPr="008A1EE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6" w:history="1">
        <w:r w:rsidRPr="008A1EE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7" w:history="1">
        <w:r w:rsidRPr="008A1EEB">
          <w:rPr>
            <w:rStyle w:val="Kpr"/>
            <w:noProof/>
          </w:rPr>
          <w:t>Tablo 3.1: Şubat 2023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8" w:history="1">
        <w:r w:rsidRPr="008A1EEB">
          <w:rPr>
            <w:rStyle w:val="Kpr"/>
            <w:noProof/>
          </w:rPr>
          <w:t>Tablo 3.2: Ocak-Şubat 2023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9" w:history="1">
        <w:r w:rsidRPr="008A1EE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0" w:history="1">
        <w:r w:rsidRPr="008A1EEB">
          <w:rPr>
            <w:rStyle w:val="Kpr"/>
            <w:noProof/>
          </w:rPr>
          <w:t>Tablo 3.4: Ürün Türüne Göre LPG Satışlarının Ocak-Şubat 2022 ve Ocak-Şubat 2023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1" w:history="1">
        <w:r w:rsidRPr="008A1EEB">
          <w:rPr>
            <w:rStyle w:val="Kpr"/>
            <w:noProof/>
          </w:rPr>
          <w:t>Tablo 3.5: Şubat 2023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2" w:history="1">
        <w:r w:rsidRPr="008A1EEB">
          <w:rPr>
            <w:rStyle w:val="Kpr"/>
            <w:noProof/>
          </w:rPr>
          <w:t>Tablo 3.6: Ocak-Şubat 2023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3" w:history="1">
        <w:r w:rsidRPr="008A1EE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4" w:history="1">
        <w:r w:rsidRPr="008A1EEB">
          <w:rPr>
            <w:rStyle w:val="Kpr"/>
            <w:noProof/>
          </w:rPr>
          <w:t>Tablo 3.8: Şubat 2023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5" w:history="1">
        <w:r w:rsidRPr="008A1EEB">
          <w:rPr>
            <w:rStyle w:val="Kpr"/>
            <w:noProof/>
          </w:rPr>
          <w:t>Tablo 3.9: Şubat 2023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6" w:history="1">
        <w:r w:rsidRPr="008A1EEB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7" w:history="1">
        <w:r w:rsidRPr="008A1EEB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8" w:history="1">
        <w:r w:rsidRPr="008A1EEB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9" w:history="1">
        <w:r w:rsidRPr="008A1EEB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0" w:history="1">
        <w:r w:rsidRPr="008A1EEB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1" w:history="1">
        <w:r w:rsidRPr="008A1EEB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2" w:history="1">
        <w:r w:rsidRPr="008A1EEB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3" w:history="1">
        <w:r w:rsidRPr="008A1EEB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4" w:history="1">
        <w:r w:rsidRPr="008A1EEB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5" w:history="1">
        <w:r w:rsidRPr="008A1EEB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6" w:history="1">
        <w:r w:rsidRPr="008A1EEB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7" w:history="1">
        <w:r w:rsidRPr="008A1EEB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8" w:history="1">
        <w:r w:rsidRPr="008A1EEB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9" w:history="1">
        <w:r w:rsidRPr="008A1EEB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0" w:history="1">
        <w:r w:rsidRPr="008A1EEB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1" w:history="1">
        <w:r w:rsidRPr="008A1EEB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2" w:history="1">
        <w:r w:rsidRPr="008A1EEB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3" w:history="1">
        <w:r w:rsidRPr="008A1EEB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4" w:history="1">
        <w:r w:rsidRPr="008A1EEB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5" w:history="1">
        <w:r w:rsidRPr="008A1EEB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6" w:history="1">
        <w:r w:rsidRPr="008A1EEB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7" w:history="1">
        <w:r w:rsidRPr="008A1EEB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8" w:history="1">
        <w:r w:rsidRPr="008A1EEB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9" w:history="1">
        <w:r w:rsidRPr="008A1EEB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0" w:history="1">
        <w:r w:rsidRPr="008A1EEB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1" w:history="1">
        <w:r w:rsidRPr="008A1EEB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2" w:history="1">
        <w:r w:rsidRPr="008A1EEB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3" w:history="1">
        <w:r w:rsidRPr="008A1EEB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4" w:history="1">
        <w:r w:rsidRPr="008A1EEB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5" w:history="1">
        <w:r w:rsidRPr="008A1EEB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6" w:history="1">
        <w:r w:rsidRPr="008A1EEB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7" w:history="1">
        <w:r w:rsidRPr="008A1EEB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8" w:history="1">
        <w:r w:rsidRPr="008A1EEB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9" w:history="1">
        <w:r w:rsidRPr="008A1EEB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0" w:history="1">
        <w:r w:rsidRPr="008A1EEB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1" w:history="1">
        <w:r w:rsidRPr="008A1EEB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2" w:history="1">
        <w:r w:rsidRPr="008A1EEB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3" w:history="1">
        <w:r w:rsidRPr="008A1EEB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4" w:history="1">
        <w:r w:rsidRPr="008A1EEB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5" w:history="1">
        <w:r w:rsidRPr="008A1EEB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6" w:history="1">
        <w:r w:rsidRPr="008A1EEB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7" w:history="1">
        <w:r w:rsidRPr="008A1EEB">
          <w:rPr>
            <w:rStyle w:val="Kpr"/>
            <w:b/>
            <w:bCs/>
            <w:noProof/>
          </w:rPr>
          <w:t>Tablo 4.51: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8" w:history="1">
        <w:r w:rsidRPr="008A1EEB">
          <w:rPr>
            <w:rStyle w:val="Kpr"/>
            <w:b/>
            <w:bCs/>
            <w:noProof/>
          </w:rPr>
          <w:t>Tablo 4.52: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9" w:history="1">
        <w:r w:rsidRPr="008A1EEB">
          <w:rPr>
            <w:rStyle w:val="Kpr"/>
            <w:b/>
            <w:bCs/>
            <w:noProof/>
          </w:rPr>
          <w:t>Tablo 4.53: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0" w:history="1">
        <w:r w:rsidRPr="008A1EEB">
          <w:rPr>
            <w:rStyle w:val="Kpr"/>
            <w:b/>
            <w:bCs/>
            <w:noProof/>
          </w:rPr>
          <w:t>Tablo 4.54: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1" w:history="1">
        <w:r w:rsidRPr="008A1EEB">
          <w:rPr>
            <w:rStyle w:val="Kpr"/>
            <w:b/>
            <w:bCs/>
            <w:noProof/>
          </w:rPr>
          <w:t>Tablo 4.55: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2" w:history="1">
        <w:r w:rsidRPr="008A1EEB">
          <w:rPr>
            <w:rStyle w:val="Kpr"/>
            <w:b/>
            <w:bCs/>
            <w:noProof/>
          </w:rPr>
          <w:t>Tablo 4.56: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3" w:history="1">
        <w:r w:rsidRPr="008A1EEB">
          <w:rPr>
            <w:rStyle w:val="Kpr"/>
            <w:b/>
            <w:bCs/>
            <w:noProof/>
          </w:rPr>
          <w:t>Tablo 4.57: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4" w:history="1">
        <w:r w:rsidRPr="008A1EEB">
          <w:rPr>
            <w:rStyle w:val="Kpr"/>
            <w:b/>
            <w:bCs/>
            <w:noProof/>
          </w:rPr>
          <w:t>Tablo 4.58: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5" w:history="1">
        <w:r w:rsidRPr="008A1EEB">
          <w:rPr>
            <w:rStyle w:val="Kpr"/>
            <w:b/>
            <w:bCs/>
            <w:noProof/>
          </w:rPr>
          <w:t>Tablo 4.59: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6" w:history="1">
        <w:r w:rsidRPr="008A1EEB">
          <w:rPr>
            <w:rStyle w:val="Kpr"/>
            <w:b/>
            <w:bCs/>
            <w:noProof/>
          </w:rPr>
          <w:t>Tablo 4.60: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7" w:history="1">
        <w:r w:rsidRPr="008A1EEB">
          <w:rPr>
            <w:rStyle w:val="Kpr"/>
            <w:b/>
            <w:bCs/>
            <w:noProof/>
          </w:rPr>
          <w:t>Tablo 4.61: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8" w:history="1">
        <w:r w:rsidRPr="008A1EEB">
          <w:rPr>
            <w:rStyle w:val="Kpr"/>
            <w:b/>
            <w:bCs/>
            <w:noProof/>
          </w:rPr>
          <w:t>Tablo 4.62: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9" w:history="1">
        <w:r w:rsidRPr="008A1EEB">
          <w:rPr>
            <w:rStyle w:val="Kpr"/>
            <w:b/>
            <w:bCs/>
            <w:noProof/>
          </w:rPr>
          <w:t>Tablo 4.63: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0" w:history="1">
        <w:r w:rsidRPr="008A1EEB">
          <w:rPr>
            <w:rStyle w:val="Kpr"/>
            <w:b/>
            <w:bCs/>
            <w:noProof/>
          </w:rPr>
          <w:t>Tablo 4.64: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1" w:history="1">
        <w:r w:rsidRPr="008A1EEB">
          <w:rPr>
            <w:rStyle w:val="Kpr"/>
            <w:b/>
            <w:bCs/>
            <w:noProof/>
          </w:rPr>
          <w:t>Tablo 4.65: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2" w:history="1">
        <w:r w:rsidRPr="008A1EEB">
          <w:rPr>
            <w:rStyle w:val="Kpr"/>
            <w:b/>
            <w:noProof/>
          </w:rPr>
          <w:t>Tablo 4.66: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3" w:history="1">
        <w:r w:rsidRPr="008A1EEB">
          <w:rPr>
            <w:rStyle w:val="Kpr"/>
            <w:b/>
            <w:bCs/>
            <w:noProof/>
          </w:rPr>
          <w:t>Tablo 4.67: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4" w:history="1">
        <w:r w:rsidRPr="008A1EEB">
          <w:rPr>
            <w:rStyle w:val="Kpr"/>
            <w:b/>
            <w:bCs/>
            <w:noProof/>
          </w:rPr>
          <w:t>Tablo 4.68: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5" w:history="1">
        <w:r w:rsidRPr="008A1EEB">
          <w:rPr>
            <w:rStyle w:val="Kpr"/>
            <w:b/>
            <w:bCs/>
            <w:noProof/>
          </w:rPr>
          <w:t>Tablo 4.69: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6" w:history="1">
        <w:r w:rsidRPr="008A1EEB">
          <w:rPr>
            <w:rStyle w:val="Kpr"/>
            <w:b/>
            <w:bCs/>
            <w:noProof/>
          </w:rPr>
          <w:t>Tablo 4.70: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7" w:history="1">
        <w:r w:rsidRPr="008A1EEB">
          <w:rPr>
            <w:rStyle w:val="Kpr"/>
            <w:b/>
            <w:noProof/>
          </w:rPr>
          <w:t>Tablo 4.71: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8" w:history="1">
        <w:r w:rsidRPr="008A1EEB">
          <w:rPr>
            <w:rStyle w:val="Kpr"/>
            <w:b/>
            <w:bCs/>
            <w:noProof/>
          </w:rPr>
          <w:t>Tablo 4.72: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9" w:history="1">
        <w:r w:rsidRPr="008A1EEB">
          <w:rPr>
            <w:rStyle w:val="Kpr"/>
            <w:b/>
            <w:bCs/>
            <w:noProof/>
          </w:rPr>
          <w:t>Tablo 4.73: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0" w:history="1">
        <w:r w:rsidRPr="008A1EEB">
          <w:rPr>
            <w:rStyle w:val="Kpr"/>
            <w:b/>
            <w:bCs/>
            <w:noProof/>
          </w:rPr>
          <w:t>Tablo 4.74: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1" w:history="1">
        <w:r w:rsidRPr="008A1EEB">
          <w:rPr>
            <w:rStyle w:val="Kpr"/>
            <w:b/>
            <w:bCs/>
            <w:noProof/>
          </w:rPr>
          <w:t>Tablo 4.75: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2" w:history="1">
        <w:r w:rsidRPr="008A1EEB">
          <w:rPr>
            <w:rStyle w:val="Kpr"/>
            <w:b/>
            <w:bCs/>
            <w:noProof/>
          </w:rPr>
          <w:t>Tablo 4.76: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3" w:history="1">
        <w:r w:rsidRPr="008A1EEB">
          <w:rPr>
            <w:rStyle w:val="Kpr"/>
            <w:b/>
            <w:bCs/>
            <w:noProof/>
          </w:rPr>
          <w:t>Tablo 4.77: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4" w:history="1">
        <w:r w:rsidRPr="008A1EEB">
          <w:rPr>
            <w:rStyle w:val="Kpr"/>
            <w:b/>
            <w:bCs/>
            <w:noProof/>
          </w:rPr>
          <w:t>Tablo 4.78: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5" w:history="1">
        <w:r w:rsidRPr="008A1EEB">
          <w:rPr>
            <w:rStyle w:val="Kpr"/>
            <w:b/>
            <w:bCs/>
            <w:noProof/>
          </w:rPr>
          <w:t>Tablo 4.79: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6" w:history="1">
        <w:r w:rsidRPr="008A1EEB">
          <w:rPr>
            <w:rStyle w:val="Kpr"/>
            <w:b/>
            <w:bCs/>
            <w:noProof/>
          </w:rPr>
          <w:t>Tablo 4.80: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7" w:history="1">
        <w:r w:rsidRPr="008A1EEB">
          <w:rPr>
            <w:rStyle w:val="Kpr"/>
            <w:b/>
            <w:bCs/>
            <w:noProof/>
          </w:rPr>
          <w:t>Tablo 4.81: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8" w:history="1">
        <w:r w:rsidRPr="008A1EEB">
          <w:rPr>
            <w:rStyle w:val="Kpr"/>
            <w:b/>
            <w:bCs/>
            <w:noProof/>
          </w:rPr>
          <w:t>Tablo 4.82: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9" w:history="1">
        <w:r w:rsidRPr="008A1EEB">
          <w:rPr>
            <w:rStyle w:val="Kpr"/>
            <w:b/>
            <w:bCs/>
            <w:noProof/>
          </w:rPr>
          <w:t>Tablo 4.83: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0" w:history="1">
        <w:r w:rsidRPr="008A1EEB">
          <w:rPr>
            <w:rStyle w:val="Kpr"/>
            <w:b/>
            <w:bCs/>
            <w:noProof/>
          </w:rPr>
          <w:t>Tablo 4.84: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1" w:history="1">
        <w:r w:rsidRPr="008A1EEB">
          <w:rPr>
            <w:rStyle w:val="Kpr"/>
            <w:b/>
            <w:bCs/>
            <w:noProof/>
          </w:rPr>
          <w:t>Tablo 4.85: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2" w:history="1">
        <w:r w:rsidRPr="008A1EEB">
          <w:rPr>
            <w:rStyle w:val="Kpr"/>
            <w:b/>
            <w:bCs/>
            <w:noProof/>
          </w:rPr>
          <w:t>Tablo 4.86: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3" w:history="1">
        <w:r w:rsidRPr="008A1EEB">
          <w:rPr>
            <w:rStyle w:val="Kpr"/>
            <w:b/>
            <w:bCs/>
            <w:noProof/>
          </w:rPr>
          <w:t>Tablo 4.87: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4" w:history="1">
        <w:r w:rsidRPr="008A1EEB">
          <w:rPr>
            <w:rStyle w:val="Kpr"/>
            <w:b/>
            <w:bCs/>
            <w:noProof/>
          </w:rPr>
          <w:t>Tablo 4.88: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5" w:history="1">
        <w:r w:rsidRPr="008A1EEB">
          <w:rPr>
            <w:rStyle w:val="Kpr"/>
            <w:b/>
            <w:bCs/>
            <w:noProof/>
          </w:rPr>
          <w:t>Tablo 4.89: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6" w:history="1">
        <w:r w:rsidRPr="008A1EEB">
          <w:rPr>
            <w:rStyle w:val="Kpr"/>
            <w:b/>
            <w:bCs/>
            <w:noProof/>
          </w:rPr>
          <w:t>Tablo 4.90: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bookmarkStart w:id="0" w:name="_GoBack"/>
    <w:bookmarkEnd w:id="0"/>
    <w:p w:rsidR="00352AA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738E6">
        <w:rPr>
          <w:rStyle w:val="Kpr"/>
          <w:noProof/>
        </w:rPr>
        <w:fldChar w:fldCharType="begin"/>
      </w:r>
      <w:r w:rsidR="005176D6" w:rsidRPr="00C738E6">
        <w:rPr>
          <w:rStyle w:val="Kpr"/>
          <w:noProof/>
        </w:rPr>
        <w:instrText xml:space="preserve"> TOC \h \z \c "Şekil" </w:instrText>
      </w:r>
      <w:r w:rsidRPr="00C738E6">
        <w:rPr>
          <w:rStyle w:val="Kpr"/>
          <w:noProof/>
        </w:rPr>
        <w:fldChar w:fldCharType="separate"/>
      </w:r>
      <w:hyperlink w:anchor="_Toc132724487" w:history="1">
        <w:r w:rsidR="00352AAF" w:rsidRPr="00902F4D">
          <w:rPr>
            <w:rStyle w:val="Kpr"/>
            <w:b/>
            <w:noProof/>
          </w:rPr>
          <w:t>Şekil 2.1: Şubat 2023 Dönemi LPG İthalatının Ülkelere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8" w:history="1">
        <w:r w:rsidRPr="00902F4D">
          <w:rPr>
            <w:rStyle w:val="Kpr"/>
            <w:noProof/>
          </w:rPr>
          <w:t>Şekil 2.2: Şubat 2023 Dönemi LPG İhracatının Ülkelere Göre Dağılım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9" w:history="1">
        <w:r w:rsidRPr="00902F4D">
          <w:rPr>
            <w:rStyle w:val="Kpr"/>
            <w:b/>
            <w:noProof/>
          </w:rPr>
          <w:t>Şekil 3.1: Şubat 2023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90" w:history="1">
        <w:r w:rsidRPr="00902F4D">
          <w:rPr>
            <w:rStyle w:val="Kpr"/>
            <w:b/>
            <w:noProof/>
          </w:rPr>
          <w:t>Şekil 3.2: Şubat 2022 – Şubat 2023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52AAF" w:rsidRDefault="00352AA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91" w:history="1">
        <w:r w:rsidRPr="00902F4D">
          <w:rPr>
            <w:rStyle w:val="Kpr"/>
            <w:noProof/>
          </w:rPr>
          <w:t>Şekil 3.3:  Şubat 2023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_Toc132724491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B2A8F" w:rsidRPr="00C738E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738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32723132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3272439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2504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B4856" w:rsidRPr="006205C7" w:rsidRDefault="00125047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5047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63.411,484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38.470,987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-39,33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-12,489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-18,463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47,83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-40,561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-53,769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32,56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22.321,517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20.943,305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-6,17</w:t>
            </w:r>
          </w:p>
        </w:tc>
      </w:tr>
      <w:tr w:rsidR="00125047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125047" w:rsidRPr="006205C7" w:rsidRDefault="00125047" w:rsidP="00125047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85.679,951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59.342,060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-30,74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32723133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32723134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327243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Şubat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80.359,327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115.947,482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40,28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44,29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60.712,905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30,22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100.698,219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34,98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65,86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8.048,885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4,01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24.504,122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8,51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204,44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16.893,108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23.574,185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8,19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39,55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19.190,687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6,67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3.922,499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1,36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31.017,899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15,44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-100,00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Malta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3.852,109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1,92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-100,00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125047" w:rsidRPr="00F57D8A" w:rsidRDefault="00125047" w:rsidP="0012504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200.884,233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287.837,194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43,29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125047" w:rsidP="00354FED">
      <w:pPr>
        <w:jc w:val="center"/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0D6557E5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708930" cy="3063171"/>
            <wp:effectExtent l="0" t="0" r="6350" b="444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30" cy="3063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125047" w:rsidRDefault="00125047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32724487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67496F">
        <w:rPr>
          <w:b/>
          <w:color w:val="000000" w:themeColor="text1"/>
          <w:szCs w:val="24"/>
        </w:rPr>
        <w:t>Şubat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3272439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136.734,486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47,50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51.958,599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18,05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42.359,740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14,72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27.809,397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9,66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12.964,164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6.002,200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2,09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4.062,507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1,41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3.492,626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1,21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1.453,475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0,50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1.000,000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0,35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DC237E" w:rsidRPr="00F57D8A" w:rsidRDefault="00DC237E" w:rsidP="00DC237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DC237E" w:rsidRDefault="00DC237E" w:rsidP="00DC237E">
            <w:pPr>
              <w:pStyle w:val="altsatr"/>
            </w:pPr>
            <w:r>
              <w:t>287.837,194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DC237E" w:rsidRDefault="00DC237E" w:rsidP="00DC237E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32723135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3208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3208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67496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8.809,597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18,36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6.605,396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20,65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-25,02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6.772,427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14,11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6.600,098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20,63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-2,54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6.166,291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19,27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5.995,411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18,74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6.628,230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13,81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3.996,159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12,49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-39,71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2.598,773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8,12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bookmarkEnd w:id="12"/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35,499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29,118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-17,98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2.909,966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6,06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380,000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0,79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1.671,660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3,48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3.236,780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6,74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134,962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0,28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10.981,499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22,88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6.432,862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13,40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bookmarkEnd w:id="13"/>
      <w:tr w:rsidR="0067496F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7496F" w:rsidRPr="00F57D8A" w:rsidRDefault="0067496F" w:rsidP="0067496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47.993,482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31.991,246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-33,34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915CFD" w:rsidP="00F74F32">
      <w:pPr>
        <w:rPr>
          <w:rFonts w:cs="Arial"/>
          <w:sz w:val="18"/>
          <w:szCs w:val="18"/>
        </w:rPr>
      </w:pP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7496F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rFonts w:cs="Arial"/>
          <w:noProof/>
        </w:rPr>
        <w:drawing>
          <wp:anchor distT="0" distB="0" distL="114300" distR="114300" simplePos="0" relativeHeight="251699200" behindDoc="1" locked="0" layoutInCell="1" allowOverlap="1" wp14:anchorId="2CAA0F5F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141892" cy="3009751"/>
            <wp:effectExtent l="0" t="0" r="1905" b="63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892" cy="3009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3272448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67496F">
        <w:rPr>
          <w:color w:val="000000" w:themeColor="text1"/>
          <w:sz w:val="22"/>
          <w:szCs w:val="24"/>
        </w:rPr>
        <w:t>Şubat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3869A8" w:rsidRDefault="003869A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67496F" w:rsidRPr="0067496F" w:rsidRDefault="0067496F" w:rsidP="0067496F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lastRenderedPageBreak/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67496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21.362,743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66,78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6.605,396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20,65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3.996,159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12,49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26,948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0,08</w:t>
            </w:r>
          </w:p>
        </w:tc>
      </w:tr>
      <w:tr w:rsidR="00F0398E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F0398E" w:rsidRPr="004B118B" w:rsidRDefault="00F0398E" w:rsidP="00F03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F0398E" w:rsidRDefault="00F0398E" w:rsidP="00F0398E">
            <w:pPr>
              <w:pStyle w:val="altsatr"/>
            </w:pPr>
            <w:r>
              <w:t>31.991,246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F0398E" w:rsidRDefault="00F0398E" w:rsidP="00F0398E">
            <w:pPr>
              <w:pStyle w:val="altsatr"/>
            </w:pPr>
            <w:r>
              <w:t>100</w:t>
            </w:r>
          </w:p>
        </w:tc>
      </w:tr>
    </w:tbl>
    <w:p w:rsidR="0067496F" w:rsidRDefault="0067496F" w:rsidP="0067496F">
      <w:pPr>
        <w:pStyle w:val="Balk1"/>
        <w:numPr>
          <w:ilvl w:val="0"/>
          <w:numId w:val="0"/>
        </w:numPr>
        <w:ind w:left="357"/>
        <w:rPr>
          <w:color w:val="000000" w:themeColor="text1"/>
          <w:szCs w:val="36"/>
        </w:rPr>
      </w:pPr>
    </w:p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32723136"/>
      <w:r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32723137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32724397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D05F98">
        <w:rPr>
          <w:color w:val="000000" w:themeColor="text1"/>
          <w:sz w:val="22"/>
          <w:szCs w:val="20"/>
        </w:rPr>
        <w:t>Şubat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158"/>
        <w:gridCol w:w="632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2.875,052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38,44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4.481,020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39,43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48.190,962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55.547,034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24,89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527,480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5.008,640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43.237,116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48.773,236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21,86</w:t>
            </w:r>
          </w:p>
        </w:tc>
      </w:tr>
      <w:tr w:rsidR="000A08DA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33.616,448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33.616,448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532,200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26.400,910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26.933,110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12,07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1.387,080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18,54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21.278,708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22.665,788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10,16</w:t>
            </w:r>
          </w:p>
        </w:tc>
      </w:tr>
      <w:tr w:rsidR="000A08DA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1.249,040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173,400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9.688,297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11.110,737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4,98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9.357,640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9.357,640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4,19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248,140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4.010,640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4.258,780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1,91</w:t>
            </w:r>
          </w:p>
        </w:tc>
      </w:tr>
      <w:tr w:rsidR="000A08DA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598,346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8,00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3.464,161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4.062,507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1,82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443,600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1.694,640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2.138,240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0,96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999,460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1.004,460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0,45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696,520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696,520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0,31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37,180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589,520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626,700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0,28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575,562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575,562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449,736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449,736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270,720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270,720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0,12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0,10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156,560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156,560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144,460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19,000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107,710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126,710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0,04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0,03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14,780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24,160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38,940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26,400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1,840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17,840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13,820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6,000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</w:t>
            </w:r>
          </w:p>
        </w:tc>
      </w:tr>
      <w:tr w:rsidR="000A08DA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A08DA" w:rsidRPr="00421A02" w:rsidRDefault="000A08DA" w:rsidP="000A08D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7.479,578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11.365,298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204.292,062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223.136,938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  <w:bookmarkEnd w:id="20"/>
    </w:tbl>
    <w:p w:rsidR="006D7AF7" w:rsidRDefault="006D7AF7" w:rsidP="006D7AF7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6D7AF7" w:rsidRDefault="006D7AF7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6D7AF7" w:rsidRDefault="006D7AF7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6D7AF7" w:rsidRDefault="006D7AF7" w:rsidP="006D7AF7"/>
    <w:p w:rsidR="006D7AF7" w:rsidRDefault="006D7AF7" w:rsidP="006D7AF7"/>
    <w:p w:rsidR="006D7AF7" w:rsidRPr="006D7AF7" w:rsidRDefault="006D7AF7" w:rsidP="006D7AF7"/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32724398"/>
      <w:r w:rsidRPr="003D1A5C">
        <w:rPr>
          <w:color w:val="000000" w:themeColor="text1"/>
          <w:sz w:val="22"/>
          <w:szCs w:val="20"/>
        </w:rPr>
        <w:lastRenderedPageBreak/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D05F98">
        <w:rPr>
          <w:color w:val="000000" w:themeColor="text1"/>
          <w:sz w:val="22"/>
          <w:szCs w:val="20"/>
        </w:rPr>
        <w:t>Şubat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166"/>
        <w:gridCol w:w="699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6.830,032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38,03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13.927,347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46,59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105.670,513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126.427,892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25,30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1.061,520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8.828,760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29,53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89.977,494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99.867,774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19,99</w:t>
            </w:r>
          </w:p>
        </w:tc>
      </w:tr>
      <w:tr w:rsidR="00946FD7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4.649,343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25,89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52.749,454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58.132,277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11,64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953,700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52.767,755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53.721,455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10,75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9,650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50.207,138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50.216,788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10,05</w:t>
            </w:r>
          </w:p>
        </w:tc>
      </w:tr>
      <w:tr w:rsidR="00946FD7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522,640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29.134,240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30.390,360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6,08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2.754,787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15,34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1.413,600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4,73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25.615,730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29.784,117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5,96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19.464,360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19.464,360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3,90</w:t>
            </w:r>
          </w:p>
        </w:tc>
      </w:tr>
      <w:tr w:rsidR="00946FD7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598,346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9.099,161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9.697,507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1,94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2.078,560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7.253,700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9.332,260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1,87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453,060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801,160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2.107,230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3.361,450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0,67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1.916,080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1.926,080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0,39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89,760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1.468,640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1.558,400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0,31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1.446,060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1.446,060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0,29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757,380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757,380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575,562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1,93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575,562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474,837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474,837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313,620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313,620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187,720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50,260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147,740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129,000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169,000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0,03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120,040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126,060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0,03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lastRenderedPageBreak/>
              <w:t>SOCAR TURKEY AKARYAKIT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75,980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30,180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59,560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56,760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56,760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1,840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38,246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13,820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46FD7" w:rsidRPr="00947BA3" w:rsidRDefault="00946FD7" w:rsidP="00946FD7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17.960,028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29.892,536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451.779,875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499.632,439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982061" w:rsidRDefault="00982061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Pr="00D97D1E" w:rsidRDefault="006D7AF7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32723138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3272439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43704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43704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46.723,884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18,24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44.415,583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13,58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-4,94</w:t>
            </w: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9.086,954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3,55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50.159,264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15,33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451,99</w:t>
            </w: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200.405,909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78,22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232.594,048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71,09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16,06</w:t>
            </w:r>
          </w:p>
        </w:tc>
      </w:tr>
      <w:bookmarkEnd w:id="26"/>
      <w:tr w:rsidR="00643704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43704" w:rsidRPr="00C476FA" w:rsidRDefault="00643704" w:rsidP="00643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256.216,747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327.168,895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27,69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643704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00224" behindDoc="1" locked="0" layoutInCell="1" allowOverlap="1" wp14:anchorId="56EEDBA1">
            <wp:simplePos x="0" y="0"/>
            <wp:positionH relativeFrom="margin">
              <wp:posOffset>605155</wp:posOffset>
            </wp:positionH>
            <wp:positionV relativeFrom="paragraph">
              <wp:posOffset>225424</wp:posOffset>
            </wp:positionV>
            <wp:extent cx="4712722" cy="2475865"/>
            <wp:effectExtent l="0" t="0" r="0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638" cy="2482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887391">
      <w:pPr>
        <w:rPr>
          <w:b/>
        </w:rPr>
      </w:pPr>
    </w:p>
    <w:p w:rsidR="00643704" w:rsidRDefault="00387CCC" w:rsidP="00085DCE">
      <w:pPr>
        <w:jc w:val="center"/>
        <w:rPr>
          <w:b/>
        </w:rPr>
      </w:pPr>
      <w:r>
        <w:rPr>
          <w:b/>
        </w:rPr>
        <w:t xml:space="preserve">   </w:t>
      </w: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32724489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643704">
        <w:rPr>
          <w:b/>
        </w:rPr>
        <w:t>Şubat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643704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01248" behindDoc="1" locked="0" layoutInCell="1" allowOverlap="1" wp14:anchorId="0758BC64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413044" cy="2466975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044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3272449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643704">
        <w:rPr>
          <w:b/>
          <w:color w:val="000000" w:themeColor="text1"/>
          <w:szCs w:val="24"/>
        </w:rPr>
        <w:t>Şubat</w:t>
      </w:r>
      <w:r w:rsidR="00B25CC0">
        <w:rPr>
          <w:b/>
          <w:color w:val="000000" w:themeColor="text1"/>
          <w:szCs w:val="24"/>
        </w:rPr>
        <w:t xml:space="preserve"> 2022 – </w:t>
      </w:r>
      <w:r w:rsidR="00643704">
        <w:rPr>
          <w:b/>
          <w:color w:val="000000" w:themeColor="text1"/>
          <w:szCs w:val="24"/>
        </w:rPr>
        <w:t>Şubat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32724400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44937">
        <w:rPr>
          <w:color w:val="000000" w:themeColor="text1"/>
          <w:sz w:val="22"/>
          <w:szCs w:val="20"/>
        </w:rPr>
        <w:t>Şubat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44937">
        <w:rPr>
          <w:color w:val="000000" w:themeColor="text1"/>
          <w:sz w:val="22"/>
          <w:szCs w:val="20"/>
        </w:rPr>
        <w:t>Şubat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449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449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90.333,010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93.835,760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3,88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18.332,261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107.642,566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15,46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487,18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397.032,217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78,51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494.580,857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71,05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24,57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44937" w:rsidRPr="00C476FA" w:rsidRDefault="00844937" w:rsidP="00844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505.697,489</w:t>
            </w:r>
          </w:p>
        </w:tc>
        <w:tc>
          <w:tcPr>
            <w:tcW w:w="536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696.059,183</w:t>
            </w:r>
          </w:p>
        </w:tc>
        <w:tc>
          <w:tcPr>
            <w:tcW w:w="536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37,64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3272313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327244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9C0401">
        <w:rPr>
          <w:color w:val="000000" w:themeColor="text1"/>
          <w:sz w:val="22"/>
          <w:szCs w:val="20"/>
        </w:rPr>
        <w:t>Şubat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11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2"/>
        <w:gridCol w:w="601"/>
        <w:gridCol w:w="1249"/>
        <w:gridCol w:w="629"/>
        <w:gridCol w:w="1249"/>
        <w:gridCol w:w="616"/>
        <w:gridCol w:w="1158"/>
        <w:gridCol w:w="594"/>
      </w:tblGrid>
      <w:tr w:rsidR="002E0A2F" w:rsidRPr="0038294B" w:rsidTr="00C64505">
        <w:trPr>
          <w:trHeight w:val="20"/>
          <w:tblHeader/>
        </w:trPr>
        <w:tc>
          <w:tcPr>
            <w:tcW w:w="1067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2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2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C64505">
        <w:trPr>
          <w:trHeight w:val="20"/>
          <w:tblHeader/>
        </w:trPr>
        <w:tc>
          <w:tcPr>
            <w:tcW w:w="1067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18.037,684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40,61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20.182,416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40,24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51.929,188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22,33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90.149,288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27,55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34.741,080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14,94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34.741,080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10,62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30.946,242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30.946,242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9,46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13.220,127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29,76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6.926,765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13,81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10.496,046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4,51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30.642,938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9,37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8.316,349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18,72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8.332,821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16,61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12.731,450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29.380,620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8,98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21.015,806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21.015,806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6,42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13.046,488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13.046,488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3,99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971,599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8.925,690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17,79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827,270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10.724,559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3,28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9.484,915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9.484,915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2,90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7.583,314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7.583,314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2,32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5.350,917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5.352,137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3.979,144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3.979,144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11,089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2.778,182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989,100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3.778,371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263,008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354,207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2.895,719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3.512,934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2.687,277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2.687,277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9,657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2.514,002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2.523,659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2.072,015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95,228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201,135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2.368,378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2.073,979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2.073,979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4,709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13,810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1.703,189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1.721,708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45,788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64,924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1.600,760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1.711,472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216,037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353,431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1.067,933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1.637,401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1.386,175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1.386,175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187,604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1.098,959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1.286,563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1.281,401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1.281,401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1.200,139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1.200,309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434,974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6,850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394,981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836,805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771,860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771,860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12,080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759,310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771,390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752,184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752,184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726,842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726,842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123,448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592,264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715,712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38,990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660,489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699,479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681,369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681,369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661,310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661,310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577,563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577,563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117,027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33,664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344,854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495,545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12,398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6,830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451,430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470,658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322,650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122,890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445,540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2,248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404,795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407,043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357,290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357,290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75,858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189,340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76,399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341,597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102,600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1,844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212,063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316,507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289,232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17,060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308,332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300,900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300,900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296,733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296,733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64,885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178,110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242,995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15,796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203,700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219,496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15,134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212,778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188,680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188,680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133,312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133,312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12,055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3,940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115,460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131,455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128,980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128,980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120,655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120,655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102,890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108,290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101,270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101,270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82,192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9,080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91,272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5,738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75,641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81,379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72,209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72,209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67,000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67,000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51,740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51,740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34,743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34,743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14,440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48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12,300</w:t>
            </w:r>
          </w:p>
        </w:tc>
        <w:tc>
          <w:tcPr>
            <w:tcW w:w="332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12,300</w:t>
            </w:r>
          </w:p>
        </w:tc>
        <w:tc>
          <w:tcPr>
            <w:tcW w:w="320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8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1,955</w:t>
            </w:r>
          </w:p>
        </w:tc>
        <w:tc>
          <w:tcPr>
            <w:tcW w:w="3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3,130</w:t>
            </w:r>
          </w:p>
        </w:tc>
        <w:tc>
          <w:tcPr>
            <w:tcW w:w="332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5,085</w:t>
            </w:r>
          </w:p>
        </w:tc>
        <w:tc>
          <w:tcPr>
            <w:tcW w:w="320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38294B" w:rsidTr="00C64505">
        <w:trPr>
          <w:trHeight w:val="20"/>
        </w:trPr>
        <w:tc>
          <w:tcPr>
            <w:tcW w:w="1067" w:type="pct"/>
            <w:shd w:val="clear" w:color="000000" w:fill="6E9ECA"/>
            <w:vAlign w:val="center"/>
            <w:hideMark/>
          </w:tcPr>
          <w:p w:rsidR="00C64505" w:rsidRPr="0038294B" w:rsidRDefault="00C64505" w:rsidP="00C645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8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44.415,583</w:t>
            </w:r>
          </w:p>
        </w:tc>
        <w:tc>
          <w:tcPr>
            <w:tcW w:w="324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73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50.159,264</w:t>
            </w:r>
          </w:p>
        </w:tc>
        <w:tc>
          <w:tcPr>
            <w:tcW w:w="339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73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232.594,048</w:t>
            </w:r>
          </w:p>
        </w:tc>
        <w:tc>
          <w:tcPr>
            <w:tcW w:w="332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24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327.168,895</w:t>
            </w:r>
          </w:p>
        </w:tc>
        <w:tc>
          <w:tcPr>
            <w:tcW w:w="320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1F275D" w:rsidP="00663903"/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8B03B8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16EF03CE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6029960" cy="3343275"/>
            <wp:effectExtent l="0" t="0" r="8890" b="9525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8F3E72">
      <w:pPr>
        <w:pStyle w:val="ResimYazs"/>
        <w:keepNext/>
        <w:spacing w:after="0"/>
        <w:jc w:val="center"/>
      </w:pPr>
      <w:bookmarkStart w:id="37" w:name="_Toc13272449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8B03B8">
        <w:rPr>
          <w:color w:val="000000" w:themeColor="text1"/>
          <w:sz w:val="22"/>
          <w:szCs w:val="24"/>
        </w:rPr>
        <w:t xml:space="preserve">Şubat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3272440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8B03B8">
        <w:rPr>
          <w:color w:val="000000" w:themeColor="text1"/>
          <w:sz w:val="22"/>
          <w:szCs w:val="20"/>
        </w:rPr>
        <w:t>Şubat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8"/>
        <w:gridCol w:w="1183"/>
        <w:gridCol w:w="596"/>
        <w:gridCol w:w="1312"/>
        <w:gridCol w:w="596"/>
        <w:gridCol w:w="1312"/>
        <w:gridCol w:w="598"/>
      </w:tblGrid>
      <w:tr w:rsidR="001D4E0E" w:rsidRPr="00F30DCA" w:rsidTr="00F508E7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4E4220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38.567,451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41,10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40.084,054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37,24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110.162,466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22,27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188.813,971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27,13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73.591,112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14,88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73.591,112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10,57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67.245,862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67.245,862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9,66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28.028,920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29,87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15.046,545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13,98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22.387,306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65.462,771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9,40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17.202,581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18,33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18.208,938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16,92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26.899,516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5,44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62.311,035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8,95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45.578,923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9,22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45.578,923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6,55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27.473,117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27.473,117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3,95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19.908,969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19.908,969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2,86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2.101,428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15.550,470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14,45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1.777,070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19.428,968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2,79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16.401,583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16.401,583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2,36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11.268,771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11.269,991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1,62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77,251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8.218,369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2.106,580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10.402,200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1,49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8.334,646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8.334,646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1,20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lastRenderedPageBreak/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583,949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566,406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6.340,492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7.490,847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5.796,795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5.796,795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0,83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45,538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5.167,568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5.213,106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0,75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4.274,757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276,012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438,381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4.989,150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0,72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471,144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1.710,909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2.525,554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4.707,607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0,68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4.423,730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4.423,730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0,64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86,837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496,605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3.128,928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3.712,370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0,53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3.396,320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3.396,320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622,285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2.639,473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3.261,758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2.878,595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2.878,595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2.746,608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2.746,608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2.577,458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2.577,798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915,057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1.215,917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2.130,974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931,468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12,800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886,208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1.830,476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4,709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13,810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1.703,189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1.721,708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1,245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166,480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1.504,980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1.672,705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1.621,060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1.621,060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1.548,492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1.548,492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49,980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1.440,010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1.489,990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1.488,091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1.488,091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1.442,080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1.444,287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1.251,769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1.251,769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673,150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385,300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1.058,450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262,830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55,054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737,173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1.055,057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37,628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35,420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855,710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928,758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6,289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859,864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866,153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156,566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367,559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212,132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736,257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223,684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6,844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451,509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682,037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677,470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651,610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651,610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162,565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414,580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577,145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570,317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570,317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42,974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468,900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511,874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36,613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420,239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456,852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384,100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406,360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B96BB5">
              <w:rPr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377,360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377,360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312,752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34,900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349,692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20,031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6,290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292,154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318,475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295,260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295,260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279,487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279,487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181,500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41,760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223,260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220,320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220,320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195,900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209,400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16,848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151,281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168,129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148,181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148,181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144,900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144,900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137,383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137,383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92,260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92,260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36,600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36,600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30,084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30,084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20,489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4,640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26,529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0,00</w:t>
            </w:r>
          </w:p>
        </w:tc>
      </w:tr>
      <w:tr w:rsidR="00B96BB5" w:rsidRPr="00F30DCA" w:rsidTr="004E4220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B96BB5" w:rsidRPr="00F30DCA" w:rsidRDefault="00B96BB5" w:rsidP="00B96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93.835,760</w:t>
            </w:r>
          </w:p>
        </w:tc>
        <w:tc>
          <w:tcPr>
            <w:tcW w:w="330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107.642,566</w:t>
            </w:r>
          </w:p>
        </w:tc>
        <w:tc>
          <w:tcPr>
            <w:tcW w:w="32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494.580,857</w:t>
            </w:r>
          </w:p>
        </w:tc>
        <w:tc>
          <w:tcPr>
            <w:tcW w:w="32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696.059,183</w:t>
            </w:r>
          </w:p>
        </w:tc>
        <w:tc>
          <w:tcPr>
            <w:tcW w:w="330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3272440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92DA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92DA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3.141,396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20.182,416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542,47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43.727,503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65,56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51.929,188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18,76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19.833,252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18.037,684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-9,05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66.702,151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90.149,288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29.239,565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34.741,080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18,82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29.239,565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34.741,080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18,82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24.576,245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30.946,242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24.576,245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30.946,242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25,92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4.872,973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6.926,765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9.547,184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10.496,046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13.437,449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48,24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13.220,127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-1,62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27.857,606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30.642,938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367,374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8.332,821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2.168,21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10.329,898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53,71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12.731,450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23,25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8.534,433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44,38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8.316,349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19.231,705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29.380,620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52,77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16.574,268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21.015,806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26,80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16.574,268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21.015,806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26,80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11.437,469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13.046,488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14,07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11.437,469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13.046,488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14,07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8.925,690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83,23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114.921,78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803,730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827,270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2,93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1.062,884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56,71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971,599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-8,59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1.874,374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10.724,559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472,17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7.873,891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9.484,915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20,46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7.873,891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9.484,915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20,46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7.726,224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7.583,314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-1,85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7.727,726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7.583,314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-1,87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1,220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4.479,907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5.350,917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4.480,907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5.352,137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2.926,021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3.979,144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35,99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2.926,021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3.979,144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35,99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125,617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2.778,182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2.111,63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859,910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79,14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989,100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15,02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101,009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11,089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-89,02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1.086,536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3.778,371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247,74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354,207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64.184,39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2.668,493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2.895,719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8,52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277,656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263,008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-5,28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2.946,700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3.512,934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19,22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2.845,647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2.687,277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2.845,647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2.687,277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-5,57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2,866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9,657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236,95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2.164,367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2.514,002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2.167,233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2.523,659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74,801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95,228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27,31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269,115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201,135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-25,26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1.854,551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2.072,015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2.198,467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2.368,378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7,73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1.763,955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2.073,979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17,58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1.763,955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2.073,979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17,58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13,810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38,09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1.523,914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1.703,189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-39,19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1.541,659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1.721,708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11,68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64,924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155,00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1.646,660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1.600,760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273,835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45,788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-83,28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1.945,955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1.711,472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-12,05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63,024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353,431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460,79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1.135,070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81,55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1.067,933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65,22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-5,91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193,770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216,037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11,49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1.391,864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1.637,401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1.363,758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1.386,175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1.363,758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1.386,175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63,285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187,604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196,44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1.276,920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1.098,959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85,42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1.340,205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1.286,563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-4,00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1.008,588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1.281,401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1.008,588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1.281,401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27,05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1.189,173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1.200,139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1.189,343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1.200,309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0,92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2,770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147,29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275,190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394,981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47,20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43,53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435,018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434,974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-0,01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712,978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836,805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17,37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771,860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8,730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38,37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611,440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759,310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24,18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0,945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621,115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771,390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24,19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844,497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752,184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-10,93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844,497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752,184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-10,93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635,671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726,842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14,34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635,671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726,842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14,34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15,042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123,448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720,69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723,073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592,264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-18,09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738,115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715,712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-3,04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38,990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874,51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514,639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660,489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94,43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518,640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699,479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34,87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599,937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681,369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599,937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681,369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7,676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354,383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661,310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86,61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362,059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661,310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82,65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406,496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577,563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42,08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406,496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577,563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42,08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33,664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60,61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298,170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344,854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69,59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15,66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125,494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117,027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-6,75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444,624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495,545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96,26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422,460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451,430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25,069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12,398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-50,54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451,009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470,658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4,36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322,650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264,860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122,890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-53,60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264,860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445,540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68,22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3,368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2,248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-33,25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928,577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404,795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-56,41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1,772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933,717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407,043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-56,41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357,290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414,440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357,290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-13,79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133,110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189,340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55,43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42,24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102,379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76,399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-25,38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88,412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75,858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-14,20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323,901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341,597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5,46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1,844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272,740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68,46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212,063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-22,25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125,677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-18,36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398,417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316,507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-20,56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2,040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56,28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-0,23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289,232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2.368,69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30,386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308,332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914,72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300,900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300,900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269,802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296,733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269,802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296,733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9,98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78,396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64,885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-17,23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207,318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178,110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-14,09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285,714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242,995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-14,95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209,060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203,700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17,977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15,796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-12,13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227,037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219,496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-3,32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910,513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197,644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-78,29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17,836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15,134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-15,15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929,850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212,778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-77,12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210,110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188,680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-10,20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210,110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188,680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-10,20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107,210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133,312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24,35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107,210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133,312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24,35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3,940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31,33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152,240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115,460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-24,16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12,942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12,055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-6,85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168,182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131,455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-21,84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132,540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128,980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-2,69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132,540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128,980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-2,69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136,090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120,655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-11,34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136,090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120,655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-11,34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81,420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102,890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26,37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122,22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83,850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108,290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101,270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101,270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33,93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-72,45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64,182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28,06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97,142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91,272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-6,04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58,38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75,641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28,20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42,065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5,738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-86,36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101,066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81,379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-19,48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73,435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72,209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-1,67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73,435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72,209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-1,67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16,28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57,620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67,000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16,28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51,740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51,740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40,193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34,743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-13,56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40,193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34,743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-13,56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12,168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14,440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18,67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12,168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14,440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18,67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3,130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-96,61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57,652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5,085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-91,18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77,731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77,731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44,660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63,340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108,000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321,540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96,28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333,970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95,700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474,504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474,504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1,080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19,911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94,85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20,991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2DAD" w:rsidRPr="002F297F" w:rsidRDefault="00492DAD" w:rsidP="00492D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2DAD" w:rsidRPr="002F297F" w:rsidRDefault="00492DAD" w:rsidP="00492D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256.216,747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327.168,895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27,69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32724404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B2072">
        <w:rPr>
          <w:color w:val="000000" w:themeColor="text1"/>
          <w:sz w:val="22"/>
          <w:szCs w:val="20"/>
        </w:rPr>
        <w:t>Şubat</w:t>
      </w:r>
      <w:r w:rsidR="0077501B">
        <w:rPr>
          <w:color w:val="000000" w:themeColor="text1"/>
          <w:sz w:val="22"/>
          <w:szCs w:val="20"/>
        </w:rPr>
        <w:t xml:space="preserve">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B207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1A4313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1.956,881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118CB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50,93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A118CB">
              <w:rPr>
                <w:sz w:val="20"/>
                <w:szCs w:val="20"/>
              </w:rPr>
              <w:t>885,305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118CB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49,07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3D5915" w:rsidP="00FE66F7">
            <w:pPr>
              <w:pStyle w:val="altsatr"/>
            </w:pPr>
            <w:r>
              <w:t>3.</w:t>
            </w:r>
            <w:r w:rsidR="00A118CB">
              <w:t>842,186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32723140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3272440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320D05">
        <w:rPr>
          <w:color w:val="000000" w:themeColor="text1"/>
          <w:sz w:val="22"/>
          <w:szCs w:val="20"/>
        </w:rPr>
        <w:t>Şubat</w:t>
      </w:r>
      <w:r w:rsidR="00EE7982">
        <w:rPr>
          <w:color w:val="000000" w:themeColor="text1"/>
          <w:sz w:val="22"/>
          <w:szCs w:val="20"/>
        </w:rPr>
        <w:t xml:space="preserve"> 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1.710,419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6.167,818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26.118,580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33.996,817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10,39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3.982,354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13.452,864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26,82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10.612,760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28.047,978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8,57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3.567,617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3.072,800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18.203,673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24.844,090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7,59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2.281,375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3.076,602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8.462,974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13.820,951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3.499,303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7,88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415,266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8.389,260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12.303,829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3,76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2.553,461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5,75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884,705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7.177,563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10.615,729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1.095,240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156,243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9.104,100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10.355,583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488,212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3.653,892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5.205,004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9.347,108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2,86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1.110,469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523,924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6.822,634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8.457,027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2,58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853,714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155,876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6.868,954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7.878,544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2,41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1.221,357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116,829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6.394,730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7.732,916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2,36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703,592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201,071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6.417,282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7.321,945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1.422,315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128,923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5.633,441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7.184,679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2,20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911,283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1.011,732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4.372,638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6.295,653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1,92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1.517,735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121,834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4.350,695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5.990,264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526,995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253,186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5.200,481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5.980,662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577,679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1.250,236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4.082,805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5.910,720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993,691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643,551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4.196,870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5.834,112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615,280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158,815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5.038,181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5.812,276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342,256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2.707,552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2.549,002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5.598,810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711,233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237,242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4.427,450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5.375,925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1.174,921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158,902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4.007,235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5.341,058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1,63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515,479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1.924,187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2.051,164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4.490,830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1,37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425,472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851,910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3.096,182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4.373,564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1,34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581,463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520,343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3.085,507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4.187,313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1,28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248,031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1.279,888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2.518,894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4.046,813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652,556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317,312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2.871,754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3.841,622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221,313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1.932,136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918,334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3.071,783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197,026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643,437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1.886,921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2.727,384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203,644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11,990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2.496,436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2.712,070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150,066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751,747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1.758,478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2.660,291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180,538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2.312,427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2.494,515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122,976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3,321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2.296,161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2.422,458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150,508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669,180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1.524,830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2.344,518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190,770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9,074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2.057,460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2.257,304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374,184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17,557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1.809,124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2.200,865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469,509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45,516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1.662,141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2.177,166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133,332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6,424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1.984,350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2.124,106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261,785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13,400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1.759,226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2.034,411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421,249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12,414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1.561,001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1.994,664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157,017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47,596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1.785,247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1.989,860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213,125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22,587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1.747,280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1.982,992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409,029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60,957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1.507,648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1.977,634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279,880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25,166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1.667,105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1.972,151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678,278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99,735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1.165,896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1.943,909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191,734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902,521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635,383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1.729,638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90,690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13,586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1.610,710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1.714,986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233,154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20,162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1.412,113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1.665,429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119,101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16,992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1.517,055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1.653,148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167,669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21,147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1.341,577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1.530,393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200,545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37,856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1.262,391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1.500,792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131,384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94,430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1.242,683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1.468,497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450,469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1.004,379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1.454,848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99,081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516,059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835,440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1.450,580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439,676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153,359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855,683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1.448,718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400,728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29,994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955,883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1.386,605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296,983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26,706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950,151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1.273,840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38,612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1.033,429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1.072,711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148,527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5,109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846,936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1.000,572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72,444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136,597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705,990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915,031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165,495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43,468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652,845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861,808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213,867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5,474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608,622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827,963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27,112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90,330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686,028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803,470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90,458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83,054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604,224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777,736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231,868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15,836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476,209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723,913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101,531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40,696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570,347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712,574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79,067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4,751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612,682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696,500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85,224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484,234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570,796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72,853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5,081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417,903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495,837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232,735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20,587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236,251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489,573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77,113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7,651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319,058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403,822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103,982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249,559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361,541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173,663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180,178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361,161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51,747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4,704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300,595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357,046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94,668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190,099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288,067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183,890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72,128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256,018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50,822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9,570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170,324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230,716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93,501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9,791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110,659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213,951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40,958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124,070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166,188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20D05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30,188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82,518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116,206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36,313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1,175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75,835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113,323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20D05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320D05" w:rsidRPr="00BF68AE" w:rsidRDefault="00320D05" w:rsidP="00320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44.415,583</w:t>
            </w:r>
          </w:p>
        </w:tc>
        <w:tc>
          <w:tcPr>
            <w:tcW w:w="315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50.159,264</w:t>
            </w:r>
          </w:p>
        </w:tc>
        <w:tc>
          <w:tcPr>
            <w:tcW w:w="352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232.594,048</w:t>
            </w:r>
          </w:p>
        </w:tc>
        <w:tc>
          <w:tcPr>
            <w:tcW w:w="352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327.168,895</w:t>
            </w:r>
          </w:p>
        </w:tc>
        <w:tc>
          <w:tcPr>
            <w:tcW w:w="323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32723141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466883263"/>
      <w:bookmarkStart w:id="64" w:name="_Toc489013542"/>
      <w:bookmarkStart w:id="65" w:name="_Toc13272440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513D1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1.071,400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46,96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679,789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979,685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2.730,874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19,76</w:t>
            </w:r>
          </w:p>
        </w:tc>
      </w:tr>
      <w:tr w:rsidR="004513D1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310,767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13,62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1.445,574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46,99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417,857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2.174,198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15,73</w:t>
            </w:r>
          </w:p>
        </w:tc>
      </w:tr>
      <w:tr w:rsidR="004513D1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1.720,263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20,33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1.720,263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12,45</w:t>
            </w:r>
          </w:p>
        </w:tc>
      </w:tr>
      <w:tr w:rsidR="004513D1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1.428,675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1.428,675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10,34</w:t>
            </w:r>
          </w:p>
        </w:tc>
      </w:tr>
      <w:tr w:rsidR="004513D1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1.269,910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15,01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1.269,910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9,19</w:t>
            </w:r>
          </w:p>
        </w:tc>
      </w:tr>
      <w:tr w:rsidR="004513D1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558,521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24,48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140,100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119,049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817,670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5,92</w:t>
            </w:r>
          </w:p>
        </w:tc>
      </w:tr>
      <w:tr w:rsidR="004513D1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612,796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612,796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4,43</w:t>
            </w:r>
          </w:p>
        </w:tc>
      </w:tr>
      <w:tr w:rsidR="004513D1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62,580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400,651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482,251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3,49</w:t>
            </w:r>
          </w:p>
        </w:tc>
      </w:tr>
      <w:tr w:rsidR="004513D1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427,732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427,732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3,09</w:t>
            </w:r>
          </w:p>
        </w:tc>
      </w:tr>
      <w:tr w:rsidR="004513D1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HAS-GAZ LPG DAĞITIM VE METAL SAN.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417,220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13,56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421,320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3,05</w:t>
            </w:r>
          </w:p>
        </w:tc>
      </w:tr>
      <w:tr w:rsidR="004513D1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279,941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279,941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2,03</w:t>
            </w:r>
          </w:p>
        </w:tc>
      </w:tr>
      <w:tr w:rsidR="004513D1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32,646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120,919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73,934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227,499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1,65</w:t>
            </w:r>
          </w:p>
        </w:tc>
      </w:tr>
      <w:tr w:rsidR="004513D1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ERGAZ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224,295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9,83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224,295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1,62</w:t>
            </w:r>
          </w:p>
        </w:tc>
      </w:tr>
      <w:tr w:rsidR="004513D1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202,680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202,680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1,47</w:t>
            </w:r>
          </w:p>
        </w:tc>
      </w:tr>
      <w:tr w:rsidR="004513D1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124,082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124,082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0,90</w:t>
            </w:r>
          </w:p>
        </w:tc>
      </w:tr>
      <w:tr w:rsidR="004513D1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105,623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105,623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0,76</w:t>
            </w:r>
          </w:p>
        </w:tc>
      </w:tr>
      <w:tr w:rsidR="004513D1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80,414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80,414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0,58</w:t>
            </w:r>
          </w:p>
        </w:tc>
      </w:tr>
      <w:tr w:rsidR="004513D1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69,514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69,514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0,50</w:t>
            </w:r>
          </w:p>
        </w:tc>
      </w:tr>
      <w:tr w:rsidR="004513D1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TORSAN ORMAN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64,726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64,726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0,47</w:t>
            </w:r>
          </w:p>
        </w:tc>
      </w:tr>
      <w:tr w:rsidR="004513D1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60,565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60,565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0,44</w:t>
            </w:r>
          </w:p>
        </w:tc>
      </w:tr>
      <w:tr w:rsidR="004513D1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52,142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52,142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0,38</w:t>
            </w:r>
          </w:p>
        </w:tc>
      </w:tr>
      <w:tr w:rsidR="004513D1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44,220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0,32</w:t>
            </w:r>
          </w:p>
        </w:tc>
      </w:tr>
      <w:tr w:rsidR="004513D1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41,226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41,226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0,30</w:t>
            </w:r>
          </w:p>
        </w:tc>
      </w:tr>
      <w:tr w:rsidR="004513D1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40,046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40,046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0,29</w:t>
            </w:r>
          </w:p>
        </w:tc>
      </w:tr>
      <w:tr w:rsidR="004513D1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32,391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32,391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0,23</w:t>
            </w:r>
          </w:p>
        </w:tc>
      </w:tr>
      <w:tr w:rsidR="004513D1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23,768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23,768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0,17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17,190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17,190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0,12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PARK GAZ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16,300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16,300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0,12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15,420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15,420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0,11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0,06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5,480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5,480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0,04</w:t>
            </w:r>
          </w:p>
        </w:tc>
      </w:tr>
      <w:tr w:rsidR="004513D1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2.281,375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3.076,602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8.462,974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13.820,951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327244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76,792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487,752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564,544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22,63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8,548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288,581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297,129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11,91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285,957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285,957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11,46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276,635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276,635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11,09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54,710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123,182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177,892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175,789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175,789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7,05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159,887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159,887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110,432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110,432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4,43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38,533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94,426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3,79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72,400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2,90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72,172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72,172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50,238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50,238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45,190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1,81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43,316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43,316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1,74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37,784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37,784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17,386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17,386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ENGAZ LPG SAN.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5,085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B6355E" w:rsidRDefault="004513D1" w:rsidP="004513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180,538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1,550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2.312,427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2.494,515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32724408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260,839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458,624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88,14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932,967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1.652,430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39,46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143,865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237,765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383,565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347,001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347,001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152,238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53,284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121,496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327,018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7,81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272,058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272,058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262,406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262,406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233,713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233,713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191,554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191,554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4,57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110,280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75,071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75,071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1,79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62,758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62,758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44,628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1,07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0,54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18,873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5,648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581,463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520,343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3.085,507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4.187,313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327244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117,031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117,031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16,42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46,215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12,31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64,171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52,351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6,15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5,92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14,738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4,96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1,91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101,531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40,696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570,347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712,574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32724410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63,233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396,430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460,163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23,13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271,276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271,276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13,63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172,893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172,893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170,058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170,058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8,55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40,206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109,856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150,062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7,54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142,001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142,001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137,019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137,019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6,89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29,751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30,916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14,109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74,776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3,76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68,992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68,992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65,682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65,682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3,30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41,273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41,773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30,465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30,465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23,827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29,930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28,806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28,806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1,45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1,30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23,045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23,045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1,16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18,203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18,203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0,91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16,660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13,362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13,362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0,52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0,42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5,516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157,017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47,596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1.785,247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1.989,860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204330" w:rsidRDefault="00204330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327244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48,388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237,238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285,626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17,28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214,888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214,888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13,00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127,150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127,150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6,066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107,807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113,873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6,89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103,334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103,334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26,828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13,744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80,89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57,267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97,839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5,92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87,424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5,29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75,071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77,319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4,68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71,363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71,363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4,32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68,575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4,15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51,352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51,352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3,11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45,699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46,699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2,77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45,691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45,691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11,697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32,082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43,779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36,790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2,23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2,10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10,286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9,041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0,44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119,101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16,992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1.517,055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1.653,148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32724412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929,978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511,218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6.777,927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8.219,123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24,18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239,460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4.251,504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68,93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1.705,491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6.196,455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18,23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4.040,487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4.040,487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3.881,736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3.881,736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11,42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2.453,779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2.453,779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7,22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1.754,769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1.754,769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5,16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520,161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256,126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914,710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1.690,997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4,97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1.250,952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1.250,952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3,68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903,390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903,390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614,082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614,082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1,81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562,498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562,498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1,65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421,287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421,287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396,180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407,228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1,20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405,438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405,438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1,19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309,860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309,860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239,060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239,060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0,70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219,268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219,268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148,849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148,849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7,829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87,838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83,240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83,240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35,741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26,808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26,808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21,857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8,811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0,03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8,463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8,463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4,801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1.710,419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6.167,818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26.118,580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33.996,817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327244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1.298,254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109,327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1.732,278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3.139,859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25,52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1.245,923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153,272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346,810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1.746,005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14,19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490,586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6,384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725,459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1.222,429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9,94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1.124,993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1.124,993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955,593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955,593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7,77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931,169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931,169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7,57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880,755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880,755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108,976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27,164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289,163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425,303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296,766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296,766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278,829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278,829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248,767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249,987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2,03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205,361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205,361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167,574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173,214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117,159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52,740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169,899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1,38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153,136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153,136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87,708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87,708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61,200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50,944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50,944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48,224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48,224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34,854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34,854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30,920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0,25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26,481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26,481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3.499,303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415,266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8.389,260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12.303,829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327244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17,353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32,66</w:t>
            </w:r>
          </w:p>
        </w:tc>
      </w:tr>
      <w:tr w:rsidR="004513D1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10,978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23,23</w:t>
            </w:r>
          </w:p>
        </w:tc>
      </w:tr>
      <w:tr w:rsidR="004513D1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10,46</w:t>
            </w:r>
          </w:p>
        </w:tc>
      </w:tr>
      <w:tr w:rsidR="004513D1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9,71</w:t>
            </w:r>
          </w:p>
        </w:tc>
      </w:tr>
      <w:tr w:rsidR="004513D1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8,65</w:t>
            </w:r>
          </w:p>
        </w:tc>
      </w:tr>
      <w:tr w:rsidR="004513D1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7,79</w:t>
            </w:r>
          </w:p>
        </w:tc>
      </w:tr>
      <w:tr w:rsidR="004513D1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5,52</w:t>
            </w:r>
          </w:p>
        </w:tc>
      </w:tr>
      <w:tr w:rsidR="004513D1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1,99</w:t>
            </w:r>
          </w:p>
        </w:tc>
      </w:tr>
      <w:tr w:rsidR="004513D1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36,313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75,835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113,323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327244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77,002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92,831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25,70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86,039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86,039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23,82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57,297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57,297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15,86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7,34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16,230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6,52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23,134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23,134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21,952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21,952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4,39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11,105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11,105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3,07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0,80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173,663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7,320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180,178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361,161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327244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432,678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1.071,190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20,06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920,926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920,926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17,24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377,896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701,992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13,14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369,881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635,006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11,89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488,178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488,178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5,40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2,75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78,533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2,61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1,68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81,456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1,02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0,86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0,69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0,27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1.174,921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158,902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4.007,235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5.341,058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32724417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434,309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498,701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1.128,898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2.061,908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35,34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783,673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783,673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13,43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530,123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530,123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9,09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244,902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179,521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410,079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7,03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390,819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6,70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4,42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167,635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89,080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55,453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0,92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0,11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993,691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643,551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4.196,870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5.834,112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327244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106,782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900,420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227,161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1.234,363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71,37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204,045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204,045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11,80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109,904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109,904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61,702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11,407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75,210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33,250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1,92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27,630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27,630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1,60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11,864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0,69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9,936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7,670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0,44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7,310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7,310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3,716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3,716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0,21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191,734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902,521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635,383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1.729,638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32724419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124,905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23,58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11,36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6,79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5,95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46,756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46,756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3,21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1,77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213,867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5,474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608,622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827,963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327244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15,360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21,647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37,007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22,27</w:t>
            </w:r>
          </w:p>
        </w:tc>
      </w:tr>
      <w:tr w:rsidR="001B7B68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33,166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19,96</w:t>
            </w:r>
          </w:p>
        </w:tc>
      </w:tr>
      <w:tr w:rsidR="001B7B68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15,87</w:t>
            </w:r>
          </w:p>
        </w:tc>
      </w:tr>
      <w:tr w:rsidR="001B7B68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25,407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25,407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15,29</w:t>
            </w:r>
          </w:p>
        </w:tc>
      </w:tr>
      <w:tr w:rsidR="001B7B68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17,777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43,40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20,737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12,48</w:t>
            </w:r>
          </w:p>
        </w:tc>
      </w:tr>
      <w:tr w:rsidR="001B7B68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7,82</w:t>
            </w:r>
          </w:p>
        </w:tc>
      </w:tr>
      <w:tr w:rsidR="001B7B68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5,961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7,121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4,28</w:t>
            </w:r>
          </w:p>
        </w:tc>
      </w:tr>
      <w:tr w:rsidR="001B7B68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1,12</w:t>
            </w:r>
          </w:p>
        </w:tc>
      </w:tr>
      <w:tr w:rsidR="001B7B68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0,91</w:t>
            </w:r>
          </w:p>
        </w:tc>
      </w:tr>
      <w:tr w:rsidR="001B7B68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40,958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1,160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124,070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166,188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327244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104,871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32,46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19,12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108,277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6,27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1,49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0,17</w:t>
            </w:r>
          </w:p>
        </w:tc>
      </w:tr>
      <w:tr w:rsidR="001B7B68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72,444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136,597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705,990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915,031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327244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33,185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64,13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34,77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17,232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23,67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19,18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5,46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5,03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4,79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4,05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1,32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0,84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0,51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0,37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51,747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300,595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357,046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327244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109,121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27,02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13,07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23,657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10,74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7,93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6,94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6,62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3,96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3,32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2,90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2,72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0,96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77,113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319,058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403,822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327244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60,125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289,939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582,139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932,203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39,76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44,518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367,186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434,277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18,52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310,480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2,94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53,853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2,30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1,28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0,08</w:t>
            </w:r>
          </w:p>
        </w:tc>
      </w:tr>
      <w:tr w:rsidR="001B7B68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150,508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669,180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1.524,830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2.344,518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3272442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50,101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266,205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17,39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12,44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176,298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176,298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11,52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167,224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167,224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10,93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63,264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162,695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10,63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157,842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157,842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10,31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72,231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6,53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4,59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50,594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3,31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0,71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167,669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21,147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1.341,577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1.530,393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3272442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510,842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17,975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1.627,153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2.155,970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25,49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1.561,206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1.561,206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18,46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1.255,900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1.255,900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14,85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955,875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955,875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11,30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369,837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234,161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69,436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673,434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7,96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165,628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271,788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51,88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176,740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614,156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7,26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415,127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415,127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4,91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306,073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306,073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3,62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104,403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104,403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1,23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5,738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75,641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81,379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0,96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66,156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66,156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0,78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58,424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6,773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65,197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0,77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60,163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60,163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0,71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54,469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54,469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0,64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41,590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41,590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0,49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27,958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0,33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8,364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0,10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6,604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6,604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0,08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0,04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204" w:rsidRPr="00FF4080" w:rsidRDefault="00CA1204" w:rsidP="00CA12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1.110,469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523,924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6.822,634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8.457,027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3272442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183,102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296,821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480,564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24,30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371,554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371,554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18,79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117,453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41,003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67,27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115,348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273,804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13,85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219,656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219,656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11,11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90,971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8,351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141,519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7,16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94,746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94,746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4,79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74,242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74,242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3,75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55,477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55,477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2,81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54,920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54,920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2,78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2,43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2,32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2,21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21,816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1,10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0,95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10,962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0,74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13,845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13,845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0,70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0,15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0,08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155E" w:rsidRPr="00FF4080" w:rsidRDefault="00B0155E" w:rsidP="00B015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409,029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60,957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1.507,648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1.977,634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327244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83,554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136,967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231,752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28,84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111,367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13,86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68,879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85,815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10,68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79,671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9,92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65,690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8,18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47,160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5,87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36,424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4,53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31,127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3,87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20,787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2,59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18,355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2,28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17,360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2,16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15,273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1,90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14,804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14,804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1,84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7,684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0,96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0,89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0,62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47B" w:rsidRPr="00FF4080" w:rsidRDefault="003F247B" w:rsidP="003F24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27,112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90,330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686,028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803,470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327244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47B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410,527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16,95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361,283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361,283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14,91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341,544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14,10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280,169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280,169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11,57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155,595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155,595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6,42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111,631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131,721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5,44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116,912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4,83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109,163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99,933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4,13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77,475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3,20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68,130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2,81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62,920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2,60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55,998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2,31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38,471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1,59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27,716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27,716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1,14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0,47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0,45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0,37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0,19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0,12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0,08</w:t>
            </w:r>
          </w:p>
        </w:tc>
      </w:tr>
      <w:tr w:rsidR="003F247B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47B" w:rsidRPr="00FF4080" w:rsidRDefault="003F247B" w:rsidP="003F24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122,976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2.296,161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2.422,458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32724430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307,946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113,409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1.213,536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1.634,891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30,41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227,682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78,045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498,669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804,396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14,96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11,51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561,346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561,346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10,44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146,824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45,788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268,374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460,986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8,58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349,847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349,847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6,51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3,13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2,99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146,137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2,72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90,914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1,57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1,14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38,893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38,893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0,72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25,981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18,178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0976" w:rsidRPr="00FF4080" w:rsidRDefault="00530976" w:rsidP="005309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711,233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237,242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4.427,450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5.375,925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32724431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213,386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295,300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677,918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1.186,604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30,89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318,260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548,744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14,28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474,291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474,291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12,35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336,984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336,984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8,77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120,740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299,815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7,80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172,299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4,49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3,69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3,19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77,416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1,84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48,415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1,20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1,03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0,96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0,00</w:t>
            </w:r>
          </w:p>
        </w:tc>
      </w:tr>
      <w:tr w:rsidR="00530976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0976" w:rsidRPr="00FF4080" w:rsidRDefault="00530976" w:rsidP="005309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652,556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317,312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2.871,754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3.841,622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3272443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642,800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46,573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695,859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26,16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36,395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424,691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522,199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19,63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328,712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230,723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230,723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72,552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204,047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192,441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129,568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4,87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105,004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105,004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3,95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58,566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2,20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56,284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2,12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0,84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0,60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9,437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0,35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8,165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0,31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0,18</w:t>
            </w:r>
          </w:p>
        </w:tc>
      </w:tr>
      <w:tr w:rsidR="0089308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150,066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751,747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1.758,478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2.660,291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32724433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124,595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157,757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23,15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14,27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179,078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14,06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86,978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42,542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143,733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11,28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59,794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9,09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7,66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5,18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2,10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1,70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1,38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0,12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296,983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26,706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950,151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1.273,840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32724434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178,535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353,467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555,463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28,17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411,241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20,85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11,61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152,862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7,75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80,226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7,11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5,92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5,10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95,526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4,88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44,789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52,822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2,68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0,92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0,66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0,13</w:t>
            </w:r>
          </w:p>
        </w:tc>
      </w:tr>
      <w:tr w:rsidR="00893084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279,880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25,166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1.667,105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1.972,151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32724435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36,376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19,54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17,32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8,68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7,84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37,921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5,44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2,35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2,06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2,03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1,84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1,75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0,65</w:t>
            </w:r>
          </w:p>
        </w:tc>
      </w:tr>
      <w:tr w:rsidR="00893084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79,067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4,751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612,682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696,500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327244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57,456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322,011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384,037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25,59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212,965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212,965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14,19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190,440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190,440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12,69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164,797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164,797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10,98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58,033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30,27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87,636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157,129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10,47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64,244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9,642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13,151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87,037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5,80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80,528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80,528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20,812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51,069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71,881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4,79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62,281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62,281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12,184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15,310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27,494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1,83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0,87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10,714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0,71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0,26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0,20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9A1AD7" w:rsidRDefault="00893084" w:rsidP="008930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200,545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37,856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1.262,391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1.500,792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3272443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174,068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2.318,733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3.012,421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53,80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516,474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9,22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5,76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131,713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307,616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3,50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185,214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185,214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3,31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2,27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36,475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64,137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64,137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38,948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0,05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342,256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2.707,552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2.549,002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5.598,810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32724438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471,393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9,209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1.207,095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1.687,697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23,49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705,329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101,065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259,327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1.065,721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14,83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842,627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842,627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621,515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621,515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8,65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618,044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618,044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238,903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169,143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410,305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365,798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365,798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271,185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271,185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3,77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150,206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150,206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1,81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129,687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129,687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1,81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122,891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113,213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104,401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70,973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70,973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65,292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65,292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52,700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45,389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0,63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0,53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0,47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0,25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0,21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0,19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0,16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1.422,315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128,923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5.633,441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7.184,679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3272443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174,087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255,715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433,382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31,25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165,648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165,648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11,95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163,908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163,908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11,82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56,734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76,604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133,338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9,62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19,592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65,32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132,991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108,707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108,707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7,84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87,755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6,33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38,706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38,706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37,165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2,68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26,266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1,89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23,967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6,120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20,652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11,620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0,84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0,18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400,728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29,994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955,883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1.386,605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32724440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60,046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45,787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45,787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9,98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4,95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1,08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0,93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50,822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170,324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230,716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32724441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68,606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83,880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32,76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63,716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24,89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53,925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21,06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23,555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9,20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12,335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4,82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10,827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4,23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3,04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183,890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72,128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256,018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32724442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261,810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434,825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535,991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1.232,626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445,831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730,070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1.186,990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18,85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751,168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751,168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11,93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377,901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265,164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665,768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179,641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157,870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342,738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5,44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305,634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305,634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304,989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304,989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4,84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256,942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256,942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4,08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253,751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253,751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226,614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226,614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173,721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173,721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98,220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98,220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91,140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91,140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85,585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85,585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72,922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77,848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77,272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77,272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70,480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70,480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1,12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31,221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39,141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0,62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19,258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19,258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0,31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19,022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19,022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0,30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4,266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911,283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1.011,732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4.372,638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6.295,653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327244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58,123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77,885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36,40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14,37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18,878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26,628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22,202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10,38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6,38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5,91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5,89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93,501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110,659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213,951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32724444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113,320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558,474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336,965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299,078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299,078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198,409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9,75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62,213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8,47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6,82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72,709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3,19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261,785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1.759,226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2.034,411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32724445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1.638,910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1.509,567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4.776,451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7.924,928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31,90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4.152,194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4.152,194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3.108,215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3.108,215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12,51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2.302,783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2.302,783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851,036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1.118,158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5,751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1.974,945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7,95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518,059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432,110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871,611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1.821,780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7,33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1.076,066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1.076,066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4,33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649,302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649,302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2,61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430,043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430,043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411,787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411,787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1,66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379,995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379,995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156,463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156,463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0,63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140,086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145,087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129,267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129,267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71,010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71,010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0,29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38,576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38,576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0,16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30,913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0,12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17,733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17,733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1,756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7,964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1,388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3.567,617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3.072,800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18.203,673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24.844,090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3272444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6"/>
        <w:gridCol w:w="955"/>
        <w:gridCol w:w="972"/>
        <w:gridCol w:w="1056"/>
        <w:gridCol w:w="1008"/>
        <w:gridCol w:w="1056"/>
        <w:gridCol w:w="987"/>
        <w:gridCol w:w="1056"/>
        <w:gridCol w:w="100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191,898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8.914,770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66,27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9.136,108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1.303,903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3.856,467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2.417,940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7.578,310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27,02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1.851,019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1.851,019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1.207,261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433,184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196,370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1.836,815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6,55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1.762,826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1.762,826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6,29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1.753,910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1.753,910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6,25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1.139,836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104,527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398,026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1.642,389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5,86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477,571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477,571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439,723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439,723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358,959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358,959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1,28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326,956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326,956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142,036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78,334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220,370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0,79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138,624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139,804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121,260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121,260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0,43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98,174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98,174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75,143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75,143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47,741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47,741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46,615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46,615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42,010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40,327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40,327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20,687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18,129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0,832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3.982,354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13.452,864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10.612,760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28.047,978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32724447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163,575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1.098,650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1.263,226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21,12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140,197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222,432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87,85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559,958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922,587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15,43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88,389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567,169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657,749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11,00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581,095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581,095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9,72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134,834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328,064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464,699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7,77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357,412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357,412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5,98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316,407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316,407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5,29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219,810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219,810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3,68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176,618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176,618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2,95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161,467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161,467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2,70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149,882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149,882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2,51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129,690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129,690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2,17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112,799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1,89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112,348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1,88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0,93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47,656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47,656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0,80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0,79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39,511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0,66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0,64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0,53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0,51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0,39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18,981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18,981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0,32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0,23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0,13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3614" w:rsidRPr="00FF4080" w:rsidRDefault="00BD3614" w:rsidP="00BD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526,995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253,186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5.200,481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5.980,662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32724448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85,265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37,62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13,53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69,808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69,808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6,66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1,29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0,57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148,527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5,109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846,936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1.000,572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32724449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485,606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523,079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36,06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30,453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25,71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116,779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6,41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4,18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1,55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1,30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99,081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516,059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1.450,580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32724450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40,023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20,52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11,43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8,12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4,91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3,82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1,72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103,982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249,559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361,541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327244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140,307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439,372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587,773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35,29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239,394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239,394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70,620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193,932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131,932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7,92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122,574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102,763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116,768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110,654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110,654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47,512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2,85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35,261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0,87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13,203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0,79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0,08</w:t>
            </w:r>
          </w:p>
        </w:tc>
      </w:tr>
      <w:tr w:rsidR="00A534E8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233,154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20,162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1.412,113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1.665,429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327244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360,780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7,611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1.277,799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1.646,190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1.248,248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1.248,248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17,05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149,241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184,012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475,343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808,596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779,973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779,973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10,65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775,975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775,975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10,60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555,241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555,241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7,58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183,685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225,541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412,169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5,63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242,155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242,155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3,31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198,714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198,714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165,693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170,179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112,921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112,921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1,54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106,484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106,484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84,100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89,500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74,876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74,876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27,270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0,20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13,672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12,422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12,422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0,17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6,505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6,505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0,09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703,592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201,071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6.417,282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7.321,945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32724453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364,287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287,787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276,596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276,596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13,95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80,863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83,347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94,167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4,75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89,359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4,23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47,318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26,949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213,125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22,587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1.747,280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1.982,992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32724454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135,420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1.880,035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2.228,498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72,55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49,375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121,731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3,96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3,52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3,25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90,223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2,81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82,452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2,68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221,313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1.932,136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918,334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3.071,783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32724455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18,59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182,374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7,43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5,97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5,10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2,91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38,612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1.033,429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1.072,711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32724456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23,56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ŞAHGAZ LPG PETROL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61,691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61,691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8,87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2,95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85,224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484,234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570,796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32724457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270,795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2.477,821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1.400,298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4.148,914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44,39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117,284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1.050,448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131,172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1.298,904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13,90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865,809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865,809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9,26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699,314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699,314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7,48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647,246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647,246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6,92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424,335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424,335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4,54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384,095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415,190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222,509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222,509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100,188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193,588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2,07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138,986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1,49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78,215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53,385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53,385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0,41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28,204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26,274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26,274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15,891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13,458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9,206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7,505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488,212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3.653,892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5.205,004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9.347,108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32724458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367,035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13,558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1.598,991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1.979,584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279,122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92,358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787,847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1.159,327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11,20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1.122,779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1.122,779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984,274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984,274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872,776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872,776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8,43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247,323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28,840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503,560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779,723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620,007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620,007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5,99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462,288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462,288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4,46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460,872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460,872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149,208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284,101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439,419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4,24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337,992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337,992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3,26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324,720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324,720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220,529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220,529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96,648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103,649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97,471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97,471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8,376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25,504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86,432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69,130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59,410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36,139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36,139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18,678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18,678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0,18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14,196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1.095,240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156,243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9.104,100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10.355,583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32724459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139,944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56,42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1.269,788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99,21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907,961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2.317,693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57,27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233,384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233,384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5,77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218,243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218,243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209,658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209,658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5,18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45,455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151,534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207,089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192,904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192,904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4,77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152,283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152,283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126,359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126,359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57,556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55,639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113,195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2,80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70,277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70,277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58,619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58,619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34,560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34,560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30,620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23,983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23,983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15,822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15,822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6,799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6,799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5,076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5,076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248,031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1.279,888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2.518,894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4.046,813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327244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83,271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402,820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14,85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14,17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238,699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242,020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8,92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6,38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5,30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3,98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3,88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60,987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2,25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39,092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0,40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203,644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2.496,436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2.712,070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32724461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459,411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17,981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1.123,865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1.601,257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20,71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1.378,821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1.378,821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803,270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803,270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374,042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78,749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305,105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757,896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9,80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450,458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701,296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482,147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482,147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279,703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279,703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240,616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240,616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235,515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235,515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195,381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195,381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102,240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141,968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1,84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134,987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134,987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113,445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105,526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105,526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72,041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93,321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81,807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81,807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74,416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74,416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68,957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68,957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45,396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44,429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44,429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42,370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42,370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40,779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16,933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0,22</w:t>
            </w:r>
          </w:p>
        </w:tc>
      </w:tr>
      <w:tr w:rsidR="00DC7003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1.221,357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116,829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6.394,730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7.732,916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3272446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156,709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0,825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98,432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255,966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165,352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53,425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219,477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15,15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117,442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210,027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106,388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195,488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13,49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88,618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64,843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64,843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4,48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60,901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4,20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58,900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58,900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34,392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55,899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3,86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51,980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38,024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30,671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27,883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1,92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11,227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23,327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1,61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10,774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0,32</w:t>
            </w:r>
          </w:p>
        </w:tc>
      </w:tr>
      <w:tr w:rsidR="00DC7003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439,676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153,359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855,683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1.448,718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327244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905,092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60,805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1.805,093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2.770,990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26,10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820,210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144,423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1.272,733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11,99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658,844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513,105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1.175,604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1.170,853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1.170,853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11,03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926,898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926,898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8,73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672,500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672,500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495,708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495,708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438,087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438,087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254,176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254,176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171,652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171,652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163,571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163,571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155,807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155,807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1,31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138,716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1,31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123,281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123,281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1,16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113,825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113,825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102,297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102,297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99,927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99,927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57,438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57,438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56,720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33,764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28,743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15,327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8,630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6,801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5,744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2.553,461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884,705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7.177,563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10.615,729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32724464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599,093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1.084,404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1.705,843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28,48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510,728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430,868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1.032,084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17,23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779,669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779,669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13,02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311,934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545,700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524,451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125,746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2,10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44,421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19,935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0,04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1.517,735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121,834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4.350,695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5.990,264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32724465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25,93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11,89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10,33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42,579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8,59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32,834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7,87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6,75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5,64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3,27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2,22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1,93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1,89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1,46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72,853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5,081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417,903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495,837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32724466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311,417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21,21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42,198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223,234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271,432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18,48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241,327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16,43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45,087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9,16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6,91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89,653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3,95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2,58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1,09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0,95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0,45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0,45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131,384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94,430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1.242,683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1.468,497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32724467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46,732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274,625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322,521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18,81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231,871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13,52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10,62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152,290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8,88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113,393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6,49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3,60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35,584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1,79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1,69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90,690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13,586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1.610,710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1.714,986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32724468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289,602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516,185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23,71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404,346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404,346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52,822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196,176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11,44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87,014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241,161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204,448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204,448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9,39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129,672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5,96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100,336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100,336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4,61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4,24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469,509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45,516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1.662,141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2.177,166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32724469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532,800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532,800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12,18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303,891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198,690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502,581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11,49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484,765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484,765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11,08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105,899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321,984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428,843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9,81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369,519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369,519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8,45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112,563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241,495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365,087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8,35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359,229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359,229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8,21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222,225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222,225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5,08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179,800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179,800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4,11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140,980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140,980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3,22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117,606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2,69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2,66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38,708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1,88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74,432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1,70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67,573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1,55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41,775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64,705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1,48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57,359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57,359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1,31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50,333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1,15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1,03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39,708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0,91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0,75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17,466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0,40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0,27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0,25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1BEF" w:rsidRPr="00FF4080" w:rsidRDefault="00DC1BEF" w:rsidP="00DC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425,472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851,910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3.096,182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4.373,564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  <w:bookmarkStart w:id="362" w:name="_Toc1327244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75,869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22,17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149,290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149,290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20,62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76,134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12,03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5,92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3,70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3,01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2,72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0,84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231,868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15,836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476,209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723,913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327244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171,676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40,018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1.556,177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1.767,871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30,42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819,246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819,246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14,10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700,916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700,916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12,06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130,163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492,313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8,47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233,523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111,444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452,785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381,845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381,845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6,57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256,821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256,821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4,42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224,947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224,947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3,87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2,10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117,809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117,809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2,03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86,697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86,697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1,49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1,49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51,026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1,19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1,18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0,85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19,544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17,641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0,07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615,280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158,815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5.038,181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5.812,276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32724472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238,553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1.177,695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844,853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2.261,101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38,25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608,576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10,30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128,711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377,436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508,422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8,60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458,644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458,644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7,76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396,791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396,791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6,71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361,521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124,347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244,704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3,66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64,271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168,987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2,86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2,85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1,53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1,35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1,32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1,06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0,67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30,596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0,52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0,27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577,679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1.250,236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4.082,805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5.910,720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32724473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59,368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27,87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25,244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21,38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8,51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7,62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5,81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5,01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4,93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4,28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2,78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1,91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1,91</w:t>
            </w:r>
          </w:p>
        </w:tc>
      </w:tr>
      <w:tr w:rsidR="0074518F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1,17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94,668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190,099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288,067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32724474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72,833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22,347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297,012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34,46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115,249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115,249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13,37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86,225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10,01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68,935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35,506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7,27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3,92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3,53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2,46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2,31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2,29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2,10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1,69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1,40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1,35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1,31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0,81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0,57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0,36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165,495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43,468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652,845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861,808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327244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53,677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661,112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715,990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33,71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281,883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281,883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13,27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203,700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9,59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194,594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194,594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9,16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46,603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6,19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122,258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122,258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5,76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106,145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98,751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4,65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64,312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1,58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0,99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0,97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0,62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0,52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0,36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0,29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0,19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0,15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0,09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0,08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133,332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6,424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1.984,350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2.124,106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327244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447,848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842,516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1.326,974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16,84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174,172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1.105,544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1.291,620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16,39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68,688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747,871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816,559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10,36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611,457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611,457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7,76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453,931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453,931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5,76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429,580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430,582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5,47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355,845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355,845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4,52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332,678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332,678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4,22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323,914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323,914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4,11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294,882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294,882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3,74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259,060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266,630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3,38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259,970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259,970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3,30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219,461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2,79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206,572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208,416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2,65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135,128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1,72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76,437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98,689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1,25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1,03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77,349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0,98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51,558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0,65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0,56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0,41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0,31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853,714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155,876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6.868,954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7.878,544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32724477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113,853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209,775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42,85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102,522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25,88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10,90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26,703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5,45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3,99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3,68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2,86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2,53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9,112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1,86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232,735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20,587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236,251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489,573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327244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210,196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706,032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495,146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1.411,374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31,43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155,841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1.201,265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1.373,459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30,58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372,204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372,204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8,29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362,135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8,06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196,056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4,37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195,190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4,35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181,089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4,03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75,483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152,673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3,40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1,77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58,425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1,30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31,564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29,959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0,67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0,14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0,14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0,09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0,05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0,04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0,02</w:t>
            </w:r>
          </w:p>
        </w:tc>
      </w:tr>
      <w:tr w:rsidR="0028459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515,479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1.924,187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2.051,164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4.490,830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327244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64,165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441,237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505,402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22,39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222,840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9,87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216,188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9,58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208,535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9,24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48,116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151,997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6,73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135,089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135,089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5,98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106,046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4,70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103,021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94,807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84,184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93,974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80,077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3,55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74,911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3,32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71,076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3,15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36,134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1,60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26,986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23,546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23,546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1,04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0,98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0,71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14,703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0,65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0,64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0,59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0,49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0,11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190,770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9,074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2.057,460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2.257,304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327244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262,203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170,655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444,610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22,87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13,35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29,320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13,23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13,03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204,878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34,517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248,328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12,77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10,70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47,914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5,02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31,202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2,30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1,68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1,31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23,837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1,23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17,229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0,89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0,79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0,54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678,278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99,735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1.165,896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1.943,909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327244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30,126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25,92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16,641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25,53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17,38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11,66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12,662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12,662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10,90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8,61</w:t>
            </w:r>
          </w:p>
        </w:tc>
      </w:tr>
      <w:tr w:rsidR="00CC123C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30,188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82,518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116,206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327244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632,991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95,259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769,653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28,22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105,865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357,423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464,589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17,03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282,781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282,781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10,37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204,660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204,660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7,50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180,249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180,249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6,61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141,772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141,772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5,20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123,258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4,52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2,69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71,119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71,119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64,442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2,36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2,00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1,94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1,74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1,73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42,681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1,56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1,50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20,126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0,74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0,63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0,19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0,17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0,07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763" w:rsidRPr="00FF4080" w:rsidRDefault="00DB4763" w:rsidP="00DB47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197,026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643,437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1.886,921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2.727,384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32724483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255,418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459,814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155,076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249,240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17,13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154,514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10,62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70,267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112,662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7,74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72,873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68,558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68,558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4,71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67,035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67,035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53,889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3,70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37,523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2,58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34,584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33,645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33,645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2,15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1,42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16,108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1,11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11,521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0,79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0,73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0,70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450,469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1.004,379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1.454,848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32724484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57,769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115,771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103,537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103,537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13,31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7,77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55,841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7,18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6,82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5,15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3,96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24,086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2,49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1,80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1,45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0,91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90,458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83,054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604,224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777,736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327244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49,609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269,978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16,02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SORGUNGAZ PETROL ÜRÜNLERİ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289,232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15,46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38,989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10,26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8,10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26,170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8,00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152,665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99,648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99,648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85,491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85,491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4,29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82,076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4,11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81,661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4,09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3,21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2,48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1,58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1,57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1,14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0,91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0,86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0,23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421,249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12,414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1.561,001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1.994,664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32724486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207,171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695,666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907,001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41,21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243,724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243,724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11,07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215,505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215,505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9,79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86,790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88,203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186,386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8,47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7,44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56,934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105,687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105,687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4,80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103,826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4,72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1,37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23,289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0,40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374,184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17,557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1.809,124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2.200,865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CDB" w:rsidRDefault="00491CDB" w:rsidP="00572B55">
      <w:pPr>
        <w:spacing w:after="0" w:line="240" w:lineRule="auto"/>
      </w:pPr>
      <w:r>
        <w:separator/>
      </w:r>
    </w:p>
  </w:endnote>
  <w:endnote w:type="continuationSeparator" w:id="0">
    <w:p w:rsidR="00491CDB" w:rsidRDefault="00491CD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B076C0" w:rsidRDefault="00A76C8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CDB" w:rsidRDefault="00491CDB" w:rsidP="00572B55">
      <w:pPr>
        <w:spacing w:after="0" w:line="240" w:lineRule="auto"/>
      </w:pPr>
      <w:r>
        <w:separator/>
      </w:r>
    </w:p>
  </w:footnote>
  <w:footnote w:type="continuationSeparator" w:id="0">
    <w:p w:rsidR="00491CDB" w:rsidRDefault="00491CD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581622" w:rsidRDefault="00A76C8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Default="00A76C87" w:rsidP="0040735E">
    <w:pPr>
      <w:pStyle w:val="stBilgi"/>
      <w:ind w:right="360"/>
      <w:rPr>
        <w:color w:val="008080"/>
      </w:rPr>
    </w:pPr>
  </w:p>
  <w:p w:rsidR="00A76C87" w:rsidRPr="00581622" w:rsidRDefault="00A76C8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2032"/>
    <w:rsid w:val="000432BC"/>
    <w:rsid w:val="000454D5"/>
    <w:rsid w:val="000455A4"/>
    <w:rsid w:val="00045ACB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1EF5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3F34"/>
    <w:rsid w:val="001E43A5"/>
    <w:rsid w:val="001E5AB4"/>
    <w:rsid w:val="001E6196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EAF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3D1"/>
    <w:rsid w:val="00451898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1CDB"/>
    <w:rsid w:val="00492776"/>
    <w:rsid w:val="00492DAD"/>
    <w:rsid w:val="004931F5"/>
    <w:rsid w:val="004933A7"/>
    <w:rsid w:val="004933F8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5ECA"/>
    <w:rsid w:val="004E601E"/>
    <w:rsid w:val="004E68E8"/>
    <w:rsid w:val="004E7DDB"/>
    <w:rsid w:val="004F0223"/>
    <w:rsid w:val="004F0394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5849"/>
    <w:rsid w:val="005170FE"/>
    <w:rsid w:val="0051716D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A91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01B"/>
    <w:rsid w:val="007752C3"/>
    <w:rsid w:val="007763DC"/>
    <w:rsid w:val="00777614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6AEF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3654E"/>
    <w:rsid w:val="00841215"/>
    <w:rsid w:val="00843683"/>
    <w:rsid w:val="00844937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3084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874"/>
    <w:rsid w:val="00954C2A"/>
    <w:rsid w:val="00954ECC"/>
    <w:rsid w:val="00955709"/>
    <w:rsid w:val="00955C6B"/>
    <w:rsid w:val="00956025"/>
    <w:rsid w:val="0095668E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A55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0401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1002B"/>
    <w:rsid w:val="00A10318"/>
    <w:rsid w:val="00A1094B"/>
    <w:rsid w:val="00A10C52"/>
    <w:rsid w:val="00A118CB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55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D26"/>
    <w:rsid w:val="00B74F7A"/>
    <w:rsid w:val="00B75A5B"/>
    <w:rsid w:val="00B75DAC"/>
    <w:rsid w:val="00B76E5D"/>
    <w:rsid w:val="00B80243"/>
    <w:rsid w:val="00B806A9"/>
    <w:rsid w:val="00B80BA6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614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9CDC2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5BDC2-25D4-4953-9191-E55DD426A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114</Pages>
  <Words>30060</Words>
  <Characters>171347</Characters>
  <Application>Microsoft Office Word</Application>
  <DocSecurity>0</DocSecurity>
  <Lines>1427</Lines>
  <Paragraphs>402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180</cp:revision>
  <cp:lastPrinted>2020-07-22T12:23:00Z</cp:lastPrinted>
  <dcterms:created xsi:type="dcterms:W3CDTF">2023-01-18T06:21:00Z</dcterms:created>
  <dcterms:modified xsi:type="dcterms:W3CDTF">2023-04-18T12:33:00Z</dcterms:modified>
</cp:coreProperties>
</file>