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1A27FA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MAYIS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1A27FA">
        <w:rPr>
          <w:rFonts w:ascii="Arial" w:hAnsi="Arial" w:cs="Arial"/>
          <w:b/>
          <w:sz w:val="28"/>
          <w:szCs w:val="28"/>
        </w:rPr>
        <w:t>Mayıs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115"/>
      </w:tblGrid>
      <w:tr w:rsidR="004E36E1" w:rsidRPr="005227B6" w:rsidTr="00696E2E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2020 Mayıs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115" w:type="dxa"/>
            <w:shd w:val="clear" w:color="auto" w:fill="FF0000"/>
          </w:tcPr>
          <w:p w:rsidR="004E36E1" w:rsidRDefault="004E36E1" w:rsidP="00F828C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Mayıs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4E36E1" w:rsidRPr="005227B6" w:rsidTr="00696E2E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696E2E" w:rsidP="00696E2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19.734.700</w:t>
            </w:r>
          </w:p>
        </w:tc>
        <w:tc>
          <w:tcPr>
            <w:tcW w:w="2115" w:type="dxa"/>
            <w:vAlign w:val="center"/>
          </w:tcPr>
          <w:p w:rsidR="004E36E1" w:rsidRPr="00696E2E" w:rsidRDefault="00696E2E" w:rsidP="00696E2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113.759.514</w:t>
            </w:r>
          </w:p>
        </w:tc>
      </w:tr>
      <w:tr w:rsidR="004E36E1" w:rsidRPr="005227B6" w:rsidTr="00696E2E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85.465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E36E1" w:rsidRPr="005227B6" w:rsidTr="00696E2E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35.043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43.707</w:t>
            </w:r>
          </w:p>
        </w:tc>
      </w:tr>
      <w:tr w:rsidR="004E36E1" w:rsidRPr="00541636" w:rsidTr="00696E2E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15.328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15.328</w:t>
            </w:r>
          </w:p>
        </w:tc>
      </w:tr>
      <w:tr w:rsidR="004E36E1" w:rsidRPr="005227B6" w:rsidTr="00696E2E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6.467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E36E1" w:rsidRPr="005227B6" w:rsidTr="00696E2E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1.144.960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4.150.521</w:t>
            </w:r>
          </w:p>
        </w:tc>
      </w:tr>
      <w:tr w:rsidR="004E36E1" w:rsidRPr="005227B6" w:rsidTr="00696E2E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1.155.967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4.211.077</w:t>
            </w:r>
          </w:p>
        </w:tc>
      </w:tr>
      <w:tr w:rsidR="004E36E1" w:rsidRPr="005227B6" w:rsidTr="00696E2E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8.647.681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37.320.050</w:t>
            </w:r>
          </w:p>
        </w:tc>
      </w:tr>
      <w:tr w:rsidR="004E36E1" w:rsidRPr="005227B6" w:rsidTr="00696E2E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5.235.254.936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23.859.695.800</w:t>
            </w:r>
          </w:p>
        </w:tc>
      </w:tr>
      <w:tr w:rsidR="004E36E1" w:rsidRPr="005227B6" w:rsidTr="00696E2E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696E2E" w:rsidP="00696E2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20.980.670</w:t>
            </w:r>
          </w:p>
        </w:tc>
        <w:tc>
          <w:tcPr>
            <w:tcW w:w="2115" w:type="dxa"/>
            <w:vAlign w:val="center"/>
          </w:tcPr>
          <w:p w:rsidR="004E36E1" w:rsidRPr="00696E2E" w:rsidRDefault="00696E2E" w:rsidP="00696E2E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118.176.652</w:t>
            </w:r>
          </w:p>
        </w:tc>
      </w:tr>
      <w:tr w:rsidR="004E36E1" w:rsidRPr="005227B6" w:rsidTr="00696E2E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15.381.723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88.428.584</w:t>
            </w:r>
          </w:p>
        </w:tc>
      </w:tr>
      <w:tr w:rsidR="004E36E1" w:rsidRPr="005227B6" w:rsidTr="00696E2E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45.360.512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4E36E1" w:rsidRPr="005227B6" w:rsidTr="00696E2E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210.703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1.092.649</w:t>
            </w:r>
          </w:p>
        </w:tc>
      </w:tr>
      <w:tr w:rsidR="004E36E1" w:rsidRPr="005227B6" w:rsidTr="00696E2E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120.700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886.588</w:t>
            </w:r>
          </w:p>
        </w:tc>
      </w:tr>
      <w:tr w:rsidR="004E36E1" w:rsidRPr="005227B6" w:rsidTr="00696E2E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605,39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639,33</w:t>
            </w:r>
          </w:p>
        </w:tc>
      </w:tr>
      <w:tr w:rsidR="004E36E1" w:rsidRPr="005227B6" w:rsidTr="00696E2E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223,42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6E2E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161,72</w:t>
            </w:r>
          </w:p>
        </w:tc>
      </w:tr>
      <w:tr w:rsidR="004E36E1" w:rsidRPr="005227B6" w:rsidTr="00696E2E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208,003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256,148</w:t>
            </w:r>
          </w:p>
        </w:tc>
      </w:tr>
      <w:tr w:rsidR="004E36E1" w:rsidRPr="005227B6" w:rsidTr="00696E2E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4E36E1" w:rsidRPr="005227B6" w:rsidRDefault="004E36E1" w:rsidP="00F828CC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4E36E1" w:rsidRPr="005227B6" w:rsidRDefault="004E36E1" w:rsidP="00F828C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172,144</w:t>
            </w:r>
          </w:p>
        </w:tc>
        <w:tc>
          <w:tcPr>
            <w:tcW w:w="2115" w:type="dxa"/>
            <w:vAlign w:val="center"/>
          </w:tcPr>
          <w:p w:rsidR="004E36E1" w:rsidRPr="00696E2E" w:rsidRDefault="004E36E1" w:rsidP="00F828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96E2E">
              <w:rPr>
                <w:rFonts w:ascii="Arial" w:hAnsi="Arial" w:cs="Arial"/>
                <w:color w:val="000000"/>
                <w:sz w:val="24"/>
                <w:szCs w:val="24"/>
              </w:rPr>
              <w:t>231,566</w:t>
            </w:r>
          </w:p>
        </w:tc>
      </w:tr>
    </w:tbl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933BD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933BD6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933BD6" w:rsidRPr="003A1704" w:rsidRDefault="00933BD6" w:rsidP="00933BD6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933BD6"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E61E7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D108A0" w:rsidRPr="00D108A0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D108A0">
        <w:rPr>
          <w:sz w:val="24"/>
          <w:szCs w:val="24"/>
        </w:rPr>
        <w:fldChar w:fldCharType="begin"/>
      </w:r>
      <w:r w:rsidRPr="00D108A0">
        <w:rPr>
          <w:sz w:val="24"/>
          <w:szCs w:val="24"/>
        </w:rPr>
        <w:instrText xml:space="preserve"> TOC \o "1-3" \h \z \u </w:instrText>
      </w:r>
      <w:r w:rsidRPr="00D108A0">
        <w:rPr>
          <w:sz w:val="24"/>
          <w:szCs w:val="24"/>
        </w:rPr>
        <w:fldChar w:fldCharType="separate"/>
      </w:r>
      <w:hyperlink w:anchor="_Toc45878995" w:history="1">
        <w:r w:rsidR="00D108A0" w:rsidRPr="00D108A0">
          <w:rPr>
            <w:rStyle w:val="Kpr"/>
            <w:sz w:val="24"/>
            <w:szCs w:val="24"/>
          </w:rPr>
          <w:t>1. ÜRETİM</w:t>
        </w:r>
        <w:r w:rsidR="00D108A0" w:rsidRPr="00D108A0">
          <w:rPr>
            <w:webHidden/>
            <w:sz w:val="24"/>
            <w:szCs w:val="24"/>
          </w:rPr>
          <w:tab/>
        </w:r>
        <w:r w:rsidR="00D108A0" w:rsidRPr="00D108A0">
          <w:rPr>
            <w:webHidden/>
            <w:sz w:val="24"/>
            <w:szCs w:val="24"/>
          </w:rPr>
          <w:fldChar w:fldCharType="begin"/>
        </w:r>
        <w:r w:rsidR="00D108A0" w:rsidRPr="00D108A0">
          <w:rPr>
            <w:webHidden/>
            <w:sz w:val="24"/>
            <w:szCs w:val="24"/>
          </w:rPr>
          <w:instrText xml:space="preserve"> PAGEREF _Toc45878995 \h </w:instrText>
        </w:r>
        <w:r w:rsidR="00D108A0" w:rsidRPr="00D108A0">
          <w:rPr>
            <w:webHidden/>
            <w:sz w:val="24"/>
            <w:szCs w:val="24"/>
          </w:rPr>
        </w:r>
        <w:r w:rsidR="00D108A0" w:rsidRPr="00D108A0">
          <w:rPr>
            <w:webHidden/>
            <w:sz w:val="24"/>
            <w:szCs w:val="24"/>
          </w:rPr>
          <w:fldChar w:fldCharType="separate"/>
        </w:r>
        <w:r w:rsidR="00D108A0" w:rsidRPr="00D108A0">
          <w:rPr>
            <w:webHidden/>
            <w:sz w:val="24"/>
            <w:szCs w:val="24"/>
          </w:rPr>
          <w:t>1</w:t>
        </w:r>
        <w:r w:rsidR="00D108A0" w:rsidRPr="00D108A0">
          <w:rPr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5878996" w:history="1">
        <w:r w:rsidRPr="00D108A0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_Toc45878996 \h </w:instrTex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5878997" w:history="1">
        <w:r w:rsidRPr="00D108A0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_Toc45878997 \h </w:instrTex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5878998" w:history="1">
        <w:r w:rsidRPr="00D108A0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_Toc45878998 \h </w:instrTex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5878999" w:history="1">
        <w:r w:rsidRPr="00D108A0">
          <w:rPr>
            <w:rStyle w:val="Kpr"/>
            <w:rFonts w:eastAsiaTheme="majorEastAsia"/>
            <w:sz w:val="24"/>
            <w:szCs w:val="24"/>
          </w:rPr>
          <w:t>2. TÜKETİM</w:t>
        </w:r>
        <w:r w:rsidRPr="00D108A0">
          <w:rPr>
            <w:webHidden/>
            <w:sz w:val="24"/>
            <w:szCs w:val="24"/>
          </w:rPr>
          <w:tab/>
        </w:r>
        <w:r w:rsidRPr="00D108A0">
          <w:rPr>
            <w:webHidden/>
            <w:sz w:val="24"/>
            <w:szCs w:val="24"/>
          </w:rPr>
          <w:fldChar w:fldCharType="begin"/>
        </w:r>
        <w:r w:rsidRPr="00D108A0">
          <w:rPr>
            <w:webHidden/>
            <w:sz w:val="24"/>
            <w:szCs w:val="24"/>
          </w:rPr>
          <w:instrText xml:space="preserve"> PAGEREF _Toc45878999 \h </w:instrText>
        </w:r>
        <w:r w:rsidRPr="00D108A0">
          <w:rPr>
            <w:webHidden/>
            <w:sz w:val="24"/>
            <w:szCs w:val="24"/>
          </w:rPr>
        </w:r>
        <w:r w:rsidRPr="00D108A0">
          <w:rPr>
            <w:webHidden/>
            <w:sz w:val="24"/>
            <w:szCs w:val="24"/>
          </w:rPr>
          <w:fldChar w:fldCharType="separate"/>
        </w:r>
        <w:r w:rsidRPr="00D108A0">
          <w:rPr>
            <w:webHidden/>
            <w:sz w:val="24"/>
            <w:szCs w:val="24"/>
          </w:rPr>
          <w:t>20</w:t>
        </w:r>
        <w:r w:rsidRPr="00D108A0">
          <w:rPr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5879000" w:history="1">
        <w:r w:rsidRPr="00D108A0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_Toc45879000 \h </w:instrTex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45879001" w:history="1">
        <w:r w:rsidRPr="00D108A0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_Toc45879001 \h </w:instrTex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D108A0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5879002" w:history="1">
        <w:r w:rsidRPr="00D108A0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D108A0">
          <w:rPr>
            <w:webHidden/>
            <w:sz w:val="24"/>
            <w:szCs w:val="24"/>
          </w:rPr>
          <w:tab/>
        </w:r>
        <w:r w:rsidRPr="00D108A0">
          <w:rPr>
            <w:webHidden/>
            <w:sz w:val="24"/>
            <w:szCs w:val="24"/>
          </w:rPr>
          <w:fldChar w:fldCharType="begin"/>
        </w:r>
        <w:r w:rsidRPr="00D108A0">
          <w:rPr>
            <w:webHidden/>
            <w:sz w:val="24"/>
            <w:szCs w:val="24"/>
          </w:rPr>
          <w:instrText xml:space="preserve"> PAGEREF _Toc45879002 \h </w:instrText>
        </w:r>
        <w:r w:rsidRPr="00D108A0">
          <w:rPr>
            <w:webHidden/>
            <w:sz w:val="24"/>
            <w:szCs w:val="24"/>
          </w:rPr>
        </w:r>
        <w:r w:rsidRPr="00D108A0">
          <w:rPr>
            <w:webHidden/>
            <w:sz w:val="24"/>
            <w:szCs w:val="24"/>
          </w:rPr>
          <w:fldChar w:fldCharType="separate"/>
        </w:r>
        <w:r w:rsidRPr="00D108A0">
          <w:rPr>
            <w:webHidden/>
            <w:sz w:val="24"/>
            <w:szCs w:val="24"/>
          </w:rPr>
          <w:t>29</w:t>
        </w:r>
        <w:r w:rsidRPr="00D108A0">
          <w:rPr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5879003" w:history="1">
        <w:r w:rsidRPr="00D108A0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D108A0">
          <w:rPr>
            <w:webHidden/>
            <w:sz w:val="24"/>
            <w:szCs w:val="24"/>
          </w:rPr>
          <w:tab/>
        </w:r>
        <w:r w:rsidRPr="00D108A0">
          <w:rPr>
            <w:webHidden/>
            <w:sz w:val="24"/>
            <w:szCs w:val="24"/>
          </w:rPr>
          <w:fldChar w:fldCharType="begin"/>
        </w:r>
        <w:r w:rsidRPr="00D108A0">
          <w:rPr>
            <w:webHidden/>
            <w:sz w:val="24"/>
            <w:szCs w:val="24"/>
          </w:rPr>
          <w:instrText xml:space="preserve"> PAGEREF _Toc45879003 \h </w:instrText>
        </w:r>
        <w:r w:rsidRPr="00D108A0">
          <w:rPr>
            <w:webHidden/>
            <w:sz w:val="24"/>
            <w:szCs w:val="24"/>
          </w:rPr>
        </w:r>
        <w:r w:rsidRPr="00D108A0">
          <w:rPr>
            <w:webHidden/>
            <w:sz w:val="24"/>
            <w:szCs w:val="24"/>
          </w:rPr>
          <w:fldChar w:fldCharType="separate"/>
        </w:r>
        <w:r w:rsidRPr="00D108A0">
          <w:rPr>
            <w:webHidden/>
            <w:sz w:val="24"/>
            <w:szCs w:val="24"/>
          </w:rPr>
          <w:t>31</w:t>
        </w:r>
        <w:r w:rsidRPr="00D108A0">
          <w:rPr>
            <w:webHidden/>
            <w:sz w:val="24"/>
            <w:szCs w:val="24"/>
          </w:rPr>
          <w:fldChar w:fldCharType="end"/>
        </w:r>
      </w:hyperlink>
    </w:p>
    <w:p w:rsidR="00D108A0" w:rsidRPr="00D108A0" w:rsidRDefault="00D108A0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45879004" w:history="1">
        <w:r w:rsidRPr="00D108A0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D108A0">
          <w:rPr>
            <w:webHidden/>
            <w:sz w:val="24"/>
            <w:szCs w:val="24"/>
          </w:rPr>
          <w:tab/>
        </w:r>
        <w:r w:rsidRPr="00D108A0">
          <w:rPr>
            <w:webHidden/>
            <w:sz w:val="24"/>
            <w:szCs w:val="24"/>
          </w:rPr>
          <w:fldChar w:fldCharType="begin"/>
        </w:r>
        <w:r w:rsidRPr="00D108A0">
          <w:rPr>
            <w:webHidden/>
            <w:sz w:val="24"/>
            <w:szCs w:val="24"/>
          </w:rPr>
          <w:instrText xml:space="preserve"> PAGEREF _Toc45879004 \h </w:instrText>
        </w:r>
        <w:r w:rsidRPr="00D108A0">
          <w:rPr>
            <w:webHidden/>
            <w:sz w:val="24"/>
            <w:szCs w:val="24"/>
          </w:rPr>
        </w:r>
        <w:r w:rsidRPr="00D108A0">
          <w:rPr>
            <w:webHidden/>
            <w:sz w:val="24"/>
            <w:szCs w:val="24"/>
          </w:rPr>
          <w:fldChar w:fldCharType="separate"/>
        </w:r>
        <w:r w:rsidRPr="00D108A0">
          <w:rPr>
            <w:webHidden/>
            <w:sz w:val="24"/>
            <w:szCs w:val="24"/>
          </w:rPr>
          <w:t>39</w:t>
        </w:r>
        <w:r w:rsidRPr="00D108A0">
          <w:rPr>
            <w:webHidden/>
            <w:sz w:val="24"/>
            <w:szCs w:val="24"/>
          </w:rPr>
          <w:fldChar w:fldCharType="end"/>
        </w:r>
      </w:hyperlink>
    </w:p>
    <w:p w:rsidR="00EA44F7" w:rsidRPr="00D108A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D108A0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D108A0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5879012" w:history="1">
        <w:r w:rsidR="00D108A0" w:rsidRPr="0053510D">
          <w:rPr>
            <w:rStyle w:val="Kpr"/>
            <w:rFonts w:ascii="Arial" w:hAnsi="Arial" w:cs="Arial"/>
            <w:noProof/>
          </w:rPr>
          <w:t>Tablo-1.1 2020 Yılı Mayıs Ayı Sonu İtibariyle Lisanslı Elektrik Kurulu Gücünün Kuruluşlara Göre Dağılımı Ve 2019 Yılı Mayıs Ayı Değeriyle Karşılaştırılması (MW-%)</w:t>
        </w:r>
        <w:r w:rsidR="00D108A0">
          <w:rPr>
            <w:noProof/>
            <w:webHidden/>
          </w:rPr>
          <w:tab/>
        </w:r>
        <w:r w:rsidR="00D108A0">
          <w:rPr>
            <w:noProof/>
            <w:webHidden/>
          </w:rPr>
          <w:fldChar w:fldCharType="begin"/>
        </w:r>
        <w:r w:rsidR="00D108A0">
          <w:rPr>
            <w:noProof/>
            <w:webHidden/>
          </w:rPr>
          <w:instrText xml:space="preserve"> PAGEREF _Toc45879012 \h </w:instrText>
        </w:r>
        <w:r w:rsidR="00D108A0">
          <w:rPr>
            <w:noProof/>
            <w:webHidden/>
          </w:rPr>
        </w:r>
        <w:r w:rsidR="00D108A0">
          <w:rPr>
            <w:noProof/>
            <w:webHidden/>
          </w:rPr>
          <w:fldChar w:fldCharType="separate"/>
        </w:r>
        <w:r w:rsidR="00D108A0">
          <w:rPr>
            <w:noProof/>
            <w:webHidden/>
          </w:rPr>
          <w:t>1</w:t>
        </w:r>
        <w:r w:rsidR="00D108A0"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3" w:history="1">
        <w:r w:rsidRPr="0053510D">
          <w:rPr>
            <w:rStyle w:val="Kpr"/>
            <w:rFonts w:ascii="Arial" w:hAnsi="Arial" w:cs="Arial"/>
            <w:noProof/>
          </w:rPr>
          <w:t>Tablo-1.2 2020 Yılı Mayıs Ayı Sonu İtibariyle Lisanslı Elektrik Kurulu Gücünün Kaynak Bazında Dağılımı Ve 2019 Yılı Mayıs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4" w:history="1">
        <w:r w:rsidRPr="0053510D">
          <w:rPr>
            <w:rStyle w:val="Kpr"/>
            <w:rFonts w:ascii="Arial" w:hAnsi="Arial" w:cs="Arial"/>
            <w:noProof/>
          </w:rPr>
          <w:t>Tablo-1.3 Mayıs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5" w:history="1">
        <w:r w:rsidRPr="0053510D">
          <w:rPr>
            <w:rStyle w:val="Kpr"/>
            <w:rFonts w:ascii="Arial" w:hAnsi="Arial" w:cs="Arial"/>
            <w:noProof/>
          </w:rPr>
          <w:t>Tablo-1.4 2020 Yılı Mayıs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6" w:history="1">
        <w:r w:rsidRPr="0053510D">
          <w:rPr>
            <w:rStyle w:val="Kpr"/>
            <w:rFonts w:ascii="Arial" w:hAnsi="Arial" w:cs="Arial"/>
            <w:noProof/>
          </w:rPr>
          <w:t>Tablo-1.5 Mayıs 2020 Döneminde Lisanslı Elektrik Üretiminin Kuruluşlara Göre Dağılımı Ve 2019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7" w:history="1">
        <w:r w:rsidRPr="0053510D">
          <w:rPr>
            <w:rStyle w:val="Kpr"/>
            <w:rFonts w:ascii="Arial" w:hAnsi="Arial" w:cs="Arial"/>
            <w:noProof/>
          </w:rPr>
          <w:t>Tablo-1.6 Mayıs 2020 Döneminde Lisanslı Elektrik Üretiminin Kaynak Bazında Dağılımı Ve 2019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8" w:history="1">
        <w:r w:rsidRPr="0053510D">
          <w:rPr>
            <w:rStyle w:val="Kpr"/>
            <w:rFonts w:ascii="Arial" w:hAnsi="Arial" w:cs="Arial"/>
            <w:noProof/>
          </w:rPr>
          <w:t>Tablo-1.7 Mayıs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19" w:history="1">
        <w:r w:rsidRPr="0053510D">
          <w:rPr>
            <w:rStyle w:val="Kpr"/>
            <w:rFonts w:ascii="Arial" w:hAnsi="Arial" w:cs="Arial"/>
            <w:noProof/>
          </w:rPr>
          <w:t>Tablo 1.8 2020 Yılı Mayıs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0" w:history="1">
        <w:r w:rsidRPr="0053510D">
          <w:rPr>
            <w:rStyle w:val="Kpr"/>
            <w:rFonts w:ascii="Arial" w:hAnsi="Arial" w:cs="Arial"/>
            <w:noProof/>
          </w:rPr>
          <w:t>Tablo 1.9 2020 Yılı Mayıs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1" w:history="1">
        <w:r w:rsidRPr="0053510D">
          <w:rPr>
            <w:rStyle w:val="Kpr"/>
            <w:rFonts w:ascii="Arial" w:hAnsi="Arial" w:cs="Arial"/>
            <w:noProof/>
          </w:rPr>
          <w:t>Tablo 1.10 Mayıs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2" w:history="1">
        <w:r w:rsidRPr="0053510D">
          <w:rPr>
            <w:rStyle w:val="Kpr"/>
            <w:rFonts w:ascii="Arial" w:hAnsi="Arial" w:cs="Arial"/>
            <w:noProof/>
          </w:rPr>
          <w:t>Tablo 1.11 Mayıs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3" w:history="1">
        <w:r w:rsidRPr="0053510D">
          <w:rPr>
            <w:rStyle w:val="Kpr"/>
            <w:rFonts w:ascii="Arial" w:hAnsi="Arial" w:cs="Arial"/>
            <w:noProof/>
          </w:rPr>
          <w:t>Tablo 1.12 Mayıs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4" w:history="1">
        <w:r w:rsidRPr="0053510D">
          <w:rPr>
            <w:rStyle w:val="Kpr"/>
            <w:rFonts w:ascii="Arial" w:hAnsi="Arial" w:cs="Arial"/>
            <w:noProof/>
          </w:rPr>
          <w:t>Tablo 1.13 Mayıs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5" w:history="1">
        <w:r w:rsidRPr="0053510D">
          <w:rPr>
            <w:rStyle w:val="Kpr"/>
            <w:rFonts w:ascii="Arial" w:hAnsi="Arial" w:cs="Arial"/>
            <w:noProof/>
          </w:rPr>
          <w:t>Tablo 1.14 Mayıs 2020 Döneminde YEKDEM Kapsamındaki Üretimin Kaynaklara Göre Dağılımı ve 2019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6" w:history="1">
        <w:r w:rsidRPr="0053510D">
          <w:rPr>
            <w:rStyle w:val="Kpr"/>
            <w:rFonts w:ascii="Arial" w:hAnsi="Arial" w:cs="Arial"/>
            <w:noProof/>
          </w:rPr>
          <w:t>Tablo 1.15 Mayıs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7" w:history="1">
        <w:r w:rsidRPr="0053510D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8" w:history="1">
        <w:r w:rsidRPr="0053510D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29" w:history="1">
        <w:r w:rsidRPr="0053510D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0" w:history="1">
        <w:r w:rsidRPr="0053510D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1" w:history="1">
        <w:r w:rsidRPr="0053510D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2" w:history="1">
        <w:r w:rsidRPr="0053510D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3" w:history="1">
        <w:r w:rsidRPr="0053510D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4" w:history="1">
        <w:r w:rsidRPr="0053510D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5" w:history="1">
        <w:r w:rsidRPr="0053510D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6" w:history="1">
        <w:r w:rsidRPr="0053510D">
          <w:rPr>
            <w:rStyle w:val="Kpr"/>
            <w:rFonts w:ascii="Arial" w:hAnsi="Arial" w:cs="Arial"/>
            <w:noProof/>
          </w:rPr>
          <w:t>Tablo 2.6 Mayıs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7" w:history="1">
        <w:r w:rsidRPr="0053510D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8" w:history="1">
        <w:r w:rsidRPr="0053510D">
          <w:rPr>
            <w:rStyle w:val="Kpr"/>
            <w:rFonts w:ascii="Arial" w:hAnsi="Arial" w:cs="Arial"/>
            <w:noProof/>
          </w:rPr>
          <w:t>Tablo 3.1 Mayıs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39" w:history="1">
        <w:r w:rsidRPr="0053510D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040" w:history="1">
        <w:r w:rsidRPr="0053510D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D108A0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5879107" w:history="1">
        <w:r w:rsidR="00D108A0" w:rsidRPr="00A5755D">
          <w:rPr>
            <w:rStyle w:val="Kpr"/>
            <w:rFonts w:ascii="Arial" w:hAnsi="Arial" w:cs="Arial"/>
            <w:noProof/>
          </w:rPr>
          <w:t>Şekil 1.1 2020 Yılı Mayıs Ayı Sonu İtibariyle Lisanslı Elektrik Kurulu Gücünün Kuruluşlara Göre Dağılımı (%)</w:t>
        </w:r>
        <w:r w:rsidR="00D108A0">
          <w:rPr>
            <w:noProof/>
            <w:webHidden/>
          </w:rPr>
          <w:tab/>
        </w:r>
        <w:r w:rsidR="00D108A0">
          <w:rPr>
            <w:noProof/>
            <w:webHidden/>
          </w:rPr>
          <w:fldChar w:fldCharType="begin"/>
        </w:r>
        <w:r w:rsidR="00D108A0">
          <w:rPr>
            <w:noProof/>
            <w:webHidden/>
          </w:rPr>
          <w:instrText xml:space="preserve"> PAGEREF _Toc45879107 \h </w:instrText>
        </w:r>
        <w:r w:rsidR="00D108A0">
          <w:rPr>
            <w:noProof/>
            <w:webHidden/>
          </w:rPr>
        </w:r>
        <w:r w:rsidR="00D108A0">
          <w:rPr>
            <w:noProof/>
            <w:webHidden/>
          </w:rPr>
          <w:fldChar w:fldCharType="separate"/>
        </w:r>
        <w:r w:rsidR="00D108A0">
          <w:rPr>
            <w:noProof/>
            <w:webHidden/>
          </w:rPr>
          <w:t>1</w:t>
        </w:r>
        <w:r w:rsidR="00D108A0"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08" w:history="1">
        <w:r w:rsidRPr="00A5755D">
          <w:rPr>
            <w:rStyle w:val="Kpr"/>
            <w:rFonts w:ascii="Arial" w:hAnsi="Arial" w:cs="Arial"/>
            <w:noProof/>
          </w:rPr>
          <w:t>Şekil 1.2 2020 Yılı Mayıs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09" w:history="1">
        <w:r w:rsidRPr="00A5755D">
          <w:rPr>
            <w:rStyle w:val="Kpr"/>
            <w:rFonts w:ascii="Arial" w:hAnsi="Arial" w:cs="Arial"/>
            <w:noProof/>
          </w:rPr>
          <w:t>Şekil 1.3 2020 Yılı Mayıs Ayı Sonu İtibariyle Lisanslı Elektrik Kurulu Gücünde İlk0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0" w:history="1">
        <w:r w:rsidRPr="00A5755D">
          <w:rPr>
            <w:rStyle w:val="Kpr"/>
            <w:rFonts w:ascii="Arial" w:hAnsi="Arial" w:cs="Arial"/>
            <w:noProof/>
          </w:rPr>
          <w:t>Şekil 1.4 Mayıs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1" w:history="1">
        <w:r w:rsidRPr="00A5755D">
          <w:rPr>
            <w:rStyle w:val="Kpr"/>
            <w:rFonts w:ascii="Arial" w:hAnsi="Arial" w:cs="Arial"/>
            <w:noProof/>
          </w:rPr>
          <w:t>Şekil 1.5 Mayıs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2" w:history="1">
        <w:r w:rsidRPr="00A5755D">
          <w:rPr>
            <w:rStyle w:val="Kpr"/>
            <w:rFonts w:ascii="Arial" w:hAnsi="Arial" w:cs="Arial"/>
            <w:noProof/>
          </w:rPr>
          <w:t>Şekil 1.6 Mayıs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3" w:history="1">
        <w:r w:rsidRPr="00A5755D">
          <w:rPr>
            <w:rStyle w:val="Kpr"/>
            <w:rFonts w:ascii="Arial" w:hAnsi="Arial" w:cs="Arial"/>
            <w:noProof/>
          </w:rPr>
          <w:t>Şekil 1.7 2020 Yılı Mayıs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4" w:history="1">
        <w:r w:rsidRPr="00A5755D">
          <w:rPr>
            <w:rStyle w:val="Kpr"/>
            <w:rFonts w:ascii="Arial" w:hAnsi="Arial" w:cs="Arial"/>
            <w:noProof/>
          </w:rPr>
          <w:t>Şekil 1.8 Mayıs 2020 Döneminde Lisanss</w:t>
        </w:r>
        <w:bookmarkStart w:id="1" w:name="_GoBack"/>
        <w:bookmarkEnd w:id="1"/>
        <w:r w:rsidRPr="00A5755D">
          <w:rPr>
            <w:rStyle w:val="Kpr"/>
            <w:rFonts w:ascii="Arial" w:hAnsi="Arial" w:cs="Arial"/>
            <w:noProof/>
          </w:rPr>
          <w:t>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5" w:history="1">
        <w:r w:rsidRPr="00A5755D">
          <w:rPr>
            <w:rStyle w:val="Kpr"/>
            <w:rFonts w:ascii="Arial" w:hAnsi="Arial" w:cs="Arial"/>
            <w:noProof/>
          </w:rPr>
          <w:t>Şekil 1.9 Mayıs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6" w:history="1">
        <w:r w:rsidRPr="00A5755D">
          <w:rPr>
            <w:rStyle w:val="Kpr"/>
            <w:rFonts w:ascii="Arial" w:hAnsi="Arial" w:cs="Arial"/>
            <w:noProof/>
          </w:rPr>
          <w:t>Şekil 1.10 Mayıs 2020 Döneminde YEKDEM Kapsamındaki Üretimin Kaynaklara Göre Dağılımı ve 2019 Yılı Mayıs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7" w:history="1">
        <w:r w:rsidRPr="00A5755D">
          <w:rPr>
            <w:rStyle w:val="Kpr"/>
            <w:rFonts w:ascii="Arial" w:hAnsi="Arial" w:cs="Arial"/>
            <w:noProof/>
          </w:rPr>
          <w:t>Şekil 1.11 Mayıs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8" w:history="1">
        <w:r w:rsidRPr="00A5755D">
          <w:rPr>
            <w:rStyle w:val="Kpr"/>
            <w:rFonts w:ascii="Arial" w:hAnsi="Arial" w:cs="Arial"/>
            <w:noProof/>
          </w:rPr>
          <w:t>Şekil 1.12 Mayıs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19" w:history="1">
        <w:r w:rsidRPr="00A5755D">
          <w:rPr>
            <w:rStyle w:val="Kpr"/>
            <w:rFonts w:ascii="Arial" w:hAnsi="Arial" w:cs="Arial"/>
            <w:noProof/>
          </w:rPr>
          <w:t>Şekil 1.13 Mayıs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0" w:history="1">
        <w:r w:rsidRPr="00A5755D">
          <w:rPr>
            <w:rStyle w:val="Kpr"/>
            <w:rFonts w:ascii="Arial" w:hAnsi="Arial" w:cs="Arial"/>
            <w:noProof/>
          </w:rPr>
          <w:t>Şekil 2.1 Mayıs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1" w:history="1">
        <w:r w:rsidRPr="00A5755D">
          <w:rPr>
            <w:rStyle w:val="Kpr"/>
            <w:rFonts w:ascii="Arial" w:hAnsi="Arial" w:cs="Arial"/>
            <w:noProof/>
          </w:rPr>
          <w:t>Şekil 2.2 Mayıs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2" w:history="1">
        <w:r w:rsidRPr="00A5755D">
          <w:rPr>
            <w:rStyle w:val="Kpr"/>
            <w:rFonts w:ascii="Arial" w:hAnsi="Arial" w:cs="Arial"/>
            <w:noProof/>
          </w:rPr>
          <w:t>Şekil 2.3 Mayıs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3" w:history="1">
        <w:r w:rsidRPr="00A5755D">
          <w:rPr>
            <w:rStyle w:val="Kpr"/>
            <w:rFonts w:ascii="Arial" w:hAnsi="Arial" w:cs="Arial"/>
            <w:noProof/>
          </w:rPr>
          <w:t>Şekil 2.4 Mayıs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4" w:history="1">
        <w:r w:rsidRPr="00A5755D">
          <w:rPr>
            <w:rStyle w:val="Kpr"/>
            <w:rFonts w:ascii="Arial" w:hAnsi="Arial" w:cs="Arial"/>
            <w:noProof/>
          </w:rPr>
          <w:t>Şekil 2.5 Mayıs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5" w:history="1">
        <w:r w:rsidRPr="00A5755D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6" w:history="1">
        <w:r w:rsidRPr="00A5755D">
          <w:rPr>
            <w:rStyle w:val="Kpr"/>
            <w:rFonts w:ascii="Arial" w:hAnsi="Arial" w:cs="Arial"/>
            <w:noProof/>
          </w:rPr>
          <w:t>Şekil 3.1 Mayıs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7" w:history="1">
        <w:r w:rsidRPr="00A5755D">
          <w:rPr>
            <w:rStyle w:val="Kpr"/>
            <w:rFonts w:ascii="Arial" w:hAnsi="Arial" w:cs="Arial"/>
            <w:noProof/>
          </w:rPr>
          <w:t>Şekil 3.2 Mayıs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8" w:history="1">
        <w:r w:rsidRPr="00A5755D">
          <w:rPr>
            <w:rStyle w:val="Kpr"/>
            <w:rFonts w:ascii="Arial" w:hAnsi="Arial" w:cs="Arial"/>
            <w:noProof/>
          </w:rPr>
          <w:t>Şekil 4.1 Mayıs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29" w:history="1">
        <w:r w:rsidRPr="00A5755D">
          <w:rPr>
            <w:rStyle w:val="Kpr"/>
            <w:rFonts w:ascii="Arial" w:hAnsi="Arial" w:cs="Arial"/>
            <w:noProof/>
          </w:rPr>
          <w:t>Şekil 4.2 Mayıs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0" w:history="1">
        <w:r w:rsidRPr="00A5755D">
          <w:rPr>
            <w:rStyle w:val="Kpr"/>
            <w:rFonts w:ascii="Arial" w:hAnsi="Arial" w:cs="Arial"/>
            <w:noProof/>
          </w:rPr>
          <w:t>Şekil 4.3 Mayıs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1" w:history="1">
        <w:r w:rsidRPr="00A5755D">
          <w:rPr>
            <w:rStyle w:val="Kpr"/>
            <w:rFonts w:ascii="Arial" w:hAnsi="Arial" w:cs="Arial"/>
            <w:noProof/>
          </w:rPr>
          <w:t>Şekil 4.4 Mayıs 2020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2" w:history="1">
        <w:r w:rsidRPr="00A5755D">
          <w:rPr>
            <w:rStyle w:val="Kpr"/>
            <w:rFonts w:ascii="Arial" w:hAnsi="Arial" w:cs="Arial"/>
            <w:noProof/>
          </w:rPr>
          <w:t>Şekil 4.5 Mayıs 2020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3" w:history="1">
        <w:r w:rsidRPr="00A5755D">
          <w:rPr>
            <w:rStyle w:val="Kpr"/>
            <w:rFonts w:ascii="Arial" w:hAnsi="Arial" w:cs="Arial"/>
            <w:noProof/>
          </w:rPr>
          <w:t>Şekil 4.6 Mayıs 2020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4" w:history="1">
        <w:r w:rsidRPr="00A5755D">
          <w:rPr>
            <w:rStyle w:val="Kpr"/>
            <w:rFonts w:ascii="Arial" w:hAnsi="Arial" w:cs="Arial"/>
            <w:noProof/>
          </w:rPr>
          <w:t>Şekil 4.7 Mayıs 2020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5" w:history="1">
        <w:r w:rsidRPr="00A5755D">
          <w:rPr>
            <w:rStyle w:val="Kpr"/>
            <w:rFonts w:ascii="Arial" w:hAnsi="Arial" w:cs="Arial"/>
            <w:noProof/>
          </w:rPr>
          <w:t>Şekil 4.8 Mayıs 2020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6" w:history="1">
        <w:r w:rsidRPr="00A5755D">
          <w:rPr>
            <w:rStyle w:val="Kpr"/>
            <w:rFonts w:ascii="Arial" w:hAnsi="Arial" w:cs="Arial"/>
            <w:noProof/>
          </w:rPr>
          <w:t>Şekil 4.9 Mayıs 2020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7" w:history="1">
        <w:r w:rsidRPr="00A5755D">
          <w:rPr>
            <w:rStyle w:val="Kpr"/>
            <w:rFonts w:ascii="Arial" w:hAnsi="Arial" w:cs="Arial"/>
            <w:noProof/>
          </w:rPr>
          <w:t>Şekil 4.10 Mayıs 2020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8" w:history="1">
        <w:r w:rsidRPr="00A5755D">
          <w:rPr>
            <w:rStyle w:val="Kpr"/>
            <w:rFonts w:ascii="Arial" w:hAnsi="Arial" w:cs="Arial"/>
            <w:noProof/>
          </w:rPr>
          <w:t>Şekil 4.11 Mayıs 2020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39" w:history="1">
        <w:r w:rsidRPr="00A5755D">
          <w:rPr>
            <w:rStyle w:val="Kpr"/>
            <w:rFonts w:ascii="Arial" w:hAnsi="Arial" w:cs="Arial"/>
            <w:noProof/>
          </w:rPr>
          <w:t>Şekil 4.12 Mayıs 2020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40" w:history="1">
        <w:r w:rsidRPr="00A5755D">
          <w:rPr>
            <w:rStyle w:val="Kpr"/>
            <w:rFonts w:ascii="Arial" w:hAnsi="Arial" w:cs="Arial"/>
            <w:noProof/>
          </w:rPr>
          <w:t>Şekil 4.13 Mayıs 2020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41" w:history="1">
        <w:r w:rsidRPr="00A5755D">
          <w:rPr>
            <w:rStyle w:val="Kpr"/>
            <w:rFonts w:ascii="Arial" w:hAnsi="Arial" w:cs="Arial"/>
            <w:noProof/>
          </w:rPr>
          <w:t>Şekil 4.14 Mayıs 2020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D108A0" w:rsidRDefault="00D108A0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879142" w:history="1">
        <w:r w:rsidRPr="00A5755D">
          <w:rPr>
            <w:rStyle w:val="Kpr"/>
            <w:rFonts w:ascii="Arial" w:hAnsi="Arial" w:cs="Arial"/>
            <w:noProof/>
          </w:rPr>
          <w:t>Şekil 4.15 Mayıs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_Toc45879142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5878995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5878996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5879012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1A27FA">
        <w:rPr>
          <w:rFonts w:ascii="Arial" w:hAnsi="Arial" w:cs="Arial"/>
          <w:sz w:val="24"/>
          <w:szCs w:val="24"/>
        </w:rPr>
        <w:t>Mayıs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1A27FA">
        <w:rPr>
          <w:rFonts w:ascii="Arial" w:hAnsi="Arial" w:cs="Arial"/>
          <w:sz w:val="24"/>
          <w:szCs w:val="24"/>
        </w:rPr>
        <w:t>Mayıs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300030" w:rsidRPr="00300030" w:rsidTr="00300030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MAYIS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300030" w:rsidRPr="00300030" w:rsidTr="00300030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00030" w:rsidRPr="00300030" w:rsidTr="003000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57.802,95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68,86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62.287,31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72,88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7,76</w:t>
            </w:r>
          </w:p>
        </w:tc>
      </w:tr>
      <w:tr w:rsidR="00300030" w:rsidRPr="00300030" w:rsidTr="003000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18.621,25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22,18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19.580,29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22,91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5,15</w:t>
            </w:r>
          </w:p>
        </w:tc>
      </w:tr>
      <w:tr w:rsidR="00300030" w:rsidRPr="00300030" w:rsidTr="003000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4,11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3.446,84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4,03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00030" w:rsidRPr="00300030" w:rsidTr="003000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1.157,80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-87,00</w:t>
            </w:r>
          </w:p>
        </w:tc>
      </w:tr>
      <w:tr w:rsidR="00300030" w:rsidRPr="00300030" w:rsidTr="003000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3,47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0030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300030" w:rsidRPr="00300030" w:rsidTr="0030003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83.939,61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85.464,93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00030" w:rsidRPr="00300030" w:rsidRDefault="00300030" w:rsidP="003000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0003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1,82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300030" w:rsidP="00F103A5">
      <w:r>
        <w:rPr>
          <w:noProof/>
          <w:lang w:eastAsia="tr-TR"/>
        </w:rPr>
        <w:drawing>
          <wp:inline distT="0" distB="0" distL="0" distR="0" wp14:anchorId="0D599F1C">
            <wp:extent cx="5629275" cy="3743325"/>
            <wp:effectExtent l="0" t="0" r="9525" b="9525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45879107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300030">
        <w:rPr>
          <w:rFonts w:ascii="Arial" w:hAnsi="Arial" w:cs="Arial"/>
          <w:sz w:val="24"/>
          <w:szCs w:val="24"/>
        </w:rPr>
        <w:t>Mayıs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5879013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300030">
        <w:rPr>
          <w:rFonts w:ascii="Arial" w:hAnsi="Arial" w:cs="Arial"/>
          <w:sz w:val="24"/>
          <w:szCs w:val="24"/>
        </w:rPr>
        <w:t>Mayıs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300030">
        <w:rPr>
          <w:rFonts w:ascii="Arial" w:hAnsi="Arial" w:cs="Arial"/>
          <w:sz w:val="24"/>
          <w:szCs w:val="24"/>
        </w:rPr>
        <w:t>Mayıs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701"/>
        <w:gridCol w:w="992"/>
        <w:gridCol w:w="1701"/>
        <w:gridCol w:w="1134"/>
        <w:gridCol w:w="1276"/>
      </w:tblGrid>
      <w:tr w:rsidR="005944A9" w:rsidRPr="005944A9" w:rsidTr="005944A9">
        <w:trPr>
          <w:trHeight w:val="203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MAYIS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944A9" w:rsidRPr="005944A9" w:rsidTr="005944A9">
        <w:trPr>
          <w:trHeight w:val="600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944A9" w:rsidRPr="005944A9" w:rsidTr="005944A9">
        <w:trPr>
          <w:trHeight w:val="25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25.940,07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30,90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25.525,13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29,87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-1,60</w:t>
            </w:r>
          </w:p>
        </w:tc>
      </w:tr>
      <w:tr w:rsidR="005944A9" w:rsidRPr="005944A9" w:rsidTr="005944A9">
        <w:trPr>
          <w:trHeight w:val="19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20.582,40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24,52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21.131,18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5944A9" w:rsidRPr="005944A9" w:rsidTr="005944A9">
        <w:trPr>
          <w:trHeight w:val="12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9.853,08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11,74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10.097,31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11,81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2,48</w:t>
            </w:r>
          </w:p>
        </w:tc>
      </w:tr>
      <w:tr w:rsidR="005944A9" w:rsidRPr="005944A9" w:rsidTr="005944A9">
        <w:trPr>
          <w:trHeight w:val="14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10,65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</w:tr>
      <w:tr w:rsidR="005944A9" w:rsidRPr="005944A9" w:rsidTr="005944A9">
        <w:trPr>
          <w:trHeight w:val="233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7.815,92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7.875,45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</w:tr>
      <w:tr w:rsidR="005944A9" w:rsidRPr="005944A9" w:rsidTr="005944A9">
        <w:trPr>
          <w:trHeight w:val="16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7.086,55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8,44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7.739,31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</w:tr>
      <w:tr w:rsidR="005944A9" w:rsidRPr="005944A9" w:rsidTr="005944A9">
        <w:trPr>
          <w:trHeight w:val="88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13,42</w:t>
            </w:r>
          </w:p>
        </w:tc>
      </w:tr>
      <w:tr w:rsidR="005944A9" w:rsidRPr="005944A9" w:rsidTr="005944A9">
        <w:trPr>
          <w:trHeight w:val="11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594,90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905,83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52,27</w:t>
            </w:r>
          </w:p>
        </w:tc>
      </w:tr>
      <w:tr w:rsidR="005944A9" w:rsidRPr="005944A9" w:rsidTr="005944A9">
        <w:trPr>
          <w:trHeight w:val="19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44A9" w:rsidRPr="005944A9" w:rsidTr="005944A9">
        <w:trPr>
          <w:trHeight w:val="21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44A9" w:rsidRPr="005944A9" w:rsidTr="005944A9">
        <w:trPr>
          <w:trHeight w:val="30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5944A9" w:rsidRPr="005944A9" w:rsidTr="005944A9">
        <w:trPr>
          <w:trHeight w:val="17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179,75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120,13</w:t>
            </w:r>
          </w:p>
        </w:tc>
      </w:tr>
      <w:tr w:rsidR="005944A9" w:rsidRPr="005944A9" w:rsidTr="005944A9">
        <w:trPr>
          <w:trHeight w:val="203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44A9" w:rsidRPr="005944A9" w:rsidTr="005944A9">
        <w:trPr>
          <w:trHeight w:val="20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44A9" w:rsidRPr="005944A9" w:rsidTr="005944A9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44A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5944A9" w:rsidRPr="005944A9" w:rsidTr="005944A9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83.939,61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85.464,93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44A9" w:rsidRPr="005944A9" w:rsidRDefault="005944A9" w:rsidP="005944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44A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1,82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5944A9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AB62C2F">
            <wp:extent cx="5812155" cy="36195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155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4587910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5944A9">
        <w:rPr>
          <w:rFonts w:ascii="Arial" w:hAnsi="Arial" w:cs="Arial"/>
          <w:sz w:val="24"/>
          <w:szCs w:val="24"/>
        </w:rPr>
        <w:t>Mayıs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45879014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DD72B9" w:rsidRPr="001A3032">
        <w:rPr>
          <w:rFonts w:ascii="Arial" w:hAnsi="Arial" w:cs="Arial"/>
          <w:sz w:val="24"/>
          <w:szCs w:val="24"/>
        </w:rPr>
        <w:t xml:space="preserve">3 </w:t>
      </w:r>
      <w:r w:rsidR="005D57F5" w:rsidRPr="001A3032">
        <w:rPr>
          <w:rFonts w:ascii="Arial" w:hAnsi="Arial" w:cs="Arial"/>
          <w:sz w:val="24"/>
          <w:szCs w:val="24"/>
        </w:rPr>
        <w:t>Mayıs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52"/>
        <w:gridCol w:w="1792"/>
        <w:gridCol w:w="1980"/>
        <w:gridCol w:w="1047"/>
      </w:tblGrid>
      <w:tr w:rsidR="001A3032" w:rsidRPr="001A3032" w:rsidTr="001A3032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A3032" w:rsidRPr="001A3032" w:rsidTr="001A3032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5.153,48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6,03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490,23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1A3032" w:rsidRPr="001A3032" w:rsidTr="001A3032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4.347,39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1A3032" w:rsidRPr="001A3032" w:rsidTr="001A3032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1A3032" w:rsidRPr="001A3032" w:rsidTr="001A3032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410,60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1A3032" w:rsidRPr="001A3032" w:rsidTr="001A3032">
        <w:trPr>
          <w:trHeight w:val="2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3,94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388,65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3.163,66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354,23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342,32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2.860,22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2.760,53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2.730,64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308,40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2.628,03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240,49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2.375,08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2.219,35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161,80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2.030,37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2,29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1.802,25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1.773,15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113,94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1.618,67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A3032" w:rsidRPr="001A3032" w:rsidTr="001A3032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1.557,40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A3032" w:rsidRPr="001A3032" w:rsidTr="001A3032">
        <w:trPr>
          <w:trHeight w:val="2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1.238,90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105,40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1A3032" w:rsidRPr="001A3032" w:rsidTr="001A3032">
        <w:trPr>
          <w:trHeight w:val="2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A3032" w:rsidRPr="001A3032" w:rsidTr="001A3032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1,24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A3032" w:rsidRPr="001A3032" w:rsidTr="001A3032">
        <w:trPr>
          <w:trHeight w:val="11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1.006,72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81,67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A3032" w:rsidRPr="001A3032" w:rsidTr="001A3032">
        <w:trPr>
          <w:trHeight w:val="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81,36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A3032" w:rsidRPr="001A3032" w:rsidTr="001A3032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1A3032" w:rsidRPr="001A3032" w:rsidTr="001A3032">
        <w:trPr>
          <w:trHeight w:val="1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A3032" w:rsidRPr="001A3032" w:rsidTr="001A3032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A3032" w:rsidRPr="001A3032" w:rsidTr="001A3032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670,84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40,78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1A3032" w:rsidRPr="001A3032" w:rsidTr="001A3032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A3032" w:rsidRPr="001A3032" w:rsidTr="001A3032">
        <w:trPr>
          <w:trHeight w:val="17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628,71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A3032" w:rsidRPr="001A3032" w:rsidTr="001A3032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596,72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A3032" w:rsidRPr="001A3032" w:rsidTr="001A3032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A3032" w:rsidRPr="001A3032" w:rsidTr="001A3032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545,32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A3032" w:rsidRPr="001A3032" w:rsidTr="001A3032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85.464,93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3032" w:rsidRPr="001A3032" w:rsidRDefault="001A3032" w:rsidP="001A30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A303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90DA3" w:rsidRDefault="00590DA3" w:rsidP="00633F28">
      <w:pPr>
        <w:pStyle w:val="Tablo1"/>
        <w:rPr>
          <w:rFonts w:ascii="Arial" w:hAnsi="Arial" w:cs="Arial"/>
          <w:sz w:val="24"/>
          <w:szCs w:val="24"/>
        </w:rPr>
      </w:pPr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45879015"/>
      <w:r w:rsidRPr="003E43B5">
        <w:rPr>
          <w:rFonts w:ascii="Arial" w:hAnsi="Arial" w:cs="Arial"/>
          <w:sz w:val="24"/>
          <w:szCs w:val="24"/>
        </w:rPr>
        <w:t>Tablo-1.</w:t>
      </w:r>
      <w:r w:rsidR="00BF2D69" w:rsidRPr="003E43B5">
        <w:rPr>
          <w:rFonts w:ascii="Arial" w:hAnsi="Arial" w:cs="Arial"/>
          <w:sz w:val="24"/>
          <w:szCs w:val="24"/>
        </w:rPr>
        <w:t>4</w:t>
      </w:r>
      <w:r w:rsidRPr="003E43B5">
        <w:rPr>
          <w:rFonts w:ascii="Arial" w:hAnsi="Arial" w:cs="Arial"/>
          <w:sz w:val="24"/>
          <w:szCs w:val="24"/>
        </w:rPr>
        <w:t xml:space="preserve"> 20</w:t>
      </w:r>
      <w:r w:rsidR="00001B04" w:rsidRPr="003E43B5">
        <w:rPr>
          <w:rFonts w:ascii="Arial" w:hAnsi="Arial" w:cs="Arial"/>
          <w:sz w:val="24"/>
          <w:szCs w:val="24"/>
        </w:rPr>
        <w:t>20</w:t>
      </w:r>
      <w:r w:rsidR="00E23C23" w:rsidRPr="003E43B5">
        <w:rPr>
          <w:rFonts w:ascii="Arial" w:hAnsi="Arial" w:cs="Arial"/>
          <w:sz w:val="24"/>
          <w:szCs w:val="24"/>
        </w:rPr>
        <w:t xml:space="preserve"> Yılı </w:t>
      </w:r>
      <w:r w:rsidR="001A3032">
        <w:rPr>
          <w:rFonts w:ascii="Arial" w:hAnsi="Arial" w:cs="Arial"/>
          <w:sz w:val="24"/>
          <w:szCs w:val="24"/>
        </w:rPr>
        <w:t>Mayıs</w:t>
      </w:r>
      <w:r w:rsidR="005A269D" w:rsidRPr="003E43B5">
        <w:rPr>
          <w:rFonts w:ascii="Arial" w:hAnsi="Arial" w:cs="Arial"/>
          <w:sz w:val="24"/>
          <w:szCs w:val="24"/>
        </w:rPr>
        <w:t xml:space="preserve"> </w:t>
      </w:r>
      <w:r w:rsidR="00C814DD" w:rsidRPr="003E43B5">
        <w:rPr>
          <w:rFonts w:ascii="Arial" w:hAnsi="Arial" w:cs="Arial"/>
          <w:sz w:val="24"/>
          <w:szCs w:val="24"/>
        </w:rPr>
        <w:t>Döneminde Devreye Giren</w:t>
      </w:r>
      <w:r w:rsidR="00820DBD" w:rsidRPr="003E43B5">
        <w:rPr>
          <w:rFonts w:ascii="Arial" w:hAnsi="Arial" w:cs="Arial"/>
          <w:sz w:val="24"/>
          <w:szCs w:val="24"/>
        </w:rPr>
        <w:t xml:space="preserve">-Devreden Çıkan </w:t>
      </w:r>
      <w:r w:rsidR="00B90190" w:rsidRPr="003E43B5">
        <w:rPr>
          <w:rFonts w:ascii="Arial" w:hAnsi="Arial" w:cs="Arial"/>
          <w:sz w:val="24"/>
          <w:szCs w:val="24"/>
        </w:rPr>
        <w:t xml:space="preserve">Lisanslı </w:t>
      </w:r>
      <w:r w:rsidR="00820DBD" w:rsidRPr="003E43B5">
        <w:rPr>
          <w:rFonts w:ascii="Arial" w:hAnsi="Arial" w:cs="Arial"/>
          <w:sz w:val="24"/>
          <w:szCs w:val="24"/>
        </w:rPr>
        <w:t xml:space="preserve">Kurulu Güç </w:t>
      </w:r>
      <w:r w:rsidR="00C814DD" w:rsidRPr="003E43B5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F26DE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F26DEC" w:rsidRDefault="00F26DE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F26DEC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C34673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26DEC" w:rsidRDefault="005926C2" w:rsidP="00C3467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C3467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2,150</w:t>
            </w:r>
          </w:p>
        </w:tc>
      </w:tr>
      <w:tr w:rsidR="003601C6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3601C6" w:rsidRDefault="003E43B5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34673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34673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601C6" w:rsidRDefault="00C34673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5926C2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C34673" w:rsidP="008B6A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288,790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C34673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288,790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D80489" w:rsidRDefault="00C34673" w:rsidP="00D804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47,300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926C2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34673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47,300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C34673" w:rsidP="00F26D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337,710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C34673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C34673" w:rsidP="00BC72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335,560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031E79" w:rsidP="00DD368A">
      <w:r>
        <w:rPr>
          <w:noProof/>
          <w:lang w:eastAsia="tr-TR"/>
        </w:rPr>
        <w:drawing>
          <wp:inline distT="0" distB="0" distL="0" distR="0" wp14:anchorId="41F286B2">
            <wp:extent cx="5962650" cy="48863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88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45879109"/>
      <w:r w:rsidRPr="00545041">
        <w:rPr>
          <w:rFonts w:ascii="Arial" w:hAnsi="Arial" w:cs="Arial"/>
          <w:sz w:val="24"/>
          <w:szCs w:val="24"/>
        </w:rPr>
        <w:t>Şekil 1.3 20</w:t>
      </w:r>
      <w:r w:rsidR="00791B92" w:rsidRPr="00545041">
        <w:rPr>
          <w:rFonts w:ascii="Arial" w:hAnsi="Arial" w:cs="Arial"/>
          <w:sz w:val="24"/>
          <w:szCs w:val="24"/>
        </w:rPr>
        <w:t>20</w:t>
      </w:r>
      <w:r w:rsidRPr="00545041">
        <w:rPr>
          <w:rFonts w:ascii="Arial" w:hAnsi="Arial" w:cs="Arial"/>
          <w:sz w:val="24"/>
          <w:szCs w:val="24"/>
        </w:rPr>
        <w:t xml:space="preserve"> Yılı </w:t>
      </w:r>
      <w:r w:rsidR="00C34673">
        <w:rPr>
          <w:rFonts w:ascii="Arial" w:hAnsi="Arial" w:cs="Arial"/>
          <w:sz w:val="24"/>
          <w:szCs w:val="24"/>
        </w:rPr>
        <w:t>Mayıs</w:t>
      </w:r>
      <w:r w:rsidR="00D97A08" w:rsidRPr="00545041">
        <w:rPr>
          <w:rFonts w:ascii="Arial" w:hAnsi="Arial" w:cs="Arial"/>
          <w:sz w:val="24"/>
          <w:szCs w:val="24"/>
        </w:rPr>
        <w:t xml:space="preserve"> </w:t>
      </w:r>
      <w:r w:rsidR="00FA35CF" w:rsidRPr="00545041">
        <w:rPr>
          <w:rFonts w:ascii="Arial" w:hAnsi="Arial" w:cs="Arial"/>
          <w:sz w:val="24"/>
          <w:szCs w:val="24"/>
        </w:rPr>
        <w:t>A</w:t>
      </w:r>
      <w:r w:rsidRPr="00545041">
        <w:rPr>
          <w:rFonts w:ascii="Arial" w:hAnsi="Arial" w:cs="Arial"/>
          <w:sz w:val="24"/>
          <w:szCs w:val="24"/>
        </w:rPr>
        <w:t>yı Sonu İtibariyle Lisan</w:t>
      </w:r>
      <w:r w:rsidR="00381697">
        <w:rPr>
          <w:rFonts w:ascii="Arial" w:hAnsi="Arial" w:cs="Arial"/>
          <w:sz w:val="24"/>
          <w:szCs w:val="24"/>
        </w:rPr>
        <w:t>slı Elektrik Kurulu Gücünde İlk</w:t>
      </w:r>
      <w:r w:rsidRPr="00545041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45879016"/>
      <w:r w:rsidRPr="0005280B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05280B">
        <w:rPr>
          <w:rFonts w:ascii="Arial" w:hAnsi="Arial" w:cs="Arial"/>
          <w:sz w:val="24"/>
          <w:szCs w:val="24"/>
        </w:rPr>
        <w:t>5</w:t>
      </w:r>
      <w:r w:rsidRPr="0005280B">
        <w:rPr>
          <w:rFonts w:ascii="Arial" w:hAnsi="Arial" w:cs="Arial"/>
          <w:sz w:val="24"/>
          <w:szCs w:val="24"/>
        </w:rPr>
        <w:t xml:space="preserve"> </w:t>
      </w:r>
      <w:r w:rsidR="0005280B">
        <w:rPr>
          <w:rFonts w:ascii="Arial" w:hAnsi="Arial" w:cs="Arial"/>
          <w:sz w:val="24"/>
          <w:szCs w:val="24"/>
        </w:rPr>
        <w:t>Mayıs</w:t>
      </w:r>
      <w:r w:rsidR="00DF0716" w:rsidRPr="0005280B">
        <w:rPr>
          <w:rFonts w:ascii="Arial" w:hAnsi="Arial" w:cs="Arial"/>
          <w:sz w:val="24"/>
          <w:szCs w:val="24"/>
        </w:rPr>
        <w:t xml:space="preserve"> </w:t>
      </w:r>
      <w:r w:rsidR="00DA4DC2" w:rsidRPr="0005280B">
        <w:rPr>
          <w:rFonts w:ascii="Arial" w:hAnsi="Arial" w:cs="Arial"/>
          <w:sz w:val="24"/>
          <w:szCs w:val="24"/>
        </w:rPr>
        <w:t>2020</w:t>
      </w:r>
      <w:r w:rsidRPr="0005280B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05280B">
        <w:rPr>
          <w:rFonts w:ascii="Arial" w:hAnsi="Arial" w:cs="Arial"/>
          <w:sz w:val="24"/>
          <w:szCs w:val="24"/>
        </w:rPr>
        <w:t xml:space="preserve"> Ve </w:t>
      </w:r>
      <w:r w:rsidR="00DA4DC2" w:rsidRPr="0005280B">
        <w:rPr>
          <w:rFonts w:ascii="Arial" w:hAnsi="Arial" w:cs="Arial"/>
          <w:sz w:val="24"/>
          <w:szCs w:val="24"/>
        </w:rPr>
        <w:t>2019</w:t>
      </w:r>
      <w:r w:rsidR="005D2CCD" w:rsidRPr="0005280B">
        <w:rPr>
          <w:rFonts w:ascii="Arial" w:hAnsi="Arial" w:cs="Arial"/>
          <w:sz w:val="24"/>
          <w:szCs w:val="24"/>
        </w:rPr>
        <w:t xml:space="preserve"> Yılı </w:t>
      </w:r>
      <w:r w:rsidR="0005280B">
        <w:rPr>
          <w:rFonts w:ascii="Arial" w:hAnsi="Arial" w:cs="Arial"/>
          <w:sz w:val="24"/>
          <w:szCs w:val="24"/>
        </w:rPr>
        <w:t>Mayıs</w:t>
      </w:r>
      <w:r w:rsidR="00381697" w:rsidRPr="0005280B">
        <w:rPr>
          <w:rFonts w:ascii="Arial" w:hAnsi="Arial" w:cs="Arial"/>
          <w:sz w:val="24"/>
          <w:szCs w:val="24"/>
        </w:rPr>
        <w:t xml:space="preserve"> </w:t>
      </w:r>
      <w:r w:rsidR="005D2CCD" w:rsidRPr="0005280B">
        <w:rPr>
          <w:rFonts w:ascii="Arial" w:hAnsi="Arial" w:cs="Arial"/>
          <w:sz w:val="24"/>
          <w:szCs w:val="24"/>
        </w:rPr>
        <w:t>Ayı Değeriyle Karşılaştırılması</w:t>
      </w:r>
      <w:r w:rsidRPr="0005280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5280B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05280B">
        <w:rPr>
          <w:rFonts w:ascii="Arial" w:hAnsi="Arial" w:cs="Arial"/>
          <w:sz w:val="24"/>
          <w:szCs w:val="24"/>
        </w:rPr>
        <w:t>-%</w:t>
      </w:r>
      <w:r w:rsidRPr="0005280B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9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3"/>
        <w:gridCol w:w="1547"/>
        <w:gridCol w:w="970"/>
        <w:gridCol w:w="1735"/>
        <w:gridCol w:w="1220"/>
        <w:gridCol w:w="1107"/>
      </w:tblGrid>
      <w:tr w:rsidR="0005280B" w:rsidRPr="0005280B" w:rsidTr="0005280B">
        <w:trPr>
          <w:trHeight w:val="567"/>
        </w:trPr>
        <w:tc>
          <w:tcPr>
            <w:tcW w:w="33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29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MAYIS</w:t>
            </w:r>
          </w:p>
        </w:tc>
        <w:tc>
          <w:tcPr>
            <w:tcW w:w="110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05280B" w:rsidRPr="0005280B" w:rsidTr="0005280B">
        <w:trPr>
          <w:trHeight w:val="553"/>
        </w:trPr>
        <w:tc>
          <w:tcPr>
            <w:tcW w:w="33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0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5280B" w:rsidRPr="0005280B" w:rsidTr="0005280B">
        <w:trPr>
          <w:trHeight w:val="567"/>
        </w:trPr>
        <w:tc>
          <w:tcPr>
            <w:tcW w:w="3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17.908.698,63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74,63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16.147.211,81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81,82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-9,84</w:t>
            </w:r>
          </w:p>
        </w:tc>
      </w:tr>
      <w:tr w:rsidR="0005280B" w:rsidRPr="0005280B" w:rsidTr="0005280B">
        <w:trPr>
          <w:trHeight w:val="290"/>
        </w:trPr>
        <w:tc>
          <w:tcPr>
            <w:tcW w:w="3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4.745.506,53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19,78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2.716.964,94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13,77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-42,75</w:t>
            </w:r>
          </w:p>
        </w:tc>
      </w:tr>
      <w:tr w:rsidR="0005280B" w:rsidRPr="0005280B" w:rsidTr="0005280B">
        <w:trPr>
          <w:trHeight w:val="290"/>
        </w:trPr>
        <w:tc>
          <w:tcPr>
            <w:tcW w:w="3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1.168.827,12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4,87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839.314,60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4,25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-28,19</w:t>
            </w:r>
          </w:p>
        </w:tc>
      </w:tr>
      <w:tr w:rsidR="0005280B" w:rsidRPr="0005280B" w:rsidTr="0005280B">
        <w:trPr>
          <w:trHeight w:val="567"/>
        </w:trPr>
        <w:tc>
          <w:tcPr>
            <w:tcW w:w="3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104.386,85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31.208,33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-70,10</w:t>
            </w:r>
          </w:p>
        </w:tc>
      </w:tr>
      <w:tr w:rsidR="0005280B" w:rsidRPr="0005280B" w:rsidTr="0005280B">
        <w:trPr>
          <w:trHeight w:val="290"/>
        </w:trPr>
        <w:tc>
          <w:tcPr>
            <w:tcW w:w="3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68.972,92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5280B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05280B" w:rsidRPr="0005280B" w:rsidTr="00ED5712">
        <w:trPr>
          <w:trHeight w:val="573"/>
        </w:trPr>
        <w:tc>
          <w:tcPr>
            <w:tcW w:w="3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23.996.392,05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19.734.699,68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280B" w:rsidRPr="0005280B" w:rsidRDefault="0005280B" w:rsidP="000528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5280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-17,76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ED5712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54A6ABA">
            <wp:extent cx="5927090" cy="4105275"/>
            <wp:effectExtent l="0" t="0" r="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410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45879110"/>
      <w:r>
        <w:rPr>
          <w:rFonts w:ascii="Arial" w:hAnsi="Arial" w:cs="Arial"/>
          <w:sz w:val="24"/>
          <w:szCs w:val="24"/>
        </w:rPr>
        <w:t xml:space="preserve">Şekil 1.4 </w:t>
      </w:r>
      <w:r w:rsidR="0005280B">
        <w:rPr>
          <w:rFonts w:ascii="Arial" w:hAnsi="Arial" w:cs="Arial"/>
          <w:sz w:val="24"/>
          <w:szCs w:val="24"/>
        </w:rPr>
        <w:t>Mayıs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45879017"/>
      <w:r w:rsidRPr="00534E68">
        <w:rPr>
          <w:rFonts w:ascii="Arial" w:hAnsi="Arial" w:cs="Arial"/>
          <w:sz w:val="24"/>
          <w:szCs w:val="24"/>
        </w:rPr>
        <w:lastRenderedPageBreak/>
        <w:t>Tablo-1.</w:t>
      </w:r>
      <w:r w:rsidR="00BF2D69">
        <w:rPr>
          <w:rFonts w:ascii="Arial" w:hAnsi="Arial" w:cs="Arial"/>
          <w:sz w:val="24"/>
          <w:szCs w:val="24"/>
        </w:rPr>
        <w:t>6</w:t>
      </w:r>
      <w:r w:rsidRPr="00534E68">
        <w:rPr>
          <w:rFonts w:ascii="Arial" w:hAnsi="Arial" w:cs="Arial"/>
          <w:sz w:val="24"/>
          <w:szCs w:val="24"/>
        </w:rPr>
        <w:t xml:space="preserve"> </w:t>
      </w:r>
      <w:r w:rsidR="00ED5712">
        <w:rPr>
          <w:rFonts w:ascii="Arial" w:hAnsi="Arial" w:cs="Arial"/>
          <w:sz w:val="24"/>
          <w:szCs w:val="24"/>
        </w:rPr>
        <w:t>Mayıs</w:t>
      </w:r>
      <w:r w:rsidR="00DA4DC2">
        <w:rPr>
          <w:rFonts w:ascii="Arial" w:hAnsi="Arial" w:cs="Arial"/>
          <w:sz w:val="24"/>
          <w:szCs w:val="24"/>
        </w:rPr>
        <w:t xml:space="preserve"> 2020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>
        <w:rPr>
          <w:rFonts w:ascii="Arial" w:hAnsi="Arial" w:cs="Arial"/>
          <w:sz w:val="24"/>
          <w:szCs w:val="24"/>
        </w:rPr>
        <w:t xml:space="preserve">2019 Yılı </w:t>
      </w:r>
      <w:r w:rsidR="00ED5712">
        <w:rPr>
          <w:rFonts w:ascii="Arial" w:hAnsi="Arial" w:cs="Arial"/>
          <w:sz w:val="24"/>
          <w:szCs w:val="24"/>
        </w:rPr>
        <w:t>Mayıs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701"/>
        <w:gridCol w:w="992"/>
        <w:gridCol w:w="1701"/>
        <w:gridCol w:w="1134"/>
        <w:gridCol w:w="1276"/>
      </w:tblGrid>
      <w:tr w:rsidR="00ED5712" w:rsidRPr="00ED5712" w:rsidTr="00ED5712">
        <w:trPr>
          <w:trHeight w:val="355"/>
        </w:trPr>
        <w:tc>
          <w:tcPr>
            <w:tcW w:w="25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MAYIS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MAYIS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ED5712" w:rsidRPr="00ED5712" w:rsidTr="00ED5712">
        <w:trPr>
          <w:trHeight w:val="60"/>
        </w:trPr>
        <w:tc>
          <w:tcPr>
            <w:tcW w:w="254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11.619.855,61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48,42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9.023.686,71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45,72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-22,34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2.914.177,97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12,14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3.250.536,25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16,47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11,54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3.602.196,36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2.598.729,26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13,17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-27,86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3.012.833,19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12,56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1.717.506,29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-42,99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1.163.743,75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4,85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1.534.633,14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7,78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31,87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736.143,30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812.085,44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10,32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374.317,26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401.694,06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7,31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271.165,39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199.390,78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-26,47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193.376,64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131.786,42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-31,85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17.459,45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39.440,31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125,90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90.202,20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25.211,03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-72,05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920,95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5712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ED5712" w:rsidRPr="00ED5712" w:rsidTr="00ED5712">
        <w:trPr>
          <w:trHeight w:val="31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23.996.392,05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19.734.699,68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5712" w:rsidRPr="00ED5712" w:rsidRDefault="00ED5712" w:rsidP="00ED57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57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-17,76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367D81" w:rsidP="00B33539">
      <w:r>
        <w:rPr>
          <w:noProof/>
          <w:lang w:eastAsia="tr-TR"/>
        </w:rPr>
        <w:drawing>
          <wp:inline distT="0" distB="0" distL="0" distR="0" wp14:anchorId="74DF55B6">
            <wp:extent cx="6004560" cy="38957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560" cy="389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45879111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ED5712">
        <w:rPr>
          <w:rFonts w:ascii="Arial" w:hAnsi="Arial" w:cs="Arial"/>
          <w:sz w:val="24"/>
          <w:szCs w:val="24"/>
        </w:rPr>
        <w:t>Mayıs</w:t>
      </w:r>
      <w:r w:rsidR="007C7584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45879018"/>
      <w:r w:rsidRPr="00D20CC8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D20CC8">
        <w:rPr>
          <w:rFonts w:ascii="Arial" w:hAnsi="Arial" w:cs="Arial"/>
          <w:sz w:val="24"/>
          <w:szCs w:val="24"/>
        </w:rPr>
        <w:t>7</w:t>
      </w:r>
      <w:r w:rsidR="006F65F7">
        <w:rPr>
          <w:rFonts w:ascii="Arial" w:hAnsi="Arial" w:cs="Arial"/>
          <w:sz w:val="24"/>
          <w:szCs w:val="24"/>
        </w:rPr>
        <w:t xml:space="preserve"> </w:t>
      </w:r>
      <w:r w:rsidR="00367D81">
        <w:rPr>
          <w:rFonts w:ascii="Arial" w:hAnsi="Arial" w:cs="Arial"/>
          <w:sz w:val="24"/>
          <w:szCs w:val="24"/>
        </w:rPr>
        <w:t>Mayıs</w:t>
      </w:r>
      <w:r w:rsidR="00F82B3F" w:rsidRPr="00D20CC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D20CC8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D20CC8">
        <w:rPr>
          <w:rFonts w:ascii="Arial" w:hAnsi="Arial" w:cs="Arial"/>
          <w:sz w:val="24"/>
          <w:szCs w:val="24"/>
        </w:rPr>
        <w:t>MWh</w:t>
      </w:r>
      <w:proofErr w:type="spellEnd"/>
      <w:r w:rsidRPr="00D20CC8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310"/>
        <w:gridCol w:w="1843"/>
        <w:gridCol w:w="1701"/>
        <w:gridCol w:w="1134"/>
      </w:tblGrid>
      <w:tr w:rsidR="00367D81" w:rsidRPr="00367D81" w:rsidTr="00367D81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1.743.438,27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8,83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123.483,94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1.573.810,43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110.719,65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925.801,45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85.686,61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896.452,04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82.099,75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870.440,34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80.855,78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745.734,91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78.231,62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679.482,07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76.044,13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670.192,26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75.296,27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627.739,95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74.765,38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589.831,64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66.171,25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582.669,19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61.835,22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528.404,83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60.684,79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492.278,23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58.299,87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441.392,98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54.129,84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439.399,92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53.053,71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397.576,96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41.091,02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391.670,62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37.550,71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385.181,02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35.521,30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371.461,56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34.831,03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67D81" w:rsidRPr="00367D81" w:rsidTr="00367D81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369.260,01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34.588,09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67D81" w:rsidRPr="00367D81" w:rsidTr="00367D81">
        <w:trPr>
          <w:trHeight w:val="12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307.798,41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31.980,64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367D81" w:rsidRPr="00367D81" w:rsidTr="00367D81">
        <w:trPr>
          <w:trHeight w:val="2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307.034,87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31.644,00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367D81" w:rsidRPr="00367D81" w:rsidTr="00367D81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282.252,35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25.889,82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67D81" w:rsidRPr="00367D81" w:rsidTr="00367D81">
        <w:trPr>
          <w:trHeight w:val="2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270.522,51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25.512,81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67D81" w:rsidRPr="00367D81" w:rsidTr="00367D81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246.769,20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21.508,62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367D81" w:rsidRPr="00367D81" w:rsidTr="00367D81">
        <w:trPr>
          <w:trHeight w:val="2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242.413,66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18.595,78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367D81" w:rsidRPr="00367D81" w:rsidTr="00367D81">
        <w:trPr>
          <w:trHeight w:val="2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241.878,84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18.447,62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367D81" w:rsidRPr="00367D81" w:rsidTr="00367D81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241.785,17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16.685,55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67D81" w:rsidRPr="00367D81" w:rsidTr="00367D81">
        <w:trPr>
          <w:trHeight w:val="21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231.538,66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15.530,99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67D81" w:rsidRPr="00367D81" w:rsidTr="00367D81">
        <w:trPr>
          <w:trHeight w:val="2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230.978,63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15.456,30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67D81" w:rsidRPr="00367D81" w:rsidTr="00367D81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225.263,65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13.131,03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67D81" w:rsidRPr="00367D81" w:rsidTr="00367D81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221.683,92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12.483,12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67D81" w:rsidRPr="00367D81" w:rsidTr="00367D81">
        <w:trPr>
          <w:trHeight w:val="2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210.649,24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9.872,34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67D81" w:rsidRPr="00367D81" w:rsidTr="00367D81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192.744,90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9.703,79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67D81" w:rsidRPr="00367D81" w:rsidTr="00367D81">
        <w:trPr>
          <w:trHeight w:val="2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187.244,57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9.306,00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67D81" w:rsidRPr="00367D81" w:rsidTr="00367D81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183.966,56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7.017,27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67D81" w:rsidRPr="00367D81" w:rsidTr="00367D81">
        <w:trPr>
          <w:trHeight w:val="18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154.952,77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4.606,92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67D81" w:rsidRPr="00367D81" w:rsidTr="00367D81">
        <w:trPr>
          <w:trHeight w:val="18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145.945,16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3.372,35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67D81" w:rsidRPr="00367D81" w:rsidTr="00367D81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135.804,81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1.518,48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67D81" w:rsidRPr="00367D81" w:rsidTr="00367D81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134.049,80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19.734.699,68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7D81" w:rsidRPr="00367D81" w:rsidRDefault="00367D81" w:rsidP="00367D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67D8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67D81" w:rsidRDefault="00367D81" w:rsidP="00EA44F7">
      <w:pPr>
        <w:pStyle w:val="Tablo1"/>
        <w:rPr>
          <w:rFonts w:ascii="Arial" w:hAnsi="Arial" w:cs="Arial"/>
          <w:sz w:val="24"/>
          <w:szCs w:val="24"/>
        </w:rPr>
      </w:pPr>
    </w:p>
    <w:p w:rsidR="00FE5577" w:rsidRDefault="006D1BB0" w:rsidP="00B33539">
      <w:r>
        <w:rPr>
          <w:noProof/>
          <w:lang w:eastAsia="tr-TR"/>
        </w:rPr>
        <w:lastRenderedPageBreak/>
        <w:drawing>
          <wp:inline distT="0" distB="0" distL="0" distR="0" wp14:anchorId="5A8F6193">
            <wp:extent cx="5918835" cy="4210050"/>
            <wp:effectExtent l="0" t="0" r="5715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835" cy="421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45879112"/>
      <w:r w:rsidRPr="001A7197">
        <w:rPr>
          <w:rFonts w:ascii="Arial" w:hAnsi="Arial" w:cs="Arial"/>
          <w:sz w:val="24"/>
          <w:szCs w:val="24"/>
        </w:rPr>
        <w:t xml:space="preserve">Şekil 1.6 </w:t>
      </w:r>
      <w:r w:rsidR="00D108A0">
        <w:rPr>
          <w:rFonts w:ascii="Arial" w:hAnsi="Arial" w:cs="Arial"/>
          <w:sz w:val="24"/>
          <w:szCs w:val="24"/>
        </w:rPr>
        <w:t>Mayıs</w:t>
      </w:r>
      <w:r w:rsidR="00C127C0" w:rsidRPr="001A7197">
        <w:rPr>
          <w:rFonts w:ascii="Arial" w:hAnsi="Arial" w:cs="Arial"/>
          <w:sz w:val="24"/>
          <w:szCs w:val="24"/>
        </w:rPr>
        <w:t xml:space="preserve"> 2020</w:t>
      </w:r>
      <w:r w:rsidR="007D33D1" w:rsidRPr="001A7197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7" w:name="_Toc45878997"/>
      <w:r w:rsidRPr="006C3976">
        <w:rPr>
          <w:rFonts w:ascii="Arial" w:hAnsi="Arial" w:cs="Arial"/>
        </w:rPr>
        <w:t>1.2. LİSANSSIZ ÜRETİM</w:t>
      </w:r>
      <w:bookmarkEnd w:id="17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5879019"/>
      <w:r w:rsidRPr="003C020E">
        <w:rPr>
          <w:rFonts w:ascii="Arial" w:hAnsi="Arial" w:cs="Arial"/>
          <w:sz w:val="24"/>
          <w:szCs w:val="24"/>
        </w:rPr>
        <w:t>Tablo 1.</w:t>
      </w:r>
      <w:r w:rsidR="00554725" w:rsidRPr="003C020E">
        <w:rPr>
          <w:rFonts w:ascii="Arial" w:hAnsi="Arial" w:cs="Arial"/>
          <w:sz w:val="24"/>
          <w:szCs w:val="24"/>
        </w:rPr>
        <w:t>8</w:t>
      </w:r>
      <w:r w:rsidRPr="003C020E">
        <w:rPr>
          <w:rFonts w:ascii="Arial" w:hAnsi="Arial" w:cs="Arial"/>
          <w:sz w:val="24"/>
          <w:szCs w:val="24"/>
        </w:rPr>
        <w:t xml:space="preserve"> 20</w:t>
      </w:r>
      <w:r w:rsidR="00E3428D" w:rsidRPr="003C020E">
        <w:rPr>
          <w:rFonts w:ascii="Arial" w:hAnsi="Arial" w:cs="Arial"/>
          <w:sz w:val="24"/>
          <w:szCs w:val="24"/>
        </w:rPr>
        <w:t>20</w:t>
      </w:r>
      <w:r w:rsidRPr="003C020E">
        <w:rPr>
          <w:rFonts w:ascii="Arial" w:hAnsi="Arial" w:cs="Arial"/>
          <w:sz w:val="24"/>
          <w:szCs w:val="24"/>
        </w:rPr>
        <w:t xml:space="preserve"> Yılı </w:t>
      </w:r>
      <w:r w:rsidR="00031E79">
        <w:rPr>
          <w:rFonts w:ascii="Arial" w:hAnsi="Arial" w:cs="Arial"/>
          <w:sz w:val="24"/>
          <w:szCs w:val="24"/>
        </w:rPr>
        <w:t>Mayıs</w:t>
      </w:r>
      <w:r w:rsidR="00BB70F4">
        <w:rPr>
          <w:rFonts w:ascii="Arial" w:hAnsi="Arial" w:cs="Arial"/>
          <w:sz w:val="24"/>
          <w:szCs w:val="24"/>
        </w:rPr>
        <w:t xml:space="preserve"> </w:t>
      </w:r>
      <w:r w:rsidRPr="003C020E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3C020E">
        <w:rPr>
          <w:rFonts w:ascii="Arial" w:hAnsi="Arial" w:cs="Arial"/>
          <w:sz w:val="24"/>
          <w:szCs w:val="24"/>
        </w:rPr>
        <w:t>MW</w:t>
      </w:r>
      <w:r w:rsidRPr="003C020E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50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2977"/>
        <w:gridCol w:w="2551"/>
      </w:tblGrid>
      <w:tr w:rsidR="0090706B" w:rsidRPr="0090706B" w:rsidTr="0090706B">
        <w:trPr>
          <w:trHeight w:val="33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90706B" w:rsidRPr="0090706B" w:rsidTr="0090706B">
        <w:trPr>
          <w:trHeight w:val="3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5.972,28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92,35</w:t>
            </w:r>
          </w:p>
        </w:tc>
      </w:tr>
      <w:tr w:rsidR="0090706B" w:rsidRPr="0090706B" w:rsidTr="0090706B">
        <w:trPr>
          <w:trHeight w:val="3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338,16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5,23</w:t>
            </w:r>
          </w:p>
        </w:tc>
      </w:tr>
      <w:tr w:rsidR="0090706B" w:rsidRPr="0090706B" w:rsidTr="0090706B">
        <w:trPr>
          <w:trHeight w:val="3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90706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90706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90706B" w:rsidRPr="0090706B" w:rsidTr="0090706B">
        <w:trPr>
          <w:trHeight w:val="3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90706B" w:rsidRPr="0090706B" w:rsidTr="0090706B">
        <w:trPr>
          <w:trHeight w:val="3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90706B" w:rsidRPr="0090706B" w:rsidTr="0090706B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6.467,15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1B77E6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</w:t>
      </w: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90706B" w:rsidP="00174A49">
      <w:r>
        <w:rPr>
          <w:noProof/>
          <w:lang w:eastAsia="tr-TR"/>
        </w:rPr>
        <w:lastRenderedPageBreak/>
        <w:drawing>
          <wp:inline distT="0" distB="0" distL="0" distR="0" wp14:anchorId="66EEEDE6">
            <wp:extent cx="6145530" cy="3841115"/>
            <wp:effectExtent l="0" t="0" r="7620" b="698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0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45879113"/>
      <w:r w:rsidRPr="00B66300">
        <w:rPr>
          <w:rFonts w:ascii="Arial" w:hAnsi="Arial" w:cs="Arial"/>
          <w:sz w:val="24"/>
          <w:szCs w:val="24"/>
        </w:rPr>
        <w:t>Şekil 1.7</w:t>
      </w:r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9A4DA2">
        <w:rPr>
          <w:rFonts w:ascii="Arial" w:hAnsi="Arial" w:cs="Arial"/>
          <w:sz w:val="24"/>
          <w:szCs w:val="24"/>
        </w:rPr>
        <w:t>20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90706B">
        <w:rPr>
          <w:rFonts w:ascii="Arial" w:hAnsi="Arial" w:cs="Arial"/>
          <w:sz w:val="24"/>
          <w:szCs w:val="24"/>
        </w:rPr>
        <w:t>Mayıs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5879020"/>
      <w:r w:rsidRPr="00E960C2">
        <w:rPr>
          <w:rFonts w:ascii="Arial" w:hAnsi="Arial" w:cs="Arial"/>
          <w:sz w:val="24"/>
          <w:szCs w:val="24"/>
        </w:rPr>
        <w:t>Tablo 1.</w:t>
      </w:r>
      <w:r w:rsidR="00554725" w:rsidRPr="00E960C2">
        <w:rPr>
          <w:rFonts w:ascii="Arial" w:hAnsi="Arial" w:cs="Arial"/>
          <w:sz w:val="24"/>
          <w:szCs w:val="24"/>
        </w:rPr>
        <w:t>9</w:t>
      </w:r>
      <w:r w:rsidRPr="00E960C2">
        <w:rPr>
          <w:rFonts w:ascii="Arial" w:hAnsi="Arial" w:cs="Arial"/>
          <w:sz w:val="24"/>
          <w:szCs w:val="24"/>
        </w:rPr>
        <w:t xml:space="preserve"> </w:t>
      </w:r>
      <w:r w:rsidR="000A7A28" w:rsidRPr="00E960C2">
        <w:rPr>
          <w:rFonts w:ascii="Arial" w:hAnsi="Arial" w:cs="Arial"/>
          <w:sz w:val="24"/>
          <w:szCs w:val="24"/>
        </w:rPr>
        <w:t>20</w:t>
      </w:r>
      <w:r w:rsidR="007348E8">
        <w:rPr>
          <w:rFonts w:ascii="Arial" w:hAnsi="Arial" w:cs="Arial"/>
          <w:sz w:val="24"/>
          <w:szCs w:val="24"/>
        </w:rPr>
        <w:t>20</w:t>
      </w:r>
      <w:r w:rsidR="0090706B">
        <w:rPr>
          <w:rFonts w:ascii="Arial" w:hAnsi="Arial" w:cs="Arial"/>
          <w:sz w:val="24"/>
          <w:szCs w:val="24"/>
        </w:rPr>
        <w:t xml:space="preserve"> Yılı Mayıs</w:t>
      </w:r>
      <w:r w:rsidR="00297DA0" w:rsidRPr="00E960C2">
        <w:rPr>
          <w:rFonts w:ascii="Arial" w:hAnsi="Arial" w:cs="Arial"/>
          <w:sz w:val="24"/>
          <w:szCs w:val="24"/>
        </w:rPr>
        <w:t xml:space="preserve"> </w:t>
      </w:r>
      <w:r w:rsidR="00EA44F7" w:rsidRPr="00E960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960C2">
        <w:rPr>
          <w:rFonts w:ascii="Arial" w:hAnsi="Arial" w:cs="Arial"/>
          <w:sz w:val="24"/>
          <w:szCs w:val="24"/>
        </w:rPr>
        <w:t>cünün İllere Göre Dağılımı (</w:t>
      </w:r>
      <w:r w:rsidR="00FE2F9A" w:rsidRPr="00E960C2">
        <w:rPr>
          <w:rFonts w:ascii="Arial" w:hAnsi="Arial" w:cs="Arial"/>
          <w:sz w:val="24"/>
          <w:szCs w:val="24"/>
        </w:rPr>
        <w:t>MW</w:t>
      </w:r>
      <w:r w:rsidR="00D77B78" w:rsidRPr="00E960C2">
        <w:rPr>
          <w:rFonts w:ascii="Arial" w:hAnsi="Arial" w:cs="Arial"/>
          <w:sz w:val="24"/>
          <w:szCs w:val="24"/>
        </w:rPr>
        <w:t>-</w:t>
      </w:r>
      <w:r w:rsidR="00EA44F7" w:rsidRPr="00E960C2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720"/>
        <w:gridCol w:w="960"/>
        <w:gridCol w:w="1816"/>
        <w:gridCol w:w="1559"/>
        <w:gridCol w:w="992"/>
      </w:tblGrid>
      <w:tr w:rsidR="0090706B" w:rsidRPr="0090706B" w:rsidTr="0090706B">
        <w:trPr>
          <w:trHeight w:val="63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526,22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8,14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0,71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377,88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5,84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42,34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352,85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5,46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4,93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283,44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4,38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3,63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221,94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3,43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218,36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193,63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2,99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2,71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173,48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2,68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169,59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2,62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159,16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2,46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155,71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154,61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2,39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GAZİANTEP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149,35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115,64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111,26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1,72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93,09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1,44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1,39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1,18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75,41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1,17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68,39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0,93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54,87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0,85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0706B" w:rsidRPr="0090706B" w:rsidTr="0090706B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6.467,15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06B" w:rsidRPr="0090706B" w:rsidRDefault="0090706B" w:rsidP="009070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0706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5879021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90706B">
        <w:rPr>
          <w:rFonts w:ascii="Arial" w:hAnsi="Arial" w:cs="Arial"/>
          <w:sz w:val="24"/>
          <w:szCs w:val="24"/>
        </w:rPr>
        <w:t>Mayıs</w:t>
      </w:r>
      <w:r w:rsidR="007B679E">
        <w:rPr>
          <w:rFonts w:ascii="Arial" w:hAnsi="Arial" w:cs="Arial"/>
          <w:sz w:val="24"/>
          <w:szCs w:val="24"/>
        </w:rPr>
        <w:t xml:space="preserve"> 2020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005"/>
        <w:gridCol w:w="1275"/>
        <w:gridCol w:w="1276"/>
        <w:gridCol w:w="1134"/>
        <w:gridCol w:w="992"/>
        <w:gridCol w:w="1276"/>
      </w:tblGrid>
      <w:tr w:rsidR="0026360D" w:rsidRPr="0026360D" w:rsidTr="0026360D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126,07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154,61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232,46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234,46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89,78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38,90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357,85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377,88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143,66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159,16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122,51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91,06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115,64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18,78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77,41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8,31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68,39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18,57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75,41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51,45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111,26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173,48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7,38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163,53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169,59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42,24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147,33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149,35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139,66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155,71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54,87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257,68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283,44</w:t>
            </w:r>
          </w:p>
        </w:tc>
      </w:tr>
      <w:tr w:rsidR="0026360D" w:rsidRPr="0026360D" w:rsidTr="0026360D">
        <w:trPr>
          <w:trHeight w:val="9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190,90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221,94</w:t>
            </w:r>
          </w:p>
        </w:tc>
      </w:tr>
      <w:tr w:rsidR="0026360D" w:rsidRPr="0026360D" w:rsidTr="0026360D">
        <w:trPr>
          <w:trHeight w:val="9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26360D" w:rsidRPr="0026360D" w:rsidTr="0026360D">
        <w:trPr>
          <w:trHeight w:val="23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26360D" w:rsidRPr="0026360D" w:rsidTr="0026360D">
        <w:trPr>
          <w:trHeight w:val="18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26360D" w:rsidRPr="0026360D" w:rsidTr="0026360D">
        <w:trPr>
          <w:trHeight w:val="1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307,54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318,72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26360D" w:rsidRPr="0026360D" w:rsidTr="0026360D">
        <w:trPr>
          <w:trHeight w:val="17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26360D" w:rsidRPr="0026360D" w:rsidTr="0026360D">
        <w:trPr>
          <w:trHeight w:val="14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</w:tr>
      <w:tr w:rsidR="0026360D" w:rsidRPr="0026360D" w:rsidTr="0026360D">
        <w:trPr>
          <w:trHeight w:val="8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17,26</w:t>
            </w:r>
          </w:p>
        </w:tc>
      </w:tr>
      <w:tr w:rsidR="0026360D" w:rsidRPr="0026360D" w:rsidTr="0026360D">
        <w:trPr>
          <w:trHeight w:val="22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524,27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526,22</w:t>
            </w:r>
          </w:p>
        </w:tc>
      </w:tr>
      <w:tr w:rsidR="0026360D" w:rsidRPr="0026360D" w:rsidTr="0026360D">
        <w:trPr>
          <w:trHeight w:val="7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KÜTAHYA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116,64</w:t>
            </w:r>
          </w:p>
        </w:tc>
      </w:tr>
      <w:tr w:rsidR="0026360D" w:rsidRPr="0026360D" w:rsidTr="0026360D">
        <w:trPr>
          <w:trHeight w:val="6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102,84</w:t>
            </w:r>
          </w:p>
        </w:tc>
      </w:tr>
      <w:tr w:rsidR="0026360D" w:rsidRPr="0026360D" w:rsidTr="0026360D">
        <w:trPr>
          <w:trHeight w:val="6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205,29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218,36</w:t>
            </w:r>
          </w:p>
        </w:tc>
      </w:tr>
      <w:tr w:rsidR="0026360D" w:rsidRPr="0026360D" w:rsidTr="0026360D">
        <w:trPr>
          <w:trHeight w:val="19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26360D" w:rsidRPr="0026360D" w:rsidTr="0026360D">
        <w:trPr>
          <w:trHeight w:val="20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153,46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193,63</w:t>
            </w:r>
          </w:p>
        </w:tc>
      </w:tr>
      <w:tr w:rsidR="0026360D" w:rsidRPr="0026360D" w:rsidTr="0026360D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103,78</w:t>
            </w:r>
          </w:p>
        </w:tc>
      </w:tr>
      <w:tr w:rsidR="0026360D" w:rsidRPr="0026360D" w:rsidTr="0026360D">
        <w:trPr>
          <w:trHeight w:val="18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26360D" w:rsidRPr="0026360D" w:rsidTr="0026360D">
        <w:trPr>
          <w:trHeight w:val="18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133,57</w:t>
            </w:r>
          </w:p>
        </w:tc>
      </w:tr>
      <w:tr w:rsidR="0026360D" w:rsidRPr="0026360D" w:rsidTr="0026360D">
        <w:trPr>
          <w:trHeight w:val="17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105,15</w:t>
            </w:r>
          </w:p>
        </w:tc>
      </w:tr>
      <w:tr w:rsidR="0026360D" w:rsidRPr="0026360D" w:rsidTr="0026360D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26360D" w:rsidRPr="0026360D" w:rsidTr="0026360D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76,30</w:t>
            </w:r>
          </w:p>
        </w:tc>
      </w:tr>
      <w:tr w:rsidR="0026360D" w:rsidRPr="0026360D" w:rsidTr="0026360D">
        <w:trPr>
          <w:trHeight w:val="12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26360D" w:rsidRPr="0026360D" w:rsidTr="0026360D">
        <w:trPr>
          <w:trHeight w:val="11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17,14</w:t>
            </w:r>
          </w:p>
        </w:tc>
      </w:tr>
      <w:tr w:rsidR="0026360D" w:rsidRPr="0026360D" w:rsidTr="0026360D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42,34</w:t>
            </w:r>
          </w:p>
        </w:tc>
      </w:tr>
      <w:tr w:rsidR="0026360D" w:rsidRPr="0026360D" w:rsidTr="0026360D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26360D" w:rsidRPr="0026360D" w:rsidTr="0026360D">
        <w:trPr>
          <w:trHeight w:val="24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26360D" w:rsidRPr="0026360D" w:rsidTr="0026360D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351,25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352,85</w:t>
            </w:r>
          </w:p>
        </w:tc>
      </w:tr>
      <w:tr w:rsidR="0026360D" w:rsidRPr="0026360D" w:rsidTr="0026360D">
        <w:trPr>
          <w:trHeight w:val="9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26360D" w:rsidRPr="0026360D" w:rsidTr="0026360D">
        <w:trPr>
          <w:trHeight w:val="22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26360D" w:rsidRPr="0026360D" w:rsidTr="0026360D">
        <w:trPr>
          <w:trHeight w:val="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22,06</w:t>
            </w:r>
          </w:p>
        </w:tc>
      </w:tr>
      <w:tr w:rsidR="0026360D" w:rsidRPr="0026360D" w:rsidTr="0026360D">
        <w:trPr>
          <w:trHeight w:val="25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26360D" w:rsidRPr="0026360D" w:rsidTr="0026360D">
        <w:trPr>
          <w:trHeight w:val="20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91,89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93,09</w:t>
            </w:r>
          </w:p>
        </w:tc>
      </w:tr>
      <w:tr w:rsidR="0026360D" w:rsidRPr="0026360D" w:rsidTr="0026360D">
        <w:trPr>
          <w:trHeight w:val="15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33,07</w:t>
            </w:r>
          </w:p>
        </w:tc>
      </w:tr>
      <w:tr w:rsidR="0026360D" w:rsidRPr="0026360D" w:rsidTr="0026360D">
        <w:trPr>
          <w:trHeight w:val="9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26360D" w:rsidRPr="0026360D" w:rsidTr="0026360D">
        <w:trPr>
          <w:trHeight w:val="18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63,65</w:t>
            </w:r>
          </w:p>
        </w:tc>
      </w:tr>
      <w:tr w:rsidR="0026360D" w:rsidRPr="0026360D" w:rsidTr="0026360D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26360D" w:rsidRPr="0026360D" w:rsidTr="0026360D">
        <w:trPr>
          <w:trHeight w:val="60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77,23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338,16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5.972,28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360D" w:rsidRPr="0026360D" w:rsidRDefault="0026360D" w:rsidP="002636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360D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6.467,15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45879022"/>
      <w:r w:rsidRPr="00D715B8">
        <w:rPr>
          <w:rFonts w:ascii="Arial" w:hAnsi="Arial" w:cs="Arial"/>
          <w:sz w:val="24"/>
          <w:szCs w:val="24"/>
        </w:rPr>
        <w:t>Tablo 1.</w:t>
      </w:r>
      <w:r w:rsidR="00554725" w:rsidRPr="00D715B8">
        <w:rPr>
          <w:rFonts w:ascii="Arial" w:hAnsi="Arial" w:cs="Arial"/>
          <w:sz w:val="24"/>
          <w:szCs w:val="24"/>
        </w:rPr>
        <w:t>11</w:t>
      </w:r>
      <w:r w:rsidRPr="00D715B8">
        <w:rPr>
          <w:rFonts w:ascii="Arial" w:hAnsi="Arial" w:cs="Arial"/>
          <w:sz w:val="24"/>
          <w:szCs w:val="24"/>
        </w:rPr>
        <w:t xml:space="preserve"> </w:t>
      </w:r>
      <w:r w:rsidR="0026360D" w:rsidRPr="00D715B8">
        <w:rPr>
          <w:rFonts w:ascii="Arial" w:hAnsi="Arial" w:cs="Arial"/>
          <w:sz w:val="24"/>
          <w:szCs w:val="24"/>
        </w:rPr>
        <w:t>Mayıs</w:t>
      </w:r>
      <w:r w:rsidR="00EF56AA" w:rsidRPr="00D715B8">
        <w:rPr>
          <w:rFonts w:ascii="Arial" w:hAnsi="Arial" w:cs="Arial"/>
          <w:sz w:val="24"/>
          <w:szCs w:val="24"/>
        </w:rPr>
        <w:t xml:space="preserve"> 2020</w:t>
      </w:r>
      <w:r w:rsidRPr="00D715B8">
        <w:rPr>
          <w:rFonts w:ascii="Arial" w:hAnsi="Arial" w:cs="Arial"/>
          <w:sz w:val="24"/>
          <w:szCs w:val="24"/>
        </w:rPr>
        <w:t xml:space="preserve"> Döneminde </w:t>
      </w:r>
      <w:r w:rsidR="004632BA" w:rsidRPr="00D715B8">
        <w:rPr>
          <w:rFonts w:ascii="Arial" w:hAnsi="Arial" w:cs="Arial"/>
          <w:sz w:val="24"/>
          <w:szCs w:val="24"/>
        </w:rPr>
        <w:t>Lisanssız Elektrik Üretimi</w:t>
      </w:r>
      <w:r w:rsidRPr="00D715B8">
        <w:rPr>
          <w:rFonts w:ascii="Arial" w:hAnsi="Arial" w:cs="Arial"/>
          <w:sz w:val="24"/>
          <w:szCs w:val="24"/>
        </w:rPr>
        <w:t xml:space="preserve"> </w:t>
      </w:r>
      <w:r w:rsidR="0030568B" w:rsidRPr="00D715B8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D715B8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D715B8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D715B8">
        <w:rPr>
          <w:rFonts w:ascii="Arial" w:hAnsi="Arial" w:cs="Arial"/>
          <w:sz w:val="24"/>
          <w:szCs w:val="24"/>
        </w:rPr>
        <w:t>-TL</w:t>
      </w:r>
      <w:r w:rsidRPr="00D715B8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60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60"/>
        <w:gridCol w:w="1900"/>
        <w:gridCol w:w="880"/>
        <w:gridCol w:w="1880"/>
        <w:gridCol w:w="880"/>
      </w:tblGrid>
      <w:tr w:rsidR="00835CE8" w:rsidRPr="00835CE8" w:rsidTr="00835CE8">
        <w:trPr>
          <w:trHeight w:val="18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835CE8" w:rsidRPr="00835CE8" w:rsidTr="00835CE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1.112.109,31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97,13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1.119.249,98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96,82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1.026.301.960,37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97,52</w:t>
            </w:r>
          </w:p>
        </w:tc>
      </w:tr>
      <w:tr w:rsidR="00835CE8" w:rsidRPr="00835CE8" w:rsidTr="00835CE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835CE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23.093,72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2,02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23.159,27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21.106.708,68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2,01</w:t>
            </w:r>
          </w:p>
        </w:tc>
      </w:tr>
      <w:tr w:rsidR="00835CE8" w:rsidRPr="00835CE8" w:rsidTr="00835CE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6.936,84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8.213,71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3.548.284,51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</w:tr>
      <w:tr w:rsidR="00835CE8" w:rsidRPr="00835CE8" w:rsidTr="00835CE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2.819,84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3.076,63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1.431.545,21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</w:tr>
      <w:tr w:rsidR="00835CE8" w:rsidRPr="00835CE8" w:rsidTr="00835CE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2.267,12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35CE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835CE8" w:rsidRPr="00835CE8" w:rsidTr="00835CE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1.144.959,70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1.155.966,70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1.052.388.498,77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835CE8" w:rsidRPr="00835CE8" w:rsidRDefault="00835CE8" w:rsidP="00835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35CE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835CE8" w:rsidRDefault="00835CE8" w:rsidP="00EA44F7">
      <w:pPr>
        <w:pStyle w:val="Tablo1"/>
        <w:rPr>
          <w:rFonts w:ascii="Arial" w:hAnsi="Arial" w:cs="Arial"/>
          <w:sz w:val="24"/>
          <w:szCs w:val="24"/>
        </w:rPr>
      </w:pPr>
    </w:p>
    <w:p w:rsidR="00F359FF" w:rsidRDefault="00D715B8" w:rsidP="009330D3">
      <w:r>
        <w:rPr>
          <w:noProof/>
          <w:lang w:eastAsia="tr-TR"/>
        </w:rPr>
        <w:lastRenderedPageBreak/>
        <w:drawing>
          <wp:inline distT="0" distB="0" distL="0" distR="0" wp14:anchorId="35E2E502">
            <wp:extent cx="5785485" cy="3600450"/>
            <wp:effectExtent l="0" t="0" r="5715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4587911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D715B8">
        <w:rPr>
          <w:rFonts w:ascii="Arial" w:hAnsi="Arial" w:cs="Arial"/>
          <w:sz w:val="24"/>
          <w:szCs w:val="24"/>
        </w:rPr>
        <w:t>Mayıs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835CE8" w:rsidP="005E5AD8">
      <w:r>
        <w:rPr>
          <w:noProof/>
          <w:lang w:eastAsia="tr-TR"/>
        </w:rPr>
        <w:drawing>
          <wp:inline distT="0" distB="0" distL="0" distR="0" wp14:anchorId="64E11106">
            <wp:extent cx="5619750" cy="3627120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45879115"/>
      <w:r w:rsidRPr="00835CE8">
        <w:rPr>
          <w:rFonts w:ascii="Arial" w:hAnsi="Arial" w:cs="Arial"/>
          <w:sz w:val="24"/>
          <w:szCs w:val="24"/>
        </w:rPr>
        <w:t>Şekil 1.9</w:t>
      </w:r>
      <w:r w:rsidR="00A56E1F" w:rsidRPr="00835CE8">
        <w:rPr>
          <w:rFonts w:ascii="Arial" w:hAnsi="Arial" w:cs="Arial"/>
          <w:sz w:val="24"/>
          <w:szCs w:val="24"/>
        </w:rPr>
        <w:t xml:space="preserve"> </w:t>
      </w:r>
      <w:r w:rsidR="00D715B8" w:rsidRPr="00835CE8">
        <w:rPr>
          <w:rFonts w:ascii="Arial" w:hAnsi="Arial" w:cs="Arial"/>
          <w:sz w:val="24"/>
          <w:szCs w:val="24"/>
        </w:rPr>
        <w:t>Mayıs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5879023"/>
      <w:r w:rsidRPr="008041C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8041C8">
        <w:rPr>
          <w:rFonts w:ascii="Arial" w:hAnsi="Arial" w:cs="Arial"/>
          <w:sz w:val="24"/>
          <w:szCs w:val="24"/>
        </w:rPr>
        <w:t>12</w:t>
      </w:r>
      <w:r w:rsidRPr="008041C8">
        <w:rPr>
          <w:rFonts w:ascii="Arial" w:hAnsi="Arial" w:cs="Arial"/>
          <w:sz w:val="24"/>
          <w:szCs w:val="24"/>
        </w:rPr>
        <w:t xml:space="preserve"> </w:t>
      </w:r>
      <w:r w:rsidR="00D715B8">
        <w:rPr>
          <w:rFonts w:ascii="Arial" w:hAnsi="Arial" w:cs="Arial"/>
          <w:sz w:val="24"/>
          <w:szCs w:val="24"/>
        </w:rPr>
        <w:t>Mayıs</w:t>
      </w:r>
      <w:r w:rsidR="00EF56AA" w:rsidRPr="008041C8">
        <w:rPr>
          <w:rFonts w:ascii="Arial" w:hAnsi="Arial" w:cs="Arial"/>
          <w:sz w:val="24"/>
          <w:szCs w:val="24"/>
        </w:rPr>
        <w:t xml:space="preserve"> 2020</w:t>
      </w:r>
      <w:r w:rsidR="00672405" w:rsidRPr="008041C8">
        <w:rPr>
          <w:rFonts w:ascii="Arial" w:hAnsi="Arial" w:cs="Arial"/>
          <w:sz w:val="24"/>
          <w:szCs w:val="24"/>
        </w:rPr>
        <w:t xml:space="preserve"> </w:t>
      </w:r>
      <w:r w:rsidRPr="008041C8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041C8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041C8">
        <w:rPr>
          <w:rFonts w:ascii="Arial" w:hAnsi="Arial" w:cs="Arial"/>
          <w:sz w:val="24"/>
          <w:szCs w:val="24"/>
        </w:rPr>
        <w:t>-%</w:t>
      </w:r>
      <w:r w:rsidRPr="008041C8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960"/>
        <w:gridCol w:w="1676"/>
        <w:gridCol w:w="1701"/>
        <w:gridCol w:w="1134"/>
      </w:tblGrid>
      <w:tr w:rsidR="002610D1" w:rsidRPr="002610D1" w:rsidTr="002610D1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101.588,10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8,87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6.280,53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0,55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69.920,40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6,11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5.652,18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0,49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64.256,05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5,61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4.804,31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60.492,61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5,28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4.782,84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46.574,75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4,07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4.569,01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0,40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43.848,28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4.482,66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38.292,27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3,34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4.176,94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36.378,34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3,18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3.643,25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34.464,73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3,01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3.566,02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33.036,64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2,89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3.481,81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31.677,56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2,77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3.374,18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30.066,21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3.332,97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2610D1" w:rsidRPr="002610D1" w:rsidTr="002610D1">
        <w:trPr>
          <w:trHeight w:val="2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27.986,47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2.877,19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27.872,40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2.588,87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2610D1" w:rsidRPr="002610D1" w:rsidTr="002610D1">
        <w:trPr>
          <w:trHeight w:val="15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25.693,26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2,24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2.163,09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2610D1" w:rsidRPr="002610D1" w:rsidTr="002610D1">
        <w:trPr>
          <w:trHeight w:val="1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24.125,37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2,11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1.779,29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2610D1" w:rsidRPr="002610D1" w:rsidTr="002610D1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23.710,20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2,07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1.468,44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2610D1" w:rsidRPr="002610D1" w:rsidTr="002610D1">
        <w:trPr>
          <w:trHeight w:val="18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22.341,30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1.369,95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2610D1" w:rsidRPr="002610D1" w:rsidTr="002610D1">
        <w:trPr>
          <w:trHeight w:val="9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21.535,95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1,88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1.212,35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2610D1" w:rsidRPr="002610D1" w:rsidTr="002610D1">
        <w:trPr>
          <w:trHeight w:val="1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21.177,78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1.010,27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2610D1" w:rsidRPr="002610D1" w:rsidTr="002610D1">
        <w:trPr>
          <w:trHeight w:val="129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21.148,20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928,13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610D1" w:rsidRPr="002610D1" w:rsidTr="002610D1">
        <w:trPr>
          <w:trHeight w:val="7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20.520,55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1,79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925,34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20.186,90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768,45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19.970,43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1,74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628,68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18.912,09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565,97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2610D1" w:rsidRPr="002610D1" w:rsidTr="002610D1">
        <w:trPr>
          <w:trHeight w:val="1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18.469,79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485,58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610D1" w:rsidRPr="002610D1" w:rsidTr="002610D1">
        <w:trPr>
          <w:trHeight w:val="1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16.235,11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1,42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415,14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2610D1" w:rsidRPr="002610D1" w:rsidTr="002610D1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16.012,75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297,19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2610D1" w:rsidRPr="002610D1" w:rsidTr="002610D1">
        <w:trPr>
          <w:trHeight w:val="13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13.748,56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274,85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610D1" w:rsidRPr="002610D1" w:rsidTr="002610D1">
        <w:trPr>
          <w:trHeight w:val="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13.747,54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216,28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610D1" w:rsidRPr="002610D1" w:rsidTr="002610D1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13.337,52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207,68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13.003,48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172,85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2610D1" w:rsidRPr="002610D1" w:rsidTr="002610D1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12.378,86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12.212,55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71,63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12.183,92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1,06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60,89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10.114,33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9.623,29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8.934,05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8.381,31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2610D1" w:rsidRPr="002610D1" w:rsidTr="002610D1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8.056,76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1.144.959,70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10D1" w:rsidRPr="002610D1" w:rsidRDefault="002610D1" w:rsidP="002610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2610D1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0E4F04" w:rsidRDefault="000E4F0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45879024"/>
      <w:r w:rsidRPr="00615F88">
        <w:rPr>
          <w:rFonts w:ascii="Arial" w:hAnsi="Arial" w:cs="Arial"/>
          <w:sz w:val="24"/>
          <w:szCs w:val="24"/>
        </w:rPr>
        <w:t>Tablo 1.</w:t>
      </w:r>
      <w:r w:rsidR="00554725" w:rsidRPr="00615F88">
        <w:rPr>
          <w:rFonts w:ascii="Arial" w:hAnsi="Arial" w:cs="Arial"/>
          <w:sz w:val="24"/>
          <w:szCs w:val="24"/>
        </w:rPr>
        <w:t>13</w:t>
      </w:r>
      <w:r w:rsidR="008B5711" w:rsidRPr="00615F88">
        <w:rPr>
          <w:rFonts w:ascii="Arial" w:hAnsi="Arial" w:cs="Arial"/>
          <w:sz w:val="24"/>
          <w:szCs w:val="24"/>
        </w:rPr>
        <w:t xml:space="preserve"> </w:t>
      </w:r>
      <w:r w:rsidR="002610D1">
        <w:rPr>
          <w:rFonts w:ascii="Arial" w:hAnsi="Arial" w:cs="Arial"/>
          <w:sz w:val="24"/>
          <w:szCs w:val="24"/>
        </w:rPr>
        <w:t>Mayıs</w:t>
      </w:r>
      <w:r w:rsidR="00665F25" w:rsidRPr="00615F88">
        <w:rPr>
          <w:rFonts w:ascii="Arial" w:hAnsi="Arial" w:cs="Arial"/>
          <w:sz w:val="24"/>
          <w:szCs w:val="24"/>
        </w:rPr>
        <w:t xml:space="preserve"> </w:t>
      </w:r>
      <w:r w:rsidR="008F1624" w:rsidRPr="00615F88">
        <w:rPr>
          <w:rFonts w:ascii="Arial" w:hAnsi="Arial" w:cs="Arial"/>
          <w:sz w:val="24"/>
          <w:szCs w:val="24"/>
        </w:rPr>
        <w:t>2020</w:t>
      </w:r>
      <w:r w:rsidRPr="00615F8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615F88">
        <w:rPr>
          <w:rFonts w:ascii="Arial" w:hAnsi="Arial" w:cs="Arial"/>
          <w:sz w:val="24"/>
          <w:szCs w:val="24"/>
        </w:rPr>
        <w:t>MWh</w:t>
      </w:r>
      <w:proofErr w:type="spellEnd"/>
      <w:r w:rsidRPr="00615F8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1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418"/>
        <w:gridCol w:w="1318"/>
        <w:gridCol w:w="1275"/>
        <w:gridCol w:w="1276"/>
        <w:gridCol w:w="1559"/>
      </w:tblGrid>
      <w:tr w:rsidR="00810734" w:rsidRPr="00810734" w:rsidTr="00810734">
        <w:trPr>
          <w:trHeight w:val="300"/>
          <w:tblHeader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3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21,51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22.319,79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22.341,30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21.177,78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21.177,78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43.848,28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43.848,28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2.877,19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2.877,19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50,96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18.861,13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18.912,09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6.124,73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155,26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6.280,53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211,79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64.044,26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64.256,05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27.872,40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27.872,40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274,85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274,85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3.323,43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22.369,82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25.693,26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16.102,96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2.366,83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18.469,79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11,75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11,75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29,71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3.452,10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3.481,81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2.163,09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2.163,09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13.003,48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13.003,48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3.566,02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3.566,02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4.482,66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4.482,66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415,14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415,14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12.378,86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12.378,86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7.870,55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603,13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460,36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8.934,05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2.489,77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2.079,23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4.569,01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10.114,33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10.114,33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20.520,55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20.520,55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30.066,21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30.066,21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12.183,92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12.183,92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60,89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60,89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840,88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84,46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925,34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31.677,56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31.677,56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8.056,76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8.056,76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16.010,78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16.012,75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5.768,41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28.696,32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34.464,73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27.986,47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27.986,47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207,68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207,68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172,85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172,85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3.220,86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153,32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3.374,18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24.125,37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24.125,37</w:t>
            </w:r>
          </w:p>
        </w:tc>
      </w:tr>
      <w:tr w:rsidR="00810734" w:rsidRPr="00810734" w:rsidTr="00810734">
        <w:trPr>
          <w:trHeight w:val="22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368,77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197,19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565,97</w:t>
            </w:r>
          </w:p>
        </w:tc>
      </w:tr>
      <w:tr w:rsidR="00810734" w:rsidRPr="00810734" w:rsidTr="00810734">
        <w:trPr>
          <w:trHeight w:val="8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46.198,95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375,75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46.574,75</w:t>
            </w:r>
          </w:p>
        </w:tc>
      </w:tr>
      <w:tr w:rsidR="00810734" w:rsidRPr="00810734" w:rsidTr="00810734">
        <w:trPr>
          <w:trHeight w:val="2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36.378,34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36.378,34</w:t>
            </w:r>
          </w:p>
        </w:tc>
      </w:tr>
      <w:tr w:rsidR="00810734" w:rsidRPr="00810734" w:rsidTr="00810734">
        <w:trPr>
          <w:trHeight w:val="20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1.779,29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1.779,29</w:t>
            </w:r>
          </w:p>
        </w:tc>
      </w:tr>
      <w:tr w:rsidR="00810734" w:rsidRPr="00810734" w:rsidTr="00810734">
        <w:trPr>
          <w:trHeight w:val="20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591,24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13.156,30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13.747,54</w:t>
            </w:r>
          </w:p>
        </w:tc>
      </w:tr>
      <w:tr w:rsidR="00810734" w:rsidRPr="00810734" w:rsidTr="00810734">
        <w:trPr>
          <w:trHeight w:val="19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1.010,27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1.010,27</w:t>
            </w:r>
          </w:p>
        </w:tc>
      </w:tr>
      <w:tr w:rsidR="00810734" w:rsidRPr="00810734" w:rsidTr="00810734">
        <w:trPr>
          <w:trHeight w:val="20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22,97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1.445,47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1.468,44</w:t>
            </w:r>
          </w:p>
        </w:tc>
      </w:tr>
      <w:tr w:rsidR="00810734" w:rsidRPr="00810734" w:rsidTr="00810734">
        <w:trPr>
          <w:trHeight w:val="17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60.492,61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60.492,61</w:t>
            </w:r>
          </w:p>
        </w:tc>
      </w:tr>
      <w:tr w:rsidR="00810734" w:rsidRPr="00810734" w:rsidTr="00810734">
        <w:trPr>
          <w:trHeight w:val="183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9.623,29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9.623,29</w:t>
            </w:r>
          </w:p>
        </w:tc>
      </w:tr>
      <w:tr w:rsidR="00810734" w:rsidRPr="00810734" w:rsidTr="00810734">
        <w:trPr>
          <w:trHeight w:val="18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71,63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71,63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401,20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7.980,11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8.381,31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482,12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4.300,71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4.782,84</w:t>
            </w:r>
          </w:p>
        </w:tc>
      </w:tr>
      <w:tr w:rsidR="00810734" w:rsidRPr="00810734" w:rsidTr="00810734">
        <w:trPr>
          <w:trHeight w:val="17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157,73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1.041,59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1.389,55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2.588,87</w:t>
            </w:r>
          </w:p>
        </w:tc>
      </w:tr>
      <w:tr w:rsidR="00810734" w:rsidRPr="00810734" w:rsidTr="00810734">
        <w:trPr>
          <w:trHeight w:val="168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101.587,94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101.588,10</w:t>
            </w:r>
          </w:p>
        </w:tc>
      </w:tr>
      <w:tr w:rsidR="00810734" w:rsidRPr="00810734" w:rsidTr="00810734">
        <w:trPr>
          <w:trHeight w:val="17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900,07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20.248,13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21.148,20</w:t>
            </w:r>
          </w:p>
        </w:tc>
      </w:tr>
      <w:tr w:rsidR="00810734" w:rsidRPr="00810734" w:rsidTr="00810734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1.243,64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18.943,26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20.186,90</w:t>
            </w:r>
          </w:p>
        </w:tc>
      </w:tr>
      <w:tr w:rsidR="00810734" w:rsidRPr="00810734" w:rsidTr="00810734">
        <w:trPr>
          <w:trHeight w:val="15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929,13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37.363,14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38.292,27</w:t>
            </w:r>
          </w:p>
        </w:tc>
      </w:tr>
      <w:tr w:rsidR="00810734" w:rsidRPr="00810734" w:rsidTr="00810734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3.332,97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3.332,97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5.059,77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27.976,87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33.036,64</w:t>
            </w:r>
          </w:p>
        </w:tc>
      </w:tr>
      <w:tr w:rsidR="00810734" w:rsidRPr="00810734" w:rsidTr="00810734">
        <w:trPr>
          <w:trHeight w:val="9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19.970,43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19.970,43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628,68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628,68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705,67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23.004,54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23.710,20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21.535,95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21.535,95</w:t>
            </w:r>
          </w:p>
        </w:tc>
      </w:tr>
      <w:tr w:rsidR="00810734" w:rsidRPr="00810734" w:rsidTr="00810734">
        <w:trPr>
          <w:trHeight w:val="13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289,25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297,19</w:t>
            </w:r>
          </w:p>
        </w:tc>
      </w:tr>
      <w:tr w:rsidR="00810734" w:rsidRPr="00810734" w:rsidTr="00810734">
        <w:trPr>
          <w:trHeight w:val="12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13.337,52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13.337,52</w:t>
            </w:r>
          </w:p>
        </w:tc>
      </w:tr>
      <w:tr w:rsidR="00810734" w:rsidRPr="00810734" w:rsidTr="00810734">
        <w:trPr>
          <w:trHeight w:val="25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766,97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768,45</w:t>
            </w:r>
          </w:p>
        </w:tc>
      </w:tr>
      <w:tr w:rsidR="00810734" w:rsidRPr="00810734" w:rsidTr="00810734">
        <w:trPr>
          <w:trHeight w:val="30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19,31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19,31</w:t>
            </w:r>
          </w:p>
        </w:tc>
      </w:tr>
      <w:tr w:rsidR="00810734" w:rsidRPr="00810734" w:rsidTr="00810734">
        <w:trPr>
          <w:trHeight w:val="12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4.326,56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57,67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420,08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4.804,31</w:t>
            </w:r>
          </w:p>
        </w:tc>
      </w:tr>
      <w:tr w:rsidR="00810734" w:rsidRPr="00810734" w:rsidTr="00810734">
        <w:trPr>
          <w:trHeight w:val="11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1.212,35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1.212,35</w:t>
            </w:r>
          </w:p>
        </w:tc>
      </w:tr>
      <w:tr w:rsidR="00810734" w:rsidRPr="00810734" w:rsidTr="00810734">
        <w:trPr>
          <w:trHeight w:val="114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</w:tr>
      <w:tr w:rsidR="00810734" w:rsidRPr="00810734" w:rsidTr="00810734">
        <w:trPr>
          <w:trHeight w:val="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13.748,56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13.748,56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69.920,40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69.920,40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3.643,25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3.643,25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355,25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130,33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485,58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631,35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3.031,72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513,88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4.176,94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810734" w:rsidRPr="00810734" w:rsidTr="00810734">
        <w:trPr>
          <w:trHeight w:val="17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216,28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216,28</w:t>
            </w:r>
          </w:p>
        </w:tc>
      </w:tr>
      <w:tr w:rsidR="00810734" w:rsidRPr="00810734" w:rsidTr="00810734">
        <w:trPr>
          <w:trHeight w:val="166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16.235,11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16.235,11</w:t>
            </w:r>
          </w:p>
        </w:tc>
      </w:tr>
      <w:tr w:rsidR="00810734" w:rsidRPr="00810734" w:rsidTr="00810734">
        <w:trPr>
          <w:trHeight w:val="17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5.652,18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5.652,18</w:t>
            </w:r>
          </w:p>
        </w:tc>
      </w:tr>
      <w:tr w:rsidR="00810734" w:rsidRPr="00810734" w:rsidTr="00810734">
        <w:trPr>
          <w:trHeight w:val="160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903,77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24,36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928,13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12.212,55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12.212,55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1.369,95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color w:val="000000"/>
                <w:lang w:eastAsia="tr-TR"/>
              </w:rPr>
              <w:t>1.369,95</w:t>
            </w:r>
          </w:p>
        </w:tc>
      </w:tr>
      <w:tr w:rsidR="00810734" w:rsidRPr="00810734" w:rsidTr="00810734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23.093,72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1.112.109,31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2.819,84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6.936,84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10734" w:rsidRPr="00810734" w:rsidRDefault="00810734" w:rsidP="0081073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81073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1.144.959,70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45878998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45879025"/>
      <w:r w:rsidRPr="00AE3F9C">
        <w:rPr>
          <w:rFonts w:ascii="Arial" w:hAnsi="Arial" w:cs="Arial"/>
          <w:sz w:val="24"/>
          <w:szCs w:val="24"/>
        </w:rPr>
        <w:t>Tablo 1.</w:t>
      </w:r>
      <w:r w:rsidR="00554725" w:rsidRPr="00AE3F9C">
        <w:rPr>
          <w:rFonts w:ascii="Arial" w:hAnsi="Arial" w:cs="Arial"/>
          <w:sz w:val="24"/>
          <w:szCs w:val="24"/>
        </w:rPr>
        <w:t>14</w:t>
      </w:r>
      <w:r w:rsidR="00C84A49" w:rsidRPr="00AE3F9C">
        <w:rPr>
          <w:rFonts w:ascii="Arial" w:hAnsi="Arial" w:cs="Arial"/>
          <w:sz w:val="24"/>
          <w:szCs w:val="24"/>
        </w:rPr>
        <w:t xml:space="preserve"> </w:t>
      </w:r>
      <w:r w:rsidR="00810734">
        <w:rPr>
          <w:rFonts w:ascii="Arial" w:hAnsi="Arial" w:cs="Arial"/>
          <w:sz w:val="24"/>
          <w:szCs w:val="24"/>
        </w:rPr>
        <w:t>Mayıs</w:t>
      </w:r>
      <w:r w:rsidR="008F1624" w:rsidRPr="00AE3F9C">
        <w:rPr>
          <w:rFonts w:ascii="Arial" w:hAnsi="Arial" w:cs="Arial"/>
          <w:sz w:val="24"/>
          <w:szCs w:val="24"/>
        </w:rPr>
        <w:t xml:space="preserve"> 2020</w:t>
      </w:r>
      <w:r w:rsidR="00DF55DC" w:rsidRPr="00AE3F9C">
        <w:rPr>
          <w:rFonts w:ascii="Arial" w:hAnsi="Arial" w:cs="Arial"/>
          <w:sz w:val="24"/>
          <w:szCs w:val="24"/>
        </w:rPr>
        <w:t xml:space="preserve"> Döneminde </w:t>
      </w:r>
      <w:r w:rsidRPr="00AE3F9C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AE3F9C">
        <w:rPr>
          <w:rFonts w:ascii="Arial" w:hAnsi="Arial" w:cs="Arial"/>
          <w:sz w:val="24"/>
          <w:szCs w:val="24"/>
        </w:rPr>
        <w:t>2019</w:t>
      </w:r>
      <w:r w:rsidRPr="00AE3F9C">
        <w:rPr>
          <w:rFonts w:ascii="Arial" w:hAnsi="Arial" w:cs="Arial"/>
          <w:sz w:val="24"/>
          <w:szCs w:val="24"/>
        </w:rPr>
        <w:t xml:space="preserve"> Yılı </w:t>
      </w:r>
      <w:r w:rsidR="00810734">
        <w:rPr>
          <w:rFonts w:ascii="Arial" w:hAnsi="Arial" w:cs="Arial"/>
          <w:sz w:val="24"/>
          <w:szCs w:val="24"/>
        </w:rPr>
        <w:t>Mayıs</w:t>
      </w:r>
      <w:r w:rsidR="00BF74AD" w:rsidRPr="00AE3F9C">
        <w:rPr>
          <w:rFonts w:ascii="Arial" w:hAnsi="Arial" w:cs="Arial"/>
          <w:sz w:val="24"/>
          <w:szCs w:val="24"/>
        </w:rPr>
        <w:t xml:space="preserve"> Ayı</w:t>
      </w:r>
      <w:r w:rsidRPr="00AE3F9C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AE3F9C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AE3F9C">
        <w:rPr>
          <w:rFonts w:ascii="Arial" w:hAnsi="Arial" w:cs="Arial"/>
          <w:sz w:val="24"/>
          <w:szCs w:val="24"/>
        </w:rPr>
        <w:t>-%</w:t>
      </w:r>
      <w:r w:rsidRPr="00AE3F9C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843"/>
        <w:gridCol w:w="1129"/>
        <w:gridCol w:w="1820"/>
        <w:gridCol w:w="1000"/>
        <w:gridCol w:w="1540"/>
      </w:tblGrid>
      <w:tr w:rsidR="007B58FC" w:rsidRPr="007B58FC" w:rsidTr="003A2378">
        <w:trPr>
          <w:trHeight w:val="120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Ayı</w:t>
            </w:r>
            <w:proofErr w:type="gramEnd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Mayıs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Yılı </w:t>
            </w:r>
            <w:proofErr w:type="gramStart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Ayı</w:t>
            </w:r>
            <w:proofErr w:type="gramEnd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proofErr w:type="gramStart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Payı</w:t>
            </w:r>
            <w:proofErr w:type="gramEnd"/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2019- Mayıs 2020 Değişimi (%)</w:t>
            </w:r>
          </w:p>
        </w:tc>
      </w:tr>
      <w:tr w:rsidR="007B58FC" w:rsidRPr="007B58FC" w:rsidTr="003A2378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B58F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243.401,85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314.753,89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29,31</w:t>
            </w:r>
          </w:p>
        </w:tc>
      </w:tr>
      <w:tr w:rsidR="007B58FC" w:rsidRPr="007B58FC" w:rsidTr="003A2378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17.247,70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38.772,04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124,80</w:t>
            </w:r>
          </w:p>
        </w:tc>
      </w:tr>
      <w:tr w:rsidR="007B58FC" w:rsidRPr="007B58FC" w:rsidTr="003A2378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6.519.201,44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68,67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5.150.046,37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-21,00</w:t>
            </w:r>
          </w:p>
        </w:tc>
      </w:tr>
      <w:tr w:rsidR="007B58FC" w:rsidRPr="007B58FC" w:rsidTr="003A2378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590.693,87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654.089,06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10,73</w:t>
            </w:r>
          </w:p>
        </w:tc>
      </w:tr>
      <w:tr w:rsidR="007B58FC" w:rsidRPr="007B58FC" w:rsidTr="003A2378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1.091.702,89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1.345.059,45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23,21</w:t>
            </w:r>
          </w:p>
        </w:tc>
      </w:tr>
      <w:tr w:rsidR="007B58FC" w:rsidRPr="007B58FC" w:rsidTr="003A2378">
        <w:trPr>
          <w:trHeight w:val="3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1.031.925,98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10,87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1.144.959,70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10,95</w:t>
            </w:r>
          </w:p>
        </w:tc>
      </w:tr>
      <w:tr w:rsidR="007B58FC" w:rsidRPr="007B58FC" w:rsidTr="003A2378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9.494.173,73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8.647.680,52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B58FC" w:rsidRPr="007B58FC" w:rsidRDefault="007B58FC" w:rsidP="007B58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B58F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-8,92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7B58FC" w:rsidP="00672405">
      <w:r>
        <w:rPr>
          <w:noProof/>
          <w:lang w:eastAsia="tr-TR"/>
        </w:rPr>
        <w:drawing>
          <wp:inline distT="0" distB="0" distL="0" distR="0" wp14:anchorId="694453F2">
            <wp:extent cx="5852795" cy="37623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76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45879116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7B58FC">
        <w:rPr>
          <w:rFonts w:ascii="Arial" w:hAnsi="Arial" w:cs="Arial"/>
          <w:sz w:val="24"/>
          <w:szCs w:val="24"/>
        </w:rPr>
        <w:t>Mayıs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D602C6">
        <w:rPr>
          <w:rFonts w:ascii="Arial" w:hAnsi="Arial" w:cs="Arial"/>
          <w:sz w:val="24"/>
          <w:szCs w:val="24"/>
        </w:rPr>
        <w:t>20</w:t>
      </w:r>
      <w:r w:rsidR="004F787C">
        <w:rPr>
          <w:rFonts w:ascii="Arial" w:hAnsi="Arial" w:cs="Arial"/>
          <w:sz w:val="24"/>
          <w:szCs w:val="24"/>
        </w:rPr>
        <w:t>20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4F787C">
        <w:rPr>
          <w:rFonts w:ascii="Arial" w:hAnsi="Arial" w:cs="Arial"/>
          <w:sz w:val="24"/>
          <w:szCs w:val="24"/>
        </w:rPr>
        <w:t>19</w:t>
      </w:r>
      <w:r w:rsidR="00DC56A7">
        <w:rPr>
          <w:rFonts w:ascii="Arial" w:hAnsi="Arial" w:cs="Arial"/>
          <w:sz w:val="24"/>
          <w:szCs w:val="24"/>
        </w:rPr>
        <w:t xml:space="preserve"> </w:t>
      </w:r>
      <w:r w:rsidR="004F787C">
        <w:rPr>
          <w:rFonts w:ascii="Arial" w:hAnsi="Arial" w:cs="Arial"/>
          <w:sz w:val="24"/>
          <w:szCs w:val="24"/>
        </w:rPr>
        <w:t xml:space="preserve">Yılı </w:t>
      </w:r>
      <w:r w:rsidR="007B58FC">
        <w:rPr>
          <w:rFonts w:ascii="Arial" w:hAnsi="Arial" w:cs="Arial"/>
          <w:sz w:val="24"/>
          <w:szCs w:val="24"/>
        </w:rPr>
        <w:t>Mayıs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DE7481" w:rsidP="00F34B58">
      <w:r>
        <w:rPr>
          <w:noProof/>
          <w:lang w:eastAsia="tr-TR"/>
        </w:rPr>
        <w:lastRenderedPageBreak/>
        <w:drawing>
          <wp:inline distT="0" distB="0" distL="0" distR="0" wp14:anchorId="129E6586">
            <wp:extent cx="6206490" cy="3523615"/>
            <wp:effectExtent l="0" t="0" r="3810" b="63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45879117"/>
      <w:r w:rsidRPr="005D634D">
        <w:rPr>
          <w:rFonts w:ascii="Arial" w:hAnsi="Arial" w:cs="Arial"/>
          <w:sz w:val="24"/>
          <w:szCs w:val="24"/>
        </w:rPr>
        <w:t xml:space="preserve">Şekil 1.11 </w:t>
      </w:r>
      <w:r w:rsidR="007B58FC">
        <w:rPr>
          <w:rFonts w:ascii="Arial" w:hAnsi="Arial" w:cs="Arial"/>
          <w:sz w:val="24"/>
          <w:szCs w:val="24"/>
        </w:rPr>
        <w:t>Mayıs</w:t>
      </w:r>
      <w:r w:rsidR="00E16C5C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F744AD" w:rsidP="005A41D7">
      <w:r>
        <w:rPr>
          <w:noProof/>
          <w:lang w:eastAsia="tr-TR"/>
        </w:rPr>
        <w:drawing>
          <wp:inline distT="0" distB="0" distL="0" distR="0" wp14:anchorId="4373A54C">
            <wp:extent cx="5774690" cy="373380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9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45879118"/>
      <w:r w:rsidRPr="005D634D">
        <w:rPr>
          <w:rFonts w:ascii="Arial" w:hAnsi="Arial" w:cs="Arial"/>
          <w:sz w:val="24"/>
          <w:szCs w:val="24"/>
        </w:rPr>
        <w:t xml:space="preserve">Şekil 1.12 </w:t>
      </w:r>
      <w:r w:rsidR="007B58FC">
        <w:rPr>
          <w:rFonts w:ascii="Arial" w:hAnsi="Arial" w:cs="Arial"/>
          <w:sz w:val="24"/>
          <w:szCs w:val="24"/>
        </w:rPr>
        <w:t>Mayıs</w:t>
      </w:r>
      <w:r w:rsidR="00AD1954">
        <w:rPr>
          <w:rFonts w:ascii="Arial" w:hAnsi="Arial" w:cs="Arial"/>
          <w:sz w:val="24"/>
          <w:szCs w:val="24"/>
        </w:rPr>
        <w:t xml:space="preserve"> 2020</w:t>
      </w:r>
      <w:r w:rsidRPr="005D634D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5D634D">
        <w:rPr>
          <w:rFonts w:ascii="Arial" w:hAnsi="Arial" w:cs="Arial"/>
          <w:sz w:val="24"/>
          <w:szCs w:val="24"/>
        </w:rPr>
        <w:t>MWh</w:t>
      </w:r>
      <w:proofErr w:type="spellEnd"/>
      <w:r w:rsidRPr="005D634D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45879026"/>
      <w:r w:rsidRPr="00F828CC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F828CC">
        <w:rPr>
          <w:rFonts w:ascii="Arial" w:hAnsi="Arial" w:cs="Arial"/>
          <w:sz w:val="24"/>
          <w:szCs w:val="24"/>
        </w:rPr>
        <w:t>15</w:t>
      </w:r>
      <w:r w:rsidRPr="00F828CC">
        <w:rPr>
          <w:rFonts w:ascii="Arial" w:hAnsi="Arial" w:cs="Arial"/>
          <w:sz w:val="24"/>
          <w:szCs w:val="24"/>
        </w:rPr>
        <w:t xml:space="preserve"> </w:t>
      </w:r>
      <w:r w:rsidR="00F744AD" w:rsidRPr="00F828CC">
        <w:rPr>
          <w:rFonts w:ascii="Arial" w:hAnsi="Arial" w:cs="Arial"/>
          <w:sz w:val="24"/>
          <w:szCs w:val="24"/>
        </w:rPr>
        <w:t>Mayıs</w:t>
      </w:r>
      <w:r w:rsidR="003F60E3" w:rsidRPr="00F828CC">
        <w:rPr>
          <w:rFonts w:ascii="Arial" w:hAnsi="Arial" w:cs="Arial"/>
          <w:sz w:val="24"/>
          <w:szCs w:val="24"/>
        </w:rPr>
        <w:t xml:space="preserve"> 2020</w:t>
      </w:r>
      <w:r w:rsidR="00D950BB" w:rsidRPr="00F828CC">
        <w:rPr>
          <w:rFonts w:ascii="Arial" w:hAnsi="Arial" w:cs="Arial"/>
          <w:sz w:val="24"/>
          <w:szCs w:val="24"/>
        </w:rPr>
        <w:t xml:space="preserve"> Döneminde </w:t>
      </w:r>
      <w:r w:rsidRPr="00F828CC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F828CC">
        <w:rPr>
          <w:rFonts w:ascii="Arial" w:hAnsi="Arial" w:cs="Arial"/>
          <w:sz w:val="24"/>
          <w:szCs w:val="24"/>
        </w:rPr>
        <w:t>Lisanslı Üretimin</w:t>
      </w:r>
      <w:r w:rsidRPr="00F828CC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F828CC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5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698"/>
        <w:gridCol w:w="1051"/>
        <w:gridCol w:w="1281"/>
        <w:gridCol w:w="1560"/>
        <w:gridCol w:w="1559"/>
        <w:gridCol w:w="1731"/>
      </w:tblGrid>
      <w:tr w:rsidR="00F828CC" w:rsidRPr="00F828CC" w:rsidTr="00F828CC">
        <w:trPr>
          <w:trHeight w:val="1373"/>
        </w:trPr>
        <w:tc>
          <w:tcPr>
            <w:tcW w:w="10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F828CC" w:rsidRPr="00F828CC" w:rsidTr="00F828CC">
        <w:trPr>
          <w:trHeight w:val="28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Mayıs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4.813.155.401,87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9.494.173,73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23.860.774,20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39,79</w:t>
            </w:r>
          </w:p>
        </w:tc>
      </w:tr>
      <w:tr w:rsidR="00F828CC" w:rsidRPr="00F828CC" w:rsidTr="00F828CC">
        <w:trPr>
          <w:trHeight w:val="282"/>
        </w:trPr>
        <w:tc>
          <w:tcPr>
            <w:tcW w:w="1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Mayıs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5.235.254.935,93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605,39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223,42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8.647.680,52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19.734.699,68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28CC" w:rsidRPr="00F828CC" w:rsidRDefault="00F828CC" w:rsidP="00F828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28C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43,82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F13F1D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0710288">
            <wp:extent cx="5694045" cy="3924300"/>
            <wp:effectExtent l="0" t="0" r="190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92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45879119"/>
      <w:r w:rsidRPr="00FF6E1E">
        <w:rPr>
          <w:rFonts w:ascii="Arial" w:hAnsi="Arial" w:cs="Arial"/>
          <w:sz w:val="24"/>
          <w:szCs w:val="24"/>
        </w:rPr>
        <w:t xml:space="preserve">Şekil 1.13 </w:t>
      </w:r>
      <w:r w:rsidR="00F744AD">
        <w:rPr>
          <w:rFonts w:ascii="Arial" w:hAnsi="Arial" w:cs="Arial"/>
          <w:sz w:val="24"/>
          <w:szCs w:val="24"/>
        </w:rPr>
        <w:t>Mayıs</w:t>
      </w:r>
      <w:r w:rsidR="00AE3F9C" w:rsidRPr="00FF6E1E">
        <w:rPr>
          <w:rFonts w:ascii="Arial" w:hAnsi="Arial" w:cs="Arial"/>
          <w:sz w:val="24"/>
          <w:szCs w:val="24"/>
        </w:rPr>
        <w:t xml:space="preserve"> </w:t>
      </w:r>
      <w:r w:rsidR="00710B3C" w:rsidRPr="00FF6E1E">
        <w:rPr>
          <w:rFonts w:ascii="Arial" w:hAnsi="Arial" w:cs="Arial"/>
          <w:sz w:val="24"/>
          <w:szCs w:val="24"/>
        </w:rPr>
        <w:t>2020</w:t>
      </w:r>
      <w:r w:rsidR="007D33D1" w:rsidRPr="00FF6E1E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FF6E1E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FF6E1E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45878999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45879000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2B555C" w:rsidRPr="002B555C" w:rsidRDefault="002B555C" w:rsidP="002B555C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2B555C" w:rsidRPr="002B555C" w:rsidRDefault="00D108A0" w:rsidP="002B555C">
      <w:r>
        <w:rPr>
          <w:noProof/>
          <w:lang w:eastAsia="tr-TR"/>
        </w:rPr>
        <w:drawing>
          <wp:inline distT="0" distB="0" distL="0" distR="0" wp14:anchorId="6D33DBD2">
            <wp:extent cx="5517515" cy="3169920"/>
            <wp:effectExtent l="0" t="0" r="6985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49" w:name="_Toc482195682"/>
      <w:bookmarkStart w:id="50" w:name="_Toc490727443"/>
      <w:bookmarkStart w:id="51" w:name="_Toc517184485"/>
      <w:bookmarkStart w:id="52" w:name="_Toc45879120"/>
      <w:r w:rsidRPr="001667E7">
        <w:rPr>
          <w:rFonts w:ascii="Arial" w:hAnsi="Arial" w:cs="Arial"/>
          <w:sz w:val="24"/>
          <w:szCs w:val="24"/>
        </w:rPr>
        <w:t xml:space="preserve">Şekil 2.1 </w:t>
      </w:r>
      <w:r w:rsidR="00D108A0"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Elektrik Tüketiminin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49"/>
      <w:bookmarkEnd w:id="50"/>
      <w:bookmarkEnd w:id="51"/>
      <w:bookmarkEnd w:id="52"/>
    </w:p>
    <w:p w:rsidR="002B555C" w:rsidRPr="002B555C" w:rsidRDefault="002B555C" w:rsidP="002B555C"/>
    <w:p w:rsidR="002B555C" w:rsidRPr="002B555C" w:rsidRDefault="00D108A0" w:rsidP="002B555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E2BF922">
            <wp:extent cx="5553710" cy="3286125"/>
            <wp:effectExtent l="0" t="0" r="8890" b="952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53" w:name="_Toc482195683"/>
      <w:bookmarkStart w:id="54" w:name="_Toc490727444"/>
      <w:bookmarkStart w:id="55" w:name="_Toc517184486"/>
      <w:bookmarkStart w:id="56" w:name="_Toc482195684"/>
      <w:bookmarkStart w:id="57" w:name="_Toc45879121"/>
      <w:r w:rsidRPr="001667E7">
        <w:rPr>
          <w:rFonts w:ascii="Arial" w:hAnsi="Arial" w:cs="Arial"/>
          <w:sz w:val="24"/>
          <w:szCs w:val="24"/>
        </w:rPr>
        <w:t xml:space="preserve">Şekil 2.2 </w:t>
      </w:r>
      <w:r w:rsidR="00D108A0"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Elektrik Tüketiminin Saat Bazında Dağılımı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53"/>
      <w:bookmarkEnd w:id="54"/>
      <w:bookmarkEnd w:id="55"/>
      <w:bookmarkEnd w:id="57"/>
    </w:p>
    <w:bookmarkEnd w:id="56"/>
    <w:p w:rsidR="002B555C" w:rsidRPr="002B555C" w:rsidRDefault="00D108A0" w:rsidP="002B555C">
      <w:r>
        <w:rPr>
          <w:noProof/>
          <w:lang w:eastAsia="tr-TR"/>
        </w:rPr>
        <w:lastRenderedPageBreak/>
        <w:drawing>
          <wp:inline distT="0" distB="0" distL="0" distR="0" wp14:anchorId="5AD29885">
            <wp:extent cx="5785485" cy="3408045"/>
            <wp:effectExtent l="0" t="0" r="5715" b="190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  <w:sectPr w:rsidR="002B555C" w:rsidRPr="001667E7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8" w:name="_Toc490727445"/>
      <w:bookmarkStart w:id="59" w:name="_Toc517184487"/>
      <w:bookmarkStart w:id="60" w:name="_Toc45879122"/>
      <w:r w:rsidRPr="001667E7">
        <w:rPr>
          <w:rFonts w:ascii="Arial" w:hAnsi="Arial" w:cs="Arial"/>
          <w:sz w:val="24"/>
          <w:szCs w:val="24"/>
        </w:rPr>
        <w:t xml:space="preserve">Şekil 2.3 </w:t>
      </w:r>
      <w:r w:rsidR="00D108A0"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Elektrik Tüketiminin Gün Bazında Dağılımı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58"/>
      <w:bookmarkEnd w:id="59"/>
      <w:bookmarkEnd w:id="60"/>
    </w:p>
    <w:p w:rsidR="00090000" w:rsidRPr="00435610" w:rsidRDefault="00090000" w:rsidP="0009000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1" w:name="_Toc45879001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1"/>
    </w:p>
    <w:p w:rsidR="00090000" w:rsidRPr="00435610" w:rsidRDefault="00090000" w:rsidP="0009000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bookmarkStart w:id="62" w:name="_Toc482195655"/>
      <w:bookmarkStart w:id="63" w:name="_Toc490727416"/>
      <w:bookmarkStart w:id="64" w:name="_Toc517184458"/>
      <w:bookmarkStart w:id="65" w:name="_Toc527553144"/>
      <w:bookmarkStart w:id="66" w:name="_Toc533167585"/>
      <w:bookmarkStart w:id="67" w:name="_Toc45879027"/>
      <w:r w:rsidRPr="00435610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2"/>
      <w:bookmarkEnd w:id="63"/>
      <w:bookmarkEnd w:id="64"/>
      <w:bookmarkEnd w:id="65"/>
      <w:bookmarkEnd w:id="66"/>
      <w:bookmarkEnd w:id="67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090000" w:rsidRPr="00B22B60" w:rsidRDefault="00090000" w:rsidP="0009000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6"/>
      <w:bookmarkStart w:id="69" w:name="_Toc490727417"/>
      <w:bookmarkStart w:id="70" w:name="_Toc517184459"/>
      <w:bookmarkStart w:id="71" w:name="_Toc527553145"/>
      <w:bookmarkStart w:id="72" w:name="_Toc533167586"/>
      <w:bookmarkStart w:id="73" w:name="_Toc45879028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  <w:bookmarkEnd w:id="72"/>
      <w:bookmarkEnd w:id="73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D108A0" w:rsidRPr="002B555C" w:rsidTr="00D108A0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108A0" w:rsidRPr="002B555C" w:rsidTr="00D108A0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108A0" w:rsidRPr="002B555C" w:rsidTr="00D108A0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2.251.463,69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12,217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1.906.432,29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12,394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-15,32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2.190.235,47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11,884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1.602.091,44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10,416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-26,85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1.658.843,44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9,001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1.343.378,66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8,734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-19,02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1.458.571,86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7,914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1.283.256,62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8,343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-12,02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1.546.217,67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8,390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1.185.491,97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7,707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-23,33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1.352.580,09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7,339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1.088.021,06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7,073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-19,56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1.027.620,70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5,576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856.138,90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5,566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-16,69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873.479,34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4,740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811.533,41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5,276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-7,09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470.560,52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2,553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752.849,25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4,894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59,99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825.077,48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4,477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699.410,30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4,547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-15,23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873.094,65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4,738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641.369,96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4,170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-26,54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740.233,13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4,017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587.519,45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3,820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-20,63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790.908,91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4,292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548.409,67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3,565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-30,66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496.778,57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2,696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465.260,85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3,025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-6,34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409.894,63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2,224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292.569,17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1,902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-28,62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307.193,30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1,667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288.360,64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1,875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-6,13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291.628,08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1,582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225.588,85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1,467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-22,65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256.835,66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1,394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219.050,09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1,424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-14,71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220.629,57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1,197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218.464,65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1,420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-0,98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225.079,57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1,221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203.066,94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1,320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-9,78</w:t>
            </w:r>
          </w:p>
        </w:tc>
      </w:tr>
      <w:tr w:rsidR="00D108A0" w:rsidRPr="00CB77E7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162.461,31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0,882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163.459,03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1,063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</w:tr>
      <w:tr w:rsidR="00D108A0" w:rsidRPr="002B555C" w:rsidTr="00D108A0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B77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18.429.387,63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15.381.723,21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</w:tbl>
    <w:p w:rsidR="00090000" w:rsidRPr="00435610" w:rsidRDefault="00090000" w:rsidP="00090000">
      <w:pPr>
        <w:jc w:val="both"/>
        <w:rPr>
          <w:sz w:val="24"/>
          <w:szCs w:val="24"/>
        </w:rPr>
      </w:pPr>
    </w:p>
    <w:p w:rsidR="00090000" w:rsidRPr="00435610" w:rsidRDefault="00090000" w:rsidP="00090000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090000" w:rsidRPr="00435610" w:rsidRDefault="00090000" w:rsidP="00090000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  <w:bookmarkStart w:id="74" w:name="_Toc482195664"/>
      <w:bookmarkStart w:id="75" w:name="_Toc490727425"/>
    </w:p>
    <w:p w:rsidR="002B555C" w:rsidRPr="002B555C" w:rsidRDefault="00D108A0" w:rsidP="002B555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9FBFF95">
            <wp:extent cx="5773420" cy="3127375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55C" w:rsidRPr="001667E7" w:rsidRDefault="002B555C" w:rsidP="001667E7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5"/>
      <w:bookmarkStart w:id="77" w:name="_Toc490727446"/>
      <w:bookmarkStart w:id="78" w:name="_Toc517184488"/>
      <w:bookmarkStart w:id="79" w:name="_Toc45879123"/>
      <w:r w:rsidRPr="001667E7">
        <w:rPr>
          <w:rFonts w:ascii="Arial" w:hAnsi="Arial" w:cs="Arial"/>
          <w:sz w:val="24"/>
          <w:szCs w:val="24"/>
        </w:rPr>
        <w:t xml:space="preserve">Şekil 2.4 </w:t>
      </w:r>
      <w:r w:rsidR="00D108A0"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76"/>
      <w:bookmarkEnd w:id="77"/>
      <w:bookmarkEnd w:id="78"/>
      <w:bookmarkEnd w:id="79"/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7"/>
      <w:bookmarkStart w:id="81" w:name="_Toc490727418"/>
      <w:bookmarkStart w:id="82" w:name="_Toc517184460"/>
      <w:bookmarkStart w:id="83" w:name="_Toc527553146"/>
      <w:bookmarkStart w:id="84" w:name="_Toc533167587"/>
      <w:bookmarkStart w:id="85" w:name="_Toc45879029"/>
      <w:r w:rsidRPr="00191429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0"/>
      <w:bookmarkEnd w:id="81"/>
      <w:bookmarkEnd w:id="82"/>
      <w:bookmarkEnd w:id="83"/>
      <w:bookmarkEnd w:id="84"/>
      <w:bookmarkEnd w:id="85"/>
      <w:r w:rsidRPr="00191429">
        <w:rPr>
          <w:rFonts w:ascii="Arial" w:hAnsi="Arial" w:cs="Arial"/>
          <w:sz w:val="24"/>
          <w:szCs w:val="24"/>
        </w:rPr>
        <w:t xml:space="preserve"> </w:t>
      </w:r>
    </w:p>
    <w:p w:rsidR="002B555C" w:rsidRPr="00191429" w:rsidRDefault="002B555C" w:rsidP="00191429">
      <w:pPr>
        <w:pStyle w:val="Tablo1"/>
        <w:rPr>
          <w:rFonts w:ascii="Arial" w:hAnsi="Arial" w:cs="Arial"/>
          <w:sz w:val="24"/>
          <w:szCs w:val="24"/>
        </w:rPr>
      </w:pPr>
      <w:r w:rsidRPr="00191429">
        <w:rPr>
          <w:rFonts w:ascii="Arial" w:hAnsi="Arial" w:cs="Arial"/>
          <w:sz w:val="24"/>
          <w:szCs w:val="24"/>
        </w:rPr>
        <w:t xml:space="preserve">                 </w:t>
      </w:r>
      <w:bookmarkStart w:id="86" w:name="_Toc482195658"/>
      <w:bookmarkStart w:id="87" w:name="_Toc490727419"/>
      <w:bookmarkStart w:id="88" w:name="_Toc517184461"/>
      <w:bookmarkStart w:id="89" w:name="_Toc527553147"/>
      <w:bookmarkStart w:id="90" w:name="_Toc533167588"/>
      <w:bookmarkStart w:id="91" w:name="_Toc45879030"/>
      <w:r w:rsidRPr="00191429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191429">
        <w:rPr>
          <w:rFonts w:ascii="Arial" w:hAnsi="Arial" w:cs="Arial"/>
          <w:sz w:val="24"/>
          <w:szCs w:val="24"/>
        </w:rPr>
        <w:t>MWh</w:t>
      </w:r>
      <w:proofErr w:type="spellEnd"/>
      <w:r w:rsidRPr="00191429">
        <w:rPr>
          <w:rFonts w:ascii="Arial" w:hAnsi="Arial" w:cs="Arial"/>
          <w:sz w:val="24"/>
          <w:szCs w:val="24"/>
        </w:rPr>
        <w:t>-%)</w:t>
      </w:r>
      <w:bookmarkEnd w:id="86"/>
      <w:bookmarkEnd w:id="87"/>
      <w:bookmarkEnd w:id="88"/>
      <w:bookmarkEnd w:id="89"/>
      <w:bookmarkEnd w:id="90"/>
      <w:bookmarkEnd w:id="9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D108A0" w:rsidRPr="002B555C" w:rsidTr="00D108A0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108A0" w:rsidRPr="002B555C" w:rsidTr="00D108A0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108A0" w:rsidRPr="00CB77E7" w:rsidTr="00D108A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8.255.022,94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44,793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6.343.361,15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41,240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-23,16</w:t>
            </w:r>
          </w:p>
        </w:tc>
      </w:tr>
      <w:tr w:rsidR="00D108A0" w:rsidRPr="00CB77E7" w:rsidTr="00D108A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4.447.394,58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24,132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4.620.042,56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30,036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3,88</w:t>
            </w:r>
          </w:p>
        </w:tc>
      </w:tr>
      <w:tr w:rsidR="00D108A0" w:rsidRPr="00CB77E7" w:rsidTr="00D108A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4.991.930,53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27,087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3.304.672,22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21,484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-33,80</w:t>
            </w:r>
          </w:p>
        </w:tc>
      </w:tr>
      <w:tr w:rsidR="00D108A0" w:rsidRPr="00CB77E7" w:rsidTr="00D108A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404.551,25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2,195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746.453,96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4,853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84,51</w:t>
            </w:r>
          </w:p>
        </w:tc>
      </w:tr>
      <w:tr w:rsidR="00D108A0" w:rsidRPr="00CB77E7" w:rsidTr="00D108A0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330.488,33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1,793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367.193,33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2,387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color w:val="000000"/>
                <w:lang w:eastAsia="tr-TR"/>
              </w:rPr>
              <w:t>11,11</w:t>
            </w:r>
          </w:p>
        </w:tc>
      </w:tr>
      <w:tr w:rsidR="00D108A0" w:rsidRPr="002B555C" w:rsidTr="00D108A0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D108A0" w:rsidRPr="00CB77E7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18.429.387,63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CB77E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15.381.723,21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6,54</w:t>
            </w:r>
          </w:p>
        </w:tc>
      </w:tr>
    </w:tbl>
    <w:p w:rsidR="002B555C" w:rsidRPr="002B555C" w:rsidRDefault="002B555C" w:rsidP="002B555C">
      <w:pPr>
        <w:jc w:val="both"/>
        <w:rPr>
          <w:rFonts w:ascii="Arial" w:hAnsi="Arial" w:cs="Arial"/>
          <w:b/>
          <w:sz w:val="24"/>
          <w:szCs w:val="24"/>
        </w:rPr>
      </w:pPr>
    </w:p>
    <w:p w:rsidR="002B555C" w:rsidRPr="002B555C" w:rsidRDefault="002B555C" w:rsidP="002B555C">
      <w:pPr>
        <w:jc w:val="both"/>
        <w:rPr>
          <w:rFonts w:ascii="Arial" w:hAnsi="Arial" w:cs="Arial"/>
          <w:b/>
        </w:rPr>
      </w:pPr>
    </w:p>
    <w:bookmarkEnd w:id="74"/>
    <w:bookmarkEnd w:id="75"/>
    <w:p w:rsidR="00D108A0" w:rsidRPr="002B555C" w:rsidRDefault="00D108A0" w:rsidP="00D108A0">
      <w:pPr>
        <w:jc w:val="both"/>
        <w:rPr>
          <w:rFonts w:ascii="Arial" w:hAnsi="Arial" w:cs="Arial"/>
          <w:b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21F4B711" wp14:editId="441FBF72">
            <wp:extent cx="5742940" cy="30099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92" w:name="_Toc482195686"/>
      <w:bookmarkStart w:id="93" w:name="_Toc490727447"/>
      <w:bookmarkStart w:id="94" w:name="_Toc517184489"/>
      <w:bookmarkStart w:id="95" w:name="_Toc45879124"/>
      <w:r w:rsidRPr="001667E7">
        <w:rPr>
          <w:rFonts w:ascii="Arial" w:hAnsi="Arial" w:cs="Arial"/>
          <w:sz w:val="24"/>
          <w:szCs w:val="24"/>
        </w:rPr>
        <w:t xml:space="preserve">Şekil 2.5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92"/>
      <w:bookmarkEnd w:id="93"/>
      <w:bookmarkEnd w:id="94"/>
      <w:bookmarkEnd w:id="95"/>
      <w:r w:rsidRPr="001667E7">
        <w:rPr>
          <w:rFonts w:ascii="Arial" w:hAnsi="Arial" w:cs="Arial"/>
          <w:sz w:val="24"/>
          <w:szCs w:val="24"/>
        </w:rPr>
        <w:t xml:space="preserve">  </w:t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96" w:name="_Toc482195687"/>
      <w:bookmarkStart w:id="97" w:name="_Toc490727448"/>
      <w:r w:rsidRPr="001667E7">
        <w:rPr>
          <w:rFonts w:ascii="Arial" w:hAnsi="Arial" w:cs="Arial"/>
          <w:sz w:val="24"/>
          <w:szCs w:val="24"/>
        </w:rPr>
        <w:t xml:space="preserve">               </w:t>
      </w:r>
      <w:bookmarkStart w:id="98" w:name="_Toc517184490"/>
      <w:bookmarkStart w:id="99" w:name="_Toc45879125"/>
      <w:r w:rsidRPr="001667E7">
        <w:rPr>
          <w:rFonts w:ascii="Arial" w:hAnsi="Arial" w:cs="Arial"/>
          <w:sz w:val="24"/>
          <w:szCs w:val="24"/>
        </w:rPr>
        <w:t>Türü Bazında Dağılımı (%)</w:t>
      </w:r>
      <w:bookmarkEnd w:id="96"/>
      <w:bookmarkEnd w:id="97"/>
      <w:bookmarkEnd w:id="98"/>
      <w:bookmarkEnd w:id="99"/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191429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59"/>
      <w:bookmarkStart w:id="101" w:name="_Toc490727420"/>
      <w:bookmarkStart w:id="102" w:name="_Toc517184462"/>
      <w:bookmarkStart w:id="103" w:name="_Toc527553148"/>
      <w:bookmarkStart w:id="104" w:name="_Toc533167589"/>
      <w:bookmarkStart w:id="105" w:name="_Toc25328261"/>
      <w:bookmarkStart w:id="106" w:name="_Toc45879031"/>
      <w:r w:rsidRPr="00191429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D108A0" w:rsidRPr="00191429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191429">
        <w:rPr>
          <w:rFonts w:ascii="Arial" w:hAnsi="Arial" w:cs="Arial"/>
          <w:sz w:val="24"/>
          <w:szCs w:val="24"/>
        </w:rPr>
        <w:t xml:space="preserve">                 </w:t>
      </w:r>
      <w:bookmarkStart w:id="107" w:name="_Toc482195660"/>
      <w:bookmarkStart w:id="108" w:name="_Toc490727421"/>
      <w:bookmarkStart w:id="109" w:name="_Toc517184463"/>
      <w:bookmarkStart w:id="110" w:name="_Toc527553149"/>
      <w:bookmarkStart w:id="111" w:name="_Toc533167590"/>
      <w:bookmarkStart w:id="112" w:name="_Toc25328262"/>
      <w:bookmarkStart w:id="113" w:name="_Toc45879032"/>
      <w:r w:rsidRPr="00191429">
        <w:rPr>
          <w:rFonts w:ascii="Arial" w:hAnsi="Arial" w:cs="Arial"/>
          <w:sz w:val="24"/>
          <w:szCs w:val="24"/>
        </w:rPr>
        <w:t>Karşılaştırılması (Adet-%)</w:t>
      </w:r>
      <w:bookmarkEnd w:id="107"/>
      <w:bookmarkEnd w:id="108"/>
      <w:bookmarkEnd w:id="109"/>
      <w:bookmarkEnd w:id="110"/>
      <w:bookmarkEnd w:id="111"/>
      <w:bookmarkEnd w:id="112"/>
      <w:bookmarkEnd w:id="113"/>
      <w:r w:rsidRPr="00191429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D108A0" w:rsidRPr="002B555C" w:rsidTr="00D108A0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D108A0" w:rsidRPr="002B555C" w:rsidTr="00D108A0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D108A0" w:rsidRPr="002960F4" w:rsidTr="00D108A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339.594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335.691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-1,15</w:t>
            </w:r>
          </w:p>
        </w:tc>
      </w:tr>
      <w:tr w:rsidR="00D108A0" w:rsidRPr="002960F4" w:rsidTr="00D108A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36.206.719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37.293.552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82,216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</w:t>
            </w:r>
          </w:p>
        </w:tc>
      </w:tr>
      <w:tr w:rsidR="00D108A0" w:rsidRPr="002960F4" w:rsidTr="00D108A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68.148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81.844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20,10</w:t>
            </w:r>
          </w:p>
        </w:tc>
      </w:tr>
      <w:tr w:rsidR="00D108A0" w:rsidRPr="002960F4" w:rsidTr="00D108A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657.473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674.152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D108A0" w:rsidRPr="002960F4" w:rsidTr="00D108A0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6.965.752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15,746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6.975.273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15,377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D108A0" w:rsidRPr="002B555C" w:rsidTr="00D108A0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44.237.686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45.360.512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</w:t>
            </w: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</w:t>
            </w:r>
          </w:p>
        </w:tc>
      </w:tr>
    </w:tbl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108A0" w:rsidRPr="002B555C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D108A0" w:rsidRPr="00191429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114" w:name="_Toc482195661"/>
      <w:bookmarkStart w:id="115" w:name="_Toc490727422"/>
      <w:bookmarkStart w:id="116" w:name="_Toc517184464"/>
      <w:bookmarkStart w:id="117" w:name="_Toc527553150"/>
      <w:bookmarkStart w:id="118" w:name="_Toc533167591"/>
      <w:bookmarkStart w:id="119" w:name="_Toc25328263"/>
      <w:bookmarkStart w:id="120" w:name="_Toc45879033"/>
      <w:r w:rsidRPr="00191429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14"/>
      <w:bookmarkEnd w:id="115"/>
      <w:bookmarkEnd w:id="116"/>
      <w:bookmarkEnd w:id="117"/>
      <w:bookmarkEnd w:id="118"/>
      <w:bookmarkEnd w:id="119"/>
      <w:bookmarkEnd w:id="120"/>
      <w:r w:rsidRPr="00191429">
        <w:rPr>
          <w:rFonts w:ascii="Arial" w:hAnsi="Arial" w:cs="Arial"/>
          <w:sz w:val="24"/>
          <w:szCs w:val="24"/>
        </w:rPr>
        <w:t xml:space="preserve">  </w:t>
      </w:r>
    </w:p>
    <w:p w:rsidR="00D108A0" w:rsidRPr="00191429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191429">
        <w:rPr>
          <w:rFonts w:ascii="Arial" w:hAnsi="Arial" w:cs="Arial"/>
          <w:sz w:val="24"/>
          <w:szCs w:val="24"/>
        </w:rPr>
        <w:t xml:space="preserve">                 </w:t>
      </w:r>
      <w:bookmarkStart w:id="121" w:name="_Toc482195662"/>
      <w:bookmarkStart w:id="122" w:name="_Toc490727423"/>
      <w:bookmarkStart w:id="123" w:name="_Toc517184465"/>
      <w:bookmarkStart w:id="124" w:name="_Toc527553151"/>
      <w:bookmarkStart w:id="125" w:name="_Toc533167592"/>
      <w:bookmarkStart w:id="126" w:name="_Toc25328264"/>
      <w:bookmarkStart w:id="127" w:name="_Toc45879034"/>
      <w:r w:rsidRPr="00191429">
        <w:rPr>
          <w:rFonts w:ascii="Arial" w:hAnsi="Arial" w:cs="Arial"/>
          <w:sz w:val="24"/>
          <w:szCs w:val="24"/>
        </w:rPr>
        <w:t>Arası Karşılaştırılması (Adet-%)</w:t>
      </w:r>
      <w:bookmarkEnd w:id="121"/>
      <w:bookmarkEnd w:id="122"/>
      <w:bookmarkEnd w:id="123"/>
      <w:bookmarkEnd w:id="124"/>
      <w:bookmarkEnd w:id="125"/>
      <w:bookmarkEnd w:id="126"/>
      <w:bookmarkEnd w:id="127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D108A0" w:rsidRPr="002B555C" w:rsidTr="00D108A0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28" w:name="_Toc482195663"/>
            <w:bookmarkStart w:id="129" w:name="_Toc490727424"/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1.931.343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1.987.140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2.201.229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2.231.960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717.566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746.021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1.010.714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1.034.786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4.240.406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4.313.075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5.078.982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5.161.670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986.933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1.014.869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1.372.109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1.401.137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1.871.408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1.960.965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4,79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965.717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986.221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3.356.781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3.461.836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2.894.472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2.953.321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730.270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756.293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2.129.108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2.192.575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1.810.489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1.857.109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1.867.155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1.924.547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3.943.637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4.037.502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1.104.207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1.136.006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3.227.048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3.316.138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692.508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719.082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D108A0" w:rsidRPr="002960F4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2.105.604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2.168.259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D108A0" w:rsidRPr="002B555C" w:rsidTr="00D108A0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44.237.686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45.360.512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</w:t>
            </w: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</w:p>
        </w:tc>
      </w:tr>
    </w:tbl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130" w:name="_Toc517184466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191429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131" w:name="_Toc527553152"/>
      <w:bookmarkStart w:id="132" w:name="_Toc533167593"/>
      <w:bookmarkStart w:id="133" w:name="_Toc25328265"/>
      <w:bookmarkStart w:id="134" w:name="_Toc45879035"/>
      <w:r w:rsidRPr="00191429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28"/>
      <w:bookmarkEnd w:id="129"/>
      <w:bookmarkEnd w:id="130"/>
      <w:bookmarkEnd w:id="131"/>
      <w:bookmarkEnd w:id="132"/>
      <w:bookmarkEnd w:id="133"/>
      <w:bookmarkEnd w:id="134"/>
      <w:r w:rsidRPr="00191429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D108A0" w:rsidRPr="002B555C" w:rsidTr="00D108A0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B555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7.973.454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8.114.991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266.599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291.205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9,23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2.965.559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3.015.632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265.072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270.719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2,13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2.519.245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2.600.271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250.937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254.922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1,59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1.727.310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1.754.580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237.669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242.812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2,16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1.654.269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1.703.542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232.046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239.620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1.192.708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1.227.129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231.610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238.792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3,10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1.093.824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1.115.543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221.055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229.849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1.025.294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1.046.962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221.514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227.350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2,63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963.853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985.569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215.150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223.212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3,75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943.029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970.680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211.609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218.424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837.536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861.565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212.602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217.347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2,23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829.336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858.811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197.699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204.641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3,51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768.362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787.717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193.045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197.585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2,35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749.960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773.804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186.094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196.012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5,33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725.438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751.483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183.525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185.864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1,27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704.722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724.557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181.662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187.125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631.229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659.711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174.866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179.567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2,69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635.231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652.473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170.980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176.144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616.094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617.451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164.278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167.197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1,78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602.241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618.493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161.451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165.456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2,48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591.390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610.110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156.457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160.487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2,58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577.563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589.555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156.265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159.705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2,20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546.614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570.734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150.693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154.313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2,40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544.765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562.101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138.787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142.108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537.160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552.160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138.234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140.615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1,72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485.520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506.401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132.070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136.634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439.048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450.621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132.671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135.282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1,97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437.740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444.679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130.426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134.618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3,21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397.317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408.603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123.406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133.584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8,25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398.803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407.095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124.685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126.278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1,28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388.356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399.666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123.559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126.347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2,26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391.260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395.812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114.623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119.607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4,35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371.580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385.760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97.245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101.017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3,88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370.881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378.999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93.601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97.161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355.526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363.797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77.128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79.137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338.337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349.294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74.235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77.081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338.034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346.402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68.528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70.664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325.323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333.221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59.517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60.522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1,69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286.820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299.907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57.492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59.049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2,71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290.394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291.516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50.523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51.982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2,89</w:t>
            </w:r>
          </w:p>
        </w:tc>
      </w:tr>
      <w:tr w:rsidR="00D108A0" w:rsidRPr="002960F4" w:rsidTr="00D108A0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286.953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293.081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2960F4">
              <w:rPr>
                <w:b/>
                <w:bCs/>
                <w:color w:val="000000"/>
              </w:rPr>
              <w:t>44.237.686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2960F4">
              <w:rPr>
                <w:b/>
                <w:bCs/>
                <w:color w:val="000000"/>
              </w:rPr>
              <w:t>45.360.512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960F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</w:tbl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93695E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93695E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93695E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D51574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135" w:name="_Toc517184467"/>
      <w:bookmarkStart w:id="136" w:name="_Toc527553153"/>
      <w:bookmarkStart w:id="137" w:name="_Toc533167594"/>
      <w:bookmarkStart w:id="138" w:name="_Toc25328266"/>
      <w:bookmarkStart w:id="139" w:name="_Toc45879036"/>
      <w:r w:rsidRPr="00D51574">
        <w:rPr>
          <w:rFonts w:ascii="Arial" w:hAnsi="Arial" w:cs="Arial"/>
          <w:sz w:val="24"/>
          <w:szCs w:val="24"/>
        </w:rPr>
        <w:lastRenderedPageBreak/>
        <w:t xml:space="preserve">Tablo 2.6 </w:t>
      </w:r>
      <w:r>
        <w:rPr>
          <w:rFonts w:ascii="Arial" w:hAnsi="Arial" w:cs="Arial"/>
          <w:sz w:val="24"/>
          <w:szCs w:val="24"/>
        </w:rPr>
        <w:t>Mayıs</w:t>
      </w:r>
      <w:r w:rsidRPr="00D51574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35"/>
      <w:bookmarkEnd w:id="136"/>
      <w:bookmarkEnd w:id="137"/>
      <w:bookmarkEnd w:id="138"/>
      <w:bookmarkEnd w:id="139"/>
      <w:r w:rsidRPr="00D51574">
        <w:rPr>
          <w:rFonts w:ascii="Arial" w:hAnsi="Arial" w:cs="Arial"/>
          <w:sz w:val="24"/>
          <w:szCs w:val="24"/>
        </w:rPr>
        <w:t xml:space="preserve"> </w:t>
      </w:r>
    </w:p>
    <w:p w:rsidR="00D108A0" w:rsidRPr="00D51574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D51574">
        <w:rPr>
          <w:rFonts w:ascii="Arial" w:hAnsi="Arial" w:cs="Arial"/>
          <w:sz w:val="24"/>
          <w:szCs w:val="24"/>
        </w:rPr>
        <w:t xml:space="preserve">                  </w:t>
      </w:r>
      <w:bookmarkStart w:id="140" w:name="_Toc482195665"/>
      <w:bookmarkStart w:id="141" w:name="_Toc490727426"/>
      <w:bookmarkStart w:id="142" w:name="_Toc517184468"/>
      <w:bookmarkStart w:id="143" w:name="_Toc527553154"/>
      <w:bookmarkStart w:id="144" w:name="_Toc533167595"/>
      <w:bookmarkStart w:id="145" w:name="_Toc25328267"/>
      <w:bookmarkStart w:id="146" w:name="_Toc45879037"/>
      <w:r w:rsidRPr="00D51574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D51574">
        <w:rPr>
          <w:rFonts w:ascii="Arial" w:hAnsi="Arial" w:cs="Arial"/>
          <w:sz w:val="24"/>
          <w:szCs w:val="24"/>
        </w:rPr>
        <w:t>MWh</w:t>
      </w:r>
      <w:proofErr w:type="spellEnd"/>
      <w:r w:rsidRPr="00D51574">
        <w:rPr>
          <w:rFonts w:ascii="Arial" w:hAnsi="Arial" w:cs="Arial"/>
          <w:sz w:val="24"/>
          <w:szCs w:val="24"/>
        </w:rPr>
        <w:t>)</w:t>
      </w:r>
      <w:bookmarkEnd w:id="140"/>
      <w:bookmarkEnd w:id="141"/>
      <w:bookmarkEnd w:id="142"/>
      <w:bookmarkEnd w:id="143"/>
      <w:bookmarkEnd w:id="144"/>
      <w:bookmarkEnd w:id="145"/>
      <w:bookmarkEnd w:id="146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D108A0" w:rsidRPr="002B555C" w:rsidTr="00D108A0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555C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8.609,60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128.622,47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229.193,10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14.172,91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85.549,84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466.147,92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15.902,99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36.414,14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393,93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15.470,87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70.509,09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4.891,58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32.835,46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48.717,90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16.684,37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26.092,04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129.221,35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19.432,29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9.776,48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39.943,16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19.230,05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19.208,81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26.932,12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15.688,82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83.206,39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10.552,66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3.342,48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9.630,66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43.121,82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18.914,30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353.656,62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301.213,09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28.477,93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263.828,97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966.090,92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13.841,03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170.996,12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83.360,42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14.531,57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145.963,09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428.692,23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2,79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4.618,34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10.850,22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11.108,28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13.391,44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7.943,88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35.129,07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6.161,53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67.270,28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44.034,59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4.219,93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50.624,15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172.310,49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7.554,26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85.828,68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103.353,32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10.091,24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41.607,91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248.435,41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10.755,30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27.963,71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5.729,87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46.417,16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24.075,59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21.759,56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-169,90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14.877,07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62.787,26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2.615,10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7.159,10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123.172,04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7.242,90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143.570,74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3.831,19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6.344,02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21.448,77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12.887,14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-224,63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7.903,01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24.550,44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17.413,22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36.411,07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6.508,92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14.160,46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76.451,97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12.010,39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32.023,64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9.872,30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59.131,93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10.061,72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190.798,88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349.044,95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8.591,52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123.967,16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682.464,23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3.292,37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33.136,45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131.715,59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29.900,89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201.496,17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1,31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8.081,32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18.501,70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5.556,59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34.159,47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26.308,76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13.284,06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3.353,06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15.135,83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61.014,66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6.669,88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58.795,72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113.152,50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40.454,89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224.155,47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72.275,45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43.904,14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9.778,94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41.710,71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171.696,83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21.258,36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29.097,93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12.697,01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65.993,16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24.458,87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75.350,08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22.846,34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31.869,30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1.716,56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28.034,46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87.194,33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10.120,03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26.822,16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8.706,67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50.363,59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6.114,08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34.133,11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4.037,60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23.301,67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67.662,45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3.563,27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50.861,01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102.049,46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20.982,60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31.818,49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209.274,84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6.983,24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103.412,96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332.441,65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15.559,63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53.681,43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512.078,90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4.599,40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26.211,32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16.372,54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52.288,65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6.122,44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18.496,50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4.097,81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30.546,26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13.593,13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9.496,25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24.196,93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7.367,48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91.411,74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144.668,79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18.557,74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43.032,78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305.038,52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820,60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14.946,47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22.806,41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12.979,63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18.449,17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60.585,52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34.750,70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993.972,47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673.058,73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755.575,24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2.458.230,34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15,98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16.942,20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330.601,31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426.944,78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40.114,73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216.671,07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1.031.274,08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4.823,68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33.032,87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151.685,16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31.493,51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222.060,08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11.816,97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16.261,87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7.666,50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37.945,63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12.242,89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24.088,80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12.817,19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71.181,99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10.274,46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5.462,90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8.983,64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27.539,67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21.536,95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41.739,06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12.187,35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79.581,28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67.953,79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110.394,86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5.525,49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33.440,38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225.138,58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14.018,24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9.550,50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9.473,56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35.161,13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69.797,44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113.485,72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11.516,63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5.763,75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2.359,05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8.925,47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30.132,09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8.268,70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15.848,18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9.710,28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37.402,13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117.634,79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469.367,08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1.342,44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82.904,33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677.522,83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4,40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11.304,56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112.027,59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141.684,00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146.381,68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93.524,56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504.922,40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3.221,66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27.343,76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65.800,66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1.289,77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16.406,87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114.062,73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34.564,39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32.174,10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3.465,79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27.289,43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101.507,37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6.279,66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79.545,81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124.153,48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46.257,00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55.868,63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312.104,58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3.679,84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31.398,89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25.020,90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49.230,64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23.005,60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132.335,88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8.724,06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103.356,07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127.958,04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16.490,05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71.003,37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327.531,58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6.707,43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74.286,08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33.492,87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4.573,87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71.993,25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191.053,50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1.464,53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13.414,77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9.086,53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8.078,20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32.117,92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2.480,66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16.259,99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8.548,36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5.961,35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12.141,37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45.391,73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17.269,06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32.939,07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9.886,67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14.128,72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76.698,80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5.711,83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42.740,99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28.481,35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18.523,27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95.501,17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25.053,33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214.506,97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14.462,65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258.233,24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22.348,41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17.680,58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15.561,59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59.203,17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4.545,80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62.479,63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163.007,55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3.465,50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34.554,61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268.053,09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7.320,76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75.501,80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114.316,26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39.830,32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238.051,69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15.370,62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6.528,32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35.504,50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13.406,56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5.154,97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7.191,65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27.571,53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26.249,16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40.412,80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1.085,14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18.357,84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89.908,96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4.383,03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77.179,41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52.987,92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135.056,40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39.845,05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309.451,80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2,01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1.184,89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14.618,06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22.347,22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41.072,97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38.317,06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345.410,11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59.191,74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452.534,16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3.309,45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24.686,80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20.798,09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14.923,13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64.324,46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6.919,10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56.881,00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32.059,72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111.193,48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3.545,21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613,98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3.910,72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8.899,63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17.637,53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70.072,43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10.869,52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103.280,65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3.730,81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45.563,38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14.114,36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18.950,78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82.593,74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1.366,14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18.196,72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21.966,31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11.139,91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53.096,16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17.502,29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7.224,75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7.908,32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13.724,05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49.283,79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5.490,29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33.448,00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28.001,31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16.581,18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83.901,04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D108A0" w:rsidRPr="002960F4" w:rsidTr="00D108A0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367.193,33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4.620.042,56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6.343.361,15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746.453,96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3.304.672,22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15.381.723,21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8A0" w:rsidRPr="002960F4" w:rsidRDefault="00D108A0" w:rsidP="00D108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960F4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D108A0" w:rsidRPr="0093695E" w:rsidRDefault="00D108A0" w:rsidP="00D108A0">
      <w:pPr>
        <w:jc w:val="both"/>
        <w:rPr>
          <w:rFonts w:ascii="Arial" w:hAnsi="Arial" w:cs="Arial"/>
          <w:b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47" w:name="_Toc482195638"/>
      <w:bookmarkStart w:id="148" w:name="_Toc490727399"/>
      <w:bookmarkStart w:id="149" w:name="_Toc527553113"/>
      <w:bookmarkStart w:id="150" w:name="_Toc533157121"/>
      <w:bookmarkStart w:id="151" w:name="_Toc3989399"/>
      <w:bookmarkStart w:id="152" w:name="_Toc9612657"/>
      <w:bookmarkStart w:id="153" w:name="_Toc45879002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47"/>
      <w:bookmarkEnd w:id="148"/>
      <w:bookmarkEnd w:id="149"/>
      <w:bookmarkEnd w:id="150"/>
      <w:bookmarkEnd w:id="151"/>
      <w:bookmarkEnd w:id="152"/>
      <w:bookmarkEnd w:id="153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D108A0" w:rsidRPr="0001153F" w:rsidRDefault="00D108A0" w:rsidP="00D108A0">
      <w:pPr>
        <w:rPr>
          <w:rFonts w:ascii="Arial" w:hAnsi="Arial" w:cs="Arial"/>
          <w:sz w:val="28"/>
          <w:szCs w:val="28"/>
        </w:rPr>
      </w:pPr>
    </w:p>
    <w:p w:rsidR="00D108A0" w:rsidRPr="002B555C" w:rsidRDefault="00D108A0" w:rsidP="00D108A0">
      <w:pPr>
        <w:rPr>
          <w:rFonts w:ascii="Arial" w:hAnsi="Arial" w:cs="Arial"/>
          <w:sz w:val="28"/>
          <w:szCs w:val="28"/>
        </w:rPr>
      </w:pPr>
      <w:bookmarkStart w:id="154" w:name="_Toc482195639"/>
      <w:bookmarkStart w:id="155" w:name="_Toc490727400"/>
      <w:bookmarkStart w:id="156" w:name="_Toc527553114"/>
      <w:bookmarkStart w:id="157" w:name="_Toc533157122"/>
      <w:bookmarkStart w:id="158" w:name="_Toc3989400"/>
      <w:bookmarkStart w:id="159" w:name="_Toc9612658"/>
    </w:p>
    <w:p w:rsidR="00D108A0" w:rsidRPr="00191429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45879038"/>
      <w:r w:rsidRPr="00191429">
        <w:rPr>
          <w:rFonts w:ascii="Arial" w:hAnsi="Arial" w:cs="Arial"/>
          <w:sz w:val="24"/>
          <w:szCs w:val="24"/>
        </w:rPr>
        <w:t xml:space="preserve">Tablo 3.1 </w:t>
      </w:r>
      <w:r>
        <w:rPr>
          <w:rFonts w:ascii="Arial" w:hAnsi="Arial" w:cs="Arial"/>
          <w:sz w:val="24"/>
          <w:szCs w:val="24"/>
        </w:rPr>
        <w:t>Mayıs</w:t>
      </w:r>
      <w:r w:rsidRPr="00191429">
        <w:rPr>
          <w:rFonts w:ascii="Arial" w:hAnsi="Arial" w:cs="Arial"/>
          <w:sz w:val="24"/>
          <w:szCs w:val="24"/>
        </w:rPr>
        <w:t xml:space="preserve"> 2020 Döneminde Ülke Bazında Yurtdışı Elektrik Ticareti* (</w:t>
      </w:r>
      <w:proofErr w:type="spellStart"/>
      <w:r w:rsidRPr="00191429">
        <w:rPr>
          <w:rFonts w:ascii="Arial" w:hAnsi="Arial" w:cs="Arial"/>
          <w:sz w:val="24"/>
          <w:szCs w:val="24"/>
        </w:rPr>
        <w:t>MWh</w:t>
      </w:r>
      <w:proofErr w:type="spellEnd"/>
      <w:r w:rsidRPr="00191429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D108A0" w:rsidRPr="002B555C" w:rsidTr="00D108A0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2B555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D108A0" w:rsidRPr="002960F4" w:rsidTr="00D108A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lang w:eastAsia="tr-TR"/>
              </w:rPr>
              <w:t>5.577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lang w:eastAsia="tr-TR"/>
              </w:rPr>
              <w:t>108.529</w:t>
            </w:r>
          </w:p>
        </w:tc>
      </w:tr>
      <w:tr w:rsidR="00D108A0" w:rsidRPr="002960F4" w:rsidTr="00D108A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lang w:eastAsia="tr-TR"/>
              </w:rPr>
              <w:t>33.636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lang w:eastAsia="tr-TR"/>
              </w:rPr>
              <w:t>49</w:t>
            </w:r>
          </w:p>
        </w:tc>
      </w:tr>
      <w:tr w:rsidR="00D108A0" w:rsidRPr="002960F4" w:rsidTr="00D108A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D108A0" w:rsidRPr="002960F4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960F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lang w:eastAsia="tr-TR"/>
              </w:rPr>
              <w:t>171.490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108A0" w:rsidRPr="002960F4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960F4">
              <w:rPr>
                <w:rFonts w:ascii="Arial" w:eastAsia="Times New Roman" w:hAnsi="Arial" w:cs="Arial"/>
                <w:color w:val="000000"/>
                <w:lang w:eastAsia="tr-TR"/>
              </w:rPr>
              <w:t>12.122</w:t>
            </w:r>
          </w:p>
        </w:tc>
      </w:tr>
      <w:tr w:rsidR="00D108A0" w:rsidRPr="002B555C" w:rsidTr="00D108A0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08A0" w:rsidRPr="002B555C" w:rsidRDefault="00D108A0" w:rsidP="00D108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55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210.703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D108A0" w:rsidRPr="002B555C" w:rsidRDefault="00D108A0" w:rsidP="00D108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120.700</w:t>
            </w:r>
          </w:p>
        </w:tc>
      </w:tr>
    </w:tbl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rPr>
          <w:rFonts w:ascii="Arial" w:hAnsi="Arial" w:cs="Arial"/>
          <w:i/>
          <w:sz w:val="20"/>
          <w:szCs w:val="20"/>
        </w:rPr>
      </w:pPr>
      <w:r w:rsidRPr="002B555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D108A0" w:rsidRPr="002B555C" w:rsidRDefault="00D108A0" w:rsidP="00D108A0">
      <w:pPr>
        <w:rPr>
          <w:rFonts w:ascii="Arial" w:hAnsi="Arial" w:cs="Arial"/>
        </w:rPr>
      </w:pPr>
    </w:p>
    <w:p w:rsidR="00D108A0" w:rsidRPr="002B555C" w:rsidRDefault="00D108A0" w:rsidP="00D108A0">
      <w:pPr>
        <w:rPr>
          <w:rFonts w:ascii="Arial" w:hAnsi="Arial" w:cs="Arial"/>
        </w:rPr>
      </w:pPr>
    </w:p>
    <w:p w:rsidR="00D108A0" w:rsidRPr="002B555C" w:rsidRDefault="00D108A0" w:rsidP="00D108A0">
      <w:pPr>
        <w:rPr>
          <w:rFonts w:ascii="Arial" w:hAnsi="Arial" w:cs="Arial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1006211" wp14:editId="56BEDDFF">
            <wp:extent cx="5838825" cy="3305175"/>
            <wp:effectExtent l="0" t="0" r="9525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45879126"/>
      <w:r w:rsidRPr="001667E7">
        <w:rPr>
          <w:rFonts w:ascii="Arial" w:hAnsi="Arial" w:cs="Arial"/>
          <w:sz w:val="24"/>
          <w:szCs w:val="24"/>
        </w:rPr>
        <w:t xml:space="preserve">Şekil 3.1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Günlük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35765D6" wp14:editId="7AEAB9A6">
            <wp:extent cx="5815965" cy="3286125"/>
            <wp:effectExtent l="0" t="0" r="0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D108A0">
      <w:pPr>
        <w:pStyle w:val="Grafik1"/>
        <w:sectPr w:rsidR="00D108A0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45879127"/>
      <w:r w:rsidRPr="001667E7">
        <w:rPr>
          <w:rFonts w:ascii="Arial" w:hAnsi="Arial" w:cs="Arial"/>
          <w:sz w:val="24"/>
          <w:szCs w:val="24"/>
        </w:rPr>
        <w:t xml:space="preserve">Şekil 3.2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154"/>
    <w:bookmarkEnd w:id="155"/>
    <w:bookmarkEnd w:id="156"/>
    <w:bookmarkEnd w:id="157"/>
    <w:bookmarkEnd w:id="158"/>
    <w:bookmarkEnd w:id="159"/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45879003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19E11FB3" wp14:editId="6C89DC62">
            <wp:extent cx="5743575" cy="3481070"/>
            <wp:effectExtent l="0" t="0" r="9525" b="508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45879128"/>
      <w:r w:rsidRPr="001667E7">
        <w:rPr>
          <w:rFonts w:ascii="Arial" w:hAnsi="Arial" w:cs="Arial"/>
          <w:sz w:val="24"/>
          <w:szCs w:val="24"/>
        </w:rPr>
        <w:t xml:space="preserve">Şekil 4.1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FD88AF1" wp14:editId="31573CC2">
            <wp:extent cx="5753100" cy="3133725"/>
            <wp:effectExtent l="0" t="0" r="0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45879129"/>
      <w:r w:rsidRPr="001667E7">
        <w:rPr>
          <w:rFonts w:ascii="Arial" w:hAnsi="Arial" w:cs="Arial"/>
          <w:sz w:val="24"/>
          <w:szCs w:val="24"/>
        </w:rPr>
        <w:t xml:space="preserve">Şekil 4.2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D108A0" w:rsidRPr="002B555C" w:rsidRDefault="00D108A0" w:rsidP="00D108A0">
      <w:pPr>
        <w:jc w:val="both"/>
        <w:rPr>
          <w:rFonts w:ascii="Arial" w:hAnsi="Arial" w:cs="Arial"/>
          <w:b/>
          <w:noProof/>
          <w:sz w:val="24"/>
          <w:szCs w:val="24"/>
          <w:lang w:eastAsia="tr-TR"/>
        </w:rPr>
        <w:sectPr w:rsidR="00D108A0" w:rsidRPr="002B555C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AC2A608" wp14:editId="18686CA8">
            <wp:extent cx="5819775" cy="3352800"/>
            <wp:effectExtent l="0" t="0" r="952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45879130"/>
      <w:r w:rsidRPr="001667E7">
        <w:rPr>
          <w:rFonts w:ascii="Arial" w:hAnsi="Arial" w:cs="Arial"/>
          <w:sz w:val="24"/>
          <w:szCs w:val="24"/>
        </w:rPr>
        <w:t xml:space="preserve">Şekil 4.3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Pr="002B555C" w:rsidRDefault="00D108A0" w:rsidP="00D108A0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91D244C" wp14:editId="6E066B72">
            <wp:extent cx="5785485" cy="3841115"/>
            <wp:effectExtent l="0" t="0" r="5715" b="698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45879131"/>
      <w:r w:rsidRPr="001667E7">
        <w:rPr>
          <w:rFonts w:ascii="Arial" w:hAnsi="Arial" w:cs="Arial"/>
          <w:sz w:val="24"/>
          <w:szCs w:val="24"/>
        </w:rPr>
        <w:t xml:space="preserve">Şekil 4.4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754EDBA" wp14:editId="6030AF0B">
            <wp:extent cx="5781675" cy="3261360"/>
            <wp:effectExtent l="0" t="0" r="952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482195695"/>
      <w:bookmarkStart w:id="195" w:name="_Toc45879132"/>
      <w:r w:rsidRPr="001667E7">
        <w:rPr>
          <w:rFonts w:ascii="Arial" w:hAnsi="Arial" w:cs="Arial"/>
          <w:sz w:val="24"/>
          <w:szCs w:val="24"/>
        </w:rPr>
        <w:t xml:space="preserve">Şekil 4.5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Sistem Marjinal Fiyatının (SMF)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1"/>
      <w:bookmarkEnd w:id="192"/>
      <w:bookmarkEnd w:id="193"/>
      <w:bookmarkEnd w:id="19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4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6B814DC" wp14:editId="1F0509ED">
            <wp:extent cx="5810250" cy="320040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45879133"/>
      <w:r w:rsidRPr="001667E7">
        <w:rPr>
          <w:rFonts w:ascii="Arial" w:hAnsi="Arial" w:cs="Arial"/>
          <w:sz w:val="24"/>
          <w:szCs w:val="24"/>
        </w:rPr>
        <w:t xml:space="preserve">Şekil 4.6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D108A0" w:rsidRPr="002B555C" w:rsidRDefault="00D108A0" w:rsidP="00D108A0"/>
    <w:bookmarkEnd w:id="196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F5A7FF3" wp14:editId="6DEB3F41">
            <wp:extent cx="5753100" cy="3194685"/>
            <wp:effectExtent l="0" t="0" r="0" b="571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482195697"/>
      <w:bookmarkStart w:id="203" w:name="_Toc45879134"/>
      <w:r w:rsidRPr="001667E7">
        <w:rPr>
          <w:rFonts w:ascii="Arial" w:hAnsi="Arial" w:cs="Arial"/>
          <w:sz w:val="24"/>
          <w:szCs w:val="24"/>
        </w:rPr>
        <w:t xml:space="preserve">Şekil 4.7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Saatlik Bazda Dağılımı (MW)</w:t>
      </w:r>
      <w:bookmarkEnd w:id="200"/>
      <w:bookmarkEnd w:id="201"/>
      <w:bookmarkEnd w:id="203"/>
    </w:p>
    <w:p w:rsidR="00D108A0" w:rsidRPr="002B555C" w:rsidRDefault="00D108A0" w:rsidP="00D108A0"/>
    <w:p w:rsidR="00D108A0" w:rsidRPr="002B555C" w:rsidRDefault="00D108A0" w:rsidP="00D108A0"/>
    <w:p w:rsidR="00D108A0" w:rsidRPr="002B555C" w:rsidRDefault="00D108A0" w:rsidP="00D108A0">
      <w:r>
        <w:rPr>
          <w:noProof/>
          <w:lang w:eastAsia="tr-TR"/>
        </w:rPr>
        <w:drawing>
          <wp:inline distT="0" distB="0" distL="0" distR="0" wp14:anchorId="74E6805E" wp14:editId="49D79BBF">
            <wp:extent cx="5810250" cy="358140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482195698"/>
      <w:bookmarkStart w:id="207" w:name="_Toc45879135"/>
      <w:bookmarkEnd w:id="202"/>
      <w:r w:rsidRPr="001667E7">
        <w:rPr>
          <w:rFonts w:ascii="Arial" w:hAnsi="Arial" w:cs="Arial"/>
          <w:sz w:val="24"/>
          <w:szCs w:val="24"/>
        </w:rPr>
        <w:t xml:space="preserve">Şekil 4.8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7"/>
    </w:p>
    <w:bookmarkEnd w:id="206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F7EC321" wp14:editId="6D10B389">
            <wp:extent cx="5657850" cy="3432175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45879136"/>
      <w:r w:rsidRPr="001667E7">
        <w:rPr>
          <w:rFonts w:ascii="Arial" w:hAnsi="Arial" w:cs="Arial"/>
          <w:sz w:val="24"/>
          <w:szCs w:val="24"/>
        </w:rPr>
        <w:t xml:space="preserve">Şekil 4.9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4C47400" wp14:editId="6FA2E6C2">
            <wp:extent cx="5772150" cy="3267075"/>
            <wp:effectExtent l="0" t="0" r="0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6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482195700"/>
      <w:bookmarkStart w:id="215" w:name="_Toc45879137"/>
      <w:r w:rsidRPr="001667E7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11"/>
      <w:bookmarkEnd w:id="212"/>
      <w:bookmarkEnd w:id="213"/>
      <w:bookmarkEnd w:id="215"/>
    </w:p>
    <w:bookmarkEnd w:id="214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77B9A9C" wp14:editId="3BE72F82">
            <wp:extent cx="5753100" cy="316230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45879138"/>
      <w:r w:rsidRPr="001667E7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F166A17" wp14:editId="09F0C25C">
            <wp:extent cx="5937885" cy="3371215"/>
            <wp:effectExtent l="0" t="0" r="5715" b="635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482195701"/>
      <w:bookmarkStart w:id="222" w:name="_Toc45879139"/>
      <w:r w:rsidRPr="001667E7">
        <w:rPr>
          <w:rFonts w:ascii="Arial" w:hAnsi="Arial" w:cs="Arial"/>
          <w:sz w:val="24"/>
          <w:szCs w:val="24"/>
        </w:rPr>
        <w:t xml:space="preserve">Şekil 4.12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2"/>
    </w:p>
    <w:bookmarkEnd w:id="221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45CFA44" wp14:editId="2DFA0169">
            <wp:extent cx="5715000" cy="3124200"/>
            <wp:effectExtent l="0" t="0" r="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45879140"/>
      <w:r w:rsidRPr="001667E7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Hacminin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23"/>
      <w:bookmarkEnd w:id="224"/>
      <w:bookmarkEnd w:id="22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B14D29D" wp14:editId="18E0B717">
            <wp:extent cx="5676900" cy="3400425"/>
            <wp:effectExtent l="0" t="0" r="0" b="9525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45879141"/>
      <w:r w:rsidRPr="001667E7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D108A0" w:rsidRPr="002B555C" w:rsidRDefault="00D108A0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7FDCB01D" wp14:editId="505D42AB">
            <wp:extent cx="5772150" cy="326707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6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45879142"/>
      <w:r w:rsidRPr="001667E7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Mayıs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45879004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45879039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45879040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D108A0" w:rsidRPr="007D19F1" w:rsidTr="00D108A0">
        <w:trPr>
          <w:trHeight w:val="540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108A0" w:rsidRPr="007D19F1" w:rsidTr="00D108A0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34.750,70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97,93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969.622,98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993.972,47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926.034,67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673.058,73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836,03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1.303.805,18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755.575,24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-42,05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3.217.856,17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2.458.230,34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15.820,43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16.942,20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321.203,56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330.601,31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576.046,36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426.944,78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41.393,70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40.114,73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311.504,92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216.671,07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1.265.968,97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1.031.274,08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17.092,75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18.914,30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328.510,33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353.656,62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356.657,55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301.213,09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24.982,77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398.901,55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263.828,97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1.126.144,95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966.090,92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9.810,65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159.859,39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190.798,88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636.107,84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349.044,95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9.018,25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8.591,52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173.645,57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123.967,16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988.441,70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682.464,23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-30,96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6.494,47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96.714,96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117.634,79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638.100,61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469.367,08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128.536,22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82.904,33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-35,50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871.164,08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677.522,83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5.795,92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98.072,93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103.412,96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464.949,46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332.441,65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13.966,32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15.559,63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89.278,22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53.681,43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672.062,86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512.078,90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-23,80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13.049,60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13.841,03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154.433,92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170.996,12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96.519,26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83.360,42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14.531,57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365.083,43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145.963,09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-60,02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642.662,78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428.692,23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-33,29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4.241,87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108,58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37.852,65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38.317,06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482.388,37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345.410,11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1.135,17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-32,40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65.126,45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59.191,74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590.744,51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452.534,16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11.555,17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109.756,81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112.027,59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162.933,77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141.684,00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131.041,50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146.381,68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119.747,59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93.524,56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535.034,83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504.922,40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8.609,60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127.173,96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128.622,47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270.678,73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229.193,10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13.743,45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14.172,91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122.471,51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85.549,84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-30,15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542.374,05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466.147,92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5.896,96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6.279,66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71.806,49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79.545,81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200.680,53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124.153,48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42.441,64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46.257,00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72.048,84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55.868,63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392.874,47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312.104,58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7.367,48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90.542,98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91.411,74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175.604,79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144.668,79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16.063,29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69.395,96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43.032,78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-37,99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358.088,23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305.038,52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8.724,06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96.423,41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103.356,07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107.726,11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127.958,04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14.503,86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16.490,05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103.060,38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71.003,37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329.500,16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327.531,58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2.214,25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24.034,32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25.053,33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277.095,06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214.506,97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18.827,19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14.462,65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323.577,15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258.233,24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4.451,71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62.479,63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194.249,15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163.007,55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3.596,93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3.465,50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53.788,89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34.554,61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-35,76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308.789,76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268.053,09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5.516,51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4.823,68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70.982,49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33.032,87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207.959,52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151.685,16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41.847,82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31.493,51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327.228,52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222.060,08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-32,14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7.843,86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7.824,06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67.953,79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146.297,97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110.394,86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5.525,49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-54,80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58.779,49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33.440,38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291.234,00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225.138,58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7.261,49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73.755,00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85.828,68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108.006,26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103.353,32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7.374,03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10.091,24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70.431,19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41.607,91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-40,92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266.827,97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248.435,41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5.812,74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6.669,88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55.685,32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58.795,72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164.097,89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113.152,50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5.500,10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57.363,28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40.454,89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288.459,32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224.155,47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7.082,50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68.868,45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75.501,80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119.420,71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114.316,26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-30,94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57.522,57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39.830,32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254.461,71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238.051,69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3.478,24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3.563,27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46.101,34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50.861,01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131.572,04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102.049,46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22.768,53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20.982,60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51.130,75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31.818,49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-37,77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255.050,89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209.274,84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6.068,01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4.383,03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88.571,37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77.179,41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45.266,94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52.987,92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-18.161,73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135.056,40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-843,63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20.283,47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39.845,05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142.028,05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309.451,80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117,88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5.903,68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67.068,38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74.286,08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47.898,19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33.492,87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133.530,52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71.993,25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-46,08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256.644,10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191.053,50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29.066,31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161.602,92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131.715,59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36.713,40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29.900,89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234.330,90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201.496,17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6.161,53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65.747,10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67.270,28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50.024,42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44.034,59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71.171,44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50.624,15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195.129,71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172.310,49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3.191,27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70.342,64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72.275,45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51.566,97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43.904,14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-17.833,65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9.778,94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-154,83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57.934,21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41.710,71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165.201,43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171.696,83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132.979,68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123.172,04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156.111,65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143.570,74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2.041,95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21.115,86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10.548,86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-50,04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123.104,56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69.797,44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-43,30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-70,88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30.248,41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177.102,10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113.485,72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-35,92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4.311,44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4.891,58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32.106,85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32.835,46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58.656,03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48.717,90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18.635,97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16.684,37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35.278,02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26.092,04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148.988,30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129.221,35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18.797,84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17.637,53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101.162,02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70.072,43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-30,73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89,70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16.861,57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-35,54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140.655,46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103.280,65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25.943,14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27.343,76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71.219,85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65.800,66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23.078,57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-28,91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124.271,17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114.062,73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6.973,98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53.040,06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56.881,00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19.927,87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15.277,61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40.498,22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32.059,72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120.510,35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111.193,48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32.077,74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34.564,39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55.105,37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32.174,10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4.415,29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3.465,79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33.897,07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27.289,43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129.235,17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101.507,37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5.186,18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5.711,83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39.309,76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42.740,99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27.600,34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28.481,35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26.159,02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18.523,27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98.298,32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95.501,17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3.851,10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3.804,02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27.883,35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26.249,16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45.106,76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40.412,80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1.727,71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1.085,14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25.113,99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18.357,84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103.682,90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89.908,96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2.105,56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18.523,12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19.230,05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26.336,99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19.208,81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25.804,10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26.932,12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25.867,29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15.688,82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-39,35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98.637,06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83.206,39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22.405,17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22.846,34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32.854,24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31.869,30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1.716,56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-39,29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32.767,90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28.034,46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93.593,07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87.194,33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24.672,62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-53,36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36.390,82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24.458,87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-32,79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13.802,01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27.753,64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105.248,05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75.350,08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4.993,44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5.490,29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30.112,25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33.448,00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35.419,55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145,73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23.414,58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16.581,18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-29,18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94.094,57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83.901,04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2.906,86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1.958,31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15.054,69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17.413,22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36.411,07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4.735,21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22.061,23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14.160,46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89.480,60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76.451,97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4.860,53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-23,24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36.299,50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45.563,38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8.649,03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14.114,36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108,90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31.690,05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18.950,78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-40,20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81.611,32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82.593,74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2.459,47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2.475,28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17.269,06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41.155,02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32.939,07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8.540,43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9.886,67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16.622,83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14.128,72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84.792,65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76.698,80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3.067,55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21.536,95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42.112,54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41.739,06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135,94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16.517,30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-26,21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81.342,08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79.581,28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2.233,59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36.536,01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15.902,99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-56,47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31.484,57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36.414,14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82.666,11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70.509,09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2.132,97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2.124,02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18.894,54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21.258,36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42.681,62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29.097,93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18.869,70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12.697,01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-32,71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83.145,64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65.993,16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2.397,87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3.679,84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30.235,64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31.398,89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25.020,90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-78.518,62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49.230,64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-162,70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24.687,36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23.005,60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132.335,88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900,68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21.972,75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22.806,41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28.137,69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12.979,63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2.667,88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3.440,20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80.006,21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60.585,52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6.114,08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32.116,66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34.133,11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4.037,60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186,64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29.276,71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23.301,67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70.403,38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67.662,45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11.647,21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24.245,72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24.088,80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13.846,75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12.817,19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64.809,84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71.181,99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2.170,36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2.244,95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22.580,71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23.342,92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21.759,56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-578,55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22.419,04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69.934,48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62.787,26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2.990,70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28.175,12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24.686,80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20.798,09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131,62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68.083,11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64.324,46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2.932,95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25.014,38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26.308,76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18.448,87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13.284,06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3.353,06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20.188,12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15.135,83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-25,03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68.487,86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61.014,66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1.780,47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2.006,18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10.775,43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12.010,39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40.260,50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32.023,64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3.219,41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11.944,44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9.872,30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68.239,91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59.131,93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4.013,84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3.611,46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22.348,41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25.675,97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-31,14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15.561,59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67.960,97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59.203,17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1.273,02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1.366,14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15.944,45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18.196,72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23.456,17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21.966,31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15.554,37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11.139,91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56.617,10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53.096,16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4.445,53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4.599,40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24.768,87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19.125,21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16.372,54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56.394,91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52.288,65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2.939,65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17.084,54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17.502,29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10.769,25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-32,91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7.483,29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15.430,90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53.707,63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49.283,79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2.460,80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16.037,20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10.836,48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8.548,36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7.469,28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18.802,34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-35,43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55.606,11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45.391,73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1.795,93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26.822,16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479,47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11.251,89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8.706,67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49.961,42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50.363,59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2.030,49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16.461,00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14.096,34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10.552,66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86,16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12.240,04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9.630,66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46.569,67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43.121,82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1.184,89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14.719,48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14.618,06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1.989,97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-2.173,66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1.441,14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-166,30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24.686,32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22.347,22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40.733,57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41.072,97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1.623,73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1.831,11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11.816,97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19.672,76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16.261,87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10.484,06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43.055,19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37.945,63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13.514,88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14.018,24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17.093,11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12.813,78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9.473,56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45.297,53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35.161,13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1.820,10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9.248,81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27.963,71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82,08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27,75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7.171,73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5.729,87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33.545,80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46.417,16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1.436,77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17.568,47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9.296,18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41,30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-64,07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39.545,63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39.943,16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10.823,58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18.998,22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15.370,62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-95,85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7.506,67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39.438,44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35.504,50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2.665,35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9.946,66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11.108,28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13.391,44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98,52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7.943,88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-19,44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37.358,23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35.129,07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1.641,29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7.170,61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19.069,36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18.501,70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7.066,80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35.091,74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34.159,47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1.464,53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-21,16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12.371,76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13.414,77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9.547,96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8.078,20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33.337,97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1.601,90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11.467,80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8.185,73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2.359,05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10.771,60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34.598,85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8.657,78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8.268,70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3.896,77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15.848,18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306,70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2.869,30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9.710,28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25.861,25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37.402,13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44,63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1.796,58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13.094,36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13.406,56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5.154,97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-83,20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7.191,65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28.961,01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27.571,53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1.773,56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5.717,39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6.122,44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12.598,30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18.496,50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46,82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60,51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4.966,23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4.097,81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24.968,84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121,53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9.657,70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10.274,46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11.254,46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27.784,41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27.539,67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2.020,92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11.260,40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12.887,14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2.616,03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2.216,83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-224,63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-171,77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7.903,01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26.538,10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24.550,44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2.975,30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3.831,19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10.135,25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6.344,02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21.448,77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1.376,18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-35,99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10.140,28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34,05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9.257,69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9.496,25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24.196,93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-54,94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6.823,72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820,60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6.466,19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-13,90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15.342,13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14.946,47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977,51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128,54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3.870,87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-33,84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4.979,10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4.618,34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9.844,21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10.850,22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3.636,48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3.545,21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895,45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-15,18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9.916,25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-10,25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16,74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3.348,71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10,36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-51,13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3.414,93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2.615,10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-23,42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7.748,39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-7,61</w:t>
            </w:r>
          </w:p>
        </w:tc>
      </w:tr>
      <w:tr w:rsidR="00D108A0" w:rsidRPr="007D19F1" w:rsidTr="00D108A0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18.429.387,63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15.381.723,21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D108A0" w:rsidRPr="007D19F1" w:rsidRDefault="00D108A0" w:rsidP="00D10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9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-16,54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1D6" w:rsidRDefault="00DA21D6">
      <w:pPr>
        <w:spacing w:after="0" w:line="240" w:lineRule="auto"/>
      </w:pPr>
      <w:r>
        <w:separator/>
      </w:r>
    </w:p>
  </w:endnote>
  <w:endnote w:type="continuationSeparator" w:id="0">
    <w:p w:rsidR="00DA21D6" w:rsidRDefault="00DA2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108A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108A0" w:rsidRDefault="00D108A0" w:rsidP="001A27FA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108A0" w:rsidRDefault="00D108A0">
          <w:pPr>
            <w:pStyle w:val="stBilgi"/>
            <w:rPr>
              <w:color w:val="FFFFFF" w:themeColor="background1"/>
            </w:rPr>
          </w:pPr>
        </w:p>
      </w:tc>
    </w:tr>
  </w:tbl>
  <w:p w:rsidR="00D108A0" w:rsidRDefault="00D108A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108A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108A0" w:rsidRDefault="00D108A0" w:rsidP="001A27FA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108A0" w:rsidRDefault="00D108A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16A9E" w:rsidRPr="00516A9E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108A0" w:rsidRDefault="00D108A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108A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108A0" w:rsidRDefault="00D108A0" w:rsidP="00D108A0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108A0" w:rsidRDefault="00D108A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16A9E" w:rsidRPr="00516A9E">
            <w:rPr>
              <w:noProof/>
              <w:color w:val="FFFFFF" w:themeColor="background1"/>
            </w:rPr>
            <w:t>10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108A0" w:rsidRDefault="00D108A0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108A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108A0" w:rsidRDefault="00D108A0" w:rsidP="00D108A0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108A0" w:rsidRDefault="00D108A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16A9E" w:rsidRPr="00516A9E">
            <w:rPr>
              <w:noProof/>
              <w:color w:val="FFFFFF" w:themeColor="background1"/>
            </w:rPr>
            <w:t>30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108A0" w:rsidRDefault="00D108A0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D108A0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D108A0" w:rsidRDefault="00D108A0" w:rsidP="00D108A0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D108A0" w:rsidRDefault="00D108A0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16A9E" w:rsidRPr="00516A9E">
            <w:rPr>
              <w:noProof/>
              <w:color w:val="FFFFFF" w:themeColor="background1"/>
            </w:rPr>
            <w:t>50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108A0" w:rsidRDefault="00D108A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1D6" w:rsidRDefault="00DA21D6">
      <w:pPr>
        <w:spacing w:after="0" w:line="240" w:lineRule="auto"/>
      </w:pPr>
      <w:r>
        <w:separator/>
      </w:r>
    </w:p>
  </w:footnote>
  <w:footnote w:type="continuationSeparator" w:id="0">
    <w:p w:rsidR="00DA21D6" w:rsidRDefault="00DA21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13EF"/>
    <w:rsid w:val="0005280B"/>
    <w:rsid w:val="000534FB"/>
    <w:rsid w:val="00054643"/>
    <w:rsid w:val="00054B1F"/>
    <w:rsid w:val="00055BBF"/>
    <w:rsid w:val="000577D8"/>
    <w:rsid w:val="00057940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7D9"/>
    <w:rsid w:val="000A7A28"/>
    <w:rsid w:val="000A7ABC"/>
    <w:rsid w:val="000B28BD"/>
    <w:rsid w:val="000B2B59"/>
    <w:rsid w:val="000B2C26"/>
    <w:rsid w:val="000B6808"/>
    <w:rsid w:val="000B6FFE"/>
    <w:rsid w:val="000B7304"/>
    <w:rsid w:val="000B7DA5"/>
    <w:rsid w:val="000C031B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41BC"/>
    <w:rsid w:val="000F4A70"/>
    <w:rsid w:val="001006B9"/>
    <w:rsid w:val="001009BE"/>
    <w:rsid w:val="0010142A"/>
    <w:rsid w:val="00101A5A"/>
    <w:rsid w:val="00102315"/>
    <w:rsid w:val="00102377"/>
    <w:rsid w:val="001032E3"/>
    <w:rsid w:val="001032F3"/>
    <w:rsid w:val="0010394C"/>
    <w:rsid w:val="00103955"/>
    <w:rsid w:val="00103EFD"/>
    <w:rsid w:val="00104BA1"/>
    <w:rsid w:val="0010638B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D7C"/>
    <w:rsid w:val="00131B00"/>
    <w:rsid w:val="00131D27"/>
    <w:rsid w:val="001332B7"/>
    <w:rsid w:val="0013343B"/>
    <w:rsid w:val="0013379F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6110D"/>
    <w:rsid w:val="00161DAA"/>
    <w:rsid w:val="00162C0B"/>
    <w:rsid w:val="001639E0"/>
    <w:rsid w:val="00163E3E"/>
    <w:rsid w:val="00164818"/>
    <w:rsid w:val="00165070"/>
    <w:rsid w:val="001667E7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11"/>
    <w:rsid w:val="00183E65"/>
    <w:rsid w:val="00184513"/>
    <w:rsid w:val="00184919"/>
    <w:rsid w:val="00186BCF"/>
    <w:rsid w:val="001870C6"/>
    <w:rsid w:val="00187142"/>
    <w:rsid w:val="00187441"/>
    <w:rsid w:val="00187761"/>
    <w:rsid w:val="00191429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200B33"/>
    <w:rsid w:val="00201BEB"/>
    <w:rsid w:val="00201BED"/>
    <w:rsid w:val="0020230E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FBD"/>
    <w:rsid w:val="0027122C"/>
    <w:rsid w:val="00272843"/>
    <w:rsid w:val="00273070"/>
    <w:rsid w:val="0027533F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4099"/>
    <w:rsid w:val="002B4936"/>
    <w:rsid w:val="002B555C"/>
    <w:rsid w:val="002B5718"/>
    <w:rsid w:val="002B7082"/>
    <w:rsid w:val="002B71C0"/>
    <w:rsid w:val="002B77CC"/>
    <w:rsid w:val="002C056B"/>
    <w:rsid w:val="002C097F"/>
    <w:rsid w:val="002C2805"/>
    <w:rsid w:val="002C2ABD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30790"/>
    <w:rsid w:val="00330FF0"/>
    <w:rsid w:val="00331160"/>
    <w:rsid w:val="00332944"/>
    <w:rsid w:val="003339F1"/>
    <w:rsid w:val="00334D5B"/>
    <w:rsid w:val="003360B0"/>
    <w:rsid w:val="0033701F"/>
    <w:rsid w:val="00337304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5FA"/>
    <w:rsid w:val="00364924"/>
    <w:rsid w:val="0036664E"/>
    <w:rsid w:val="00366FFF"/>
    <w:rsid w:val="00367D81"/>
    <w:rsid w:val="003707BB"/>
    <w:rsid w:val="00370F1B"/>
    <w:rsid w:val="00371AFD"/>
    <w:rsid w:val="0037498A"/>
    <w:rsid w:val="00374E09"/>
    <w:rsid w:val="00375224"/>
    <w:rsid w:val="003758D1"/>
    <w:rsid w:val="00376977"/>
    <w:rsid w:val="00380A42"/>
    <w:rsid w:val="00381140"/>
    <w:rsid w:val="0038133C"/>
    <w:rsid w:val="00381697"/>
    <w:rsid w:val="00381D04"/>
    <w:rsid w:val="00381F8C"/>
    <w:rsid w:val="00382B07"/>
    <w:rsid w:val="00385709"/>
    <w:rsid w:val="00385F66"/>
    <w:rsid w:val="00385F9A"/>
    <w:rsid w:val="0038611D"/>
    <w:rsid w:val="00386916"/>
    <w:rsid w:val="003869E6"/>
    <w:rsid w:val="00387EAD"/>
    <w:rsid w:val="003902EB"/>
    <w:rsid w:val="00394A4B"/>
    <w:rsid w:val="00394C31"/>
    <w:rsid w:val="003976D4"/>
    <w:rsid w:val="003A1398"/>
    <w:rsid w:val="003A1704"/>
    <w:rsid w:val="003A2030"/>
    <w:rsid w:val="003A2378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3DB8"/>
    <w:rsid w:val="003E43B5"/>
    <w:rsid w:val="003E48ED"/>
    <w:rsid w:val="003E532A"/>
    <w:rsid w:val="003E5DF0"/>
    <w:rsid w:val="003E685A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8C7"/>
    <w:rsid w:val="00426A20"/>
    <w:rsid w:val="00427AAE"/>
    <w:rsid w:val="0043078A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24BF"/>
    <w:rsid w:val="00552514"/>
    <w:rsid w:val="005528F2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7F5"/>
    <w:rsid w:val="005D590E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13B6"/>
    <w:rsid w:val="00622B29"/>
    <w:rsid w:val="00623049"/>
    <w:rsid w:val="0062353D"/>
    <w:rsid w:val="0062375B"/>
    <w:rsid w:val="00623F18"/>
    <w:rsid w:val="006266E2"/>
    <w:rsid w:val="00630866"/>
    <w:rsid w:val="006319DB"/>
    <w:rsid w:val="0063346D"/>
    <w:rsid w:val="006336BE"/>
    <w:rsid w:val="00633F28"/>
    <w:rsid w:val="00634775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76"/>
    <w:rsid w:val="00670B5A"/>
    <w:rsid w:val="00672405"/>
    <w:rsid w:val="00672AB3"/>
    <w:rsid w:val="00672F4E"/>
    <w:rsid w:val="006750E3"/>
    <w:rsid w:val="0067612F"/>
    <w:rsid w:val="006800AF"/>
    <w:rsid w:val="00680612"/>
    <w:rsid w:val="006810DC"/>
    <w:rsid w:val="00682674"/>
    <w:rsid w:val="006827A9"/>
    <w:rsid w:val="00682B8B"/>
    <w:rsid w:val="00683CED"/>
    <w:rsid w:val="00684178"/>
    <w:rsid w:val="00684B07"/>
    <w:rsid w:val="006857F6"/>
    <w:rsid w:val="00686578"/>
    <w:rsid w:val="006876EA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182D"/>
    <w:rsid w:val="006D1892"/>
    <w:rsid w:val="006D1BB0"/>
    <w:rsid w:val="006D1BE0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B3C"/>
    <w:rsid w:val="00710CE7"/>
    <w:rsid w:val="00710E0F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ED6"/>
    <w:rsid w:val="00770DEE"/>
    <w:rsid w:val="00770F98"/>
    <w:rsid w:val="007717D2"/>
    <w:rsid w:val="00771C0F"/>
    <w:rsid w:val="00772CF4"/>
    <w:rsid w:val="00772D13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4288"/>
    <w:rsid w:val="00785E4A"/>
    <w:rsid w:val="007861BA"/>
    <w:rsid w:val="00786286"/>
    <w:rsid w:val="007869CC"/>
    <w:rsid w:val="00787C10"/>
    <w:rsid w:val="00790CEB"/>
    <w:rsid w:val="00791B92"/>
    <w:rsid w:val="00791CA7"/>
    <w:rsid w:val="007943A0"/>
    <w:rsid w:val="00794D4B"/>
    <w:rsid w:val="0079624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402F6"/>
    <w:rsid w:val="008407DE"/>
    <w:rsid w:val="00840A9E"/>
    <w:rsid w:val="008429D4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4C46"/>
    <w:rsid w:val="008661E9"/>
    <w:rsid w:val="008725E0"/>
    <w:rsid w:val="00872B14"/>
    <w:rsid w:val="0087519B"/>
    <w:rsid w:val="00880275"/>
    <w:rsid w:val="00881662"/>
    <w:rsid w:val="008818EB"/>
    <w:rsid w:val="008838D6"/>
    <w:rsid w:val="008861B4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4A2A"/>
    <w:rsid w:val="008A6A63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1E7D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AE0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F9C"/>
    <w:rsid w:val="00AE3FC2"/>
    <w:rsid w:val="00AE457A"/>
    <w:rsid w:val="00AE528B"/>
    <w:rsid w:val="00AE584B"/>
    <w:rsid w:val="00AE5B94"/>
    <w:rsid w:val="00AE6AAF"/>
    <w:rsid w:val="00AE6ED9"/>
    <w:rsid w:val="00AE79D3"/>
    <w:rsid w:val="00AF02E7"/>
    <w:rsid w:val="00AF0314"/>
    <w:rsid w:val="00AF1634"/>
    <w:rsid w:val="00AF5260"/>
    <w:rsid w:val="00AF69C7"/>
    <w:rsid w:val="00AF6B80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3B58"/>
    <w:rsid w:val="00B16680"/>
    <w:rsid w:val="00B166EA"/>
    <w:rsid w:val="00B17649"/>
    <w:rsid w:val="00B17E9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506D"/>
    <w:rsid w:val="00B3664E"/>
    <w:rsid w:val="00B37484"/>
    <w:rsid w:val="00B42E0D"/>
    <w:rsid w:val="00B42FCA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8190E"/>
    <w:rsid w:val="00B8323A"/>
    <w:rsid w:val="00B83995"/>
    <w:rsid w:val="00B83A21"/>
    <w:rsid w:val="00B83F58"/>
    <w:rsid w:val="00B84029"/>
    <w:rsid w:val="00B84C9D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C1B"/>
    <w:rsid w:val="00BC7265"/>
    <w:rsid w:val="00BD0B24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4330"/>
    <w:rsid w:val="00BE52B7"/>
    <w:rsid w:val="00BE576F"/>
    <w:rsid w:val="00BE5A81"/>
    <w:rsid w:val="00BE741F"/>
    <w:rsid w:val="00BE74AF"/>
    <w:rsid w:val="00BE7D66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20D8A"/>
    <w:rsid w:val="00C219D0"/>
    <w:rsid w:val="00C21D09"/>
    <w:rsid w:val="00C2391C"/>
    <w:rsid w:val="00C242EF"/>
    <w:rsid w:val="00C24724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BB9"/>
    <w:rsid w:val="00CB0C7F"/>
    <w:rsid w:val="00CB0FD2"/>
    <w:rsid w:val="00CB101B"/>
    <w:rsid w:val="00CB2F0B"/>
    <w:rsid w:val="00CB30EE"/>
    <w:rsid w:val="00CB4606"/>
    <w:rsid w:val="00CB4737"/>
    <w:rsid w:val="00CB4B27"/>
    <w:rsid w:val="00CB5912"/>
    <w:rsid w:val="00CB5F01"/>
    <w:rsid w:val="00CB66E8"/>
    <w:rsid w:val="00CB737B"/>
    <w:rsid w:val="00CC0107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5B1A"/>
    <w:rsid w:val="00D16282"/>
    <w:rsid w:val="00D202C6"/>
    <w:rsid w:val="00D209EE"/>
    <w:rsid w:val="00D20CC8"/>
    <w:rsid w:val="00D22110"/>
    <w:rsid w:val="00D22416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D65"/>
    <w:rsid w:val="00D902DC"/>
    <w:rsid w:val="00D91BEF"/>
    <w:rsid w:val="00D922A0"/>
    <w:rsid w:val="00D92E70"/>
    <w:rsid w:val="00D93DE9"/>
    <w:rsid w:val="00D94B41"/>
    <w:rsid w:val="00D950BB"/>
    <w:rsid w:val="00D9667D"/>
    <w:rsid w:val="00D97A08"/>
    <w:rsid w:val="00DA0BA8"/>
    <w:rsid w:val="00DA1863"/>
    <w:rsid w:val="00DA21D6"/>
    <w:rsid w:val="00DA30E3"/>
    <w:rsid w:val="00DA4DC2"/>
    <w:rsid w:val="00DA6728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33D3"/>
    <w:rsid w:val="00E44D9F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52AA"/>
    <w:rsid w:val="00E766AC"/>
    <w:rsid w:val="00E766B3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D09"/>
    <w:rsid w:val="00ED0F97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44AD"/>
    <w:rsid w:val="00F75547"/>
    <w:rsid w:val="00F760A4"/>
    <w:rsid w:val="00F76A5C"/>
    <w:rsid w:val="00F76CEF"/>
    <w:rsid w:val="00F8034F"/>
    <w:rsid w:val="00F828CC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0E5E2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5233F-DA2C-414F-A004-70F3A81D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10025</TotalTime>
  <Pages>58</Pages>
  <Words>11413</Words>
  <Characters>65055</Characters>
  <Application>Microsoft Office Word</Application>
  <DocSecurity>0</DocSecurity>
  <Lines>542</Lines>
  <Paragraphs>152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221</cp:revision>
  <cp:lastPrinted>2019-03-20T12:48:00Z</cp:lastPrinted>
  <dcterms:created xsi:type="dcterms:W3CDTF">2019-12-18T12:52:00Z</dcterms:created>
  <dcterms:modified xsi:type="dcterms:W3CDTF">2020-07-17T08:52:00Z</dcterms:modified>
</cp:coreProperties>
</file>