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D3AE0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</w:t>
      </w:r>
      <w:r w:rsidR="00345252">
        <w:rPr>
          <w:rFonts w:cs="Times New Roman"/>
          <w:b/>
          <w:sz w:val="48"/>
          <w:szCs w:val="48"/>
        </w:rPr>
        <w:t>KİM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F253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7F2537">
        <w:rPr>
          <w:sz w:val="24"/>
          <w:szCs w:val="24"/>
        </w:rPr>
        <w:t>E</w:t>
      </w:r>
      <w:r w:rsidR="006F28AF">
        <w:rPr>
          <w:sz w:val="24"/>
          <w:szCs w:val="24"/>
        </w:rPr>
        <w:t>kim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6F28AF">
        <w:rPr>
          <w:bCs/>
          <w:sz w:val="24"/>
          <w:szCs w:val="24"/>
        </w:rPr>
        <w:t>6,29</w:t>
      </w:r>
      <w:r w:rsidRPr="00C068B3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azala</w:t>
      </w:r>
      <w:r w:rsidR="007F2537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87.742,25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6F28AF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6F28AF">
        <w:rPr>
          <w:sz w:val="24"/>
          <w:szCs w:val="24"/>
        </w:rPr>
        <w:t>Ekim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6F28AF">
        <w:rPr>
          <w:bCs/>
          <w:sz w:val="24"/>
          <w:szCs w:val="24"/>
        </w:rPr>
        <w:t>3,13</w:t>
      </w:r>
      <w:r w:rsidR="00466DE9">
        <w:rPr>
          <w:bCs/>
          <w:sz w:val="24"/>
          <w:szCs w:val="24"/>
        </w:rPr>
        <w:t xml:space="preserve"> a</w:t>
      </w:r>
      <w:r w:rsidR="006F28AF">
        <w:rPr>
          <w:bCs/>
          <w:sz w:val="24"/>
          <w:szCs w:val="24"/>
        </w:rPr>
        <w:t>zal</w:t>
      </w:r>
      <w:r w:rsidR="00466DE9" w:rsidRPr="006F28AF">
        <w:rPr>
          <w:bCs/>
          <w:sz w:val="24"/>
          <w:szCs w:val="24"/>
        </w:rPr>
        <w:t>arak</w:t>
      </w:r>
      <w:r w:rsidRPr="006F28AF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279.442,43</w:t>
      </w:r>
      <w:r w:rsidR="00056FA2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F28AF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6F28AF">
        <w:rPr>
          <w:bCs/>
          <w:sz w:val="24"/>
          <w:szCs w:val="24"/>
        </w:rPr>
        <w:t>,</w:t>
      </w:r>
      <w:r w:rsidR="007F2537">
        <w:rPr>
          <w:bCs/>
          <w:sz w:val="24"/>
          <w:szCs w:val="24"/>
        </w:rPr>
        <w:t xml:space="preserve"> Yunanistan</w:t>
      </w:r>
      <w:r w:rsidR="006F28AF">
        <w:rPr>
          <w:bCs/>
          <w:sz w:val="24"/>
          <w:szCs w:val="24"/>
        </w:rPr>
        <w:t xml:space="preserve"> ve Gürcistan</w:t>
      </w:r>
      <w:r w:rsidR="00056FA2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6F28AF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6F28AF">
        <w:rPr>
          <w:sz w:val="24"/>
          <w:szCs w:val="24"/>
        </w:rPr>
        <w:t>Ekim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6F28AF">
        <w:rPr>
          <w:bCs/>
          <w:sz w:val="24"/>
          <w:szCs w:val="24"/>
        </w:rPr>
        <w:t>60,06</w:t>
      </w:r>
      <w:r w:rsidR="00A10C52">
        <w:rPr>
          <w:bCs/>
          <w:sz w:val="24"/>
          <w:szCs w:val="24"/>
        </w:rPr>
        <w:t xml:space="preserve"> </w:t>
      </w:r>
      <w:r w:rsidR="002A450C">
        <w:rPr>
          <w:bCs/>
          <w:sz w:val="24"/>
          <w:szCs w:val="24"/>
        </w:rPr>
        <w:t>artarak</w:t>
      </w:r>
      <w:r w:rsidRPr="003862F5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47.968,19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F28AF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F021B5" w:rsidRPr="00F021B5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 xml:space="preserve">Yunanistan, </w:t>
      </w:r>
      <w:r w:rsidR="00F021B5">
        <w:rPr>
          <w:bCs/>
          <w:sz w:val="24"/>
          <w:szCs w:val="24"/>
        </w:rPr>
        <w:t xml:space="preserve">İsviçre, </w:t>
      </w:r>
      <w:r w:rsidR="006F28AF">
        <w:rPr>
          <w:bCs/>
          <w:sz w:val="24"/>
          <w:szCs w:val="24"/>
        </w:rPr>
        <w:t xml:space="preserve">Tunus, </w:t>
      </w:r>
      <w:r w:rsidR="00F021B5">
        <w:rPr>
          <w:bCs/>
          <w:sz w:val="24"/>
          <w:szCs w:val="24"/>
        </w:rPr>
        <w:t>Romanya, Lübnan,</w:t>
      </w:r>
      <w:r w:rsidR="00735AA3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 xml:space="preserve">Marshall Adaları, Ukrayna, </w:t>
      </w:r>
      <w:r w:rsidR="00A40DA0">
        <w:rPr>
          <w:bCs/>
          <w:sz w:val="24"/>
          <w:szCs w:val="24"/>
        </w:rPr>
        <w:t>K.K.T.C.</w:t>
      </w:r>
      <w:r w:rsidR="00F021B5">
        <w:rPr>
          <w:bCs/>
          <w:sz w:val="24"/>
          <w:szCs w:val="24"/>
        </w:rPr>
        <w:t xml:space="preserve">, </w:t>
      </w:r>
      <w:r w:rsidR="006F28AF">
        <w:rPr>
          <w:bCs/>
          <w:sz w:val="24"/>
          <w:szCs w:val="24"/>
        </w:rPr>
        <w:t>Bulgaristan</w:t>
      </w:r>
      <w:r w:rsidR="00735AA3">
        <w:rPr>
          <w:bCs/>
          <w:sz w:val="24"/>
          <w:szCs w:val="24"/>
        </w:rPr>
        <w:t>,</w:t>
      </w:r>
      <w:r w:rsidR="00F021B5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Avusturya</w:t>
      </w:r>
      <w:r w:rsidR="00735AA3">
        <w:rPr>
          <w:bCs/>
          <w:sz w:val="24"/>
          <w:szCs w:val="24"/>
        </w:rPr>
        <w:t xml:space="preserve"> </w:t>
      </w:r>
      <w:r w:rsidR="00A23C71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olmak üzere</w:t>
      </w:r>
      <w:r w:rsidR="00BE163F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1</w:t>
      </w:r>
      <w:r w:rsidR="006F28AF">
        <w:rPr>
          <w:bCs/>
          <w:sz w:val="24"/>
          <w:szCs w:val="24"/>
        </w:rPr>
        <w:t>1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083B98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6F28AF">
        <w:rPr>
          <w:sz w:val="24"/>
          <w:szCs w:val="24"/>
        </w:rPr>
        <w:t>Ekim</w:t>
      </w:r>
      <w:r w:rsidR="0021778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ayında </w:t>
      </w:r>
      <w:r w:rsidR="006F28AF">
        <w:rPr>
          <w:bCs/>
          <w:sz w:val="24"/>
          <w:szCs w:val="24"/>
        </w:rPr>
        <w:t>48.788,68</w:t>
      </w:r>
      <w:r w:rsidR="00A10C52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ton tüplü LPG, </w:t>
      </w:r>
      <w:r w:rsidR="0021778B">
        <w:rPr>
          <w:bCs/>
          <w:sz w:val="24"/>
          <w:szCs w:val="24"/>
        </w:rPr>
        <w:t>11.</w:t>
      </w:r>
      <w:r w:rsidR="006F28AF">
        <w:rPr>
          <w:bCs/>
          <w:sz w:val="24"/>
          <w:szCs w:val="24"/>
        </w:rPr>
        <w:t>520,85</w:t>
      </w:r>
      <w:r w:rsidR="00A10C52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ton dökme LPG ve </w:t>
      </w:r>
      <w:r w:rsidR="006F28AF">
        <w:rPr>
          <w:bCs/>
          <w:sz w:val="24"/>
          <w:szCs w:val="24"/>
        </w:rPr>
        <w:t>290.237,07</w:t>
      </w:r>
      <w:r w:rsidR="00A10C52" w:rsidRPr="00083B98">
        <w:rPr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ton otogaz LPG olmak üzere toplam </w:t>
      </w:r>
      <w:r w:rsidR="006F28AF">
        <w:rPr>
          <w:b/>
          <w:bCs/>
          <w:sz w:val="24"/>
          <w:szCs w:val="24"/>
        </w:rPr>
        <w:t>350.546,60</w:t>
      </w:r>
      <w:r w:rsidR="00A10C52" w:rsidRPr="00083B98">
        <w:rPr>
          <w:b/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6F28AF">
        <w:rPr>
          <w:sz w:val="24"/>
          <w:szCs w:val="24"/>
        </w:rPr>
        <w:t>Ekim</w:t>
      </w:r>
      <w:r w:rsidRPr="00083B98"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6F28AF">
        <w:rPr>
          <w:bCs/>
          <w:sz w:val="24"/>
          <w:szCs w:val="24"/>
        </w:rPr>
        <w:t>11,97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6F28AF">
        <w:rPr>
          <w:bCs/>
          <w:sz w:val="24"/>
          <w:szCs w:val="24"/>
        </w:rPr>
        <w:t>42,34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otogaz satışı %</w:t>
      </w:r>
      <w:r w:rsidR="006F28AF">
        <w:rPr>
          <w:bCs/>
          <w:sz w:val="24"/>
          <w:szCs w:val="24"/>
        </w:rPr>
        <w:t>2,10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6F28AF">
        <w:rPr>
          <w:bCs/>
          <w:sz w:val="24"/>
          <w:szCs w:val="24"/>
        </w:rPr>
        <w:t>2,54</w:t>
      </w:r>
      <w:r w:rsidR="00CE35F1" w:rsidRPr="00083B98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azal</w:t>
      </w:r>
      <w:r w:rsidR="00EB7D91" w:rsidRPr="00083B98">
        <w:rPr>
          <w:bCs/>
          <w:sz w:val="24"/>
          <w:szCs w:val="24"/>
        </w:rPr>
        <w:t>mıştır.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6F28AF">
        <w:rPr>
          <w:sz w:val="24"/>
          <w:szCs w:val="24"/>
        </w:rPr>
        <w:t>Ekim</w:t>
      </w:r>
      <w:r w:rsidRPr="00083B98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D04550">
        <w:rPr>
          <w:bCs/>
          <w:sz w:val="24"/>
          <w:szCs w:val="24"/>
        </w:rPr>
        <w:t>3,92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0465D9" w:rsidRPr="00083B98">
        <w:rPr>
          <w:bCs/>
          <w:sz w:val="24"/>
          <w:szCs w:val="24"/>
        </w:rPr>
        <w:t>3,</w:t>
      </w:r>
      <w:r w:rsidR="00D04550">
        <w:rPr>
          <w:bCs/>
          <w:sz w:val="24"/>
          <w:szCs w:val="24"/>
        </w:rPr>
        <w:t>29</w:t>
      </w:r>
      <w:r w:rsidR="0034452E" w:rsidRPr="00083B98">
        <w:rPr>
          <w:bCs/>
          <w:sz w:val="24"/>
          <w:szCs w:val="24"/>
        </w:rPr>
        <w:t xml:space="preserve"> ve otog</w:t>
      </w:r>
      <w:r w:rsidR="00CE35F1" w:rsidRPr="00083B98">
        <w:rPr>
          <w:bCs/>
          <w:sz w:val="24"/>
          <w:szCs w:val="24"/>
        </w:rPr>
        <w:t>az %</w:t>
      </w:r>
      <w:r w:rsidR="00756E42" w:rsidRPr="00083B98">
        <w:rPr>
          <w:bCs/>
          <w:sz w:val="24"/>
          <w:szCs w:val="24"/>
        </w:rPr>
        <w:t>8</w:t>
      </w:r>
      <w:r w:rsidR="0021778B">
        <w:rPr>
          <w:bCs/>
          <w:sz w:val="24"/>
          <w:szCs w:val="24"/>
        </w:rPr>
        <w:t>2,</w:t>
      </w:r>
      <w:r w:rsidR="00D04550">
        <w:rPr>
          <w:bCs/>
          <w:sz w:val="24"/>
          <w:szCs w:val="24"/>
        </w:rPr>
        <w:t xml:space="preserve">80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6F28AF">
        <w:rPr>
          <w:sz w:val="24"/>
          <w:szCs w:val="24"/>
        </w:rPr>
        <w:t>Ekim</w:t>
      </w:r>
      <w:r w:rsidR="00952772" w:rsidRPr="00083B98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083B98">
        <w:rPr>
          <w:bCs/>
          <w:sz w:val="24"/>
          <w:szCs w:val="24"/>
        </w:rPr>
        <w:t>4.</w:t>
      </w:r>
      <w:r w:rsidR="00917407">
        <w:rPr>
          <w:bCs/>
          <w:sz w:val="24"/>
          <w:szCs w:val="24"/>
        </w:rPr>
        <w:t>468,53</w:t>
      </w:r>
      <w:r w:rsidR="00EB7D91" w:rsidRPr="00083B98">
        <w:rPr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90297">
        <w:rPr>
          <w:rFonts w:asciiTheme="minorHAnsi" w:hAnsiTheme="minorHAnsi" w:cs="Arial"/>
          <w:b/>
          <w:bCs/>
          <w:kern w:val="32"/>
        </w:rPr>
        <w:t>Ekim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369.447,98</w:t>
            </w:r>
          </w:p>
        </w:tc>
        <w:tc>
          <w:tcPr>
            <w:tcW w:w="414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415.078,86</w:t>
            </w:r>
          </w:p>
        </w:tc>
        <w:tc>
          <w:tcPr>
            <w:tcW w:w="523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C90297" w:rsidRDefault="00C90297" w:rsidP="00C90297">
            <w:pPr>
              <w:pStyle w:val="TabloD1"/>
            </w:pPr>
            <w:r>
              <w:t>-20.106,04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59.342,06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287.837,19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347.179,25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-12,10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327.247,91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31.991,25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359.239,15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-13,45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-12.059,90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77.278,66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301.098,53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378.377,19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8,99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344.704,26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34.060,30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378.764,56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5,44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-387,37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59.517,68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306.086,05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365.603,73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-3,38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370.758,56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18.849,02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389.607,58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2,86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-24.003,85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74.330,75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321.770,93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396.101,67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8,34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367.463,88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11.493,33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378.957,21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-2,73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17.144,46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66.982,98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385.544,57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452.527,55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14,25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394.989,81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15.370,25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410.360,06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8,29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42.167,49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73.814,02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330.515,64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404.329,66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-10,65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419.947,37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37.928,24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457.875,60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11,58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-53.545,94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96.614,03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391.593,88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488.207,91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20,75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407.505,20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18.966,69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426.471,89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-6,86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61.736,01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Pr="00036012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95.012,84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334.713,75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429.726,59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-11,98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374.435,45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41.281,55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415.716,99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-2,52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14.009,60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90297" w:rsidRDefault="00C90297" w:rsidP="00C9029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87.742,25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279.422,43</w:t>
            </w:r>
          </w:p>
        </w:tc>
        <w:tc>
          <w:tcPr>
            <w:tcW w:w="596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367.164,68</w:t>
            </w:r>
          </w:p>
        </w:tc>
        <w:tc>
          <w:tcPr>
            <w:tcW w:w="701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-14,56</w:t>
            </w:r>
          </w:p>
        </w:tc>
        <w:tc>
          <w:tcPr>
            <w:tcW w:w="469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350.546,60</w:t>
            </w:r>
          </w:p>
        </w:tc>
        <w:tc>
          <w:tcPr>
            <w:tcW w:w="414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47.968,19</w:t>
            </w:r>
          </w:p>
        </w:tc>
        <w:tc>
          <w:tcPr>
            <w:tcW w:w="478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398.514,79</w:t>
            </w:r>
          </w:p>
        </w:tc>
        <w:tc>
          <w:tcPr>
            <w:tcW w:w="523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-4,14</w:t>
            </w:r>
          </w:p>
        </w:tc>
        <w:tc>
          <w:tcPr>
            <w:tcW w:w="497" w:type="pct"/>
            <w:shd w:val="clear" w:color="auto" w:fill="auto"/>
          </w:tcPr>
          <w:p w:rsidR="00C90297" w:rsidRDefault="00C90297" w:rsidP="00C90297">
            <w:pPr>
              <w:pStyle w:val="TabloD1"/>
            </w:pPr>
            <w:r>
              <w:t>-31.350,11</w:t>
            </w:r>
          </w:p>
        </w:tc>
      </w:tr>
      <w:tr w:rsidR="00C90297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C90297" w:rsidRPr="00125DDB" w:rsidRDefault="00C90297" w:rsidP="00C902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748.953,03</w:t>
            </w:r>
          </w:p>
        </w:tc>
        <w:tc>
          <w:tcPr>
            <w:tcW w:w="469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3.275.238,02</w:t>
            </w:r>
          </w:p>
        </w:tc>
        <w:tc>
          <w:tcPr>
            <w:tcW w:w="596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4.024.191,05</w:t>
            </w:r>
          </w:p>
        </w:tc>
        <w:tc>
          <w:tcPr>
            <w:tcW w:w="701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3.727.047,01</w:t>
            </w:r>
          </w:p>
        </w:tc>
        <w:tc>
          <w:tcPr>
            <w:tcW w:w="414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303.539,69</w:t>
            </w:r>
          </w:p>
        </w:tc>
        <w:tc>
          <w:tcPr>
            <w:tcW w:w="478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4.030.586,70</w:t>
            </w:r>
          </w:p>
        </w:tc>
        <w:tc>
          <w:tcPr>
            <w:tcW w:w="523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C90297" w:rsidRDefault="00C90297" w:rsidP="00C90297">
            <w:pPr>
              <w:pStyle w:val="altsatr"/>
            </w:pPr>
            <w:r>
              <w:t>-6.395,65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C90297" w:rsidP="00C90297">
      <w:pPr>
        <w:tabs>
          <w:tab w:val="left" w:pos="1700"/>
        </w:tabs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ab/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C90297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198120</wp:posOffset>
            </wp:positionH>
            <wp:positionV relativeFrom="paragraph">
              <wp:posOffset>-2665730</wp:posOffset>
            </wp:positionV>
            <wp:extent cx="8488680" cy="4999547"/>
            <wp:effectExtent l="0" t="0" r="762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680" cy="4999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C90297">
        <w:rPr>
          <w:rFonts w:cs="Arial"/>
          <w:b/>
          <w:bCs/>
          <w:kern w:val="32"/>
        </w:rPr>
        <w:t>Ekim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720393" w:rsidRDefault="00C90297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1652270</wp:posOffset>
            </wp:positionH>
            <wp:positionV relativeFrom="paragraph">
              <wp:posOffset>1270</wp:posOffset>
            </wp:positionV>
            <wp:extent cx="5590540" cy="3213100"/>
            <wp:effectExtent l="0" t="0" r="0" b="635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4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1E068D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</w:t>
      </w:r>
    </w:p>
    <w:p w:rsidR="00C90297" w:rsidRDefault="001E068D" w:rsidP="001E068D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       </w:t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D3019D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3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C90297">
        <w:rPr>
          <w:rFonts w:asciiTheme="minorHAnsi" w:hAnsiTheme="minorHAnsi" w:cs="Arial"/>
          <w:b/>
          <w:bCs/>
          <w:kern w:val="32"/>
          <w:sz w:val="22"/>
          <w:szCs w:val="22"/>
        </w:rPr>
        <w:t>Ekim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34525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52149900" w:history="1">
        <w:r w:rsidR="00345252" w:rsidRPr="008E7D6B">
          <w:rPr>
            <w:rStyle w:val="Kpr"/>
          </w:rPr>
          <w:t>1.</w:t>
        </w:r>
        <w:r w:rsidR="0034525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45252" w:rsidRPr="008E7D6B">
          <w:rPr>
            <w:rStyle w:val="Kpr"/>
          </w:rPr>
          <w:t>LPG Üretimi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_Toc152149900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1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2149901" w:history="1">
        <w:r w:rsidR="00345252" w:rsidRPr="008E7D6B">
          <w:rPr>
            <w:rStyle w:val="Kpr"/>
          </w:rPr>
          <w:t>2.</w:t>
        </w:r>
        <w:r w:rsidR="0034525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45252" w:rsidRPr="008E7D6B">
          <w:rPr>
            <w:rStyle w:val="Kpr"/>
          </w:rPr>
          <w:t>Yurt Dışı LPG Ticareti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_Toc152149901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2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2149902" w:history="1">
        <w:r w:rsidR="00345252" w:rsidRPr="008E7D6B">
          <w:rPr>
            <w:rStyle w:val="Kpr"/>
          </w:rPr>
          <w:t>2.1.</w:t>
        </w:r>
        <w:r w:rsidR="00345252">
          <w:rPr>
            <w:rFonts w:eastAsiaTheme="minorEastAsia"/>
            <w:b w:val="0"/>
            <w:bCs w:val="0"/>
            <w:sz w:val="22"/>
            <w:szCs w:val="22"/>
          </w:rPr>
          <w:tab/>
        </w:r>
        <w:r w:rsidR="00345252" w:rsidRPr="008E7D6B">
          <w:rPr>
            <w:rStyle w:val="Kpr"/>
          </w:rPr>
          <w:t>İthalat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_Toc152149902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2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2149903" w:history="1">
        <w:r w:rsidR="00345252" w:rsidRPr="008E7D6B">
          <w:rPr>
            <w:rStyle w:val="Kpr"/>
          </w:rPr>
          <w:t>2.2.</w:t>
        </w:r>
        <w:r w:rsidR="00345252">
          <w:rPr>
            <w:rFonts w:eastAsiaTheme="minorEastAsia"/>
            <w:b w:val="0"/>
            <w:bCs w:val="0"/>
            <w:sz w:val="22"/>
            <w:szCs w:val="22"/>
          </w:rPr>
          <w:tab/>
        </w:r>
        <w:r w:rsidR="00345252" w:rsidRPr="008E7D6B">
          <w:rPr>
            <w:rStyle w:val="Kpr"/>
          </w:rPr>
          <w:t>İhracat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_Toc152149903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4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2149904" w:history="1">
        <w:r w:rsidR="00345252" w:rsidRPr="008E7D6B">
          <w:rPr>
            <w:rStyle w:val="Kpr"/>
          </w:rPr>
          <w:t>3. Yurt İçi LPG Ticareti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_Toc152149904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6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2149906" w:history="1">
        <w:r w:rsidR="00345252" w:rsidRPr="008E7D6B">
          <w:rPr>
            <w:rStyle w:val="Kpr"/>
          </w:rPr>
          <w:t>3.1.</w:t>
        </w:r>
        <w:r w:rsidR="00345252">
          <w:rPr>
            <w:rFonts w:eastAsiaTheme="minorEastAsia"/>
            <w:b w:val="0"/>
            <w:bCs w:val="0"/>
            <w:sz w:val="22"/>
            <w:szCs w:val="22"/>
          </w:rPr>
          <w:tab/>
        </w:r>
        <w:r w:rsidR="00345252" w:rsidRPr="008E7D6B">
          <w:rPr>
            <w:rStyle w:val="Kpr"/>
          </w:rPr>
          <w:t>Dağıtıcılar Arası Toptan LPG Ticareti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_Toc152149906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6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2149907" w:history="1">
        <w:r w:rsidR="00345252" w:rsidRPr="008E7D6B">
          <w:rPr>
            <w:rStyle w:val="Kpr"/>
          </w:rPr>
          <w:t>3.2.</w:t>
        </w:r>
        <w:r w:rsidR="00345252">
          <w:rPr>
            <w:rFonts w:eastAsiaTheme="minorEastAsia"/>
            <w:b w:val="0"/>
            <w:bCs w:val="0"/>
            <w:sz w:val="22"/>
            <w:szCs w:val="22"/>
          </w:rPr>
          <w:tab/>
        </w:r>
        <w:r w:rsidR="00345252" w:rsidRPr="008E7D6B">
          <w:rPr>
            <w:rStyle w:val="Kpr"/>
          </w:rPr>
          <w:t>Ürün Türüne Göre LPG Satışları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_Toc152149907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1</w:t>
        </w:r>
        <w:r w:rsidR="0027487C">
          <w:rPr>
            <w:webHidden/>
          </w:rPr>
          <w:t>0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2149908" w:history="1">
        <w:r w:rsidR="00345252" w:rsidRPr="008E7D6B">
          <w:rPr>
            <w:rStyle w:val="Kpr"/>
          </w:rPr>
          <w:t>3.3.</w:t>
        </w:r>
        <w:r w:rsidR="00345252">
          <w:rPr>
            <w:rFonts w:eastAsiaTheme="minorEastAsia"/>
            <w:b w:val="0"/>
            <w:bCs w:val="0"/>
            <w:sz w:val="22"/>
            <w:szCs w:val="22"/>
          </w:rPr>
          <w:tab/>
        </w:r>
        <w:r w:rsidR="00345252" w:rsidRPr="008E7D6B">
          <w:rPr>
            <w:rStyle w:val="Kpr"/>
          </w:rPr>
          <w:t>Dağıtıcılara Göre LPG satışları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_Toc152149908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1</w:t>
        </w:r>
        <w:r w:rsidR="0027487C">
          <w:rPr>
            <w:webHidden/>
          </w:rPr>
          <w:t>2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2149909" w:history="1">
        <w:r w:rsidR="00345252" w:rsidRPr="008E7D6B">
          <w:rPr>
            <w:rStyle w:val="Kpr"/>
          </w:rPr>
          <w:t>3.4.</w:t>
        </w:r>
        <w:r w:rsidR="00345252">
          <w:rPr>
            <w:rFonts w:eastAsiaTheme="minorEastAsia"/>
            <w:b w:val="0"/>
            <w:bCs w:val="0"/>
            <w:sz w:val="22"/>
            <w:szCs w:val="22"/>
          </w:rPr>
          <w:tab/>
        </w:r>
        <w:r w:rsidR="00345252" w:rsidRPr="008E7D6B">
          <w:rPr>
            <w:rStyle w:val="Kpr"/>
          </w:rPr>
          <w:t>İllere Göre LPG Satışları</w:t>
        </w:r>
        <w:r w:rsidR="00345252">
          <w:rPr>
            <w:webHidden/>
          </w:rPr>
          <w:tab/>
        </w:r>
        <w:r w:rsidR="00345252">
          <w:rPr>
            <w:webHidden/>
          </w:rPr>
          <w:fldChar w:fldCharType="begin"/>
        </w:r>
        <w:r w:rsidR="00345252">
          <w:rPr>
            <w:webHidden/>
          </w:rPr>
          <w:instrText xml:space="preserve"> PAGEREF _Toc152149909 \h </w:instrText>
        </w:r>
        <w:r w:rsidR="00345252">
          <w:rPr>
            <w:webHidden/>
          </w:rPr>
        </w:r>
        <w:r w:rsidR="00345252">
          <w:rPr>
            <w:webHidden/>
          </w:rPr>
          <w:fldChar w:fldCharType="separate"/>
        </w:r>
        <w:r w:rsidR="00345252">
          <w:rPr>
            <w:webHidden/>
          </w:rPr>
          <w:t>2</w:t>
        </w:r>
        <w:r w:rsidR="00E2368A">
          <w:rPr>
            <w:webHidden/>
          </w:rPr>
          <w:t>5</w:t>
        </w:r>
        <w:r w:rsidR="00345252">
          <w:rPr>
            <w:webHidden/>
          </w:rPr>
          <w:fldChar w:fldCharType="end"/>
        </w:r>
      </w:hyperlink>
    </w:p>
    <w:p w:rsidR="00345252" w:rsidRDefault="0031605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2149910" w:history="1">
        <w:r w:rsidR="00345252" w:rsidRPr="008E7D6B">
          <w:rPr>
            <w:rStyle w:val="Kpr"/>
          </w:rPr>
          <w:t>4.</w:t>
        </w:r>
        <w:r w:rsidR="0034525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45252" w:rsidRPr="008E7D6B">
          <w:rPr>
            <w:rStyle w:val="Kpr"/>
          </w:rPr>
          <w:t>İller Bazında LPG Satışlarının Dağıtıcılara ve Ürün Türüne Göre Ayrıntılı Dağılımı</w:t>
        </w:r>
        <w:r w:rsidR="00345252">
          <w:rPr>
            <w:webHidden/>
          </w:rPr>
          <w:tab/>
        </w:r>
        <w:r w:rsidR="0027487C">
          <w:rPr>
            <w:webHidden/>
          </w:rPr>
          <w:t>27</w:t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316053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3010A3">
          <w:t>Ocak-Ekim 2022 ve Ocak-Ekim 2023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31605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416B2D">
          <w:rPr>
            <w:rStyle w:val="Kpr"/>
            <w:noProof/>
          </w:rPr>
          <w:t>nın Ocak-Ekim 2022 ve Ocak-Ekim 2023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31605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416B2D">
          <w:rPr>
            <w:rStyle w:val="Kpr"/>
            <w:noProof/>
          </w:rPr>
          <w:t>nın Ocak-Ekim 2022 ve Ocak-Ekim 2023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232B86">
          <w:rPr>
            <w:rStyle w:val="Kpr"/>
            <w:noProof/>
          </w:rPr>
          <w:t>-E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9750C4">
          <w:rPr>
            <w:noProof/>
            <w:webHidden/>
          </w:rPr>
          <w:t>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2022 ve Ocak-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9750C4">
          <w:rPr>
            <w:noProof/>
            <w:webHidden/>
          </w:rPr>
          <w:t>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232B86" w:rsidRPr="00491057">
          <w:rPr>
            <w:rStyle w:val="Kpr"/>
            <w:noProof/>
          </w:rPr>
          <w:t xml:space="preserve">Tablo 3.5: 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9750C4">
          <w:rPr>
            <w:noProof/>
            <w:webHidden/>
          </w:rPr>
          <w:t>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 xml:space="preserve">Tablo 3.9: </w:t>
        </w:r>
        <w:r w:rsidR="00232B86">
          <w:rPr>
            <w:rStyle w:val="Kpr"/>
            <w:noProof/>
          </w:rPr>
          <w:t>E</w:t>
        </w:r>
        <w:r w:rsidR="00D649A2">
          <w:rPr>
            <w:rStyle w:val="Kpr"/>
            <w:noProof/>
          </w:rPr>
          <w:t>kim</w:t>
        </w:r>
        <w:r w:rsidR="00232B86" w:rsidRPr="00491057">
          <w:rPr>
            <w:rStyle w:val="Kpr"/>
            <w:noProof/>
          </w:rPr>
          <w:t xml:space="preserve"> 2023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31605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602C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53960904" w:history="1">
        <w:r w:rsidR="009602C5" w:rsidRPr="00B81CC6">
          <w:rPr>
            <w:rStyle w:val="Kpr"/>
            <w:noProof/>
          </w:rPr>
          <w:t>Şekil 2.1: Ekim 2023 Dönemi LPG İthalatının Ülkelere Göre Dağılımı</w:t>
        </w:r>
        <w:r w:rsidR="009602C5">
          <w:rPr>
            <w:noProof/>
            <w:webHidden/>
          </w:rPr>
          <w:tab/>
        </w:r>
        <w:r w:rsidR="009602C5">
          <w:rPr>
            <w:noProof/>
            <w:webHidden/>
          </w:rPr>
          <w:fldChar w:fldCharType="begin"/>
        </w:r>
        <w:r w:rsidR="009602C5">
          <w:rPr>
            <w:noProof/>
            <w:webHidden/>
          </w:rPr>
          <w:instrText xml:space="preserve"> PAGEREF _Toc153960904 \h </w:instrText>
        </w:r>
        <w:r w:rsidR="009602C5">
          <w:rPr>
            <w:noProof/>
            <w:webHidden/>
          </w:rPr>
        </w:r>
        <w:r w:rsidR="009602C5">
          <w:rPr>
            <w:noProof/>
            <w:webHidden/>
          </w:rPr>
          <w:fldChar w:fldCharType="separate"/>
        </w:r>
        <w:r w:rsidR="009602C5">
          <w:rPr>
            <w:noProof/>
            <w:webHidden/>
          </w:rPr>
          <w:t>2</w:t>
        </w:r>
        <w:r w:rsidR="009602C5">
          <w:rPr>
            <w:noProof/>
            <w:webHidden/>
          </w:rPr>
          <w:fldChar w:fldCharType="end"/>
        </w:r>
      </w:hyperlink>
    </w:p>
    <w:p w:rsidR="009602C5" w:rsidRDefault="0031605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3960905" w:history="1">
        <w:r w:rsidR="009602C5" w:rsidRPr="00B81CC6">
          <w:rPr>
            <w:rStyle w:val="Kpr"/>
            <w:noProof/>
          </w:rPr>
          <w:t>Şekil 2.2: Ekim 2023 Dönemi LPG İhracatının Ülkelere Göre Dağılımı</w:t>
        </w:r>
        <w:r w:rsidR="009602C5">
          <w:rPr>
            <w:noProof/>
            <w:webHidden/>
          </w:rPr>
          <w:tab/>
        </w:r>
        <w:r w:rsidR="009602C5">
          <w:rPr>
            <w:noProof/>
            <w:webHidden/>
          </w:rPr>
          <w:fldChar w:fldCharType="begin"/>
        </w:r>
        <w:r w:rsidR="009602C5">
          <w:rPr>
            <w:noProof/>
            <w:webHidden/>
          </w:rPr>
          <w:instrText xml:space="preserve"> PAGEREF _Toc153960905 \h </w:instrText>
        </w:r>
        <w:r w:rsidR="009602C5">
          <w:rPr>
            <w:noProof/>
            <w:webHidden/>
          </w:rPr>
        </w:r>
        <w:r w:rsidR="009602C5">
          <w:rPr>
            <w:noProof/>
            <w:webHidden/>
          </w:rPr>
          <w:fldChar w:fldCharType="separate"/>
        </w:r>
        <w:r w:rsidR="009602C5">
          <w:rPr>
            <w:noProof/>
            <w:webHidden/>
          </w:rPr>
          <w:t>4</w:t>
        </w:r>
        <w:r w:rsidR="009602C5">
          <w:rPr>
            <w:noProof/>
            <w:webHidden/>
          </w:rPr>
          <w:fldChar w:fldCharType="end"/>
        </w:r>
      </w:hyperlink>
    </w:p>
    <w:p w:rsidR="009602C5" w:rsidRDefault="0031605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3960906" w:history="1">
        <w:r w:rsidR="009602C5" w:rsidRPr="00B81CC6">
          <w:rPr>
            <w:rStyle w:val="Kpr"/>
            <w:noProof/>
          </w:rPr>
          <w:t xml:space="preserve">Şekil </w:t>
        </w:r>
        <w:r w:rsidR="00553EE3">
          <w:rPr>
            <w:rStyle w:val="Kpr"/>
            <w:noProof/>
          </w:rPr>
          <w:t>3</w:t>
        </w:r>
        <w:r w:rsidR="009602C5" w:rsidRPr="00B81CC6">
          <w:rPr>
            <w:rStyle w:val="Kpr"/>
            <w:noProof/>
          </w:rPr>
          <w:t>.1: Ekim 2023 Döneminde LPG Satışlarının Ürün Türüne Göre Dağılımı</w:t>
        </w:r>
        <w:r w:rsidR="009602C5">
          <w:rPr>
            <w:noProof/>
            <w:webHidden/>
          </w:rPr>
          <w:tab/>
        </w:r>
        <w:r w:rsidR="009602C5">
          <w:rPr>
            <w:noProof/>
            <w:webHidden/>
          </w:rPr>
          <w:fldChar w:fldCharType="begin"/>
        </w:r>
        <w:r w:rsidR="009602C5">
          <w:rPr>
            <w:noProof/>
            <w:webHidden/>
          </w:rPr>
          <w:instrText xml:space="preserve"> PAGEREF _Toc153960906 \h </w:instrText>
        </w:r>
        <w:r w:rsidR="009602C5">
          <w:rPr>
            <w:noProof/>
            <w:webHidden/>
          </w:rPr>
        </w:r>
        <w:r w:rsidR="009602C5">
          <w:rPr>
            <w:noProof/>
            <w:webHidden/>
          </w:rPr>
          <w:fldChar w:fldCharType="separate"/>
        </w:r>
        <w:r w:rsidR="009602C5">
          <w:rPr>
            <w:noProof/>
            <w:webHidden/>
          </w:rPr>
          <w:t>10</w:t>
        </w:r>
        <w:r w:rsidR="009602C5">
          <w:rPr>
            <w:noProof/>
            <w:webHidden/>
          </w:rPr>
          <w:fldChar w:fldCharType="end"/>
        </w:r>
      </w:hyperlink>
    </w:p>
    <w:p w:rsidR="009602C5" w:rsidRDefault="0031605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3960907" w:history="1">
        <w:r w:rsidR="009602C5" w:rsidRPr="00B81CC6">
          <w:rPr>
            <w:rStyle w:val="Kpr"/>
            <w:noProof/>
          </w:rPr>
          <w:t xml:space="preserve">Şekil </w:t>
        </w:r>
        <w:r w:rsidR="00553EE3">
          <w:rPr>
            <w:rStyle w:val="Kpr"/>
            <w:noProof/>
          </w:rPr>
          <w:t>3</w:t>
        </w:r>
        <w:r w:rsidR="009602C5" w:rsidRPr="00B81CC6">
          <w:rPr>
            <w:rStyle w:val="Kpr"/>
            <w:noProof/>
          </w:rPr>
          <w:t>.2: Ekim 2022 – Ekim 2023 Dönemlerinde Ürün Türüne Göre LPG Satışları</w:t>
        </w:r>
        <w:r w:rsidR="009602C5">
          <w:rPr>
            <w:noProof/>
            <w:webHidden/>
          </w:rPr>
          <w:tab/>
        </w:r>
        <w:r w:rsidR="009602C5">
          <w:rPr>
            <w:noProof/>
            <w:webHidden/>
          </w:rPr>
          <w:fldChar w:fldCharType="begin"/>
        </w:r>
        <w:r w:rsidR="009602C5">
          <w:rPr>
            <w:noProof/>
            <w:webHidden/>
          </w:rPr>
          <w:instrText xml:space="preserve"> PAGEREF _Toc153960907 \h </w:instrText>
        </w:r>
        <w:r w:rsidR="009602C5">
          <w:rPr>
            <w:noProof/>
            <w:webHidden/>
          </w:rPr>
        </w:r>
        <w:r w:rsidR="009602C5">
          <w:rPr>
            <w:noProof/>
            <w:webHidden/>
          </w:rPr>
          <w:fldChar w:fldCharType="separate"/>
        </w:r>
        <w:r w:rsidR="009602C5">
          <w:rPr>
            <w:noProof/>
            <w:webHidden/>
          </w:rPr>
          <w:t>10</w:t>
        </w:r>
        <w:r w:rsidR="009602C5">
          <w:rPr>
            <w:noProof/>
            <w:webHidden/>
          </w:rPr>
          <w:fldChar w:fldCharType="end"/>
        </w:r>
      </w:hyperlink>
    </w:p>
    <w:p w:rsidR="009602C5" w:rsidRDefault="0031605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3960908" w:history="1">
        <w:r w:rsidR="009602C5" w:rsidRPr="00B81CC6">
          <w:rPr>
            <w:rStyle w:val="Kpr"/>
            <w:noProof/>
          </w:rPr>
          <w:t xml:space="preserve">Şekil </w:t>
        </w:r>
        <w:r w:rsidR="00553EE3">
          <w:rPr>
            <w:rStyle w:val="Kpr"/>
            <w:noProof/>
          </w:rPr>
          <w:t>3</w:t>
        </w:r>
        <w:r w:rsidR="009602C5" w:rsidRPr="00B81CC6">
          <w:rPr>
            <w:rStyle w:val="Kpr"/>
            <w:noProof/>
          </w:rPr>
          <w:t>.3: Ekim 2023 Döneminde LPG Satışlarının Dağıtıcılara Göre Dağılımı</w:t>
        </w:r>
        <w:r w:rsidR="009602C5">
          <w:rPr>
            <w:noProof/>
            <w:webHidden/>
          </w:rPr>
          <w:tab/>
        </w:r>
        <w:r w:rsidR="009602C5">
          <w:rPr>
            <w:noProof/>
            <w:webHidden/>
          </w:rPr>
          <w:fldChar w:fldCharType="begin"/>
        </w:r>
        <w:r w:rsidR="009602C5">
          <w:rPr>
            <w:noProof/>
            <w:webHidden/>
          </w:rPr>
          <w:instrText xml:space="preserve"> PAGEREF _Toc153960908 \h </w:instrText>
        </w:r>
        <w:r w:rsidR="009602C5">
          <w:rPr>
            <w:noProof/>
            <w:webHidden/>
          </w:rPr>
        </w:r>
        <w:r w:rsidR="009602C5">
          <w:rPr>
            <w:noProof/>
            <w:webHidden/>
          </w:rPr>
          <w:fldChar w:fldCharType="separate"/>
        </w:r>
        <w:r w:rsidR="009602C5">
          <w:rPr>
            <w:noProof/>
            <w:webHidden/>
          </w:rPr>
          <w:t>14</w:t>
        </w:r>
        <w:r w:rsidR="009602C5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5214990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59546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59546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57AFF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357AFF" w:rsidRPr="006205C7" w:rsidRDefault="00357AFF" w:rsidP="00357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78.706,18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73.360,34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-6,79</w:t>
            </w:r>
          </w:p>
        </w:tc>
      </w:tr>
      <w:tr w:rsidR="00357AF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357AFF" w:rsidRPr="006205C7" w:rsidRDefault="00357AFF" w:rsidP="00357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-38,73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63,18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-263,13</w:t>
            </w:r>
          </w:p>
        </w:tc>
      </w:tr>
      <w:tr w:rsidR="00357AF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357AFF" w:rsidRPr="006205C7" w:rsidRDefault="00357AFF" w:rsidP="00357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-47,02</w:t>
            </w:r>
          </w:p>
        </w:tc>
      </w:tr>
      <w:tr w:rsidR="00357AF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357AFF" w:rsidRPr="006205C7" w:rsidRDefault="00357AFF" w:rsidP="00357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14.943,38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14.309,89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357AFF" w:rsidRPr="00357AFF" w:rsidRDefault="00357AFF" w:rsidP="00357AF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AFF">
              <w:rPr>
                <w:rFonts w:cstheme="minorHAnsi"/>
                <w:sz w:val="20"/>
                <w:szCs w:val="20"/>
              </w:rPr>
              <w:t>-4,24</w:t>
            </w:r>
          </w:p>
        </w:tc>
      </w:tr>
      <w:tr w:rsidR="00357AFF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357AFF" w:rsidRPr="006205C7" w:rsidRDefault="00357AFF" w:rsidP="00357AF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357AFF" w:rsidRDefault="00357AFF" w:rsidP="00357AFF">
            <w:pPr>
              <w:pStyle w:val="altsatr"/>
            </w:pPr>
            <w:r>
              <w:t>93.627,51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357AFF" w:rsidRDefault="00357AFF" w:rsidP="00357AFF">
            <w:pPr>
              <w:pStyle w:val="altsatr"/>
            </w:pPr>
            <w:r>
              <w:t>87.742,25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357AFF" w:rsidRDefault="00357AFF" w:rsidP="00357AFF">
            <w:pPr>
              <w:pStyle w:val="altsatr"/>
            </w:pPr>
            <w:r>
              <w:t>-6,29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316053">
        <w:fldChar w:fldCharType="begin"/>
      </w:r>
      <w:r w:rsidR="00316053">
        <w:instrText xml:space="preserve"> STYLEREF 1 \s </w:instrText>
      </w:r>
      <w:r w:rsidR="00316053">
        <w:fldChar w:fldCharType="separate"/>
      </w:r>
      <w:r w:rsidR="0027487C">
        <w:rPr>
          <w:noProof/>
        </w:rPr>
        <w:t>1</w:t>
      </w:r>
      <w:r w:rsidR="00316053">
        <w:rPr>
          <w:noProof/>
        </w:rPr>
        <w:fldChar w:fldCharType="end"/>
      </w:r>
      <w:r>
        <w:t>.2</w:t>
      </w:r>
      <w:r w:rsidRPr="00F87EA9">
        <w:t>: LPG Üretiminin</w:t>
      </w:r>
      <w:r w:rsidR="00964168">
        <w:t xml:space="preserve"> Ocak-Ekim 2022 ve Ocak-Ekim 2023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Ocak-Ekim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Ocak-Ekim 2023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453DC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453DC" w:rsidRPr="006205C7" w:rsidRDefault="005453DC" w:rsidP="005453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760.851,63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588.453,39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-22,66</w:t>
            </w:r>
          </w:p>
        </w:tc>
      </w:tr>
      <w:tr w:rsidR="005453DC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453DC" w:rsidRPr="006205C7" w:rsidRDefault="005453DC" w:rsidP="005453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-306,88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-268,56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-12,49</w:t>
            </w:r>
          </w:p>
        </w:tc>
      </w:tr>
      <w:tr w:rsidR="005453DC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453DC" w:rsidRPr="006205C7" w:rsidRDefault="005453DC" w:rsidP="005453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40,75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45,47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11,58</w:t>
            </w:r>
          </w:p>
        </w:tc>
      </w:tr>
      <w:tr w:rsidR="005453DC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453DC" w:rsidRPr="006205C7" w:rsidRDefault="005453DC" w:rsidP="005453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185.330,46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160.722,73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453DC" w:rsidRPr="005453DC" w:rsidRDefault="005453DC" w:rsidP="005453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453DC">
              <w:rPr>
                <w:rFonts w:cstheme="minorHAnsi"/>
                <w:sz w:val="20"/>
                <w:szCs w:val="20"/>
              </w:rPr>
              <w:t>-13,28</w:t>
            </w:r>
          </w:p>
        </w:tc>
      </w:tr>
      <w:tr w:rsidR="005453DC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5453DC" w:rsidRPr="006205C7" w:rsidRDefault="005453DC" w:rsidP="005453DC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5453DC" w:rsidRDefault="005453DC" w:rsidP="005453DC">
            <w:pPr>
              <w:pStyle w:val="altsatr"/>
            </w:pPr>
            <w:r>
              <w:t>945.915,97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5453DC" w:rsidRDefault="005453DC" w:rsidP="005453DC">
            <w:pPr>
              <w:pStyle w:val="altsatr"/>
            </w:pPr>
            <w:r>
              <w:t>748.953,03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5453DC" w:rsidRDefault="005453DC" w:rsidP="005453DC">
            <w:pPr>
              <w:pStyle w:val="altsatr"/>
            </w:pPr>
            <w:r>
              <w:t>-20,82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5214990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52149902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9F42DE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Ekim 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BB473B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kim 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67A7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67A79" w:rsidRPr="00267A79" w:rsidRDefault="00267A79" w:rsidP="00267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A7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160.231,76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55,55</w:t>
            </w:r>
          </w:p>
        </w:tc>
        <w:tc>
          <w:tcPr>
            <w:tcW w:w="840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156.083,33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55,86</w:t>
            </w:r>
          </w:p>
        </w:tc>
        <w:tc>
          <w:tcPr>
            <w:tcW w:w="645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-2,59</w:t>
            </w:r>
          </w:p>
        </w:tc>
      </w:tr>
      <w:tr w:rsidR="00267A7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67A79" w:rsidRPr="00267A79" w:rsidRDefault="00267A79" w:rsidP="00267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A7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97.240,64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33,71</w:t>
            </w:r>
          </w:p>
        </w:tc>
        <w:tc>
          <w:tcPr>
            <w:tcW w:w="840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58.124,83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20,80</w:t>
            </w:r>
          </w:p>
        </w:tc>
        <w:tc>
          <w:tcPr>
            <w:tcW w:w="645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-40,23</w:t>
            </w:r>
          </w:p>
        </w:tc>
      </w:tr>
      <w:tr w:rsidR="00267A7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67A79" w:rsidRPr="00267A79" w:rsidRDefault="00267A79" w:rsidP="00267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A7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18.791,80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840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47.375,87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645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152,11</w:t>
            </w:r>
          </w:p>
        </w:tc>
      </w:tr>
      <w:tr w:rsidR="00267A7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67A79" w:rsidRPr="00267A79" w:rsidRDefault="00267A79" w:rsidP="00267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A7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12.174,88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840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10.084,38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645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-17,17</w:t>
            </w:r>
          </w:p>
        </w:tc>
      </w:tr>
      <w:tr w:rsidR="00267A7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67A79" w:rsidRPr="00267A79" w:rsidRDefault="00267A79" w:rsidP="00267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A7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4.250,00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45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67A7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67A79" w:rsidRPr="00267A79" w:rsidRDefault="00267A79" w:rsidP="00267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A79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3.504,01</w:t>
            </w:r>
          </w:p>
        </w:tc>
        <w:tc>
          <w:tcPr>
            <w:tcW w:w="842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45" w:type="pct"/>
            <w:shd w:val="clear" w:color="auto" w:fill="auto"/>
            <w:noWrap/>
          </w:tcPr>
          <w:p w:rsidR="00267A79" w:rsidRPr="00267A79" w:rsidRDefault="00267A79" w:rsidP="00267A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7A7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67A79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267A79" w:rsidRPr="00BB473B" w:rsidRDefault="00267A79" w:rsidP="00267A7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267A79" w:rsidRDefault="00267A79" w:rsidP="00267A79">
            <w:pPr>
              <w:pStyle w:val="altsatr"/>
            </w:pPr>
            <w:r>
              <w:t>288.439,08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267A79" w:rsidRDefault="00267A79" w:rsidP="00267A7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267A79" w:rsidRDefault="00267A79" w:rsidP="00267A79">
            <w:pPr>
              <w:pStyle w:val="altsatr"/>
            </w:pPr>
            <w:r>
              <w:t>279.422,43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267A79" w:rsidRDefault="00267A79" w:rsidP="00267A7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267A79" w:rsidRDefault="00267A79" w:rsidP="00267A79">
            <w:pPr>
              <w:pStyle w:val="altsatr"/>
            </w:pPr>
            <w:r>
              <w:t>-3,13</w:t>
            </w:r>
          </w:p>
        </w:tc>
      </w:tr>
      <w:bookmarkEnd w:id="6"/>
    </w:tbl>
    <w:p w:rsidR="00036012" w:rsidRPr="00F87EA9" w:rsidRDefault="00036012" w:rsidP="00F12685">
      <w:pPr>
        <w:pStyle w:val="TABLO1"/>
      </w:pPr>
    </w:p>
    <w:p w:rsidR="00A64D37" w:rsidRDefault="00A64D37" w:rsidP="00354FED">
      <w:pPr>
        <w:pStyle w:val="altsatr"/>
      </w:pPr>
    </w:p>
    <w:p w:rsidR="005642AB" w:rsidRDefault="005642AB" w:rsidP="00A64D37"/>
    <w:p w:rsidR="008C498E" w:rsidRPr="001B19A3" w:rsidRDefault="007D0CAA" w:rsidP="00354FED">
      <w:pPr>
        <w:jc w:val="center"/>
      </w:pPr>
      <w:r>
        <w:rPr>
          <w:noProof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5921464" cy="3130002"/>
            <wp:effectExtent l="0" t="0" r="3175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464" cy="3130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77F" w:rsidRDefault="001B19A3" w:rsidP="00605C1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</w: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7D0CAA" w:rsidRDefault="007D0CAA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D0CAA" w:rsidRDefault="007D0CAA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C498E" w:rsidRPr="00327405" w:rsidRDefault="008C498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53960904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7D0CAA">
        <w:rPr>
          <w:color w:val="000000" w:themeColor="text1"/>
          <w:sz w:val="22"/>
          <w:szCs w:val="24"/>
        </w:rPr>
        <w:t>Ekim</w:t>
      </w:r>
      <w:r w:rsidR="007F6639" w:rsidRPr="00327405">
        <w:rPr>
          <w:color w:val="000000" w:themeColor="text1"/>
          <w:sz w:val="22"/>
          <w:szCs w:val="24"/>
        </w:rPr>
        <w:t xml:space="preserve"> 202</w:t>
      </w:r>
      <w:r w:rsidR="009F5F75" w:rsidRPr="00327405">
        <w:rPr>
          <w:color w:val="000000" w:themeColor="text1"/>
          <w:sz w:val="22"/>
          <w:szCs w:val="24"/>
        </w:rPr>
        <w:t>3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8" w:name="_Toc148952516"/>
      <w:r w:rsidRPr="00F87EA9">
        <w:lastRenderedPageBreak/>
        <w:t xml:space="preserve">Tablo </w:t>
      </w:r>
      <w:r w:rsidR="00316053">
        <w:fldChar w:fldCharType="begin"/>
      </w:r>
      <w:r w:rsidR="00316053">
        <w:instrText xml:space="preserve"> STYLEREF 1 \s </w:instrText>
      </w:r>
      <w:r w:rsidR="00316053">
        <w:fldChar w:fldCharType="separate"/>
      </w:r>
      <w:r w:rsidR="0027487C">
        <w:rPr>
          <w:noProof/>
        </w:rPr>
        <w:t>2</w:t>
      </w:r>
      <w:r w:rsidR="00316053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964168">
        <w:t>nın Ocak-Ekim 2022 ve Ocak-Ekim 2023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Ocak-Ekim </w:t>
            </w: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Ocak-Ekim </w:t>
            </w: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1.117.089,26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44,93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1.450.397,03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44,28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29,84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930.422,15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37,42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966.432,05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29,51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3,87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168.422,10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6,77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538.118,19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16,43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219,51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141.411,96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5,69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169.978,72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5,19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20,20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67.697,58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2,07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37.629,80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1,51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27.814,70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0,85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-26,08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33.746,27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1,36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14.237,05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0,43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-57,81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4.430,31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0,18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11.775,28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0,36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165,79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9.099,77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0,28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8.342,25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0,25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4.921,40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0,15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3.898,37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0,16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3.830,82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0,12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-1,73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5.002,25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0,20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2.593,18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0,08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-48,16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2.404,27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Malta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3.852,11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0,15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Irak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19,34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32.270,96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1,30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2.994,94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0,12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9E211A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E211A" w:rsidRPr="007D0CAA" w:rsidRDefault="009E211A" w:rsidP="009E2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0CAA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41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sz w:val="20"/>
                <w:szCs w:val="20"/>
              </w:rPr>
            </w:pPr>
            <w:r w:rsidRPr="00131C57">
              <w:rPr>
                <w:sz w:val="20"/>
                <w:szCs w:val="20"/>
              </w:rPr>
              <w:t>2.872,85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0,12</w:t>
            </w:r>
          </w:p>
        </w:tc>
        <w:tc>
          <w:tcPr>
            <w:tcW w:w="840" w:type="pct"/>
            <w:shd w:val="clear" w:color="auto" w:fill="auto"/>
            <w:noWrap/>
          </w:tcPr>
          <w:p w:rsidR="009E211A" w:rsidRPr="009E211A" w:rsidRDefault="009E211A" w:rsidP="009E21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E211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E211A" w:rsidRPr="00131C57" w:rsidRDefault="009E211A" w:rsidP="009E211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31C5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131C57" w:rsidRPr="00BB473B" w:rsidTr="001E724F">
        <w:trPr>
          <w:trHeight w:val="20"/>
        </w:trPr>
        <w:tc>
          <w:tcPr>
            <w:tcW w:w="990" w:type="pct"/>
            <w:shd w:val="clear" w:color="000000" w:fill="6E9ECA"/>
          </w:tcPr>
          <w:p w:rsidR="00131C57" w:rsidRPr="00BB473B" w:rsidRDefault="00131C57" w:rsidP="00131C5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131C57" w:rsidRDefault="009E211A" w:rsidP="00131C57">
            <w:pPr>
              <w:pStyle w:val="altsatr"/>
            </w:pPr>
            <w:r>
              <w:t>2.486.466,9</w:t>
            </w:r>
            <w:r w:rsidR="00131C57">
              <w:t>6</w:t>
            </w:r>
          </w:p>
        </w:tc>
        <w:tc>
          <w:tcPr>
            <w:tcW w:w="842" w:type="pct"/>
            <w:shd w:val="clear" w:color="000000" w:fill="6E9ECA"/>
          </w:tcPr>
          <w:p w:rsidR="00131C57" w:rsidRDefault="00131C57" w:rsidP="00131C5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131C57" w:rsidRDefault="009E211A" w:rsidP="00131C57">
            <w:pPr>
              <w:pStyle w:val="altsatr"/>
            </w:pPr>
            <w:r>
              <w:t>3.275.238,02</w:t>
            </w:r>
          </w:p>
        </w:tc>
        <w:tc>
          <w:tcPr>
            <w:tcW w:w="842" w:type="pct"/>
            <w:shd w:val="clear" w:color="000000" w:fill="6E9ECA"/>
          </w:tcPr>
          <w:p w:rsidR="00131C57" w:rsidRDefault="00131C57" w:rsidP="00131C5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131C57" w:rsidRDefault="00131C57" w:rsidP="00131C57">
            <w:pPr>
              <w:pStyle w:val="altsatr"/>
            </w:pPr>
            <w:r>
              <w:t>31,72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B6421B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Ekim </w:t>
            </w:r>
            <w:r w:rsidR="00C325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118.868,77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42,54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58.462,98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20,92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32.948,98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11,79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29.087,87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10,41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14.044,15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5,03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10.411,07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3,73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6.502,70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2,33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3.699,99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1,32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1.930,92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0,69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1.740,00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0,62</w:t>
            </w:r>
          </w:p>
        </w:tc>
      </w:tr>
      <w:tr w:rsidR="00B6421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jc w:val="center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1.725,00</w:t>
            </w:r>
          </w:p>
        </w:tc>
        <w:tc>
          <w:tcPr>
            <w:tcW w:w="1084" w:type="pct"/>
            <w:shd w:val="clear" w:color="auto" w:fill="auto"/>
          </w:tcPr>
          <w:p w:rsidR="00B6421B" w:rsidRPr="00A72B03" w:rsidRDefault="00B6421B" w:rsidP="00B6421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0,62</w:t>
            </w:r>
          </w:p>
        </w:tc>
      </w:tr>
      <w:tr w:rsidR="00B6421B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6421B" w:rsidRPr="00A72B03" w:rsidRDefault="00B6421B" w:rsidP="00B6421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B6421B" w:rsidRPr="00A72B03" w:rsidRDefault="00B6421B" w:rsidP="00B6421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279.422,43</w:t>
            </w:r>
          </w:p>
        </w:tc>
        <w:tc>
          <w:tcPr>
            <w:tcW w:w="1084" w:type="pct"/>
            <w:shd w:val="clear" w:color="000000" w:fill="6E9ECA"/>
            <w:hideMark/>
          </w:tcPr>
          <w:p w:rsidR="00B6421B" w:rsidRPr="00A72B03" w:rsidRDefault="00B6421B" w:rsidP="00B6421B">
            <w:pPr>
              <w:pStyle w:val="altsat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52149903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1C144D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Ekim 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6027AF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1C144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A72B03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1.364,84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4,55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12.261,27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25,56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798,37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70,95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6.499,97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13,55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9.061,21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5.504,83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5.405,38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799,88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5.203,73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10,85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550,57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11.066,67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36,93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4.394,84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9,16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-60,29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2.990,06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9,98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3.821,68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7,97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27,81</w:t>
            </w:r>
          </w:p>
        </w:tc>
      </w:tr>
      <w:bookmarkEnd w:id="12"/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3.309,78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434963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3.586,31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11,97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2.799,56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5,84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-21,94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6.926,38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23,11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2.200,26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-68,23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1.947,48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Türkiye</w:t>
            </w:r>
            <w:r w:rsidR="001E724F" w:rsidRPr="00A72B03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24,79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-11,82</w:t>
            </w:r>
          </w:p>
        </w:tc>
      </w:tr>
      <w:tr w:rsidR="0088750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3.035,42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10,13</w:t>
            </w:r>
          </w:p>
        </w:tc>
        <w:tc>
          <w:tcPr>
            <w:tcW w:w="856" w:type="pct"/>
            <w:shd w:val="clear" w:color="auto" w:fill="auto"/>
            <w:noWrap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87505" w:rsidRPr="00A72B03" w:rsidRDefault="00887505" w:rsidP="008875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887505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887505" w:rsidRPr="00F57D8A" w:rsidRDefault="00887505" w:rsidP="0088750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887505" w:rsidRDefault="00887505" w:rsidP="00887505">
            <w:pPr>
              <w:pStyle w:val="altsatr"/>
            </w:pPr>
            <w:r>
              <w:t xml:space="preserve">29.968,61 </w:t>
            </w:r>
          </w:p>
        </w:tc>
        <w:tc>
          <w:tcPr>
            <w:tcW w:w="856" w:type="pct"/>
            <w:shd w:val="clear" w:color="000000" w:fill="6E9ECA"/>
          </w:tcPr>
          <w:p w:rsidR="00887505" w:rsidRDefault="00887505" w:rsidP="00887505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887505" w:rsidRDefault="00887505" w:rsidP="00887505">
            <w:pPr>
              <w:pStyle w:val="altsatr"/>
            </w:pPr>
            <w:r>
              <w:t xml:space="preserve">47.968,19 </w:t>
            </w:r>
          </w:p>
        </w:tc>
        <w:tc>
          <w:tcPr>
            <w:tcW w:w="856" w:type="pct"/>
            <w:shd w:val="clear" w:color="000000" w:fill="6E9ECA"/>
          </w:tcPr>
          <w:p w:rsidR="00887505" w:rsidRDefault="00887505" w:rsidP="00887505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887505" w:rsidRDefault="00887505" w:rsidP="00887505">
            <w:pPr>
              <w:pStyle w:val="altsatr"/>
            </w:pPr>
            <w:r>
              <w:t>60,06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1C144D" w:rsidRDefault="001C144D" w:rsidP="00D57406">
      <w:pPr>
        <w:rPr>
          <w:rFonts w:cs="Arial"/>
          <w:sz w:val="18"/>
          <w:szCs w:val="18"/>
        </w:rPr>
      </w:pPr>
    </w:p>
    <w:p w:rsidR="009F42DE" w:rsidRPr="009F42DE" w:rsidRDefault="00434963" w:rsidP="009F42DE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63712" behindDoc="1" locked="0" layoutInCell="1" allowOverlap="1" wp14:anchorId="14811112">
            <wp:simplePos x="0" y="0"/>
            <wp:positionH relativeFrom="column">
              <wp:posOffset>11430</wp:posOffset>
            </wp:positionH>
            <wp:positionV relativeFrom="paragraph">
              <wp:posOffset>239395</wp:posOffset>
            </wp:positionV>
            <wp:extent cx="5571161" cy="3297555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161" cy="329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44D" w:rsidRDefault="001C144D" w:rsidP="009F42DE">
      <w:pPr>
        <w:tabs>
          <w:tab w:val="left" w:pos="1739"/>
        </w:tabs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1C144D" w:rsidRDefault="001C144D" w:rsidP="001C144D">
      <w:pPr>
        <w:rPr>
          <w:rFonts w:cs="Arial"/>
          <w:sz w:val="18"/>
          <w:szCs w:val="18"/>
        </w:rPr>
      </w:pPr>
    </w:p>
    <w:p w:rsidR="001E724F" w:rsidRDefault="001C144D" w:rsidP="001C144D">
      <w:pPr>
        <w:pStyle w:val="ResimYazs"/>
        <w:keepNext/>
        <w:rPr>
          <w:rFonts w:cs="Arial"/>
        </w:rPr>
      </w:pPr>
      <w:r>
        <w:rPr>
          <w:rFonts w:cs="Arial"/>
        </w:rPr>
        <w:tab/>
        <w:t xml:space="preserve">                       </w:t>
      </w:r>
    </w:p>
    <w:p w:rsidR="001E724F" w:rsidRDefault="001E724F" w:rsidP="001C144D">
      <w:pPr>
        <w:pStyle w:val="ResimYazs"/>
        <w:keepNext/>
        <w:rPr>
          <w:rFonts w:cs="Arial"/>
        </w:rPr>
      </w:pPr>
    </w:p>
    <w:p w:rsidR="001C144D" w:rsidRDefault="001C144D" w:rsidP="001C144D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rFonts w:cs="Arial"/>
        </w:rPr>
        <w:t xml:space="preserve"> </w:t>
      </w:r>
      <w:r w:rsidR="001E724F">
        <w:rPr>
          <w:rFonts w:cs="Arial"/>
        </w:rPr>
        <w:t xml:space="preserve">                          </w:t>
      </w:r>
      <w:r>
        <w:rPr>
          <w:rFonts w:cs="Arial"/>
        </w:rPr>
        <w:t xml:space="preserve"> </w:t>
      </w:r>
      <w:bookmarkStart w:id="15" w:name="_Toc15396090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E724F">
        <w:rPr>
          <w:color w:val="000000" w:themeColor="text1"/>
          <w:sz w:val="22"/>
          <w:szCs w:val="24"/>
        </w:rPr>
        <w:t>Ekim</w:t>
      </w:r>
      <w:r>
        <w:rPr>
          <w:color w:val="000000" w:themeColor="text1"/>
          <w:sz w:val="22"/>
          <w:szCs w:val="24"/>
        </w:rPr>
        <w:t xml:space="preserve"> 2023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p w:rsidR="00D57406" w:rsidRPr="001C144D" w:rsidRDefault="00D57406" w:rsidP="001C144D">
      <w:pPr>
        <w:tabs>
          <w:tab w:val="left" w:pos="2146"/>
        </w:tabs>
        <w:rPr>
          <w:rFonts w:cs="Arial"/>
          <w:sz w:val="18"/>
          <w:szCs w:val="18"/>
        </w:rPr>
      </w:pPr>
    </w:p>
    <w:bookmarkEnd w:id="14"/>
    <w:p w:rsidR="006A0F02" w:rsidRDefault="006A0F02" w:rsidP="001C144D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CA4F69" w:rsidRPr="00CA4F69">
        <w:rPr>
          <w:color w:val="000000" w:themeColor="text1"/>
          <w:sz w:val="22"/>
          <w:szCs w:val="20"/>
        </w:rPr>
        <w:t>Ocak-Ekim 2022 ve Ocak-Ekim 2023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357AFF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Ocak-Ekim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Ocak-Ekim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85.729,03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26,35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48.441,52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15,96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-43,49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30.240,36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9,29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45.041,48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48,94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17.087,97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39.318,72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12,95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130,10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21.697,94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38.730,91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78,50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29.045,22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27.880,32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-4,01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3.035,42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20.181,22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564,86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26.609,83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19.278,95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6,35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-27,55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32.373,12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18.368,27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-43,26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44.095,16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13,55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18.191,46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-58,75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11.793,43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8.223,97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5.518,03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2.202,69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277,38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259,91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-6,30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380,00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26,83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-92,94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13.357,43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19.383,79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254,86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1.700,00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E724F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724F">
              <w:rPr>
                <w:b/>
                <w:sz w:val="20"/>
                <w:szCs w:val="20"/>
              </w:rPr>
              <w:t>Fas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81,74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856" w:type="pct"/>
            <w:shd w:val="clear" w:color="auto" w:fill="auto"/>
            <w:noWrap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E724F" w:rsidRPr="001E724F" w:rsidRDefault="001E724F" w:rsidP="001E7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E724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D5A02" w:rsidRPr="00F57D8A" w:rsidTr="004A3794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D5A02" w:rsidRPr="00F57D8A" w:rsidRDefault="001D5A02" w:rsidP="001D5A0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1D5A02" w:rsidRDefault="001D5A02" w:rsidP="001D5A02">
            <w:pPr>
              <w:pStyle w:val="altsatr"/>
            </w:pPr>
            <w:r>
              <w:t xml:space="preserve">325.349,25 </w:t>
            </w:r>
          </w:p>
        </w:tc>
        <w:tc>
          <w:tcPr>
            <w:tcW w:w="856" w:type="pct"/>
            <w:shd w:val="clear" w:color="000000" w:fill="6E9ECA"/>
          </w:tcPr>
          <w:p w:rsidR="001D5A02" w:rsidRDefault="001D5A02" w:rsidP="001D5A02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1D5A02" w:rsidRDefault="001D5A02" w:rsidP="001D5A02">
            <w:pPr>
              <w:pStyle w:val="altsatr"/>
            </w:pPr>
            <w:r>
              <w:t xml:space="preserve">303.539,69 </w:t>
            </w:r>
          </w:p>
        </w:tc>
        <w:tc>
          <w:tcPr>
            <w:tcW w:w="856" w:type="pct"/>
            <w:shd w:val="clear" w:color="000000" w:fill="6E9ECA"/>
          </w:tcPr>
          <w:p w:rsidR="001D5A02" w:rsidRDefault="001D5A02" w:rsidP="001D5A02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1D5A02" w:rsidRDefault="001D5A02" w:rsidP="001D5A02">
            <w:pPr>
              <w:pStyle w:val="altsatr"/>
            </w:pPr>
            <w:r>
              <w:t>-6,70</w:t>
            </w:r>
          </w:p>
        </w:tc>
      </w:tr>
    </w:tbl>
    <w:p w:rsidR="009F42DE" w:rsidRDefault="009F42DE" w:rsidP="006A0F02">
      <w:pPr>
        <w:pStyle w:val="TABLO1"/>
        <w:jc w:val="left"/>
      </w:pP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202471" w:rsidRPr="004B118B" w:rsidTr="0075130B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202471" w:rsidRPr="004B118B" w:rsidRDefault="00A72B03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A451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024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72B03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31.934,39 </w:t>
            </w:r>
          </w:p>
        </w:tc>
        <w:tc>
          <w:tcPr>
            <w:tcW w:w="1467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66,57</w:t>
            </w:r>
          </w:p>
        </w:tc>
      </w:tr>
      <w:tr w:rsidR="00A72B03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13.209,45 </w:t>
            </w:r>
          </w:p>
        </w:tc>
        <w:tc>
          <w:tcPr>
            <w:tcW w:w="1467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27,54</w:t>
            </w:r>
          </w:p>
        </w:tc>
      </w:tr>
      <w:tr w:rsidR="00A72B03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2.799,56 </w:t>
            </w:r>
          </w:p>
        </w:tc>
        <w:tc>
          <w:tcPr>
            <w:tcW w:w="1467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5,84</w:t>
            </w:r>
          </w:p>
        </w:tc>
      </w:tr>
      <w:tr w:rsidR="00A72B03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72B03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 xml:space="preserve">24,79 </w:t>
            </w:r>
          </w:p>
        </w:tc>
        <w:tc>
          <w:tcPr>
            <w:tcW w:w="1467" w:type="pct"/>
            <w:shd w:val="clear" w:color="auto" w:fill="auto"/>
          </w:tcPr>
          <w:p w:rsidR="00A72B03" w:rsidRPr="00A72B03" w:rsidRDefault="00A72B03" w:rsidP="00A72B0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B03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A72B03" w:rsidRPr="004B118B" w:rsidTr="004A3794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A72B03" w:rsidRPr="004B118B" w:rsidRDefault="00A72B03" w:rsidP="00A72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hideMark/>
          </w:tcPr>
          <w:p w:rsidR="00A72B03" w:rsidRDefault="00A72B03" w:rsidP="00A72B03">
            <w:pPr>
              <w:pStyle w:val="altsatr"/>
            </w:pPr>
            <w:r>
              <w:t xml:space="preserve">47.968,19 </w:t>
            </w:r>
          </w:p>
        </w:tc>
        <w:tc>
          <w:tcPr>
            <w:tcW w:w="1467" w:type="pct"/>
            <w:shd w:val="clear" w:color="000000" w:fill="6E9ECA"/>
            <w:hideMark/>
          </w:tcPr>
          <w:p w:rsidR="00A72B03" w:rsidRDefault="00A72B03" w:rsidP="00A72B03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52149904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End w:id="18"/>
      <w:bookmarkEnd w:id="19"/>
      <w:bookmarkEnd w:id="20"/>
      <w:bookmarkEnd w:id="21"/>
      <w:bookmarkEnd w:id="22"/>
      <w:bookmarkEnd w:id="23"/>
      <w:bookmarkEnd w:id="24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25" w:name="_Toc152149906"/>
      <w:r w:rsidRPr="00327405">
        <w:rPr>
          <w:color w:val="000000" w:themeColor="text1"/>
        </w:rPr>
        <w:t>Dağıtıcılar Arası Toptan LPG Ticareti</w:t>
      </w:r>
      <w:bookmarkEnd w:id="25"/>
    </w:p>
    <w:p w:rsidR="001916BB" w:rsidRPr="001916BB" w:rsidRDefault="001916BB" w:rsidP="001916BB"/>
    <w:p w:rsidR="006239AB" w:rsidRDefault="006239AB" w:rsidP="00F12685">
      <w:pPr>
        <w:pStyle w:val="TABLO1"/>
      </w:pPr>
      <w:bookmarkStart w:id="26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</w:t>
      </w:r>
      <w:r w:rsidR="00316053">
        <w:rPr>
          <w:noProof/>
        </w:rPr>
        <w:fldChar w:fldCharType="end"/>
      </w:r>
      <w:r w:rsidR="00B5668E" w:rsidRPr="00FA14C5">
        <w:t>:</w:t>
      </w:r>
      <w:r w:rsidR="00B5668E">
        <w:t xml:space="preserve"> </w:t>
      </w:r>
      <w:r w:rsidR="00184665">
        <w:t>E</w:t>
      </w:r>
      <w:r w:rsidR="00A06C04">
        <w:t>kim</w:t>
      </w:r>
      <w:r w:rsidR="006B05F1">
        <w:t xml:space="preserve"> 2023</w:t>
      </w:r>
      <w:r w:rsidRPr="0006283D">
        <w:t xml:space="preserve"> Dönemi Dağıtıcılar Arası Toptan LPG Satışları</w:t>
      </w:r>
      <w:bookmarkEnd w:id="26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A06C04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7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A06C04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672,50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17,45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304,50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26,56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50.651,88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51.628,88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21,12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673,20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17,46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590,00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51,46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50.216,76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51.479,96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21,06</w:t>
            </w:r>
          </w:p>
        </w:tc>
      </w:tr>
      <w:tr w:rsidR="00A06C04" w:rsidRPr="00A06C04" w:rsidTr="00A06C04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381,24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48.477,50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48.858,74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19,98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629,42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16,33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28.519,26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29.148,68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11,92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1.286,69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33,38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23.404,17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24.690,86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10,10</w:t>
            </w:r>
          </w:p>
        </w:tc>
      </w:tr>
      <w:tr w:rsidR="00A06C04" w:rsidRPr="00A06C04" w:rsidTr="00A06C04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123,66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207,28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18,08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11.419,33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11.750,27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4,81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10.596,35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10.596,35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4,33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10.411,07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10.411,07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4,26</w:t>
            </w:r>
          </w:p>
        </w:tc>
      </w:tr>
      <w:tr w:rsidR="00A06C04" w:rsidRPr="00A06C04" w:rsidTr="00A06C04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2.076,48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2.076,48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1.358,92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1.388,92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25,72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566,78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592,50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429,22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429,22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360,24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360,24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127,58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127,58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79,19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lastRenderedPageBreak/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7,04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33,00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7,04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5,85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A06C04" w:rsidTr="00A06C04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421A02" w:rsidTr="00A06C04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06C04" w:rsidRPr="00421A02" w:rsidRDefault="00A06C04" w:rsidP="00A06C04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3.854,79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1.146,58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239.500,86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244.502,22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</w:tr>
      <w:bookmarkEnd w:id="27"/>
    </w:tbl>
    <w:p w:rsidR="00AA395B" w:rsidRDefault="00AA395B" w:rsidP="00AA395B">
      <w:pPr>
        <w:pStyle w:val="ResimYazs"/>
        <w:keepNext/>
        <w:spacing w:after="0"/>
        <w:rPr>
          <w:b w:val="0"/>
          <w:bCs w:val="0"/>
          <w:color w:val="000000" w:themeColor="text1"/>
          <w:sz w:val="22"/>
          <w:szCs w:val="20"/>
        </w:rPr>
      </w:pPr>
    </w:p>
    <w:p w:rsidR="00AA395B" w:rsidRPr="00AA395B" w:rsidRDefault="00AA395B" w:rsidP="00AA395B"/>
    <w:p w:rsidR="00EC2978" w:rsidRPr="00EC2978" w:rsidRDefault="006239AB" w:rsidP="00F12685">
      <w:pPr>
        <w:pStyle w:val="TABLO1"/>
      </w:pPr>
      <w:bookmarkStart w:id="28" w:name="_Toc148952518"/>
      <w:r w:rsidRPr="003D1A5C">
        <w:t xml:space="preserve">Tablo </w:t>
      </w:r>
      <w:r w:rsidR="00D000E8">
        <w:t>3</w:t>
      </w:r>
      <w:r w:rsidR="0070786A" w:rsidRPr="003D1A5C">
        <w:t>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</w:t>
      </w:r>
      <w:r w:rsidR="00316053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184665">
        <w:t>E</w:t>
      </w:r>
      <w:r w:rsidR="00A06C04">
        <w:t>kim</w:t>
      </w:r>
      <w:r w:rsidR="00C50AC8">
        <w:t xml:space="preserve"> 2023</w:t>
      </w:r>
      <w:r w:rsidR="00EC2978">
        <w:t xml:space="preserve"> </w:t>
      </w:r>
      <w:r w:rsidRPr="0006283D">
        <w:t>Dönemleri Dağıtıcılar Arası Toptan LPG Satışları</w:t>
      </w:r>
      <w:bookmarkEnd w:id="28"/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A06C04">
        <w:trPr>
          <w:trHeight w:val="23"/>
          <w:tblHeader/>
        </w:trPr>
        <w:tc>
          <w:tcPr>
            <w:tcW w:w="225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A06C04">
        <w:trPr>
          <w:trHeight w:val="23"/>
          <w:tblHeader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19.333,72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33,52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20.094,81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37,76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583.711,45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623.139,98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23,01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5.844,54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15.770,80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29,64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560.541,72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582.157,06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21,49</w:t>
            </w:r>
          </w:p>
        </w:tc>
      </w:tr>
      <w:tr w:rsidR="00A06C04" w:rsidRPr="00947BA3" w:rsidTr="00A06C04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3.243,90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423.770,17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427.023,72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15,77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5.494,66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294.251,21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299.745,87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11,07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13.729,73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23,81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733,48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248.798,16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263.261,37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9,72</w:t>
            </w:r>
          </w:p>
        </w:tc>
      </w:tr>
      <w:tr w:rsidR="00A06C04" w:rsidRPr="00947BA3" w:rsidTr="00A06C04">
        <w:trPr>
          <w:trHeight w:val="188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7.021,55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3.140,79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113.516,87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123.679,20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4,57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116.658,21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116.658,21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4,31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8.228,23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15,46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89.831,01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98.059,24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3,62</w:t>
            </w:r>
          </w:p>
        </w:tc>
      </w:tr>
      <w:tr w:rsidR="00A06C04" w:rsidRPr="00947BA3" w:rsidTr="00A06C04">
        <w:trPr>
          <w:trHeight w:val="164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59.196,39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59.794,74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2,21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lastRenderedPageBreak/>
              <w:t>BİRHAT İÇ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733,48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1,86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34,00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16.085,48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16.144,48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902,80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7.594,17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8.950,03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89,76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8.505,57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8.595,33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4.262,21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4.262,21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2.634,05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2.216,24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2.216,24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1.688,12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1.688,12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1.158,67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1.182,67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223,63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969,75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850,98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850,98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46,63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750,60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797,22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248,40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509,84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790,68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293,09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690,39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52,39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671,48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546,28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548,32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107,70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365,15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501,85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129,08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363,06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492,14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31,39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13,82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320,88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366,09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15,02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298,30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313,32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lastRenderedPageBreak/>
              <w:t>PARK GAZ LOJİSTİK YAZILIM ELEKTRİK İNŞAAT SANAYİ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230,45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230,45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28,84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188,87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217,70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OFİSGAZ LPG PETROL TAŞ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A06C04">
              <w:rPr>
                <w:rFonts w:cstheme="minorHAnsi"/>
                <w:b/>
                <w:sz w:val="20"/>
                <w:szCs w:val="20"/>
              </w:rPr>
              <w:t xml:space="preserve"> İNŞAAT İTH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A06C04">
              <w:rPr>
                <w:rFonts w:cstheme="minorHAnsi"/>
                <w:b/>
                <w:sz w:val="20"/>
                <w:szCs w:val="20"/>
              </w:rPr>
              <w:t xml:space="preserve"> İHR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A06C04">
              <w:rPr>
                <w:rFonts w:cstheme="minorHAnsi"/>
                <w:b/>
                <w:sz w:val="20"/>
                <w:szCs w:val="20"/>
              </w:rPr>
              <w:t xml:space="preserve">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MAVİGÖL GAZ OTOMOTİV TEKSTİL İNŞ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A06C04">
              <w:rPr>
                <w:rFonts w:cstheme="minorHAnsi"/>
                <w:b/>
                <w:sz w:val="20"/>
                <w:szCs w:val="20"/>
              </w:rPr>
              <w:t xml:space="preserve"> İLETİŞİM TUR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A06C04">
              <w:rPr>
                <w:rFonts w:cstheme="minorHAnsi"/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BALPET PETROL ÜRÜNLERİ TAŞ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A06C04">
              <w:rPr>
                <w:rFonts w:cstheme="minorHAnsi"/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6C0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06C0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06C04" w:rsidRPr="00947BA3" w:rsidTr="00A06C04">
        <w:trPr>
          <w:trHeight w:val="23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jc w:val="left"/>
              <w:rPr>
                <w:sz w:val="20"/>
                <w:szCs w:val="20"/>
              </w:rPr>
            </w:pPr>
            <w:r w:rsidRPr="00A06C04">
              <w:rPr>
                <w:b/>
                <w:sz w:val="20"/>
                <w:szCs w:val="20"/>
              </w:rPr>
              <w:t>HAS-GAZ LPG DAĞITIM VE METAL SAN. TİC. A.Ş</w:t>
            </w:r>
            <w:r w:rsidRPr="00A06C04">
              <w:rPr>
                <w:sz w:val="20"/>
                <w:szCs w:val="20"/>
              </w:rPr>
              <w:t>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sz w:val="20"/>
                <w:szCs w:val="20"/>
              </w:rPr>
            </w:pPr>
            <w:r w:rsidRPr="00A06C04">
              <w:rPr>
                <w:sz w:val="20"/>
                <w:szCs w:val="20"/>
              </w:rPr>
              <w:t>0,03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sz w:val="20"/>
                <w:szCs w:val="20"/>
              </w:rPr>
            </w:pPr>
            <w:r w:rsidRPr="00A06C04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sz w:val="20"/>
                <w:szCs w:val="20"/>
              </w:rPr>
            </w:pPr>
            <w:r w:rsidRPr="00A06C0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sz w:val="20"/>
                <w:szCs w:val="20"/>
              </w:rPr>
            </w:pPr>
            <w:r w:rsidRPr="00A06C04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sz w:val="20"/>
                <w:szCs w:val="20"/>
              </w:rPr>
            </w:pPr>
            <w:r w:rsidRPr="00A06C0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sz w:val="20"/>
                <w:szCs w:val="20"/>
              </w:rPr>
            </w:pPr>
            <w:r w:rsidRPr="00A06C0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b/>
                <w:sz w:val="20"/>
                <w:szCs w:val="20"/>
              </w:rPr>
            </w:pPr>
            <w:r w:rsidRPr="00A06C04">
              <w:rPr>
                <w:b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06C04" w:rsidRPr="00A06C04" w:rsidRDefault="00A06C04" w:rsidP="00A06C04">
            <w:pPr>
              <w:pStyle w:val="TabloD1"/>
              <w:rPr>
                <w:b/>
                <w:sz w:val="20"/>
                <w:szCs w:val="20"/>
              </w:rPr>
            </w:pPr>
            <w:r w:rsidRPr="00A06C04">
              <w:rPr>
                <w:b/>
                <w:sz w:val="20"/>
                <w:szCs w:val="20"/>
              </w:rPr>
              <w:t>0,00</w:t>
            </w:r>
          </w:p>
        </w:tc>
      </w:tr>
      <w:tr w:rsidR="00A06C04" w:rsidRPr="00421A02" w:rsidTr="00A06C04">
        <w:trPr>
          <w:trHeight w:val="126"/>
        </w:trPr>
        <w:tc>
          <w:tcPr>
            <w:tcW w:w="225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06C04" w:rsidRPr="00421A02" w:rsidRDefault="00A06C04" w:rsidP="00A06C04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57.669,71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53.210,15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2.597.593,90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2.708.473,76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06C04" w:rsidRPr="00A06C04" w:rsidRDefault="00A06C04" w:rsidP="00A06C04">
            <w:pPr>
              <w:pStyle w:val="altsatr"/>
              <w:rPr>
                <w:rFonts w:asciiTheme="minorHAnsi" w:hAnsiTheme="minorHAnsi" w:cstheme="minorHAnsi"/>
              </w:rPr>
            </w:pPr>
            <w:r w:rsidRPr="00A06C04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327405" w:rsidRDefault="00327405" w:rsidP="00D97D1E"/>
    <w:p w:rsidR="00056648" w:rsidRDefault="00056648" w:rsidP="00D97D1E"/>
    <w:p w:rsidR="00056648" w:rsidRDefault="00056648" w:rsidP="00D97D1E"/>
    <w:p w:rsidR="00056648" w:rsidRPr="00D97D1E" w:rsidRDefault="0005664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9" w:name="_Toc152149907"/>
      <w:r w:rsidRPr="00922764">
        <w:rPr>
          <w:color w:val="000000" w:themeColor="text1"/>
        </w:rPr>
        <w:lastRenderedPageBreak/>
        <w:t>Ürün Türüne Göre LPG Satışları</w:t>
      </w:r>
      <w:bookmarkEnd w:id="29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0" w:name="_Toc477878489"/>
      <w:bookmarkStart w:id="31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0"/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2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BB577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530E8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BB577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2746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27464" w:rsidRPr="00C476FA" w:rsidRDefault="00827464" w:rsidP="00827464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3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55.421,15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15,41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48.788,68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13,92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-11,97</w:t>
            </w:r>
          </w:p>
        </w:tc>
      </w:tr>
      <w:tr w:rsidR="0082746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27464" w:rsidRPr="00C476FA" w:rsidRDefault="00827464" w:rsidP="008274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19.981,22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5,56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11.520,85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3,29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-42,34</w:t>
            </w:r>
          </w:p>
        </w:tc>
      </w:tr>
      <w:tr w:rsidR="0082746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27464" w:rsidRPr="00C476FA" w:rsidRDefault="00827464" w:rsidP="008274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284.265,98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79,04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290.237,07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82,80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827464" w:rsidRPr="00827464" w:rsidRDefault="00827464" w:rsidP="00827464">
            <w:pPr>
              <w:pStyle w:val="TabloD1"/>
              <w:rPr>
                <w:sz w:val="20"/>
                <w:szCs w:val="20"/>
              </w:rPr>
            </w:pPr>
            <w:r w:rsidRPr="00827464">
              <w:rPr>
                <w:sz w:val="20"/>
                <w:szCs w:val="20"/>
              </w:rPr>
              <w:t>2,10</w:t>
            </w:r>
          </w:p>
        </w:tc>
      </w:tr>
      <w:bookmarkEnd w:id="33"/>
      <w:tr w:rsidR="00827464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27464" w:rsidRPr="00C476FA" w:rsidRDefault="00827464" w:rsidP="008274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27464" w:rsidRDefault="00827464" w:rsidP="00827464">
            <w:pPr>
              <w:pStyle w:val="altsatr"/>
            </w:pPr>
            <w:r>
              <w:t>359.668,35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827464" w:rsidRDefault="00827464" w:rsidP="00827464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27464" w:rsidRDefault="00827464" w:rsidP="00827464">
            <w:pPr>
              <w:pStyle w:val="altsatr"/>
            </w:pPr>
            <w:r>
              <w:t>350.546,60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827464" w:rsidRDefault="00827464" w:rsidP="00827464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827464" w:rsidRDefault="00827464" w:rsidP="00827464">
            <w:pPr>
              <w:pStyle w:val="altsatr"/>
            </w:pPr>
            <w:r>
              <w:t>-2,54</w:t>
            </w:r>
          </w:p>
        </w:tc>
      </w:tr>
    </w:tbl>
    <w:bookmarkEnd w:id="32"/>
    <w:p w:rsidR="007F1C1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9E5851" w:rsidRPr="00BB5F07" w:rsidRDefault="00BB5779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61664" behindDoc="1" locked="0" layoutInCell="1" allowOverlap="1" wp14:anchorId="2EA691C8">
            <wp:simplePos x="0" y="0"/>
            <wp:positionH relativeFrom="column">
              <wp:posOffset>433070</wp:posOffset>
            </wp:positionH>
            <wp:positionV relativeFrom="paragraph">
              <wp:posOffset>141605</wp:posOffset>
            </wp:positionV>
            <wp:extent cx="4535805" cy="2382920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238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7F1C15" w:rsidRPr="00EE7D4C" w:rsidRDefault="00B076C0" w:rsidP="00056648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4" w:name="_Toc153960906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50EC2">
        <w:rPr>
          <w:color w:val="000000" w:themeColor="text1"/>
          <w:sz w:val="22"/>
          <w:szCs w:val="24"/>
        </w:rPr>
        <w:t>E</w:t>
      </w:r>
      <w:r w:rsidR="00BB5779">
        <w:rPr>
          <w:color w:val="000000" w:themeColor="text1"/>
          <w:sz w:val="22"/>
          <w:szCs w:val="24"/>
        </w:rPr>
        <w:t>kim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4"/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7F7511" w:rsidP="00887391">
      <w:pPr>
        <w:jc w:val="center"/>
        <w:rPr>
          <w:b/>
          <w:color w:val="000000" w:themeColor="text1"/>
          <w:szCs w:val="24"/>
        </w:rPr>
      </w:pPr>
      <w:r>
        <w:rPr>
          <w:noProof/>
        </w:rPr>
        <w:drawing>
          <wp:anchor distT="0" distB="0" distL="114300" distR="114300" simplePos="0" relativeHeight="251762688" behindDoc="1" locked="0" layoutInCell="1" allowOverlap="1" wp14:anchorId="2453F07F">
            <wp:simplePos x="0" y="0"/>
            <wp:positionH relativeFrom="column">
              <wp:posOffset>280670</wp:posOffset>
            </wp:positionH>
            <wp:positionV relativeFrom="paragraph">
              <wp:posOffset>12700</wp:posOffset>
            </wp:positionV>
            <wp:extent cx="5282565" cy="2407285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565" cy="240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6B4"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327405" w:rsidRDefault="00327405" w:rsidP="00327405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150EC2" w:rsidRDefault="00150EC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50EC2" w:rsidRDefault="00150EC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BB5779" w:rsidRDefault="00EE7D4C" w:rsidP="00EE7D4C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</w:t>
      </w:r>
      <w:r w:rsidR="00056648">
        <w:rPr>
          <w:color w:val="000000" w:themeColor="text1"/>
          <w:sz w:val="22"/>
          <w:szCs w:val="24"/>
        </w:rPr>
        <w:t xml:space="preserve">                     </w:t>
      </w:r>
    </w:p>
    <w:p w:rsidR="00327405" w:rsidRDefault="007F7511" w:rsidP="00BB5779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</w:t>
      </w:r>
      <w:bookmarkStart w:id="35" w:name="_Toc153960907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150EC2">
        <w:rPr>
          <w:color w:val="000000" w:themeColor="text1"/>
          <w:sz w:val="22"/>
          <w:szCs w:val="24"/>
        </w:rPr>
        <w:t>E</w:t>
      </w:r>
      <w:r>
        <w:rPr>
          <w:color w:val="000000" w:themeColor="text1"/>
          <w:sz w:val="22"/>
          <w:szCs w:val="24"/>
        </w:rPr>
        <w:t>kim</w:t>
      </w:r>
      <w:r w:rsidR="00B25CC0" w:rsidRPr="00327405">
        <w:rPr>
          <w:color w:val="000000" w:themeColor="text1"/>
          <w:sz w:val="22"/>
          <w:szCs w:val="24"/>
        </w:rPr>
        <w:t xml:space="preserve"> 2022 – </w:t>
      </w:r>
      <w:r w:rsidR="00150EC2">
        <w:rPr>
          <w:color w:val="000000" w:themeColor="text1"/>
          <w:sz w:val="22"/>
          <w:szCs w:val="24"/>
        </w:rPr>
        <w:t>E</w:t>
      </w:r>
      <w:r>
        <w:rPr>
          <w:color w:val="000000" w:themeColor="text1"/>
          <w:sz w:val="22"/>
          <w:szCs w:val="24"/>
        </w:rPr>
        <w:t>kim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35"/>
    </w:p>
    <w:p w:rsidR="00EE7D4C" w:rsidRPr="00EE7D4C" w:rsidRDefault="00EE7D4C" w:rsidP="00EE7D4C"/>
    <w:p w:rsidR="005859A8" w:rsidRDefault="005859A8" w:rsidP="00F12685">
      <w:pPr>
        <w:pStyle w:val="TABLO1"/>
      </w:pPr>
      <w:bookmarkStart w:id="36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Türüne Göre LPG Satışlarının Ocak-</w:t>
      </w:r>
      <w:r w:rsidR="0045025C">
        <w:t>E</w:t>
      </w:r>
      <w:r w:rsidR="007F7511">
        <w:t>kim</w:t>
      </w:r>
      <w:r w:rsidR="0044172C">
        <w:t xml:space="preserve"> </w:t>
      </w:r>
      <w:r w:rsidR="004A1AFB">
        <w:t>2022</w:t>
      </w:r>
      <w:r w:rsidRPr="002465C4">
        <w:t xml:space="preserve"> ve Ocak-</w:t>
      </w:r>
      <w:r w:rsidR="0045025C">
        <w:t>E</w:t>
      </w:r>
      <w:r w:rsidR="007F7511">
        <w:t>kim</w:t>
      </w:r>
      <w:r w:rsidR="004A1AFB">
        <w:t xml:space="preserve"> 2023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502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502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kim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751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F7511" w:rsidRPr="00B96BB5" w:rsidRDefault="007F7511" w:rsidP="007F751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512.581,06</w:t>
            </w:r>
          </w:p>
        </w:tc>
        <w:tc>
          <w:tcPr>
            <w:tcW w:w="536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16,17</w:t>
            </w:r>
          </w:p>
        </w:tc>
        <w:tc>
          <w:tcPr>
            <w:tcW w:w="1070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523.532,80</w:t>
            </w:r>
          </w:p>
        </w:tc>
        <w:tc>
          <w:tcPr>
            <w:tcW w:w="536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14,05</w:t>
            </w:r>
          </w:p>
        </w:tc>
        <w:tc>
          <w:tcPr>
            <w:tcW w:w="767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2,14</w:t>
            </w:r>
          </w:p>
        </w:tc>
      </w:tr>
      <w:tr w:rsidR="007F751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F7511" w:rsidRPr="00B96BB5" w:rsidRDefault="007F7511" w:rsidP="007F751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96.850,06</w:t>
            </w:r>
          </w:p>
        </w:tc>
        <w:tc>
          <w:tcPr>
            <w:tcW w:w="536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1070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244.693,96</w:t>
            </w:r>
          </w:p>
        </w:tc>
        <w:tc>
          <w:tcPr>
            <w:tcW w:w="536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6,57</w:t>
            </w:r>
          </w:p>
        </w:tc>
        <w:tc>
          <w:tcPr>
            <w:tcW w:w="767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152,65</w:t>
            </w:r>
          </w:p>
        </w:tc>
      </w:tr>
      <w:tr w:rsidR="007F751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F7511" w:rsidRPr="00B96BB5" w:rsidRDefault="007F7511" w:rsidP="007F751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2.561.432,15</w:t>
            </w:r>
          </w:p>
        </w:tc>
        <w:tc>
          <w:tcPr>
            <w:tcW w:w="536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80,78</w:t>
            </w:r>
          </w:p>
        </w:tc>
        <w:tc>
          <w:tcPr>
            <w:tcW w:w="1070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2.958.820,24</w:t>
            </w:r>
          </w:p>
        </w:tc>
        <w:tc>
          <w:tcPr>
            <w:tcW w:w="536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79,39</w:t>
            </w:r>
          </w:p>
        </w:tc>
        <w:tc>
          <w:tcPr>
            <w:tcW w:w="767" w:type="pct"/>
            <w:shd w:val="clear" w:color="auto" w:fill="auto"/>
            <w:hideMark/>
          </w:tcPr>
          <w:p w:rsidR="007F7511" w:rsidRPr="007F7511" w:rsidRDefault="007F7511" w:rsidP="007F75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511">
              <w:rPr>
                <w:rFonts w:cstheme="minorHAnsi"/>
                <w:sz w:val="20"/>
                <w:szCs w:val="20"/>
              </w:rPr>
              <w:t>15,51</w:t>
            </w:r>
          </w:p>
        </w:tc>
      </w:tr>
      <w:tr w:rsidR="007F7511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F7511" w:rsidRPr="00C476FA" w:rsidRDefault="007F7511" w:rsidP="007F7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7F7511" w:rsidRDefault="007F7511" w:rsidP="007F7511">
            <w:pPr>
              <w:pStyle w:val="altsatr"/>
            </w:pPr>
            <w:r>
              <w:t>3.170.863,26</w:t>
            </w:r>
          </w:p>
        </w:tc>
        <w:tc>
          <w:tcPr>
            <w:tcW w:w="536" w:type="pct"/>
            <w:shd w:val="clear" w:color="000000" w:fill="6E9ECA"/>
            <w:hideMark/>
          </w:tcPr>
          <w:p w:rsidR="007F7511" w:rsidRDefault="007F7511" w:rsidP="007F751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7F7511" w:rsidRDefault="007F7511" w:rsidP="007F7511">
            <w:pPr>
              <w:pStyle w:val="altsatr"/>
            </w:pPr>
            <w:r>
              <w:t>3.727.047,01</w:t>
            </w:r>
          </w:p>
        </w:tc>
        <w:tc>
          <w:tcPr>
            <w:tcW w:w="536" w:type="pct"/>
            <w:shd w:val="clear" w:color="000000" w:fill="6E9ECA"/>
            <w:hideMark/>
          </w:tcPr>
          <w:p w:rsidR="007F7511" w:rsidRDefault="007F7511" w:rsidP="007F751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7F7511" w:rsidRDefault="007F7511" w:rsidP="007F7511">
            <w:pPr>
              <w:pStyle w:val="altsatr"/>
            </w:pPr>
            <w:r>
              <w:t>17,54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7" w:name="_Toc475119502"/>
      <w:bookmarkStart w:id="38" w:name="_Toc15214990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7"/>
      <w:bookmarkEnd w:id="38"/>
    </w:p>
    <w:p w:rsidR="0021792B" w:rsidRPr="005E3FE1" w:rsidRDefault="002A0666" w:rsidP="00F12685">
      <w:pPr>
        <w:pStyle w:val="TABLO1"/>
      </w:pPr>
      <w:bookmarkStart w:id="39" w:name="_Toc464483725"/>
      <w:bookmarkStart w:id="40" w:name="_Toc477878493"/>
      <w:bookmarkStart w:id="41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83DBE" w:rsidRPr="003D0E14">
        <w:t xml:space="preserve"> </w:t>
      </w:r>
      <w:r w:rsidR="00C550A4" w:rsidRPr="003D0E14">
        <w:t>E</w:t>
      </w:r>
      <w:r w:rsidR="000C40DD" w:rsidRPr="003D0E14">
        <w:t>kim</w:t>
      </w:r>
      <w:r w:rsidR="00A96D0B" w:rsidRPr="003D0E14">
        <w:t xml:space="preserve"> 2023</w:t>
      </w:r>
      <w:r w:rsidRPr="003D0E14">
        <w:t xml:space="preserve"> Dönemind</w:t>
      </w:r>
      <w:bookmarkStart w:id="42" w:name="s13"/>
      <w:bookmarkEnd w:id="42"/>
      <w:r w:rsidRPr="003D0E14">
        <w:t>e</w:t>
      </w:r>
      <w:r w:rsidRPr="00BA3D11">
        <w:t xml:space="preserve"> LPG Satışlarının Dağıtıcılara ve Ürün Türüne Göre Dağılımı</w:t>
      </w:r>
      <w:bookmarkEnd w:id="39"/>
      <w:bookmarkEnd w:id="40"/>
      <w:bookmarkEnd w:id="41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3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9B002A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19.277,64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39,51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4.239,19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36,80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64.828,92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22,34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88.345,75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25,20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46.641,11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16,07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46.641,11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13,31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15.205,66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31,17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5.278,86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45,82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12.998,37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4,48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33.482,89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9,55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32.954,91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11,35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32.954,91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9,40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8.973,46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18,39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716,05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6,22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19.209,90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6,62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28.899,41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8,24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27.571,98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9,50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27.571,98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7,87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16.913,85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5,83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16.913,85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4,82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13.171,76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4,54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13.171,76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3,76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7.309,60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2,52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7.309,60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2,09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2,35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6.271,14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2,16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6.273,49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1,79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4.541,10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1,56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4.541,10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1,30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384,12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0,79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163,98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1,42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3.596,45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1,24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4.144,55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1,18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3.622,28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1,25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3.622,28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1,03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4,29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2.839,20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0,98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2.843,49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0,81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2.649,79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0,91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2.649,79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0,76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2.063,85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4,23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49,38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0,43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334,10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2.447,32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0,70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331,54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0,68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81,77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0,71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1.867,80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2.281,11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0,65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13,06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46,61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0,40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2.115,67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0,73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2.175,35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0,62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1.003,07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2,06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29,20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1.133,98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2.166,25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0,62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310,13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0,64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109,11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0,95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1.548,89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1.968,13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0,56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1.739,11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1.739,11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0,50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1.631,83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0,56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1.631,83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0,47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29,11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324,85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2,82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1.049,34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1.403,30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0,40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1.354,54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0,47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1.354,71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0,39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113,82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0,99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1.065,50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1.179,32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0,34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1.169,48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1.169,48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0,33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459,51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0,94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5,22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574,83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1.039,55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0,30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1.029,88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1.029,88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0,29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855,20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855,20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0,24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lastRenderedPageBreak/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846,24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846,24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0,24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0,11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22,28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780,34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802,73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0,23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707,25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707,25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0,20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596,45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596,45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0,17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4,53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555,45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559,98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0,16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134,01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21,73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365,19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520,93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0,15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116,05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3,63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322,61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442,29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0,13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27,01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362,50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389,51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0,11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122,79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99,65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0,86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152,82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375,25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0,11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23,94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303,90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327,84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13,11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299,50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312,61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26,99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277,89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304,88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0,09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64,70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184,01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248,72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0,07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21,92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196,61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218,53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213,27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213,27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6,77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16,30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182,76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205,83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202,74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202,74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0,06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177,94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177,94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0,05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115,14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50,84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165,98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0,05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137,45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137,45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5,40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2,40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123,59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131,39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124,89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124,89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0,04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119,03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119,03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lastRenderedPageBreak/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101,53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101,53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88,25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88,25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0,03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79,30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79,30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76,37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76,37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32,44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2,08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34,44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68,96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65,87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0,57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65,87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35,30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21,12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56,42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0,02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28,94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28,94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0,01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17,22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17,22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17,06</w:t>
            </w:r>
          </w:p>
        </w:tc>
        <w:tc>
          <w:tcPr>
            <w:tcW w:w="302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299" w:type="pct"/>
            <w:shd w:val="clear" w:color="auto" w:fill="auto"/>
            <w:hideMark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0,00</w:t>
            </w:r>
          </w:p>
        </w:tc>
      </w:tr>
      <w:tr w:rsidR="009B002A" w:rsidRPr="00C550A4" w:rsidTr="009B002A">
        <w:trPr>
          <w:trHeight w:val="20"/>
        </w:trPr>
        <w:tc>
          <w:tcPr>
            <w:tcW w:w="1416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4,06</w:t>
            </w:r>
          </w:p>
        </w:tc>
        <w:tc>
          <w:tcPr>
            <w:tcW w:w="314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4,40</w:t>
            </w:r>
          </w:p>
        </w:tc>
        <w:tc>
          <w:tcPr>
            <w:tcW w:w="307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sz w:val="20"/>
                <w:szCs w:val="20"/>
              </w:rPr>
            </w:pPr>
            <w:r w:rsidRPr="009B002A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8,46</w:t>
            </w:r>
          </w:p>
        </w:tc>
        <w:tc>
          <w:tcPr>
            <w:tcW w:w="299" w:type="pct"/>
            <w:shd w:val="clear" w:color="auto" w:fill="auto"/>
          </w:tcPr>
          <w:p w:rsidR="009B002A" w:rsidRPr="009B002A" w:rsidRDefault="009B002A" w:rsidP="009B002A">
            <w:pPr>
              <w:pStyle w:val="TabloD1"/>
              <w:rPr>
                <w:b/>
                <w:sz w:val="20"/>
                <w:szCs w:val="20"/>
              </w:rPr>
            </w:pPr>
            <w:r w:rsidRPr="009B002A">
              <w:rPr>
                <w:b/>
                <w:sz w:val="20"/>
                <w:szCs w:val="20"/>
              </w:rPr>
              <w:t>0,00</w:t>
            </w:r>
          </w:p>
        </w:tc>
      </w:tr>
      <w:tr w:rsidR="00C550A4" w:rsidRPr="005C35FA" w:rsidTr="009B002A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C550A4" w:rsidRPr="005C35FA" w:rsidRDefault="00C550A4" w:rsidP="00C550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54.638,00</w:t>
            </w:r>
          </w:p>
        </w:tc>
        <w:tc>
          <w:tcPr>
            <w:tcW w:w="302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11.510,02</w:t>
            </w:r>
          </w:p>
        </w:tc>
        <w:tc>
          <w:tcPr>
            <w:tcW w:w="314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308.287,42</w:t>
            </w:r>
          </w:p>
        </w:tc>
        <w:tc>
          <w:tcPr>
            <w:tcW w:w="307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374.435,45</w:t>
            </w:r>
          </w:p>
        </w:tc>
        <w:tc>
          <w:tcPr>
            <w:tcW w:w="299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</w:tr>
      <w:bookmarkEnd w:id="43"/>
    </w:tbl>
    <w:p w:rsidR="001F275D" w:rsidRDefault="001F275D" w:rsidP="00663903"/>
    <w:p w:rsidR="000646CD" w:rsidRPr="00663903" w:rsidRDefault="000646CD" w:rsidP="00663903"/>
    <w:p w:rsidR="001F275D" w:rsidRPr="00A13ACA" w:rsidRDefault="00A13ACA" w:rsidP="00A13ACA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</w:rPr>
        <w:drawing>
          <wp:inline distT="0" distB="0" distL="0" distR="0" wp14:anchorId="2193932C" wp14:editId="3581BD2D">
            <wp:extent cx="6138338" cy="3248025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223" cy="3250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0272" w:rsidRDefault="00180272" w:rsidP="0080330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4" w:name="_Toc153960908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E</w:t>
      </w:r>
      <w:r w:rsidR="00A13ACA">
        <w:rPr>
          <w:color w:val="000000" w:themeColor="text1"/>
          <w:sz w:val="22"/>
          <w:szCs w:val="24"/>
        </w:rPr>
        <w:t>kim</w:t>
      </w:r>
      <w:r w:rsidRPr="00327405">
        <w:rPr>
          <w:color w:val="000000" w:themeColor="text1"/>
          <w:sz w:val="22"/>
          <w:szCs w:val="24"/>
        </w:rPr>
        <w:t xml:space="preserve"> 2023 Döneminde LPG Satışlarının Dağıtıcılara Göre Dağılımı</w:t>
      </w:r>
      <w:bookmarkEnd w:id="44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45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-E</w:t>
      </w:r>
      <w:r w:rsidR="0088428B">
        <w:t>kim</w:t>
      </w:r>
      <w:r w:rsidR="008F3E72">
        <w:t xml:space="preserve"> 2023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45"/>
    </w:p>
    <w:tbl>
      <w:tblPr>
        <w:tblW w:w="530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5"/>
        <w:gridCol w:w="1057"/>
        <w:gridCol w:w="596"/>
        <w:gridCol w:w="1169"/>
        <w:gridCol w:w="596"/>
        <w:gridCol w:w="1304"/>
        <w:gridCol w:w="596"/>
        <w:gridCol w:w="1306"/>
        <w:gridCol w:w="596"/>
      </w:tblGrid>
      <w:tr w:rsidR="001D4E0E" w:rsidRPr="00F30DCA" w:rsidTr="0088428B">
        <w:trPr>
          <w:trHeight w:val="20"/>
          <w:tblHeader/>
        </w:trPr>
        <w:tc>
          <w:tcPr>
            <w:tcW w:w="1245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6" w:name="_Toc464483723"/>
            <w:bookmarkStart w:id="47" w:name="_Toc477878491"/>
            <w:bookmarkStart w:id="48" w:name="OLE_LINK5"/>
            <w:bookmarkStart w:id="49" w:name="OLE_LINK6"/>
            <w:bookmarkStart w:id="50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5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98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8428B">
        <w:trPr>
          <w:trHeight w:val="20"/>
          <w:tblHeader/>
        </w:trPr>
        <w:tc>
          <w:tcPr>
            <w:tcW w:w="1245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0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216.460,91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41,35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94.339,95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38,55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652.229,41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22,04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963.030,27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25,84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458.429,69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15,49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458.429,69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12,30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366.419,75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12,38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366.419,75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9,83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155.522,39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29,71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57.882,33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23,65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132.478,14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4,48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345.882,86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9,28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94.779,77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18,10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34.864,05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14,25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177.856,28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6,01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307.500,11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8,25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269.246,43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9,10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269.246,43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7,22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169.724,97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5,74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169.724,97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4,55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126.974,88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4,29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126.974,88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3,41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84.049,32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2,84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84.049,32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2,26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25,16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66.683,31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2,25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66.708,47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1,79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48.645,82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1,64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48.645,82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1,31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4.035,58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0,77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1.616,02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0,66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39.256,40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1,33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44.908,00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1,20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10.796,20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2,06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20.941,27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8,56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11.576,41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43.313,88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1,16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35.230,10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1,19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35.230,10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0,95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675,50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29.362,62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0,99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30.038,12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0,81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1,46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28.512,92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0,96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28.514,38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0,77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466,63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0,09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15.921,41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6,51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11.375,49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27.763,52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0,74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23.157,90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4,42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502,90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3.059,88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26.720,69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0,72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2.967,40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0,57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3.424,96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15.802,53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0,53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22.194,89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0,60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101,21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331,94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21.439,11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0,72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21.872,26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0,59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2.424,44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0,46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1.238,75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18.031,05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0,61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21.694,24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0,58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17.815,98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0,60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17.815,98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0,48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16.879,85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0,57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16.879,85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1,70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15.379,09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0,52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15.380,79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1.634,74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13.277,13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0,45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14.911,87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11.169,52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11.169,52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lastRenderedPageBreak/>
              <w:t>KONGAZ PETROL ÜRÜNLERİ PAZARLAMA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4.992,74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0,95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56,19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5.659,70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10.708,63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0,29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1,57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9.949,44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9.951,01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0,27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5,47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9.454,99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9.460,46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9.089,21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9.089,21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0,24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41,02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259,32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7.981,30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0,27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8.281,64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929,16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0,38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7.195,36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8.124,52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116,74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7.542,89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0,25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7.659,63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7.181,86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7.181,86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0,19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1.413,61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0,27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200,66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0,08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4.156,44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5.770,71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40,81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5.674,72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5.715,52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1.323,15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0,25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23,47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3.006,46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4.353,08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227,04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88,72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3.958,72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4.274,48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332,17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3.573,86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3.906,03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1.238,22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0,24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990,07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1.562,91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3.791,20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3.663,66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3.663,66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3.434,00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3.434,00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0,09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261,14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2.943,46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3.204,60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0,09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255,52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2.630,26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2.886,78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0,08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632,74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2.173,41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2.806,16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0,08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2.426,84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0,99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2.426,84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117,19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2.274,03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2.391,22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 xml:space="preserve">YENİ ULAŞLI GAZ LPG DOLUM DEPOLAMA </w:t>
            </w:r>
            <w:r w:rsidRPr="0088428B">
              <w:rPr>
                <w:b/>
                <w:sz w:val="20"/>
                <w:szCs w:val="20"/>
              </w:rPr>
              <w:lastRenderedPageBreak/>
              <w:t>OTOGAZ DAĞITIM PAZARLAMA NAKLİYE İMALAT İTHALAT İHRACAT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2.182,50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2.182,50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673,15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1.488,11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2.161,26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2.118,87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2.118,87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2.082,93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2.082,93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 xml:space="preserve">SEYGAZ GAZ DEPOLAMA VE DAĞITIM </w:t>
            </w:r>
            <w:r w:rsidR="00982A9A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44,18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1.879,89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1.924,07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89,89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33,75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1.645,33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1.768,97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968,64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0,19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132,76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0,05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510,70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1.612,10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37,80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13,96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1.195,78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1.247,54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0,03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1.183,93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1.183,93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0,03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1.124,89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1.124,89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0,03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1.066,27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1.066,27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0,03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71,59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831,14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902,73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862,57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0,16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862,57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385,19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17,26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307,72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710,17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4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646,12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646,12</w:t>
            </w:r>
          </w:p>
        </w:tc>
        <w:tc>
          <w:tcPr>
            <w:tcW w:w="310" w:type="pct"/>
            <w:shd w:val="clear" w:color="auto" w:fill="auto"/>
            <w:hideMark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0,02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341,84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5,40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139,93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487,17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283,62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283,62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175,82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0,07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30,32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206,14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191,53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0,04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191,53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0,01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136,72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136,72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12,18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15,66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27,84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</w:tr>
      <w:tr w:rsidR="0088428B" w:rsidRPr="002B168F" w:rsidTr="0088428B">
        <w:trPr>
          <w:trHeight w:val="20"/>
        </w:trPr>
        <w:tc>
          <w:tcPr>
            <w:tcW w:w="1245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428B">
              <w:rPr>
                <w:b/>
                <w:sz w:val="20"/>
                <w:szCs w:val="20"/>
              </w:rPr>
              <w:t>7KITA PETROLCÜLÜK DAĞITIM VE PAZ</w:t>
            </w:r>
            <w:r w:rsidR="00982A9A">
              <w:rPr>
                <w:b/>
                <w:sz w:val="20"/>
                <w:szCs w:val="20"/>
              </w:rPr>
              <w:t xml:space="preserve">. </w:t>
            </w:r>
            <w:r w:rsidRPr="0088428B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54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0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8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17,22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  <w:tc>
          <w:tcPr>
            <w:tcW w:w="679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17,22</w:t>
            </w:r>
          </w:p>
        </w:tc>
        <w:tc>
          <w:tcPr>
            <w:tcW w:w="310" w:type="pct"/>
            <w:shd w:val="clear" w:color="auto" w:fill="auto"/>
          </w:tcPr>
          <w:p w:rsidR="0088428B" w:rsidRPr="0088428B" w:rsidRDefault="0088428B" w:rsidP="0088428B">
            <w:pPr>
              <w:pStyle w:val="TabloD1"/>
              <w:rPr>
                <w:sz w:val="20"/>
                <w:szCs w:val="20"/>
              </w:rPr>
            </w:pPr>
            <w:r w:rsidRPr="0088428B">
              <w:rPr>
                <w:sz w:val="20"/>
                <w:szCs w:val="20"/>
              </w:rPr>
              <w:t>0,00</w:t>
            </w:r>
          </w:p>
        </w:tc>
      </w:tr>
      <w:tr w:rsidR="0088428B" w:rsidRPr="00F30DCA" w:rsidTr="0088428B">
        <w:trPr>
          <w:trHeight w:val="20"/>
        </w:trPr>
        <w:tc>
          <w:tcPr>
            <w:tcW w:w="1245" w:type="pct"/>
            <w:shd w:val="clear" w:color="000000" w:fill="6E9ECA"/>
            <w:vAlign w:val="center"/>
            <w:hideMark/>
          </w:tcPr>
          <w:p w:rsidR="0088428B" w:rsidRPr="00F30DCA" w:rsidRDefault="0088428B" w:rsidP="008842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49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523.532,80</w:t>
            </w:r>
          </w:p>
        </w:tc>
        <w:tc>
          <w:tcPr>
            <w:tcW w:w="310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100</w:t>
            </w:r>
          </w:p>
        </w:tc>
        <w:tc>
          <w:tcPr>
            <w:tcW w:w="608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244.693,96</w:t>
            </w:r>
          </w:p>
        </w:tc>
        <w:tc>
          <w:tcPr>
            <w:tcW w:w="310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2.958.820,24</w:t>
            </w:r>
          </w:p>
        </w:tc>
        <w:tc>
          <w:tcPr>
            <w:tcW w:w="310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3.727.047,01</w:t>
            </w:r>
          </w:p>
        </w:tc>
        <w:tc>
          <w:tcPr>
            <w:tcW w:w="310" w:type="pct"/>
            <w:shd w:val="clear" w:color="000000" w:fill="6E9ECA"/>
            <w:hideMark/>
          </w:tcPr>
          <w:p w:rsidR="0088428B" w:rsidRPr="0088428B" w:rsidRDefault="0088428B" w:rsidP="0088428B">
            <w:pPr>
              <w:pStyle w:val="altsatr"/>
              <w:rPr>
                <w:color w:val="FFFFFF" w:themeColor="background1"/>
              </w:rPr>
            </w:pPr>
            <w:r w:rsidRPr="0088428B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1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46"/>
      <w:bookmarkEnd w:id="47"/>
      <w:r w:rsidR="006239AB" w:rsidRPr="00982A9A">
        <w:rPr>
          <w:b/>
        </w:rPr>
        <w:t>Lisans Sahiplerine Göre LPG Satışlarının Dönemler Arası Karşılaştırması</w:t>
      </w:r>
      <w:bookmarkStart w:id="52" w:name="_Toc464483724"/>
      <w:bookmarkStart w:id="53" w:name="_Toc477878492"/>
      <w:bookmarkEnd w:id="48"/>
      <w:bookmarkEnd w:id="49"/>
      <w:bookmarkEnd w:id="50"/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3205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</w:t>
            </w:r>
            <w:r w:rsidR="005F60E8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kim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3205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</w:t>
            </w:r>
            <w:r w:rsidR="005F60E8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kim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6.488,07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4.239,19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-34,66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64.529,55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69,68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64.828,92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73,38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0,46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21.592,34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19.277,64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-10,72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92.609,97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88.345,75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-4,60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42.187,15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46.641,11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10,56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42.187,15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46.641,11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10,56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5.565,05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5.278,86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-5,14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12.672,02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35,69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12.998,37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38,82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2,58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17.271,80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48,64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15.205,66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45,41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-11,96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35.508,87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33.482,89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-5,71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37.540,27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32.954,91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-12,21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37.540,27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32.954,91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-12,21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4.765,56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716,05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-84,97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15.117,28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49,89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19.209,90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66,47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27,07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10.419,66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34,39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8.973,46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31,05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-13,88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30.302,49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28.899,41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-4,63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25.241,37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27.571,98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9,23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25.241,37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27.571,98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9,23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15.672,86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16.913,85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7,92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15.672,86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16.913,85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7,92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11.058,86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13.171,76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19,11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11.058,86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13.171,76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19,11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9.479,70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7.309,60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-22,89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9.479,70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7.309,60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-22,89</w:t>
            </w:r>
          </w:p>
        </w:tc>
      </w:tr>
      <w:tr w:rsidR="005F60E8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-30,56</w:t>
            </w:r>
          </w:p>
        </w:tc>
      </w:tr>
      <w:tr w:rsidR="005F60E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5.991,76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6.271,14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4,66</w:t>
            </w:r>
          </w:p>
        </w:tc>
      </w:tr>
      <w:tr w:rsidR="005F60E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5.995,14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6.273,49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4,64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4.272,30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4.541,10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6,29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4.272,30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4.541,10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6,29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163,98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54.198,01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3.955,50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89,70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3.596,45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86,78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-9,08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453,94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384,12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-15,38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4.409,74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4.144,55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-6,01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3.424,76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3.622,28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5,77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3.424,76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3.622,28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5,77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-47,47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2.677,95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2.839,20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6,02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2.686,12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2.843,49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5,86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2.574,96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2.649,79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2,91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2.574,96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2.649,79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2,91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44,34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49,38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11,35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289,33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334,10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15,47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2.582,01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88,56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2.063,85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84,33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-20,07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2.915,68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2.447,32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-16,06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81,77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195,82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1.572,30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93,76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1.867,80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81,88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18,79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77,05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331,54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14,53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330,29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1.676,99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2.281,11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36,02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46,61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2,14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578,52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1.968,61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98,46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2.115,67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97,26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7,47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-45,32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1.999,36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2.175,35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8,80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1,35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199,49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1.007,98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46,40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1.133,98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52,35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12,50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1.154,50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53,15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1.003,07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46,30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-13,12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2.172,23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2.166,25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-0,28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502,82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109,11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-78,30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1.772,78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68,63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1.548,89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78,70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-12,63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307,57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310,13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0,83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2.583,17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1.968,13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-23,81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1.516,49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1.739,11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14,68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1.516,49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1.739,11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14,68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1.623,89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1.631,83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0,49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1.623,89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1.631,83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0,49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2.023,03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63,32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324,85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-83,94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1.073,24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33,59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1.049,34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74,78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-2,23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98,46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-70,43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3.194,73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1.403,30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-56,07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1.668,54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1.354,54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-18,82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1.668,71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1.354,71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-18,82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81,49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113,82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39,67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1.380,80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94,43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1.065,50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90,35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-22,83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1.462,29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1.179,32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-19,35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814,80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1.169,48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43,53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814,80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1.169,48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43,53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-16,35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410,00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42,04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574,83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55,30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40,20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558,94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57,32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459,51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44,20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-17,79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975,18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1.039,55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6,60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793,32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1.029,88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29,82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793,32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1.029,88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29,82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986,16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855,20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-13,28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986,16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855,20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-13,28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978,33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846,24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-13,50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980,13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846,24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-13,66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22,28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143,51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765,90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98,71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780,34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97,21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1,89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-88,11</w:t>
            </w:r>
          </w:p>
        </w:tc>
      </w:tr>
      <w:tr w:rsidR="005F60E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775,93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802,73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3,45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lastRenderedPageBreak/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678,51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707,25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4,24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678,51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707,25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4,24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692,15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596,45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-13,83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692,15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596,45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-13,83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-42,16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507,56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98,48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555,45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9,43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515,40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559,98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8,65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17,02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27,70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471,88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73,57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365,19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70,10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-22,61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152,48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134,01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25,73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-12,11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641,38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520,93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-18,78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284,84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322,61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72,94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13,26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189,79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116,05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-38,85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474,63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442,29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-6,81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285,54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362,50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93,07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26,95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285,54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389,51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36,41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86,88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25,09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99,65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14,69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166,58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48,11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152,82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40,72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-8,27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92,75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122,79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32,38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346,22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375,25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8,39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422,02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95,80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303,90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92,70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-27,99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18,50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29,41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440,52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327,84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-25,58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475,93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90,64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299,50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95,81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-37,07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-63,88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525,10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312,61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-40,47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464,45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93,89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277,89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91,15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-40,17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-7,61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494,66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304,88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-38,37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85,16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24,18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64,70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-24,02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267,05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75,82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184,01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73,98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-31,09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352,21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248,72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-29,38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lastRenderedPageBreak/>
              <w:t>SEYGAZ GAZ DEPOLAMA VE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206,04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196,61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89,97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-4,58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206,04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218,53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6,06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196,53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8,52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196,53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213,27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8,52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16,30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-14,88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158,55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84,36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182,76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88,79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15,27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-33,94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187,95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205,83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9,52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233,01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202,74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-12,99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233,01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202,74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-12,99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178,82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177,94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-0,49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178,82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177,94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-0,49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36,08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50,84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30,63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40,91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73,89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67,19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115,14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69,37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55,83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109,97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165,98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50,94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378,32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137,45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-63,67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378,32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137,45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-63,67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107,06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97,54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123,59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94,06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15,44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109,76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131,39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19,71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76,44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124,89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63,39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76,44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124,89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63,39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53,86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119,03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121,00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53,86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119,03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121,00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144,09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101,53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-29,54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144,09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101,53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-29,54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lastRenderedPageBreak/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93,43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88,25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-5,54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93,43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88,25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-5,54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65,49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53,35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79,30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21,09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57,27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46,65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122,76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79,30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-35,40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76,37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76,37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2,08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-60,00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23,88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33,98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34,44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49,94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44,22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41,21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58,63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32,44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47,04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-21,27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70,29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68,96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-1,88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65,87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65,87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22,29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14,17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21,12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37,43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222,44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63,54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35,30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62,57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20,22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46,21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56,42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22,09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20,61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28,94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40,42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20,61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28,94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40,42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17,22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17,22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17,06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-31,87</w:t>
            </w:r>
          </w:p>
        </w:tc>
      </w:tr>
      <w:tr w:rsidR="005F60E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17,06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-31,87</w:t>
            </w:r>
          </w:p>
        </w:tc>
      </w:tr>
      <w:tr w:rsidR="005F60E8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47,99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52,01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8,46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169,52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71,30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29,61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240,82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453,57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94,23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27,76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481,33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447,96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447,96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510,28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510,28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F60E8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19,11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1.162,28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98,38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F60E8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F60E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1.181,39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60E8" w:rsidRPr="005F60E8" w:rsidRDefault="005F60E8" w:rsidP="005F60E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F60E8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416D4" w:rsidRPr="002F297F" w:rsidTr="00E242F3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A416D4" w:rsidRPr="00A416D4" w:rsidRDefault="00A416D4" w:rsidP="00A416D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416D4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416D4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416D4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416D4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b/>
                <w:bCs/>
                <w:sz w:val="18"/>
                <w:szCs w:val="18"/>
              </w:rPr>
              <w:t>3,52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16D4" w:rsidRPr="00A416D4" w:rsidRDefault="00A416D4" w:rsidP="00A416D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416D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416D4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16D4" w:rsidRPr="002F297F" w:rsidRDefault="00A416D4" w:rsidP="00A416D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416D4" w:rsidRPr="002F297F" w:rsidRDefault="00A416D4" w:rsidP="00A416D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416D4" w:rsidRDefault="00A416D4" w:rsidP="00A416D4">
            <w:pPr>
              <w:pStyle w:val="altsatr"/>
            </w:pPr>
            <w:r>
              <w:t>359.668,35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416D4" w:rsidRDefault="00A416D4" w:rsidP="00A416D4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416D4" w:rsidRDefault="00A416D4" w:rsidP="00A416D4">
            <w:pPr>
              <w:pStyle w:val="altsatr"/>
            </w:pPr>
            <w:r>
              <w:t>350.546,60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416D4" w:rsidRDefault="00A416D4" w:rsidP="00A416D4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416D4" w:rsidRDefault="00A416D4" w:rsidP="00A416D4">
            <w:pPr>
              <w:pStyle w:val="altsatr"/>
            </w:pPr>
            <w:r>
              <w:t>-2,54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4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0C01B9">
        <w:t>E</w:t>
      </w:r>
      <w:r w:rsidR="00A416D4">
        <w:t>kim</w:t>
      </w:r>
      <w:r w:rsidR="0077501B">
        <w:t xml:space="preserve"> 2023</w:t>
      </w:r>
      <w:r w:rsidR="00B076C0" w:rsidRPr="00B150FC">
        <w:t xml:space="preserve"> Döneminde Standardize LPG Satışlarının Dağıtıcılara Göre</w:t>
      </w:r>
      <w:bookmarkEnd w:id="52"/>
      <w:r w:rsidR="00B076C0" w:rsidRPr="00B150FC">
        <w:t xml:space="preserve"> Dağılımı</w:t>
      </w:r>
      <w:bookmarkEnd w:id="53"/>
      <w:bookmarkEnd w:id="5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5" w:name="_Toc464480086"/>
            <w:bookmarkStart w:id="56" w:name="_Toc464548136"/>
            <w:bookmarkStart w:id="57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5376C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A416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0C3EAF">
              <w:rPr>
                <w:sz w:val="18"/>
                <w:szCs w:val="18"/>
              </w:rPr>
              <w:t>358,34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0C3EAF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52,78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0C3EAF">
              <w:rPr>
                <w:sz w:val="18"/>
                <w:szCs w:val="18"/>
              </w:rPr>
              <w:t>110,19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0C3EAF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47,22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0C3EAF">
              <w:rPr>
                <w:b/>
                <w:color w:val="FFFFFF" w:themeColor="background1"/>
                <w:sz w:val="18"/>
                <w:szCs w:val="18"/>
              </w:rPr>
              <w:t>468,53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8" w:name="_Toc152149909"/>
      <w:r w:rsidRPr="0062135F">
        <w:rPr>
          <w:color w:val="000000" w:themeColor="text1"/>
        </w:rPr>
        <w:lastRenderedPageBreak/>
        <w:t>İllere Göre LPG Sat</w:t>
      </w:r>
      <w:bookmarkStart w:id="59" w:name="s15"/>
      <w:bookmarkEnd w:id="59"/>
      <w:r w:rsidRPr="0062135F">
        <w:rPr>
          <w:color w:val="000000" w:themeColor="text1"/>
        </w:rPr>
        <w:t>ışları</w:t>
      </w:r>
      <w:bookmarkEnd w:id="55"/>
      <w:bookmarkEnd w:id="56"/>
      <w:bookmarkEnd w:id="57"/>
      <w:bookmarkEnd w:id="58"/>
    </w:p>
    <w:p w:rsidR="00643D0D" w:rsidRPr="00F12685" w:rsidRDefault="00B076C0" w:rsidP="00F12685">
      <w:pPr>
        <w:pStyle w:val="TABLO1"/>
      </w:pPr>
      <w:bookmarkStart w:id="60" w:name="_Toc464483728"/>
      <w:bookmarkStart w:id="61" w:name="_Toc477878496"/>
      <w:bookmarkStart w:id="62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3D537E">
        <w:t>E</w:t>
      </w:r>
      <w:r w:rsidR="00840A58">
        <w:t>kim</w:t>
      </w:r>
      <w:r w:rsidR="0065546A">
        <w:t xml:space="preserve"> </w:t>
      </w:r>
      <w:r w:rsidR="00EE7982">
        <w:t>2023</w:t>
      </w:r>
      <w:r w:rsidRPr="0020418D">
        <w:t xml:space="preserve"> Döneminde LPG</w:t>
      </w:r>
      <w:bookmarkStart w:id="63" w:name="s17"/>
      <w:bookmarkStart w:id="64" w:name="s16"/>
      <w:bookmarkEnd w:id="63"/>
      <w:bookmarkEnd w:id="64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1.559,06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450,93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32.865,50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34.875,49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9,95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3.022,43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1.724,32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21.521,83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26.268,57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7,49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3.844,25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834,80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12.276,59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16.955,65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4,84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1.310,48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97,09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12.122,44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13.530,01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3,86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3.687,52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378,05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9.182,13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13.247,70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3,78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2.311,38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261,14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9.234,26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11.806,78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3,37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1.214,27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476,76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8.554,00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10.245,03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2,92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2.292,90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144,07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7.263,24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9.700,21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2,77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1.335,38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158,02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7.582,37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9.075,78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2,59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783,97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7.650,85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8.480,31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2,42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503,46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1.323,96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6.621,33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8.448,75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608,98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95,47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7.585,50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8.289,95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2,36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694,35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92,54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7.217,75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8.004,65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2,28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1.175,65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208,45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6.533,50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7.917,60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2,26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696,19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96,48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6.557,52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7.350,18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2,10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1.391,95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299,95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5.352,02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7.043,92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2,01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1.787,32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147,03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5.073,42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7.007,77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2,00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813,12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348,67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5.603,69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6.765,47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1,93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1.145,19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100,88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5.408,04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6.654,11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686,86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72,15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5.391,97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6.150,98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1.231,51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37,88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4.529,23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5.798,61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1,65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514,40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1.766,99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2.580,16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4.861,55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1,39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629,58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94,16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4.085,55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4.809,29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1,37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682,76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3.438,48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4.157,81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1,19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360,54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116,04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3.584,53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4.061,12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1,16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327,56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155,27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3.387,51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3.870,34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440,44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3.377,18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3.831,34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394,21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3.100,23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3.533,31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791,78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126,20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2.547,05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3.465,02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189,53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3.158,06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3.351,74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453,21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47,85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2.834,61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3.335,67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257,56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2.874,29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3.145,44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0,90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366,08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2.663,29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3.040,26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443,24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2.286,38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2.738,10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331,55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2.336,21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2.682,44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241,44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2.418,52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2.677,35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888,07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52,01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1.692,71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2.632,78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228,42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2.376,85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2.626,68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172,23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2.358,62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2.564,22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210,10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2.318,23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2.544,12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393,72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2.137,25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2.539,94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185,03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2.250,40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2.448,86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186,82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593,64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1.646,59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2.427,04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457,38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46,43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1.923,12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2.426,93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209,58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72,38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2.113,94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2.395,89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364,76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2.006,62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2.383,08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366,41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1.925,92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2.302,47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158,18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2.064,79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2.247,15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111,84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2.102,35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2.224,89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285,79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51,14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1.849,09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2.186,02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645,45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1.458,19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2.103,64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542,21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1.427,36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1.989,55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111,27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1.147,09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1.623,06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221,02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94,09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1.188,76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1.503,87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61,03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1.379,24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1.448,58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378,64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58,41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992,03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1.429,07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102,60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66,63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1.257,70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1.426,93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167,73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1.218,04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1.386,57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246,74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925,32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1.202,42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90,66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43,55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1.041,04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1.175,25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1.128,46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1.174,81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256,89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844,43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1.104,47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126,42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36,36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922,27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1.085,05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106,39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959,06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1.069,75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360,46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697,74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1.063,08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244,11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711,29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975,31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113,60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98,09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715,53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927,22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138,83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681,08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819,91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148,87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622,37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775,48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108,19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48,62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490,95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647,75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121,56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497,84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623,86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195,81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400,49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599,07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233,80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278,62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523,62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206,56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303,73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516,63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92,63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368,58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463,11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122,06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262,98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385,04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236,49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129,86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374,91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153,05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148,09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301,14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204,44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263,93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840A58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95,73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139,12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234,85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840A5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840A58" w:rsidRPr="00840A58" w:rsidRDefault="00840A58" w:rsidP="00840A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70,65</w:t>
            </w:r>
          </w:p>
        </w:tc>
        <w:tc>
          <w:tcPr>
            <w:tcW w:w="304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129,70</w:t>
            </w:r>
          </w:p>
        </w:tc>
        <w:tc>
          <w:tcPr>
            <w:tcW w:w="342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40A5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200,35</w:t>
            </w:r>
          </w:p>
        </w:tc>
        <w:tc>
          <w:tcPr>
            <w:tcW w:w="330" w:type="pct"/>
            <w:shd w:val="clear" w:color="auto" w:fill="auto"/>
            <w:hideMark/>
          </w:tcPr>
          <w:p w:rsidR="00840A58" w:rsidRPr="00840A58" w:rsidRDefault="00840A58" w:rsidP="00840A5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40A58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840A58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840A58" w:rsidRPr="00BF68AE" w:rsidRDefault="00840A58" w:rsidP="00840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48.788,68</w:t>
            </w:r>
          </w:p>
        </w:tc>
        <w:tc>
          <w:tcPr>
            <w:tcW w:w="304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11.520,85</w:t>
            </w:r>
          </w:p>
        </w:tc>
        <w:tc>
          <w:tcPr>
            <w:tcW w:w="342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290.237,07</w:t>
            </w:r>
          </w:p>
        </w:tc>
        <w:tc>
          <w:tcPr>
            <w:tcW w:w="342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350.546,60</w:t>
            </w:r>
          </w:p>
        </w:tc>
        <w:tc>
          <w:tcPr>
            <w:tcW w:w="330" w:type="pct"/>
            <w:shd w:val="clear" w:color="000000" w:fill="6E9ECA"/>
            <w:hideMark/>
          </w:tcPr>
          <w:p w:rsidR="00840A58" w:rsidRDefault="00840A58" w:rsidP="00840A58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65" w:name="_Toc152149910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65"/>
    </w:p>
    <w:p w:rsidR="00837510" w:rsidRPr="00837510" w:rsidRDefault="002A5CBB" w:rsidP="00837510">
      <w:pPr>
        <w:pStyle w:val="TABLO1"/>
      </w:pPr>
      <w:bookmarkStart w:id="66" w:name="_Toc466883236"/>
      <w:bookmarkStart w:id="67" w:name="_Toc489013515"/>
      <w:bookmarkStart w:id="68" w:name="_Toc95900529"/>
      <w:bookmarkStart w:id="69" w:name="_Toc466883263"/>
      <w:bookmarkStart w:id="70" w:name="_Toc489013542"/>
      <w:bookmarkStart w:id="71" w:name="_Toc148952526"/>
      <w:r w:rsidRPr="00F12685"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</w:t>
      </w:r>
      <w:r w:rsidR="00316053">
        <w:rPr>
          <w:noProof/>
        </w:rPr>
        <w:fldChar w:fldCharType="end"/>
      </w:r>
      <w:r w:rsidRPr="00F12685">
        <w:t>: Adana</w:t>
      </w:r>
      <w:bookmarkEnd w:id="66"/>
      <w:bookmarkEnd w:id="67"/>
      <w:bookmarkEnd w:id="68"/>
      <w:bookmarkEnd w:id="69"/>
      <w:bookmarkEnd w:id="70"/>
      <w:bookmarkEnd w:id="71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A92419" w:rsidRPr="00D67FB5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889,21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38,47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14,91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5,71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1.237,90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13,41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2.142,02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18,14</w:t>
            </w:r>
          </w:p>
        </w:tc>
      </w:tr>
      <w:tr w:rsidR="00A92419" w:rsidRPr="00D67FB5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1.843,46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19,96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1.843,46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15,61</w:t>
            </w:r>
          </w:p>
        </w:tc>
      </w:tr>
      <w:tr w:rsidR="00A92419" w:rsidRPr="00D67FB5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1.300,17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14,08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1.300,17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11,01</w:t>
            </w:r>
          </w:p>
        </w:tc>
      </w:tr>
      <w:tr w:rsidR="00A92419" w:rsidRPr="00D67FB5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1.291,42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13,99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1.291,42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10,94</w:t>
            </w:r>
          </w:p>
        </w:tc>
      </w:tr>
      <w:tr w:rsidR="00A92419" w:rsidRPr="00D67FB5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322,50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13,95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22,36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8,56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679,61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7,36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1.024,46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8,68</w:t>
            </w:r>
          </w:p>
        </w:tc>
      </w:tr>
      <w:tr w:rsidR="00A92419" w:rsidRPr="00D67FB5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845,80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9,16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845,80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7,16</w:t>
            </w:r>
          </w:p>
        </w:tc>
      </w:tr>
      <w:tr w:rsidR="00A92419" w:rsidRPr="00D67FB5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579,94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25,09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136,77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52,37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108,12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824,83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6,99</w:t>
            </w:r>
          </w:p>
        </w:tc>
      </w:tr>
      <w:tr w:rsidR="00A92419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198,38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8,58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50,68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19,41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243,60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2,64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492,66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4,17</w:t>
            </w:r>
          </w:p>
        </w:tc>
      </w:tr>
      <w:tr w:rsidR="00A92419" w:rsidRPr="00D67FB5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457,01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4,95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457,01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3,87</w:t>
            </w:r>
          </w:p>
        </w:tc>
      </w:tr>
      <w:tr w:rsidR="00A92419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302,05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3,27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302,05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2,56</w:t>
            </w:r>
          </w:p>
        </w:tc>
      </w:tr>
      <w:tr w:rsidR="00A92419" w:rsidRPr="00D67FB5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64,04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2,77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22,81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8,73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106,09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192,93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1,63</w:t>
            </w:r>
          </w:p>
        </w:tc>
      </w:tr>
      <w:tr w:rsidR="00A92419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171,93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7,44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171,93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1,46</w:t>
            </w:r>
          </w:p>
        </w:tc>
      </w:tr>
      <w:tr w:rsidR="00A92419" w:rsidRPr="00D67FB5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125,88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125,88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1,07</w:t>
            </w:r>
          </w:p>
        </w:tc>
      </w:tr>
      <w:tr w:rsidR="00A92419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124,55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124,55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1,05</w:t>
            </w:r>
          </w:p>
        </w:tc>
      </w:tr>
      <w:tr w:rsidR="00A92419" w:rsidRPr="00D67FB5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103,94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103,94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0,88</w:t>
            </w:r>
          </w:p>
        </w:tc>
      </w:tr>
      <w:tr w:rsidR="00A92419" w:rsidRPr="00D67FB5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85,39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3,69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85,39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0,72</w:t>
            </w:r>
          </w:p>
        </w:tc>
      </w:tr>
      <w:tr w:rsidR="00A92419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76,64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76,64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0,65</w:t>
            </w:r>
          </w:p>
        </w:tc>
      </w:tr>
      <w:tr w:rsidR="00A92419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76,23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76,23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0,65</w:t>
            </w:r>
          </w:p>
        </w:tc>
      </w:tr>
      <w:tr w:rsidR="00A92419" w:rsidRPr="00D67FB5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50,92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50,92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0,43</w:t>
            </w:r>
          </w:p>
        </w:tc>
      </w:tr>
      <w:tr w:rsidR="00A92419" w:rsidRPr="00D67FB5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49,73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49,73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0,42</w:t>
            </w:r>
          </w:p>
        </w:tc>
      </w:tr>
      <w:tr w:rsidR="00A92419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46,11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46,11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A92419" w:rsidRPr="00D67FB5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46,04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46,04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A92419" w:rsidRPr="00D67FB5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45,57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45,57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A92419" w:rsidRPr="00D67FB5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35,22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35,22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0,30</w:t>
            </w:r>
          </w:p>
        </w:tc>
      </w:tr>
      <w:tr w:rsidR="00A92419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11,35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11,35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0,10</w:t>
            </w:r>
          </w:p>
        </w:tc>
      </w:tr>
      <w:tr w:rsidR="00A92419" w:rsidRPr="00D67FB5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10,14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10,14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0,09</w:t>
            </w:r>
          </w:p>
        </w:tc>
      </w:tr>
      <w:tr w:rsidR="00A92419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7,85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9,90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A92419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7,48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7,48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0,06</w:t>
            </w:r>
          </w:p>
        </w:tc>
      </w:tr>
      <w:tr w:rsidR="00A92419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3,85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6,85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0,06</w:t>
            </w:r>
          </w:p>
        </w:tc>
      </w:tr>
      <w:tr w:rsidR="00A92419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3,34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3,34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0,03</w:t>
            </w:r>
          </w:p>
        </w:tc>
      </w:tr>
      <w:tr w:rsidR="00A92419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4A3794" w:rsidRDefault="00A92419" w:rsidP="00A924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3794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2,76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1,06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18"/>
                <w:szCs w:val="18"/>
              </w:rPr>
            </w:pPr>
            <w:r w:rsidRPr="00A92419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2,76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92419">
              <w:rPr>
                <w:b/>
                <w:bCs/>
                <w:sz w:val="18"/>
                <w:szCs w:val="18"/>
              </w:rPr>
              <w:t>0,02</w:t>
            </w:r>
          </w:p>
        </w:tc>
      </w:tr>
      <w:tr w:rsidR="00A92419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Pr="003C6B2C" w:rsidRDefault="00A92419" w:rsidP="00A924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2.311,38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261,14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9.234,26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11.806,78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466883237"/>
      <w:bookmarkStart w:id="73" w:name="_Toc489013516"/>
      <w:bookmarkStart w:id="74" w:name="_Toc95900530"/>
      <w:bookmarkStart w:id="75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FF4080">
        <w:rPr>
          <w:b/>
          <w:bCs/>
          <w:color w:val="000000" w:themeColor="text1"/>
          <w:szCs w:val="20"/>
        </w:rPr>
        <w:t>: Adıyaman</w:t>
      </w:r>
      <w:bookmarkEnd w:id="72"/>
      <w:bookmarkEnd w:id="73"/>
      <w:bookmarkEnd w:id="74"/>
      <w:bookmarkEnd w:id="75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6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168,35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37,15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10,20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21,32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474,17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652,72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19,57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108,51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23,94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14,67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30,66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294,85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418,03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12,53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371,48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371,48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334,37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334,37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10,02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69,73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15,39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255,93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325,66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9,76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253,34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253,34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7,59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213,81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213,81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6,41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71,21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15,71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21,23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41,79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134,23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131,12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131,12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3,93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111,19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112,94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3,39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94,65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94,65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76,67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76,67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48,14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47,59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47,59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47,35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47,35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35,30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7,79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38,72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419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34,76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sz w:val="20"/>
                <w:szCs w:val="20"/>
              </w:rPr>
            </w:pPr>
            <w:r w:rsidRPr="00A92419">
              <w:rPr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34,86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419" w:rsidRPr="00A92419" w:rsidRDefault="00A92419" w:rsidP="00A924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419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A9241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Pr="00B6355E" w:rsidRDefault="00A92419" w:rsidP="00A9241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453,21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47,85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2.834,61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3.335,67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419" w:rsidRDefault="00A92419" w:rsidP="00A9241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77" w:name="_Toc489013517"/>
      <w:bookmarkStart w:id="78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95900531"/>
      <w:bookmarkStart w:id="80" w:name="_Toc145943068"/>
      <w:bookmarkEnd w:id="76"/>
      <w:bookmarkEnd w:id="77"/>
      <w:bookmarkEnd w:id="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79"/>
      <w:bookmarkEnd w:id="8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1" w:name="_Toc466883239"/>
            <w:bookmarkStart w:id="82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316,79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50,32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1.201,61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1.530,92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31,83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457,47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457,47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9,51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427,52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427,52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8,89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151,86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9,65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262,36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423,30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371,46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371,46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134,17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69,83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336,79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7,00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269,81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269,81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250,18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250,18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175,51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175,51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8D2B9C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117,48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117,48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92,97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92,97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74,68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74,68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69,33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54,92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21,14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7,23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8D2B9C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D2B9C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Pr="00FF4080" w:rsidRDefault="008D2B9C" w:rsidP="008D2B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629,58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94,16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4.085,55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4.809,29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3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4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85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1"/>
      <w:bookmarkEnd w:id="82"/>
      <w:bookmarkEnd w:id="83"/>
      <w:bookmarkEnd w:id="84"/>
      <w:bookmarkEnd w:id="8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174,62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18,93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174,62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16,09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54,41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31,64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87,02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49,36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5,35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135,42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12,48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41,89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87,76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9,52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129,65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11,95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114,74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12,44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114,74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10,57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109,26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11,85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109,26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10,07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81,28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8,81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81,28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SEYGAZ GAZ DEPOL</w:t>
            </w:r>
            <w:r w:rsidR="008621A1">
              <w:rPr>
                <w:b/>
                <w:sz w:val="20"/>
                <w:szCs w:val="20"/>
              </w:rPr>
              <w:t>AMA VE DAĞITIM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59,66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6,47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59,66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44,95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44,95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10,27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32,57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42,84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42,04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42,04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31,51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3,42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31,51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19,85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4,72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24,57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24,24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24,24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19,38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2,10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19,38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14,54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13,21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13,21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11,99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11,99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9,38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1,02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9,38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B9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1,78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sz w:val="20"/>
                <w:szCs w:val="20"/>
              </w:rPr>
            </w:pPr>
            <w:r w:rsidRPr="008D2B9C">
              <w:rPr>
                <w:sz w:val="20"/>
                <w:szCs w:val="20"/>
              </w:rPr>
              <w:t>0,19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1,78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B9C" w:rsidRPr="008D2B9C" w:rsidRDefault="008D2B9C" w:rsidP="008D2B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2B9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8D2B9C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B9C" w:rsidRPr="00FF4080" w:rsidRDefault="008D2B9C" w:rsidP="008D2B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126,42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36,36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922,27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1.085,05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D2B9C" w:rsidRDefault="008D2B9C" w:rsidP="008D2B9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6" w:name="_Toc466883240"/>
      <w:bookmarkStart w:id="87" w:name="_Toc489013519"/>
      <w:bookmarkStart w:id="88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95900533"/>
      <w:bookmarkStart w:id="90" w:name="_Toc145943070"/>
      <w:bookmarkEnd w:id="86"/>
      <w:bookmarkEnd w:id="87"/>
      <w:bookmarkEnd w:id="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</w:t>
      </w:r>
      <w:r w:rsidRPr="00FF4080">
        <w:rPr>
          <w:b/>
          <w:bCs/>
          <w:color w:val="000000" w:themeColor="text1"/>
          <w:szCs w:val="20"/>
        </w:rPr>
        <w:t>: Aksaray</w:t>
      </w:r>
      <w:bookmarkEnd w:id="89"/>
      <w:bookmarkEnd w:id="90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1" w:name="_Toc466883241"/>
            <w:bookmarkStart w:id="92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93,98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50,79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4,91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438,78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19,50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533,42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21,78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337,30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14,99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337,30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13,77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225,84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10,04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225,84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9,22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196,86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8,75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196,86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8,04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195,29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8,68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195,29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7,97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40,68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21,99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136,52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6,07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177,20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7,24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176,62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7,85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176,62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7,21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98,45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98,45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94,55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94,55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1,08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8,04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57,91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58,99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21,92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11,85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11,69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87,04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25,05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58,66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46,55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46,55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39,41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39,41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38,74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38,74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37,96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37,96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28,45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15,37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3,92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32,36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24,64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24,64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20,54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20,54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15,24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15,24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10,53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10,02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10,02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6,50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5,26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5,26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4,40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A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3,50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sz w:val="20"/>
                <w:szCs w:val="20"/>
              </w:rPr>
            </w:pPr>
            <w:r w:rsidRPr="00DF2AD1">
              <w:rPr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2AD1" w:rsidRPr="00DF2AD1" w:rsidRDefault="00DF2AD1" w:rsidP="00DF2AD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2AD1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DF2AD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Pr="00FF4080" w:rsidRDefault="00DF2AD1" w:rsidP="00DF2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185,03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13,43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2.250,40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2.448,86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AD1" w:rsidRDefault="00DF2AD1" w:rsidP="00DF2AD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6D0823">
      <w:pPr>
        <w:rPr>
          <w:b/>
          <w:bCs/>
          <w:color w:val="000000" w:themeColor="text1"/>
          <w:szCs w:val="20"/>
        </w:rPr>
      </w:pPr>
      <w:bookmarkStart w:id="93" w:name="_Toc95900534"/>
      <w:bookmarkEnd w:id="91"/>
      <w:bookmarkEnd w:id="92"/>
    </w:p>
    <w:p w:rsidR="006D0823" w:rsidRDefault="006D0823" w:rsidP="006D0823">
      <w:pPr>
        <w:rPr>
          <w:b/>
          <w:bCs/>
          <w:color w:val="000000" w:themeColor="text1"/>
          <w:szCs w:val="20"/>
        </w:rPr>
      </w:pPr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4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3"/>
      <w:bookmarkEnd w:id="94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5" w:name="_Toc466883242"/>
            <w:bookmarkStart w:id="96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55,08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34,82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11,65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48,17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357,01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17,29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423,74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18,86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317,40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15,37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317,40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14,12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174,54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8,45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174,54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7,77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18,75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11,85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151,02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7,31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169,77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7,55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12,89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8,15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127,64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140,53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6,25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135,82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135,82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6,04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31,10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19,66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7,71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31,88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62,40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101,21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13,32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92,13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4,46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95,35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83,84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4,06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83,84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77,28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77,28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70,90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70,90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65,45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66,90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64,42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64,42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58,09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2,81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59,69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58,94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2,85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58,94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2,62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52,58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2,55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52,58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39,44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39,44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25,30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25,30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21,44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21,44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14,19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14,19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13,62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8,61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13,62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13,13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13,13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12,64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12,64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8,49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8,49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51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sz w:val="20"/>
                <w:szCs w:val="20"/>
              </w:rPr>
            </w:pPr>
            <w:r w:rsidRPr="00813516">
              <w:rPr>
                <w:sz w:val="20"/>
                <w:szCs w:val="2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516" w:rsidRPr="00813516" w:rsidRDefault="00813516" w:rsidP="008135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3516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81351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Pr="00FF4080" w:rsidRDefault="00813516" w:rsidP="008135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158,18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24,18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2.064,79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2.247,15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516" w:rsidRDefault="00813516" w:rsidP="0081351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97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8" w:name="_Toc95900535"/>
      <w:bookmarkStart w:id="99" w:name="_Toc145943072"/>
      <w:bookmarkEnd w:id="95"/>
      <w:bookmarkEnd w:id="96"/>
      <w:bookmarkEnd w:id="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98"/>
      <w:bookmarkEnd w:id="99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3"/>
            <w:bookmarkStart w:id="101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791,56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50,77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324,41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71,94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8.384,44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25,51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9.500,41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27,24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4.991,85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15,19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4.991,85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14,31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3.758,22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11,44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3.758,22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10,78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3.425,84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10,42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3.425,84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9,82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241,37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15,48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0,67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2.651,51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8,07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2.895,88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8,30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2.692,17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8,19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2.692,17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514,30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32,99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119,75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26,56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1.277,36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1.911,42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5,48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1.676,91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5,10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1.676,91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708,30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708,30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701,80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701,80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520,02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520,02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6,09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3,76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0,83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507,70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517,55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431,30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431,30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355,89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355,89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316,50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316,50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153,26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153,26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102,60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102,60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48,45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48,45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46,28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46,28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39,12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39,12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22,10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22,10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16,11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10,51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10,45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10,01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10,01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6,82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6,82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8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5,75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sz w:val="20"/>
                <w:szCs w:val="20"/>
              </w:rPr>
            </w:pPr>
            <w:r w:rsidRPr="000A48D4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5,75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48D4" w:rsidRPr="000A48D4" w:rsidRDefault="000A48D4" w:rsidP="000A48D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48D4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0A48D4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Pr="00FF4080" w:rsidRDefault="000A48D4" w:rsidP="000A4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1.559,06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450,93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32.865,50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34.875,49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48D4" w:rsidRDefault="000A48D4" w:rsidP="000A48D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95900536"/>
      <w:bookmarkEnd w:id="100"/>
      <w:bookmarkEnd w:id="101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3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2"/>
      <w:bookmarkEnd w:id="10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1.317,78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103,99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27,51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1.918,16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3.339,92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25,21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1.322,98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142,32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37,64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381,30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1.846,59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13,94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573,37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21,52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5,69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922,74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1.517,62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11,46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1.333,39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14,52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1.333,39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10,07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1.267,47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1.267,47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9,57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1.165,17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12,69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1.165,17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839,31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9,14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839,31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6,34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123,07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14,92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276,11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414,11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316,51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316,51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2,35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231,04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233,39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89,14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23,58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79,79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168,93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164,43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164,43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150,89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3,82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9,39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164,10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155,96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155,96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89,84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89,84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59,04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59,04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48,01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48,01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44,30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44,30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43,48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43,48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18,52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17,62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17,62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04F2" w:rsidRPr="009804F2" w:rsidRDefault="009804F2" w:rsidP="009804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804F2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Pr="00FF4080" w:rsidRDefault="009804F2" w:rsidP="009804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3.687,52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378,05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9.182,13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13.247,70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04F2" w:rsidRDefault="009804F2" w:rsidP="009804F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4" w:name="_Toc466883244"/>
      <w:bookmarkStart w:id="105" w:name="_Toc489013523"/>
      <w:bookmarkStart w:id="106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7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4"/>
      <w:bookmarkEnd w:id="105"/>
      <w:bookmarkEnd w:id="106"/>
      <w:bookmarkEnd w:id="10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2732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72,74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30,97</w:t>
            </w:r>
          </w:p>
        </w:tc>
      </w:tr>
      <w:tr w:rsidR="00352732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41,85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66,66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28,38</w:t>
            </w:r>
          </w:p>
        </w:tc>
      </w:tr>
      <w:tr w:rsidR="00352732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12,28</w:t>
            </w:r>
          </w:p>
        </w:tc>
      </w:tr>
      <w:tr w:rsidR="00352732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10,29</w:t>
            </w:r>
          </w:p>
        </w:tc>
      </w:tr>
      <w:tr w:rsidR="00352732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21,15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9,01</w:t>
            </w:r>
          </w:p>
        </w:tc>
      </w:tr>
      <w:tr w:rsidR="00352732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352732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04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sz w:val="20"/>
                <w:szCs w:val="20"/>
              </w:rPr>
            </w:pPr>
            <w:r w:rsidRPr="009804F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2732" w:rsidRPr="009804F2" w:rsidRDefault="00352732" w:rsidP="003527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804F2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52732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Pr="00FF4080" w:rsidRDefault="00352732" w:rsidP="003527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95,73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139,12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234,85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2732" w:rsidRDefault="00352732" w:rsidP="0035273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66883245"/>
      <w:bookmarkStart w:id="109" w:name="_Toc489013524"/>
      <w:bookmarkStart w:id="110" w:name="_Toc95900538"/>
      <w:bookmarkStart w:id="111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08"/>
      <w:bookmarkEnd w:id="109"/>
      <w:bookmarkEnd w:id="110"/>
      <w:bookmarkEnd w:id="11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2" w:name="_Toc466883246"/>
            <w:bookmarkStart w:id="113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148,41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48,86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148,41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28,73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74,96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36,29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25,13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8,28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100,10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19,37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84,55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40,93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84,55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16,37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47,56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15,66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47,56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9,21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31,06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15,04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14,64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4,82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45,70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8,84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25,91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8,53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25,91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15,99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7,74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6,34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22,33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19,39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6,38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19,39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19,38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6,38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19,38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0F7BF1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BF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sz w:val="20"/>
                <w:szCs w:val="20"/>
              </w:rPr>
            </w:pPr>
            <w:r w:rsidRPr="000F7BF1">
              <w:rPr>
                <w:sz w:val="20"/>
                <w:szCs w:val="20"/>
              </w:rPr>
              <w:t>1,09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BF1" w:rsidRPr="000F7BF1" w:rsidRDefault="000F7BF1" w:rsidP="000F7BF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BF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0F7BF1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Pr="00FF4080" w:rsidRDefault="000F7BF1" w:rsidP="000F7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206,56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6,34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303,73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516,63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BF1" w:rsidRDefault="000F7BF1" w:rsidP="000F7BF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95900539"/>
      <w:bookmarkEnd w:id="112"/>
      <w:bookmarkEnd w:id="11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416,99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886,33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1.307,59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22,55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1.031,38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22,77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1.031,38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17,79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311,02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377,75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689,27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11,89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390,12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87,40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229,62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652,84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11,26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509,07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509,07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338,09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5,83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177,34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177,34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170,05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170,05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168,82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168,82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165,33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165,33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118,68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101,49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101,49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72,17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72,17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65,26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65,26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48,66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11,89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11,89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0CCE" w:rsidRPr="002B0CCE" w:rsidRDefault="002B0CCE" w:rsidP="002B0C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C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sz w:val="20"/>
                <w:szCs w:val="20"/>
              </w:rPr>
            </w:pPr>
            <w:r w:rsidRPr="002B0CCE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0CCE" w:rsidRPr="002B0CCE" w:rsidRDefault="002B0CCE" w:rsidP="002B0CC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0CCE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2B0C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0CCE" w:rsidRPr="00FF4080" w:rsidRDefault="002B0CCE" w:rsidP="002B0C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1.231,51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37,88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4.529,23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5.798,61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0CCE" w:rsidRDefault="002B0CCE" w:rsidP="009A4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7"/>
      <w:bookmarkStart w:id="117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8" w:name="_Toc95900540"/>
      <w:bookmarkStart w:id="119" w:name="_Toc145943077"/>
      <w:bookmarkEnd w:id="116"/>
      <w:bookmarkEnd w:id="11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t>: Balıkesir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539,03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1.669,35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2.213,47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33,26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1.031,84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1.031,84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15,51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593,93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593,93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8,93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293,65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68,27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67,67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581,33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520,32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198,36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190,63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406,69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6,11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284,10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284,10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221,70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171,66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171,66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78,89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78,89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74,23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74,23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AE595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AE595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95E" w:rsidRPr="00FF4080" w:rsidRDefault="00AE595E" w:rsidP="00AE5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1.145,19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100,88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5.408,04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6.654,11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595E" w:rsidRDefault="00AE595E" w:rsidP="00AE595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0" w:name="_Toc466883248"/>
      <w:bookmarkStart w:id="121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2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3" w:name="_Toc95900541"/>
      <w:bookmarkEnd w:id="120"/>
      <w:bookmarkEnd w:id="121"/>
      <w:bookmarkEnd w:id="122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4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147,04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57,24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1,15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36,52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299,17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35,43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447,36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40,50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290,25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290,25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26,28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137,77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16,31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137,77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12,47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81,39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31,68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63,48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13,19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96,58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32,65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32,65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32,33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3,83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32,33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17,90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6,97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6,50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24,40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16,90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16,90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10,80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10,80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10,56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10,56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AE595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595E" w:rsidRPr="00AE595E" w:rsidRDefault="00AE595E" w:rsidP="00AE59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595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4,88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sz w:val="20"/>
                <w:szCs w:val="20"/>
              </w:rPr>
            </w:pPr>
            <w:r w:rsidRPr="00AE595E">
              <w:rPr>
                <w:sz w:val="20"/>
                <w:szCs w:val="20"/>
              </w:rPr>
              <w:t>0,58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4,88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595E" w:rsidRPr="00AE595E" w:rsidRDefault="00AE595E" w:rsidP="00AE59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E595E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263CA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3CA2" w:rsidRPr="00FF4080" w:rsidRDefault="00263CA2" w:rsidP="00263C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256,89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3,15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844,43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1.104,47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3CA2" w:rsidRDefault="00263CA2" w:rsidP="00263CA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5" w:name="_Toc466883249"/>
      <w:bookmarkStart w:id="126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95900542"/>
      <w:bookmarkStart w:id="128" w:name="_Toc145943079"/>
      <w:bookmarkEnd w:id="125"/>
      <w:bookmarkEnd w:id="12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9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66,92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156,34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225,35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23,11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166,09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68,04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193,38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19,83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83,23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8,53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72,66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7,45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65,78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69,44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7,12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5,83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55,13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33,82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81,90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 xml:space="preserve">SEYGAZ GAZ DEPOLAMA VE DAĞITIM </w:t>
            </w:r>
            <w:r w:rsidR="00C24547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FF4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FF443B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43B" w:rsidRPr="00FF4080" w:rsidRDefault="00FF443B" w:rsidP="00FF4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244,11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711,29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975,31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0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3"/>
      <w:bookmarkEnd w:id="129"/>
      <w:bookmarkEnd w:id="13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1"/>
      <w:bookmarkEnd w:id="13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43B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20,73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34,85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43,00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21,03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63,74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24,15</w:t>
            </w:r>
          </w:p>
        </w:tc>
      </w:tr>
      <w:tr w:rsidR="00FF443B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46,23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22,62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46,23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17,52</w:t>
            </w:r>
          </w:p>
        </w:tc>
      </w:tr>
      <w:tr w:rsidR="00FF443B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30,28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50,90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13,91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6,80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44,19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16,74</w:t>
            </w:r>
          </w:p>
        </w:tc>
      </w:tr>
      <w:tr w:rsidR="00FF443B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44,09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44,09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16,71</w:t>
            </w:r>
          </w:p>
        </w:tc>
      </w:tr>
      <w:tr w:rsidR="00FF443B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35,00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17,12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35,00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13,26</w:t>
            </w:r>
          </w:p>
        </w:tc>
      </w:tr>
      <w:tr w:rsidR="00FF443B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FF443B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7,87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13,23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7,87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FF443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2,94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FF443B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1,70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FF443B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4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1,02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sz w:val="20"/>
                <w:szCs w:val="20"/>
              </w:rPr>
            </w:pPr>
            <w:r w:rsidRPr="00FF44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0,60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43B" w:rsidRPr="00FF443B" w:rsidRDefault="00FF443B" w:rsidP="00FF44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443B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FF443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Pr="00FF4080" w:rsidRDefault="00FF443B" w:rsidP="00FF44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59,49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204,44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263,93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43B" w:rsidRDefault="00FF443B" w:rsidP="00FF443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466883251"/>
      <w:bookmarkStart w:id="134" w:name="_Toc489013530"/>
      <w:bookmarkStart w:id="135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3"/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307,43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307,43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26,16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48,86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53,90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280,70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23,88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137,25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11,68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119,39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119,39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83,31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83,31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55,79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75,75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30,17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69,27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71,72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6,10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23,07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20,01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AD52B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52B8" w:rsidRPr="00AD52B8" w:rsidRDefault="00AD52B8" w:rsidP="00AD52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2B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sz w:val="20"/>
                <w:szCs w:val="20"/>
              </w:rPr>
            </w:pPr>
            <w:r w:rsidRPr="00AD52B8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52B8" w:rsidRPr="00AD52B8" w:rsidRDefault="00AD52B8" w:rsidP="00AD52B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52B8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D52B8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52B8" w:rsidRPr="00FF4080" w:rsidRDefault="00AD52B8" w:rsidP="00AD5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90,66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43,55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1.041,04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1.175,25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52B8" w:rsidRDefault="00AD52B8" w:rsidP="00AD52B8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9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82,34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67,74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227,36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36,44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145,93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23,39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26,99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22,21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97,23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15,58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5,67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30,03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6,17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5,07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6,05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4,98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51,90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09AE" w:rsidRPr="00FF4080" w:rsidRDefault="004909AE" w:rsidP="004909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121,56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497,84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623,86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32"/>
      <w:bookmarkStart w:id="141" w:name="_Toc95900546"/>
      <w:bookmarkEnd w:id="139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3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218,80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28,21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59,09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108,43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13,98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87,30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87,30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11,26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56,20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7,25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53,40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6,89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6,10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 xml:space="preserve">SEYGAZ GAZ DEPOLAMA VE DAĞITIM </w:t>
            </w:r>
            <w:r w:rsidR="00346253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5,93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40,69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5,25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32,79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4909A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09AE" w:rsidRPr="004909AE" w:rsidRDefault="004909AE" w:rsidP="00490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09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sz w:val="20"/>
                <w:szCs w:val="20"/>
              </w:rPr>
            </w:pPr>
            <w:r w:rsidRPr="004909AE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9AE" w:rsidRPr="004909AE" w:rsidRDefault="004909AE" w:rsidP="004909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909AE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4909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09AE" w:rsidRPr="00FF4080" w:rsidRDefault="004909AE" w:rsidP="004909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148,87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622,37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775,48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9AE" w:rsidRDefault="004909AE" w:rsidP="004909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89013533"/>
      <w:bookmarkStart w:id="145" w:name="_Toc95900547"/>
      <w:bookmarkEnd w:id="14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91,00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769,12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872,24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36,41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448,29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448,29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18,71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286,58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286,58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11,96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226,35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9,45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56,59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56,61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78,21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154,65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104,75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4,37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80,72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72,80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72,80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56,54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56,54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0B6187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6187" w:rsidRPr="00FF4080" w:rsidRDefault="000B6187" w:rsidP="000B61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209,58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72,38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2.113,94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2.395,89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7" w:name="_Toc466883255"/>
      <w:bookmarkStart w:id="148" w:name="_Toc489013534"/>
      <w:bookmarkStart w:id="149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0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47"/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79,85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260,40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343,75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15,72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307,16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307,16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14,05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280,86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280,86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12,85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239,75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239,75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10,97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90,73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202,45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9,26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196,10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196,10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8,97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79,06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88,35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171,76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7,86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92,73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92,73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64,61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75,55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71,75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71,75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84,65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71,28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43,76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43,76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37,33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37,33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6187" w:rsidRPr="000B6187" w:rsidRDefault="000B6187" w:rsidP="000B61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618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25,21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sz w:val="20"/>
                <w:szCs w:val="20"/>
              </w:rPr>
            </w:pPr>
            <w:r w:rsidRPr="000B618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25,21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6187" w:rsidRPr="000B6187" w:rsidRDefault="000B6187" w:rsidP="000B618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B6187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0B618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6187" w:rsidRPr="00FF4080" w:rsidRDefault="000B6187" w:rsidP="000B61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285,79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51,14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1.849,09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2.186,02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6187" w:rsidRDefault="000B6187" w:rsidP="000B618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66883256"/>
      <w:bookmarkStart w:id="152" w:name="_Toc489013535"/>
      <w:bookmarkStart w:id="153" w:name="_Toc95900549"/>
      <w:bookmarkStart w:id="154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1"/>
      <w:bookmarkEnd w:id="152"/>
      <w:bookmarkEnd w:id="153"/>
      <w:bookmarkEnd w:id="154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551,78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214,32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44,95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2.032,97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23,77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2.799,08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27,32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1.880,95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21,99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1.880,95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18,36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1.877,55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21,95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1.877,55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18,33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1.013,67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11,85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1.013,67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9,89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399,07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214,64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45,02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96,15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709,85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6,93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214,53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17,67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380,52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598,66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470,02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5,49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470,02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320,63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320,63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111,07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111,07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42,57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8,93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60,29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102,86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79,30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79,30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67,05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67,05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65,25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65,25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58,05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58,05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48,89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4,03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2,10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50,99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34,92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34,92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4761" w:rsidRPr="00814761" w:rsidRDefault="00814761" w:rsidP="00814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47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1,63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sz w:val="20"/>
                <w:szCs w:val="20"/>
              </w:rPr>
            </w:pPr>
            <w:r w:rsidRPr="0081476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1,63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4761" w:rsidRPr="00814761" w:rsidRDefault="00814761" w:rsidP="008147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1476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1476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4761" w:rsidRPr="00FF4080" w:rsidRDefault="00814761" w:rsidP="00814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1.214,27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476,76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8.554,00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10.245,03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4761" w:rsidRDefault="00814761" w:rsidP="008147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66883257"/>
      <w:bookmarkStart w:id="156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95900550"/>
      <w:bookmarkEnd w:id="155"/>
      <w:bookmarkEnd w:id="15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14594308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t>: Çanakkale</w:t>
      </w:r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201,44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370,40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572,34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23,58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554,26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554,26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22,84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128,52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68,96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307,49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12,67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267,22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267,22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11,01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108,48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9,30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98,95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98,95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4,08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86,54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86,54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47,23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46,16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9C60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6043" w:rsidRPr="00FF4080" w:rsidRDefault="009C6043" w:rsidP="009C60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457,38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46,43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1.923,12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2.426,93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9" w:name="_Toc466883258"/>
      <w:bookmarkStart w:id="160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95900551"/>
      <w:bookmarkEnd w:id="159"/>
      <w:bookmarkEnd w:id="16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14594308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t>: Çankırı</w:t>
      </w:r>
      <w:bookmarkEnd w:id="161"/>
      <w:bookmarkEnd w:id="162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234,11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19,93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219,29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18,67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127,04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10,81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115,03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115,03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9,79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92,85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92,85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63,73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72,31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61,84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61,84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41,25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41,25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31,92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31,76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31,76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27,81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26,44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13,56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11,19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5,96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C6043" w:rsidRPr="009C6043" w:rsidRDefault="009C6043" w:rsidP="009C60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6043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sz w:val="20"/>
                <w:szCs w:val="20"/>
              </w:rPr>
            </w:pPr>
            <w:r w:rsidRPr="009C6043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6043" w:rsidRPr="009C6043" w:rsidRDefault="009C6043" w:rsidP="009C604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C6043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9C6043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6043" w:rsidRPr="00FF4080" w:rsidRDefault="009C6043" w:rsidP="009C60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37,95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1.128,46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1.174,81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6043" w:rsidRDefault="009C6043" w:rsidP="009C604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9"/>
      <w:bookmarkStart w:id="164" w:name="_Toc489013538"/>
      <w:bookmarkStart w:id="165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3"/>
      <w:bookmarkEnd w:id="164"/>
      <w:bookmarkEnd w:id="165"/>
      <w:bookmarkEnd w:id="166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1E49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123,18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64,99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509,03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632,21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18,86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421,62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12,58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409,08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409,08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12,20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387,22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387,22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11,55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233,45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180,78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208,32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6,22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183,18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183,18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174,40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134,23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134,23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108,18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108,18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103,57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103,57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102,09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102,09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56,57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26,33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16,63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14,73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6,52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D1E4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1E49" w:rsidRPr="00FF4080" w:rsidRDefault="003D1E49" w:rsidP="003D1E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189,53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3.158,06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3.351,74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67" w:name="_Toc466883260"/>
      <w:bookmarkStart w:id="168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69" w:name="_Toc95900553"/>
      <w:bookmarkStart w:id="170" w:name="_Toc145943090"/>
      <w:bookmarkEnd w:id="167"/>
      <w:bookmarkEnd w:id="16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338,46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1.508,62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1.860,16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239,81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127,52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636,33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1.003,66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14,83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197,67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208,06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463,39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869,12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12,85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800,55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800,55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11,83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690,63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690,63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10,21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392,54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392,54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218,95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206,95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206,95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202,88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202,88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94,62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94,62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78,14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78,14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34,38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34,38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16,67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1E49" w:rsidRPr="003D1E49" w:rsidRDefault="003D1E49" w:rsidP="003D1E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1E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sz w:val="20"/>
                <w:szCs w:val="20"/>
              </w:rPr>
            </w:pPr>
            <w:r w:rsidRPr="003D1E49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1E49" w:rsidRPr="003D1E49" w:rsidRDefault="003D1E49" w:rsidP="003D1E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1E49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D1E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1E49" w:rsidRPr="00FF4080" w:rsidRDefault="003D1E49" w:rsidP="003D1E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813,12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348,67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5.603,69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6.765,47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1E49" w:rsidRDefault="003D1E49" w:rsidP="003D1E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1" w:name="_Toc466883261"/>
      <w:bookmarkStart w:id="172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3" w:name="_Toc95900554"/>
      <w:bookmarkStart w:id="174" w:name="_Toc145943091"/>
      <w:bookmarkEnd w:id="171"/>
      <w:bookmarkEnd w:id="1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62"/>
            <w:bookmarkStart w:id="176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180,96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929,70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1.121,26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26,97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351,49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51,48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255,34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619,95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14,91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495,38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495,38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11,91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450,65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450,65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10,84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150,13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364,74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8,77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255,18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255,18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155,75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155,75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94,65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98,65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71,60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71,60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59,66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59,66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58,35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58,35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55,63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55,63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41,01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SEYGAZ GAZ DEPOLAMA VE DAĞITIM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40,41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37,21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35,71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5A3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9D0" w:rsidRPr="005A39D0" w:rsidRDefault="005A39D0" w:rsidP="005A3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9D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sz w:val="20"/>
                <w:szCs w:val="20"/>
              </w:rPr>
            </w:pPr>
            <w:r w:rsidRPr="005A39D0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9D0" w:rsidRPr="005A39D0" w:rsidRDefault="005A39D0" w:rsidP="005A39D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A39D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A39D0" w:rsidRPr="00FF4080" w:rsidTr="0075130B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39D0" w:rsidRPr="00FF4080" w:rsidRDefault="005A39D0" w:rsidP="005A3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682,76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3.438,48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4.157,81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9D0" w:rsidRDefault="005A39D0" w:rsidP="005A39D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5"/>
      <w:bookmarkEnd w:id="176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7" w:name="_Toc95900555"/>
      <w:bookmarkStart w:id="178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84,29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569,40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655,91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25,58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441,14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441,14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17,20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258,04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258,04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10,06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252,51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252,51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9,85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188,59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188,59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7,35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184,95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184,95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7,21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103,08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72,01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180,33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7,03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67,91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72,37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72,15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72,15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39,45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34,47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30,85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30,44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27,14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26,98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18,19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11,97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130EE8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6,31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30EE8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0EE8" w:rsidRPr="00FF4080" w:rsidRDefault="00130EE8" w:rsidP="0013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172,23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33,37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2.358,62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2.564,22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6"/>
      <w:bookmarkStart w:id="180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171,94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47,15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82,83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74,43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191,98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446,74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27,52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253,39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253,39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15,61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224,94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13,86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118,67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191,34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11,79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137,13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8,45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68,31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128,55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83,15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83,15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68,28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68,28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23,20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23,20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0EE8" w:rsidRPr="00130EE8" w:rsidRDefault="00130EE8" w:rsidP="00130E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0E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sz w:val="20"/>
                <w:szCs w:val="20"/>
              </w:rPr>
            </w:pPr>
            <w:r w:rsidRPr="00130EE8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0EE8" w:rsidRPr="00130EE8" w:rsidRDefault="00130EE8" w:rsidP="00130E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0EE8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30E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0EE8" w:rsidRPr="00FF4080" w:rsidRDefault="00130EE8" w:rsidP="0013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364,70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1.147,09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1.623,06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0EE8" w:rsidRDefault="00130EE8" w:rsidP="00130E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1" w:name="_Toc466883264"/>
    </w:p>
    <w:p w:rsidR="00837510" w:rsidRPr="00FF4080" w:rsidRDefault="00837510" w:rsidP="00837510">
      <w:bookmarkStart w:id="182" w:name="_Toc489013543"/>
      <w:bookmarkStart w:id="183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7"/>
      <w:bookmarkStart w:id="185" w:name="_Toc145943094"/>
      <w:bookmarkEnd w:id="181"/>
      <w:bookmarkEnd w:id="182"/>
      <w:bookmarkEnd w:id="1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243,22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87,18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597,90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25,09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587,21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587,21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24,64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335,83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335,83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14,09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177,85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178,85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7,51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99,57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76,60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176,17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132,96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132,96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95,45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95,95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49,33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834D2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834D2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4D20" w:rsidRPr="00FF4080" w:rsidRDefault="00834D20" w:rsidP="00834D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364,76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2.006,62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2.383,08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86" w:name="_Toc466883265"/>
      <w:r w:rsidRPr="00FF4080">
        <w:rPr>
          <w:color w:val="000000" w:themeColor="text1"/>
          <w:szCs w:val="20"/>
        </w:rPr>
        <w:br w:type="page"/>
      </w:r>
      <w:bookmarkStart w:id="187" w:name="_Toc489013544"/>
      <w:bookmarkStart w:id="188" w:name="_Toc95900558"/>
      <w:bookmarkStart w:id="189" w:name="_Toc145943095"/>
      <w:bookmarkEnd w:id="186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>: Erzincan</w:t>
      </w:r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45,31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374,20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424,09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39,64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124,51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11,64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104,45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9,76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85,04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102,04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9,54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60,82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5,69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60,62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37,13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30,97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834D2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D20" w:rsidRPr="00834D20" w:rsidRDefault="00834D20" w:rsidP="0083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sz w:val="20"/>
                <w:szCs w:val="20"/>
              </w:rPr>
            </w:pPr>
            <w:r w:rsidRPr="00834D20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D20" w:rsidRPr="00834D20" w:rsidRDefault="00834D20" w:rsidP="00834D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4D20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34D20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4D20" w:rsidRPr="00FF4080" w:rsidRDefault="00834D20" w:rsidP="00834D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959,06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1.069,75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D20" w:rsidRDefault="00834D20" w:rsidP="00834D2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66883266"/>
      <w:bookmarkStart w:id="191" w:name="_Toc489013545"/>
      <w:bookmarkStart w:id="192" w:name="_Toc95900559"/>
      <w:bookmarkStart w:id="193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94,15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25,69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15,78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444,24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23,07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539,99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23,45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400,07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400,07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17,38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113,43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30,96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10,48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161,94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8,41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276,43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12,01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262,89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262,89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11,42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227,54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11,81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227,54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9,88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111,19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30,35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28,85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140,74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6,11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47,64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68,96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116,60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104,01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104,01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4,52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92,43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92,43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56,07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56,07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23,46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23,46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66,83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12,67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19,45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15,69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15,69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11,75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11,75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3,24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D142D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42DD" w:rsidRPr="00834D20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D2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D142DD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DD" w:rsidRPr="009A1AD7" w:rsidRDefault="00D142DD" w:rsidP="00D142D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366,41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1.925,92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2.302,47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67"/>
      <w:bookmarkStart w:id="195" w:name="_Toc489013546"/>
      <w:bookmarkStart w:id="196" w:name="_Toc95900560"/>
      <w:bookmarkStart w:id="197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182,50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134,71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86,76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667,73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984,94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25,45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554,01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554,01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14,31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534,90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534,90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13,82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407,28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407,28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10,52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227,82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94,72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217,13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174,50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174,50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4,51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156,40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156,91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147,67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3,82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94,30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63,16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61,57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61,57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51,56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51,56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40,02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40,02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142D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42DD" w:rsidRPr="00D142DD" w:rsidRDefault="00D142DD" w:rsidP="00D14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sz w:val="20"/>
                <w:szCs w:val="20"/>
              </w:rPr>
            </w:pPr>
            <w:r w:rsidRPr="00D142DD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20,33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42DD" w:rsidRPr="00D142DD" w:rsidRDefault="00D142DD" w:rsidP="00D142D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42D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D142D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DD" w:rsidRPr="00FF4080" w:rsidRDefault="00D142DD" w:rsidP="00D14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327,56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155,27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3.387,51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3.870,34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42DD" w:rsidRDefault="00D142DD" w:rsidP="00D142D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8" w:name="_Toc466883268"/>
      <w:bookmarkStart w:id="199" w:name="_Toc489013547"/>
      <w:bookmarkStart w:id="200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1" w:name="_Toc95900561"/>
      <w:bookmarkStart w:id="202" w:name="_Toc145943098"/>
      <w:bookmarkEnd w:id="198"/>
      <w:bookmarkEnd w:id="199"/>
      <w:bookmarkEnd w:id="20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3" w:name="_Toc466883269"/>
            <w:bookmarkStart w:id="204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345,83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1.437,05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1.786,22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22,56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1.057,74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1.057,74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13,36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640,74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54,50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136,23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65,35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237,63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1.014,59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12,81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752,77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752,77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9,51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621,19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621,19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7,85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432,64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432,64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322,12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322,12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295,51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295,51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189,08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94,95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285,24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168,67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168,67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168,49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168,49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139,72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133,74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106,83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106,83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91,42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93,44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71,82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71,82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68,27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68,27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56,81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56,81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43,44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32,25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32,25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21,97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21,97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12,39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068A" w:rsidRPr="00D142DD" w:rsidRDefault="0014068A" w:rsidP="001406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2D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sz w:val="20"/>
                <w:szCs w:val="20"/>
              </w:rPr>
            </w:pPr>
            <w:r w:rsidRPr="0014068A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68A" w:rsidRPr="0014068A" w:rsidRDefault="0014068A" w:rsidP="001406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068A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1406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8A" w:rsidRPr="00FF4080" w:rsidRDefault="0014068A" w:rsidP="001406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1.175,65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208,45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6.533,50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7.917,60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68A" w:rsidRDefault="0014068A" w:rsidP="0014068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5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2"/>
      <w:bookmarkEnd w:id="203"/>
      <w:bookmarkEnd w:id="204"/>
      <w:bookmarkEnd w:id="205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7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06"/>
      <w:bookmarkEnd w:id="207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251,20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46,33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2,58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12,91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453,66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31,78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707,44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35,56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221,61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203,83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14,28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203,83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10,25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123,99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22,87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12,90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64,56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186,45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9,37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109,22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7,65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163,76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8,23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57,19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138,93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6,98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124,58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6,26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63,95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53,55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19,51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42,63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32,37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31,58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31,58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12,07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C54E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4E6" w:rsidRPr="00FF4080" w:rsidRDefault="003C54E6" w:rsidP="003C54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542,21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19,99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1.427,36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1.989,55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08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89013549"/>
      <w:bookmarkStart w:id="210" w:name="_Toc95900563"/>
      <w:bookmarkStart w:id="211" w:name="_Toc145943100"/>
      <w:bookmarkEnd w:id="2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104,00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22,46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82,58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17,83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74,92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74,92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16,18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56,00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12,09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6,95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4E6" w:rsidRPr="00FF4080" w:rsidRDefault="003C54E6" w:rsidP="003C54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92,63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368,58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463,11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89013550"/>
      <w:bookmarkStart w:id="214" w:name="_Toc95900564"/>
      <w:bookmarkStart w:id="215" w:name="_Toc145943101"/>
      <w:bookmarkEnd w:id="212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>: Hakkari</w:t>
      </w:r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133,21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35,53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74,69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84,86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22,63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66,92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66,92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17,85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29,15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37,85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4,56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3C54E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4E6" w:rsidRPr="003C54E6" w:rsidRDefault="003C54E6" w:rsidP="003C54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4E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sz w:val="20"/>
                <w:szCs w:val="20"/>
              </w:rPr>
            </w:pPr>
            <w:r w:rsidRPr="003C54E6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4E6" w:rsidRPr="003C54E6" w:rsidRDefault="003C54E6" w:rsidP="003C54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54E6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3C54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4E6" w:rsidRPr="00FF4080" w:rsidRDefault="003C54E6" w:rsidP="003C54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236,49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129,86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374,91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4E6" w:rsidRDefault="003C54E6" w:rsidP="003C54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2"/>
      <w:bookmarkStart w:id="217" w:name="_Toc489013551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8" w:name="_Toc95900565"/>
      <w:bookmarkStart w:id="219" w:name="_Toc145943102"/>
      <w:bookmarkEnd w:id="216"/>
      <w:bookmarkEnd w:id="217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1.138,37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1.138,37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16,16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29,11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255,06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85,03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827,66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1.111,84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15,78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366,30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26,32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646,83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1.014,44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14,40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647,26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46,50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24,36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201,91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873,54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12,40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505,18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505,18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298,46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21,44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151,85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460,97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460,80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460,80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416,47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416,47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218,95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218,95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204,25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204,25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129,59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129,59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113,02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114,82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69,34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69,34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17,21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51,08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68,29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50,84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50,84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47,85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47,85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43,86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43,86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33,61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6,76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40,37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27,38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27,38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24,50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24,50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17,70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17,70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4,58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sz w:val="20"/>
                <w:szCs w:val="20"/>
              </w:rPr>
            </w:pPr>
            <w:r w:rsidRPr="00943052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4,58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943052" w:rsidRDefault="00943052" w:rsidP="009430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3052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94305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052" w:rsidRPr="00FF4080" w:rsidRDefault="00943052" w:rsidP="009430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1.391,95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299,95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5.352,02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7.043,92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052" w:rsidRDefault="00943052" w:rsidP="0094305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2"/>
      <w:bookmarkStart w:id="222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3" w:name="_Toc95900566"/>
      <w:bookmarkEnd w:id="220"/>
      <w:bookmarkEnd w:id="221"/>
      <w:bookmarkEnd w:id="222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71,96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47,02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111,66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37,08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43,97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53,42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17,74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28,11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9,33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24,38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8,10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21,43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6,41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15,59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12,73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12,73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9430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052" w:rsidRPr="00943052" w:rsidRDefault="00943052" w:rsidP="009430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05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052" w:rsidRPr="00F02180" w:rsidRDefault="00943052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2180" w:rsidRPr="00FF4080" w:rsidRDefault="00F02180" w:rsidP="00F021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153,05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148,09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301,14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3"/>
      <w:bookmarkStart w:id="227" w:name="_Toc95900567"/>
      <w:bookmarkStart w:id="228" w:name="_Toc145943104"/>
      <w:bookmarkEnd w:id="225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26"/>
      <w:bookmarkEnd w:id="227"/>
      <w:bookmarkEnd w:id="2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9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150,50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412,94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564,31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21,04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509,61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509,61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19,00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39,90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384,61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447,40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16,68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276,30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276,30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10,30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72,89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201,46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274,36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10,23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173,47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173,47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104,21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104,21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3,88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65,77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65,77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60,48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60,48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54,50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32,65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40,61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21,16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18,58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2180" w:rsidRPr="00F02180" w:rsidRDefault="00F02180" w:rsidP="00F02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218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sz w:val="20"/>
                <w:szCs w:val="20"/>
              </w:rPr>
            </w:pPr>
            <w:r w:rsidRPr="00F02180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2180" w:rsidRPr="00F02180" w:rsidRDefault="00F02180" w:rsidP="00F0218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2180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F021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2180" w:rsidRPr="00FF4080" w:rsidRDefault="00F02180" w:rsidP="00F021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331,55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2.336,21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2.682,44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2180" w:rsidRDefault="00F02180" w:rsidP="00F021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89013554"/>
      <w:bookmarkStart w:id="231" w:name="_Toc95900568"/>
      <w:bookmarkStart w:id="232" w:name="_Toc145943105"/>
      <w:bookmarkEnd w:id="2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1.287,62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42,60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595,60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34,54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5.260,78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24,44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7.144,00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27,20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4.145,91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19,26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4.145,91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15,78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4.145,36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19,26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4.145,36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15,78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2.796,47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12,99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2.796,47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10,65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480,55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15,90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33,90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1.475,03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6,85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1.989,49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752,50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24,90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1.083,32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62,83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22,35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1.858,17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7,07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1.440,77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6,69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1.440,77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5,48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738,26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3,43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738,26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631,45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2,93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631,45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393,58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13,02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6,90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400,48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398,63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398,63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165,76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165,76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144,99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144,99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99,26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3,28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103,86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75,65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75,65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48,87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48,87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24,26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24,26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7,30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7,16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7,16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677E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77EE" w:rsidRPr="005677EE" w:rsidRDefault="005677EE" w:rsidP="005677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7EE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1,76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sz w:val="20"/>
                <w:szCs w:val="20"/>
              </w:rPr>
            </w:pPr>
            <w:r w:rsidRPr="005677E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1,76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77EE" w:rsidRPr="005677EE" w:rsidRDefault="005677EE" w:rsidP="005677E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677EE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5677EE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77EE" w:rsidRPr="00FF4080" w:rsidRDefault="005677EE" w:rsidP="005677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3.022,43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1.724,32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21.521,83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26.268,57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7EE" w:rsidRDefault="005677EE" w:rsidP="005677E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4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36" w:name="_Toc95900569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br w:type="page"/>
      </w:r>
      <w:bookmarkStart w:id="237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7"/>
            <w:bookmarkStart w:id="239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1.192,57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500,30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59,93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2.667,84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4.360,71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25,72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2.333,08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2.333,08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13,76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2.310,31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18,82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2.310,31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13,63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1.780,01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1.780,01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10,50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1.088,19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28,31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100,03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540,80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4,41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1.729,02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10,20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1.254,30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226,76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27,16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185,25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1.666,31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496,80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496,80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404,45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404,45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393,09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393,09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343,61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343,61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151,56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5,18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27,40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184,14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154,05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4,01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155,29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148,85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148,85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138,86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138,86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104,16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104,16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99,29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99,29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92,75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92,75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55,93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55,93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53,36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53,36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45,89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45,89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24,75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18,65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11,48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24AE" w:rsidRPr="00D924AE" w:rsidRDefault="00D924AE" w:rsidP="00D924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4A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3,60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sz w:val="20"/>
                <w:szCs w:val="20"/>
              </w:rPr>
            </w:pPr>
            <w:r w:rsidRPr="00D924A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24AE" w:rsidRPr="00D924AE" w:rsidRDefault="00D924AE" w:rsidP="00D924A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24AE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D924A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24AE" w:rsidRPr="00FF4080" w:rsidRDefault="00D924AE" w:rsidP="00D924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3.844,25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834,80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12.276,59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16.955,65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24AE" w:rsidRDefault="00D924AE" w:rsidP="00D924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0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0"/>
      <w:bookmarkStart w:id="242" w:name="_Toc145943107"/>
      <w:bookmarkEnd w:id="238"/>
      <w:bookmarkEnd w:id="239"/>
      <w:bookmarkEnd w:id="240"/>
      <w:r w:rsidRPr="00E242F3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242F3">
        <w:rPr>
          <w:b/>
          <w:bCs/>
          <w:color w:val="000000" w:themeColor="text1"/>
          <w:szCs w:val="20"/>
        </w:rPr>
        <w:t>42</w:t>
      </w:r>
      <w:r w:rsidRPr="00E242F3">
        <w:rPr>
          <w:b/>
          <w:bCs/>
          <w:color w:val="000000" w:themeColor="text1"/>
          <w:szCs w:val="20"/>
        </w:rPr>
        <w:t>: Kahramanmaraş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185,76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1.351,47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1.537,73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19,21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194,25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81,86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88,45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875,95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1.152,06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14,39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129,48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871,51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1.006,71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12,58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889,89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889,89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11,12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184,87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534,35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719,22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8,98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640,53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640,53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8,00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453,28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453,28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5,66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260,59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260,59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3,26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245,00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245,00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3,06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237,42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2,97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160,51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164,97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2,06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157,65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157,65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1,97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1,66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101,64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101,64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1,27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95,60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95,60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1,19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53,32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53,32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0,67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40,83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0,51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40,45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0,51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0,39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0,25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0,20</w:t>
            </w:r>
          </w:p>
        </w:tc>
      </w:tr>
      <w:tr w:rsidR="00E242F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2F3" w:rsidRPr="00E242F3" w:rsidRDefault="00E242F3" w:rsidP="00E2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sz w:val="20"/>
                <w:szCs w:val="20"/>
              </w:rPr>
            </w:pPr>
            <w:r w:rsidRPr="00E242F3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2F3" w:rsidRPr="00E242F3" w:rsidRDefault="00E242F3" w:rsidP="00E242F3">
            <w:pPr>
              <w:pStyle w:val="TabloD1"/>
              <w:rPr>
                <w:b/>
                <w:sz w:val="20"/>
                <w:szCs w:val="20"/>
              </w:rPr>
            </w:pPr>
            <w:r w:rsidRPr="00E242F3">
              <w:rPr>
                <w:b/>
                <w:sz w:val="20"/>
                <w:szCs w:val="20"/>
              </w:rPr>
              <w:t>0,09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694,35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92,54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7.217,75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8.004,65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466883278"/>
      <w:bookmarkStart w:id="244" w:name="_Toc472936066"/>
      <w:bookmarkStart w:id="245" w:name="_Toc489013557"/>
      <w:bookmarkStart w:id="246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7" w:name="_Toc95900571"/>
      <w:bookmarkStart w:id="248" w:name="_Toc145943108"/>
      <w:bookmarkEnd w:id="243"/>
      <w:bookmarkEnd w:id="244"/>
      <w:bookmarkEnd w:id="245"/>
      <w:bookmarkEnd w:id="24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493,57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35,60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321,57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23,19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16,80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8,66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4,93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4,49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2,32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1,38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0,91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0,88</w:t>
            </w:r>
          </w:p>
        </w:tc>
      </w:tr>
      <w:tr w:rsidR="000763A3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167,73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1.218,04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1.386,57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49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7"/>
      <w:bookmarkStart w:id="251" w:name="_Toc489013558"/>
      <w:bookmarkStart w:id="252" w:name="_Toc95900572"/>
      <w:bookmarkStart w:id="253" w:name="_Toc145943109"/>
      <w:bookmarkEnd w:id="249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4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30,00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14,69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7,64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7,60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7,25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6,99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5,90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4,71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4,49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3,22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2,66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1,49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1,27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0,98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0,81</w:t>
            </w:r>
          </w:p>
        </w:tc>
      </w:tr>
      <w:tr w:rsidR="000763A3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66,63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1.257,70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1.426,93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8"/>
      <w:bookmarkStart w:id="256" w:name="_Toc489013559"/>
      <w:bookmarkStart w:id="257" w:name="_Toc95900573"/>
      <w:bookmarkStart w:id="258" w:name="_Toc145943110"/>
      <w:bookmarkEnd w:id="254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64,55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18,98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13,86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12,80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12,58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-4,64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-167,63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11,30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9,36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5,87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5,04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2,84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1,82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1,76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1,17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195,81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400,49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599,07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1"/>
      <w:bookmarkStart w:id="260" w:name="_Toc472936069"/>
      <w:bookmarkStart w:id="261" w:name="_Toc489013560"/>
      <w:bookmarkStart w:id="262" w:name="_Toc95900574"/>
      <w:bookmarkStart w:id="263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953,55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37,54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463,42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18,25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393,80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15,50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147,42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5,80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5,51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4,76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84,86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3,34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3,15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69,34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2,73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0,84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0,64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0,61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0,31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0,29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0,28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0,22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0,12</w:t>
            </w:r>
          </w:p>
        </w:tc>
      </w:tr>
      <w:tr w:rsidR="000763A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0,09</w:t>
            </w:r>
          </w:p>
        </w:tc>
      </w:tr>
      <w:tr w:rsidR="000763A3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393,72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2.137,25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2.539,94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2"/>
      <w:bookmarkStart w:id="265" w:name="_Toc472936070"/>
      <w:bookmarkStart w:id="266" w:name="_Toc489013561"/>
      <w:bookmarkStart w:id="267" w:name="_Toc95900575"/>
      <w:bookmarkStart w:id="268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369,91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1.645,30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2.027,66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23,91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1.351,66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1.351,66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15,94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912,23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912,23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10,76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880,04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880,04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10,38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635,28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818,93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9,66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673,37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673,37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7,94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547,50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6,46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232,10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232,10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2,74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218,57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218,57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2,58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186,43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195,07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2,30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153,53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153,53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1,81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127,92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127,92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1,51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1,44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96,26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1,14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30,03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30,03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28,47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0,34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0,26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0,18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0,09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0,03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783,97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45,49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7.650,85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8.480,31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9" w:name="_Toc466883283"/>
      <w:bookmarkStart w:id="270" w:name="_Toc472936071"/>
      <w:bookmarkStart w:id="271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6"/>
      <w:bookmarkStart w:id="273" w:name="_Toc145943113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2"/>
      <w:bookmarkEnd w:id="273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543,33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614,59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23,40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12,16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313,88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11,95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8,79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7,67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5,38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5,35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92,27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4,92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4,60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4,33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3,14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2,75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1,99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1,51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0,65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228,42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2.376,85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2.626,68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4" w:name="_Toc466883284"/>
      <w:bookmarkStart w:id="275" w:name="_Toc472936072"/>
      <w:bookmarkStart w:id="276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7"/>
      <w:bookmarkStart w:id="278" w:name="_Toc145943114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24,31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10,62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10,14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10,03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8,83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7,71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7,34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6,79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6,52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4,93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0,98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221,02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94,09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1.188,76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1.503,87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466883285"/>
      <w:bookmarkStart w:id="280" w:name="_Toc472936073"/>
      <w:bookmarkStart w:id="281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8"/>
      <w:bookmarkStart w:id="283" w:name="_Toc145943115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2"/>
      <w:bookmarkEnd w:id="283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4" w:name="_Toc466883286"/>
            <w:bookmarkStart w:id="285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341,49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23,57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252,57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252,57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17,44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7,72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6,90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5,81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5,46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5,46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4,39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2,39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2,35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2,16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2,05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1,98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1,93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0,40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61,03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1.379,24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1.448,58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489013565"/>
      <w:bookmarkStart w:id="287" w:name="_Toc95900579"/>
      <w:bookmarkStart w:id="288" w:name="_Toc145943116"/>
      <w:bookmarkEnd w:id="284"/>
      <w:bookmarkEnd w:id="2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86"/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21,56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18,38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15,88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7,66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7,51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7,33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7,01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4,58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4,06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3,37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48,62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490,95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647,75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9" w:name="_Toc466883287"/>
      <w:bookmarkStart w:id="290" w:name="_Toc472936075"/>
      <w:bookmarkStart w:id="291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0"/>
      <w:bookmarkStart w:id="293" w:name="_Toc145943117"/>
      <w:bookmarkEnd w:id="289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240,93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1.078,13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1.693,87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25,58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3.012,93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35,66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950,40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950,40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11,25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920,92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920,92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10,90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860,33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860,33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10,18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598,65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598,65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7,09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523,81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563,56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6,67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225,37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518,02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6,13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464,25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464,25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5,49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131,09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131,09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1,55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1,55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1,18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58,89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0,70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50,10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0,59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26,80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0,32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0,23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17,14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0,20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0,13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0,12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0,05</w:t>
            </w:r>
          </w:p>
        </w:tc>
      </w:tr>
      <w:tr w:rsidR="000763A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503,46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1.323,96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6.621,33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8.448,75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4" w:name="_Toc466883288"/>
      <w:bookmarkStart w:id="295" w:name="_Toc472936076"/>
      <w:bookmarkStart w:id="296" w:name="_Toc489013567"/>
      <w:bookmarkStart w:id="297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1"/>
      <w:bookmarkStart w:id="299" w:name="_Toc145943118"/>
      <w:bookmarkEnd w:id="294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289"/>
            <w:bookmarkStart w:id="301" w:name="_Toc472936077"/>
            <w:bookmarkStart w:id="302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471,21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35,96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2.212,78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2.696,92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19,93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1.509,93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1.509,93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11,16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1.484,31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1.484,31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10,97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316,81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24,18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58,09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59,84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938,55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1.313,45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9,71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279,44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972,02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1.254,71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9,27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944,58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944,58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6,98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836,68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836,68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6,18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634,24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634,24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4,69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167,16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406,45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575,01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4,25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532,23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532,23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3,93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460,10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460,10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3,40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222,32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1,64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192,02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1,42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161,34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1,19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123,23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0,91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75,86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0,90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112,64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0,83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69,77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0,55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73,72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0,54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58,81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0,43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48,67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0,36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0,24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0,17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0,12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0,11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0,08</w:t>
            </w:r>
          </w:p>
        </w:tc>
      </w:tr>
      <w:tr w:rsidR="000763A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1.310,48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97,09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12.122,44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13.530,01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2"/>
      <w:bookmarkStart w:id="304" w:name="_Toc14594311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226,59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62,85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1.250,42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34,88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1.478,41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36,40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55,09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114,65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98,80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208,66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378,40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9,32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332,23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332,23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8,18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318,19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318,19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7,84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297,22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297,22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7,32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218,89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218,89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5,39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71,32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142,79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214,11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5,27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209,10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209,10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5,15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181,87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181,87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110,16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110,16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2,71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89,90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89,90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2,21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85,26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85,26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2,10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43,95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43,95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1,08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40,75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1,00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21,46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0,53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13,78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0,34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0,27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7,54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7,54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0,19</w:t>
            </w:r>
          </w:p>
        </w:tc>
      </w:tr>
      <w:tr w:rsidR="000763A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0,17</w:t>
            </w:r>
          </w:p>
        </w:tc>
      </w:tr>
      <w:tr w:rsidR="000763A3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0,05</w:t>
            </w:r>
          </w:p>
        </w:tc>
      </w:tr>
      <w:tr w:rsidR="000763A3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360,54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116,04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3.584,53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4.061,12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pStyle w:val="TABLO1"/>
      </w:pPr>
    </w:p>
    <w:p w:rsidR="003C6B2C" w:rsidRDefault="003C6B2C" w:rsidP="00837510">
      <w:pPr>
        <w:pStyle w:val="TABLO1"/>
      </w:pPr>
    </w:p>
    <w:p w:rsidR="009F66BB" w:rsidRDefault="009F66BB" w:rsidP="000763A3">
      <w:pPr>
        <w:pStyle w:val="TABLO1"/>
        <w:jc w:val="left"/>
      </w:pPr>
      <w:bookmarkStart w:id="305" w:name="_Toc466883290"/>
      <w:bookmarkStart w:id="306" w:name="_Toc472936078"/>
      <w:bookmarkStart w:id="307" w:name="_Toc489013569"/>
      <w:bookmarkStart w:id="308" w:name="_Toc95900583"/>
      <w:bookmarkStart w:id="309" w:name="_Toc148952527"/>
    </w:p>
    <w:p w:rsidR="000763A3" w:rsidRDefault="000763A3" w:rsidP="000763A3">
      <w:pPr>
        <w:pStyle w:val="TABLO1"/>
        <w:jc w:val="left"/>
      </w:pPr>
    </w:p>
    <w:p w:rsidR="003C5EFF" w:rsidRPr="00FF4080" w:rsidRDefault="003C5EFF" w:rsidP="00F12685">
      <w:pPr>
        <w:pStyle w:val="TABLO1"/>
      </w:pPr>
      <w:r w:rsidRPr="00FF4080"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</w:t>
      </w:r>
      <w:r w:rsidR="00316053">
        <w:rPr>
          <w:noProof/>
        </w:rPr>
        <w:fldChar w:fldCharType="end"/>
      </w:r>
      <w:r w:rsidRPr="00FF4080">
        <w:t>: Malatya</w:t>
      </w:r>
      <w:bookmarkEnd w:id="305"/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773,10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1.005,54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26,24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567,88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567,88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14,82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567,61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567,61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14,82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334,51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347,57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9,07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268,62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7,01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6,14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5,75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5,27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2,87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2,83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1,66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0,73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0,71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0,58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0,43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0,29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0,24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0,21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0,21</w:t>
            </w:r>
          </w:p>
        </w:tc>
      </w:tr>
      <w:tr w:rsidR="000763A3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0,12</w:t>
            </w:r>
          </w:p>
        </w:tc>
      </w:tr>
      <w:tr w:rsidR="000763A3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440,44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13,72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3.377,18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3.831,34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10" w:name="_Toc466883291"/>
      <w:bookmarkStart w:id="311" w:name="_Toc472936079"/>
      <w:bookmarkStart w:id="312" w:name="_Toc489013570"/>
      <w:bookmarkStart w:id="313" w:name="_Toc85442885"/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4" w:name="_Toc95900584"/>
      <w:bookmarkStart w:id="315" w:name="_Toc148952528"/>
      <w:bookmarkEnd w:id="310"/>
      <w:bookmarkEnd w:id="311"/>
      <w:bookmarkEnd w:id="312"/>
      <w:bookmarkEnd w:id="313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3</w:t>
      </w:r>
      <w:r w:rsidR="00316053">
        <w:rPr>
          <w:noProof/>
        </w:rPr>
        <w:fldChar w:fldCharType="end"/>
      </w:r>
      <w:r w:rsidRPr="00FF4080">
        <w:t>: Manisa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6" w:name="_Toc466883292"/>
            <w:bookmarkStart w:id="317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500,89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1.427,40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1.945,57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21,44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1.519,97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1.519,97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16,75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951,99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951,99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10,49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76,34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329,91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844,73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9,31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19,78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543,67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827,95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9,12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596,75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596,75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6,58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363,32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363,32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4,00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277,60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277,60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3,06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270,05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270,05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2,98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239,63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239,63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2,64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2,23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142,34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142,34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1,57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128,53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128,53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1,42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117,37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117,37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1,29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108,88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1,20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28,26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1,09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97,95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97,95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1,08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63,31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0,70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61,77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0,68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0,55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46,36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0,51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30,67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0,34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29,81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0,33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0,20</w:t>
            </w:r>
          </w:p>
        </w:tc>
      </w:tr>
      <w:tr w:rsidR="000763A3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17,22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0,19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0,18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0,09</w:t>
            </w:r>
          </w:p>
        </w:tc>
      </w:tr>
      <w:tr w:rsidR="000763A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1.335,38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158,02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7.582,37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9.075,78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8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9" w:name="_Toc95900585"/>
      <w:bookmarkEnd w:id="316"/>
      <w:bookmarkEnd w:id="317"/>
      <w:bookmarkEnd w:id="318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bookmarkStart w:id="320" w:name="_Toc148952529"/>
      <w:r w:rsidRPr="00FF4080"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4</w:t>
      </w:r>
      <w:r w:rsidR="00316053">
        <w:rPr>
          <w:noProof/>
        </w:rPr>
        <w:fldChar w:fldCharType="end"/>
      </w:r>
      <w:r w:rsidRPr="00FF4080">
        <w:t>: Mardin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118,02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275,77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19,30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155,08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205,04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14,35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98,76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9,49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192,87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13,50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110,25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7,71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92,75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6,49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79,97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5,60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79,44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5,56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53,71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91,95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72,11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5,05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70,86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4,96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47,73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3,34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47,67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3,34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45,95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3,22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26,56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1,86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24,44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1,71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22,85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1,60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1,28</w:t>
            </w:r>
          </w:p>
        </w:tc>
      </w:tr>
      <w:tr w:rsidR="000763A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1,16</w:t>
            </w:r>
          </w:p>
        </w:tc>
      </w:tr>
      <w:tr w:rsidR="000763A3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378,64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58,41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992,03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1.429,07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21" w:name="_Toc466883293"/>
      <w:bookmarkStart w:id="322" w:name="_Toc472936081"/>
      <w:bookmarkStart w:id="323" w:name="_Toc489013572"/>
      <w:bookmarkStart w:id="324" w:name="_Toc95900586"/>
      <w:bookmarkStart w:id="325" w:name="_Toc148952530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5</w:t>
      </w:r>
      <w:r w:rsidR="00316053">
        <w:rPr>
          <w:noProof/>
        </w:rPr>
        <w:fldChar w:fldCharType="end"/>
      </w:r>
      <w:r w:rsidRPr="00FF4080">
        <w:t>: Mersin</w:t>
      </w:r>
      <w:bookmarkEnd w:id="321"/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848,91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29,57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1.959,13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2.837,61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29,25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1.276,74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17,58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1.276,74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13,16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860,48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104,80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1.243,82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12,82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19,82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605,48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1.060,51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10,93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778,02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778,02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8,02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540,74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540,74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5,57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447,02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447,02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4,61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163,94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1,69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161,86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1,67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155,71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155,71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1,61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149,02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149,02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1,54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125,42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1,29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124,80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1,29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124,63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1,28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122,32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122,32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1,26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99,73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99,73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1,03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97,09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97,09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1,00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72,69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0,75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39,24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0,40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24,36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0,25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0,18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0,15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0,12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5,46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0,06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0,05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0,02</w:t>
            </w:r>
          </w:p>
        </w:tc>
      </w:tr>
      <w:tr w:rsidR="000763A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2.292,90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144,07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7.263,24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9.700,21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4"/>
      <w:bookmarkStart w:id="327" w:name="_Toc472936082"/>
      <w:bookmarkStart w:id="328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95900587"/>
      <w:bookmarkStart w:id="330" w:name="_Toc148952531"/>
      <w:bookmarkEnd w:id="326"/>
      <w:bookmarkEnd w:id="327"/>
      <w:bookmarkEnd w:id="328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6</w:t>
      </w:r>
      <w:r w:rsidR="00316053">
        <w:rPr>
          <w:noProof/>
        </w:rPr>
        <w:fldChar w:fldCharType="end"/>
      </w:r>
      <w:r w:rsidRPr="00FF4080">
        <w:t>: Muğla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660,68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1.200,28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1.900,90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27,13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625,35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107,09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435,65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1.168,10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16,67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1.030,78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1.030,78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14,71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404,43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380,49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784,92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11,20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708,92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708,92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10,12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456,23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456,23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6,51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214,19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3,06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2,62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1,85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1,61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76,56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76,56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1,09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0,68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47,49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47,49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0,68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0,54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37,05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37,05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0,53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26,36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26,36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0,38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0,27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0,18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0,16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63A3" w:rsidRPr="000763A3" w:rsidRDefault="000763A3" w:rsidP="000763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sz w:val="20"/>
                <w:szCs w:val="20"/>
              </w:rPr>
            </w:pPr>
            <w:r w:rsidRPr="000763A3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63A3" w:rsidRPr="000763A3" w:rsidRDefault="000763A3" w:rsidP="000763A3">
            <w:pPr>
              <w:pStyle w:val="TabloD1"/>
              <w:rPr>
                <w:b/>
                <w:sz w:val="20"/>
                <w:szCs w:val="20"/>
              </w:rPr>
            </w:pPr>
            <w:r w:rsidRPr="000763A3">
              <w:rPr>
                <w:b/>
                <w:sz w:val="20"/>
                <w:szCs w:val="20"/>
              </w:rPr>
              <w:t>0,02</w:t>
            </w:r>
          </w:p>
        </w:tc>
      </w:tr>
      <w:tr w:rsidR="000763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63A3" w:rsidRPr="00FF4080" w:rsidRDefault="000763A3" w:rsidP="000763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1.787,32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147,03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5.073,42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7.007,77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63A3" w:rsidRDefault="000763A3" w:rsidP="000763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5"/>
      <w:bookmarkStart w:id="332" w:name="_Toc472936083"/>
      <w:bookmarkStart w:id="333" w:name="_Toc489013574"/>
    </w:p>
    <w:p w:rsidR="003C5EFF" w:rsidRPr="00FF4080" w:rsidRDefault="003C5EFF" w:rsidP="003C5EFF">
      <w:bookmarkStart w:id="334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35" w:name="_Toc95900588"/>
      <w:bookmarkStart w:id="336" w:name="_Toc148952532"/>
      <w:bookmarkEnd w:id="331"/>
      <w:bookmarkEnd w:id="332"/>
      <w:bookmarkEnd w:id="333"/>
      <w:bookmarkEnd w:id="334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7</w:t>
      </w:r>
      <w:r w:rsidR="00316053">
        <w:rPr>
          <w:noProof/>
        </w:rPr>
        <w:fldChar w:fldCharType="end"/>
      </w:r>
      <w:r w:rsidRPr="00FF4080">
        <w:t>: Muş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166,15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219,76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26,80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92,32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11,26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91,72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11,19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82,40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10,05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8,90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5,26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4,50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4,04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3,14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2,38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2,27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1,89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1,59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1,41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1,32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1,18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1,13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0,69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0,45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0,31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0,24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26F3" w:rsidRPr="00FF4080" w:rsidRDefault="006A26F3" w:rsidP="006A26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138,83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681,08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819,91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7" w:name="_Toc466883296"/>
      <w:bookmarkStart w:id="338" w:name="_Toc472936084"/>
      <w:bookmarkStart w:id="339" w:name="_Toc489013575"/>
      <w:bookmarkStart w:id="340" w:name="_Toc85442890"/>
    </w:p>
    <w:p w:rsidR="00D7741B" w:rsidRPr="00FF4080" w:rsidRDefault="00D7741B" w:rsidP="003C5EFF"/>
    <w:p w:rsidR="003C5EFF" w:rsidRPr="00FF4080" w:rsidRDefault="003C5EFF" w:rsidP="00F12685">
      <w:pPr>
        <w:pStyle w:val="TABLO1"/>
      </w:pPr>
      <w:bookmarkStart w:id="341" w:name="_Toc95900589"/>
      <w:bookmarkStart w:id="342" w:name="_Toc148952533"/>
      <w:bookmarkEnd w:id="337"/>
      <w:bookmarkEnd w:id="338"/>
      <w:bookmarkEnd w:id="339"/>
      <w:bookmarkEnd w:id="340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8</w:t>
      </w:r>
      <w:r w:rsidR="00316053">
        <w:rPr>
          <w:noProof/>
        </w:rPr>
        <w:fldChar w:fldCharType="end"/>
      </w:r>
      <w:r w:rsidRPr="00FF4080">
        <w:t>: Nevşehir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190,79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240,12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492,57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20,29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342,57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451,85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18,62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250,75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378,41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15,59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340,67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340,67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14,04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160,97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160,97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6,63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130,69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5,38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85,36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3,52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2,30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1,99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1,52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1,49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1,34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1,15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1,10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0,90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0,87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0,52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0,44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0,42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0,40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0,36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0,32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0,30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0,26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0,12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0,11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26F3" w:rsidRPr="00FF4080" w:rsidRDefault="006A26F3" w:rsidP="006A26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186,82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593,64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1.646,59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2.427,04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4" w:name="_Toc466883297"/>
      <w:bookmarkStart w:id="345" w:name="_Toc472936085"/>
      <w:bookmarkStart w:id="346" w:name="_Toc489013576"/>
      <w:bookmarkStart w:id="347" w:name="_Toc85442891"/>
      <w:bookmarkEnd w:id="343"/>
    </w:p>
    <w:p w:rsidR="003C5EFF" w:rsidRPr="00FF4080" w:rsidRDefault="003C5EFF" w:rsidP="00F12685">
      <w:pPr>
        <w:pStyle w:val="TABLO1"/>
      </w:pPr>
      <w:bookmarkStart w:id="348" w:name="_Toc95900590"/>
      <w:bookmarkStart w:id="349" w:name="_Toc148952534"/>
      <w:bookmarkEnd w:id="344"/>
      <w:bookmarkEnd w:id="345"/>
      <w:bookmarkEnd w:id="346"/>
      <w:bookmarkEnd w:id="347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9</w:t>
      </w:r>
      <w:r w:rsidR="00316053">
        <w:rPr>
          <w:noProof/>
        </w:rPr>
        <w:fldChar w:fldCharType="end"/>
      </w:r>
      <w:r w:rsidRPr="00FF4080">
        <w:t>: Niğde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393,49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17,69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345,46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345,46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15,53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233,11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10,48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230,87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10,38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220,24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9,90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124,75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5,61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115,24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5,18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82,80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3,72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3,52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3,43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2,59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2,32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2,27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1,45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1,45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1,41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0,80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0,54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0,47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0,31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0,31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0,29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0,21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0,15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26F3" w:rsidRPr="00FF4080" w:rsidRDefault="006A26F3" w:rsidP="006A26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111,84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2.102,35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2.224,89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0" w:name="_Toc466883298"/>
      <w:bookmarkStart w:id="351" w:name="_Toc472936086"/>
      <w:bookmarkStart w:id="352" w:name="_Toc489013577"/>
      <w:bookmarkStart w:id="353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F12685">
      <w:pPr>
        <w:pStyle w:val="TABLO1"/>
      </w:pPr>
      <w:bookmarkStart w:id="354" w:name="_Toc95900591"/>
      <w:bookmarkStart w:id="355" w:name="_Toc148952535"/>
      <w:bookmarkEnd w:id="350"/>
      <w:bookmarkEnd w:id="351"/>
      <w:bookmarkEnd w:id="352"/>
      <w:bookmarkEnd w:id="353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10</w:t>
      </w:r>
      <w:r w:rsidR="00316053">
        <w:rPr>
          <w:noProof/>
        </w:rPr>
        <w:fldChar w:fldCharType="end"/>
      </w:r>
      <w:r w:rsidRPr="00FF4080">
        <w:t>: Ordu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396,38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833,83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24,06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638,52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638,52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18,43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438,29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12,65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122,72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109,83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388,30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11,21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223,21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6,44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191,55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191,55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5,53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189,81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189,81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5,48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176,76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5,10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152,83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152,83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4,41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1,21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0,94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31,31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0,90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0,84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0,84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0,68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0,59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0,21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0,20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0,17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26F3" w:rsidRPr="006A26F3" w:rsidRDefault="006A26F3" w:rsidP="006A2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sz w:val="20"/>
                <w:szCs w:val="20"/>
              </w:rPr>
            </w:pPr>
            <w:r w:rsidRPr="006A2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26F3" w:rsidRPr="006A26F3" w:rsidRDefault="006A26F3" w:rsidP="006A26F3">
            <w:pPr>
              <w:pStyle w:val="TabloD1"/>
              <w:rPr>
                <w:b/>
                <w:sz w:val="20"/>
                <w:szCs w:val="20"/>
              </w:rPr>
            </w:pPr>
            <w:r w:rsidRPr="006A26F3">
              <w:rPr>
                <w:b/>
                <w:sz w:val="20"/>
                <w:szCs w:val="20"/>
              </w:rPr>
              <w:t>0,12</w:t>
            </w:r>
          </w:p>
        </w:tc>
      </w:tr>
      <w:tr w:rsidR="006A26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26F3" w:rsidRPr="00FF4080" w:rsidRDefault="006A26F3" w:rsidP="006A26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791,78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126,20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2.547,05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3.465,02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26F3" w:rsidRDefault="006A26F3" w:rsidP="006A26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6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7" w:name="_Toc466883299"/>
      <w:bookmarkStart w:id="358" w:name="_Toc472936087"/>
      <w:bookmarkStart w:id="359" w:name="_Toc489013578"/>
      <w:bookmarkEnd w:id="356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0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F12685">
      <w:pPr>
        <w:pStyle w:val="TABLO1"/>
      </w:pPr>
      <w:bookmarkStart w:id="361" w:name="_Toc95900592"/>
      <w:bookmarkStart w:id="362" w:name="_Toc148952536"/>
      <w:bookmarkEnd w:id="357"/>
      <w:bookmarkEnd w:id="358"/>
      <w:bookmarkEnd w:id="359"/>
      <w:bookmarkEnd w:id="360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11</w:t>
      </w:r>
      <w:r w:rsidR="00316053">
        <w:rPr>
          <w:noProof/>
        </w:rPr>
        <w:fldChar w:fldCharType="end"/>
      </w:r>
      <w:r w:rsidRPr="00FF4080">
        <w:t>: Osmaniye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445,29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445,29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12,60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419,63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11,88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401,45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11,36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295,76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399,20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11,30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277,83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277,83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7,86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237,84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237,84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6,73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209,93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209,93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5,94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167,72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4,75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150,38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4,26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124,28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3,52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2,41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2,40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2,38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2,33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73,30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2,07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61,42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61,42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1,74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1,40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1,30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1,29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1,09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0,84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0,42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0,11</w:t>
            </w:r>
          </w:p>
        </w:tc>
      </w:tr>
      <w:tr w:rsidR="0099708F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708F" w:rsidRPr="00FF4080" w:rsidRDefault="0099708F" w:rsidP="009970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394,21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38,87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3.100,23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3.533,31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3" w:name="_Toc466883300"/>
      <w:bookmarkStart w:id="364" w:name="_Toc472936088"/>
    </w:p>
    <w:p w:rsidR="003C5EFF" w:rsidRPr="00FF4080" w:rsidRDefault="003C5EFF" w:rsidP="003C5EFF">
      <w:bookmarkStart w:id="365" w:name="_Toc489013579"/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66" w:name="_Toc95900593"/>
      <w:bookmarkEnd w:id="363"/>
      <w:bookmarkEnd w:id="364"/>
      <w:bookmarkEnd w:id="365"/>
      <w:r w:rsidRPr="00FF4080">
        <w:br w:type="page"/>
      </w:r>
      <w:bookmarkStart w:id="367" w:name="_Toc148952537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12</w:t>
      </w:r>
      <w:r w:rsidR="00316053">
        <w:rPr>
          <w:noProof/>
        </w:rPr>
        <w:fldChar w:fldCharType="end"/>
      </w:r>
      <w:r w:rsidRPr="00FF4080">
        <w:t>: Rize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21,53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122,66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225,17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21,18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135,92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152,79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14,37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122,70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11,54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7,75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5,39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4,47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3,94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3,61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3,09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1,49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1,00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0,48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0,16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708F" w:rsidRPr="00FF4080" w:rsidRDefault="0099708F" w:rsidP="009970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360,46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697,74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1.063,08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68" w:name="_Toc466883301"/>
      <w:bookmarkStart w:id="369" w:name="_Toc472936089"/>
      <w:bookmarkStart w:id="370" w:name="_Toc489013580"/>
      <w:bookmarkStart w:id="371" w:name="_Toc95900594"/>
      <w:bookmarkStart w:id="372" w:name="_Toc148952538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13</w:t>
      </w:r>
      <w:r w:rsidR="00316053">
        <w:rPr>
          <w:noProof/>
        </w:rPr>
        <w:fldChar w:fldCharType="end"/>
      </w:r>
      <w:r w:rsidRPr="00FF4080">
        <w:t>: Sakarya</w:t>
      </w:r>
      <w:bookmarkEnd w:id="368"/>
      <w:bookmarkEnd w:id="369"/>
      <w:bookmarkEnd w:id="370"/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3" w:name="_Toc466883302"/>
            <w:bookmarkStart w:id="374" w:name="_Toc472936090"/>
            <w:bookmarkStart w:id="375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191,41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1.999,07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2.201,46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29,95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1.052,97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1.052,97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14,33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817,64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11,12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628,15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628,15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8,55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138,23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365,91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506,38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6,89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318,21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66,62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468,08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6,37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378,35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378,35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5,15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330,82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330,82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4,50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191,63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191,63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2,61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169,63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169,63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2,31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1,66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1,55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108,41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108,41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1,47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70,47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70,47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0,96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32,31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55,98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0,76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36,37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0,49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0,36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0,31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21,04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0,29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0,16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0,12</w:t>
            </w:r>
          </w:p>
        </w:tc>
      </w:tr>
      <w:tr w:rsidR="009970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9708F" w:rsidRPr="0099708F" w:rsidRDefault="0099708F" w:rsidP="009970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sz w:val="20"/>
                <w:szCs w:val="20"/>
              </w:rPr>
            </w:pPr>
            <w:r w:rsidRPr="0099708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708F" w:rsidRPr="0099708F" w:rsidRDefault="0099708F" w:rsidP="0099708F">
            <w:pPr>
              <w:pStyle w:val="TabloD1"/>
              <w:rPr>
                <w:b/>
                <w:sz w:val="20"/>
                <w:szCs w:val="20"/>
              </w:rPr>
            </w:pPr>
            <w:r w:rsidRPr="0099708F">
              <w:rPr>
                <w:b/>
                <w:sz w:val="20"/>
                <w:szCs w:val="20"/>
              </w:rPr>
              <w:t>0,10</w:t>
            </w:r>
          </w:p>
        </w:tc>
      </w:tr>
      <w:tr w:rsidR="0099708F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708F" w:rsidRPr="00FF4080" w:rsidRDefault="0099708F" w:rsidP="009970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696,19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96,48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6.557,52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7.350,18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08F" w:rsidRDefault="0099708F" w:rsidP="009970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76" w:name="_Toc95900595"/>
      <w:bookmarkStart w:id="377" w:name="_Toc148952539"/>
      <w:bookmarkEnd w:id="373"/>
      <w:bookmarkEnd w:id="374"/>
      <w:bookmarkEnd w:id="375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14</w:t>
      </w:r>
      <w:r w:rsidR="00316053">
        <w:rPr>
          <w:noProof/>
        </w:rPr>
        <w:fldChar w:fldCharType="end"/>
      </w:r>
      <w:r w:rsidRPr="00FF4080">
        <w:t>: Samsun</w:t>
      </w:r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260,11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42,20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1.112,67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1.403,23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22,81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781,74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781,74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12,71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146,35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618,27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764,62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12,43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473,65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473,65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7,70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437,71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437,71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7,12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387,63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387,63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6,30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334,91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5,44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314,66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314,66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5,12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159,31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40,13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96,43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284,70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4,63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80,05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176,40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259,43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4,22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144,75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144,75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2,35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106,41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107,73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1,75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105,79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105,79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1,72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68,78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68,78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1,12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57,34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0,93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0,64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30,83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0,50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0,46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0,46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0,44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25,25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0,41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0,31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0,25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11B6" w:rsidRPr="009B11B6" w:rsidRDefault="009B11B6" w:rsidP="009B11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sz w:val="20"/>
                <w:szCs w:val="20"/>
              </w:rPr>
            </w:pPr>
            <w:r w:rsidRPr="009B11B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11B6" w:rsidRPr="009B11B6" w:rsidRDefault="009B11B6" w:rsidP="009B11B6">
            <w:pPr>
              <w:pStyle w:val="TabloD1"/>
              <w:rPr>
                <w:b/>
                <w:sz w:val="20"/>
                <w:szCs w:val="20"/>
              </w:rPr>
            </w:pPr>
            <w:r w:rsidRPr="009B11B6">
              <w:rPr>
                <w:b/>
                <w:sz w:val="20"/>
                <w:szCs w:val="20"/>
              </w:rPr>
              <w:t>0,16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11B6" w:rsidRPr="00FF4080" w:rsidRDefault="009B11B6" w:rsidP="009B1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686,86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72,15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5.391,97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6.150,98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78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9" w:name="_Toc466883303"/>
      <w:bookmarkStart w:id="380" w:name="_Toc472936091"/>
      <w:bookmarkStart w:id="381" w:name="_Toc489013582"/>
      <w:bookmarkStart w:id="382" w:name="_Toc95900596"/>
      <w:bookmarkStart w:id="383" w:name="_Toc148952540"/>
      <w:bookmarkEnd w:id="378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15</w:t>
      </w:r>
      <w:r w:rsidR="00316053">
        <w:rPr>
          <w:noProof/>
        </w:rPr>
        <w:fldChar w:fldCharType="end"/>
      </w:r>
      <w:r w:rsidRPr="00FF4080">
        <w:t>: Siirt</w:t>
      </w:r>
      <w:bookmarkEnd w:id="379"/>
      <w:bookmarkEnd w:id="380"/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28,04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18,87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12,62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8,33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6,88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4,90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3,87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3,52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3,41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2,49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1,79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1,56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1,46</w:t>
            </w:r>
          </w:p>
        </w:tc>
      </w:tr>
      <w:tr w:rsidR="00111DAB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0,85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0,84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0,56</w:t>
            </w:r>
          </w:p>
        </w:tc>
      </w:tr>
      <w:tr w:rsidR="009B11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11B6" w:rsidRPr="00FF4080" w:rsidRDefault="009B11B6" w:rsidP="009B1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122,06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262,98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385,04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11B6" w:rsidRDefault="009B11B6" w:rsidP="009B11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4" w:name="_Toc466883304"/>
      <w:bookmarkStart w:id="385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86" w:name="_Toc489013583"/>
      <w:bookmarkStart w:id="387" w:name="_Toc95900597"/>
      <w:bookmarkStart w:id="388" w:name="_Toc148952541"/>
      <w:bookmarkEnd w:id="384"/>
      <w:bookmarkEnd w:id="385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16</w:t>
      </w:r>
      <w:r w:rsidR="00316053">
        <w:rPr>
          <w:noProof/>
        </w:rPr>
        <w:fldChar w:fldCharType="end"/>
      </w:r>
      <w:r w:rsidRPr="00FF4080">
        <w:t>: Sinop</w:t>
      </w:r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256,01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401,52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33,39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15,01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9,40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9,22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8,76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5,28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3,19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2,52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2,01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1,99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1,86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1,36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1,25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1,23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1,17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1,10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0,64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246,74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925,32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1.202,42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89" w:name="_Toc466883305"/>
      <w:bookmarkStart w:id="390" w:name="_Toc472936093"/>
      <w:bookmarkStart w:id="391" w:name="_Toc489013584"/>
      <w:bookmarkStart w:id="392" w:name="_Toc95900598"/>
      <w:bookmarkStart w:id="393" w:name="_Toc148952542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17</w:t>
      </w:r>
      <w:r w:rsidR="00316053">
        <w:rPr>
          <w:noProof/>
        </w:rPr>
        <w:fldChar w:fldCharType="end"/>
      </w:r>
      <w:r w:rsidRPr="00FF4080">
        <w:t>: Sivas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955,47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1.057,66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33,63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324,52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10,32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9,90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9,66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211,08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6,71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5,88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5,82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174,71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5,55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3,59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2,67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2,05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1,12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1,00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0,05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257,56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2.874,29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3.145,44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4" w:name="_Toc466883306"/>
      <w:bookmarkStart w:id="395" w:name="_Toc472936094"/>
      <w:bookmarkStart w:id="396" w:name="_Toc489013585"/>
      <w:bookmarkStart w:id="397" w:name="_Toc95900599"/>
      <w:bookmarkStart w:id="398" w:name="_Toc148952543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18</w:t>
      </w:r>
      <w:r w:rsidR="00316053">
        <w:rPr>
          <w:noProof/>
        </w:rPr>
        <w:fldChar w:fldCharType="end"/>
      </w:r>
      <w:r w:rsidRPr="00FF4080">
        <w:t>: Şanlıurfa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9" w:name="_Toc466883307"/>
            <w:bookmarkStart w:id="400" w:name="_Toc472936095"/>
            <w:bookmarkStart w:id="401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1.026,82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1.387,48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16,74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1.207,71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1.346,35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16,24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806,33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806,33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9,73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655,18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674,13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8,13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600,09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600,09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7,24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460,63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462,63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5,58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451,62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5,45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404,23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404,23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4,88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355,13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355,13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4,28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3,63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262,32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3,21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2,70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2,68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175,96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2,12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1,32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1,27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0,82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0,77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0,64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0,58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0,57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0,40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0,31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0,27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0,18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0,16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0,10</w:t>
            </w:r>
          </w:p>
        </w:tc>
      </w:tr>
      <w:tr w:rsidR="00111DA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608,98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95,47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7.585,50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8.289,95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F12685">
      <w:pPr>
        <w:pStyle w:val="TABLO1"/>
      </w:pPr>
      <w:bookmarkStart w:id="402" w:name="_Toc95900600"/>
      <w:bookmarkStart w:id="403" w:name="_Toc148952544"/>
      <w:bookmarkEnd w:id="399"/>
      <w:bookmarkEnd w:id="400"/>
      <w:bookmarkEnd w:id="401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19</w:t>
      </w:r>
      <w:r w:rsidR="00316053">
        <w:rPr>
          <w:noProof/>
        </w:rPr>
        <w:fldChar w:fldCharType="end"/>
      </w:r>
      <w:r w:rsidRPr="00FF4080">
        <w:t>: Şırnak</w:t>
      </w:r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215,96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41,24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19,34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11,40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7,34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5,75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5,68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4,55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2,18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1,51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1,00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233,80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278,62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523,62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4" w:name="_Toc466883308"/>
      <w:bookmarkStart w:id="405" w:name="_Toc472936096"/>
      <w:bookmarkStart w:id="406" w:name="_Toc489013587"/>
      <w:bookmarkStart w:id="407" w:name="_Toc95900601"/>
      <w:bookmarkStart w:id="408" w:name="_Toc148952545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20</w:t>
      </w:r>
      <w:r w:rsidR="00316053">
        <w:rPr>
          <w:noProof/>
        </w:rPr>
        <w:fldChar w:fldCharType="end"/>
      </w:r>
      <w:r w:rsidRPr="00FF4080">
        <w:t>: Tekirdağ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572,18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638,27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1.457,88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29,99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1.188,81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1.329,89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27,36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521,36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10,72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456,78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9,40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275,24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5,66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4,78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203,07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4,18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2,59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1,87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1,42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0,64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0,49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0,10</w:t>
            </w:r>
          </w:p>
        </w:tc>
      </w:tr>
      <w:tr w:rsidR="00111DA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0,09</w:t>
            </w:r>
          </w:p>
        </w:tc>
      </w:tr>
      <w:tr w:rsidR="00111DA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0,08</w:t>
            </w:r>
          </w:p>
        </w:tc>
      </w:tr>
      <w:tr w:rsidR="00111DA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0,03</w:t>
            </w:r>
          </w:p>
        </w:tc>
      </w:tr>
      <w:tr w:rsidR="00111DAB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514,40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1.766,99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2.580,16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4.861,55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9" w:name="_Toc466883309"/>
      <w:bookmarkStart w:id="410" w:name="_Toc472936097"/>
      <w:bookmarkStart w:id="411" w:name="_Toc489013588"/>
      <w:bookmarkStart w:id="412" w:name="_Toc95900602"/>
      <w:bookmarkStart w:id="413" w:name="_Toc148952546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21</w:t>
      </w:r>
      <w:r w:rsidR="00316053">
        <w:rPr>
          <w:noProof/>
        </w:rPr>
        <w:fldChar w:fldCharType="end"/>
      </w:r>
      <w:r w:rsidRPr="00FF4080">
        <w:t>: Tokat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598,01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709,04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23,32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338,21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11,12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10,48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227,52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7,48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207,09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6,81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5,46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4,64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123,22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4,05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121,54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4,00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3,85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3,49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91,20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3,00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89,11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2,93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1,99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1,09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1,09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0,88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24,13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0,79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0,74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0,61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0,56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0,52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0,46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0,31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0,26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0,07</w:t>
            </w:r>
          </w:p>
        </w:tc>
      </w:tr>
      <w:tr w:rsidR="00111DA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366,08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2.663,29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3.040,26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4" w:name="_Toc466883310"/>
      <w:bookmarkStart w:id="415" w:name="_Toc472936098"/>
      <w:bookmarkStart w:id="416" w:name="_Toc489013589"/>
      <w:bookmarkStart w:id="417" w:name="_Toc95900603"/>
      <w:bookmarkStart w:id="418" w:name="_Toc148952547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22</w:t>
      </w:r>
      <w:r w:rsidR="00316053">
        <w:rPr>
          <w:noProof/>
        </w:rPr>
        <w:fldChar w:fldCharType="end"/>
      </w:r>
      <w:r w:rsidRPr="00FF4080">
        <w:t>: Trabzon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550,32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20,90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492,66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492,66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18,71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367,18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13,95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12,75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11,80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209,51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7,96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4,37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2,02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1,98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1,41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1,13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0,85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0,73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0,62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888,07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52,01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1.692,71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2.632,78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19" w:name="_Toc466883311"/>
      <w:bookmarkStart w:id="420" w:name="_Toc472936099"/>
      <w:bookmarkStart w:id="421" w:name="_Toc489013590"/>
      <w:bookmarkStart w:id="422" w:name="_Toc95900604"/>
      <w:bookmarkStart w:id="423" w:name="_Toc148952548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23</w:t>
      </w:r>
      <w:r w:rsidR="00316053">
        <w:rPr>
          <w:noProof/>
        </w:rPr>
        <w:fldChar w:fldCharType="end"/>
      </w:r>
      <w:r w:rsidRPr="00FF4080">
        <w:t>: Tunceli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25,47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19,18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17,11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12,81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11,87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11,22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2,35</w:t>
            </w:r>
          </w:p>
        </w:tc>
      </w:tr>
      <w:tr w:rsidR="00111DAB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70,65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200,35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24" w:name="_Toc466883312"/>
      <w:bookmarkStart w:id="425" w:name="_Toc472936100"/>
      <w:bookmarkStart w:id="426" w:name="_Toc489013591"/>
      <w:bookmarkStart w:id="427" w:name="_Toc95900605"/>
      <w:bookmarkStart w:id="428" w:name="_Toc148952549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24</w:t>
      </w:r>
      <w:r w:rsidR="00316053">
        <w:rPr>
          <w:noProof/>
        </w:rPr>
        <w:fldChar w:fldCharType="end"/>
      </w:r>
      <w:r w:rsidRPr="00FF4080">
        <w:t>: Uşak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493,26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599,95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23,58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340,06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13,37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10,32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9,14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202,33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7,95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177,14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6,96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6,09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3,26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3,08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2,78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2,61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2,49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2,48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2,40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1,20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0,99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0,18</w:t>
            </w:r>
          </w:p>
        </w:tc>
      </w:tr>
      <w:tr w:rsidR="00111DAB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210,10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2.318,23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2.544,12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9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430" w:name="_Toc466883313"/>
      <w:bookmarkStart w:id="431" w:name="_Toc472936101"/>
      <w:bookmarkStart w:id="432" w:name="_Toc489013592"/>
      <w:bookmarkStart w:id="433" w:name="_Toc95900606"/>
      <w:bookmarkStart w:id="434" w:name="_Toc148952550"/>
      <w:bookmarkEnd w:id="429"/>
      <w:r w:rsidRPr="00FF4080">
        <w:lastRenderedPageBreak/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25</w:t>
      </w:r>
      <w:r w:rsidR="00316053">
        <w:rPr>
          <w:noProof/>
        </w:rPr>
        <w:fldChar w:fldCharType="end"/>
      </w:r>
      <w:r w:rsidRPr="00FF4080">
        <w:t>: Van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563,99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26,81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353,76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16,82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268,79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12,78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192,33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9,14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137,47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6,53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6,44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96,85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4,60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2,31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44,39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2,11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43,40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2,06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42,48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2,02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1,74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1,59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1,48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24,97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1,19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21,57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1,03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17,94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0,85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0,49</w:t>
            </w:r>
          </w:p>
        </w:tc>
      </w:tr>
      <w:tr w:rsidR="00111DA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645,45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1.458,19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2.103,64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5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F12685">
      <w:pPr>
        <w:pStyle w:val="TABLO1"/>
      </w:pPr>
      <w:bookmarkStart w:id="436" w:name="_Toc466883314"/>
      <w:bookmarkStart w:id="437" w:name="_Toc472936102"/>
      <w:bookmarkStart w:id="438" w:name="_Toc489013593"/>
      <w:bookmarkStart w:id="439" w:name="_Toc95900607"/>
      <w:bookmarkStart w:id="440" w:name="_Toc148952551"/>
      <w:bookmarkEnd w:id="435"/>
      <w:r w:rsidRPr="00FF4080"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26</w:t>
      </w:r>
      <w:r w:rsidR="00316053">
        <w:rPr>
          <w:noProof/>
        </w:rPr>
        <w:fldChar w:fldCharType="end"/>
      </w:r>
      <w:r w:rsidRPr="00FF4080">
        <w:t>: Yalova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290,67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31,35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14,36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10,88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10,66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7,55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6,59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3,43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3,27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2,92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2,57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2,35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1,43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1,33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1,00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113,60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98,09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715,53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927,22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441" w:name="_Toc489013594"/>
      <w:bookmarkStart w:id="442" w:name="_Toc95900608"/>
      <w:bookmarkStart w:id="443" w:name="_Toc148952552"/>
      <w:r w:rsidRPr="00FF4080"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27</w:t>
      </w:r>
      <w:r w:rsidR="00316053">
        <w:rPr>
          <w:noProof/>
        </w:rPr>
        <w:fldChar w:fldCharType="end"/>
      </w:r>
      <w:r w:rsidRPr="00FF4080">
        <w:t>: Yozgat</w:t>
      </w:r>
      <w:bookmarkEnd w:id="441"/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518,90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19,38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302,49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11,30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240,22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8,97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169,94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8,36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207,98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207,98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7,77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155,69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5,82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5,32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5,26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4,27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4,09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108,86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108,86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4,07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2,82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2,66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2,58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1,63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1,51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17,26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1,23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0,98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0,47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0,16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241,44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2.418,52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2.677,35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4" w:name="_Toc466883316"/>
      <w:bookmarkStart w:id="445" w:name="_Toc472936104"/>
      <w:bookmarkStart w:id="446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447" w:name="_Toc95900609"/>
      <w:bookmarkStart w:id="448" w:name="_Toc148952553"/>
      <w:bookmarkEnd w:id="444"/>
      <w:bookmarkEnd w:id="445"/>
      <w:bookmarkEnd w:id="446"/>
      <w:r w:rsidRPr="00FF4080">
        <w:t>Tablo 4.</w:t>
      </w:r>
      <w:r w:rsidR="00316053">
        <w:fldChar w:fldCharType="begin"/>
      </w:r>
      <w:r w:rsidR="00316053">
        <w:instrText xml:space="preserve"> SEQ Tablo \* ARABIC \s 1 </w:instrText>
      </w:r>
      <w:r w:rsidR="00316053">
        <w:fldChar w:fldCharType="separate"/>
      </w:r>
      <w:r w:rsidR="0027487C">
        <w:rPr>
          <w:noProof/>
        </w:rPr>
        <w:t>28</w:t>
      </w:r>
      <w:r w:rsidR="00316053">
        <w:rPr>
          <w:noProof/>
        </w:rPr>
        <w:fldChar w:fldCharType="end"/>
      </w:r>
      <w:r w:rsidRPr="00FF4080">
        <w:t>: Zonguldak</w:t>
      </w:r>
      <w:bookmarkEnd w:id="447"/>
      <w:bookmarkEnd w:id="4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249,65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868,02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1.120,89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40,94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336,18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336,18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12,28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271,50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9,92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221,99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221,99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8,11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198,89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7,26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190,14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6,94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5,40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4,39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97,86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97,86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3,57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0,55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0,31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0,27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DAB" w:rsidRPr="00111DAB" w:rsidRDefault="00111DAB" w:rsidP="00111D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sz w:val="20"/>
                <w:szCs w:val="20"/>
              </w:rPr>
            </w:pPr>
            <w:r w:rsidRPr="00111DAB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DAB" w:rsidRPr="00111DAB" w:rsidRDefault="00111DAB" w:rsidP="00111DAB">
            <w:pPr>
              <w:pStyle w:val="TabloD1"/>
              <w:rPr>
                <w:b/>
                <w:sz w:val="20"/>
                <w:szCs w:val="20"/>
              </w:rPr>
            </w:pPr>
            <w:r w:rsidRPr="00111DAB">
              <w:rPr>
                <w:b/>
                <w:sz w:val="20"/>
                <w:szCs w:val="20"/>
              </w:rPr>
              <w:t>0,06</w:t>
            </w:r>
          </w:p>
        </w:tc>
      </w:tr>
      <w:tr w:rsidR="00111D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DAB" w:rsidRPr="00FF4080" w:rsidRDefault="00111DAB" w:rsidP="00111D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443,24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2.286,38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2.738,10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DAB" w:rsidRDefault="00111DAB" w:rsidP="00111DAB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053" w:rsidRDefault="00316053" w:rsidP="00572B55">
      <w:pPr>
        <w:spacing w:after="0" w:line="240" w:lineRule="auto"/>
      </w:pPr>
      <w:r>
        <w:separator/>
      </w:r>
    </w:p>
  </w:endnote>
  <w:endnote w:type="continuationSeparator" w:id="0">
    <w:p w:rsidR="00316053" w:rsidRDefault="00316053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Pr="009D1A13" w:rsidRDefault="00D0455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Pr="009D1A13" w:rsidRDefault="00D0455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Pr="009D1A13" w:rsidRDefault="00D0455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Pr="00B076C0" w:rsidRDefault="00D0455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053" w:rsidRDefault="00316053" w:rsidP="00572B55">
      <w:pPr>
        <w:spacing w:after="0" w:line="240" w:lineRule="auto"/>
      </w:pPr>
      <w:r>
        <w:separator/>
      </w:r>
    </w:p>
  </w:footnote>
  <w:footnote w:type="continuationSeparator" w:id="0">
    <w:p w:rsidR="00316053" w:rsidRDefault="00316053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Pr="00581622" w:rsidRDefault="00D0455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Default="00D04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04550" w:rsidRPr="00581622" w:rsidRDefault="00D0455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04550" w:rsidRDefault="00D04550" w:rsidP="00572B55">
    <w:pPr>
      <w:pStyle w:val="stBilgi"/>
      <w:ind w:right="360"/>
      <w:rPr>
        <w:color w:val="008080"/>
      </w:rPr>
    </w:pPr>
  </w:p>
  <w:p w:rsidR="00D04550" w:rsidRDefault="00D04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04550" w:rsidRPr="00581622" w:rsidRDefault="00D0455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Default="00D04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04550" w:rsidRPr="00581622" w:rsidRDefault="00D0455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04550" w:rsidRDefault="00D04550" w:rsidP="00572B55">
    <w:pPr>
      <w:pStyle w:val="stBilgi"/>
      <w:ind w:right="360"/>
      <w:rPr>
        <w:color w:val="008080"/>
      </w:rPr>
    </w:pPr>
  </w:p>
  <w:p w:rsidR="00D04550" w:rsidRDefault="00D04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04550" w:rsidRPr="00581622" w:rsidRDefault="00D0455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Default="00D04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04550" w:rsidRPr="00581622" w:rsidRDefault="00D0455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04550" w:rsidRDefault="00D04550" w:rsidP="00572B55">
    <w:pPr>
      <w:pStyle w:val="stBilgi"/>
      <w:ind w:right="360"/>
      <w:rPr>
        <w:color w:val="008080"/>
      </w:rPr>
    </w:pPr>
  </w:p>
  <w:p w:rsidR="00D04550" w:rsidRDefault="00D04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04550" w:rsidRPr="00581622" w:rsidRDefault="00D0455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Default="00D04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04550" w:rsidRPr="00581622" w:rsidRDefault="00D0455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04550" w:rsidRDefault="00D04550" w:rsidP="00572B55">
    <w:pPr>
      <w:pStyle w:val="stBilgi"/>
      <w:ind w:right="360"/>
      <w:rPr>
        <w:color w:val="008080"/>
      </w:rPr>
    </w:pPr>
  </w:p>
  <w:p w:rsidR="00D04550" w:rsidRDefault="00D04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04550" w:rsidRPr="00581622" w:rsidRDefault="00D0455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550" w:rsidRDefault="00D0455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04550" w:rsidRDefault="00D04550" w:rsidP="0040735E">
    <w:pPr>
      <w:pStyle w:val="stBilgi"/>
      <w:ind w:right="360"/>
      <w:rPr>
        <w:color w:val="008080"/>
      </w:rPr>
    </w:pPr>
  </w:p>
  <w:p w:rsidR="00D04550" w:rsidRPr="00581622" w:rsidRDefault="00D0455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04550" w:rsidRDefault="00D0455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04550" w:rsidRPr="00581622" w:rsidRDefault="00D0455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3B98"/>
    <w:rsid w:val="00085DCE"/>
    <w:rsid w:val="0008612A"/>
    <w:rsid w:val="0008658F"/>
    <w:rsid w:val="00086672"/>
    <w:rsid w:val="00090AF7"/>
    <w:rsid w:val="00090DB1"/>
    <w:rsid w:val="000915D8"/>
    <w:rsid w:val="00091D99"/>
    <w:rsid w:val="00091F8E"/>
    <w:rsid w:val="00092148"/>
    <w:rsid w:val="00092E89"/>
    <w:rsid w:val="0009353B"/>
    <w:rsid w:val="000944D3"/>
    <w:rsid w:val="000948F0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0F7BF1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913"/>
    <w:rsid w:val="00123B3F"/>
    <w:rsid w:val="00125047"/>
    <w:rsid w:val="00125823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068A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0EC2"/>
    <w:rsid w:val="00151AD5"/>
    <w:rsid w:val="00152C9D"/>
    <w:rsid w:val="0015344C"/>
    <w:rsid w:val="00153B9B"/>
    <w:rsid w:val="00157FBA"/>
    <w:rsid w:val="001615BD"/>
    <w:rsid w:val="00162543"/>
    <w:rsid w:val="00162CA6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272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E068D"/>
    <w:rsid w:val="001E0F91"/>
    <w:rsid w:val="001E0FBE"/>
    <w:rsid w:val="001E112A"/>
    <w:rsid w:val="001E282A"/>
    <w:rsid w:val="001E3F34"/>
    <w:rsid w:val="001E3FBD"/>
    <w:rsid w:val="001E43A5"/>
    <w:rsid w:val="001E52B1"/>
    <w:rsid w:val="001E53EF"/>
    <w:rsid w:val="001E5AB4"/>
    <w:rsid w:val="001E6196"/>
    <w:rsid w:val="001E6A5F"/>
    <w:rsid w:val="001E724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2471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7DB"/>
    <w:rsid w:val="002168AC"/>
    <w:rsid w:val="002169AB"/>
    <w:rsid w:val="002169CA"/>
    <w:rsid w:val="0021778B"/>
    <w:rsid w:val="0021792B"/>
    <w:rsid w:val="00217D34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B86"/>
    <w:rsid w:val="00233076"/>
    <w:rsid w:val="002332A2"/>
    <w:rsid w:val="002345AC"/>
    <w:rsid w:val="002353F6"/>
    <w:rsid w:val="00235CCA"/>
    <w:rsid w:val="00236B71"/>
    <w:rsid w:val="0024003B"/>
    <w:rsid w:val="0024031A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7A79"/>
    <w:rsid w:val="0027487C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8F"/>
    <w:rsid w:val="002B2190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406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053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19E"/>
    <w:rsid w:val="00327405"/>
    <w:rsid w:val="00327F73"/>
    <w:rsid w:val="00327FEE"/>
    <w:rsid w:val="00330116"/>
    <w:rsid w:val="0033112E"/>
    <w:rsid w:val="003316C7"/>
    <w:rsid w:val="00332D99"/>
    <w:rsid w:val="00333F5C"/>
    <w:rsid w:val="00334795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FED"/>
    <w:rsid w:val="00355A40"/>
    <w:rsid w:val="00356615"/>
    <w:rsid w:val="00357A15"/>
    <w:rsid w:val="00357AFF"/>
    <w:rsid w:val="00360906"/>
    <w:rsid w:val="00361118"/>
    <w:rsid w:val="0036271B"/>
    <w:rsid w:val="00362871"/>
    <w:rsid w:val="0036344A"/>
    <w:rsid w:val="00363817"/>
    <w:rsid w:val="00365736"/>
    <w:rsid w:val="00365FA7"/>
    <w:rsid w:val="00367EFA"/>
    <w:rsid w:val="00370C3F"/>
    <w:rsid w:val="00372B90"/>
    <w:rsid w:val="0037517F"/>
    <w:rsid w:val="00375A3A"/>
    <w:rsid w:val="00376F67"/>
    <w:rsid w:val="00377144"/>
    <w:rsid w:val="003800E5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247B"/>
    <w:rsid w:val="003F2A0F"/>
    <w:rsid w:val="003F3058"/>
    <w:rsid w:val="003F3F1F"/>
    <w:rsid w:val="003F411D"/>
    <w:rsid w:val="003F581B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0B9C"/>
    <w:rsid w:val="0048127A"/>
    <w:rsid w:val="004819AA"/>
    <w:rsid w:val="004820DD"/>
    <w:rsid w:val="0048249A"/>
    <w:rsid w:val="00482719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3794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567C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0E8C"/>
    <w:rsid w:val="00531313"/>
    <w:rsid w:val="0053168C"/>
    <w:rsid w:val="0053307B"/>
    <w:rsid w:val="00533BAF"/>
    <w:rsid w:val="005346F4"/>
    <w:rsid w:val="00535A1B"/>
    <w:rsid w:val="005366F2"/>
    <w:rsid w:val="0053746F"/>
    <w:rsid w:val="005376C4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3DC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EE3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A1725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6EE9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C7F05"/>
    <w:rsid w:val="005D0323"/>
    <w:rsid w:val="005D043B"/>
    <w:rsid w:val="005D06D6"/>
    <w:rsid w:val="005D11CA"/>
    <w:rsid w:val="005D161F"/>
    <w:rsid w:val="005D218E"/>
    <w:rsid w:val="005D255D"/>
    <w:rsid w:val="005D2804"/>
    <w:rsid w:val="005D3AE0"/>
    <w:rsid w:val="005D4CCB"/>
    <w:rsid w:val="005D6C67"/>
    <w:rsid w:val="005D75AD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6098"/>
    <w:rsid w:val="00606991"/>
    <w:rsid w:val="006077E9"/>
    <w:rsid w:val="00607C40"/>
    <w:rsid w:val="00607FB1"/>
    <w:rsid w:val="00607FD9"/>
    <w:rsid w:val="00610DF3"/>
    <w:rsid w:val="00611F61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823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65D1"/>
    <w:rsid w:val="00707329"/>
    <w:rsid w:val="0070786A"/>
    <w:rsid w:val="007112B4"/>
    <w:rsid w:val="007129CE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5AA3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0CAA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3CDC"/>
    <w:rsid w:val="007F3D1D"/>
    <w:rsid w:val="007F4044"/>
    <w:rsid w:val="007F5550"/>
    <w:rsid w:val="007F6639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3302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7510"/>
    <w:rsid w:val="00840A58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E4C"/>
    <w:rsid w:val="008A2F1A"/>
    <w:rsid w:val="008A3B05"/>
    <w:rsid w:val="008A4CA4"/>
    <w:rsid w:val="008A4E1F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02"/>
    <w:rsid w:val="008D26AB"/>
    <w:rsid w:val="008D2B5A"/>
    <w:rsid w:val="008D2B9C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4AFE"/>
    <w:rsid w:val="009A7995"/>
    <w:rsid w:val="009A7FE4"/>
    <w:rsid w:val="009B002A"/>
    <w:rsid w:val="009B08EC"/>
    <w:rsid w:val="009B107B"/>
    <w:rsid w:val="009B11B6"/>
    <w:rsid w:val="009B148D"/>
    <w:rsid w:val="009B1FC6"/>
    <w:rsid w:val="009B2E72"/>
    <w:rsid w:val="009B418F"/>
    <w:rsid w:val="009B4958"/>
    <w:rsid w:val="009B51E8"/>
    <w:rsid w:val="009B6707"/>
    <w:rsid w:val="009B6AD0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2DE"/>
    <w:rsid w:val="009F4353"/>
    <w:rsid w:val="009F462C"/>
    <w:rsid w:val="009F5F75"/>
    <w:rsid w:val="009F66BB"/>
    <w:rsid w:val="009F6E6E"/>
    <w:rsid w:val="009F7454"/>
    <w:rsid w:val="009F7C24"/>
    <w:rsid w:val="00A003E2"/>
    <w:rsid w:val="00A00988"/>
    <w:rsid w:val="00A00D77"/>
    <w:rsid w:val="00A00E8E"/>
    <w:rsid w:val="00A01F7D"/>
    <w:rsid w:val="00A03576"/>
    <w:rsid w:val="00A038E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DDA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3F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AFA"/>
    <w:rsid w:val="00AF6F7E"/>
    <w:rsid w:val="00AF7AEE"/>
    <w:rsid w:val="00B00055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D9A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57856"/>
    <w:rsid w:val="00B6005C"/>
    <w:rsid w:val="00B60E3E"/>
    <w:rsid w:val="00B6355E"/>
    <w:rsid w:val="00B63BD2"/>
    <w:rsid w:val="00B63F8D"/>
    <w:rsid w:val="00B6421B"/>
    <w:rsid w:val="00B644BC"/>
    <w:rsid w:val="00B65D9B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2CBF"/>
    <w:rsid w:val="00BC2F14"/>
    <w:rsid w:val="00BC38FB"/>
    <w:rsid w:val="00BC3CE0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30504"/>
    <w:rsid w:val="00C30FA0"/>
    <w:rsid w:val="00C31832"/>
    <w:rsid w:val="00C31F1F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FA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4F69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5DF"/>
    <w:rsid w:val="00CC0DB3"/>
    <w:rsid w:val="00CC123C"/>
    <w:rsid w:val="00CC1289"/>
    <w:rsid w:val="00CC1B88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0E8"/>
    <w:rsid w:val="00D00955"/>
    <w:rsid w:val="00D019C7"/>
    <w:rsid w:val="00D01E30"/>
    <w:rsid w:val="00D02C19"/>
    <w:rsid w:val="00D043EE"/>
    <w:rsid w:val="00D04550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3F67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6DA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56CF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27D"/>
    <w:rsid w:val="00D924AE"/>
    <w:rsid w:val="00D92599"/>
    <w:rsid w:val="00D92816"/>
    <w:rsid w:val="00D92DD6"/>
    <w:rsid w:val="00D94BC8"/>
    <w:rsid w:val="00D95AC0"/>
    <w:rsid w:val="00D967B7"/>
    <w:rsid w:val="00D972C6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8A"/>
    <w:rsid w:val="00E236A5"/>
    <w:rsid w:val="00E242F3"/>
    <w:rsid w:val="00E24743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3633C"/>
    <w:rsid w:val="00E36FF6"/>
    <w:rsid w:val="00E37A1F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4B2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FEE"/>
    <w:rsid w:val="00F40071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CB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D0C95-809A-42F0-850B-F6C63AB00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112</Pages>
  <Words>28388</Words>
  <Characters>161818</Characters>
  <Application>Microsoft Office Word</Application>
  <DocSecurity>0</DocSecurity>
  <Lines>1348</Lines>
  <Paragraphs>379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2</cp:revision>
  <cp:lastPrinted>2023-12-20T07:20:00Z</cp:lastPrinted>
  <dcterms:created xsi:type="dcterms:W3CDTF">2023-12-22T07:38:00Z</dcterms:created>
  <dcterms:modified xsi:type="dcterms:W3CDTF">2023-12-22T07:38:00Z</dcterms:modified>
</cp:coreProperties>
</file>