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B549EB" w:rsidRDefault="00B549EB" w:rsidP="00C951E9">
      <w:pPr>
        <w:jc w:val="both"/>
        <w:rPr>
          <w:lang w:eastAsia="tr-TR"/>
        </w:rPr>
      </w:pPr>
    </w:p>
    <w:p w:rsidR="00FA7F65" w:rsidRDefault="00FA7F65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20174B2C" wp14:editId="38AB96A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8431A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HAZİRAN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C80FF2" w:rsidRPr="00880275" w:rsidRDefault="00C80FF2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75200E">
        <w:rPr>
          <w:rFonts w:ascii="Arial" w:hAnsi="Arial" w:cs="Arial"/>
          <w:b/>
          <w:sz w:val="28"/>
          <w:szCs w:val="28"/>
        </w:rPr>
        <w:t>Haziran</w:t>
      </w:r>
      <w:r w:rsidR="00F05A8D">
        <w:rPr>
          <w:rFonts w:ascii="Arial" w:hAnsi="Arial" w:cs="Arial"/>
          <w:b/>
          <w:sz w:val="28"/>
          <w:szCs w:val="28"/>
        </w:rPr>
        <w:t xml:space="preserve">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83142F" w:rsidRPr="000D30EA" w:rsidTr="00014E14">
        <w:trPr>
          <w:trHeight w:val="304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83142F" w:rsidRPr="000D30EA" w:rsidRDefault="0083142F" w:rsidP="0032401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83142F" w:rsidRPr="000D30EA" w:rsidRDefault="0083142F" w:rsidP="0092307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</w:t>
            </w:r>
            <w:r w:rsidR="00923078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Haziran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268" w:type="dxa"/>
            <w:shd w:val="clear" w:color="auto" w:fill="FF0000"/>
          </w:tcPr>
          <w:p w:rsidR="0083142F" w:rsidRPr="000D30EA" w:rsidRDefault="0083142F" w:rsidP="0092307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 w:rsidR="00923078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Haziran 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83142F" w:rsidRPr="000D30EA" w:rsidTr="00324011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23.318.442,20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143.424.070,53</w:t>
            </w:r>
          </w:p>
        </w:tc>
      </w:tr>
      <w:tr w:rsidR="0083142F" w:rsidRPr="000D30EA" w:rsidTr="00324011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82.277,53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83142F" w:rsidRPr="000D30EA" w:rsidTr="00324011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83142F" w:rsidRPr="00923078" w:rsidRDefault="00923078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307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41.094,86</w:t>
            </w:r>
          </w:p>
        </w:tc>
        <w:tc>
          <w:tcPr>
            <w:tcW w:w="2268" w:type="dxa"/>
            <w:vAlign w:val="center"/>
          </w:tcPr>
          <w:p w:rsidR="0083142F" w:rsidRPr="00923078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307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43.010,48</w:t>
            </w:r>
          </w:p>
        </w:tc>
      </w:tr>
      <w:tr w:rsidR="0083142F" w:rsidRPr="000D30EA" w:rsidTr="00324011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83142F" w:rsidRPr="00923078" w:rsidRDefault="00923078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307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18.212,43</w:t>
            </w:r>
          </w:p>
        </w:tc>
        <w:tc>
          <w:tcPr>
            <w:tcW w:w="2268" w:type="dxa"/>
            <w:vAlign w:val="center"/>
          </w:tcPr>
          <w:p w:rsidR="0083142F" w:rsidRPr="00923078" w:rsidRDefault="00923078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307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18.212,43</w:t>
            </w:r>
          </w:p>
        </w:tc>
      </w:tr>
      <w:tr w:rsidR="0083142F" w:rsidRPr="000D30EA" w:rsidTr="00324011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4.844,26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83142F" w:rsidRPr="000D30EA" w:rsidTr="00324011">
        <w:trPr>
          <w:trHeight w:val="320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891.289,92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3.725.555,24</w:t>
            </w:r>
          </w:p>
        </w:tc>
      </w:tr>
      <w:tr w:rsidR="0083142F" w:rsidRPr="000D30EA" w:rsidTr="00324011">
        <w:trPr>
          <w:trHeight w:val="429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905.061,61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3.907.136,37</w:t>
            </w:r>
          </w:p>
        </w:tc>
      </w:tr>
      <w:tr w:rsidR="0083142F" w:rsidRPr="000D30EA" w:rsidTr="00324011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5.879.517,57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34.438.178,26</w:t>
            </w:r>
          </w:p>
        </w:tc>
      </w:tr>
      <w:tr w:rsidR="0083142F" w:rsidRPr="000D30EA" w:rsidTr="00324011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1.835.526.542,26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10.067.058.424,44</w:t>
            </w:r>
          </w:p>
        </w:tc>
      </w:tr>
      <w:tr w:rsidR="0083142F" w:rsidRPr="000D30EA" w:rsidTr="00324011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23.005.314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141.905.540</w:t>
            </w:r>
          </w:p>
        </w:tc>
      </w:tr>
      <w:tr w:rsidR="0083142F" w:rsidRPr="000D30EA" w:rsidTr="00324011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18.612.477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113.700.756</w:t>
            </w:r>
          </w:p>
        </w:tc>
      </w:tr>
      <w:tr w:rsidR="0083142F" w:rsidRPr="000D30EA" w:rsidTr="00324011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43.226.416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83142F" w:rsidRPr="000D30EA" w:rsidTr="00324011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228.300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1.233.244</w:t>
            </w:r>
          </w:p>
        </w:tc>
      </w:tr>
      <w:tr w:rsidR="0083142F" w:rsidRPr="000D30EA" w:rsidTr="00324011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290.234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1.172.321</w:t>
            </w:r>
          </w:p>
        </w:tc>
      </w:tr>
      <w:tr w:rsidR="0083142F" w:rsidRPr="000D30EA" w:rsidTr="00324011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312,19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292,32</w:t>
            </w:r>
          </w:p>
        </w:tc>
      </w:tr>
      <w:tr w:rsidR="0083142F" w:rsidRPr="000D30EA" w:rsidTr="00324011">
        <w:trPr>
          <w:trHeight w:val="442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39,39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33,67</w:t>
            </w:r>
          </w:p>
        </w:tc>
      </w:tr>
      <w:tr w:rsidR="0083142F" w:rsidRPr="000D30EA" w:rsidTr="00324011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187,487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181,144</w:t>
            </w:r>
          </w:p>
        </w:tc>
      </w:tr>
      <w:tr w:rsidR="0083142F" w:rsidRPr="000D30EA" w:rsidTr="00324011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83142F" w:rsidRPr="000D30EA" w:rsidRDefault="0083142F" w:rsidP="0032401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83142F" w:rsidRPr="000D30EA" w:rsidRDefault="0083142F" w:rsidP="003240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191,325</w:t>
            </w:r>
          </w:p>
        </w:tc>
        <w:tc>
          <w:tcPr>
            <w:tcW w:w="2268" w:type="dxa"/>
            <w:vAlign w:val="center"/>
          </w:tcPr>
          <w:p w:rsidR="0083142F" w:rsidRPr="00AB4C31" w:rsidRDefault="0083142F" w:rsidP="00324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B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180,85</w:t>
            </w:r>
          </w:p>
        </w:tc>
      </w:tr>
    </w:tbl>
    <w:p w:rsidR="000D30EA" w:rsidRPr="003A1704" w:rsidRDefault="000D30EA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014E14" w:rsidRPr="00014E14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F34B58">
        <w:rPr>
          <w:sz w:val="24"/>
          <w:szCs w:val="24"/>
        </w:rPr>
        <w:fldChar w:fldCharType="begin"/>
      </w:r>
      <w:r w:rsidRPr="00F34B58">
        <w:rPr>
          <w:sz w:val="24"/>
          <w:szCs w:val="24"/>
        </w:rPr>
        <w:instrText xml:space="preserve"> TOC \o "1-3" \h \z \u </w:instrText>
      </w:r>
      <w:r w:rsidRPr="00F34B58">
        <w:rPr>
          <w:sz w:val="24"/>
          <w:szCs w:val="24"/>
        </w:rPr>
        <w:fldChar w:fldCharType="separate"/>
      </w:r>
      <w:hyperlink w:anchor="_Toc522112606" w:history="1">
        <w:r w:rsidR="00014E14" w:rsidRPr="00014E14">
          <w:rPr>
            <w:rStyle w:val="Kpr"/>
            <w:sz w:val="24"/>
            <w:szCs w:val="24"/>
          </w:rPr>
          <w:t>1. ÜRETİM</w:t>
        </w:r>
        <w:r w:rsidR="00014E14" w:rsidRPr="00014E14">
          <w:rPr>
            <w:webHidden/>
            <w:sz w:val="24"/>
            <w:szCs w:val="24"/>
          </w:rPr>
          <w:tab/>
        </w:r>
        <w:r w:rsidR="00014E14" w:rsidRPr="00014E14">
          <w:rPr>
            <w:webHidden/>
            <w:sz w:val="24"/>
            <w:szCs w:val="24"/>
          </w:rPr>
          <w:fldChar w:fldCharType="begin"/>
        </w:r>
        <w:r w:rsidR="00014E14" w:rsidRPr="00014E14">
          <w:rPr>
            <w:webHidden/>
            <w:sz w:val="24"/>
            <w:szCs w:val="24"/>
          </w:rPr>
          <w:instrText xml:space="preserve"> PAGEREF _Toc522112606 \h </w:instrText>
        </w:r>
        <w:r w:rsidR="00014E14" w:rsidRPr="00014E14">
          <w:rPr>
            <w:webHidden/>
            <w:sz w:val="24"/>
            <w:szCs w:val="24"/>
          </w:rPr>
        </w:r>
        <w:r w:rsidR="00014E14" w:rsidRPr="00014E14">
          <w:rPr>
            <w:webHidden/>
            <w:sz w:val="24"/>
            <w:szCs w:val="24"/>
          </w:rPr>
          <w:fldChar w:fldCharType="separate"/>
        </w:r>
        <w:r w:rsidR="00014E14" w:rsidRPr="00014E14">
          <w:rPr>
            <w:webHidden/>
            <w:sz w:val="24"/>
            <w:szCs w:val="24"/>
          </w:rPr>
          <w:t>9</w:t>
        </w:r>
        <w:r w:rsidR="00014E14" w:rsidRPr="00014E14">
          <w:rPr>
            <w:webHidden/>
            <w:sz w:val="24"/>
            <w:szCs w:val="24"/>
          </w:rPr>
          <w:fldChar w:fldCharType="end"/>
        </w:r>
      </w:hyperlink>
    </w:p>
    <w:p w:rsidR="00014E14" w:rsidRPr="00014E14" w:rsidRDefault="00370F1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2112607" w:history="1">
        <w:r w:rsidR="00014E14" w:rsidRPr="00014E14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_Toc522112607 \h </w:instrTex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14E14" w:rsidRPr="00014E14" w:rsidRDefault="00370F1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2112608" w:history="1">
        <w:r w:rsidR="00014E14" w:rsidRPr="00014E14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_Toc522112608 \h </w:instrTex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14E14" w:rsidRPr="00014E14" w:rsidRDefault="00370F1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2112609" w:history="1">
        <w:r w:rsidR="00014E14" w:rsidRPr="00014E14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_Toc522112609 \h </w:instrTex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14E14" w:rsidRPr="00014E14" w:rsidRDefault="00370F1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2112610" w:history="1">
        <w:r w:rsidR="00014E14" w:rsidRPr="00014E14">
          <w:rPr>
            <w:rStyle w:val="Kpr"/>
            <w:rFonts w:eastAsiaTheme="majorEastAsia"/>
            <w:sz w:val="24"/>
            <w:szCs w:val="24"/>
          </w:rPr>
          <w:t>2. TÜKETİM</w:t>
        </w:r>
        <w:r w:rsidR="00014E14" w:rsidRPr="00014E14">
          <w:rPr>
            <w:webHidden/>
            <w:sz w:val="24"/>
            <w:szCs w:val="24"/>
          </w:rPr>
          <w:tab/>
        </w:r>
        <w:r w:rsidR="00014E14" w:rsidRPr="00014E14">
          <w:rPr>
            <w:webHidden/>
            <w:sz w:val="24"/>
            <w:szCs w:val="24"/>
          </w:rPr>
          <w:fldChar w:fldCharType="begin"/>
        </w:r>
        <w:r w:rsidR="00014E14" w:rsidRPr="00014E14">
          <w:rPr>
            <w:webHidden/>
            <w:sz w:val="24"/>
            <w:szCs w:val="24"/>
          </w:rPr>
          <w:instrText xml:space="preserve"> PAGEREF _Toc522112610 \h </w:instrText>
        </w:r>
        <w:r w:rsidR="00014E14" w:rsidRPr="00014E14">
          <w:rPr>
            <w:webHidden/>
            <w:sz w:val="24"/>
            <w:szCs w:val="24"/>
          </w:rPr>
        </w:r>
        <w:r w:rsidR="00014E14" w:rsidRPr="00014E14">
          <w:rPr>
            <w:webHidden/>
            <w:sz w:val="24"/>
            <w:szCs w:val="24"/>
          </w:rPr>
          <w:fldChar w:fldCharType="separate"/>
        </w:r>
        <w:r w:rsidR="00014E14" w:rsidRPr="00014E14">
          <w:rPr>
            <w:webHidden/>
            <w:sz w:val="24"/>
            <w:szCs w:val="24"/>
          </w:rPr>
          <w:t>27</w:t>
        </w:r>
        <w:r w:rsidR="00014E14" w:rsidRPr="00014E14">
          <w:rPr>
            <w:webHidden/>
            <w:sz w:val="24"/>
            <w:szCs w:val="24"/>
          </w:rPr>
          <w:fldChar w:fldCharType="end"/>
        </w:r>
      </w:hyperlink>
    </w:p>
    <w:p w:rsidR="00014E14" w:rsidRPr="00014E14" w:rsidRDefault="00370F1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2112611" w:history="1">
        <w:r w:rsidR="00014E14" w:rsidRPr="00014E14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_Toc522112611 \h </w:instrTex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t>27</w: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14E14" w:rsidRPr="00014E14" w:rsidRDefault="00370F1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2112612" w:history="1">
        <w:r w:rsidR="00014E14" w:rsidRPr="00014E14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_Toc522112612 \h </w:instrTex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t>29</w:t>
        </w:r>
        <w:r w:rsidR="00014E14" w:rsidRPr="00014E1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14E14" w:rsidRPr="00014E14" w:rsidRDefault="00370F1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2112613" w:history="1">
        <w:r w:rsidR="00014E14" w:rsidRPr="00014E14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014E14" w:rsidRPr="00014E14">
          <w:rPr>
            <w:webHidden/>
            <w:sz w:val="24"/>
            <w:szCs w:val="24"/>
          </w:rPr>
          <w:tab/>
        </w:r>
        <w:r w:rsidR="00014E14" w:rsidRPr="00014E14">
          <w:rPr>
            <w:webHidden/>
            <w:sz w:val="24"/>
            <w:szCs w:val="24"/>
          </w:rPr>
          <w:fldChar w:fldCharType="begin"/>
        </w:r>
        <w:r w:rsidR="00014E14" w:rsidRPr="00014E14">
          <w:rPr>
            <w:webHidden/>
            <w:sz w:val="24"/>
            <w:szCs w:val="24"/>
          </w:rPr>
          <w:instrText xml:space="preserve"> PAGEREF _Toc522112613 \h </w:instrText>
        </w:r>
        <w:r w:rsidR="00014E14" w:rsidRPr="00014E14">
          <w:rPr>
            <w:webHidden/>
            <w:sz w:val="24"/>
            <w:szCs w:val="24"/>
          </w:rPr>
        </w:r>
        <w:r w:rsidR="00014E14" w:rsidRPr="00014E14">
          <w:rPr>
            <w:webHidden/>
            <w:sz w:val="24"/>
            <w:szCs w:val="24"/>
          </w:rPr>
          <w:fldChar w:fldCharType="separate"/>
        </w:r>
        <w:r w:rsidR="00014E14" w:rsidRPr="00014E14">
          <w:rPr>
            <w:webHidden/>
            <w:sz w:val="24"/>
            <w:szCs w:val="24"/>
          </w:rPr>
          <w:t>36</w:t>
        </w:r>
        <w:r w:rsidR="00014E14" w:rsidRPr="00014E14">
          <w:rPr>
            <w:webHidden/>
            <w:sz w:val="24"/>
            <w:szCs w:val="24"/>
          </w:rPr>
          <w:fldChar w:fldCharType="end"/>
        </w:r>
      </w:hyperlink>
    </w:p>
    <w:p w:rsidR="00014E14" w:rsidRPr="00014E14" w:rsidRDefault="00370F1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2112614" w:history="1">
        <w:r w:rsidR="00014E14" w:rsidRPr="00014E14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014E14" w:rsidRPr="00014E14">
          <w:rPr>
            <w:webHidden/>
            <w:sz w:val="24"/>
            <w:szCs w:val="24"/>
          </w:rPr>
          <w:tab/>
        </w:r>
        <w:r w:rsidR="00014E14" w:rsidRPr="00014E14">
          <w:rPr>
            <w:webHidden/>
            <w:sz w:val="24"/>
            <w:szCs w:val="24"/>
          </w:rPr>
          <w:fldChar w:fldCharType="begin"/>
        </w:r>
        <w:r w:rsidR="00014E14" w:rsidRPr="00014E14">
          <w:rPr>
            <w:webHidden/>
            <w:sz w:val="24"/>
            <w:szCs w:val="24"/>
          </w:rPr>
          <w:instrText xml:space="preserve"> PAGEREF _Toc522112614 \h </w:instrText>
        </w:r>
        <w:r w:rsidR="00014E14" w:rsidRPr="00014E14">
          <w:rPr>
            <w:webHidden/>
            <w:sz w:val="24"/>
            <w:szCs w:val="24"/>
          </w:rPr>
        </w:r>
        <w:r w:rsidR="00014E14" w:rsidRPr="00014E14">
          <w:rPr>
            <w:webHidden/>
            <w:sz w:val="24"/>
            <w:szCs w:val="24"/>
          </w:rPr>
          <w:fldChar w:fldCharType="separate"/>
        </w:r>
        <w:r w:rsidR="00014E14" w:rsidRPr="00014E14">
          <w:rPr>
            <w:webHidden/>
            <w:sz w:val="24"/>
            <w:szCs w:val="24"/>
          </w:rPr>
          <w:t>38</w:t>
        </w:r>
        <w:r w:rsidR="00014E14" w:rsidRPr="00014E14">
          <w:rPr>
            <w:webHidden/>
            <w:sz w:val="24"/>
            <w:szCs w:val="24"/>
          </w:rPr>
          <w:fldChar w:fldCharType="end"/>
        </w:r>
      </w:hyperlink>
    </w:p>
    <w:p w:rsidR="00014E14" w:rsidRPr="00014E14" w:rsidRDefault="00370F1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2112615" w:history="1">
        <w:r w:rsidR="00014E14" w:rsidRPr="00014E14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014E14" w:rsidRPr="00014E14">
          <w:rPr>
            <w:webHidden/>
            <w:sz w:val="24"/>
            <w:szCs w:val="24"/>
          </w:rPr>
          <w:tab/>
        </w:r>
        <w:r w:rsidR="00014E14" w:rsidRPr="00014E14">
          <w:rPr>
            <w:webHidden/>
            <w:sz w:val="24"/>
            <w:szCs w:val="24"/>
          </w:rPr>
          <w:fldChar w:fldCharType="begin"/>
        </w:r>
        <w:r w:rsidR="00014E14" w:rsidRPr="00014E14">
          <w:rPr>
            <w:webHidden/>
            <w:sz w:val="24"/>
            <w:szCs w:val="24"/>
          </w:rPr>
          <w:instrText xml:space="preserve"> PAGEREF _Toc522112615 \h </w:instrText>
        </w:r>
        <w:r w:rsidR="00014E14" w:rsidRPr="00014E14">
          <w:rPr>
            <w:webHidden/>
            <w:sz w:val="24"/>
            <w:szCs w:val="24"/>
          </w:rPr>
        </w:r>
        <w:r w:rsidR="00014E14" w:rsidRPr="00014E14">
          <w:rPr>
            <w:webHidden/>
            <w:sz w:val="24"/>
            <w:szCs w:val="24"/>
          </w:rPr>
          <w:fldChar w:fldCharType="separate"/>
        </w:r>
        <w:r w:rsidR="00014E14" w:rsidRPr="00014E14">
          <w:rPr>
            <w:webHidden/>
            <w:sz w:val="24"/>
            <w:szCs w:val="24"/>
          </w:rPr>
          <w:t>46</w:t>
        </w:r>
        <w:r w:rsidR="00014E14" w:rsidRPr="00014E14">
          <w:rPr>
            <w:webHidden/>
            <w:sz w:val="24"/>
            <w:szCs w:val="24"/>
          </w:rPr>
          <w:fldChar w:fldCharType="end"/>
        </w:r>
      </w:hyperlink>
    </w:p>
    <w:p w:rsidR="00EA44F7" w:rsidRPr="00DC004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81640D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22178639" w:history="1">
        <w:r w:rsidR="0081640D" w:rsidRPr="00BC5399">
          <w:rPr>
            <w:rStyle w:val="Kpr"/>
            <w:rFonts w:ascii="Arial" w:hAnsi="Arial" w:cs="Arial"/>
            <w:noProof/>
          </w:rPr>
          <w:t>Tablo-1.1 2018 Yılı Haziran Ayı Sonu İtibariyle Lisanslı Elektrik Kurulu Gücünün Kuruluşlara Göre Dağılımı Ve 2017 Yılı Haziran Ayı Değeriyle Karşılaştırılması (MW-%)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_Toc522178639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9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40" w:history="1">
        <w:r w:rsidR="0081640D" w:rsidRPr="00BC5399">
          <w:rPr>
            <w:rStyle w:val="Kpr"/>
            <w:rFonts w:ascii="Arial" w:hAnsi="Arial" w:cs="Arial"/>
            <w:noProof/>
          </w:rPr>
          <w:t>Tablo-1.2 2018 Yılı Haziran Ayı Sonu İtibariyle Lisanslı Elektrik Kurulu Gücünün Kaynak Bazında Dağılımı Ve 2017 Yılı Haziran Ayı Değeriyle Karşılaştırılması (MW-%)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_Toc522178640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10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41" w:history="1">
        <w:r w:rsidR="0081640D" w:rsidRPr="00BC5399">
          <w:rPr>
            <w:rStyle w:val="Kpr"/>
            <w:rFonts w:ascii="Arial" w:hAnsi="Arial" w:cs="Arial"/>
            <w:noProof/>
          </w:rPr>
          <w:t>Tablo-1.3 2018 Yılı Haziran Döneminde Devreye Giren-Devreden Çıkan Lisanslı Kurulu Güç  (MW)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_Toc522178641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11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42" w:history="1">
        <w:r w:rsidR="0081640D" w:rsidRPr="00BC5399">
          <w:rPr>
            <w:rStyle w:val="Kpr"/>
            <w:rFonts w:ascii="Arial" w:hAnsi="Arial" w:cs="Arial"/>
            <w:noProof/>
          </w:rPr>
          <w:t>Tablo-1.4 Haziran 2018 Döneminde Lisanslı Elektrik Üretiminin Kuruluşlara Göre Dağılımı Ve 2017 Yılı Haziran Ayı Değeriyle Karşılaştırılması (MWh-%)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_Toc522178642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12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43" w:history="1">
        <w:r w:rsidR="0081640D" w:rsidRPr="00BC5399">
          <w:rPr>
            <w:rStyle w:val="Kpr"/>
            <w:rFonts w:ascii="Arial" w:hAnsi="Arial" w:cs="Arial"/>
            <w:noProof/>
          </w:rPr>
          <w:t>Tablo-1.5 Haziran 2018 Döneminde Lisanslı Elektrik Üretiminin Kaynak Bazında Dağılımı Ve 2017 Yılı Haziran Ayı Değeriyle Karşılaştırılması (MWh-%)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_Toc522178643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13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44" w:history="1">
        <w:r w:rsidR="0081640D" w:rsidRPr="00BC5399">
          <w:rPr>
            <w:rStyle w:val="Kpr"/>
            <w:rFonts w:ascii="Arial" w:hAnsi="Arial" w:cs="Arial"/>
            <w:noProof/>
          </w:rPr>
          <w:t>Tablo-1.7 Haziran 2018 Döneminde Lisanslı Elektrik Üretiminin İl Bazında Dağılımı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_Toc522178644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14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45" w:history="1">
        <w:r w:rsidR="0081640D" w:rsidRPr="00BC5399">
          <w:rPr>
            <w:rStyle w:val="Kpr"/>
            <w:rFonts w:ascii="Arial" w:hAnsi="Arial" w:cs="Arial"/>
            <w:noProof/>
          </w:rPr>
          <w:t>Tablo 1.8 2018 Yılı Haziran Ayı Sonu İtibariyle Lisanssız Elektrik Kurulu Gücünün Kaynaklara Göre Dağılımı (MW)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_Toc522178645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15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46" w:history="1">
        <w:r w:rsidR="0081640D" w:rsidRPr="00BC5399">
          <w:rPr>
            <w:rStyle w:val="Kpr"/>
            <w:rFonts w:ascii="Arial" w:hAnsi="Arial" w:cs="Arial"/>
            <w:noProof/>
          </w:rPr>
          <w:t>Tablo 1.9 2018 Yılı Haziran Ayı Sonu İtibariyle Lisanssız Elektrik Kurulu Gücünün İllere Göre Dağılımı (MW-%)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_Toc522178646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16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47" w:history="1">
        <w:r w:rsidR="0081640D" w:rsidRPr="00BC5399">
          <w:rPr>
            <w:rStyle w:val="Kpr"/>
            <w:rFonts w:ascii="Arial" w:hAnsi="Arial" w:cs="Arial"/>
            <w:noProof/>
          </w:rPr>
          <w:t>Tablo 1.10 Haziran 2018 Döneminde Lisanssız Elektrik Kurulu Gücünün İllere ve Kaynaklara Göre Dağılımı (MW)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_Toc522178647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17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48" w:history="1">
        <w:r w:rsidR="0081640D" w:rsidRPr="00BC5399">
          <w:rPr>
            <w:rStyle w:val="Kpr"/>
            <w:rFonts w:ascii="Arial" w:hAnsi="Arial" w:cs="Arial"/>
            <w:noProof/>
          </w:rPr>
          <w:t>Tablo 1.11 Haziran 2018 Döneminde Lisanssız Elektrik Üretimi ve Yapılan Ödeme Miktarının Kaynaklara Göre Dağılımı (MWh-TL)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_Toc522178648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19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49" w:history="1">
        <w:r w:rsidR="0081640D" w:rsidRPr="00BC5399">
          <w:rPr>
            <w:rStyle w:val="Kpr"/>
            <w:rFonts w:ascii="Arial" w:hAnsi="Arial" w:cs="Arial"/>
            <w:noProof/>
          </w:rPr>
          <w:t>Tablo 1.12 Haziran 2018 Döneminde Lisanssız Elektrik Üretiminin İllere Göre Dağılımı (MWh-%)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_Toc522178649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21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50" w:history="1">
        <w:r w:rsidR="0081640D" w:rsidRPr="00BC5399">
          <w:rPr>
            <w:rStyle w:val="Kpr"/>
            <w:rFonts w:ascii="Arial" w:hAnsi="Arial" w:cs="Arial"/>
            <w:noProof/>
          </w:rPr>
          <w:t>Tablo 1.13 Haziran 2018 Döneminde Lisanssız Elektrik Üretiminin İllere ve Kaynaklara Göre Dağılımı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_Toc522178650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22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51" w:history="1">
        <w:r w:rsidR="0081640D" w:rsidRPr="00BC5399">
          <w:rPr>
            <w:rStyle w:val="Kpr"/>
            <w:rFonts w:ascii="Arial" w:hAnsi="Arial" w:cs="Arial"/>
            <w:noProof/>
          </w:rPr>
          <w:t>Tablo 1.14 Haziran 2018 Döneminde YEKDEM Kapsamındaki Üretimin Kaynaklara Göre Dağılımı ve 2017 Yılı Haziran Ayı Değeriyle Karşılaştırılması (MWh-%)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_Toc522178651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24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52" w:history="1">
        <w:r w:rsidR="0081640D" w:rsidRPr="00BC5399">
          <w:rPr>
            <w:rStyle w:val="Kpr"/>
            <w:rFonts w:ascii="Arial" w:hAnsi="Arial" w:cs="Arial"/>
            <w:noProof/>
          </w:rPr>
          <w:t>Tablo 1.15 Haziran 2018 Döneminde YEKDEM Kapsamındaki Üretim ile Lisanslı Üretimin Karşılaştırılması ve Yapılan Ödeme Miktarı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_Toc522178652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26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53" w:history="1">
        <w:r w:rsidR="0081640D" w:rsidRPr="00BC5399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_Toc522178653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29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54" w:history="1">
        <w:r w:rsidR="0081640D" w:rsidRPr="00BC5399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_Toc522178654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29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55" w:history="1">
        <w:r w:rsidR="0081640D" w:rsidRPr="00BC5399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_Toc522178655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30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56" w:history="1">
        <w:r w:rsidR="0081640D" w:rsidRPr="00BC5399">
          <w:rPr>
            <w:rStyle w:val="Kpr"/>
            <w:rFonts w:ascii="Arial" w:hAnsi="Arial" w:cs="Arial"/>
            <w:noProof/>
          </w:rPr>
          <w:t>Dönemler Arası Karşılaştırılması (MWh-%)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_Toc522178656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30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57" w:history="1">
        <w:r w:rsidR="0081640D" w:rsidRPr="00BC5399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_Toc522178657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31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58" w:history="1">
        <w:r w:rsidR="0081640D" w:rsidRPr="00BC5399">
          <w:rPr>
            <w:rStyle w:val="Kpr"/>
            <w:rFonts w:ascii="Arial" w:hAnsi="Arial" w:cs="Arial"/>
            <w:noProof/>
          </w:rPr>
          <w:t>Karşılaştırılması (Adet-%)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_Toc522178658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31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59" w:history="1">
        <w:r w:rsidR="0081640D" w:rsidRPr="00BC5399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_Toc522178659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32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60" w:history="1">
        <w:r w:rsidR="0081640D" w:rsidRPr="00BC5399">
          <w:rPr>
            <w:rStyle w:val="Kpr"/>
            <w:rFonts w:ascii="Arial" w:hAnsi="Arial" w:cs="Arial"/>
            <w:noProof/>
          </w:rPr>
          <w:t>Arası Karşılaştırılması (Adet-%)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_Toc522178660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32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61" w:history="1">
        <w:r w:rsidR="0081640D" w:rsidRPr="00BC5399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_Toc522178661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32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62" w:history="1">
        <w:r w:rsidR="0081640D" w:rsidRPr="00BC5399">
          <w:rPr>
            <w:rStyle w:val="Kpr"/>
            <w:rFonts w:ascii="Arial" w:hAnsi="Arial" w:cs="Arial"/>
            <w:noProof/>
          </w:rPr>
          <w:t>Tablo 2.6  Haziran 2018 Döneminde Faturalanan Elektrik Tüketiminin İl ve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_Toc522178662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34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63" w:history="1">
        <w:r w:rsidR="0081640D" w:rsidRPr="00BC5399">
          <w:rPr>
            <w:rStyle w:val="Kpr"/>
            <w:rFonts w:ascii="Arial" w:hAnsi="Arial" w:cs="Arial"/>
            <w:noProof/>
          </w:rPr>
          <w:t>Tüketici Türü Bazında Dağılımı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_Toc522178663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34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64" w:history="1">
        <w:r w:rsidR="0081640D" w:rsidRPr="00BC5399">
          <w:rPr>
            <w:rStyle w:val="Kpr"/>
            <w:rFonts w:ascii="Arial" w:hAnsi="Arial" w:cs="Arial"/>
            <w:noProof/>
          </w:rPr>
          <w:t>Tablo 3.1 Haziran 2018 Döneminde Ülke Bazında Yurtdışı Elektrik Ticareti*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_Toc522178664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36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65" w:history="1">
        <w:r w:rsidR="0081640D" w:rsidRPr="00BC5399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_Toc522178665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46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66" w:history="1">
        <w:r w:rsidR="0081640D" w:rsidRPr="00BC5399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_Toc522178666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46</w:t>
        </w:r>
        <w:r w:rsidR="0081640D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81640D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22178667" w:history="1">
        <w:r w:rsidR="0081640D" w:rsidRPr="00472DF8">
          <w:rPr>
            <w:rStyle w:val="Kpr"/>
            <w:rFonts w:ascii="Arial" w:hAnsi="Arial" w:cs="Arial"/>
            <w:noProof/>
          </w:rPr>
          <w:t>Şekil 1.1 2018 Yılı Haziran Ayı Sonu İtibariyle Lisanslı Elektrik Kurulu Gücünün Kuruluşlara Göre Dağılımı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_Toc522178667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9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68" w:history="1">
        <w:r w:rsidR="0081640D" w:rsidRPr="00472DF8">
          <w:rPr>
            <w:rStyle w:val="Kpr"/>
            <w:rFonts w:ascii="Arial" w:hAnsi="Arial" w:cs="Arial"/>
            <w:noProof/>
          </w:rPr>
          <w:t>Şekil 1.2 2018 Yılı Haziran Ayı Sonu İtibariyle Lisanslı Elektrik Kurulu Gücünün Kaynak Bazında Dağılımı 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_Toc522178668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10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69" w:history="1">
        <w:r w:rsidR="0081640D" w:rsidRPr="00472DF8">
          <w:rPr>
            <w:rStyle w:val="Kpr"/>
            <w:rFonts w:ascii="Arial" w:hAnsi="Arial" w:cs="Arial"/>
            <w:noProof/>
          </w:rPr>
          <w:t>Şekil 1.3 2018 Yılı Haziran Ayı Sonu İtibariyle Lisanslı Elektrik Kurulu Gücünde İlk 10 Şirketin Payları 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_Toc522178669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11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70" w:history="1">
        <w:r w:rsidR="0081640D" w:rsidRPr="00472DF8">
          <w:rPr>
            <w:rStyle w:val="Kpr"/>
            <w:rFonts w:ascii="Arial" w:hAnsi="Arial" w:cs="Arial"/>
            <w:noProof/>
          </w:rPr>
          <w:t>Şekil 1.4 Haziran 2018 Döneminde Lisanslı Elektrik Üretiminin Kuruluş Bazında Dağılımı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_Toc522178670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12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71" w:history="1">
        <w:r w:rsidR="0081640D" w:rsidRPr="00472DF8">
          <w:rPr>
            <w:rStyle w:val="Kpr"/>
            <w:rFonts w:ascii="Arial" w:hAnsi="Arial" w:cs="Arial"/>
            <w:noProof/>
          </w:rPr>
          <w:t>Şekil 1.5 Haziran 2018 Döneminde Lisanslı Elektrik Üretiminin Kaynak Bazında Dağılımı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_Toc522178671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13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72" w:history="1">
        <w:r w:rsidR="0081640D" w:rsidRPr="00472DF8">
          <w:rPr>
            <w:rStyle w:val="Kpr"/>
            <w:rFonts w:ascii="Arial" w:hAnsi="Arial" w:cs="Arial"/>
            <w:noProof/>
          </w:rPr>
          <w:t>Şekil 1.6 Haziran 2018 Döneminde Lisanslı Elektrik Üretiminde İlk 10 Şirketin Payları 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_Toc522178672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15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73" w:history="1">
        <w:r w:rsidR="0081640D" w:rsidRPr="00472DF8">
          <w:rPr>
            <w:rStyle w:val="Kpr"/>
            <w:rFonts w:ascii="Arial" w:hAnsi="Arial" w:cs="Arial"/>
            <w:noProof/>
          </w:rPr>
          <w:t>Şekil 1.7 2018 Yılı Haziran Ayı Sonu İtibariyle Lisanssız Elektrik Kurulu Gücünün Kaynaklara Göre Dağılımı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_Toc522178673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16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74" w:history="1">
        <w:r w:rsidR="0081640D" w:rsidRPr="00472DF8">
          <w:rPr>
            <w:rStyle w:val="Kpr"/>
            <w:rFonts w:ascii="Arial" w:hAnsi="Arial" w:cs="Arial"/>
            <w:noProof/>
          </w:rPr>
          <w:t>Şekil 1.8 Haziran 2018 Döneminde Lisanssız Elektrik Üretiminin Kaynaklara Göre Dağılımı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_Toc522178674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20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75" w:history="1">
        <w:r w:rsidR="0081640D" w:rsidRPr="00472DF8">
          <w:rPr>
            <w:rStyle w:val="Kpr"/>
            <w:rFonts w:ascii="Arial" w:hAnsi="Arial" w:cs="Arial"/>
            <w:noProof/>
          </w:rPr>
          <w:t>Şekil 1.9 Haziran 2018 Döneminde İhtiyaç Fazlası Satın Alınan Enerji Miktarı İçin Yapılan Ödeme Miktarının Kaynaklara Göre Dağılımı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_Toc522178675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20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76" w:history="1">
        <w:r w:rsidR="0081640D" w:rsidRPr="00472DF8">
          <w:rPr>
            <w:rStyle w:val="Kpr"/>
            <w:rFonts w:ascii="Arial" w:hAnsi="Arial" w:cs="Arial"/>
            <w:noProof/>
          </w:rPr>
          <w:t>Şekil 1.10 Haziran 2018 Döneminde YEKDEM Kapsamındaki Üretimin Kaynaklara Göre Dağılımı ve 2017 Yılı Haziran Ayı Değeriyle Karşılaştırılması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_Toc522178676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24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77" w:history="1">
        <w:r w:rsidR="0081640D" w:rsidRPr="00472DF8">
          <w:rPr>
            <w:rStyle w:val="Kpr"/>
            <w:rFonts w:ascii="Arial" w:hAnsi="Arial" w:cs="Arial"/>
            <w:noProof/>
          </w:rPr>
          <w:t>Şekil 1.11 Haziran 2018 Döneminde YEKDEM Kapsamındaki Üretimin Saatlik Bazda Kaynaklara Göre Dağılımı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_Toc522178677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25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78" w:history="1">
        <w:r w:rsidR="0081640D" w:rsidRPr="00472DF8">
          <w:rPr>
            <w:rStyle w:val="Kpr"/>
            <w:rFonts w:ascii="Arial" w:hAnsi="Arial" w:cs="Arial"/>
            <w:noProof/>
          </w:rPr>
          <w:t>Şekil 1.12 Haziran 2018 Döneminde YEKDEM Kapsamındaki Üretimin Günlük Bazda Kaynaklara Göre Dağılımı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_Toc522178678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25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79" w:history="1">
        <w:r w:rsidR="0081640D" w:rsidRPr="00472DF8">
          <w:rPr>
            <w:rStyle w:val="Kpr"/>
            <w:rFonts w:ascii="Arial" w:hAnsi="Arial" w:cs="Arial"/>
            <w:noProof/>
          </w:rPr>
          <w:t>Şekil 1.13 Haziran 2018 Döneminde YEKDEM Aylık Ortalama Fiyatı ile Piyasa Takas Fiyatının (PTF) Saatlik Dağılımı (TL/MWh)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_Toc522178679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26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80" w:history="1">
        <w:r w:rsidR="0081640D" w:rsidRPr="00472DF8">
          <w:rPr>
            <w:rStyle w:val="Kpr"/>
            <w:rFonts w:ascii="Arial" w:hAnsi="Arial" w:cs="Arial"/>
            <w:noProof/>
          </w:rPr>
          <w:t>Şekil 2.1 Haziran 2018 Döneminde Elektrik Tüketiminin Saatlik Gelişimi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_Toc522178680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27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81" w:history="1">
        <w:r w:rsidR="0081640D" w:rsidRPr="00472DF8">
          <w:rPr>
            <w:rStyle w:val="Kpr"/>
            <w:rFonts w:ascii="Arial" w:hAnsi="Arial" w:cs="Arial"/>
            <w:noProof/>
          </w:rPr>
          <w:t>Şekil 2.2 Haziran 2018 Döneminde Elektrik Tüketiminin Saat Bazında Dağılımı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_Toc522178681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27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82" w:history="1">
        <w:r w:rsidR="0081640D" w:rsidRPr="00472DF8">
          <w:rPr>
            <w:rStyle w:val="Kpr"/>
            <w:rFonts w:ascii="Arial" w:hAnsi="Arial" w:cs="Arial"/>
            <w:noProof/>
          </w:rPr>
          <w:t>Şekil 2.3 Haziran 2018 Döneminde Elektrik Tüketiminin Gün Bazında Dağılımı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_Toc522178682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28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83" w:history="1">
        <w:r w:rsidR="0081640D" w:rsidRPr="00472DF8">
          <w:rPr>
            <w:rStyle w:val="Kpr"/>
            <w:rFonts w:ascii="Arial" w:hAnsi="Arial" w:cs="Arial"/>
            <w:noProof/>
          </w:rPr>
          <w:t>Şekil 2.4 Haziran 2018 Dönemi Faturalanan Elektrik Tüketiminin Dağıtım Bölgesi Bazında Dağılımı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_Toc522178683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30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84" w:history="1">
        <w:r w:rsidR="0081640D" w:rsidRPr="00472DF8">
          <w:rPr>
            <w:rStyle w:val="Kpr"/>
            <w:rFonts w:ascii="Arial" w:hAnsi="Arial" w:cs="Arial"/>
            <w:noProof/>
          </w:rPr>
          <w:t>Şekil 2.5 Haziran 2018 Döneminde Faturalanan Elektrik Tüketiminin Tüketici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_Toc522178684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31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85" w:history="1">
        <w:r w:rsidR="0081640D" w:rsidRPr="00472DF8">
          <w:rPr>
            <w:rStyle w:val="Kpr"/>
            <w:rFonts w:ascii="Arial" w:hAnsi="Arial" w:cs="Arial"/>
            <w:noProof/>
          </w:rPr>
          <w:t>Türü Bazında Dağılımı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_Toc522178685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31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86" w:history="1">
        <w:r w:rsidR="0081640D" w:rsidRPr="00472DF8">
          <w:rPr>
            <w:rStyle w:val="Kpr"/>
            <w:rFonts w:ascii="Arial" w:hAnsi="Arial" w:cs="Arial"/>
            <w:noProof/>
          </w:rPr>
          <w:t>Şekil 3.1 Haziran 2018 Döneminde Günlük Bazda Yurtdışı Elektrik Ticareti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_Toc522178686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36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87" w:history="1">
        <w:r w:rsidR="0081640D" w:rsidRPr="00472DF8">
          <w:rPr>
            <w:rStyle w:val="Kpr"/>
            <w:rFonts w:ascii="Arial" w:hAnsi="Arial" w:cs="Arial"/>
            <w:noProof/>
          </w:rPr>
          <w:t>Şekil 3.2 Haziran 2018 Döneminde Saatlik Bazda Yurtdışı Elektrik Ticareti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_Toc522178687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37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88" w:history="1">
        <w:r w:rsidR="0081640D" w:rsidRPr="00472DF8">
          <w:rPr>
            <w:rStyle w:val="Kpr"/>
            <w:rFonts w:ascii="Arial" w:hAnsi="Arial" w:cs="Arial"/>
            <w:noProof/>
          </w:rPr>
          <w:t>Şekil 4.1 Haziran 2018 Döneminde Piyasa Takas Fiyatının (PTF) Saatlik Gelişimi (TL/MWh)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_Toc522178688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38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89" w:history="1">
        <w:r w:rsidR="0081640D" w:rsidRPr="00472DF8">
          <w:rPr>
            <w:rStyle w:val="Kpr"/>
            <w:rFonts w:ascii="Arial" w:hAnsi="Arial" w:cs="Arial"/>
            <w:noProof/>
          </w:rPr>
          <w:t>Şekil 4.2 Haziran 2018 Döneminde Gün Öncesi Piyasası (GÖP) İşlem Hacminin Saatlik Gelişimi (TL-MWh)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_Toc522178689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38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90" w:history="1">
        <w:r w:rsidR="0081640D" w:rsidRPr="00472DF8">
          <w:rPr>
            <w:rStyle w:val="Kpr"/>
            <w:rFonts w:ascii="Arial" w:hAnsi="Arial" w:cs="Arial"/>
            <w:noProof/>
          </w:rPr>
          <w:t>Şekil 4.3 Haziran 2018 Döneminde Gün Öncesi Piyasası (GÖP) Alış Miktarlarının Şirket Bazında Dağılımı ve İlk 10 Şirketin Payı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_Toc522178690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39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91" w:history="1">
        <w:r w:rsidR="0081640D" w:rsidRPr="00472DF8">
          <w:rPr>
            <w:rStyle w:val="Kpr"/>
            <w:rFonts w:ascii="Arial" w:hAnsi="Arial" w:cs="Arial"/>
            <w:noProof/>
          </w:rPr>
          <w:t>Şekil 4.4 Haziran 2018 Döneminde Gün Öncesi Piyasası (GÖP) Satış Miktarlarının Şirket Bazında Dağılımı ve İlk 10 Şirketin Payı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_Toc522178691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39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92" w:history="1">
        <w:r w:rsidR="0081640D" w:rsidRPr="00472DF8">
          <w:rPr>
            <w:rStyle w:val="Kpr"/>
            <w:rFonts w:ascii="Arial" w:hAnsi="Arial" w:cs="Arial"/>
            <w:noProof/>
          </w:rPr>
          <w:t>Şekil 4.5 Haziran 2018 Döneminde Sistem Marjinal Fiyatının (SMF) Saatlik Gelişimi (TL/MWh)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_Toc522178692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40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93" w:history="1">
        <w:r w:rsidR="0081640D" w:rsidRPr="00472DF8">
          <w:rPr>
            <w:rStyle w:val="Kpr"/>
            <w:rFonts w:ascii="Arial" w:hAnsi="Arial" w:cs="Arial"/>
            <w:noProof/>
          </w:rPr>
          <w:t>Şekil 4.6 Haziran 2018 Döneminde Dengeleme Güç Piyasasında (DGP) Verilen Talimatların Oranı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_Toc522178693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40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94" w:history="1">
        <w:r w:rsidR="0081640D" w:rsidRPr="00472DF8">
          <w:rPr>
            <w:rStyle w:val="Kpr"/>
            <w:rFonts w:ascii="Arial" w:hAnsi="Arial" w:cs="Arial"/>
            <w:noProof/>
          </w:rPr>
          <w:t>Şekil 4.7 Haziran 2018 Döneminde Dengeleme Güç Piyasasında (DGP) Verilen Talimatların Saatlik Bazda Dağılımı (MW)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_Toc522178694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41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95" w:history="1">
        <w:r w:rsidR="0081640D" w:rsidRPr="00472DF8">
          <w:rPr>
            <w:rStyle w:val="Kpr"/>
            <w:rFonts w:ascii="Arial" w:hAnsi="Arial" w:cs="Arial"/>
            <w:noProof/>
          </w:rPr>
          <w:t>Şekil 4.8 Haziran 2018 Döneminde Dengeleme Güç Piyasası (DGP) Alış Miktarlarının Şirket Bazında Dağılımı ve İlk 10 Şirketin Payı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_Toc522178695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41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96" w:history="1">
        <w:r w:rsidR="0081640D" w:rsidRPr="00472DF8">
          <w:rPr>
            <w:rStyle w:val="Kpr"/>
            <w:rFonts w:ascii="Arial" w:hAnsi="Arial" w:cs="Arial"/>
            <w:noProof/>
          </w:rPr>
          <w:t>Şekil 4.9 Haziran 2018 Döneminde Dengeleme Güç Piyasası (DGP) Satış Miktarlarının Şirket Bazında Dağılımı ve İlk 10 Şirketin Payı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_Toc522178696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42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97" w:history="1">
        <w:r w:rsidR="0081640D" w:rsidRPr="00472DF8">
          <w:rPr>
            <w:rStyle w:val="Kpr"/>
            <w:rFonts w:ascii="Arial" w:hAnsi="Arial" w:cs="Arial"/>
            <w:noProof/>
          </w:rPr>
          <w:t>Şekil 4.10 Haziran 2018 Döneminde Gün İçi Piyasası (GİP) İşlem Hacminin Saatlik Gelişimi (TL-MWh)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_Toc522178697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42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98" w:history="1">
        <w:r w:rsidR="0081640D" w:rsidRPr="00472DF8">
          <w:rPr>
            <w:rStyle w:val="Kpr"/>
            <w:rFonts w:ascii="Arial" w:hAnsi="Arial" w:cs="Arial"/>
            <w:noProof/>
          </w:rPr>
          <w:t>Şekil 4.11 Haziran 2018 Döneminde Gün İçi Piyasası (GİP) Alış Miktarlarının Şirket Bazında Dağılımı ve İlk 10 Şirketin Payı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_Toc522178698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43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699" w:history="1">
        <w:r w:rsidR="0081640D" w:rsidRPr="00472DF8">
          <w:rPr>
            <w:rStyle w:val="Kpr"/>
            <w:rFonts w:ascii="Arial" w:hAnsi="Arial" w:cs="Arial"/>
            <w:noProof/>
          </w:rPr>
          <w:t>Şekil 4.12 Haziran 2018 Döneminde Gün İçi Piyasası (GİP) Satış Miktarlarının Şirket Bazında Dağılımı ve İlk 10 Şirketin Payı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_Toc522178699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43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700" w:history="1">
        <w:r w:rsidR="0081640D" w:rsidRPr="00472DF8">
          <w:rPr>
            <w:rStyle w:val="Kpr"/>
            <w:rFonts w:ascii="Arial" w:hAnsi="Arial" w:cs="Arial"/>
            <w:noProof/>
          </w:rPr>
          <w:t>Şekil 4.13 Haziran 2018 Döneminde İkili Anlaşma Hacminin Saatlik Gelişimi (MWh)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_Toc522178700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44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701" w:history="1">
        <w:r w:rsidR="0081640D" w:rsidRPr="00472DF8">
          <w:rPr>
            <w:rStyle w:val="Kpr"/>
            <w:rFonts w:ascii="Arial" w:hAnsi="Arial" w:cs="Arial"/>
            <w:noProof/>
          </w:rPr>
          <w:t>Şekil 4.14 Haziran 2018 Döneminde İkili Anlaşma Alış Miktarlarının Şirket Bazında Dağılımı ve İlk 10 Şirketin Payı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_Toc522178701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44</w:t>
        </w:r>
        <w:r w:rsidR="0081640D">
          <w:rPr>
            <w:noProof/>
            <w:webHidden/>
          </w:rPr>
          <w:fldChar w:fldCharType="end"/>
        </w:r>
      </w:hyperlink>
    </w:p>
    <w:p w:rsidR="0081640D" w:rsidRDefault="00370F1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178702" w:history="1">
        <w:r w:rsidR="0081640D" w:rsidRPr="00472DF8">
          <w:rPr>
            <w:rStyle w:val="Kpr"/>
            <w:rFonts w:ascii="Arial" w:hAnsi="Arial" w:cs="Arial"/>
            <w:noProof/>
          </w:rPr>
          <w:t>Şekil 4.15 Haziran 2018 Döneminde İkili Anlaşma Satış Miktarlarının Şirket Bazında Dağılımı ve İlk 10 Şirketin Payı (%)</w:t>
        </w:r>
        <w:r w:rsidR="0081640D">
          <w:rPr>
            <w:noProof/>
            <w:webHidden/>
          </w:rPr>
          <w:tab/>
        </w:r>
        <w:r w:rsidR="0081640D">
          <w:rPr>
            <w:noProof/>
            <w:webHidden/>
          </w:rPr>
          <w:fldChar w:fldCharType="begin"/>
        </w:r>
        <w:r w:rsidR="0081640D">
          <w:rPr>
            <w:noProof/>
            <w:webHidden/>
          </w:rPr>
          <w:instrText xml:space="preserve"> PAGEREF _Toc522178702 \h </w:instrText>
        </w:r>
        <w:r w:rsidR="0081640D">
          <w:rPr>
            <w:noProof/>
            <w:webHidden/>
          </w:rPr>
        </w:r>
        <w:r w:rsidR="0081640D">
          <w:rPr>
            <w:noProof/>
            <w:webHidden/>
          </w:rPr>
          <w:fldChar w:fldCharType="separate"/>
        </w:r>
        <w:r w:rsidR="0081640D">
          <w:rPr>
            <w:noProof/>
            <w:webHidden/>
          </w:rPr>
          <w:t>45</w:t>
        </w:r>
        <w:r w:rsidR="0081640D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522112606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522112607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522178639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21721F">
        <w:rPr>
          <w:rFonts w:ascii="Arial" w:hAnsi="Arial" w:cs="Arial"/>
          <w:sz w:val="24"/>
          <w:szCs w:val="24"/>
        </w:rPr>
        <w:t>Haziran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21721F">
        <w:rPr>
          <w:rFonts w:ascii="Arial" w:hAnsi="Arial" w:cs="Arial"/>
          <w:sz w:val="24"/>
          <w:szCs w:val="24"/>
        </w:rPr>
        <w:t>Haziran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8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220"/>
        <w:gridCol w:w="940"/>
        <w:gridCol w:w="1220"/>
        <w:gridCol w:w="860"/>
        <w:gridCol w:w="1120"/>
      </w:tblGrid>
      <w:tr w:rsidR="00957326" w:rsidRPr="00957326" w:rsidTr="00957326">
        <w:trPr>
          <w:trHeight w:val="6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HAZİRAN</w:t>
            </w: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HAZİRAN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957326" w:rsidRPr="00957326" w:rsidTr="00957326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2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57326" w:rsidRPr="00957326" w:rsidTr="0095732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49.391,02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62,73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52.941,31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64,34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7,19</w:t>
            </w:r>
          </w:p>
        </w:tc>
      </w:tr>
      <w:tr w:rsidR="00957326" w:rsidRPr="00957326" w:rsidTr="0095732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20.242,85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25,71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24,13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-1,91</w:t>
            </w:r>
          </w:p>
        </w:tc>
      </w:tr>
      <w:tr w:rsidR="00957326" w:rsidRPr="00957326" w:rsidTr="0095732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7,75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7,42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57326" w:rsidRPr="00957326" w:rsidTr="0095732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1.628,96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2,07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23,93</w:t>
            </w:r>
          </w:p>
        </w:tc>
      </w:tr>
      <w:tr w:rsidR="00957326" w:rsidRPr="00957326" w:rsidTr="0095732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1.376,60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1,75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-1,29</w:t>
            </w:r>
          </w:p>
        </w:tc>
      </w:tr>
      <w:tr w:rsidR="00957326" w:rsidRPr="00957326" w:rsidTr="0095732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78.741,25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82.277,53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4,49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957326" w:rsidP="00733C5A">
      <w:r>
        <w:rPr>
          <w:noProof/>
          <w:lang w:eastAsia="tr-TR"/>
        </w:rPr>
        <w:drawing>
          <wp:inline distT="0" distB="0" distL="0" distR="0" wp14:anchorId="4138DDCA">
            <wp:extent cx="5928158" cy="331470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316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522178667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957326">
        <w:rPr>
          <w:rFonts w:ascii="Arial" w:hAnsi="Arial" w:cs="Arial"/>
          <w:sz w:val="24"/>
          <w:szCs w:val="24"/>
        </w:rPr>
        <w:t>Haziran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522178640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957326">
        <w:rPr>
          <w:rFonts w:ascii="Arial" w:hAnsi="Arial" w:cs="Arial"/>
          <w:sz w:val="24"/>
          <w:szCs w:val="24"/>
        </w:rPr>
        <w:t>Haziran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957326">
        <w:rPr>
          <w:rFonts w:ascii="Arial" w:hAnsi="Arial" w:cs="Arial"/>
          <w:sz w:val="24"/>
          <w:szCs w:val="24"/>
        </w:rPr>
        <w:t>Haziran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11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843"/>
        <w:gridCol w:w="850"/>
        <w:gridCol w:w="1701"/>
        <w:gridCol w:w="851"/>
        <w:gridCol w:w="1300"/>
      </w:tblGrid>
      <w:tr w:rsidR="00957326" w:rsidRPr="00957326" w:rsidTr="00957326">
        <w:trPr>
          <w:trHeight w:val="315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HAZİRAN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HAZİRAN</w:t>
            </w:r>
          </w:p>
        </w:tc>
        <w:tc>
          <w:tcPr>
            <w:tcW w:w="13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957326" w:rsidRPr="00957326" w:rsidTr="00957326">
        <w:trPr>
          <w:trHeight w:val="293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3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57326" w:rsidRPr="00957326" w:rsidTr="00957326">
        <w:trPr>
          <w:trHeight w:val="22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25.750,72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32,70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26.127,56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31,76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1,46</w:t>
            </w:r>
          </w:p>
        </w:tc>
      </w:tr>
      <w:tr w:rsidR="00957326" w:rsidRPr="00957326" w:rsidTr="00957326">
        <w:trPr>
          <w:trHeight w:val="7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19.742,30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25,07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20.308,43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24,68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2,87</w:t>
            </w:r>
          </w:p>
        </w:tc>
      </w:tr>
      <w:tr w:rsidR="00957326" w:rsidRPr="00957326" w:rsidTr="00957326">
        <w:trPr>
          <w:trHeight w:val="9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9.269,56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11,77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11,26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-0,03</w:t>
            </w:r>
          </w:p>
        </w:tc>
      </w:tr>
      <w:tr w:rsidR="00957326" w:rsidRPr="00957326" w:rsidTr="00957326">
        <w:trPr>
          <w:trHeight w:val="25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9,67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10,86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17,36</w:t>
            </w:r>
          </w:p>
        </w:tc>
      </w:tr>
      <w:tr w:rsidR="00957326" w:rsidRPr="00957326" w:rsidTr="00957326">
        <w:trPr>
          <w:trHeight w:val="24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7.278,74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7.600,57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4,42</w:t>
            </w:r>
          </w:p>
        </w:tc>
      </w:tr>
      <w:tr w:rsidR="00957326" w:rsidRPr="00957326" w:rsidTr="00957326">
        <w:trPr>
          <w:trHeight w:val="12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6.137,56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6.620,53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8,05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7,87</w:t>
            </w:r>
          </w:p>
        </w:tc>
      </w:tr>
      <w:tr w:rsidR="00957326" w:rsidRPr="00957326" w:rsidTr="00957326">
        <w:trPr>
          <w:trHeight w:val="13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860,78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1.144,24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1,39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32,93</w:t>
            </w:r>
          </w:p>
        </w:tc>
      </w:tr>
      <w:tr w:rsidR="00957326" w:rsidRPr="00957326" w:rsidTr="00957326">
        <w:trPr>
          <w:trHeight w:val="143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718,71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4,10</w:t>
            </w:r>
          </w:p>
        </w:tc>
      </w:tr>
      <w:tr w:rsidR="00957326" w:rsidRPr="00957326" w:rsidTr="00957326">
        <w:trPr>
          <w:trHeight w:val="16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597,90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3,05</w:t>
            </w:r>
          </w:p>
        </w:tc>
      </w:tr>
      <w:tr w:rsidR="00957326" w:rsidRPr="00957326" w:rsidTr="00957326">
        <w:trPr>
          <w:trHeight w:val="16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371,33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499,74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34,58</w:t>
            </w:r>
          </w:p>
        </w:tc>
      </w:tr>
      <w:tr w:rsidR="00957326" w:rsidRPr="00957326" w:rsidTr="00957326">
        <w:trPr>
          <w:trHeight w:val="16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57326" w:rsidRPr="00957326" w:rsidTr="00957326">
        <w:trPr>
          <w:trHeight w:val="18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77,52</w:t>
            </w:r>
          </w:p>
        </w:tc>
      </w:tr>
      <w:tr w:rsidR="00957326" w:rsidRPr="00957326" w:rsidTr="00957326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57326" w:rsidRPr="00957326" w:rsidTr="00957326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57326" w:rsidRPr="00957326" w:rsidTr="00957326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732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57326" w:rsidRPr="00957326" w:rsidTr="00957326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78.741,25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82.277,53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7326" w:rsidRPr="00957326" w:rsidRDefault="00957326" w:rsidP="009573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732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4,49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957326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7278DE0">
            <wp:extent cx="6038850" cy="3505200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616" cy="35039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52217866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957326">
        <w:rPr>
          <w:rFonts w:ascii="Arial" w:hAnsi="Arial" w:cs="Arial"/>
          <w:sz w:val="24"/>
          <w:szCs w:val="24"/>
        </w:rPr>
        <w:t>Haziran</w:t>
      </w:r>
      <w:r w:rsidR="00B71C57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522178641"/>
      <w:r w:rsidRPr="001461BD">
        <w:rPr>
          <w:rFonts w:ascii="Arial" w:hAnsi="Arial" w:cs="Arial"/>
          <w:sz w:val="24"/>
          <w:szCs w:val="24"/>
        </w:rPr>
        <w:t>Tablo-</w:t>
      </w:r>
      <w:proofErr w:type="gramStart"/>
      <w:r w:rsidRPr="001461BD">
        <w:rPr>
          <w:rFonts w:ascii="Arial" w:hAnsi="Arial" w:cs="Arial"/>
          <w:sz w:val="24"/>
          <w:szCs w:val="24"/>
        </w:rPr>
        <w:t>1.3</w:t>
      </w:r>
      <w:proofErr w:type="gramEnd"/>
      <w:r w:rsidRPr="001461BD">
        <w:rPr>
          <w:rFonts w:ascii="Arial" w:hAnsi="Arial" w:cs="Arial"/>
          <w:sz w:val="24"/>
          <w:szCs w:val="24"/>
        </w:rPr>
        <w:t xml:space="preserve"> 2018</w:t>
      </w:r>
      <w:r w:rsidR="00C814DD" w:rsidRPr="001461BD">
        <w:rPr>
          <w:rFonts w:ascii="Arial" w:hAnsi="Arial" w:cs="Arial"/>
          <w:sz w:val="24"/>
          <w:szCs w:val="24"/>
        </w:rPr>
        <w:t xml:space="preserve"> Yılı </w:t>
      </w:r>
      <w:r w:rsidR="00957326" w:rsidRPr="001461BD">
        <w:rPr>
          <w:rFonts w:ascii="Arial" w:hAnsi="Arial" w:cs="Arial"/>
          <w:sz w:val="24"/>
          <w:szCs w:val="24"/>
        </w:rPr>
        <w:t xml:space="preserve">Haziran </w:t>
      </w:r>
      <w:r w:rsidR="00C814DD" w:rsidRPr="001461BD">
        <w:rPr>
          <w:rFonts w:ascii="Arial" w:hAnsi="Arial" w:cs="Arial"/>
          <w:sz w:val="24"/>
          <w:szCs w:val="24"/>
        </w:rPr>
        <w:t>Döneminde Devreye Giren</w:t>
      </w:r>
      <w:r w:rsidR="00820DBD" w:rsidRPr="001461BD">
        <w:rPr>
          <w:rFonts w:ascii="Arial" w:hAnsi="Arial" w:cs="Arial"/>
          <w:sz w:val="24"/>
          <w:szCs w:val="24"/>
        </w:rPr>
        <w:t xml:space="preserve">-Devreden Çıkan </w:t>
      </w:r>
      <w:r w:rsidR="00B90190" w:rsidRPr="001461BD">
        <w:rPr>
          <w:rFonts w:ascii="Arial" w:hAnsi="Arial" w:cs="Arial"/>
          <w:sz w:val="24"/>
          <w:szCs w:val="24"/>
        </w:rPr>
        <w:t xml:space="preserve">Lisanslı </w:t>
      </w:r>
      <w:r w:rsidR="00820DBD" w:rsidRPr="001461BD">
        <w:rPr>
          <w:rFonts w:ascii="Arial" w:hAnsi="Arial" w:cs="Arial"/>
          <w:sz w:val="24"/>
          <w:szCs w:val="24"/>
        </w:rPr>
        <w:t xml:space="preserve">Kurulu Güç </w:t>
      </w:r>
      <w:r w:rsidR="00C814DD" w:rsidRPr="001461BD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142,202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D55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-142,202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1461BD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461BD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461BD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15,000</w:t>
            </w:r>
          </w:p>
        </w:tc>
      </w:tr>
      <w:tr w:rsidR="00463D38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63D38" w:rsidRDefault="00DB4807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1461BD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463D3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1461BD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8,200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3,500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-9,600</w:t>
            </w:r>
          </w:p>
        </w:tc>
      </w:tr>
      <w:tr w:rsidR="00E30D1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30D11" w:rsidRPr="00946336" w:rsidRDefault="00E30D11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199,400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1461BD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182,600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1461BD" w:rsidP="00901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226,100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168,602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1461BD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57,498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C7385E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21467809" wp14:editId="2777A51F">
            <wp:extent cx="6172200" cy="4410075"/>
            <wp:effectExtent l="0" t="0" r="0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203" cy="4408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" w:name="_Toc522178669"/>
      <w:r w:rsidRPr="009F6F57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9F6F57">
        <w:rPr>
          <w:rFonts w:ascii="Arial" w:hAnsi="Arial" w:cs="Arial"/>
          <w:sz w:val="24"/>
          <w:szCs w:val="24"/>
        </w:rPr>
        <w:t>1.3</w:t>
      </w:r>
      <w:proofErr w:type="gramEnd"/>
      <w:r w:rsidRPr="009F6F57">
        <w:rPr>
          <w:rFonts w:ascii="Arial" w:hAnsi="Arial" w:cs="Arial"/>
          <w:sz w:val="24"/>
          <w:szCs w:val="24"/>
        </w:rPr>
        <w:t xml:space="preserve"> 20</w:t>
      </w:r>
      <w:r w:rsidR="00B84029" w:rsidRPr="009F6F57">
        <w:rPr>
          <w:rFonts w:ascii="Arial" w:hAnsi="Arial" w:cs="Arial"/>
          <w:sz w:val="24"/>
          <w:szCs w:val="24"/>
        </w:rPr>
        <w:t>18</w:t>
      </w:r>
      <w:r w:rsidRPr="009F6F57">
        <w:rPr>
          <w:rFonts w:ascii="Arial" w:hAnsi="Arial" w:cs="Arial"/>
          <w:sz w:val="24"/>
          <w:szCs w:val="24"/>
        </w:rPr>
        <w:t xml:space="preserve"> Yılı </w:t>
      </w:r>
      <w:r w:rsidR="00957326">
        <w:rPr>
          <w:rFonts w:ascii="Arial" w:hAnsi="Arial" w:cs="Arial"/>
          <w:sz w:val="24"/>
          <w:szCs w:val="24"/>
        </w:rPr>
        <w:t>Haziran</w:t>
      </w:r>
      <w:r w:rsidR="00FA35CF" w:rsidRPr="009F6F57">
        <w:rPr>
          <w:rFonts w:ascii="Arial" w:hAnsi="Arial" w:cs="Arial"/>
          <w:sz w:val="24"/>
          <w:szCs w:val="24"/>
        </w:rPr>
        <w:t xml:space="preserve"> A</w:t>
      </w:r>
      <w:r w:rsidRPr="009F6F57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522178642"/>
      <w:r w:rsidRPr="00CE2E41">
        <w:rPr>
          <w:rFonts w:ascii="Arial" w:hAnsi="Arial" w:cs="Arial"/>
          <w:sz w:val="24"/>
          <w:szCs w:val="24"/>
        </w:rPr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C7385E">
        <w:rPr>
          <w:rFonts w:ascii="Arial" w:hAnsi="Arial" w:cs="Arial"/>
          <w:sz w:val="24"/>
          <w:szCs w:val="24"/>
        </w:rPr>
        <w:t>Haziran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E93695">
        <w:rPr>
          <w:rFonts w:ascii="Arial" w:hAnsi="Arial" w:cs="Arial"/>
          <w:sz w:val="24"/>
          <w:szCs w:val="24"/>
        </w:rPr>
        <w:t>Haziran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657"/>
        <w:gridCol w:w="850"/>
        <w:gridCol w:w="1547"/>
        <w:gridCol w:w="863"/>
        <w:gridCol w:w="1134"/>
      </w:tblGrid>
      <w:tr w:rsidR="00E93695" w:rsidRPr="00E93695" w:rsidTr="00E93695">
        <w:trPr>
          <w:trHeight w:val="475"/>
        </w:trPr>
        <w:tc>
          <w:tcPr>
            <w:tcW w:w="33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93695" w:rsidRPr="00E93695" w:rsidRDefault="00E93695" w:rsidP="00AD4B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 w:rsidR="00AD4B2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HAZİRAN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93695" w:rsidRPr="00E93695" w:rsidRDefault="00E93695" w:rsidP="00AD4B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 w:rsidR="00AD4B2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HAZİRAN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E93695" w:rsidRPr="00E93695" w:rsidTr="0017566F">
        <w:trPr>
          <w:trHeight w:val="693"/>
        </w:trPr>
        <w:tc>
          <w:tcPr>
            <w:tcW w:w="33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93695" w:rsidRPr="00E93695" w:rsidTr="00E93695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14.821.405,24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65,63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16.246.253,15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69,67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9,61</w:t>
            </w:r>
          </w:p>
        </w:tc>
      </w:tr>
      <w:tr w:rsidR="00E93695" w:rsidRPr="00E93695" w:rsidTr="00E93695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3.089.059,37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13,68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3.104.394,46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13,31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</w:tr>
      <w:tr w:rsidR="00E93695" w:rsidRPr="00E93695" w:rsidTr="00E93695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3.493.732,82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15,47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2.971.629,35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12,74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-14,94</w:t>
            </w:r>
          </w:p>
        </w:tc>
      </w:tr>
      <w:tr w:rsidR="00E93695" w:rsidRPr="00E93695" w:rsidTr="00E93695">
        <w:trPr>
          <w:trHeight w:val="6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548.754,00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2,43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813.234,82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48,20</w:t>
            </w:r>
          </w:p>
        </w:tc>
      </w:tr>
      <w:tr w:rsidR="00E93695" w:rsidRPr="00E93695" w:rsidTr="00E93695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630.500,98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2,79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182.930,43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3695">
              <w:rPr>
                <w:rFonts w:ascii="Arial" w:eastAsia="Times New Roman" w:hAnsi="Arial" w:cs="Arial"/>
                <w:color w:val="000000"/>
                <w:lang w:eastAsia="tr-TR"/>
              </w:rPr>
              <w:t>-70,99</w:t>
            </w:r>
          </w:p>
        </w:tc>
      </w:tr>
      <w:tr w:rsidR="00E93695" w:rsidRPr="00E93695" w:rsidTr="00E93695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22.583.452,41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23.318.442,20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3695" w:rsidRPr="00E93695" w:rsidRDefault="00E93695" w:rsidP="00E936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36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3,25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E93695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5C934AFC">
            <wp:extent cx="5667375" cy="3657600"/>
            <wp:effectExtent l="0" t="0" r="9525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388" cy="3656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0" w:name="_Toc522178670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E93695">
        <w:rPr>
          <w:rFonts w:ascii="Arial" w:hAnsi="Arial" w:cs="Arial"/>
          <w:sz w:val="24"/>
          <w:szCs w:val="24"/>
        </w:rPr>
        <w:t>Haziran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="00C92AF4" w:rsidRPr="00CE2E41">
        <w:rPr>
          <w:rFonts w:ascii="Arial" w:hAnsi="Arial" w:cs="Arial"/>
          <w:sz w:val="24"/>
          <w:szCs w:val="24"/>
        </w:rPr>
        <w:t>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0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1" w:name="_Toc522178643"/>
      <w:r w:rsidRPr="00BF2B40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F2B40">
        <w:rPr>
          <w:rFonts w:ascii="Arial" w:hAnsi="Arial" w:cs="Arial"/>
          <w:sz w:val="24"/>
          <w:szCs w:val="24"/>
        </w:rPr>
        <w:t>1.</w:t>
      </w:r>
      <w:r w:rsidR="00465896" w:rsidRPr="00BF2B40">
        <w:rPr>
          <w:rFonts w:ascii="Arial" w:hAnsi="Arial" w:cs="Arial"/>
          <w:sz w:val="24"/>
          <w:szCs w:val="24"/>
        </w:rPr>
        <w:t>5</w:t>
      </w:r>
      <w:proofErr w:type="gramEnd"/>
      <w:r w:rsidRPr="00BF2B40">
        <w:rPr>
          <w:rFonts w:ascii="Arial" w:hAnsi="Arial" w:cs="Arial"/>
          <w:sz w:val="24"/>
          <w:szCs w:val="24"/>
        </w:rPr>
        <w:t xml:space="preserve"> </w:t>
      </w:r>
      <w:r w:rsidR="0017566F" w:rsidRPr="00BF2B40">
        <w:rPr>
          <w:rFonts w:ascii="Arial" w:hAnsi="Arial" w:cs="Arial"/>
          <w:sz w:val="24"/>
          <w:szCs w:val="24"/>
        </w:rPr>
        <w:t>Haziran</w:t>
      </w:r>
      <w:r w:rsidRPr="00BF2B40">
        <w:rPr>
          <w:rFonts w:ascii="Arial" w:hAnsi="Arial" w:cs="Arial"/>
          <w:sz w:val="24"/>
          <w:szCs w:val="24"/>
        </w:rPr>
        <w:t xml:space="preserve"> 20</w:t>
      </w:r>
      <w:r w:rsidR="00C92AF4" w:rsidRPr="00BF2B40">
        <w:rPr>
          <w:rFonts w:ascii="Arial" w:hAnsi="Arial" w:cs="Arial"/>
          <w:sz w:val="24"/>
          <w:szCs w:val="24"/>
        </w:rPr>
        <w:t>18</w:t>
      </w:r>
      <w:r w:rsidRPr="00BF2B40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A82ECE" w:rsidRPr="00BF2B40">
        <w:rPr>
          <w:rFonts w:ascii="Arial" w:hAnsi="Arial" w:cs="Arial"/>
          <w:sz w:val="24"/>
          <w:szCs w:val="24"/>
        </w:rPr>
        <w:t xml:space="preserve">17 Yılı </w:t>
      </w:r>
      <w:r w:rsidR="0017566F" w:rsidRPr="00BF2B40">
        <w:rPr>
          <w:rFonts w:ascii="Arial" w:hAnsi="Arial" w:cs="Arial"/>
          <w:sz w:val="24"/>
          <w:szCs w:val="24"/>
        </w:rPr>
        <w:t>Haziran</w:t>
      </w:r>
      <w:r w:rsidR="00A82ECE" w:rsidRPr="00BF2B40">
        <w:rPr>
          <w:rFonts w:ascii="Arial" w:hAnsi="Arial" w:cs="Arial"/>
          <w:sz w:val="24"/>
          <w:szCs w:val="24"/>
        </w:rPr>
        <w:t xml:space="preserve"> </w:t>
      </w:r>
      <w:r w:rsidRPr="00BF2B40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F2B40">
        <w:rPr>
          <w:rFonts w:ascii="Arial" w:hAnsi="Arial" w:cs="Arial"/>
          <w:sz w:val="24"/>
          <w:szCs w:val="24"/>
        </w:rPr>
        <w:t>MWh</w:t>
      </w:r>
      <w:proofErr w:type="spellEnd"/>
      <w:r w:rsidRPr="00BF2B40">
        <w:rPr>
          <w:rFonts w:ascii="Arial" w:hAnsi="Arial" w:cs="Arial"/>
          <w:sz w:val="24"/>
          <w:szCs w:val="24"/>
        </w:rPr>
        <w:t>-%)</w:t>
      </w:r>
      <w:bookmarkEnd w:id="11"/>
    </w:p>
    <w:tbl>
      <w:tblPr>
        <w:tblW w:w="938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843"/>
        <w:gridCol w:w="992"/>
        <w:gridCol w:w="1843"/>
        <w:gridCol w:w="992"/>
        <w:gridCol w:w="1146"/>
      </w:tblGrid>
      <w:tr w:rsidR="00BF2B40" w:rsidRPr="00BF2B40" w:rsidTr="00BF2B40">
        <w:trPr>
          <w:trHeight w:val="213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HAZİRAN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HAZİRAN</w:t>
            </w:r>
          </w:p>
        </w:tc>
        <w:tc>
          <w:tcPr>
            <w:tcW w:w="114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 (%)</w:t>
            </w:r>
          </w:p>
        </w:tc>
      </w:tr>
      <w:tr w:rsidR="00BF2B40" w:rsidRPr="00BF2B40" w:rsidTr="00BF2B40">
        <w:trPr>
          <w:trHeight w:val="333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4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F2B40" w:rsidRPr="00BF2B40" w:rsidTr="00BF2B40">
        <w:trPr>
          <w:trHeight w:val="14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7.924.890,00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35,09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6.290.413,33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26,98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-20,62</w:t>
            </w:r>
          </w:p>
        </w:tc>
      </w:tr>
      <w:tr w:rsidR="00BF2B40" w:rsidRPr="00BF2B40" w:rsidTr="00BF2B40">
        <w:trPr>
          <w:trHeight w:val="24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3.920.116,03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17,36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5.060.700,37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21,70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29,10</w:t>
            </w:r>
          </w:p>
        </w:tc>
      </w:tr>
      <w:tr w:rsidR="00BF2B40" w:rsidRPr="00BF2B40" w:rsidTr="00BF2B40">
        <w:trPr>
          <w:trHeight w:val="19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3.322.072,04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14,71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3.744.807,81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16,06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12,73</w:t>
            </w:r>
          </w:p>
        </w:tc>
      </w:tr>
      <w:tr w:rsidR="00BF2B40" w:rsidRPr="00BF2B40" w:rsidTr="00BF2B40">
        <w:trPr>
          <w:trHeight w:val="26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3.177.320,39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14,07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3.697.943,75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15,86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16,39</w:t>
            </w:r>
          </w:p>
        </w:tc>
      </w:tr>
      <w:tr w:rsidR="00BF2B40" w:rsidRPr="00BF2B40" w:rsidTr="00BF2B40">
        <w:trPr>
          <w:trHeight w:val="22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2.111.515,55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9,35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1.986.306,97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8,52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-5,93</w:t>
            </w:r>
          </w:p>
        </w:tc>
      </w:tr>
      <w:tr w:rsidR="00BF2B40" w:rsidRPr="00BF2B40" w:rsidTr="00BF2B40">
        <w:trPr>
          <w:trHeight w:val="177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980.671,01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4,34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1.255.215,50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5,38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28,00</w:t>
            </w:r>
          </w:p>
        </w:tc>
      </w:tr>
      <w:tr w:rsidR="00BF2B40" w:rsidRPr="00BF2B40" w:rsidTr="00BF2B40">
        <w:trPr>
          <w:trHeight w:val="26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439.341,75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579.422,05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2,48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31,88</w:t>
            </w:r>
          </w:p>
        </w:tc>
      </w:tr>
      <w:tr w:rsidR="00BF2B40" w:rsidRPr="00BF2B40" w:rsidTr="00BF2B40">
        <w:trPr>
          <w:trHeight w:val="21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314.975,88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255.925,61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1,10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-18,75</w:t>
            </w:r>
          </w:p>
        </w:tc>
      </w:tr>
      <w:tr w:rsidR="00BF2B40" w:rsidRPr="00BF2B40" w:rsidTr="00BF2B40">
        <w:trPr>
          <w:trHeight w:val="16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159.056,23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194.644,41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22,37</w:t>
            </w:r>
          </w:p>
        </w:tc>
      </w:tr>
      <w:tr w:rsidR="00BF2B40" w:rsidRPr="00BF2B40" w:rsidTr="00BF2B40">
        <w:trPr>
          <w:trHeight w:val="25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150.903,55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164.725,63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9,16</w:t>
            </w:r>
          </w:p>
        </w:tc>
      </w:tr>
      <w:tr w:rsidR="00BF2B40" w:rsidRPr="00BF2B40" w:rsidTr="00BF2B40">
        <w:trPr>
          <w:trHeight w:val="20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73.791,65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83.793,40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13,55</w:t>
            </w:r>
          </w:p>
        </w:tc>
      </w:tr>
      <w:tr w:rsidR="00BF2B40" w:rsidRPr="00BF2B40" w:rsidTr="00BF2B40">
        <w:trPr>
          <w:trHeight w:val="14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2.708,32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4.400,62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62,48</w:t>
            </w:r>
          </w:p>
        </w:tc>
      </w:tr>
      <w:tr w:rsidR="00BF2B40" w:rsidRPr="00BF2B40" w:rsidTr="00BF2B40">
        <w:trPr>
          <w:trHeight w:val="15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5.741,00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122,00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-97,87</w:t>
            </w:r>
          </w:p>
        </w:tc>
      </w:tr>
      <w:tr w:rsidR="00BF2B40" w:rsidRPr="00BF2B40" w:rsidTr="00BF2B40">
        <w:trPr>
          <w:trHeight w:val="17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349,00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20,76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2B40">
              <w:rPr>
                <w:rFonts w:ascii="Arial" w:eastAsia="Times New Roman" w:hAnsi="Arial" w:cs="Arial"/>
                <w:color w:val="000000"/>
                <w:lang w:eastAsia="tr-TR"/>
              </w:rPr>
              <w:t>-94,05</w:t>
            </w:r>
          </w:p>
        </w:tc>
      </w:tr>
      <w:tr w:rsidR="00BF2B40" w:rsidRPr="00BF2B40" w:rsidTr="00BF2B4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22.583.452,41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23.318.442,20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2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3,25</w:t>
            </w:r>
          </w:p>
        </w:tc>
      </w:tr>
    </w:tbl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BF2B40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8827092">
            <wp:extent cx="6170932" cy="3990975"/>
            <wp:effectExtent l="0" t="0" r="1270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669" cy="39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2" w:name="_Toc522178671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BF2B40">
        <w:rPr>
          <w:rFonts w:ascii="Arial" w:hAnsi="Arial" w:cs="Arial"/>
          <w:sz w:val="24"/>
          <w:szCs w:val="24"/>
        </w:rPr>
        <w:t>Haziran</w:t>
      </w:r>
      <w:r w:rsidR="00827C0F" w:rsidRPr="00BC0372">
        <w:rPr>
          <w:rFonts w:ascii="Arial" w:hAnsi="Arial" w:cs="Arial"/>
          <w:sz w:val="24"/>
          <w:szCs w:val="24"/>
        </w:rPr>
        <w:t xml:space="preserve">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522178644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BF2B40">
        <w:rPr>
          <w:rFonts w:ascii="Arial" w:hAnsi="Arial" w:cs="Arial"/>
          <w:sz w:val="24"/>
          <w:szCs w:val="24"/>
        </w:rPr>
        <w:t>Haziran</w:t>
      </w:r>
      <w:r w:rsidR="00C330EF" w:rsidRPr="00E55C79">
        <w:rPr>
          <w:rFonts w:ascii="Arial" w:hAnsi="Arial" w:cs="Arial"/>
          <w:sz w:val="24"/>
          <w:szCs w:val="24"/>
        </w:rPr>
        <w:t xml:space="preserve"> </w:t>
      </w:r>
      <w:r w:rsidR="00640EC8" w:rsidRPr="00E55C79">
        <w:rPr>
          <w:rFonts w:ascii="Arial" w:hAnsi="Arial" w:cs="Arial"/>
          <w:sz w:val="24"/>
          <w:szCs w:val="24"/>
        </w:rPr>
        <w:t>2018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3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639"/>
        <w:gridCol w:w="1134"/>
        <w:gridCol w:w="1843"/>
        <w:gridCol w:w="1701"/>
        <w:gridCol w:w="1134"/>
      </w:tblGrid>
      <w:tr w:rsidR="00BF2B40" w:rsidRPr="00BF2B40" w:rsidTr="00BF2B40">
        <w:trPr>
          <w:trHeight w:val="35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2.067.393,02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8,87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92.885,99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1.697.855,07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7,28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85.196,00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1.458.103,04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6,25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79.728,07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1.441.784,81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6,18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78.510,63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1.212.683,93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69.010,86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1.172.308,50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5,03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63.112,40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1.046.175,79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4,49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57.035,93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878.020,08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48.743,77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856.263,70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48.146,99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761.435,35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47.992,87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BF2B40" w:rsidRPr="00BF2B40" w:rsidTr="00BF2B40">
        <w:trPr>
          <w:trHeight w:val="1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731.336,48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43.365,21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687.279,79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39.433,59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614.529,87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39.049,45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578.357,20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37.889,25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567.164,21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33.739,58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421.462,54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32.407,75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BF2B40" w:rsidRPr="00BF2B40" w:rsidTr="00BF2B40">
        <w:trPr>
          <w:trHeight w:val="1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403.902,18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30.890,30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BF2B40" w:rsidRPr="00BF2B40" w:rsidTr="00BF2B40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394.649,60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26.049,42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BF2B40" w:rsidRPr="00BF2B40" w:rsidTr="00BF2B40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349.350,91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24.720,91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BF2B40" w:rsidRPr="00BF2B40" w:rsidTr="00BF2B40">
        <w:trPr>
          <w:trHeight w:val="1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339.613,69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21.139,91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331.194,50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20.512,33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318.972,25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17.399,29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308.489,51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15.595,74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307.116,42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14.864,00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302.896,00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14.673,82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F2B40" w:rsidRPr="00BF2B40" w:rsidTr="00BF2B40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286.215,15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13.957,81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F2B40" w:rsidRPr="00BF2B40" w:rsidTr="00BF2B40">
        <w:trPr>
          <w:trHeight w:val="15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260.882,93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11.805,70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260.769,67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9.756,73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245.661,21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8.780,96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245.281,57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6.870,70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BF2B40" w:rsidRPr="00BF2B40" w:rsidTr="00BF2B40">
        <w:trPr>
          <w:trHeight w:val="2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239.098,03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6.782,03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BF2B40" w:rsidRPr="00BF2B40" w:rsidTr="00BF2B40">
        <w:trPr>
          <w:trHeight w:val="2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198.717,14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6.342,67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BF2B40" w:rsidRPr="00BF2B40" w:rsidTr="00BF2B40">
        <w:trPr>
          <w:trHeight w:val="1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190.140,42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5.841,12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BF2B40" w:rsidRPr="00BF2B40" w:rsidTr="00BF2B40">
        <w:trPr>
          <w:trHeight w:val="2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166.576,05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5.277,71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BF2B40" w:rsidRPr="00BF2B40" w:rsidTr="00BF2B40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164.994,68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3.218,30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BF2B40" w:rsidRPr="00BF2B40" w:rsidTr="00BF2B40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150.404,67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921,00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F2B40" w:rsidRPr="00BF2B40" w:rsidTr="00BF2B40">
        <w:trPr>
          <w:trHeight w:val="2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147.466,59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894,37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F2B40" w:rsidRPr="00BF2B40" w:rsidTr="00BF2B40">
        <w:trPr>
          <w:trHeight w:val="19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145.167,58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705,7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109.753,78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633,31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F2B40" w:rsidRPr="00BF2B40" w:rsidTr="00BF2B4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95.092,16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23.318.442,20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B40" w:rsidRPr="00BF2B40" w:rsidRDefault="00BF2B40" w:rsidP="00BF2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F2B4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:rsidR="009410B1" w:rsidRDefault="003D7A95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7A06E7B">
            <wp:extent cx="5969633" cy="4162425"/>
            <wp:effectExtent l="0" t="0" r="0" b="0"/>
            <wp:docPr id="65" name="Resim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305" cy="4165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4" w:name="_Toc522178672"/>
      <w:r w:rsidRPr="003D7A95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3D7A95">
        <w:rPr>
          <w:rFonts w:ascii="Arial" w:hAnsi="Arial" w:cs="Arial"/>
          <w:sz w:val="24"/>
          <w:szCs w:val="24"/>
        </w:rPr>
        <w:t>1.6</w:t>
      </w:r>
      <w:proofErr w:type="gramEnd"/>
      <w:r w:rsidRPr="003D7A95">
        <w:rPr>
          <w:rFonts w:ascii="Arial" w:hAnsi="Arial" w:cs="Arial"/>
          <w:sz w:val="24"/>
          <w:szCs w:val="24"/>
        </w:rPr>
        <w:t xml:space="preserve"> </w:t>
      </w:r>
      <w:r w:rsidR="003D7A95" w:rsidRPr="003D7A95">
        <w:rPr>
          <w:rFonts w:ascii="Arial" w:hAnsi="Arial" w:cs="Arial"/>
          <w:sz w:val="24"/>
          <w:szCs w:val="24"/>
        </w:rPr>
        <w:t>Haziran</w:t>
      </w:r>
      <w:r w:rsidR="0085248B" w:rsidRPr="003D7A95">
        <w:rPr>
          <w:rFonts w:ascii="Arial" w:hAnsi="Arial" w:cs="Arial"/>
          <w:sz w:val="24"/>
          <w:szCs w:val="24"/>
        </w:rPr>
        <w:t xml:space="preserve"> </w:t>
      </w:r>
      <w:r w:rsidR="004A68DC" w:rsidRPr="003D7A95">
        <w:rPr>
          <w:rFonts w:ascii="Arial" w:hAnsi="Arial" w:cs="Arial"/>
          <w:sz w:val="24"/>
          <w:szCs w:val="24"/>
        </w:rPr>
        <w:t>2018</w:t>
      </w:r>
      <w:r w:rsidRPr="003D7A95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4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522112608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522178645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B04DD5" w:rsidRPr="002D6611">
        <w:rPr>
          <w:rFonts w:ascii="Arial" w:hAnsi="Arial" w:cs="Arial"/>
          <w:sz w:val="24"/>
          <w:szCs w:val="24"/>
        </w:rPr>
        <w:t>18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A20D45">
        <w:rPr>
          <w:rFonts w:ascii="Arial" w:hAnsi="Arial" w:cs="Arial"/>
          <w:sz w:val="24"/>
          <w:szCs w:val="24"/>
        </w:rPr>
        <w:t>Haziran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7"/>
        <w:gridCol w:w="3119"/>
        <w:gridCol w:w="1701"/>
      </w:tblGrid>
      <w:tr w:rsidR="00D77360" w:rsidRPr="00D77360" w:rsidTr="00D77360">
        <w:trPr>
          <w:trHeight w:val="330"/>
        </w:trPr>
        <w:tc>
          <w:tcPr>
            <w:tcW w:w="3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D77360" w:rsidRPr="00D77360" w:rsidTr="00D77360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D773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D773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4.582,67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94,60</w:t>
            </w:r>
          </w:p>
        </w:tc>
      </w:tr>
      <w:tr w:rsidR="00D77360" w:rsidRPr="00D77360" w:rsidTr="00D77360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121,92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2,52</w:t>
            </w:r>
          </w:p>
        </w:tc>
      </w:tr>
      <w:tr w:rsidR="00D77360" w:rsidRPr="00D77360" w:rsidTr="00D77360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D773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D773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1,63</w:t>
            </w:r>
          </w:p>
        </w:tc>
      </w:tr>
      <w:tr w:rsidR="00D77360" w:rsidRPr="00D77360" w:rsidTr="00D77360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D77360" w:rsidRPr="00D77360" w:rsidTr="00D77360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D77360" w:rsidRPr="00D77360" w:rsidTr="00D77360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D77360" w:rsidRPr="00D77360" w:rsidTr="00D77360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4.844,26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7360" w:rsidRPr="00D77360" w:rsidRDefault="00D77360" w:rsidP="00D77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7736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             </w:t>
      </w:r>
      <w:r w:rsidR="00D77360">
        <w:rPr>
          <w:noProof/>
          <w:lang w:eastAsia="tr-TR"/>
        </w:rPr>
        <w:t xml:space="preserve">          </w:t>
      </w:r>
      <w:r>
        <w:rPr>
          <w:noProof/>
          <w:lang w:eastAsia="tr-TR"/>
        </w:rPr>
        <w:t xml:space="preserve">   </w:t>
      </w:r>
      <w:r w:rsidR="003D7A95">
        <w:rPr>
          <w:noProof/>
          <w:lang w:eastAsia="tr-TR"/>
        </w:rPr>
        <w:t xml:space="preserve">                        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D77360" w:rsidP="009F37E1">
      <w:r>
        <w:rPr>
          <w:noProof/>
          <w:lang w:eastAsia="tr-TR"/>
        </w:rPr>
        <w:drawing>
          <wp:inline distT="0" distB="0" distL="0" distR="0" wp14:anchorId="58E74CD4">
            <wp:extent cx="5566410" cy="3853180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385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7" w:name="_Toc522178673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Pr="0083011C">
        <w:rPr>
          <w:rFonts w:ascii="Arial" w:hAnsi="Arial" w:cs="Arial"/>
          <w:sz w:val="24"/>
          <w:szCs w:val="24"/>
        </w:rPr>
        <w:t xml:space="preserve">Yılı </w:t>
      </w:r>
      <w:r w:rsidR="00D77360">
        <w:rPr>
          <w:rFonts w:ascii="Arial" w:hAnsi="Arial" w:cs="Arial"/>
          <w:sz w:val="24"/>
          <w:szCs w:val="24"/>
        </w:rPr>
        <w:t>Haziran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7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522178646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81640D">
        <w:rPr>
          <w:rFonts w:ascii="Arial" w:hAnsi="Arial" w:cs="Arial"/>
          <w:sz w:val="24"/>
          <w:szCs w:val="24"/>
        </w:rPr>
        <w:t>Haziran</w:t>
      </w:r>
      <w:r w:rsidR="002D6611">
        <w:rPr>
          <w:rFonts w:ascii="Arial" w:hAnsi="Arial" w:cs="Arial"/>
          <w:sz w:val="24"/>
          <w:szCs w:val="24"/>
        </w:rPr>
        <w:t xml:space="preserve"> </w:t>
      </w:r>
      <w:r w:rsidR="00EA44F7" w:rsidRPr="00904F4E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850"/>
        <w:gridCol w:w="1843"/>
        <w:gridCol w:w="1559"/>
        <w:gridCol w:w="851"/>
      </w:tblGrid>
      <w:tr w:rsidR="001F4BBF" w:rsidRPr="001F4BBF" w:rsidTr="001F4BBF">
        <w:trPr>
          <w:trHeight w:val="537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500,17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10,32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40,73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304,16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6,28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39,41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278,72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5,75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bookmarkStart w:id="19" w:name="_GoBack"/>
            <w:bookmarkEnd w:id="19"/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39,10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204,86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4,23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200,99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35,43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194,76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4,02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24,51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23,47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161,45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146,42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20,93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142,83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134,71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15,65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131,30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13,57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129,00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119,29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118,15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103,67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98,06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96,76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92,39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88,60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85,12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81,30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80,11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70,46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65,44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65,14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63,96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63,79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61,74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60,25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46,91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46,13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F4BBF" w:rsidRPr="001F4BBF" w:rsidTr="001F4BBF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BBF" w:rsidRPr="001F4BBF" w:rsidRDefault="001F4BBF" w:rsidP="001F4B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BBF" w:rsidRPr="001F4BBF" w:rsidRDefault="001F4BBF" w:rsidP="001F4B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BBF" w:rsidRPr="001F4BBF" w:rsidRDefault="001F4BBF" w:rsidP="001F4B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4.844,26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4BBF" w:rsidRPr="001F4BBF" w:rsidRDefault="001F4BBF" w:rsidP="001F4B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F4BB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22178647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81640D">
        <w:rPr>
          <w:rFonts w:ascii="Arial" w:hAnsi="Arial" w:cs="Arial"/>
          <w:sz w:val="24"/>
          <w:szCs w:val="24"/>
        </w:rPr>
        <w:t>Haziran</w:t>
      </w:r>
      <w:r w:rsidR="00672405">
        <w:rPr>
          <w:rFonts w:ascii="Arial" w:hAnsi="Arial" w:cs="Arial"/>
          <w:sz w:val="24"/>
          <w:szCs w:val="24"/>
        </w:rPr>
        <w:t xml:space="preserve"> 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44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005"/>
        <w:gridCol w:w="755"/>
        <w:gridCol w:w="1336"/>
        <w:gridCol w:w="1193"/>
        <w:gridCol w:w="1040"/>
        <w:gridCol w:w="1060"/>
        <w:gridCol w:w="1260"/>
      </w:tblGrid>
      <w:tr w:rsidR="0048337F" w:rsidRPr="0048337F" w:rsidTr="0048337F">
        <w:trPr>
          <w:trHeight w:val="602"/>
          <w:tblHeader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7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7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99,75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119,29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92,39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92,39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200,99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200,99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80,90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81,30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24,51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10,71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265,42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278,72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11,81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119,49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131,30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87,13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96,76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71,52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85,12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46,08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46,13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61,74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61,74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37,42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46,91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7,66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39,10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39,10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64,74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65,14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145,92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146,42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20,93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20,93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116,59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118,15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35,43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35,43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131,28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142,83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134,71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134,71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103,67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103,67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33,71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40,73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tr-TR"/>
              </w:rPr>
              <w:t>İZMİR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168,42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29,84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164,92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194,76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62,84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63,79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304,16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304,16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43,26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6,59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13,57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497,71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500,17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64,02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65,44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35,81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39,41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95,79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MARDİN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142,30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161,45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88,60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88,60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127,40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129,00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98,06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98,06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63,96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63,96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18,51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23,47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70,46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70,46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204,86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204,86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10,38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15,65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77,71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80,11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60,25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60,25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48337F" w:rsidRPr="0048337F" w:rsidTr="0048337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79,18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121,92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4.582,67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337F" w:rsidRPr="0048337F" w:rsidRDefault="0048337F" w:rsidP="004833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8337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4.844,26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22178648"/>
      <w:r w:rsidRPr="00A07097">
        <w:rPr>
          <w:rFonts w:ascii="Arial" w:hAnsi="Arial" w:cs="Arial"/>
          <w:sz w:val="24"/>
          <w:szCs w:val="24"/>
        </w:rPr>
        <w:t>Tablo 1.</w:t>
      </w:r>
      <w:r w:rsidR="00554725" w:rsidRPr="00A07097">
        <w:rPr>
          <w:rFonts w:ascii="Arial" w:hAnsi="Arial" w:cs="Arial"/>
          <w:sz w:val="24"/>
          <w:szCs w:val="24"/>
        </w:rPr>
        <w:t>11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48337F">
        <w:rPr>
          <w:rFonts w:ascii="Arial" w:hAnsi="Arial" w:cs="Arial"/>
          <w:sz w:val="24"/>
          <w:szCs w:val="24"/>
        </w:rPr>
        <w:t>Haziran</w:t>
      </w:r>
      <w:r w:rsidR="005A611A" w:rsidRPr="00A07097">
        <w:rPr>
          <w:rFonts w:ascii="Arial" w:hAnsi="Arial" w:cs="Arial"/>
          <w:sz w:val="24"/>
          <w:szCs w:val="24"/>
        </w:rPr>
        <w:t xml:space="preserve"> 2018</w:t>
      </w:r>
      <w:r w:rsidRPr="00A07097">
        <w:rPr>
          <w:rFonts w:ascii="Arial" w:hAnsi="Arial" w:cs="Arial"/>
          <w:sz w:val="24"/>
          <w:szCs w:val="24"/>
        </w:rPr>
        <w:t xml:space="preserve"> Döneminde </w:t>
      </w:r>
      <w:r w:rsidR="004632BA" w:rsidRPr="00A07097">
        <w:rPr>
          <w:rFonts w:ascii="Arial" w:hAnsi="Arial" w:cs="Arial"/>
          <w:sz w:val="24"/>
          <w:szCs w:val="24"/>
        </w:rPr>
        <w:t>Lisanssız Elektrik Üretimi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30568B" w:rsidRPr="00A0709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A0709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A0709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A07097">
        <w:rPr>
          <w:rFonts w:ascii="Arial" w:hAnsi="Arial" w:cs="Arial"/>
          <w:sz w:val="24"/>
          <w:szCs w:val="24"/>
        </w:rPr>
        <w:t>-TL</w:t>
      </w:r>
      <w:r w:rsidRPr="00A07097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2080"/>
        <w:gridCol w:w="813"/>
        <w:gridCol w:w="1640"/>
        <w:gridCol w:w="813"/>
        <w:gridCol w:w="2000"/>
        <w:gridCol w:w="813"/>
      </w:tblGrid>
      <w:tr w:rsidR="00D44500" w:rsidRPr="00D44500" w:rsidTr="00D44500">
        <w:trPr>
          <w:trHeight w:val="1286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D44500" w:rsidRPr="00D44500" w:rsidTr="00D4450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864.161,40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96,96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869.824,78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96,11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530.334.136,06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97,42</w:t>
            </w:r>
          </w:p>
        </w:tc>
      </w:tr>
      <w:tr w:rsidR="00D44500" w:rsidRPr="00D44500" w:rsidTr="00D4450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D4450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17.275,71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1,94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17.398,37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1,92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10.643.807,72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1,96</w:t>
            </w:r>
          </w:p>
        </w:tc>
      </w:tr>
      <w:tr w:rsidR="00D44500" w:rsidRPr="00D44500" w:rsidTr="00D4450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6.755,68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7.164,68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2.331.706,24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0,43</w:t>
            </w:r>
          </w:p>
        </w:tc>
      </w:tr>
      <w:tr w:rsidR="00D44500" w:rsidRPr="00D44500" w:rsidTr="00D4450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3.097,14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3.158,40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1.049.852,64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</w:tr>
      <w:tr w:rsidR="00D44500" w:rsidRPr="00D44500" w:rsidTr="00D4450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7.515,37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4450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44500" w:rsidRPr="00D44500" w:rsidTr="00D4450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891.289,92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905.061,61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544.359.502,65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44500" w:rsidRPr="00D44500" w:rsidRDefault="00D44500" w:rsidP="00D445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445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D44500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09691B88">
            <wp:extent cx="5638800" cy="3295650"/>
            <wp:effectExtent l="0" t="0" r="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723" cy="3294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522178674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D44500">
        <w:rPr>
          <w:rFonts w:ascii="Arial" w:hAnsi="Arial" w:cs="Arial"/>
          <w:sz w:val="24"/>
          <w:szCs w:val="24"/>
        </w:rPr>
        <w:t>Haziran</w:t>
      </w:r>
      <w:r w:rsidR="00201BEB">
        <w:rPr>
          <w:rFonts w:ascii="Arial" w:hAnsi="Arial" w:cs="Arial"/>
          <w:sz w:val="24"/>
          <w:szCs w:val="24"/>
        </w:rPr>
        <w:t xml:space="preserve"> 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201BEB" w:rsidP="007D33D1">
      <w:pPr>
        <w:pStyle w:val="Grafik1"/>
        <w:rPr>
          <w:rFonts w:ascii="Arial" w:hAnsi="Arial" w:cs="Arial"/>
          <w:sz w:val="24"/>
          <w:szCs w:val="24"/>
        </w:rPr>
      </w:pPr>
    </w:p>
    <w:p w:rsidR="00FB49E3" w:rsidRDefault="00D44500" w:rsidP="00DF3060">
      <w:r>
        <w:rPr>
          <w:noProof/>
          <w:lang w:eastAsia="tr-TR"/>
        </w:rPr>
        <w:drawing>
          <wp:inline distT="0" distB="0" distL="0" distR="0" wp14:anchorId="656DA3EF">
            <wp:extent cx="5463306" cy="3343275"/>
            <wp:effectExtent l="0" t="0" r="4445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139" cy="33480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522178675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D44500">
        <w:rPr>
          <w:rFonts w:ascii="Arial" w:hAnsi="Arial" w:cs="Arial"/>
          <w:sz w:val="24"/>
          <w:szCs w:val="24"/>
        </w:rPr>
        <w:t>Haziran</w:t>
      </w:r>
      <w:r w:rsidR="00A56E1F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>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22178649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D44500">
        <w:rPr>
          <w:rFonts w:ascii="Arial" w:hAnsi="Arial" w:cs="Arial"/>
          <w:sz w:val="24"/>
          <w:szCs w:val="24"/>
        </w:rPr>
        <w:t>Haziran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99"/>
        <w:gridCol w:w="992"/>
        <w:gridCol w:w="1701"/>
        <w:gridCol w:w="1701"/>
        <w:gridCol w:w="1134"/>
      </w:tblGrid>
      <w:tr w:rsidR="00770DEE" w:rsidRPr="00770DEE" w:rsidTr="00770DEE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93.608,06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7.183,33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58.865,34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6,60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4.446,42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44.794,32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5,03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4.212,48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39.963,88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3.410,93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37.261,22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2.981,70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36.363,31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2.939,35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32.467,11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2.290,15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30.945,65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2.278,83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28.257,98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2.159,25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27.007,32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2.046,04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26.190,22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1.683,80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25.557,23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1.378,07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23.144,11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1.167,46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21.631,27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1.056,15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20.813,46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918,13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20.256,44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866,98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18.955,83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784,09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17.527,07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686,59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17.520,68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626,02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17.216,48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587,11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16.966,51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580,59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15.757,39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570,78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15.439,72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530,75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15.206,12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464,63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13.764,24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404,85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13.658,35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294,34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13.655,44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247,92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13.041,32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221,12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12.398,17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184,65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11.746,09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180,07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10.333,25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176,29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9.987,26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139,03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9.822,19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68,49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8.775,31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66,69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8.637,19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20,18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8.577,48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9,28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7.314,14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70DEE" w:rsidRPr="00770DEE" w:rsidTr="00770DEE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891.289,92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0DEE" w:rsidRPr="00770DEE" w:rsidRDefault="00770DEE" w:rsidP="00770D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0D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22178650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D44500">
        <w:rPr>
          <w:rFonts w:ascii="Arial" w:hAnsi="Arial" w:cs="Arial"/>
          <w:sz w:val="24"/>
          <w:szCs w:val="24"/>
        </w:rPr>
        <w:t>Haziran</w:t>
      </w:r>
      <w:r w:rsidR="00180115">
        <w:rPr>
          <w:rFonts w:ascii="Arial" w:hAnsi="Arial" w:cs="Arial"/>
          <w:sz w:val="24"/>
          <w:szCs w:val="24"/>
        </w:rPr>
        <w:t xml:space="preserve"> 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81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276"/>
        <w:gridCol w:w="1134"/>
        <w:gridCol w:w="1290"/>
        <w:gridCol w:w="1701"/>
      </w:tblGrid>
      <w:tr w:rsidR="00727062" w:rsidRPr="00727062" w:rsidTr="00727062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78,78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15.127,34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15.206,12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17.520,68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17.520,68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36.363,31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36.363,31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187,98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16.778,53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16.966,51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4.072,96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139,52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4.212,48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415,59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44.378,73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44.794,32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20.813,46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20.813,46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176,29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176,29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2.666,16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17.590,27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20.256,44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10.318,78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3.339,57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13.658,35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9,28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9,28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1.167,46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1.167,46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2.278,83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2.278,83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8.637,19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8.637,19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587,11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587,11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686,59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686,59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530,75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530,75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10.333,25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10.333,25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6.428,90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926,36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1.222,21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8.577,48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1.428,76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730,49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2.159,25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1.378,07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1.378,07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12.398,17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12.398,17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21.631,27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21.631,27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4.446,42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4.446,42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66,69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66,69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331,18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73,66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404,85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27.007,32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27.007,32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7.314,14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7.314,14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9.822,19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9.822,19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3.090,92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25.167,06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28.257,98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25.557,23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25.557,23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180,07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180,07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2.900,42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81,27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2.981,70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18.955,83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18.955,83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255,99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324,25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580,59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677,13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36.004,49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579,61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37.261,22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30.945,65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30.945,65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1.683,80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1.683,80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393,43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12.647,89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13.041,32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464,63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464,63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621,12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626,02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58.865,34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58.865,34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7.183,33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7.183,33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68,49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68,49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273,07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8.502,24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8.775,31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2.046,04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2.046,04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301,54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771,25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1.217,36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2.290,15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93.608,06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93.608,06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765,18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14.992,22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15.757,39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1.203,05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14.236,67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15.439,72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313,92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32.153,19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32.467,11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247,92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247,92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3.752,32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22.437,90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26.190,22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17.216,48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17.216,48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294,34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294,34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533,29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22.610,83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23.144,11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17.527,07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17.527,07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184,65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184,65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9.987,26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9.987,26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866,98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866,98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20,18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3.319,55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86,44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4,94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3.410,93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1.056,15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1.056,15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0,24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13.764,24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13.764,24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39.963,88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39.963,88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530,41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40,37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570,78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731,21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1.988,34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219,80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2.939,35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221,12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221,12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13.655,44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13.655,44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139,03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139,03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784,09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784,09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11.746,09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11.746,09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918,13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918,13</w:t>
            </w:r>
          </w:p>
        </w:tc>
      </w:tr>
      <w:tr w:rsidR="00727062" w:rsidRPr="00727062" w:rsidTr="00727062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17.275,71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864.161,40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3.097,14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6.755,68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7062" w:rsidRPr="00727062" w:rsidRDefault="00727062" w:rsidP="007270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270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891.289,92</w:t>
            </w:r>
          </w:p>
        </w:tc>
      </w:tr>
    </w:tbl>
    <w:p w:rsidR="00180115" w:rsidRDefault="00180115" w:rsidP="00180115"/>
    <w:p w:rsidR="00727062" w:rsidRDefault="00727062" w:rsidP="00180115"/>
    <w:p w:rsidR="00727062" w:rsidRPr="00180115" w:rsidRDefault="00727062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522112609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522178651"/>
      <w:r w:rsidRPr="00CE76CE">
        <w:rPr>
          <w:rFonts w:ascii="Arial" w:hAnsi="Arial" w:cs="Arial"/>
          <w:sz w:val="24"/>
          <w:szCs w:val="24"/>
        </w:rPr>
        <w:t>Tablo 1.</w:t>
      </w:r>
      <w:r w:rsidR="00554725" w:rsidRPr="00CE76CE">
        <w:rPr>
          <w:rFonts w:ascii="Arial" w:hAnsi="Arial" w:cs="Arial"/>
          <w:sz w:val="24"/>
          <w:szCs w:val="24"/>
        </w:rPr>
        <w:t>14</w:t>
      </w:r>
      <w:r w:rsidR="00C84A49" w:rsidRPr="00CE76CE">
        <w:rPr>
          <w:rFonts w:ascii="Arial" w:hAnsi="Arial" w:cs="Arial"/>
          <w:sz w:val="24"/>
          <w:szCs w:val="24"/>
        </w:rPr>
        <w:t xml:space="preserve"> </w:t>
      </w:r>
      <w:r w:rsidR="00CE76CE" w:rsidRPr="00CE76CE">
        <w:rPr>
          <w:rFonts w:ascii="Arial" w:hAnsi="Arial" w:cs="Arial"/>
          <w:sz w:val="24"/>
          <w:szCs w:val="24"/>
        </w:rPr>
        <w:t>Haziran</w:t>
      </w:r>
      <w:r w:rsidR="00180115" w:rsidRPr="00CE76CE">
        <w:rPr>
          <w:rFonts w:ascii="Arial" w:hAnsi="Arial" w:cs="Arial"/>
          <w:sz w:val="24"/>
          <w:szCs w:val="24"/>
        </w:rPr>
        <w:t xml:space="preserve"> 2018</w:t>
      </w:r>
      <w:r w:rsidR="00DF55DC" w:rsidRPr="00CE76CE">
        <w:rPr>
          <w:rFonts w:ascii="Arial" w:hAnsi="Arial" w:cs="Arial"/>
          <w:sz w:val="24"/>
          <w:szCs w:val="24"/>
        </w:rPr>
        <w:t xml:space="preserve"> Döneminde </w:t>
      </w:r>
      <w:r w:rsidRPr="00CE76CE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180115" w:rsidRPr="00CE76CE">
        <w:rPr>
          <w:rFonts w:ascii="Arial" w:hAnsi="Arial" w:cs="Arial"/>
          <w:sz w:val="24"/>
          <w:szCs w:val="24"/>
        </w:rPr>
        <w:t>17</w:t>
      </w:r>
      <w:r w:rsidRPr="00CE76CE">
        <w:rPr>
          <w:rFonts w:ascii="Arial" w:hAnsi="Arial" w:cs="Arial"/>
          <w:sz w:val="24"/>
          <w:szCs w:val="24"/>
        </w:rPr>
        <w:t xml:space="preserve"> Yılı </w:t>
      </w:r>
      <w:r w:rsidR="00CE76CE" w:rsidRPr="00CE76CE">
        <w:rPr>
          <w:rFonts w:ascii="Arial" w:hAnsi="Arial" w:cs="Arial"/>
          <w:sz w:val="24"/>
          <w:szCs w:val="24"/>
        </w:rPr>
        <w:t>Haziran</w:t>
      </w:r>
      <w:r w:rsidR="00180115" w:rsidRPr="00CE76CE">
        <w:rPr>
          <w:rFonts w:ascii="Arial" w:hAnsi="Arial" w:cs="Arial"/>
          <w:sz w:val="24"/>
          <w:szCs w:val="24"/>
        </w:rPr>
        <w:t xml:space="preserve"> </w:t>
      </w:r>
      <w:r w:rsidRPr="00CE76CE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CE76CE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76CE">
        <w:rPr>
          <w:rFonts w:ascii="Arial" w:hAnsi="Arial" w:cs="Arial"/>
          <w:sz w:val="24"/>
          <w:szCs w:val="24"/>
        </w:rPr>
        <w:t>-%</w:t>
      </w:r>
      <w:r w:rsidRPr="00CE76CE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32"/>
        <w:gridCol w:w="1300"/>
        <w:gridCol w:w="1640"/>
        <w:gridCol w:w="1180"/>
        <w:gridCol w:w="1594"/>
      </w:tblGrid>
      <w:tr w:rsidR="00CE76CE" w:rsidRPr="00CE76CE" w:rsidTr="00CE76CE">
        <w:trPr>
          <w:trHeight w:val="18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Haziran Ayı YEKDEM Kapsamındaki Üretim (</w:t>
            </w:r>
            <w:proofErr w:type="spellStart"/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proofErr w:type="gramStart"/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  Payı</w:t>
            </w:r>
            <w:proofErr w:type="gramEnd"/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Haziran Ayı YEKDEM Kapsamındaki Üretim (</w:t>
            </w:r>
            <w:proofErr w:type="spellStart"/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proofErr w:type="gramStart"/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  Payı</w:t>
            </w:r>
            <w:proofErr w:type="gramEnd"/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 2017-</w:t>
            </w:r>
            <w:r w:rsidRPr="00CE76CE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 2018 Değişimi (%)</w:t>
            </w:r>
          </w:p>
        </w:tc>
      </w:tr>
      <w:tr w:rsidR="00CE76CE" w:rsidRPr="00CE76CE" w:rsidTr="00CE76C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CE76C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145.042,44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167.644,51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15,58</w:t>
            </w:r>
          </w:p>
        </w:tc>
      </w:tr>
      <w:tr w:rsidR="00CE76CE" w:rsidRPr="00CE76CE" w:rsidTr="00CE76C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2.749,49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4.381,28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59,35</w:t>
            </w:r>
          </w:p>
        </w:tc>
      </w:tr>
      <w:tr w:rsidR="00CE76CE" w:rsidRPr="00CE76CE" w:rsidTr="00CE76C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2.854.801,93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62,62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3.140.878,06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53,42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10,02</w:t>
            </w:r>
          </w:p>
        </w:tc>
      </w:tr>
      <w:tr w:rsidR="00CE76CE" w:rsidRPr="00CE76CE" w:rsidTr="00CE76C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345.957,75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7,59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463.986,82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7,89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34,12</w:t>
            </w:r>
          </w:p>
        </w:tc>
      </w:tr>
      <w:tr w:rsidR="00CE76CE" w:rsidRPr="00CE76CE" w:rsidTr="00CE76C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923.897,23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1.211.336,98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20,60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31,11</w:t>
            </w:r>
          </w:p>
        </w:tc>
      </w:tr>
      <w:tr w:rsidR="00CE76CE" w:rsidRPr="00CE76CE" w:rsidTr="00CE76C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286.790,99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6,29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891.289,92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15,16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E76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210,78</w:t>
            </w:r>
          </w:p>
        </w:tc>
      </w:tr>
      <w:tr w:rsidR="00CE76CE" w:rsidRPr="00CE76CE" w:rsidTr="00CE76C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4.559.239,83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5.879.517,57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76CE" w:rsidRPr="00CE76CE" w:rsidRDefault="00CE76CE" w:rsidP="00CE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76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28,96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591931" w:rsidP="00672405">
      <w:r>
        <w:rPr>
          <w:noProof/>
          <w:lang w:eastAsia="tr-TR"/>
        </w:rPr>
        <w:drawing>
          <wp:inline distT="0" distB="0" distL="0" distR="0" wp14:anchorId="609BF466">
            <wp:extent cx="5581650" cy="3324225"/>
            <wp:effectExtent l="0" t="0" r="0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190" cy="33257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22178676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CE76CE">
        <w:rPr>
          <w:rFonts w:ascii="Arial" w:hAnsi="Arial" w:cs="Arial"/>
          <w:sz w:val="24"/>
          <w:szCs w:val="24"/>
        </w:rPr>
        <w:t>Haziran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591931">
        <w:rPr>
          <w:rFonts w:ascii="Arial" w:hAnsi="Arial" w:cs="Arial"/>
          <w:sz w:val="24"/>
          <w:szCs w:val="24"/>
        </w:rPr>
        <w:t>Haziran</w:t>
      </w:r>
      <w:r w:rsidR="002D6DFF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591931" w:rsidP="00F34B58">
      <w:r>
        <w:rPr>
          <w:noProof/>
          <w:lang w:eastAsia="tr-TR"/>
        </w:rPr>
        <w:lastRenderedPageBreak/>
        <w:drawing>
          <wp:inline distT="0" distB="0" distL="0" distR="0" wp14:anchorId="5FB5EFD2">
            <wp:extent cx="5810250" cy="339090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507" cy="33933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22178677"/>
      <w:r w:rsidRPr="008015D1">
        <w:rPr>
          <w:rFonts w:ascii="Arial" w:hAnsi="Arial" w:cs="Arial"/>
          <w:sz w:val="24"/>
          <w:szCs w:val="24"/>
        </w:rPr>
        <w:t xml:space="preserve">Şekil 1.11 </w:t>
      </w:r>
      <w:r w:rsidR="00591931">
        <w:rPr>
          <w:rFonts w:ascii="Arial" w:hAnsi="Arial" w:cs="Arial"/>
          <w:sz w:val="24"/>
          <w:szCs w:val="24"/>
        </w:rPr>
        <w:t>Haziran</w:t>
      </w:r>
      <w:r w:rsidR="002844B4" w:rsidRPr="008015D1">
        <w:rPr>
          <w:rFonts w:ascii="Arial" w:hAnsi="Arial" w:cs="Arial"/>
          <w:sz w:val="24"/>
          <w:szCs w:val="24"/>
        </w:rPr>
        <w:t xml:space="preserve"> 2018</w:t>
      </w:r>
      <w:r w:rsidRPr="008015D1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8015D1">
        <w:rPr>
          <w:rFonts w:ascii="Arial" w:hAnsi="Arial" w:cs="Arial"/>
          <w:sz w:val="24"/>
          <w:szCs w:val="24"/>
        </w:rPr>
        <w:t>MWh</w:t>
      </w:r>
      <w:proofErr w:type="spellEnd"/>
      <w:r w:rsidRPr="008015D1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5A41D7" w:rsidRDefault="00591931" w:rsidP="005A41D7">
      <w:r>
        <w:rPr>
          <w:noProof/>
          <w:lang w:eastAsia="tr-TR"/>
        </w:rPr>
        <w:drawing>
          <wp:inline distT="0" distB="0" distL="0" distR="0" wp14:anchorId="73B7EF4D">
            <wp:extent cx="5943600" cy="3629025"/>
            <wp:effectExtent l="0" t="0" r="0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244" cy="363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7EA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522178678"/>
      <w:r w:rsidRPr="008015D1">
        <w:rPr>
          <w:rFonts w:ascii="Arial" w:hAnsi="Arial" w:cs="Arial"/>
          <w:sz w:val="24"/>
          <w:szCs w:val="24"/>
        </w:rPr>
        <w:t xml:space="preserve">Şekil 1.12 </w:t>
      </w:r>
      <w:r w:rsidR="00591931">
        <w:rPr>
          <w:rFonts w:ascii="Arial" w:hAnsi="Arial" w:cs="Arial"/>
          <w:sz w:val="24"/>
          <w:szCs w:val="24"/>
        </w:rPr>
        <w:t>Haziran</w:t>
      </w:r>
      <w:r w:rsidR="002844B4" w:rsidRPr="008015D1">
        <w:rPr>
          <w:rFonts w:ascii="Arial" w:hAnsi="Arial" w:cs="Arial"/>
          <w:sz w:val="24"/>
          <w:szCs w:val="24"/>
        </w:rPr>
        <w:t xml:space="preserve"> 2018</w:t>
      </w:r>
      <w:r w:rsidRPr="008015D1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8015D1">
        <w:rPr>
          <w:rFonts w:ascii="Arial" w:hAnsi="Arial" w:cs="Arial"/>
          <w:sz w:val="24"/>
          <w:szCs w:val="24"/>
        </w:rPr>
        <w:t>MWh</w:t>
      </w:r>
      <w:proofErr w:type="spellEnd"/>
      <w:r w:rsidRPr="008015D1">
        <w:rPr>
          <w:rFonts w:ascii="Arial" w:hAnsi="Arial" w:cs="Arial"/>
          <w:sz w:val="24"/>
          <w:szCs w:val="24"/>
        </w:rPr>
        <w:t>)</w:t>
      </w:r>
      <w:bookmarkEnd w:id="30"/>
    </w:p>
    <w:p w:rsidR="00554725" w:rsidRDefault="00554725" w:rsidP="00554725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22178652"/>
      <w:r w:rsidRPr="0075200E">
        <w:rPr>
          <w:rFonts w:ascii="Arial" w:hAnsi="Arial" w:cs="Arial"/>
          <w:sz w:val="24"/>
          <w:szCs w:val="24"/>
        </w:rPr>
        <w:t>Tablo 1.</w:t>
      </w:r>
      <w:r w:rsidR="00554725" w:rsidRPr="0075200E">
        <w:rPr>
          <w:rFonts w:ascii="Arial" w:hAnsi="Arial" w:cs="Arial"/>
          <w:sz w:val="24"/>
          <w:szCs w:val="24"/>
        </w:rPr>
        <w:t>15</w:t>
      </w:r>
      <w:r w:rsidRPr="0075200E">
        <w:rPr>
          <w:rFonts w:ascii="Arial" w:hAnsi="Arial" w:cs="Arial"/>
          <w:sz w:val="24"/>
          <w:szCs w:val="24"/>
        </w:rPr>
        <w:t xml:space="preserve"> </w:t>
      </w:r>
      <w:r w:rsidR="00591931" w:rsidRPr="0075200E">
        <w:rPr>
          <w:rFonts w:ascii="Arial" w:hAnsi="Arial" w:cs="Arial"/>
          <w:sz w:val="24"/>
          <w:szCs w:val="24"/>
        </w:rPr>
        <w:t>Haziran</w:t>
      </w:r>
      <w:r w:rsidR="002844B4" w:rsidRPr="0075200E">
        <w:rPr>
          <w:rFonts w:ascii="Arial" w:hAnsi="Arial" w:cs="Arial"/>
          <w:sz w:val="24"/>
          <w:szCs w:val="24"/>
        </w:rPr>
        <w:t xml:space="preserve"> 2018</w:t>
      </w:r>
      <w:r w:rsidRPr="0075200E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75200E">
        <w:rPr>
          <w:rFonts w:ascii="Arial" w:hAnsi="Arial" w:cs="Arial"/>
          <w:sz w:val="24"/>
          <w:szCs w:val="24"/>
        </w:rPr>
        <w:t>Lisanslı Üretimin</w:t>
      </w:r>
      <w:r w:rsidRPr="0075200E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75200E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0"/>
        <w:gridCol w:w="1751"/>
        <w:gridCol w:w="1099"/>
        <w:gridCol w:w="1122"/>
        <w:gridCol w:w="1497"/>
        <w:gridCol w:w="1420"/>
        <w:gridCol w:w="1507"/>
      </w:tblGrid>
      <w:tr w:rsidR="0075200E" w:rsidRPr="0075200E" w:rsidTr="0075200E">
        <w:trPr>
          <w:trHeight w:val="174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YEKDEM Kapsamındaki </w:t>
            </w:r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75200E" w:rsidRPr="0075200E" w:rsidTr="0075200E">
        <w:trPr>
          <w:trHeight w:val="465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2017 Haziran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1.185.813.356,18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260,09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28,62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4.559.239,83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22.583.452,41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20,19</w:t>
            </w:r>
          </w:p>
        </w:tc>
      </w:tr>
      <w:tr w:rsidR="0075200E" w:rsidRPr="0075200E" w:rsidTr="0075200E">
        <w:trPr>
          <w:trHeight w:val="57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1.835.526.542,26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312,19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39,39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5.879.517,57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23.318.442,20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0E" w:rsidRPr="0075200E" w:rsidRDefault="0075200E" w:rsidP="00752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2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25,21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83142F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513B1949">
            <wp:extent cx="5949950" cy="3377565"/>
            <wp:effectExtent l="0" t="0" r="0" b="0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22178679"/>
      <w:r w:rsidRPr="00CB66E8">
        <w:rPr>
          <w:rFonts w:ascii="Arial" w:hAnsi="Arial" w:cs="Arial"/>
          <w:sz w:val="24"/>
          <w:szCs w:val="24"/>
        </w:rPr>
        <w:t xml:space="preserve">Şekil 1.13 </w:t>
      </w:r>
      <w:r w:rsidR="001C5EAA">
        <w:rPr>
          <w:rFonts w:ascii="Arial" w:hAnsi="Arial" w:cs="Arial"/>
          <w:sz w:val="24"/>
          <w:szCs w:val="24"/>
        </w:rPr>
        <w:t>Haziran</w:t>
      </w:r>
      <w:r w:rsidR="002844B4" w:rsidRPr="00CB66E8">
        <w:rPr>
          <w:rFonts w:ascii="Arial" w:hAnsi="Arial" w:cs="Arial"/>
          <w:sz w:val="24"/>
          <w:szCs w:val="24"/>
        </w:rPr>
        <w:t xml:space="preserve"> 2018</w:t>
      </w:r>
      <w:r w:rsidRPr="00CB66E8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CB66E8">
        <w:rPr>
          <w:rFonts w:ascii="Arial" w:hAnsi="Arial" w:cs="Arial"/>
          <w:sz w:val="24"/>
          <w:szCs w:val="24"/>
        </w:rPr>
        <w:t>MWh</w:t>
      </w:r>
      <w:proofErr w:type="spellEnd"/>
      <w:r w:rsidRPr="00CB66E8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5D6421" w:rsidRDefault="005D6421" w:rsidP="00C05B05"/>
    <w:p w:rsidR="005D6421" w:rsidRDefault="005D6421" w:rsidP="00C05B05"/>
    <w:p w:rsidR="005D6421" w:rsidRDefault="005D6421" w:rsidP="005D642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522112610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5D6421" w:rsidRDefault="005D6421" w:rsidP="005D6421"/>
    <w:p w:rsidR="001C5EAA" w:rsidRDefault="001C5EAA" w:rsidP="001C5EAA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22112611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</w:p>
    <w:p w:rsidR="00014E14" w:rsidRDefault="00014E14" w:rsidP="001C5EAA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1C5EAA" w:rsidRDefault="001C5EAA" w:rsidP="00014E14">
      <w:r>
        <w:rPr>
          <w:noProof/>
          <w:lang w:eastAsia="tr-TR"/>
        </w:rPr>
        <w:drawing>
          <wp:inline distT="0" distB="0" distL="0" distR="0" wp14:anchorId="61E9E600" wp14:editId="65297613">
            <wp:extent cx="5953125" cy="3155751"/>
            <wp:effectExtent l="0" t="0" r="0" b="698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094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586563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37" w:name="_Toc482195682"/>
      <w:bookmarkStart w:id="38" w:name="_Toc490727443"/>
      <w:bookmarkStart w:id="39" w:name="_Toc517184485"/>
      <w:bookmarkStart w:id="40" w:name="_Toc522178680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7"/>
      <w:bookmarkEnd w:id="38"/>
      <w:bookmarkEnd w:id="39"/>
      <w:bookmarkEnd w:id="40"/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</w:p>
    <w:p w:rsidR="001C5EAA" w:rsidRPr="00E7238C" w:rsidRDefault="001C5EAA" w:rsidP="001C5EAA">
      <w:r>
        <w:rPr>
          <w:noProof/>
          <w:lang w:eastAsia="tr-TR"/>
        </w:rPr>
        <w:drawing>
          <wp:inline distT="0" distB="0" distL="0" distR="0" wp14:anchorId="29A9CCC4" wp14:editId="7221350C">
            <wp:extent cx="5953125" cy="3267075"/>
            <wp:effectExtent l="0" t="0" r="0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258" cy="326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586563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41" w:name="_Toc482195683"/>
      <w:bookmarkStart w:id="42" w:name="_Toc490727444"/>
      <w:bookmarkStart w:id="43" w:name="_Toc517184486"/>
      <w:bookmarkStart w:id="44" w:name="_Toc522178681"/>
      <w:bookmarkStart w:id="45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1"/>
      <w:bookmarkEnd w:id="42"/>
      <w:bookmarkEnd w:id="43"/>
      <w:bookmarkEnd w:id="44"/>
    </w:p>
    <w:bookmarkEnd w:id="45"/>
    <w:p w:rsidR="001C5EAA" w:rsidRPr="00E7238C" w:rsidRDefault="001C5EAA" w:rsidP="001C5EAA">
      <w:r>
        <w:rPr>
          <w:noProof/>
          <w:lang w:eastAsia="tr-TR"/>
        </w:rPr>
        <w:lastRenderedPageBreak/>
        <w:drawing>
          <wp:inline distT="0" distB="0" distL="0" distR="0" wp14:anchorId="7EFCEFE3" wp14:editId="488BD246">
            <wp:extent cx="6067425" cy="3666933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2996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Default="001C5EAA" w:rsidP="001C5EAA">
      <w:pPr>
        <w:pStyle w:val="Grafik1"/>
        <w:rPr>
          <w:rFonts w:ascii="Arial" w:hAnsi="Arial" w:cs="Arial"/>
          <w:sz w:val="24"/>
          <w:szCs w:val="24"/>
        </w:rPr>
        <w:sectPr w:rsidR="001C5EAA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46" w:name="_Toc490727445"/>
      <w:bookmarkStart w:id="47" w:name="_Toc517184487"/>
      <w:bookmarkStart w:id="48" w:name="_Toc522178682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  <w:bookmarkEnd w:id="48"/>
    </w:p>
    <w:p w:rsidR="001C5EAA" w:rsidRPr="00E7238C" w:rsidRDefault="001C5EAA" w:rsidP="001C5EAA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7"/>
      <w:bookmarkStart w:id="50" w:name="_Toc490727398"/>
      <w:bookmarkStart w:id="51" w:name="_Toc522112612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9"/>
      <w:bookmarkEnd w:id="50"/>
      <w:bookmarkEnd w:id="51"/>
    </w:p>
    <w:p w:rsidR="001C5EAA" w:rsidRPr="00E7238C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52" w:name="_Toc482195655"/>
      <w:bookmarkStart w:id="53" w:name="_Toc490727416"/>
      <w:bookmarkStart w:id="54" w:name="_Toc517184458"/>
      <w:bookmarkStart w:id="55" w:name="_Toc522178653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2"/>
      <w:bookmarkEnd w:id="53"/>
      <w:bookmarkEnd w:id="54"/>
      <w:bookmarkEnd w:id="55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6" w:name="_Toc482195656"/>
      <w:bookmarkStart w:id="57" w:name="_Toc490727417"/>
      <w:bookmarkStart w:id="58" w:name="_Toc517184459"/>
      <w:bookmarkStart w:id="59" w:name="_Toc522178654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6"/>
      <w:bookmarkEnd w:id="57"/>
      <w:bookmarkEnd w:id="58"/>
      <w:bookmarkEnd w:id="59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1C5EAA" w:rsidRPr="00D939FC" w:rsidTr="001C5EAA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C5EAA" w:rsidRPr="00D939FC" w:rsidTr="001C5EAA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C5EAA" w:rsidRPr="00D939FC" w:rsidTr="001C5EAA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2.114.622,83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12,187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2.151.004,86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11,557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1,72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2.053.906,33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11,838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2.142.889,36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11,513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4,33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1.628.819,82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9,388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1.763.098,03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9,473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8,24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1.447.724,36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8,344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1.544.843,83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8,300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6,71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1.270.870,12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7,325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1.404.100,60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7,544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10,48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1.157.216,64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6,670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1.278.773,93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6,871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10,50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İST. ANADOLU Y.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951.341,75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5,483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1.000.754,37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5,377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5,19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827.763,58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4,771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918.981,47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11,02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794.685,09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4,580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886.022,29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11,49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737.998,53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4,253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801.112,71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8,55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767.596,16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4,424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799.771,73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4,297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4,19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720.606,48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4,153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770.333,63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6,90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696.827,16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4,016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740.754,34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3,980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6,30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434.740,13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2,506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528.826,13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2,841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21,64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387.795,12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2,235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462.767,98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2,486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19,33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281.602,37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1,623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294.236,24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1,581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4,49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267.078,62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1,539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282.416,92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1,517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5,74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247.416,46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1,426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264.437,32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6,88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220.479,86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1,271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227.616,25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3,24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198.089,66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1,142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196.194,51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-0,96</w:t>
            </w:r>
          </w:p>
        </w:tc>
      </w:tr>
      <w:tr w:rsidR="001C5EAA" w:rsidRPr="00643EFA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143.582,25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0,828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153.540,48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0,825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6,94</w:t>
            </w:r>
          </w:p>
        </w:tc>
      </w:tr>
      <w:tr w:rsidR="001C5EAA" w:rsidRPr="00D939FC" w:rsidTr="001C5EAA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17.350.763,32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18.612.476,96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</w:tbl>
    <w:p w:rsidR="001C5EAA" w:rsidRDefault="001C5EAA" w:rsidP="001C5EAA">
      <w:pPr>
        <w:jc w:val="both"/>
        <w:rPr>
          <w:sz w:val="24"/>
          <w:szCs w:val="24"/>
        </w:rPr>
      </w:pPr>
    </w:p>
    <w:p w:rsidR="001C5EAA" w:rsidRPr="00E7238C" w:rsidRDefault="001C5EAA" w:rsidP="001C5EAA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1C5EAA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</w:p>
    <w:p w:rsidR="001C5EAA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4F44EA2" wp14:editId="4B7971E5">
            <wp:extent cx="6005195" cy="3432175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195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586563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60" w:name="_Toc482195685"/>
      <w:bookmarkStart w:id="61" w:name="_Toc490727446"/>
      <w:bookmarkStart w:id="62" w:name="_Toc517184488"/>
      <w:bookmarkStart w:id="63" w:name="_Toc52217868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60"/>
      <w:bookmarkEnd w:id="61"/>
      <w:bookmarkEnd w:id="62"/>
      <w:bookmarkEnd w:id="63"/>
    </w:p>
    <w:p w:rsidR="001C5EAA" w:rsidRPr="00E7238C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C5EAA" w:rsidRPr="00E7238C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64" w:name="_Toc482195657"/>
      <w:bookmarkStart w:id="65" w:name="_Toc490727418"/>
      <w:bookmarkStart w:id="66" w:name="_Toc517184460"/>
      <w:bookmarkStart w:id="67" w:name="_Toc52217865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4"/>
      <w:bookmarkEnd w:id="65"/>
      <w:bookmarkEnd w:id="66"/>
      <w:bookmarkEnd w:id="67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58"/>
      <w:bookmarkStart w:id="69" w:name="_Toc490727419"/>
      <w:bookmarkStart w:id="70" w:name="_Toc517184461"/>
      <w:bookmarkStart w:id="71" w:name="_Toc522178656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8"/>
      <w:bookmarkEnd w:id="69"/>
      <w:bookmarkEnd w:id="70"/>
      <w:bookmarkEnd w:id="71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1C5EAA" w:rsidRPr="0076141D" w:rsidTr="001C5EAA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1C5EAA" w:rsidRPr="0076141D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1C5EAA" w:rsidRPr="0076141D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1C5EAA" w:rsidRPr="0076141D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1C5EAA" w:rsidRPr="0076141D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C5EAA" w:rsidRPr="0076141D" w:rsidTr="001C5EAA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1C5EAA" w:rsidRPr="0076141D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1C5EAA" w:rsidRPr="0076141D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1C5EAA" w:rsidRPr="0076141D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1C5EAA" w:rsidRPr="0076141D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1C5EAA" w:rsidRPr="0076141D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1C5EAA" w:rsidRPr="0076141D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C5EAA" w:rsidRPr="00643EFA" w:rsidTr="001C5EA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7.299.599,64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42,071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7.634.065,58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41,016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4,58</w:t>
            </w:r>
          </w:p>
        </w:tc>
      </w:tr>
      <w:tr w:rsidR="001C5EAA" w:rsidRPr="00643EFA" w:rsidTr="001C5EA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5.239.588,62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30,198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5.616.259,91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30,175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7,19</w:t>
            </w:r>
          </w:p>
        </w:tc>
      </w:tr>
      <w:tr w:rsidR="001C5EAA" w:rsidRPr="00643EFA" w:rsidTr="001C5EA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3.899.828,17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22,476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4.259.483,79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22,885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</w:tr>
      <w:tr w:rsidR="001C5EAA" w:rsidRPr="00643EFA" w:rsidTr="001C5EA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624.012,98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3,596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813.579,27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4,371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30,38</w:t>
            </w:r>
          </w:p>
        </w:tc>
      </w:tr>
      <w:tr w:rsidR="001C5EAA" w:rsidRPr="00643EFA" w:rsidTr="001C5EA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287.733,91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1,658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289.088,40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1,553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</w:tr>
      <w:tr w:rsidR="001C5EAA" w:rsidRPr="0076141D" w:rsidTr="001C5EAA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1C5EAA" w:rsidRPr="00EF5DA4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17.350.763,32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18.612.476,96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7,27</w:t>
            </w:r>
          </w:p>
        </w:tc>
      </w:tr>
    </w:tbl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</w:p>
    <w:p w:rsidR="001C5EAA" w:rsidRDefault="001C5EAA" w:rsidP="001C5EAA">
      <w:pPr>
        <w:jc w:val="both"/>
        <w:rPr>
          <w:rFonts w:ascii="Arial" w:hAnsi="Arial" w:cs="Arial"/>
          <w:b/>
        </w:rPr>
      </w:pPr>
    </w:p>
    <w:p w:rsidR="001C5EAA" w:rsidRPr="00E7238C" w:rsidRDefault="001C5EAA" w:rsidP="001C5EAA">
      <w:pPr>
        <w:jc w:val="both"/>
        <w:rPr>
          <w:rFonts w:ascii="Arial" w:hAnsi="Arial" w:cs="Arial"/>
          <w:b/>
        </w:rPr>
      </w:pPr>
    </w:p>
    <w:p w:rsidR="001C5EAA" w:rsidRPr="00E7238C" w:rsidRDefault="001C5EAA" w:rsidP="001C5EAA">
      <w:pPr>
        <w:jc w:val="both"/>
        <w:rPr>
          <w:rFonts w:ascii="Arial" w:hAnsi="Arial" w:cs="Arial"/>
          <w:b/>
        </w:rPr>
      </w:pPr>
    </w:p>
    <w:p w:rsidR="001C5EAA" w:rsidRPr="00E7238C" w:rsidRDefault="001C5EAA" w:rsidP="001C5EA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36E06CAF" wp14:editId="5AB64539">
            <wp:extent cx="6132830" cy="3237230"/>
            <wp:effectExtent l="0" t="0" r="1270" b="127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830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586563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72" w:name="_Toc482195686"/>
      <w:bookmarkStart w:id="73" w:name="_Toc490727447"/>
      <w:bookmarkStart w:id="74" w:name="_Toc517184489"/>
      <w:bookmarkStart w:id="75" w:name="_Toc522178684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72"/>
      <w:bookmarkEnd w:id="73"/>
      <w:bookmarkEnd w:id="74"/>
      <w:bookmarkEnd w:id="75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1C5EAA" w:rsidRPr="00586563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76" w:name="_Toc482195687"/>
      <w:bookmarkStart w:id="77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78" w:name="_Toc517184490"/>
      <w:bookmarkStart w:id="79" w:name="_Toc522178685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76"/>
      <w:bookmarkEnd w:id="77"/>
      <w:bookmarkEnd w:id="78"/>
      <w:bookmarkEnd w:id="79"/>
    </w:p>
    <w:p w:rsidR="001C5EAA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C5EAA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C5EAA" w:rsidRPr="00E7238C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C5EAA" w:rsidRPr="00EA691E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80" w:name="_Toc482195659"/>
      <w:bookmarkStart w:id="81" w:name="_Toc490727420"/>
      <w:bookmarkStart w:id="82" w:name="_Toc517184462"/>
      <w:bookmarkStart w:id="83" w:name="_Toc522178657"/>
      <w:r w:rsidRPr="00EA691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691E">
        <w:rPr>
          <w:rFonts w:ascii="Arial" w:hAnsi="Arial" w:cs="Arial"/>
          <w:sz w:val="24"/>
          <w:szCs w:val="24"/>
        </w:rPr>
        <w:t>2.3</w:t>
      </w:r>
      <w:proofErr w:type="gramEnd"/>
      <w:r w:rsidRPr="00EA691E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80"/>
      <w:bookmarkEnd w:id="81"/>
      <w:bookmarkEnd w:id="82"/>
      <w:bookmarkEnd w:id="83"/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r w:rsidRPr="00EA691E">
        <w:rPr>
          <w:rFonts w:ascii="Arial" w:hAnsi="Arial" w:cs="Arial"/>
          <w:sz w:val="24"/>
          <w:szCs w:val="24"/>
        </w:rPr>
        <w:t xml:space="preserve">                 </w:t>
      </w:r>
      <w:bookmarkStart w:id="84" w:name="_Toc482195660"/>
      <w:bookmarkStart w:id="85" w:name="_Toc490727421"/>
      <w:bookmarkStart w:id="86" w:name="_Toc517184463"/>
      <w:bookmarkStart w:id="87" w:name="_Toc522178658"/>
      <w:r w:rsidRPr="00EA691E">
        <w:rPr>
          <w:rFonts w:ascii="Arial" w:hAnsi="Arial" w:cs="Arial"/>
          <w:sz w:val="24"/>
          <w:szCs w:val="24"/>
        </w:rPr>
        <w:t>Karşılaştırılması (Adet-%)</w:t>
      </w:r>
      <w:bookmarkEnd w:id="84"/>
      <w:bookmarkEnd w:id="85"/>
      <w:bookmarkEnd w:id="86"/>
      <w:bookmarkEnd w:id="8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1C5EAA" w:rsidRPr="00F65DD8" w:rsidTr="001C5EAA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F65DD8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1C5EAA" w:rsidRPr="00F65DD8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Haziran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C5EAA" w:rsidRPr="00F65DD8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Haziran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C5EAA" w:rsidRPr="00F65DD8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1C5EAA" w:rsidRPr="00F65DD8" w:rsidTr="001C5EAA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5EAA" w:rsidRPr="00F65DD8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F65DD8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F65DD8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F65DD8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F65DD8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5EAA" w:rsidRPr="00F65DD8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1C5EAA" w:rsidRPr="00643EFA" w:rsidTr="001C5EA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334.451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344.013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2,86</w:t>
            </w:r>
          </w:p>
        </w:tc>
      </w:tr>
      <w:tr w:rsidR="001C5EAA" w:rsidRPr="00643EFA" w:rsidTr="001C5EA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33.997.113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81,471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35.142.439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81,299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3,37</w:t>
            </w:r>
          </w:p>
        </w:tc>
      </w:tr>
      <w:tr w:rsidR="001C5EAA" w:rsidRPr="00643EFA" w:rsidTr="001C5EA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61.576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64.280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4,39</w:t>
            </w:r>
          </w:p>
        </w:tc>
      </w:tr>
      <w:tr w:rsidR="001C5EAA" w:rsidRPr="00643EFA" w:rsidTr="001C5EA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620.902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642.033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3,40</w:t>
            </w:r>
          </w:p>
        </w:tc>
      </w:tr>
      <w:tr w:rsidR="001C5EAA" w:rsidRPr="00643EFA" w:rsidTr="001C5EA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6.715.229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16,092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7.033.651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16,272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4,74</w:t>
            </w:r>
          </w:p>
        </w:tc>
      </w:tr>
      <w:tr w:rsidR="001C5EAA" w:rsidRPr="00F65DD8" w:rsidTr="001C5EAA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414949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41.729.271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43.226.416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3EF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3,59</w:t>
            </w:r>
          </w:p>
        </w:tc>
      </w:tr>
    </w:tbl>
    <w:p w:rsidR="001C5EAA" w:rsidRPr="00E7238C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1C5EAA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1C5EAA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1C5EAA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1C5EAA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88" w:name="_Toc482195661"/>
      <w:bookmarkStart w:id="89" w:name="_Toc490727422"/>
      <w:bookmarkStart w:id="90" w:name="_Toc517184464"/>
      <w:bookmarkStart w:id="91" w:name="_Toc522178659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88"/>
      <w:bookmarkEnd w:id="89"/>
      <w:bookmarkEnd w:id="90"/>
      <w:bookmarkEnd w:id="91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62"/>
      <w:bookmarkStart w:id="93" w:name="_Toc490727423"/>
      <w:bookmarkStart w:id="94" w:name="_Toc517184465"/>
      <w:bookmarkStart w:id="95" w:name="_Toc522178660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92"/>
      <w:bookmarkEnd w:id="93"/>
      <w:bookmarkEnd w:id="94"/>
      <w:bookmarkEnd w:id="95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1C5EAA" w:rsidRPr="00D939FC" w:rsidTr="001C5EAA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1.813.632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1.860.551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2.031.364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2.125.783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4,65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665.709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692.544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945.957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983.788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4,00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4.155.782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4.272.893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4.957.698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5.111.307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931.638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958.018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1.284.076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1.336.728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4,10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1.711.372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1.769.730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901.281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939.912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3.112.992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3.227.533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3,68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2.794.288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2.884.718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3,24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683.532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708.054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3,59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1.990.959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2.043.892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1.681.762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1.753.121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4,24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1.694.564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1.782.973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5,22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3.736.792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3.880.382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1.003.837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1.058.923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3.033.498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3.138.702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3,47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634.603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665.335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1C5EAA" w:rsidRPr="00003D95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1.963.935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2.031.529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1C5EAA" w:rsidRPr="00D939FC" w:rsidTr="001C5EA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5EAA" w:rsidRPr="00D939FC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41.729.271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5EAA" w:rsidRPr="000E2CB7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D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43.226.416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5EAA" w:rsidRPr="000E2CB7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3,59</w:t>
            </w:r>
          </w:p>
        </w:tc>
      </w:tr>
    </w:tbl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3"/>
      <w:bookmarkStart w:id="97" w:name="_Toc490727424"/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98" w:name="_Toc517184466"/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99" w:name="_Toc52217866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96"/>
      <w:bookmarkEnd w:id="97"/>
      <w:bookmarkEnd w:id="98"/>
      <w:bookmarkEnd w:id="99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1C5EAA" w:rsidRPr="00AA7C55" w:rsidTr="001C5EAA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AA7C5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C5EAA" w:rsidRPr="00AA7C5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C5EAA" w:rsidRPr="00AA7C5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C5EAA" w:rsidRPr="00AA7C5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AA7C5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C5EAA" w:rsidRPr="00AA7C5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C5EAA" w:rsidRPr="00AA7C5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C5EAA" w:rsidRPr="00AA7C5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7.751.986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7.996.025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251.932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258.312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2,53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2.914.035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2.995.786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238.562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258.661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8,43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2.335.582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2.419.205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235.497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245.107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4,08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1.588.886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1.666.694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224.277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233.172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3,97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1.550.069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1.607.976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217.659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225.428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3,57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1.118.464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1.146.311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212.814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222.890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4,73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1.048.246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1.085.117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200.769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213.285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6,23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976.595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1.012.684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204.079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209.410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2,61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915.277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941.221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197.583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204.695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3,60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862.280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898.782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197.458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204.523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3,58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777.410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808.328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197.172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204.342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3,64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770.304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797.799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179.845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193.679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7,69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724.677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754.242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183.043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187.333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2,34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698.717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729.031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171.985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177.086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2,97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678.818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703.295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169.297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178.676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5,54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662.904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678.893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169.495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176.127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3,91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598.486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612.299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163.622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170.463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4,18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578.627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597.185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161.515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167.095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3,45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564.506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586.977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160.838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165.762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3,06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552.994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581.935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153.834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159.362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3,59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552.242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569.359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146.656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152.269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534.637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561.769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145.330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150.452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3,52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508.044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519.873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142.871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146.044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2,22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499.999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517.713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135.428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139.740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3,18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483.142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511.836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129.672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134.761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3,92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448.050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467.116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126.512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131.071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3,60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412.759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428.359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121.625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126.769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4,23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409.996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425.036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118.503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122.216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3,13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384.611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391.114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114.746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124.556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8,55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376.286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388.499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115.251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120.217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4,31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370.694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384.982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106.334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110.914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4,31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363.659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375.570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105.611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110.199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4,34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348.105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360.708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90.871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93.410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2,79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339.583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356.216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88.247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90.751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2,84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335.211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345.560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71.838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75.260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4,76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320.761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328.895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67.784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72.151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6,44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317.417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328.922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64.280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66.136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2,89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307.192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316.885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56.359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58.075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3,04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279.847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288.725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53.123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55.857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5,15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272.983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282.962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47.362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49.014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3,49</w:t>
            </w:r>
          </w:p>
        </w:tc>
      </w:tr>
      <w:tr w:rsidR="001C5EAA" w:rsidRPr="00003D95" w:rsidTr="001C5EA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255.511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271.262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color w:val="000000"/>
                <w:lang w:eastAsia="tr-TR"/>
              </w:rPr>
              <w:t>6,16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41.729.271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43.226.416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C5EAA" w:rsidRPr="00003D95" w:rsidRDefault="001C5EAA" w:rsidP="001C5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03D9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3,59</w:t>
            </w:r>
          </w:p>
        </w:tc>
      </w:tr>
    </w:tbl>
    <w:p w:rsidR="001C5EAA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100" w:name="_Toc482195664"/>
      <w:bookmarkStart w:id="101" w:name="_Toc490727425"/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102" w:name="_Toc517184467"/>
      <w:bookmarkStart w:id="103" w:name="_Toc522178662"/>
      <w:r>
        <w:rPr>
          <w:rFonts w:ascii="Arial" w:hAnsi="Arial" w:cs="Arial"/>
          <w:sz w:val="24"/>
          <w:szCs w:val="24"/>
        </w:rPr>
        <w:lastRenderedPageBreak/>
        <w:t>Tablo 2.</w:t>
      </w:r>
      <w:proofErr w:type="gramStart"/>
      <w:r>
        <w:rPr>
          <w:rFonts w:ascii="Arial" w:hAnsi="Arial" w:cs="Arial"/>
          <w:sz w:val="24"/>
          <w:szCs w:val="24"/>
        </w:rPr>
        <w:t>6  Haziran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100"/>
      <w:bookmarkEnd w:id="101"/>
      <w:bookmarkEnd w:id="102"/>
      <w:bookmarkEnd w:id="10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1C5EAA" w:rsidRDefault="001C5EAA" w:rsidP="001C5EAA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104" w:name="_Toc482195665"/>
      <w:bookmarkStart w:id="105" w:name="_Toc490727426"/>
      <w:bookmarkStart w:id="106" w:name="_Toc517184468"/>
      <w:bookmarkStart w:id="107" w:name="_Toc522178663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4"/>
      <w:bookmarkEnd w:id="105"/>
      <w:bookmarkEnd w:id="106"/>
      <w:bookmarkEnd w:id="107"/>
    </w:p>
    <w:tbl>
      <w:tblPr>
        <w:tblW w:w="1045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55"/>
        <w:gridCol w:w="1195"/>
        <w:gridCol w:w="1338"/>
        <w:gridCol w:w="1453"/>
        <w:gridCol w:w="651"/>
      </w:tblGrid>
      <w:tr w:rsidR="001C5EAA" w:rsidRPr="008B3F07" w:rsidTr="001C5EAA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C5EAA" w:rsidRPr="008B3F07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47E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C5EAA" w:rsidRPr="008B3F07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C5EAA" w:rsidRPr="008B3F07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C5EAA" w:rsidRPr="008B3F07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C5EAA" w:rsidRPr="008B3F07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C5EAA" w:rsidRPr="008B3F07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C5EAA" w:rsidRPr="008B3F07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C5EAA" w:rsidRPr="008B3F07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7.185,75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128.614,74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244.873,89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13.855,16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138.011,65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532.541,19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2,86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1.843,74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21.638,14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35.980,87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6.698,37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20.676,41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86.837,52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4.046,46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29.704,87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53.098,67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14.276,49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37.654,71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138.781,20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15.076,77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7.951,03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10.925,29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34.728,86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2.031,82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17.211,31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22.425,52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30.826,36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25.598,99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98.094,00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17.005,48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11.529,16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4.218,10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15.165,17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50.091,04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18.407,65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284.655,18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331.312,01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15.265,05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433.170,02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1.082.809,90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5,82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12.080,72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179.076,37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87.502,57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17.558,38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458.469,11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754.687,15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4,05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290,31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4.006,77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232,70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5.984,91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10.514,68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2.394,20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10.011,94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10.564,59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9.304,40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32.287,64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5.063,53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66.185,06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48.103,01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12.353,18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87.303,46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219.008,25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7.133,99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72.086,82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99.617,15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7.567,45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87.954,48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274.359,88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1.637,75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9.365,80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14.702,93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7.784,01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33.548,35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-983,28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21.614,43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23.521,53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19.947,26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64.499,44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323,83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3.489,63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435,24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3.037,87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7.291,24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8.845,00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132.267,05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434,97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9.929,94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152.697,89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0,82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865,26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9.975,15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6.150,64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7.387,40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24.390,12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10.885,75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2.816,15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10.451,01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26.036,04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1.594,93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16.845,30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27.319,18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27.997,02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73.922,19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1.591,13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13.223,08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38.511,80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2.972,99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14.175,14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70.474,14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9.345,00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166.756,80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584.582,72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12.513,78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195.275,11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968.473,41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5,20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2.992,91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31.125,05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165.620,32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5.919,17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42.055,07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247.712,52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1,33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1.471,87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8.985,65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22.158,48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7.483,60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40.394,51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2.541,93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24.097,08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17.811,52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23.235,15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70.898,37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5.867,37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51.639,44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139.152,64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3.790,65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69.115,40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269.565,50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3.146,87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54.259,73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50.735,32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-3.279,99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60.686,46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165.548,40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0,89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1.895,95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20.735,18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41.429,64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18.970,65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83.099,87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23.576,25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27.169,96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19.995,22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28.642,12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101.611,37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2.437,94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22.503,83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36.545,89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4.641,58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32.644,58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98.773,82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792,79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9.983,73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10.591,21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11.003,53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33.402,70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1.825,55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32.237,19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5.515,01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29.802,35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69.410,07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3.198,43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42.445,26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121.426,93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13.513,68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46.693,79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227.278,09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1,22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5.987,08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91.030,51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362.800,53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9.484,38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85.790,64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555.093,14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3.864,57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23.159,93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5.933,06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17.835,02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50.805,19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2.167,24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5.531,98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20.672,56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5.113,61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33.498,47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7.372,01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220,54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8.099,64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16.401,97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5.968,44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82.758,87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171.751,68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20.576,51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76.174,58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357.230,08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1,92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668,27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6.678,25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377,68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6.989,37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14.784,49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19.693,80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41.204,05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5.513,85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24.845,21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93.820,17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33.280,77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908.684,73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778.213,56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1.422.959,65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3.143.643,73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16,89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14.695,49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321.602,65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621.702,26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52.166,19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366.045,09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1.376.211,68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7,39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4.741,05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59.362,87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199.213,21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4.053,54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108.559,79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375.930,46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2,02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1.539,87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10.471,57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16.027,79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11.392,89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39.505,38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10.287,66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19.087,01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28.641,65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13.959,10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73.084,09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9.488,55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5.621,15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10.225,58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26.062,48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16.756,13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38.023,34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16.093,37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74.443,38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6.715,59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63.208,34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134.566,61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16.289,78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61.173,74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281.954,04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12.523,63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16.523,75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255,69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12.264,78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43.086,83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2.039,37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18.932,13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117.798,88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28.438,18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168.338,49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0,90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10.723,84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6.206,65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10.118,05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30.156,97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3.473,91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2.966,43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982,64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4.227,21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12.244,29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0,07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5.859,03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99.046,26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573.484,44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128.489,99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807.368,87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4,34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9.673,61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97.288,93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156.396,96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156.984,81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121.039,12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541.383,42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2,91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2.834,30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23.882,42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78.098,37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252,89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22.132,79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127.200,78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33.116,45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49.729,81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10.808,84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34.678,83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131.847,46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5.106,45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70.629,47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166.673,83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51.449,72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93.026,88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386.886,35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-14.800,00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26.981,73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32.765,70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47.851,00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29.127,21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121.925,64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7.293,03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103.612,41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103.920,35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19.861,95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121.880,20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356.567,94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1,92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5.768,86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67.171,43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58.833,21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4.171,03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176.594,44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312.538,97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11.694,52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10.800,46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9.288,71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32.989,03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2.403,82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14.137,70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11.564,02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10.523,34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16.436,73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55.065,61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2.242,07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14.485,91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41.221,69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14.639,34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15.649,21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88.238,21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4.791,75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37.898,51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32.133,12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27.715,28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102.562,83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1.878,92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24.046,17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287.896,81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2.658,52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20.847,79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337.328,22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1,81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3.776,55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19.441,29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18.511,22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16.711,06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58.440,15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4.093,21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55.728,45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193.679,41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713,60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60.168,33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314.383,00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1,69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6.386,79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68.510,44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129.013,58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9.085,85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63.061,02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276.057,67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1.218,51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9.666,68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14.319,07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-35,02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8.645,00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33.814,23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12.557,23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6.989,66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7.879,15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29.216,22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2.767,27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28.798,63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38.909,80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2.045,58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25.794,05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98.315,33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3.733,39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64.645,80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46.115,80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134.793,72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66.228,98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315.517,68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1,70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1.064,26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13.666,00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1.872,07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21.942,94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39.448,94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2.710,53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53.730,65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403.269,81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2.080,07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68.030,82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529.821,88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2,85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25.806,15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17.739,17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21.013,66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67.596,26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5.949,58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50.464,48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17.603,15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45.131,33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119.204,78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615,94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3.461,97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874,73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4.391,78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9.425,91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2.092,34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17.549,34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86.285,85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17.213,92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124.375,67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34.365,93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12.058,01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28.323,33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78.113,44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1.242,31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18.944,05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15.700,74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17.925,54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54.298,01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18.926,19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14.470,97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10.459,20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16.825,68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62.167,52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1C5EAA" w:rsidRPr="00643EFA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4.865,10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29.624,47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32.567,71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23.224,56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90.312,25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643EFA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43E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1C5EAA" w:rsidRPr="00241CE5" w:rsidTr="001C5EA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241CE5" w:rsidRDefault="001C5EAA" w:rsidP="001C5EA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241CE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7E179F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E179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289.088,40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7E179F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E179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4.259.483,79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7E179F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E179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7.634.065,58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7E179F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E179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813.579,27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7E179F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E179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5.616.259,91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7E179F" w:rsidRDefault="001C5EAA" w:rsidP="001C5EA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E179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18.612.476,96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AA" w:rsidRPr="007E179F" w:rsidRDefault="001C5EAA" w:rsidP="001C5EA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E179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1C5EAA" w:rsidRPr="00F038AF" w:rsidRDefault="001C5EAA" w:rsidP="001C5EAA">
      <w:pPr>
        <w:sectPr w:rsidR="001C5EAA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1C5EAA" w:rsidRPr="00E7238C" w:rsidRDefault="001C5EAA" w:rsidP="001C5EAA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8" w:name="_Toc482195638"/>
      <w:bookmarkStart w:id="109" w:name="_Toc490727399"/>
      <w:bookmarkStart w:id="110" w:name="_Toc522112613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08"/>
      <w:bookmarkEnd w:id="109"/>
      <w:bookmarkEnd w:id="110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1C5EAA" w:rsidRPr="00E7238C" w:rsidRDefault="001C5EAA" w:rsidP="001C5EAA">
      <w:pPr>
        <w:rPr>
          <w:rFonts w:ascii="Arial" w:hAnsi="Arial" w:cs="Arial"/>
          <w:sz w:val="28"/>
          <w:szCs w:val="28"/>
        </w:rPr>
      </w:pPr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111" w:name="_Toc482195666"/>
      <w:bookmarkStart w:id="112" w:name="_Toc490727427"/>
      <w:bookmarkStart w:id="113" w:name="_Toc517184469"/>
      <w:bookmarkStart w:id="114" w:name="_Toc52217866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 w:rsidR="0081640D">
        <w:rPr>
          <w:rFonts w:ascii="Arial" w:hAnsi="Arial" w:cs="Arial"/>
          <w:sz w:val="24"/>
          <w:szCs w:val="24"/>
        </w:rPr>
        <w:t>Haziran</w:t>
      </w:r>
      <w:r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1"/>
      <w:bookmarkEnd w:id="112"/>
      <w:bookmarkEnd w:id="113"/>
      <w:bookmarkEnd w:id="114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1C5EAA" w:rsidRPr="000F08AD" w:rsidTr="001C5EAA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0F08AD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0F08AD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5EAA" w:rsidRPr="000F08AD" w:rsidRDefault="001C5EAA" w:rsidP="001C5E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1C5EAA" w:rsidRPr="007E253D" w:rsidTr="001C5EA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7E253D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E25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C5EAA" w:rsidRPr="007E253D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E253D">
              <w:rPr>
                <w:rFonts w:ascii="Arial" w:eastAsia="Times New Roman" w:hAnsi="Arial" w:cs="Arial"/>
                <w:color w:val="000000"/>
                <w:lang w:eastAsia="tr-TR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C5EAA" w:rsidRPr="007E253D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E253D">
              <w:rPr>
                <w:rFonts w:ascii="Arial" w:eastAsia="Times New Roman" w:hAnsi="Arial" w:cs="Arial"/>
                <w:color w:val="000000"/>
                <w:lang w:eastAsia="tr-TR"/>
              </w:rPr>
              <w:t>279.778</w:t>
            </w:r>
          </w:p>
        </w:tc>
      </w:tr>
      <w:tr w:rsidR="001C5EAA" w:rsidRPr="007E253D" w:rsidTr="001C5EA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7E253D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E25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C5EAA" w:rsidRPr="007E253D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E253D">
              <w:rPr>
                <w:rFonts w:ascii="Arial" w:eastAsia="Times New Roman" w:hAnsi="Arial" w:cs="Arial"/>
                <w:color w:val="000000"/>
                <w:lang w:eastAsia="tr-TR"/>
              </w:rPr>
              <w:t>151.906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C5EAA" w:rsidRPr="007E253D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E253D">
              <w:rPr>
                <w:rFonts w:ascii="Arial" w:eastAsia="Times New Roman" w:hAnsi="Arial" w:cs="Arial"/>
                <w:color w:val="000000"/>
                <w:lang w:eastAsia="tr-TR"/>
              </w:rPr>
              <w:t>1</w:t>
            </w:r>
          </w:p>
        </w:tc>
      </w:tr>
      <w:tr w:rsidR="001C5EAA" w:rsidRPr="007E253D" w:rsidTr="001C5EA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5EAA" w:rsidRPr="007E253D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E25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C5EAA" w:rsidRPr="007E253D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E253D">
              <w:rPr>
                <w:rFonts w:ascii="Arial" w:eastAsia="Times New Roman" w:hAnsi="Arial" w:cs="Arial"/>
                <w:color w:val="000000"/>
                <w:lang w:eastAsia="tr-TR"/>
              </w:rPr>
              <w:t>76.393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C5EAA" w:rsidRPr="007E253D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E253D">
              <w:rPr>
                <w:rFonts w:ascii="Arial" w:eastAsia="Times New Roman" w:hAnsi="Arial" w:cs="Arial"/>
                <w:color w:val="000000"/>
                <w:lang w:eastAsia="tr-TR"/>
              </w:rPr>
              <w:t>10.455</w:t>
            </w:r>
          </w:p>
        </w:tc>
      </w:tr>
      <w:tr w:rsidR="001C5EAA" w:rsidRPr="007E253D" w:rsidTr="001C5EA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5EAA" w:rsidRPr="000F08AD" w:rsidRDefault="001C5EAA" w:rsidP="001C5E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1C5EAA" w:rsidRPr="00065794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E25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228.300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1C5EAA" w:rsidRPr="00065794" w:rsidRDefault="001C5EAA" w:rsidP="001C5E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E25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290.234</w:t>
            </w:r>
          </w:p>
        </w:tc>
      </w:tr>
    </w:tbl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</w:p>
    <w:p w:rsidR="001C5EAA" w:rsidRPr="00E7238C" w:rsidRDefault="001C5EAA" w:rsidP="001C5EAA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1C5EAA" w:rsidRDefault="001C5EAA" w:rsidP="001C5EAA">
      <w:pPr>
        <w:rPr>
          <w:rFonts w:ascii="Arial" w:hAnsi="Arial" w:cs="Arial"/>
        </w:rPr>
      </w:pPr>
    </w:p>
    <w:p w:rsidR="001C5EAA" w:rsidRPr="00E7238C" w:rsidRDefault="001C5EAA" w:rsidP="001C5EAA">
      <w:pPr>
        <w:rPr>
          <w:rFonts w:ascii="Arial" w:hAnsi="Arial" w:cs="Arial"/>
        </w:rPr>
      </w:pPr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5CC4C2C" wp14:editId="399326B3">
            <wp:extent cx="5838825" cy="3827003"/>
            <wp:effectExtent l="0" t="0" r="0" b="254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979" cy="382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E7238C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15" w:name="_Toc482195688"/>
      <w:bookmarkStart w:id="116" w:name="_Toc490727449"/>
      <w:bookmarkStart w:id="117" w:name="_Toc517184491"/>
      <w:bookmarkStart w:id="118" w:name="_Toc522178686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5"/>
      <w:bookmarkEnd w:id="116"/>
      <w:bookmarkEnd w:id="117"/>
      <w:bookmarkEnd w:id="118"/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D407E76" wp14:editId="0E40621E">
            <wp:extent cx="5924550" cy="363855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23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E7238C" w:rsidRDefault="001C5EAA" w:rsidP="001C5EAA">
      <w:pPr>
        <w:pStyle w:val="Grafik1"/>
        <w:sectPr w:rsidR="001C5EAA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19" w:name="_Toc482195689"/>
      <w:bookmarkStart w:id="120" w:name="_Toc490727450"/>
      <w:bookmarkStart w:id="121" w:name="_Toc517184492"/>
      <w:bookmarkStart w:id="122" w:name="_Toc522178687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7D33D1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19"/>
      <w:bookmarkEnd w:id="120"/>
      <w:bookmarkEnd w:id="121"/>
      <w:bookmarkEnd w:id="122"/>
      <w:r w:rsidRPr="00E7238C">
        <w:tab/>
      </w:r>
    </w:p>
    <w:p w:rsidR="001C5EAA" w:rsidRPr="00E7238C" w:rsidRDefault="001C5EAA" w:rsidP="001C5EAA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23" w:name="_Toc482195639"/>
      <w:bookmarkStart w:id="124" w:name="_Toc490727400"/>
      <w:bookmarkStart w:id="125" w:name="_Toc522112614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23"/>
      <w:bookmarkEnd w:id="124"/>
      <w:bookmarkEnd w:id="125"/>
    </w:p>
    <w:p w:rsidR="001C5EAA" w:rsidRPr="00586563" w:rsidRDefault="001C5EAA" w:rsidP="001C5EAA">
      <w:pPr>
        <w:pStyle w:val="Grafik1"/>
        <w:rPr>
          <w:rFonts w:ascii="Arial" w:hAnsi="Arial" w:cs="Arial"/>
          <w:sz w:val="24"/>
          <w:szCs w:val="24"/>
        </w:rPr>
      </w:pPr>
    </w:p>
    <w:p w:rsidR="001C5EAA" w:rsidRPr="00E7238C" w:rsidRDefault="001C5EAA" w:rsidP="001C5EAA">
      <w:bookmarkStart w:id="126" w:name="_Toc482195691"/>
      <w:r>
        <w:rPr>
          <w:noProof/>
          <w:lang w:eastAsia="tr-TR"/>
        </w:rPr>
        <w:drawing>
          <wp:inline distT="0" distB="0" distL="0" distR="0" wp14:anchorId="5700C5EE" wp14:editId="53B61BAB">
            <wp:extent cx="6157978" cy="3457575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310" cy="34605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27" w:name="_Toc482195690"/>
      <w:bookmarkStart w:id="128" w:name="_Toc490727451"/>
      <w:bookmarkStart w:id="129" w:name="_Toc517184493"/>
      <w:bookmarkStart w:id="130" w:name="_Toc52217868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7"/>
      <w:bookmarkEnd w:id="128"/>
      <w:bookmarkEnd w:id="129"/>
      <w:bookmarkEnd w:id="130"/>
    </w:p>
    <w:p w:rsidR="001C5EAA" w:rsidRPr="00E7238C" w:rsidRDefault="001C5EAA" w:rsidP="001C5EAA">
      <w:pPr>
        <w:pStyle w:val="Grafik1"/>
        <w:rPr>
          <w:rFonts w:ascii="Arial" w:hAnsi="Arial" w:cs="Arial"/>
          <w:sz w:val="24"/>
          <w:szCs w:val="24"/>
        </w:rPr>
      </w:pPr>
    </w:p>
    <w:bookmarkEnd w:id="126"/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C5051A8" wp14:editId="0059480B">
            <wp:extent cx="6153150" cy="3390900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368" cy="339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E7238C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31" w:name="_Toc490727452"/>
      <w:bookmarkStart w:id="132" w:name="_Toc517184494"/>
      <w:bookmarkStart w:id="133" w:name="_Toc52217868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1"/>
      <w:bookmarkEnd w:id="132"/>
      <w:bookmarkEnd w:id="133"/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C2D6F56" wp14:editId="76152FED">
            <wp:extent cx="5876925" cy="3467100"/>
            <wp:effectExtent l="0" t="0" r="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833" cy="3471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34" w:name="_Toc482195692"/>
      <w:bookmarkStart w:id="135" w:name="_Toc490727453"/>
      <w:bookmarkStart w:id="136" w:name="_Toc517184495"/>
      <w:bookmarkStart w:id="137" w:name="_Toc52217869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34"/>
      <w:bookmarkEnd w:id="135"/>
      <w:bookmarkEnd w:id="136"/>
      <w:bookmarkEnd w:id="137"/>
    </w:p>
    <w:p w:rsidR="001C5EAA" w:rsidRPr="00E7238C" w:rsidRDefault="001C5EAA" w:rsidP="001C5EAA"/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5DC7EBA" wp14:editId="16F66124">
            <wp:extent cx="5876925" cy="3743325"/>
            <wp:effectExtent l="0" t="0" r="0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281" cy="37454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E7238C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38" w:name="_Toc482195693"/>
      <w:bookmarkStart w:id="139" w:name="_Toc490727454"/>
      <w:bookmarkStart w:id="140" w:name="_Toc517184496"/>
      <w:bookmarkStart w:id="141" w:name="_Toc52217869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38"/>
      <w:bookmarkEnd w:id="139"/>
      <w:bookmarkEnd w:id="140"/>
      <w:bookmarkEnd w:id="141"/>
    </w:p>
    <w:p w:rsidR="001C5EAA" w:rsidRPr="00586563" w:rsidRDefault="001C5EAA" w:rsidP="001C5EAA">
      <w:pPr>
        <w:pStyle w:val="Grafik1"/>
        <w:rPr>
          <w:rFonts w:ascii="Arial" w:hAnsi="Arial" w:cs="Arial"/>
          <w:sz w:val="24"/>
          <w:szCs w:val="24"/>
        </w:rPr>
      </w:pPr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4F96511" wp14:editId="6EA6FF7C">
            <wp:extent cx="5953125" cy="340042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557" cy="3400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E7238C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42" w:name="_Toc482195694"/>
      <w:bookmarkStart w:id="143" w:name="_Toc490727455"/>
      <w:bookmarkStart w:id="144" w:name="_Toc517184497"/>
      <w:bookmarkStart w:id="145" w:name="_Toc522178692"/>
      <w:bookmarkStart w:id="146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2"/>
      <w:bookmarkEnd w:id="143"/>
      <w:bookmarkEnd w:id="144"/>
      <w:bookmarkEnd w:id="145"/>
    </w:p>
    <w:p w:rsidR="001C5EAA" w:rsidRDefault="001C5EAA" w:rsidP="001C5EAA">
      <w:pPr>
        <w:pStyle w:val="Grafik1"/>
        <w:rPr>
          <w:rFonts w:ascii="Arial" w:hAnsi="Arial" w:cs="Arial"/>
          <w:sz w:val="24"/>
          <w:szCs w:val="24"/>
        </w:rPr>
      </w:pPr>
    </w:p>
    <w:p w:rsidR="001C5EAA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bookmarkStart w:id="147" w:name="_Toc482195696"/>
      <w:bookmarkEnd w:id="146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7A42EBC" wp14:editId="10A1B159">
            <wp:extent cx="5953125" cy="3448050"/>
            <wp:effectExtent l="0" t="0" r="9525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991" cy="3450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E7238C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48" w:name="_Toc490727456"/>
      <w:bookmarkStart w:id="149" w:name="_Toc517184498"/>
      <w:bookmarkStart w:id="150" w:name="_Toc52217869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48"/>
      <w:bookmarkEnd w:id="149"/>
      <w:bookmarkEnd w:id="150"/>
    </w:p>
    <w:p w:rsidR="001C5EAA" w:rsidRDefault="001C5EAA" w:rsidP="001C5EAA"/>
    <w:bookmarkEnd w:id="147"/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61D6F03" wp14:editId="52388B19">
            <wp:extent cx="5924550" cy="3743325"/>
            <wp:effectExtent l="0" t="0" r="0" b="952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51" w:name="_Toc490727457"/>
      <w:bookmarkStart w:id="152" w:name="_Toc517184499"/>
      <w:bookmarkStart w:id="153" w:name="_Toc522178694"/>
      <w:bookmarkStart w:id="154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FF6BEE">
        <w:rPr>
          <w:rFonts w:ascii="Arial" w:hAnsi="Arial" w:cs="Arial"/>
          <w:sz w:val="24"/>
          <w:szCs w:val="24"/>
        </w:rPr>
        <w:t xml:space="preserve">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51"/>
      <w:bookmarkEnd w:id="152"/>
      <w:bookmarkEnd w:id="153"/>
    </w:p>
    <w:p w:rsidR="001C5EAA" w:rsidRPr="001A41F6" w:rsidRDefault="001C5EAA" w:rsidP="001C5EAA"/>
    <w:p w:rsidR="001C5EAA" w:rsidRDefault="001C5EAA" w:rsidP="001C5EAA">
      <w:r>
        <w:rPr>
          <w:noProof/>
          <w:lang w:eastAsia="tr-TR"/>
        </w:rPr>
        <w:drawing>
          <wp:inline distT="0" distB="0" distL="0" distR="0" wp14:anchorId="5E3D2315" wp14:editId="6A77D722">
            <wp:extent cx="5924550" cy="3643640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631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1A41F6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55" w:name="_Toc490727458"/>
      <w:bookmarkStart w:id="156" w:name="_Toc517184500"/>
      <w:bookmarkStart w:id="157" w:name="_Toc522178695"/>
      <w:bookmarkStart w:id="158" w:name="_Toc482195698"/>
      <w:bookmarkEnd w:id="15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55"/>
      <w:bookmarkEnd w:id="156"/>
      <w:bookmarkEnd w:id="157"/>
    </w:p>
    <w:p w:rsidR="001C5EAA" w:rsidRDefault="001C5EAA" w:rsidP="001C5EAA">
      <w:pPr>
        <w:pStyle w:val="Grafik1"/>
        <w:rPr>
          <w:rFonts w:ascii="Arial" w:hAnsi="Arial" w:cs="Arial"/>
          <w:sz w:val="24"/>
          <w:szCs w:val="24"/>
        </w:rPr>
      </w:pPr>
    </w:p>
    <w:bookmarkEnd w:id="158"/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28532E2" wp14:editId="1AFDC16D">
            <wp:extent cx="5819775" cy="3657600"/>
            <wp:effectExtent l="0" t="0" r="9525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580" cy="3658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1A41F6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59" w:name="_Toc490727459"/>
      <w:bookmarkStart w:id="160" w:name="_Toc517184501"/>
      <w:bookmarkStart w:id="161" w:name="_Toc52217869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59"/>
      <w:bookmarkEnd w:id="160"/>
      <w:bookmarkEnd w:id="161"/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3F2245A" wp14:editId="4B695B8C">
            <wp:extent cx="5819775" cy="3400425"/>
            <wp:effectExtent l="0" t="0" r="9525" b="9525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949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1A41F6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62" w:name="_Toc482195699"/>
      <w:bookmarkStart w:id="163" w:name="_Toc490727460"/>
      <w:bookmarkStart w:id="164" w:name="_Toc517184502"/>
      <w:bookmarkStart w:id="165" w:name="_Toc522178697"/>
      <w:bookmarkStart w:id="166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Haziran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62"/>
      <w:bookmarkEnd w:id="163"/>
      <w:bookmarkEnd w:id="164"/>
      <w:bookmarkEnd w:id="165"/>
    </w:p>
    <w:bookmarkEnd w:id="166"/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3E9F54F" wp14:editId="61749D4E">
            <wp:extent cx="6091571" cy="3648075"/>
            <wp:effectExtent l="0" t="0" r="4445" b="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6511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67" w:name="_Toc490727461"/>
      <w:bookmarkStart w:id="168" w:name="_Toc517184503"/>
      <w:bookmarkStart w:id="169" w:name="_Toc522178698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Haziran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67"/>
      <w:bookmarkEnd w:id="168"/>
      <w:bookmarkEnd w:id="169"/>
    </w:p>
    <w:p w:rsidR="001C5EAA" w:rsidRPr="001A41F6" w:rsidRDefault="001C5EAA" w:rsidP="001C5EAA">
      <w:pPr>
        <w:pStyle w:val="Grafik1"/>
        <w:rPr>
          <w:rFonts w:ascii="Arial" w:hAnsi="Arial" w:cs="Arial"/>
          <w:sz w:val="24"/>
          <w:szCs w:val="24"/>
        </w:rPr>
      </w:pPr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1C3AFB9" wp14:editId="5B3925BF">
            <wp:extent cx="6096000" cy="3609975"/>
            <wp:effectExtent l="0" t="0" r="0" b="952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007" cy="36123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1A41F6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70" w:name="_Toc490727462"/>
      <w:bookmarkStart w:id="171" w:name="_Toc517184504"/>
      <w:bookmarkStart w:id="172" w:name="_Toc522178699"/>
      <w:bookmarkStart w:id="173" w:name="_Toc482195701"/>
      <w:r w:rsidRPr="00E7238C">
        <w:rPr>
          <w:rFonts w:ascii="Arial" w:hAnsi="Arial" w:cs="Arial"/>
          <w:sz w:val="24"/>
          <w:szCs w:val="24"/>
        </w:rPr>
        <w:t>Şekil 4.12</w:t>
      </w:r>
      <w:r>
        <w:rPr>
          <w:rFonts w:ascii="Arial" w:hAnsi="Arial" w:cs="Arial"/>
          <w:sz w:val="24"/>
          <w:szCs w:val="24"/>
        </w:rPr>
        <w:t xml:space="preserve"> Haziran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170"/>
      <w:bookmarkEnd w:id="171"/>
      <w:bookmarkEnd w:id="172"/>
    </w:p>
    <w:bookmarkEnd w:id="173"/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A69EC8D" wp14:editId="0CA4A0BD">
            <wp:extent cx="5905500" cy="3200400"/>
            <wp:effectExtent l="0" t="0" r="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047" cy="3198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1A41F6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74" w:name="_Toc490727463"/>
      <w:bookmarkStart w:id="175" w:name="_Toc517184505"/>
      <w:bookmarkStart w:id="176" w:name="_Toc522178700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Haziran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74"/>
      <w:bookmarkEnd w:id="175"/>
      <w:bookmarkEnd w:id="176"/>
    </w:p>
    <w:p w:rsidR="001C5EAA" w:rsidRPr="00E7238C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</w:p>
    <w:p w:rsidR="001C5EAA" w:rsidRDefault="001C5EAA" w:rsidP="001C5EAA">
      <w:pPr>
        <w:jc w:val="both"/>
        <w:rPr>
          <w:rFonts w:ascii="Arial" w:hAnsi="Arial" w:cs="Arial"/>
          <w:b/>
          <w:sz w:val="24"/>
          <w:szCs w:val="24"/>
        </w:rPr>
      </w:pPr>
      <w:bookmarkStart w:id="177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2B71907" wp14:editId="6547D504">
            <wp:extent cx="5905500" cy="3777790"/>
            <wp:effectExtent l="0" t="0" r="0" b="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197" cy="378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1A41F6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78" w:name="_Toc482195702"/>
      <w:bookmarkStart w:id="179" w:name="_Toc490727464"/>
      <w:bookmarkStart w:id="180" w:name="_Toc517184506"/>
      <w:bookmarkStart w:id="181" w:name="_Toc522178701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Haziran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178"/>
      <w:bookmarkEnd w:id="179"/>
      <w:bookmarkEnd w:id="180"/>
      <w:bookmarkEnd w:id="181"/>
    </w:p>
    <w:bookmarkEnd w:id="177"/>
    <w:p w:rsidR="001C5EAA" w:rsidRDefault="001C5EAA" w:rsidP="001C5EAA">
      <w:pPr>
        <w:rPr>
          <w:noProof/>
          <w:lang w:eastAsia="tr-TR"/>
        </w:rPr>
      </w:pPr>
    </w:p>
    <w:p w:rsidR="001C5EAA" w:rsidRDefault="001C5EAA" w:rsidP="001C5EAA">
      <w:r>
        <w:rPr>
          <w:noProof/>
          <w:lang w:eastAsia="tr-TR"/>
        </w:rPr>
        <w:lastRenderedPageBreak/>
        <w:drawing>
          <wp:inline distT="0" distB="0" distL="0" distR="0" wp14:anchorId="0FC3F27E" wp14:editId="6B3A7ECC">
            <wp:extent cx="5972175" cy="3790950"/>
            <wp:effectExtent l="0" t="0" r="9525" b="0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902" cy="3792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EAA" w:rsidRPr="001A41F6" w:rsidRDefault="001C5EAA" w:rsidP="001C5EAA">
      <w:pPr>
        <w:pStyle w:val="Grafik1"/>
        <w:rPr>
          <w:rFonts w:ascii="Arial" w:hAnsi="Arial" w:cs="Arial"/>
          <w:sz w:val="24"/>
          <w:szCs w:val="24"/>
        </w:rPr>
      </w:pPr>
      <w:bookmarkStart w:id="182" w:name="_Toc490727465"/>
      <w:bookmarkStart w:id="183" w:name="_Toc517184507"/>
      <w:bookmarkStart w:id="184" w:name="_Toc522178702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Haziran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182"/>
      <w:bookmarkEnd w:id="183"/>
      <w:bookmarkEnd w:id="184"/>
    </w:p>
    <w:p w:rsidR="001C5EAA" w:rsidRDefault="001C5EAA" w:rsidP="001C5EAA"/>
    <w:p w:rsidR="001C5EAA" w:rsidRDefault="001C5EAA" w:rsidP="001C5EAA"/>
    <w:p w:rsidR="001C5EAA" w:rsidRPr="007D33D1" w:rsidRDefault="001C5EAA" w:rsidP="001C5EAA">
      <w:pPr>
        <w:sectPr w:rsidR="001C5EAA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1C5EAA" w:rsidRPr="00E7238C" w:rsidRDefault="001C5EAA" w:rsidP="001C5EAA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85" w:name="_Toc482195640"/>
      <w:bookmarkStart w:id="186" w:name="_Toc490727401"/>
      <w:bookmarkStart w:id="187" w:name="_Toc522112615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85"/>
      <w:bookmarkEnd w:id="186"/>
      <w:bookmarkEnd w:id="187"/>
    </w:p>
    <w:p w:rsidR="001C5EAA" w:rsidRPr="00E7238C" w:rsidRDefault="001C5EAA" w:rsidP="001C5EA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C5EAA" w:rsidRPr="00E44D9F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bookmarkStart w:id="188" w:name="_Toc482195667"/>
      <w:bookmarkStart w:id="189" w:name="_Toc490727428"/>
      <w:bookmarkStart w:id="190" w:name="_Toc517184470"/>
      <w:bookmarkStart w:id="191" w:name="_Toc52217866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88"/>
      <w:bookmarkEnd w:id="189"/>
      <w:bookmarkEnd w:id="190"/>
      <w:bookmarkEnd w:id="191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1C5EAA" w:rsidRDefault="001C5EAA" w:rsidP="001C5EAA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92" w:name="_Toc482195668"/>
      <w:bookmarkStart w:id="193" w:name="_Toc490727429"/>
      <w:bookmarkStart w:id="194" w:name="_Toc517184471"/>
      <w:bookmarkStart w:id="195" w:name="_Toc522178666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92"/>
      <w:bookmarkEnd w:id="193"/>
      <w:bookmarkEnd w:id="194"/>
      <w:bookmarkEnd w:id="195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1C5EAA" w:rsidRPr="00C24462" w:rsidTr="001C5EAA">
        <w:trPr>
          <w:trHeight w:val="49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C5EAA" w:rsidRPr="00C24462" w:rsidTr="001C5EAA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31.866,47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33.280,77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863.696,33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908.684,73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768.503,99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778.213,56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1.340.761,59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1.422.959,65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3.005.248,07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3.143.643,73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13.825,89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14.695,49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300.533,71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321.602,65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596.860,50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621.702,26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40.016,05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52.166,19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319.297,88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366.045,09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1.270.534,02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1.376.211,68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17.545,37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18.407,65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270.347,58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284.655,18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249.915,94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331.312,01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32,57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15.265,05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132,09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418.900,85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433.170,02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963.286,90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1.082.809,90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145.314,57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166.756,80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569.742,06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584.582,72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12.513,78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168.298,29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195.275,11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902.378,30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968.473,41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79.751,07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99.046,26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523.900,68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573.484,44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99.585,29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128.489,99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709.319,21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807.368,87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12.080,72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149.123,76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179.076,37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89.742,44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87.502,57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15.334,35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17.558,38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398.641,74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458.469,11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663.163,88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754.687,15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4.558,47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5.987,08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96.223,02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91.030,51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355.222,76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362.800,53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88.661,07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85.790,64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557.539,85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555.093,14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7.286,34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7.185,75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115.517,22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128.614,74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242.218,14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244.873,89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14.029,23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13.855,16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136.916,19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138.011,65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515.967,12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532.541,19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2.710,53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47.020,27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53.730,65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391.006,10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403.269,81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65.720,48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68.030,82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507.979,15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529.821,88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92.914,40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97.288,93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138.621,58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156.396,96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117.774,49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156.984,81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120.197,95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121.039,12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479.015,29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541.383,42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4.721,54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60.414,46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70.629,47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183.178,57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166.673,83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23.242,82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51.449,72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121,36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86.728,41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93.026,88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358.285,80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386.886,35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7.293,03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102.364,48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103.612,41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115.739,03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103.920,35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19.861,95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111.513,02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121.880,20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354.848,77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356.567,94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78.472,74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82.758,87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172.205,54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171.751,68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15.625,21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20.576,51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73.093,43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76.174,58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344.979,32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357.230,08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4.741,05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104,71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33.875,24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59.362,87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75,24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213.343,98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199.213,21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57.291,20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108.559,79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89,49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310.832,73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375.930,46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22.762,50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24.046,17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274.878,81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287.896,81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19.661,22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20.847,79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321.228,27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337.328,22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59.123,86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64.645,80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43.035,79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46.115,80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124.033,15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134.793,72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78.501,99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66.228,98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308.845,79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315.517,68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46.432,07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55.728,45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201.551,78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193.679,41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50.736,86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60.168,33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302.999,32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314.383,00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63.723,93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67.171,43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60.838,65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58.833,21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154.721,56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176.594,44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287.657,66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312.538,97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6.715,59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62,22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55.770,45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63.208,34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139.498,90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134.566,61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14.968,25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16.289,78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52.329,86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61.173,74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266.707,18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281.954,04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46.847,24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51.639,44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140.704,25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139.152,64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5.892,92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-35,67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54.368,85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69.115,40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252.858,54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269.565,50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6.344,35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60.230,37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72.086,82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90.663,33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99.617,15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7.567,45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77.011,72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87.954,48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240.794,32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274.359,88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27.864,35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31.125,05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184.481,74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165.620,32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5.919,17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36.699,39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42.055,07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257.623,26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247.712,52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65.503,46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68.510,44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76.895,31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129.013,58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67,78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116,02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54.822,70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63.061,02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207.150,38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276.057,67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39.370,38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42.445,26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97.595,76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121.426,93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13.403,62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60.428,22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46.693,79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214.127,24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227.278,09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5.063,53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59.295,02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66.185,06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43.685,60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48.103,01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12.353,18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79.889,63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87.303,46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197.482,33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219.008,25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17.713,89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18.932,13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115.015,74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117.798,88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834,21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26.323,17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28.438,18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161.434,27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168.338,49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51.552,44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54.259,73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37.555,40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50.735,32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-1.634,23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-3.279,99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100,71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71.700,80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60.686,46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162.301,13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165.548,40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8.228,88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110.261,58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132.267,05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199,29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20.435,25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9.929,94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-51,41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140.531,11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152.697,89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25.196,09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29.704,87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41.323,14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53.098,67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9.556,07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14.276,49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49,40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48.229,55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37.654,71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128.149,32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138.781,20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29.340,10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33.116,45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44.915,43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49.729,81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10.172,65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10.808,84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34.797,74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34.678,83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122.774,36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131.847,46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22.189,81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23.882,42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65.544,26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78.098,37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27.869,34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22.132,79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118.864,65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127.200,78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13.173,30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17.549,34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69.382,54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86.285,85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131,32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33.981,55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17.213,92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-49,34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118.934,16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124.375,67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50.381,48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50.464,48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16.545,88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17.603,15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37.955,71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45.131,33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110.114,39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119.204,78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-14.800,00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-744,37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24.471,01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27.943,33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32.765,70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47.851,00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645,41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31.632,61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29.127,21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92.763,20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121.925,64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2.767,27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22.217,30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28.798,63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56.359,86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-30,96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22.186,25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25.794,05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105.979,98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98.315,33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1.755,23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21.581,29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23.576,25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29.713,40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16.296,79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28.836,03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28.642,12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98.182,74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101.611,37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35.925,62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37.898,51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29.512,34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32.133,12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24.917,25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27.715,28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94.728,16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102.562,83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20.815,85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22.503,83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35.200,38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36.545,89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4.641,58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32.644,58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94.061,41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98.773,82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15.777,83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17.211,31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18.123,64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22.425,52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29.039,28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30.826,36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25.598,99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90.998,56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98.094,00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31.070,51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29.624,47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32.129,60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32.567,71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109,64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23.701,70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23.224,56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91.649,41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90.312,25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20.463,37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19.693,80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34.024,67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41.204,05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25.194,00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24.845,21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87.000,86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93.820,17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14.485,91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37.661,74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41.221,69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11.693,97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14.639,34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15.192,73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15.649,21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80.492,58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88.238,21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76,79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10.859,33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21.638,14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42.180,52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35.980,87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130,83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19.977,76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20.676,41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76.962,39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86.837,52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16.045,29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20.735,18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41.296,49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41.429,64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18.970,65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76.238,81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83.099,87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3.316,30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-44,95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29.595,23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32.237,19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18.093,25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-69,52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-96,20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29.870,88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29.802,35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81.664,57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69.410,07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30.740,33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34.365,93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27.763,50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28.323,33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72.900,76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78.113,44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12.905,58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45.858,59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38.511,80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77.598,85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70.474,14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13.691,84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29.404,66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27.319,18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64,72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23.639,34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27.997,02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68.659,30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73.922,19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12.835,90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16.756,13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30,54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34.917,70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38.023,34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13.933,08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16.093,37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64.761,26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74.443,38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10.006,93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18.004,86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19.087,01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22.323,87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28.641,65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12.826,97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64.214,62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73.084,09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23.374,90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24.097,08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17.811,52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259,83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16.992,99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23.235,15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60.418,26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70.898,37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21.594,54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25.806,15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18.116,66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17.739,17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321,37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17.126,74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59.987,03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67.596,26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-158,28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19.281,04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21.614,43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20.087,54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23.521,53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1.647,42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20.442,80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19.947,26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61.521,39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64.499,44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-57,57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18.926,19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13.995,78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14.470,97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56,49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15.584,12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16.825,68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54.884,30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62.167,52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3.516,22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18.470,63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19.441,29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-91,18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15.215,62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16.711,06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58.218,88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58.440,15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14.137,70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11.037,69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11.564,02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15.442,83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50.952,86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55.065,61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15.522,36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18.944,05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15.700,74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46.928,48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54.298,01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23.214,75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23.159,93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5.933,06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16.057,92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17.835,02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48.405,38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50.805,19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15.233,06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17.005,48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11.882,58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11.529,16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104,38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13.098,67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44.175,29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50.091,04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11.880,25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187,71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27.108,05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21.942,94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41.978,41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39.448,94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12.523,63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16.523,75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30,59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37.703,59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43.086,83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17.868,34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16.027,79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-29,20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10.723,15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11.392,89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41.236,06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39.505,38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15.333,50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7.483,60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34.408,96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40.394,51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9.995,73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42,62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7.784,01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37.823,94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33.548,35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2.167,24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108,47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5.531,98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20.672,56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-65,37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5.113,61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33.093,29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33.498,47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-37,80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9.983,73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11.220,62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11.003,53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31.667,33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33.402,70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10.234,13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63,42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8.067,88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31.770,44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32.287,64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11.177,63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11.694,52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9.757,88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10.800,46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-58,58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30.727,05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32.989,03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9.771,27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14.319,07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-1.323,69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9.406,17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29.417,24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33.814,23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-40,37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13.730,91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15.076,77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7.951,03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536,32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11.324,70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27.602,89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34.728,86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10.723,84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6.724,11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1.775,36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8.828,42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29.011,18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30.156,97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12.557,23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7.879,15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28.268,06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29.216,22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-22,90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-78,66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10.225,58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25.997,51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26.062,48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3,90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10.689,44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-63,94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9.794,20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26.000,58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26.036,04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9.975,15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74,84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-55,44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21.167,09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24.390,12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5.829,34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-40,41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-51,71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-51,14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20.059,51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-38,96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6.019,88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52,45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6.886,56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8.099,64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6.857,82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14.784,49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-53,89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4.992,83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5.984,91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-7,72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155,57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4.564,78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4.391,78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-3,79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-34,94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109,85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-36,07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-6,95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7.291,24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1C5EAA" w:rsidRPr="00C24462" w:rsidTr="001C5EAA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17.350.763,32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C5EAA" w:rsidRPr="00C24462" w:rsidRDefault="001C5EAA" w:rsidP="001C5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18.612.476,96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C5EAA" w:rsidRPr="00C24462" w:rsidRDefault="001C5EAA" w:rsidP="001C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4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</w:tbl>
    <w:p w:rsidR="001C5EAA" w:rsidRDefault="001C5EAA" w:rsidP="001C5EAA">
      <w:pPr>
        <w:rPr>
          <w:rFonts w:ascii="Arial" w:hAnsi="Arial" w:cs="Arial"/>
          <w:sz w:val="20"/>
          <w:szCs w:val="20"/>
        </w:rPr>
      </w:pPr>
    </w:p>
    <w:p w:rsidR="001C5EAA" w:rsidRDefault="001C5EAA" w:rsidP="001C5EAA">
      <w:r w:rsidRPr="00E7238C">
        <w:rPr>
          <w:rFonts w:ascii="Arial" w:hAnsi="Arial" w:cs="Arial"/>
          <w:sz w:val="20"/>
          <w:szCs w:val="20"/>
        </w:rPr>
        <w:t xml:space="preserve">*Bu tabloda yer alan negatif değerler, </w:t>
      </w:r>
      <w:r w:rsidRPr="00EA691E">
        <w:rPr>
          <w:rFonts w:ascii="Arial" w:hAnsi="Arial" w:cs="Arial"/>
          <w:sz w:val="20"/>
          <w:szCs w:val="20"/>
        </w:rPr>
        <w:t>geçmiş dönemlere dair düzeltmelerden kaynaklanmaktadır.</w:t>
      </w:r>
    </w:p>
    <w:p w:rsidR="001C5EAA" w:rsidRDefault="001C5EAA" w:rsidP="001C5EAA"/>
    <w:p w:rsidR="001C5EAA" w:rsidRDefault="001C5EAA" w:rsidP="001C5EAA"/>
    <w:p w:rsidR="001C5EAA" w:rsidRDefault="001C5EAA" w:rsidP="005D6421"/>
    <w:sectPr w:rsidR="001C5EAA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F1B" w:rsidRDefault="00370F1B">
      <w:pPr>
        <w:spacing w:after="0" w:line="240" w:lineRule="auto"/>
      </w:pPr>
      <w:r>
        <w:separator/>
      </w:r>
    </w:p>
  </w:endnote>
  <w:endnote w:type="continuationSeparator" w:id="0">
    <w:p w:rsidR="00370F1B" w:rsidRDefault="00370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1C5EA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1C5EAA" w:rsidRDefault="00370F1B" w:rsidP="00E8431A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1C5EAA">
                <w:t>EPDK</w:t>
              </w:r>
            </w:sdtContent>
          </w:sdt>
          <w:r w:rsidR="001C5EAA">
            <w:t xml:space="preserve"> |Haziran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1C5EAA" w:rsidRDefault="001C5EA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F4BBF" w:rsidRPr="001F4BBF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1C5EAA" w:rsidRDefault="001C5EA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F1B" w:rsidRDefault="00370F1B">
      <w:pPr>
        <w:spacing w:after="0" w:line="240" w:lineRule="auto"/>
      </w:pPr>
      <w:r>
        <w:separator/>
      </w:r>
    </w:p>
  </w:footnote>
  <w:footnote w:type="continuationSeparator" w:id="0">
    <w:p w:rsidR="00370F1B" w:rsidRDefault="00370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4E14"/>
    <w:rsid w:val="0001542B"/>
    <w:rsid w:val="00015FE5"/>
    <w:rsid w:val="00020A9E"/>
    <w:rsid w:val="0002226C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BE4"/>
    <w:rsid w:val="00036282"/>
    <w:rsid w:val="00040A7D"/>
    <w:rsid w:val="00041F66"/>
    <w:rsid w:val="00045277"/>
    <w:rsid w:val="00045E5D"/>
    <w:rsid w:val="00046B1D"/>
    <w:rsid w:val="00054643"/>
    <w:rsid w:val="000577D8"/>
    <w:rsid w:val="00061FC7"/>
    <w:rsid w:val="0006253E"/>
    <w:rsid w:val="0006391E"/>
    <w:rsid w:val="000640B7"/>
    <w:rsid w:val="00072962"/>
    <w:rsid w:val="0007475B"/>
    <w:rsid w:val="000763B2"/>
    <w:rsid w:val="000771FE"/>
    <w:rsid w:val="00080E41"/>
    <w:rsid w:val="00081068"/>
    <w:rsid w:val="00084909"/>
    <w:rsid w:val="00084F57"/>
    <w:rsid w:val="00091526"/>
    <w:rsid w:val="00091595"/>
    <w:rsid w:val="00094323"/>
    <w:rsid w:val="000948FB"/>
    <w:rsid w:val="00096898"/>
    <w:rsid w:val="000971EA"/>
    <w:rsid w:val="00097E42"/>
    <w:rsid w:val="000B28BD"/>
    <w:rsid w:val="000B2B59"/>
    <w:rsid w:val="000B2C26"/>
    <w:rsid w:val="000B6FFE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2C54"/>
    <w:rsid w:val="000D30EA"/>
    <w:rsid w:val="000D6779"/>
    <w:rsid w:val="000D6889"/>
    <w:rsid w:val="000D6932"/>
    <w:rsid w:val="000D6A49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1BD"/>
    <w:rsid w:val="00146748"/>
    <w:rsid w:val="00151FC6"/>
    <w:rsid w:val="00152423"/>
    <w:rsid w:val="00155BDD"/>
    <w:rsid w:val="00161DAA"/>
    <w:rsid w:val="001639E0"/>
    <w:rsid w:val="00165070"/>
    <w:rsid w:val="00167A0E"/>
    <w:rsid w:val="00174CEE"/>
    <w:rsid w:val="00174D2B"/>
    <w:rsid w:val="0017566F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441"/>
    <w:rsid w:val="00187761"/>
    <w:rsid w:val="00197EEA"/>
    <w:rsid w:val="001A054B"/>
    <w:rsid w:val="001A057B"/>
    <w:rsid w:val="001A1F08"/>
    <w:rsid w:val="001A2D76"/>
    <w:rsid w:val="001A4124"/>
    <w:rsid w:val="001A41F6"/>
    <w:rsid w:val="001A4DE0"/>
    <w:rsid w:val="001A647F"/>
    <w:rsid w:val="001A70FA"/>
    <w:rsid w:val="001A7703"/>
    <w:rsid w:val="001A7C08"/>
    <w:rsid w:val="001B05CC"/>
    <w:rsid w:val="001B0D1E"/>
    <w:rsid w:val="001B33F4"/>
    <w:rsid w:val="001B4D8F"/>
    <w:rsid w:val="001B5B32"/>
    <w:rsid w:val="001B6F5B"/>
    <w:rsid w:val="001B7AC6"/>
    <w:rsid w:val="001C2271"/>
    <w:rsid w:val="001C364C"/>
    <w:rsid w:val="001C43C3"/>
    <w:rsid w:val="001C5EAA"/>
    <w:rsid w:val="001C6FC5"/>
    <w:rsid w:val="001D2B99"/>
    <w:rsid w:val="001D40D6"/>
    <w:rsid w:val="001D73CC"/>
    <w:rsid w:val="001E030B"/>
    <w:rsid w:val="001E08D2"/>
    <w:rsid w:val="001E10A9"/>
    <w:rsid w:val="001E2D5E"/>
    <w:rsid w:val="001E2DE0"/>
    <w:rsid w:val="001E5E5E"/>
    <w:rsid w:val="001F020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1369"/>
    <w:rsid w:val="00211D5E"/>
    <w:rsid w:val="00213CD7"/>
    <w:rsid w:val="00214D51"/>
    <w:rsid w:val="00215B44"/>
    <w:rsid w:val="002167CA"/>
    <w:rsid w:val="00216F71"/>
    <w:rsid w:val="0021721F"/>
    <w:rsid w:val="00225455"/>
    <w:rsid w:val="002300D3"/>
    <w:rsid w:val="0023124A"/>
    <w:rsid w:val="00231B5E"/>
    <w:rsid w:val="00233FEF"/>
    <w:rsid w:val="0023569C"/>
    <w:rsid w:val="002361D4"/>
    <w:rsid w:val="00240DB0"/>
    <w:rsid w:val="00243438"/>
    <w:rsid w:val="00244034"/>
    <w:rsid w:val="0024547B"/>
    <w:rsid w:val="0024583A"/>
    <w:rsid w:val="00246683"/>
    <w:rsid w:val="00246DD5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533F"/>
    <w:rsid w:val="00276CA1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D1F04"/>
    <w:rsid w:val="002D3FC9"/>
    <w:rsid w:val="002D4298"/>
    <w:rsid w:val="002D62DE"/>
    <w:rsid w:val="002D6611"/>
    <w:rsid w:val="002D6DFF"/>
    <w:rsid w:val="002D74DF"/>
    <w:rsid w:val="002D7F5B"/>
    <w:rsid w:val="002E12ED"/>
    <w:rsid w:val="002F00A6"/>
    <w:rsid w:val="002F08FD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6D5F"/>
    <w:rsid w:val="00347403"/>
    <w:rsid w:val="00350306"/>
    <w:rsid w:val="00352A80"/>
    <w:rsid w:val="003535B4"/>
    <w:rsid w:val="0035449C"/>
    <w:rsid w:val="003557D9"/>
    <w:rsid w:val="00357993"/>
    <w:rsid w:val="00361282"/>
    <w:rsid w:val="00361A8C"/>
    <w:rsid w:val="00362992"/>
    <w:rsid w:val="00363112"/>
    <w:rsid w:val="003631FA"/>
    <w:rsid w:val="003645FA"/>
    <w:rsid w:val="003707BB"/>
    <w:rsid w:val="00370F1B"/>
    <w:rsid w:val="00371AFD"/>
    <w:rsid w:val="0037498A"/>
    <w:rsid w:val="00374E09"/>
    <w:rsid w:val="00375224"/>
    <w:rsid w:val="00381F8C"/>
    <w:rsid w:val="00385709"/>
    <w:rsid w:val="00385F66"/>
    <w:rsid w:val="00387EAD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9DD"/>
    <w:rsid w:val="003B7810"/>
    <w:rsid w:val="003C159D"/>
    <w:rsid w:val="003C33C1"/>
    <w:rsid w:val="003C3ADA"/>
    <w:rsid w:val="003C3F9B"/>
    <w:rsid w:val="003C40CA"/>
    <w:rsid w:val="003C77FB"/>
    <w:rsid w:val="003D0248"/>
    <w:rsid w:val="003D35DE"/>
    <w:rsid w:val="003D41F2"/>
    <w:rsid w:val="003D7A95"/>
    <w:rsid w:val="003E024F"/>
    <w:rsid w:val="003E0346"/>
    <w:rsid w:val="003E0558"/>
    <w:rsid w:val="003E186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05AA"/>
    <w:rsid w:val="00400C90"/>
    <w:rsid w:val="00402B1D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0B2"/>
    <w:rsid w:val="00445CE7"/>
    <w:rsid w:val="00452952"/>
    <w:rsid w:val="00453680"/>
    <w:rsid w:val="00453FE6"/>
    <w:rsid w:val="004561D7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F62"/>
    <w:rsid w:val="00476E89"/>
    <w:rsid w:val="004770B7"/>
    <w:rsid w:val="004773C9"/>
    <w:rsid w:val="00477A31"/>
    <w:rsid w:val="00482197"/>
    <w:rsid w:val="0048312A"/>
    <w:rsid w:val="0048337F"/>
    <w:rsid w:val="00484775"/>
    <w:rsid w:val="00486F59"/>
    <w:rsid w:val="00494881"/>
    <w:rsid w:val="00495906"/>
    <w:rsid w:val="00496089"/>
    <w:rsid w:val="004A33E3"/>
    <w:rsid w:val="004A3A96"/>
    <w:rsid w:val="004A4044"/>
    <w:rsid w:val="004A64C2"/>
    <w:rsid w:val="004A68DC"/>
    <w:rsid w:val="004B01C4"/>
    <w:rsid w:val="004B5C11"/>
    <w:rsid w:val="004B7964"/>
    <w:rsid w:val="004B7A9B"/>
    <w:rsid w:val="004C0AA7"/>
    <w:rsid w:val="004C279A"/>
    <w:rsid w:val="004C3B37"/>
    <w:rsid w:val="004D3E85"/>
    <w:rsid w:val="004D4C94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30AA"/>
    <w:rsid w:val="00507DAA"/>
    <w:rsid w:val="00512F9D"/>
    <w:rsid w:val="005132A9"/>
    <w:rsid w:val="005148CD"/>
    <w:rsid w:val="00516F5A"/>
    <w:rsid w:val="00522872"/>
    <w:rsid w:val="00523760"/>
    <w:rsid w:val="00524421"/>
    <w:rsid w:val="005267B4"/>
    <w:rsid w:val="00527438"/>
    <w:rsid w:val="00527C89"/>
    <w:rsid w:val="005305E8"/>
    <w:rsid w:val="00531688"/>
    <w:rsid w:val="005346C4"/>
    <w:rsid w:val="00535B73"/>
    <w:rsid w:val="00537853"/>
    <w:rsid w:val="005412D1"/>
    <w:rsid w:val="00542653"/>
    <w:rsid w:val="00542744"/>
    <w:rsid w:val="005443B1"/>
    <w:rsid w:val="00544F08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33E0"/>
    <w:rsid w:val="00573708"/>
    <w:rsid w:val="005740ED"/>
    <w:rsid w:val="00583F80"/>
    <w:rsid w:val="00584AB0"/>
    <w:rsid w:val="00586563"/>
    <w:rsid w:val="00586B4E"/>
    <w:rsid w:val="00587706"/>
    <w:rsid w:val="00591931"/>
    <w:rsid w:val="005930AD"/>
    <w:rsid w:val="005A2282"/>
    <w:rsid w:val="005A41D7"/>
    <w:rsid w:val="005A611A"/>
    <w:rsid w:val="005A62C7"/>
    <w:rsid w:val="005A71D5"/>
    <w:rsid w:val="005B1BFB"/>
    <w:rsid w:val="005B2AB6"/>
    <w:rsid w:val="005B69E4"/>
    <w:rsid w:val="005C083D"/>
    <w:rsid w:val="005C0937"/>
    <w:rsid w:val="005C1FF5"/>
    <w:rsid w:val="005C3C4F"/>
    <w:rsid w:val="005C5325"/>
    <w:rsid w:val="005C55F1"/>
    <w:rsid w:val="005C5E68"/>
    <w:rsid w:val="005C67A8"/>
    <w:rsid w:val="005C69DC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691C"/>
    <w:rsid w:val="005F13C5"/>
    <w:rsid w:val="005F5541"/>
    <w:rsid w:val="005F6308"/>
    <w:rsid w:val="005F7AD3"/>
    <w:rsid w:val="005F7F54"/>
    <w:rsid w:val="00600086"/>
    <w:rsid w:val="00600A55"/>
    <w:rsid w:val="00601947"/>
    <w:rsid w:val="0060214C"/>
    <w:rsid w:val="00602B97"/>
    <w:rsid w:val="00602FE3"/>
    <w:rsid w:val="006058FC"/>
    <w:rsid w:val="006059BC"/>
    <w:rsid w:val="006111F0"/>
    <w:rsid w:val="00611C23"/>
    <w:rsid w:val="00613A2C"/>
    <w:rsid w:val="006159C7"/>
    <w:rsid w:val="00616240"/>
    <w:rsid w:val="0061708A"/>
    <w:rsid w:val="00617CC7"/>
    <w:rsid w:val="006213B6"/>
    <w:rsid w:val="0062353D"/>
    <w:rsid w:val="0062375B"/>
    <w:rsid w:val="00623F18"/>
    <w:rsid w:val="00630866"/>
    <w:rsid w:val="006336BE"/>
    <w:rsid w:val="00634775"/>
    <w:rsid w:val="0063658D"/>
    <w:rsid w:val="00637574"/>
    <w:rsid w:val="00637C62"/>
    <w:rsid w:val="00640EC8"/>
    <w:rsid w:val="0064473D"/>
    <w:rsid w:val="00644ACF"/>
    <w:rsid w:val="0064628B"/>
    <w:rsid w:val="00650B00"/>
    <w:rsid w:val="00652AFA"/>
    <w:rsid w:val="00653C63"/>
    <w:rsid w:val="00654CFC"/>
    <w:rsid w:val="006562AD"/>
    <w:rsid w:val="00660822"/>
    <w:rsid w:val="00661721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9154F"/>
    <w:rsid w:val="0069242F"/>
    <w:rsid w:val="006931EC"/>
    <w:rsid w:val="006938D2"/>
    <w:rsid w:val="006951C9"/>
    <w:rsid w:val="00695C47"/>
    <w:rsid w:val="00695E25"/>
    <w:rsid w:val="006A0942"/>
    <w:rsid w:val="006A0E90"/>
    <w:rsid w:val="006A180A"/>
    <w:rsid w:val="006B0A2C"/>
    <w:rsid w:val="006B2A35"/>
    <w:rsid w:val="006B3E6D"/>
    <w:rsid w:val="006B76F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7EB8"/>
    <w:rsid w:val="006E7EC8"/>
    <w:rsid w:val="006F0224"/>
    <w:rsid w:val="006F09A7"/>
    <w:rsid w:val="006F27C2"/>
    <w:rsid w:val="006F300D"/>
    <w:rsid w:val="006F5D32"/>
    <w:rsid w:val="006F71C7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50C8F"/>
    <w:rsid w:val="0075200E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DEE"/>
    <w:rsid w:val="00770F98"/>
    <w:rsid w:val="007717D2"/>
    <w:rsid w:val="00772CF4"/>
    <w:rsid w:val="00773063"/>
    <w:rsid w:val="007803CD"/>
    <w:rsid w:val="00780C43"/>
    <w:rsid w:val="00781FB7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62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D69F2"/>
    <w:rsid w:val="007E34D7"/>
    <w:rsid w:val="007E38ED"/>
    <w:rsid w:val="007E3F86"/>
    <w:rsid w:val="007E447E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3324"/>
    <w:rsid w:val="00804A49"/>
    <w:rsid w:val="00805047"/>
    <w:rsid w:val="00807ECB"/>
    <w:rsid w:val="00810351"/>
    <w:rsid w:val="00811182"/>
    <w:rsid w:val="0081126B"/>
    <w:rsid w:val="00812BB7"/>
    <w:rsid w:val="00813698"/>
    <w:rsid w:val="0081581C"/>
    <w:rsid w:val="00815B92"/>
    <w:rsid w:val="0081640D"/>
    <w:rsid w:val="008208DB"/>
    <w:rsid w:val="00820DBD"/>
    <w:rsid w:val="00823CF3"/>
    <w:rsid w:val="00823CF8"/>
    <w:rsid w:val="00824607"/>
    <w:rsid w:val="00826329"/>
    <w:rsid w:val="00826C5E"/>
    <w:rsid w:val="00827C0F"/>
    <w:rsid w:val="0083011C"/>
    <w:rsid w:val="0083050D"/>
    <w:rsid w:val="0083142F"/>
    <w:rsid w:val="00831800"/>
    <w:rsid w:val="00831953"/>
    <w:rsid w:val="0083338A"/>
    <w:rsid w:val="00834261"/>
    <w:rsid w:val="008407DE"/>
    <w:rsid w:val="00840A9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519B"/>
    <w:rsid w:val="00880275"/>
    <w:rsid w:val="00881662"/>
    <w:rsid w:val="008818EB"/>
    <w:rsid w:val="008838D6"/>
    <w:rsid w:val="0088738E"/>
    <w:rsid w:val="0089033C"/>
    <w:rsid w:val="00896BC7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5DE4"/>
    <w:rsid w:val="008C765F"/>
    <w:rsid w:val="008C7FE8"/>
    <w:rsid w:val="008D2B99"/>
    <w:rsid w:val="008D3B5B"/>
    <w:rsid w:val="008D40B7"/>
    <w:rsid w:val="008D44B5"/>
    <w:rsid w:val="008D687C"/>
    <w:rsid w:val="008D6A3F"/>
    <w:rsid w:val="008D711F"/>
    <w:rsid w:val="008E01CA"/>
    <w:rsid w:val="008E3E10"/>
    <w:rsid w:val="008E7792"/>
    <w:rsid w:val="008F0C75"/>
    <w:rsid w:val="008F0DDF"/>
    <w:rsid w:val="008F0E25"/>
    <w:rsid w:val="008F266D"/>
    <w:rsid w:val="008F4C2C"/>
    <w:rsid w:val="0090106E"/>
    <w:rsid w:val="00904F4E"/>
    <w:rsid w:val="009054AC"/>
    <w:rsid w:val="00906F51"/>
    <w:rsid w:val="00907703"/>
    <w:rsid w:val="00912D66"/>
    <w:rsid w:val="009133E3"/>
    <w:rsid w:val="00913972"/>
    <w:rsid w:val="0092099B"/>
    <w:rsid w:val="00923078"/>
    <w:rsid w:val="00923A69"/>
    <w:rsid w:val="00923CDA"/>
    <w:rsid w:val="0092421A"/>
    <w:rsid w:val="00924BA1"/>
    <w:rsid w:val="009309D4"/>
    <w:rsid w:val="009316A7"/>
    <w:rsid w:val="009348C3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57326"/>
    <w:rsid w:val="00961AFD"/>
    <w:rsid w:val="00963D64"/>
    <w:rsid w:val="0096532A"/>
    <w:rsid w:val="009653ED"/>
    <w:rsid w:val="009676C5"/>
    <w:rsid w:val="0097007E"/>
    <w:rsid w:val="00970BF7"/>
    <w:rsid w:val="00971929"/>
    <w:rsid w:val="00972725"/>
    <w:rsid w:val="0098198D"/>
    <w:rsid w:val="00981A34"/>
    <w:rsid w:val="009835D2"/>
    <w:rsid w:val="0098688A"/>
    <w:rsid w:val="009900F7"/>
    <w:rsid w:val="009912BD"/>
    <w:rsid w:val="00992C8C"/>
    <w:rsid w:val="00993A34"/>
    <w:rsid w:val="00995FCC"/>
    <w:rsid w:val="009A03DA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7B85"/>
    <w:rsid w:val="009B7F97"/>
    <w:rsid w:val="009C0E47"/>
    <w:rsid w:val="009C33E7"/>
    <w:rsid w:val="009C47B3"/>
    <w:rsid w:val="009C6800"/>
    <w:rsid w:val="009D0B11"/>
    <w:rsid w:val="009D1B2A"/>
    <w:rsid w:val="009D1B84"/>
    <w:rsid w:val="009D1E0C"/>
    <w:rsid w:val="009D36E7"/>
    <w:rsid w:val="009D3A33"/>
    <w:rsid w:val="009D7924"/>
    <w:rsid w:val="009E0893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3159"/>
    <w:rsid w:val="00A038CA"/>
    <w:rsid w:val="00A04808"/>
    <w:rsid w:val="00A05252"/>
    <w:rsid w:val="00A07097"/>
    <w:rsid w:val="00A079ED"/>
    <w:rsid w:val="00A07CFD"/>
    <w:rsid w:val="00A129BB"/>
    <w:rsid w:val="00A155A8"/>
    <w:rsid w:val="00A20D45"/>
    <w:rsid w:val="00A236D9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B53AC"/>
    <w:rsid w:val="00AC0941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B008A1"/>
    <w:rsid w:val="00B01B49"/>
    <w:rsid w:val="00B04927"/>
    <w:rsid w:val="00B04DD5"/>
    <w:rsid w:val="00B04F98"/>
    <w:rsid w:val="00B07D72"/>
    <w:rsid w:val="00B1244C"/>
    <w:rsid w:val="00B16680"/>
    <w:rsid w:val="00B17E9F"/>
    <w:rsid w:val="00B2269C"/>
    <w:rsid w:val="00B22D45"/>
    <w:rsid w:val="00B27031"/>
    <w:rsid w:val="00B27EAF"/>
    <w:rsid w:val="00B3506D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83F58"/>
    <w:rsid w:val="00B84029"/>
    <w:rsid w:val="00B84C9D"/>
    <w:rsid w:val="00B87740"/>
    <w:rsid w:val="00B90190"/>
    <w:rsid w:val="00B93290"/>
    <w:rsid w:val="00B93398"/>
    <w:rsid w:val="00B956AD"/>
    <w:rsid w:val="00B97841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3335"/>
    <w:rsid w:val="00BC62EB"/>
    <w:rsid w:val="00BC6324"/>
    <w:rsid w:val="00BC6C1B"/>
    <w:rsid w:val="00BD0B24"/>
    <w:rsid w:val="00BD1DCF"/>
    <w:rsid w:val="00BD2A1C"/>
    <w:rsid w:val="00BD3F0E"/>
    <w:rsid w:val="00BD40A8"/>
    <w:rsid w:val="00BD51A6"/>
    <w:rsid w:val="00BD61F6"/>
    <w:rsid w:val="00BD7557"/>
    <w:rsid w:val="00BD7BCC"/>
    <w:rsid w:val="00BE1598"/>
    <w:rsid w:val="00BE576F"/>
    <w:rsid w:val="00BE741F"/>
    <w:rsid w:val="00BE7D66"/>
    <w:rsid w:val="00BF165B"/>
    <w:rsid w:val="00BF2B40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2143"/>
    <w:rsid w:val="00C12AED"/>
    <w:rsid w:val="00C21D09"/>
    <w:rsid w:val="00C24724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85E"/>
    <w:rsid w:val="00C740F3"/>
    <w:rsid w:val="00C7631B"/>
    <w:rsid w:val="00C76A88"/>
    <w:rsid w:val="00C77AC6"/>
    <w:rsid w:val="00C80FBC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2AF4"/>
    <w:rsid w:val="00C9391A"/>
    <w:rsid w:val="00C93EF6"/>
    <w:rsid w:val="00C93F17"/>
    <w:rsid w:val="00C9457D"/>
    <w:rsid w:val="00C951E9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66E8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D38"/>
    <w:rsid w:val="00CE4351"/>
    <w:rsid w:val="00CE6439"/>
    <w:rsid w:val="00CE76CE"/>
    <w:rsid w:val="00CF06E1"/>
    <w:rsid w:val="00CF0A48"/>
    <w:rsid w:val="00CF473A"/>
    <w:rsid w:val="00CF7A76"/>
    <w:rsid w:val="00D024B0"/>
    <w:rsid w:val="00D03CD6"/>
    <w:rsid w:val="00D048BD"/>
    <w:rsid w:val="00D04FC2"/>
    <w:rsid w:val="00D0690C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3978"/>
    <w:rsid w:val="00D44500"/>
    <w:rsid w:val="00D45B73"/>
    <w:rsid w:val="00D467F4"/>
    <w:rsid w:val="00D47AC3"/>
    <w:rsid w:val="00D5510E"/>
    <w:rsid w:val="00D573F3"/>
    <w:rsid w:val="00D57AB3"/>
    <w:rsid w:val="00D64168"/>
    <w:rsid w:val="00D65B8D"/>
    <w:rsid w:val="00D70931"/>
    <w:rsid w:val="00D73211"/>
    <w:rsid w:val="00D752ED"/>
    <w:rsid w:val="00D76159"/>
    <w:rsid w:val="00D76D61"/>
    <w:rsid w:val="00D76DF8"/>
    <w:rsid w:val="00D77360"/>
    <w:rsid w:val="00D77B78"/>
    <w:rsid w:val="00D77FCE"/>
    <w:rsid w:val="00D836BF"/>
    <w:rsid w:val="00D84F91"/>
    <w:rsid w:val="00D87D65"/>
    <w:rsid w:val="00D902DC"/>
    <w:rsid w:val="00D91BEF"/>
    <w:rsid w:val="00D922A0"/>
    <w:rsid w:val="00D93DE9"/>
    <w:rsid w:val="00DA0BA8"/>
    <w:rsid w:val="00DA7AAA"/>
    <w:rsid w:val="00DB056F"/>
    <w:rsid w:val="00DB4807"/>
    <w:rsid w:val="00DB63A1"/>
    <w:rsid w:val="00DB6E41"/>
    <w:rsid w:val="00DB71BD"/>
    <w:rsid w:val="00DB7E00"/>
    <w:rsid w:val="00DC0040"/>
    <w:rsid w:val="00DC1279"/>
    <w:rsid w:val="00DD7843"/>
    <w:rsid w:val="00DE378B"/>
    <w:rsid w:val="00DE5A8C"/>
    <w:rsid w:val="00DF0716"/>
    <w:rsid w:val="00DF0EBE"/>
    <w:rsid w:val="00DF114D"/>
    <w:rsid w:val="00DF2ECF"/>
    <w:rsid w:val="00DF3060"/>
    <w:rsid w:val="00DF5259"/>
    <w:rsid w:val="00DF55DC"/>
    <w:rsid w:val="00DF6D9D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6199"/>
    <w:rsid w:val="00E30562"/>
    <w:rsid w:val="00E30D11"/>
    <w:rsid w:val="00E31407"/>
    <w:rsid w:val="00E316B7"/>
    <w:rsid w:val="00E3504C"/>
    <w:rsid w:val="00E350C7"/>
    <w:rsid w:val="00E40830"/>
    <w:rsid w:val="00E42168"/>
    <w:rsid w:val="00E44D9F"/>
    <w:rsid w:val="00E4656C"/>
    <w:rsid w:val="00E46574"/>
    <w:rsid w:val="00E46C14"/>
    <w:rsid w:val="00E521D3"/>
    <w:rsid w:val="00E55A3E"/>
    <w:rsid w:val="00E55C79"/>
    <w:rsid w:val="00E55DB3"/>
    <w:rsid w:val="00E566CD"/>
    <w:rsid w:val="00E569A9"/>
    <w:rsid w:val="00E57DD2"/>
    <w:rsid w:val="00E57FBA"/>
    <w:rsid w:val="00E60954"/>
    <w:rsid w:val="00E60D81"/>
    <w:rsid w:val="00E6132E"/>
    <w:rsid w:val="00E629B6"/>
    <w:rsid w:val="00E64267"/>
    <w:rsid w:val="00E663BC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C78"/>
    <w:rsid w:val="00EA09C3"/>
    <w:rsid w:val="00EA3656"/>
    <w:rsid w:val="00EA3DF6"/>
    <w:rsid w:val="00EA4257"/>
    <w:rsid w:val="00EA44F7"/>
    <w:rsid w:val="00EA5EE3"/>
    <w:rsid w:val="00EA691E"/>
    <w:rsid w:val="00EB045B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57BF"/>
    <w:rsid w:val="00F05A8D"/>
    <w:rsid w:val="00F0660A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CEF"/>
    <w:rsid w:val="00F8034F"/>
    <w:rsid w:val="00F82E87"/>
    <w:rsid w:val="00F8534D"/>
    <w:rsid w:val="00F879B6"/>
    <w:rsid w:val="00FA00CD"/>
    <w:rsid w:val="00FA0A90"/>
    <w:rsid w:val="00FA0C5E"/>
    <w:rsid w:val="00FA2331"/>
    <w:rsid w:val="00FA25F0"/>
    <w:rsid w:val="00FA284D"/>
    <w:rsid w:val="00FA35CF"/>
    <w:rsid w:val="00FA600B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F4E"/>
    <w:rsid w:val="00FE19A9"/>
    <w:rsid w:val="00FE1B75"/>
    <w:rsid w:val="00FE23B2"/>
    <w:rsid w:val="00FE2891"/>
    <w:rsid w:val="00FE2F9A"/>
    <w:rsid w:val="00FE4812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8AE8D-025D-4536-A8BA-8E9F4EA21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3715</TotalTime>
  <Pages>57</Pages>
  <Words>11053</Words>
  <Characters>63007</Characters>
  <Application>Microsoft Office Word</Application>
  <DocSecurity>0</DocSecurity>
  <Lines>525</Lines>
  <Paragraphs>147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Şaban DEMİR</dc:creator>
  <cp:lastModifiedBy>Şaban DEMİR</cp:lastModifiedBy>
  <cp:revision>62</cp:revision>
  <cp:lastPrinted>2017-09-20T13:36:00Z</cp:lastPrinted>
  <dcterms:created xsi:type="dcterms:W3CDTF">2018-05-18T12:52:00Z</dcterms:created>
  <dcterms:modified xsi:type="dcterms:W3CDTF">2018-08-16T07:56:00Z</dcterms:modified>
</cp:coreProperties>
</file>