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C4D95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ARALIK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E720E4">
        <w:rPr>
          <w:sz w:val="24"/>
          <w:szCs w:val="24"/>
        </w:rPr>
        <w:t>Aralık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171955">
        <w:rPr>
          <w:bCs/>
          <w:sz w:val="24"/>
          <w:szCs w:val="24"/>
        </w:rPr>
        <w:t xml:space="preserve">15,00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171955">
        <w:rPr>
          <w:b/>
          <w:bCs/>
          <w:sz w:val="24"/>
          <w:szCs w:val="24"/>
        </w:rPr>
        <w:t>88.516,53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70334E">
        <w:rPr>
          <w:bCs/>
          <w:sz w:val="24"/>
          <w:szCs w:val="24"/>
        </w:rPr>
        <w:t xml:space="preserve"> yılı </w:t>
      </w:r>
      <w:r w:rsidR="00E720E4">
        <w:rPr>
          <w:sz w:val="24"/>
          <w:szCs w:val="24"/>
        </w:rPr>
        <w:t>Aralık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70334E">
        <w:rPr>
          <w:bCs/>
          <w:sz w:val="24"/>
          <w:szCs w:val="24"/>
        </w:rPr>
        <w:t>2</w:t>
      </w:r>
      <w:r w:rsidR="00E720E4">
        <w:rPr>
          <w:bCs/>
          <w:sz w:val="24"/>
          <w:szCs w:val="24"/>
        </w:rPr>
        <w:t xml:space="preserve">,67 </w:t>
      </w:r>
      <w:r w:rsidR="00466DE9">
        <w:rPr>
          <w:bCs/>
          <w:sz w:val="24"/>
          <w:szCs w:val="24"/>
        </w:rPr>
        <w:t>a</w:t>
      </w:r>
      <w:r w:rsidR="006F28AF">
        <w:rPr>
          <w:bCs/>
          <w:sz w:val="24"/>
          <w:szCs w:val="24"/>
        </w:rPr>
        <w:t>zal</w:t>
      </w:r>
      <w:r w:rsidR="00466DE9" w:rsidRPr="006F28AF">
        <w:rPr>
          <w:bCs/>
          <w:sz w:val="24"/>
          <w:szCs w:val="24"/>
        </w:rPr>
        <w:t>arak</w:t>
      </w:r>
      <w:r w:rsidR="0070334E">
        <w:rPr>
          <w:bCs/>
          <w:sz w:val="24"/>
          <w:szCs w:val="24"/>
        </w:rPr>
        <w:t xml:space="preserve"> </w:t>
      </w:r>
      <w:r w:rsidR="00E720E4">
        <w:rPr>
          <w:b/>
          <w:bCs/>
          <w:sz w:val="24"/>
          <w:szCs w:val="24"/>
        </w:rPr>
        <w:t>355.727,19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E720E4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E720E4" w:rsidRPr="0070334E">
        <w:rPr>
          <w:bCs/>
          <w:sz w:val="24"/>
          <w:szCs w:val="24"/>
        </w:rPr>
        <w:t>ABD,</w:t>
      </w:r>
      <w:r w:rsidR="00E720E4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E720E4">
        <w:rPr>
          <w:bCs/>
          <w:sz w:val="24"/>
          <w:szCs w:val="24"/>
        </w:rPr>
        <w:t xml:space="preserve"> ve</w:t>
      </w:r>
      <w:r w:rsidR="006C07D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Kazakistan</w:t>
      </w:r>
      <w:r w:rsidR="00056FA2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E720E4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E720E4">
        <w:rPr>
          <w:sz w:val="24"/>
          <w:szCs w:val="24"/>
        </w:rPr>
        <w:t>Aralık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F24575">
        <w:rPr>
          <w:bCs/>
          <w:sz w:val="24"/>
          <w:szCs w:val="24"/>
        </w:rPr>
        <w:t>74,97</w:t>
      </w:r>
      <w:r w:rsidR="00A10C52">
        <w:rPr>
          <w:bCs/>
          <w:sz w:val="24"/>
          <w:szCs w:val="24"/>
        </w:rPr>
        <w:t xml:space="preserve"> </w:t>
      </w:r>
      <w:r w:rsidR="002A450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F24575">
        <w:rPr>
          <w:b/>
          <w:bCs/>
          <w:sz w:val="24"/>
          <w:szCs w:val="24"/>
        </w:rPr>
        <w:t>60.908,09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952772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E720E4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F021B5" w:rsidRPr="00F021B5">
        <w:rPr>
          <w:bCs/>
          <w:sz w:val="24"/>
          <w:szCs w:val="24"/>
        </w:rPr>
        <w:t xml:space="preserve"> </w:t>
      </w:r>
      <w:r w:rsidR="00EB086C" w:rsidRPr="00EB086C">
        <w:rPr>
          <w:bCs/>
          <w:sz w:val="24"/>
          <w:szCs w:val="24"/>
        </w:rPr>
        <w:t>İsviçre,</w:t>
      </w:r>
      <w:r w:rsidR="00EB086C">
        <w:rPr>
          <w:bCs/>
          <w:sz w:val="24"/>
          <w:szCs w:val="24"/>
        </w:rPr>
        <w:t xml:space="preserve"> </w:t>
      </w:r>
      <w:r w:rsidR="00F24575">
        <w:rPr>
          <w:bCs/>
          <w:sz w:val="24"/>
          <w:szCs w:val="24"/>
        </w:rPr>
        <w:t xml:space="preserve">Yunanistan, </w:t>
      </w:r>
      <w:r w:rsidR="00EB086C" w:rsidRPr="00EB086C">
        <w:rPr>
          <w:bCs/>
          <w:sz w:val="24"/>
          <w:szCs w:val="24"/>
        </w:rPr>
        <w:t>Birleşik Arap Emirlikleri</w:t>
      </w:r>
      <w:r w:rsidR="00EB086C">
        <w:rPr>
          <w:bCs/>
          <w:sz w:val="24"/>
          <w:szCs w:val="24"/>
        </w:rPr>
        <w:t>,</w:t>
      </w:r>
      <w:r w:rsidR="00EB086C" w:rsidRPr="00EB086C">
        <w:t xml:space="preserve"> </w:t>
      </w:r>
      <w:r w:rsidR="00F24575">
        <w:t xml:space="preserve">Tunus, Romanya, </w:t>
      </w:r>
      <w:r w:rsidR="00EB086C" w:rsidRPr="00EB086C">
        <w:rPr>
          <w:bCs/>
          <w:sz w:val="24"/>
          <w:szCs w:val="24"/>
        </w:rPr>
        <w:t>Avusturya</w:t>
      </w:r>
      <w:r w:rsidR="00EB086C">
        <w:rPr>
          <w:bCs/>
          <w:sz w:val="24"/>
          <w:szCs w:val="24"/>
        </w:rPr>
        <w:t xml:space="preserve">, </w:t>
      </w:r>
      <w:r w:rsidR="00F24575">
        <w:rPr>
          <w:bCs/>
          <w:sz w:val="24"/>
          <w:szCs w:val="24"/>
        </w:rPr>
        <w:t>Lübnan</w:t>
      </w:r>
      <w:r w:rsidR="006F28AF" w:rsidRPr="00EB086C">
        <w:rPr>
          <w:bCs/>
          <w:sz w:val="24"/>
          <w:szCs w:val="24"/>
        </w:rPr>
        <w:t>,</w:t>
      </w:r>
      <w:r w:rsidR="00F24575">
        <w:rPr>
          <w:bCs/>
          <w:sz w:val="24"/>
          <w:szCs w:val="24"/>
        </w:rPr>
        <w:t xml:space="preserve"> Marshall Adaları,</w:t>
      </w:r>
      <w:r w:rsidR="006F28AF" w:rsidRPr="00EB086C">
        <w:rPr>
          <w:bCs/>
          <w:sz w:val="24"/>
          <w:szCs w:val="24"/>
        </w:rPr>
        <w:t xml:space="preserve"> </w:t>
      </w:r>
      <w:r w:rsidR="00F24575">
        <w:rPr>
          <w:bCs/>
          <w:sz w:val="24"/>
          <w:szCs w:val="24"/>
        </w:rPr>
        <w:t>Ukrayna</w:t>
      </w:r>
      <w:r w:rsidR="00EB086C" w:rsidRPr="00EB086C">
        <w:rPr>
          <w:bCs/>
          <w:sz w:val="24"/>
          <w:szCs w:val="24"/>
        </w:rPr>
        <w:t>,</w:t>
      </w:r>
      <w:r w:rsidR="00E56471">
        <w:rPr>
          <w:bCs/>
          <w:sz w:val="24"/>
          <w:szCs w:val="24"/>
        </w:rPr>
        <w:t xml:space="preserve"> </w:t>
      </w:r>
      <w:r w:rsidR="00A40DA0" w:rsidRPr="00EB086C">
        <w:rPr>
          <w:bCs/>
          <w:sz w:val="24"/>
          <w:szCs w:val="24"/>
        </w:rPr>
        <w:t>K.K.T.C</w:t>
      </w:r>
      <w:proofErr w:type="gramStart"/>
      <w:r w:rsidR="00A40DA0" w:rsidRPr="00EB086C">
        <w:rPr>
          <w:bCs/>
          <w:sz w:val="24"/>
          <w:szCs w:val="24"/>
        </w:rPr>
        <w:t>.</w:t>
      </w:r>
      <w:r w:rsidR="00F021B5" w:rsidRPr="00EB086C">
        <w:rPr>
          <w:bCs/>
          <w:sz w:val="24"/>
          <w:szCs w:val="24"/>
        </w:rPr>
        <w:t>,</w:t>
      </w:r>
      <w:proofErr w:type="gramEnd"/>
      <w:r w:rsidR="00F24575">
        <w:rPr>
          <w:bCs/>
          <w:sz w:val="24"/>
          <w:szCs w:val="24"/>
        </w:rPr>
        <w:t xml:space="preserve"> Seyşeller, Bulgaristan</w:t>
      </w:r>
      <w:r w:rsidR="00F021B5" w:rsidRPr="00EB086C">
        <w:rPr>
          <w:bCs/>
          <w:sz w:val="24"/>
          <w:szCs w:val="24"/>
        </w:rPr>
        <w:t xml:space="preserve"> </w:t>
      </w:r>
      <w:r w:rsidR="00A23C71" w:rsidRPr="00EB086C">
        <w:rPr>
          <w:bCs/>
          <w:sz w:val="24"/>
          <w:szCs w:val="24"/>
        </w:rPr>
        <w:t xml:space="preserve">ve </w:t>
      </w:r>
      <w:r w:rsidR="009C3063" w:rsidRPr="00EB086C">
        <w:rPr>
          <w:bCs/>
          <w:sz w:val="24"/>
          <w:szCs w:val="24"/>
        </w:rPr>
        <w:t>Türkiye Serbest Bölge</w:t>
      </w:r>
      <w:r w:rsidR="008C230A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735AA3" w:rsidRPr="00EB086C">
        <w:rPr>
          <w:bCs/>
          <w:sz w:val="24"/>
          <w:szCs w:val="24"/>
        </w:rPr>
        <w:t>1</w:t>
      </w:r>
      <w:r w:rsidR="00F24575">
        <w:rPr>
          <w:bCs/>
          <w:sz w:val="24"/>
          <w:szCs w:val="24"/>
        </w:rPr>
        <w:t>3</w:t>
      </w:r>
      <w:r w:rsidR="008C230A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1740F9" w:rsidRDefault="0034452E" w:rsidP="001740F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952772" w:rsidRPr="00083B98">
        <w:rPr>
          <w:bCs/>
          <w:sz w:val="24"/>
          <w:szCs w:val="24"/>
        </w:rPr>
        <w:t xml:space="preserve">2023 yılı </w:t>
      </w:r>
      <w:r w:rsidR="00E720E4">
        <w:rPr>
          <w:sz w:val="24"/>
          <w:szCs w:val="24"/>
        </w:rPr>
        <w:t>Aralık</w:t>
      </w:r>
      <w:r w:rsidR="0021778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1E4CDB">
        <w:rPr>
          <w:bCs/>
          <w:sz w:val="24"/>
          <w:szCs w:val="24"/>
        </w:rPr>
        <w:t>48.245,60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1E4CDB">
        <w:rPr>
          <w:bCs/>
          <w:sz w:val="24"/>
          <w:szCs w:val="24"/>
        </w:rPr>
        <w:t>13.488,75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1E4CDB">
        <w:rPr>
          <w:bCs/>
          <w:sz w:val="24"/>
          <w:szCs w:val="24"/>
        </w:rPr>
        <w:t>279.233,08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1E4CDB">
        <w:rPr>
          <w:b/>
          <w:bCs/>
          <w:sz w:val="24"/>
          <w:szCs w:val="24"/>
        </w:rPr>
        <w:t>340.967,43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2023 yılı </w:t>
      </w:r>
      <w:r w:rsidR="00E720E4">
        <w:rPr>
          <w:sz w:val="24"/>
          <w:szCs w:val="24"/>
        </w:rPr>
        <w:t>Aralık</w:t>
      </w:r>
      <w:r w:rsidRPr="00083B98"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1E4CDB">
        <w:rPr>
          <w:bCs/>
          <w:sz w:val="24"/>
          <w:szCs w:val="24"/>
        </w:rPr>
        <w:t>0,70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1E4CDB">
        <w:rPr>
          <w:bCs/>
          <w:sz w:val="24"/>
          <w:szCs w:val="24"/>
        </w:rPr>
        <w:t>66,53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1E4CDB">
        <w:rPr>
          <w:bCs/>
          <w:sz w:val="24"/>
          <w:szCs w:val="24"/>
        </w:rPr>
        <w:t>4,23</w:t>
      </w:r>
      <w:r w:rsidR="003101D1" w:rsidRPr="00083B98">
        <w:rPr>
          <w:bCs/>
          <w:sz w:val="24"/>
          <w:szCs w:val="24"/>
        </w:rPr>
        <w:t xml:space="preserve"> </w:t>
      </w:r>
      <w:r w:rsidR="00167786" w:rsidRPr="00083B98">
        <w:rPr>
          <w:bCs/>
          <w:sz w:val="24"/>
          <w:szCs w:val="24"/>
        </w:rPr>
        <w:t>artmış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1E4CDB">
        <w:rPr>
          <w:bCs/>
          <w:sz w:val="24"/>
          <w:szCs w:val="24"/>
        </w:rPr>
        <w:t>4,43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bookmarkStart w:id="0" w:name="_GoBack"/>
      <w:bookmarkEnd w:id="0"/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2023 yılı </w:t>
      </w:r>
      <w:r w:rsidR="00E720E4">
        <w:rPr>
          <w:sz w:val="24"/>
          <w:szCs w:val="24"/>
        </w:rPr>
        <w:t>Aralık</w:t>
      </w:r>
      <w:r w:rsidRPr="00083B98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1740F9">
        <w:rPr>
          <w:bCs/>
          <w:sz w:val="24"/>
          <w:szCs w:val="24"/>
        </w:rPr>
        <w:t>4,</w:t>
      </w:r>
      <w:r w:rsidR="001E4CDB">
        <w:rPr>
          <w:bCs/>
          <w:sz w:val="24"/>
          <w:szCs w:val="24"/>
        </w:rPr>
        <w:t>15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1E4CDB">
        <w:rPr>
          <w:bCs/>
          <w:sz w:val="24"/>
          <w:szCs w:val="24"/>
        </w:rPr>
        <w:t>3,96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1740F9">
        <w:rPr>
          <w:bCs/>
          <w:sz w:val="24"/>
          <w:szCs w:val="24"/>
        </w:rPr>
        <w:t>1</w:t>
      </w:r>
      <w:r w:rsidR="0021778B">
        <w:rPr>
          <w:bCs/>
          <w:sz w:val="24"/>
          <w:szCs w:val="24"/>
        </w:rPr>
        <w:t>,</w:t>
      </w:r>
      <w:r w:rsidR="001E4CDB">
        <w:rPr>
          <w:bCs/>
          <w:sz w:val="24"/>
          <w:szCs w:val="24"/>
        </w:rPr>
        <w:t>89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952772" w:rsidRPr="00083B98">
        <w:rPr>
          <w:bCs/>
          <w:sz w:val="24"/>
          <w:szCs w:val="24"/>
        </w:rPr>
        <w:t xml:space="preserve">2023 yılı </w:t>
      </w:r>
      <w:r w:rsidR="00E720E4">
        <w:rPr>
          <w:sz w:val="24"/>
          <w:szCs w:val="24"/>
        </w:rPr>
        <w:t>Aralık</w:t>
      </w:r>
      <w:r w:rsidR="00952772" w:rsidRPr="00083B98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0465D9" w:rsidRPr="0025731E">
        <w:rPr>
          <w:sz w:val="24"/>
          <w:szCs w:val="24"/>
        </w:rPr>
        <w:t>4.</w:t>
      </w:r>
      <w:r w:rsidR="00140911" w:rsidRPr="0025731E">
        <w:rPr>
          <w:sz w:val="24"/>
          <w:szCs w:val="24"/>
        </w:rPr>
        <w:t>0</w:t>
      </w:r>
      <w:r w:rsidR="001E4CDB">
        <w:rPr>
          <w:sz w:val="24"/>
          <w:szCs w:val="24"/>
        </w:rPr>
        <w:t xml:space="preserve">67,00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720393" w:rsidRDefault="0072039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CA04C5">
        <w:rPr>
          <w:rFonts w:asciiTheme="minorHAnsi" w:hAnsiTheme="minorHAnsi" w:cs="Arial"/>
          <w:b/>
          <w:bCs/>
          <w:kern w:val="32"/>
        </w:rPr>
        <w:t>Aralık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58.317,77</w:t>
            </w:r>
          </w:p>
        </w:tc>
        <w:tc>
          <w:tcPr>
            <w:tcW w:w="469" w:type="pct"/>
            <w:shd w:val="clear" w:color="auto" w:fill="auto"/>
            <w:hideMark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336.655,05</w:t>
            </w:r>
          </w:p>
        </w:tc>
        <w:tc>
          <w:tcPr>
            <w:tcW w:w="596" w:type="pct"/>
            <w:shd w:val="clear" w:color="auto" w:fill="auto"/>
            <w:hideMark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394.972,82</w:t>
            </w:r>
          </w:p>
        </w:tc>
        <w:tc>
          <w:tcPr>
            <w:tcW w:w="701" w:type="pct"/>
            <w:shd w:val="clear" w:color="auto" w:fill="auto"/>
            <w:hideMark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369.398,52</w:t>
            </w:r>
          </w:p>
        </w:tc>
        <w:tc>
          <w:tcPr>
            <w:tcW w:w="414" w:type="pct"/>
            <w:shd w:val="clear" w:color="auto" w:fill="auto"/>
            <w:hideMark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45.630,88</w:t>
            </w:r>
          </w:p>
        </w:tc>
        <w:tc>
          <w:tcPr>
            <w:tcW w:w="478" w:type="pct"/>
            <w:shd w:val="clear" w:color="auto" w:fill="auto"/>
            <w:hideMark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415.029,40</w:t>
            </w:r>
          </w:p>
        </w:tc>
        <w:tc>
          <w:tcPr>
            <w:tcW w:w="523" w:type="pct"/>
            <w:shd w:val="clear" w:color="auto" w:fill="auto"/>
            <w:hideMark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-20.056,58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59.342,06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287.837,19</w:t>
            </w:r>
          </w:p>
        </w:tc>
        <w:tc>
          <w:tcPr>
            <w:tcW w:w="596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347.179,25</w:t>
            </w:r>
          </w:p>
        </w:tc>
        <w:tc>
          <w:tcPr>
            <w:tcW w:w="701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-12,10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327.199,62</w:t>
            </w:r>
          </w:p>
        </w:tc>
        <w:tc>
          <w:tcPr>
            <w:tcW w:w="414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31.991,25</w:t>
            </w:r>
          </w:p>
        </w:tc>
        <w:tc>
          <w:tcPr>
            <w:tcW w:w="478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359.190,87</w:t>
            </w:r>
          </w:p>
        </w:tc>
        <w:tc>
          <w:tcPr>
            <w:tcW w:w="523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-13,45</w:t>
            </w:r>
          </w:p>
        </w:tc>
        <w:tc>
          <w:tcPr>
            <w:tcW w:w="497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-12.011,61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77.278,66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301.098,53</w:t>
            </w:r>
          </w:p>
        </w:tc>
        <w:tc>
          <w:tcPr>
            <w:tcW w:w="596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378.377,19</w:t>
            </w:r>
          </w:p>
        </w:tc>
        <w:tc>
          <w:tcPr>
            <w:tcW w:w="701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8,99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344.651,62</w:t>
            </w:r>
          </w:p>
        </w:tc>
        <w:tc>
          <w:tcPr>
            <w:tcW w:w="414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34.060,30</w:t>
            </w:r>
          </w:p>
        </w:tc>
        <w:tc>
          <w:tcPr>
            <w:tcW w:w="478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378.711,92</w:t>
            </w:r>
          </w:p>
        </w:tc>
        <w:tc>
          <w:tcPr>
            <w:tcW w:w="523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5,43</w:t>
            </w:r>
          </w:p>
        </w:tc>
        <w:tc>
          <w:tcPr>
            <w:tcW w:w="497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-334,73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59.517,68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306.086,05</w:t>
            </w:r>
          </w:p>
        </w:tc>
        <w:tc>
          <w:tcPr>
            <w:tcW w:w="596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365.603,73</w:t>
            </w:r>
          </w:p>
        </w:tc>
        <w:tc>
          <w:tcPr>
            <w:tcW w:w="701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-3,38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370.728,60</w:t>
            </w:r>
          </w:p>
        </w:tc>
        <w:tc>
          <w:tcPr>
            <w:tcW w:w="414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18.849,02</w:t>
            </w:r>
          </w:p>
        </w:tc>
        <w:tc>
          <w:tcPr>
            <w:tcW w:w="478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389.577,62</w:t>
            </w:r>
          </w:p>
        </w:tc>
        <w:tc>
          <w:tcPr>
            <w:tcW w:w="523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2,87</w:t>
            </w:r>
          </w:p>
        </w:tc>
        <w:tc>
          <w:tcPr>
            <w:tcW w:w="497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-23.973,89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74.330,75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321.770,93</w:t>
            </w:r>
          </w:p>
        </w:tc>
        <w:tc>
          <w:tcPr>
            <w:tcW w:w="596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396.101,67</w:t>
            </w:r>
          </w:p>
        </w:tc>
        <w:tc>
          <w:tcPr>
            <w:tcW w:w="701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8,34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367.420,67</w:t>
            </w:r>
          </w:p>
        </w:tc>
        <w:tc>
          <w:tcPr>
            <w:tcW w:w="414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11.493,33</w:t>
            </w:r>
          </w:p>
        </w:tc>
        <w:tc>
          <w:tcPr>
            <w:tcW w:w="478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378.914,00</w:t>
            </w:r>
          </w:p>
        </w:tc>
        <w:tc>
          <w:tcPr>
            <w:tcW w:w="523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-2,74</w:t>
            </w:r>
          </w:p>
        </w:tc>
        <w:tc>
          <w:tcPr>
            <w:tcW w:w="497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17.187,67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66.982,98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385.544,57</w:t>
            </w:r>
          </w:p>
        </w:tc>
        <w:tc>
          <w:tcPr>
            <w:tcW w:w="596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452.527,55</w:t>
            </w:r>
          </w:p>
        </w:tc>
        <w:tc>
          <w:tcPr>
            <w:tcW w:w="701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14,25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394.954,08</w:t>
            </w:r>
          </w:p>
        </w:tc>
        <w:tc>
          <w:tcPr>
            <w:tcW w:w="414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15.370,25</w:t>
            </w:r>
          </w:p>
        </w:tc>
        <w:tc>
          <w:tcPr>
            <w:tcW w:w="478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410.324,33</w:t>
            </w:r>
          </w:p>
        </w:tc>
        <w:tc>
          <w:tcPr>
            <w:tcW w:w="523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8,29</w:t>
            </w:r>
          </w:p>
        </w:tc>
        <w:tc>
          <w:tcPr>
            <w:tcW w:w="497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42.203,22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73.814,02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330.515,64</w:t>
            </w:r>
          </w:p>
        </w:tc>
        <w:tc>
          <w:tcPr>
            <w:tcW w:w="596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404.329,66</w:t>
            </w:r>
          </w:p>
        </w:tc>
        <w:tc>
          <w:tcPr>
            <w:tcW w:w="701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-10,65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420.235,75</w:t>
            </w:r>
          </w:p>
        </w:tc>
        <w:tc>
          <w:tcPr>
            <w:tcW w:w="414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37.928,24</w:t>
            </w:r>
          </w:p>
        </w:tc>
        <w:tc>
          <w:tcPr>
            <w:tcW w:w="478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458.163,99</w:t>
            </w:r>
          </w:p>
        </w:tc>
        <w:tc>
          <w:tcPr>
            <w:tcW w:w="523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11,66</w:t>
            </w:r>
          </w:p>
        </w:tc>
        <w:tc>
          <w:tcPr>
            <w:tcW w:w="497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-53.834,33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96.614,03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391.593,88</w:t>
            </w:r>
          </w:p>
        </w:tc>
        <w:tc>
          <w:tcPr>
            <w:tcW w:w="596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488.207,91</w:t>
            </w:r>
          </w:p>
        </w:tc>
        <w:tc>
          <w:tcPr>
            <w:tcW w:w="701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20,75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407.460,48</w:t>
            </w:r>
          </w:p>
        </w:tc>
        <w:tc>
          <w:tcPr>
            <w:tcW w:w="414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18.966,69</w:t>
            </w:r>
          </w:p>
        </w:tc>
        <w:tc>
          <w:tcPr>
            <w:tcW w:w="478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426.427,17</w:t>
            </w:r>
          </w:p>
        </w:tc>
        <w:tc>
          <w:tcPr>
            <w:tcW w:w="523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-6,93</w:t>
            </w:r>
          </w:p>
        </w:tc>
        <w:tc>
          <w:tcPr>
            <w:tcW w:w="497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61.780,73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95.012,84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334.713,75</w:t>
            </w:r>
          </w:p>
        </w:tc>
        <w:tc>
          <w:tcPr>
            <w:tcW w:w="596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429.726,59</w:t>
            </w:r>
          </w:p>
        </w:tc>
        <w:tc>
          <w:tcPr>
            <w:tcW w:w="701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-11,98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374.395,97</w:t>
            </w:r>
          </w:p>
        </w:tc>
        <w:tc>
          <w:tcPr>
            <w:tcW w:w="414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41.281,55</w:t>
            </w:r>
          </w:p>
        </w:tc>
        <w:tc>
          <w:tcPr>
            <w:tcW w:w="478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415.677,51</w:t>
            </w:r>
          </w:p>
        </w:tc>
        <w:tc>
          <w:tcPr>
            <w:tcW w:w="523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-2,52</w:t>
            </w:r>
          </w:p>
        </w:tc>
        <w:tc>
          <w:tcPr>
            <w:tcW w:w="497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14.049,08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Ekim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87.742,25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279.422,43</w:t>
            </w:r>
          </w:p>
        </w:tc>
        <w:tc>
          <w:tcPr>
            <w:tcW w:w="596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367.164,68</w:t>
            </w:r>
          </w:p>
        </w:tc>
        <w:tc>
          <w:tcPr>
            <w:tcW w:w="701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-14,56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351.883,56</w:t>
            </w:r>
          </w:p>
        </w:tc>
        <w:tc>
          <w:tcPr>
            <w:tcW w:w="414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47.968,19</w:t>
            </w:r>
          </w:p>
        </w:tc>
        <w:tc>
          <w:tcPr>
            <w:tcW w:w="478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399.851,75</w:t>
            </w:r>
          </w:p>
        </w:tc>
        <w:tc>
          <w:tcPr>
            <w:tcW w:w="523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-3,81</w:t>
            </w:r>
          </w:p>
        </w:tc>
        <w:tc>
          <w:tcPr>
            <w:tcW w:w="497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-32.687,07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Kasım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82.652,52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262.785,65</w:t>
            </w:r>
          </w:p>
        </w:tc>
        <w:tc>
          <w:tcPr>
            <w:tcW w:w="596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345.438,17</w:t>
            </w:r>
          </w:p>
        </w:tc>
        <w:tc>
          <w:tcPr>
            <w:tcW w:w="701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-5,92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340.130,51</w:t>
            </w:r>
          </w:p>
        </w:tc>
        <w:tc>
          <w:tcPr>
            <w:tcW w:w="414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51.669,38</w:t>
            </w:r>
          </w:p>
        </w:tc>
        <w:tc>
          <w:tcPr>
            <w:tcW w:w="478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391.799,89</w:t>
            </w:r>
          </w:p>
        </w:tc>
        <w:tc>
          <w:tcPr>
            <w:tcW w:w="523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-2,01</w:t>
            </w:r>
          </w:p>
        </w:tc>
        <w:tc>
          <w:tcPr>
            <w:tcW w:w="497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-46.361,72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CA04C5" w:rsidRPr="00904591" w:rsidRDefault="00CA04C5" w:rsidP="00CA04C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Aralık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88.516,53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355.727,19</w:t>
            </w:r>
          </w:p>
        </w:tc>
        <w:tc>
          <w:tcPr>
            <w:tcW w:w="596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444.243,72</w:t>
            </w:r>
          </w:p>
        </w:tc>
        <w:tc>
          <w:tcPr>
            <w:tcW w:w="701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28,60</w:t>
            </w:r>
          </w:p>
        </w:tc>
        <w:tc>
          <w:tcPr>
            <w:tcW w:w="469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340.967,43</w:t>
            </w:r>
          </w:p>
        </w:tc>
        <w:tc>
          <w:tcPr>
            <w:tcW w:w="414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60.908,09</w:t>
            </w:r>
          </w:p>
        </w:tc>
        <w:tc>
          <w:tcPr>
            <w:tcW w:w="478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401.875,52</w:t>
            </w:r>
          </w:p>
        </w:tc>
        <w:tc>
          <w:tcPr>
            <w:tcW w:w="523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2,57</w:t>
            </w:r>
          </w:p>
        </w:tc>
        <w:tc>
          <w:tcPr>
            <w:tcW w:w="497" w:type="pct"/>
            <w:shd w:val="clear" w:color="auto" w:fill="auto"/>
          </w:tcPr>
          <w:p w:rsidR="00CA04C5" w:rsidRPr="00CA04C5" w:rsidRDefault="00CA04C5" w:rsidP="00CA04C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A04C5">
              <w:rPr>
                <w:rFonts w:cstheme="minorHAnsi"/>
                <w:sz w:val="18"/>
                <w:szCs w:val="18"/>
              </w:rPr>
              <w:t>42.368,20</w:t>
            </w:r>
          </w:p>
        </w:tc>
      </w:tr>
      <w:tr w:rsidR="00CA04C5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CA04C5" w:rsidRPr="00125DDB" w:rsidRDefault="00CA04C5" w:rsidP="00CA04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CA04C5" w:rsidRDefault="00CA04C5" w:rsidP="00CA04C5">
            <w:pPr>
              <w:pStyle w:val="altsatr"/>
            </w:pPr>
            <w:r>
              <w:t>920.122,08</w:t>
            </w:r>
          </w:p>
        </w:tc>
        <w:tc>
          <w:tcPr>
            <w:tcW w:w="469" w:type="pct"/>
            <w:shd w:val="clear" w:color="000000" w:fill="6E9ECA"/>
            <w:hideMark/>
          </w:tcPr>
          <w:p w:rsidR="00CA04C5" w:rsidRDefault="00CA04C5" w:rsidP="00CA04C5">
            <w:pPr>
              <w:pStyle w:val="altsatr"/>
            </w:pPr>
            <w:r>
              <w:t>3.893.750,86</w:t>
            </w:r>
          </w:p>
        </w:tc>
        <w:tc>
          <w:tcPr>
            <w:tcW w:w="596" w:type="pct"/>
            <w:shd w:val="clear" w:color="000000" w:fill="6E9ECA"/>
            <w:hideMark/>
          </w:tcPr>
          <w:p w:rsidR="00CA04C5" w:rsidRDefault="00CA04C5" w:rsidP="00CA04C5">
            <w:pPr>
              <w:pStyle w:val="altsatr"/>
            </w:pPr>
            <w:r>
              <w:t>4.813.872,93</w:t>
            </w:r>
          </w:p>
        </w:tc>
        <w:tc>
          <w:tcPr>
            <w:tcW w:w="701" w:type="pct"/>
            <w:shd w:val="clear" w:color="000000" w:fill="6E9ECA"/>
            <w:hideMark/>
          </w:tcPr>
          <w:p w:rsidR="00CA04C5" w:rsidRDefault="00CA04C5" w:rsidP="00CA04C5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CA04C5" w:rsidRDefault="00CA04C5" w:rsidP="00CA04C5">
            <w:pPr>
              <w:pStyle w:val="altsatr"/>
            </w:pPr>
            <w:r>
              <w:t>4.409.426,81</w:t>
            </w:r>
          </w:p>
        </w:tc>
        <w:tc>
          <w:tcPr>
            <w:tcW w:w="414" w:type="pct"/>
            <w:shd w:val="clear" w:color="000000" w:fill="6E9ECA"/>
            <w:hideMark/>
          </w:tcPr>
          <w:p w:rsidR="00CA04C5" w:rsidRDefault="00CA04C5" w:rsidP="00CA04C5">
            <w:pPr>
              <w:pStyle w:val="altsatr"/>
            </w:pPr>
            <w:r>
              <w:t>416.117,16</w:t>
            </w:r>
          </w:p>
        </w:tc>
        <w:tc>
          <w:tcPr>
            <w:tcW w:w="478" w:type="pct"/>
            <w:shd w:val="clear" w:color="000000" w:fill="6E9ECA"/>
            <w:hideMark/>
          </w:tcPr>
          <w:p w:rsidR="00CA04C5" w:rsidRDefault="00CA04C5" w:rsidP="00CA04C5">
            <w:pPr>
              <w:pStyle w:val="altsatr"/>
            </w:pPr>
            <w:r>
              <w:t>4.825.543,97</w:t>
            </w:r>
          </w:p>
        </w:tc>
        <w:tc>
          <w:tcPr>
            <w:tcW w:w="523" w:type="pct"/>
            <w:shd w:val="clear" w:color="000000" w:fill="6E9ECA"/>
            <w:hideMark/>
          </w:tcPr>
          <w:p w:rsidR="00CA04C5" w:rsidRDefault="00CA04C5" w:rsidP="00CA04C5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CA04C5" w:rsidRDefault="00CA04C5" w:rsidP="00CA04C5">
            <w:pPr>
              <w:pStyle w:val="altsatr"/>
            </w:pPr>
            <w:r>
              <w:t>-11.671,04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904591">
      <w:pPr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CA04C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69856" behindDoc="1" locked="0" layoutInCell="1" allowOverlap="1" wp14:anchorId="1971A587">
            <wp:simplePos x="0" y="0"/>
            <wp:positionH relativeFrom="column">
              <wp:posOffset>804545</wp:posOffset>
            </wp:positionH>
            <wp:positionV relativeFrom="paragraph">
              <wp:posOffset>50800</wp:posOffset>
            </wp:positionV>
            <wp:extent cx="7876540" cy="4600575"/>
            <wp:effectExtent l="0" t="0" r="0" b="9525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7035" cy="4600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C90297" w:rsidP="00C90297">
      <w:pPr>
        <w:tabs>
          <w:tab w:val="left" w:pos="1700"/>
        </w:tabs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ab/>
      </w: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1E068D" w:rsidRDefault="001E068D" w:rsidP="00720393">
      <w:pPr>
        <w:jc w:val="center"/>
        <w:rPr>
          <w:rFonts w:cs="Arial"/>
          <w:b/>
          <w:bCs/>
          <w:kern w:val="32"/>
        </w:rPr>
      </w:pPr>
    </w:p>
    <w:p w:rsidR="00720393" w:rsidRDefault="00E56C86" w:rsidP="00E56C86">
      <w:pPr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 xml:space="preserve">                                                                                     </w:t>
      </w:r>
      <w:r w:rsidR="00720393">
        <w:rPr>
          <w:rFonts w:cs="Arial"/>
          <w:b/>
          <w:bCs/>
          <w:kern w:val="32"/>
        </w:rPr>
        <w:t>2023</w:t>
      </w:r>
      <w:r w:rsidR="00720393" w:rsidRPr="00DA4F4B">
        <w:rPr>
          <w:rFonts w:cs="Arial"/>
          <w:b/>
          <w:bCs/>
          <w:kern w:val="32"/>
        </w:rPr>
        <w:t xml:space="preserve"> Yılı</w:t>
      </w:r>
      <w:r w:rsidR="00720393">
        <w:rPr>
          <w:rFonts w:cs="Arial"/>
          <w:b/>
          <w:bCs/>
          <w:kern w:val="32"/>
        </w:rPr>
        <w:t xml:space="preserve"> </w:t>
      </w:r>
      <w:r w:rsidR="00CA04C5">
        <w:rPr>
          <w:rFonts w:cs="Arial"/>
          <w:b/>
          <w:bCs/>
          <w:kern w:val="32"/>
        </w:rPr>
        <w:t>Aralık</w:t>
      </w:r>
      <w:r w:rsidR="00720393"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1E068D" w:rsidRDefault="00CA04C5" w:rsidP="00CA04C5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141B5F43">
            <wp:extent cx="5737860" cy="3268980"/>
            <wp:effectExtent l="0" t="0" r="0" b="762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0297" w:rsidRDefault="001E068D" w:rsidP="001E068D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  <w:t xml:space="preserve">                                                                               </w:t>
      </w:r>
    </w:p>
    <w:p w:rsidR="004420B5" w:rsidRPr="001E068D" w:rsidRDefault="004420B5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D3019D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3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CA04C5">
        <w:rPr>
          <w:rFonts w:asciiTheme="minorHAnsi" w:hAnsiTheme="minorHAnsi" w:cs="Arial"/>
          <w:b/>
          <w:bCs/>
          <w:kern w:val="32"/>
          <w:sz w:val="22"/>
          <w:szCs w:val="22"/>
        </w:rPr>
        <w:t>Aralık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0301F8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59329803" w:history="1">
        <w:r w:rsidR="000301F8" w:rsidRPr="00403D22">
          <w:rPr>
            <w:rStyle w:val="Kpr"/>
          </w:rPr>
          <w:t>1.</w:t>
        </w:r>
        <w:r w:rsidR="000301F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301F8" w:rsidRPr="00403D22">
          <w:rPr>
            <w:rStyle w:val="Kpr"/>
          </w:rPr>
          <w:t>LPG Üretimi</w:t>
        </w:r>
        <w:r w:rsidR="000301F8">
          <w:rPr>
            <w:webHidden/>
          </w:rPr>
          <w:tab/>
        </w:r>
        <w:r w:rsidR="000301F8">
          <w:rPr>
            <w:webHidden/>
          </w:rPr>
          <w:fldChar w:fldCharType="begin"/>
        </w:r>
        <w:r w:rsidR="000301F8">
          <w:rPr>
            <w:webHidden/>
          </w:rPr>
          <w:instrText xml:space="preserve"> PAGEREF _Toc159329803 \h </w:instrText>
        </w:r>
        <w:r w:rsidR="000301F8">
          <w:rPr>
            <w:webHidden/>
          </w:rPr>
        </w:r>
        <w:r w:rsidR="000301F8">
          <w:rPr>
            <w:webHidden/>
          </w:rPr>
          <w:fldChar w:fldCharType="separate"/>
        </w:r>
        <w:r w:rsidR="000301F8">
          <w:rPr>
            <w:webHidden/>
          </w:rPr>
          <w:t>1</w:t>
        </w:r>
        <w:r w:rsidR="000301F8">
          <w:rPr>
            <w:webHidden/>
          </w:rPr>
          <w:fldChar w:fldCharType="end"/>
        </w:r>
      </w:hyperlink>
    </w:p>
    <w:p w:rsidR="000301F8" w:rsidRDefault="00E431E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9329804" w:history="1">
        <w:r w:rsidR="000301F8" w:rsidRPr="00403D22">
          <w:rPr>
            <w:rStyle w:val="Kpr"/>
          </w:rPr>
          <w:t>2.</w:t>
        </w:r>
        <w:r w:rsidR="000301F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301F8" w:rsidRPr="00403D22">
          <w:rPr>
            <w:rStyle w:val="Kpr"/>
          </w:rPr>
          <w:t>Yurt Dışı LPG Ticareti</w:t>
        </w:r>
        <w:r w:rsidR="000301F8">
          <w:rPr>
            <w:webHidden/>
          </w:rPr>
          <w:tab/>
        </w:r>
        <w:r w:rsidR="000301F8">
          <w:rPr>
            <w:webHidden/>
          </w:rPr>
          <w:fldChar w:fldCharType="begin"/>
        </w:r>
        <w:r w:rsidR="000301F8">
          <w:rPr>
            <w:webHidden/>
          </w:rPr>
          <w:instrText xml:space="preserve"> PAGEREF _Toc159329804 \h </w:instrText>
        </w:r>
        <w:r w:rsidR="000301F8">
          <w:rPr>
            <w:webHidden/>
          </w:rPr>
        </w:r>
        <w:r w:rsidR="000301F8">
          <w:rPr>
            <w:webHidden/>
          </w:rPr>
          <w:fldChar w:fldCharType="separate"/>
        </w:r>
        <w:r w:rsidR="000301F8">
          <w:rPr>
            <w:webHidden/>
          </w:rPr>
          <w:t>2</w:t>
        </w:r>
        <w:r w:rsidR="000301F8">
          <w:rPr>
            <w:webHidden/>
          </w:rPr>
          <w:fldChar w:fldCharType="end"/>
        </w:r>
      </w:hyperlink>
    </w:p>
    <w:p w:rsidR="000301F8" w:rsidRDefault="00E431E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9329805" w:history="1">
        <w:r w:rsidR="000301F8" w:rsidRPr="00403D22">
          <w:rPr>
            <w:rStyle w:val="Kpr"/>
          </w:rPr>
          <w:t>2.1.</w:t>
        </w:r>
        <w:r w:rsidR="000301F8">
          <w:rPr>
            <w:rFonts w:eastAsiaTheme="minorEastAsia"/>
            <w:b w:val="0"/>
            <w:bCs w:val="0"/>
            <w:sz w:val="22"/>
            <w:szCs w:val="22"/>
          </w:rPr>
          <w:tab/>
        </w:r>
        <w:r w:rsidR="000301F8" w:rsidRPr="00403D22">
          <w:rPr>
            <w:rStyle w:val="Kpr"/>
          </w:rPr>
          <w:t>İthalat</w:t>
        </w:r>
        <w:r w:rsidR="000301F8">
          <w:rPr>
            <w:webHidden/>
          </w:rPr>
          <w:tab/>
        </w:r>
        <w:r w:rsidR="000301F8">
          <w:rPr>
            <w:webHidden/>
          </w:rPr>
          <w:fldChar w:fldCharType="begin"/>
        </w:r>
        <w:r w:rsidR="000301F8">
          <w:rPr>
            <w:webHidden/>
          </w:rPr>
          <w:instrText xml:space="preserve"> PAGEREF _Toc159329805 \h </w:instrText>
        </w:r>
        <w:r w:rsidR="000301F8">
          <w:rPr>
            <w:webHidden/>
          </w:rPr>
        </w:r>
        <w:r w:rsidR="000301F8">
          <w:rPr>
            <w:webHidden/>
          </w:rPr>
          <w:fldChar w:fldCharType="separate"/>
        </w:r>
        <w:r w:rsidR="000301F8">
          <w:rPr>
            <w:webHidden/>
          </w:rPr>
          <w:t>2</w:t>
        </w:r>
        <w:r w:rsidR="000301F8">
          <w:rPr>
            <w:webHidden/>
          </w:rPr>
          <w:fldChar w:fldCharType="end"/>
        </w:r>
      </w:hyperlink>
    </w:p>
    <w:p w:rsidR="000301F8" w:rsidRDefault="00E431E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9329806" w:history="1">
        <w:r w:rsidR="000301F8" w:rsidRPr="00403D22">
          <w:rPr>
            <w:rStyle w:val="Kpr"/>
          </w:rPr>
          <w:t>2.2.</w:t>
        </w:r>
        <w:r w:rsidR="000301F8">
          <w:rPr>
            <w:rFonts w:eastAsiaTheme="minorEastAsia"/>
            <w:b w:val="0"/>
            <w:bCs w:val="0"/>
            <w:sz w:val="22"/>
            <w:szCs w:val="22"/>
          </w:rPr>
          <w:tab/>
        </w:r>
        <w:r w:rsidR="000301F8" w:rsidRPr="00403D22">
          <w:rPr>
            <w:rStyle w:val="Kpr"/>
          </w:rPr>
          <w:t>İhracat</w:t>
        </w:r>
        <w:r w:rsidR="000301F8">
          <w:rPr>
            <w:webHidden/>
          </w:rPr>
          <w:tab/>
        </w:r>
        <w:r w:rsidR="000301F8">
          <w:rPr>
            <w:webHidden/>
          </w:rPr>
          <w:fldChar w:fldCharType="begin"/>
        </w:r>
        <w:r w:rsidR="000301F8">
          <w:rPr>
            <w:webHidden/>
          </w:rPr>
          <w:instrText xml:space="preserve"> PAGEREF _Toc159329806 \h </w:instrText>
        </w:r>
        <w:r w:rsidR="000301F8">
          <w:rPr>
            <w:webHidden/>
          </w:rPr>
        </w:r>
        <w:r w:rsidR="000301F8">
          <w:rPr>
            <w:webHidden/>
          </w:rPr>
          <w:fldChar w:fldCharType="separate"/>
        </w:r>
        <w:r w:rsidR="000301F8">
          <w:rPr>
            <w:webHidden/>
          </w:rPr>
          <w:t>4</w:t>
        </w:r>
        <w:r w:rsidR="000301F8">
          <w:rPr>
            <w:webHidden/>
          </w:rPr>
          <w:fldChar w:fldCharType="end"/>
        </w:r>
      </w:hyperlink>
    </w:p>
    <w:p w:rsidR="000301F8" w:rsidRDefault="00E431E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9329807" w:history="1">
        <w:r w:rsidR="000301F8" w:rsidRPr="00403D22">
          <w:rPr>
            <w:rStyle w:val="Kpr"/>
          </w:rPr>
          <w:t>3. Yurt İçi LPG Ticareti</w:t>
        </w:r>
        <w:r w:rsidR="000301F8">
          <w:rPr>
            <w:webHidden/>
          </w:rPr>
          <w:tab/>
        </w:r>
        <w:r w:rsidR="000301F8">
          <w:rPr>
            <w:webHidden/>
          </w:rPr>
          <w:fldChar w:fldCharType="begin"/>
        </w:r>
        <w:r w:rsidR="000301F8">
          <w:rPr>
            <w:webHidden/>
          </w:rPr>
          <w:instrText xml:space="preserve"> PAGEREF _Toc159329807 \h </w:instrText>
        </w:r>
        <w:r w:rsidR="000301F8">
          <w:rPr>
            <w:webHidden/>
          </w:rPr>
        </w:r>
        <w:r w:rsidR="000301F8">
          <w:rPr>
            <w:webHidden/>
          </w:rPr>
          <w:fldChar w:fldCharType="separate"/>
        </w:r>
        <w:r w:rsidR="000301F8">
          <w:rPr>
            <w:webHidden/>
          </w:rPr>
          <w:t>6</w:t>
        </w:r>
        <w:r w:rsidR="000301F8">
          <w:rPr>
            <w:webHidden/>
          </w:rPr>
          <w:fldChar w:fldCharType="end"/>
        </w:r>
      </w:hyperlink>
    </w:p>
    <w:p w:rsidR="000301F8" w:rsidRDefault="00E431E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9329809" w:history="1">
        <w:r w:rsidR="000301F8" w:rsidRPr="00403D22">
          <w:rPr>
            <w:rStyle w:val="Kpr"/>
          </w:rPr>
          <w:t>3.1.</w:t>
        </w:r>
        <w:r w:rsidR="000301F8">
          <w:rPr>
            <w:rFonts w:eastAsiaTheme="minorEastAsia"/>
            <w:b w:val="0"/>
            <w:bCs w:val="0"/>
            <w:sz w:val="22"/>
            <w:szCs w:val="22"/>
          </w:rPr>
          <w:tab/>
        </w:r>
        <w:r w:rsidR="000301F8" w:rsidRPr="00403D22">
          <w:rPr>
            <w:rStyle w:val="Kpr"/>
          </w:rPr>
          <w:t>Dağıtıcılar Arası Toptan LPG Ticareti</w:t>
        </w:r>
        <w:r w:rsidR="000301F8">
          <w:rPr>
            <w:webHidden/>
          </w:rPr>
          <w:tab/>
        </w:r>
        <w:r w:rsidR="000301F8">
          <w:rPr>
            <w:webHidden/>
          </w:rPr>
          <w:fldChar w:fldCharType="begin"/>
        </w:r>
        <w:r w:rsidR="000301F8">
          <w:rPr>
            <w:webHidden/>
          </w:rPr>
          <w:instrText xml:space="preserve"> PAGEREF _Toc159329809 \h </w:instrText>
        </w:r>
        <w:r w:rsidR="000301F8">
          <w:rPr>
            <w:webHidden/>
          </w:rPr>
        </w:r>
        <w:r w:rsidR="000301F8">
          <w:rPr>
            <w:webHidden/>
          </w:rPr>
          <w:fldChar w:fldCharType="separate"/>
        </w:r>
        <w:r w:rsidR="000301F8">
          <w:rPr>
            <w:webHidden/>
          </w:rPr>
          <w:t>6</w:t>
        </w:r>
        <w:r w:rsidR="000301F8">
          <w:rPr>
            <w:webHidden/>
          </w:rPr>
          <w:fldChar w:fldCharType="end"/>
        </w:r>
      </w:hyperlink>
    </w:p>
    <w:p w:rsidR="000301F8" w:rsidRDefault="00E431E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9329810" w:history="1">
        <w:r w:rsidR="000301F8" w:rsidRPr="00403D22">
          <w:rPr>
            <w:rStyle w:val="Kpr"/>
          </w:rPr>
          <w:t>3.2.</w:t>
        </w:r>
        <w:r w:rsidR="000301F8">
          <w:rPr>
            <w:rFonts w:eastAsiaTheme="minorEastAsia"/>
            <w:b w:val="0"/>
            <w:bCs w:val="0"/>
            <w:sz w:val="22"/>
            <w:szCs w:val="22"/>
          </w:rPr>
          <w:tab/>
        </w:r>
        <w:r w:rsidR="000301F8" w:rsidRPr="00403D22">
          <w:rPr>
            <w:rStyle w:val="Kpr"/>
          </w:rPr>
          <w:t>Ürün Türüne Göre LPG Satışları</w:t>
        </w:r>
        <w:r w:rsidR="000301F8">
          <w:rPr>
            <w:webHidden/>
          </w:rPr>
          <w:tab/>
        </w:r>
        <w:r w:rsidR="000301F8">
          <w:rPr>
            <w:webHidden/>
          </w:rPr>
          <w:fldChar w:fldCharType="begin"/>
        </w:r>
        <w:r w:rsidR="000301F8">
          <w:rPr>
            <w:webHidden/>
          </w:rPr>
          <w:instrText xml:space="preserve"> PAGEREF _Toc159329810 \h </w:instrText>
        </w:r>
        <w:r w:rsidR="000301F8">
          <w:rPr>
            <w:webHidden/>
          </w:rPr>
        </w:r>
        <w:r w:rsidR="000301F8">
          <w:rPr>
            <w:webHidden/>
          </w:rPr>
          <w:fldChar w:fldCharType="separate"/>
        </w:r>
        <w:r w:rsidR="000301F8">
          <w:rPr>
            <w:webHidden/>
          </w:rPr>
          <w:t>10</w:t>
        </w:r>
        <w:r w:rsidR="000301F8">
          <w:rPr>
            <w:webHidden/>
          </w:rPr>
          <w:fldChar w:fldCharType="end"/>
        </w:r>
      </w:hyperlink>
    </w:p>
    <w:p w:rsidR="000301F8" w:rsidRDefault="00E431E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9329811" w:history="1">
        <w:r w:rsidR="000301F8" w:rsidRPr="00403D22">
          <w:rPr>
            <w:rStyle w:val="Kpr"/>
          </w:rPr>
          <w:t>3.3.</w:t>
        </w:r>
        <w:r w:rsidR="000301F8">
          <w:rPr>
            <w:rFonts w:eastAsiaTheme="minorEastAsia"/>
            <w:b w:val="0"/>
            <w:bCs w:val="0"/>
            <w:sz w:val="22"/>
            <w:szCs w:val="22"/>
          </w:rPr>
          <w:tab/>
        </w:r>
        <w:r w:rsidR="000301F8" w:rsidRPr="00403D22">
          <w:rPr>
            <w:rStyle w:val="Kpr"/>
          </w:rPr>
          <w:t>Dağıtıcılara Göre LPG satışları</w:t>
        </w:r>
        <w:r w:rsidR="000301F8">
          <w:rPr>
            <w:webHidden/>
          </w:rPr>
          <w:tab/>
        </w:r>
        <w:r w:rsidR="000301F8">
          <w:rPr>
            <w:webHidden/>
          </w:rPr>
          <w:fldChar w:fldCharType="begin"/>
        </w:r>
        <w:r w:rsidR="000301F8">
          <w:rPr>
            <w:webHidden/>
          </w:rPr>
          <w:instrText xml:space="preserve"> PAGEREF _Toc159329811 \h </w:instrText>
        </w:r>
        <w:r w:rsidR="000301F8">
          <w:rPr>
            <w:webHidden/>
          </w:rPr>
        </w:r>
        <w:r w:rsidR="000301F8">
          <w:rPr>
            <w:webHidden/>
          </w:rPr>
          <w:fldChar w:fldCharType="separate"/>
        </w:r>
        <w:r w:rsidR="000301F8">
          <w:rPr>
            <w:webHidden/>
          </w:rPr>
          <w:t>12</w:t>
        </w:r>
        <w:r w:rsidR="000301F8">
          <w:rPr>
            <w:webHidden/>
          </w:rPr>
          <w:fldChar w:fldCharType="end"/>
        </w:r>
      </w:hyperlink>
    </w:p>
    <w:p w:rsidR="000301F8" w:rsidRDefault="00E431E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9329812" w:history="1">
        <w:r w:rsidR="000301F8" w:rsidRPr="00403D22">
          <w:rPr>
            <w:rStyle w:val="Kpr"/>
          </w:rPr>
          <w:t>3.4.</w:t>
        </w:r>
        <w:r w:rsidR="000301F8">
          <w:rPr>
            <w:rFonts w:eastAsiaTheme="minorEastAsia"/>
            <w:b w:val="0"/>
            <w:bCs w:val="0"/>
            <w:sz w:val="22"/>
            <w:szCs w:val="22"/>
          </w:rPr>
          <w:tab/>
        </w:r>
        <w:r w:rsidR="000301F8" w:rsidRPr="00403D22">
          <w:rPr>
            <w:rStyle w:val="Kpr"/>
          </w:rPr>
          <w:t>İllere Göre LPG Satışları</w:t>
        </w:r>
        <w:r w:rsidR="000301F8">
          <w:rPr>
            <w:webHidden/>
          </w:rPr>
          <w:tab/>
        </w:r>
        <w:r w:rsidR="000301F8">
          <w:rPr>
            <w:webHidden/>
          </w:rPr>
          <w:fldChar w:fldCharType="begin"/>
        </w:r>
        <w:r w:rsidR="000301F8">
          <w:rPr>
            <w:webHidden/>
          </w:rPr>
          <w:instrText xml:space="preserve"> PAGEREF _Toc159329812 \h </w:instrText>
        </w:r>
        <w:r w:rsidR="000301F8">
          <w:rPr>
            <w:webHidden/>
          </w:rPr>
        </w:r>
        <w:r w:rsidR="000301F8">
          <w:rPr>
            <w:webHidden/>
          </w:rPr>
          <w:fldChar w:fldCharType="separate"/>
        </w:r>
        <w:r w:rsidR="000301F8">
          <w:rPr>
            <w:webHidden/>
          </w:rPr>
          <w:t>25</w:t>
        </w:r>
        <w:r w:rsidR="000301F8">
          <w:rPr>
            <w:webHidden/>
          </w:rPr>
          <w:fldChar w:fldCharType="end"/>
        </w:r>
      </w:hyperlink>
    </w:p>
    <w:p w:rsidR="000301F8" w:rsidRDefault="00E431E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9329813" w:history="1">
        <w:r w:rsidR="000301F8" w:rsidRPr="00403D22">
          <w:rPr>
            <w:rStyle w:val="Kpr"/>
          </w:rPr>
          <w:t>4.</w:t>
        </w:r>
        <w:r w:rsidR="000301F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301F8" w:rsidRPr="00403D22">
          <w:rPr>
            <w:rStyle w:val="Kpr"/>
          </w:rPr>
          <w:t>İller Bazında LPG Satışlarının Dağıtıcılara ve Ürün Türüne Göre Ayrıntılı Dağılımı</w:t>
        </w:r>
        <w:r w:rsidR="000301F8">
          <w:rPr>
            <w:webHidden/>
          </w:rPr>
          <w:tab/>
        </w:r>
        <w:r w:rsidR="000301F8">
          <w:rPr>
            <w:webHidden/>
          </w:rPr>
          <w:fldChar w:fldCharType="begin"/>
        </w:r>
        <w:r w:rsidR="000301F8">
          <w:rPr>
            <w:webHidden/>
          </w:rPr>
          <w:instrText xml:space="preserve"> PAGEREF _Toc159329813 \h </w:instrText>
        </w:r>
        <w:r w:rsidR="000301F8">
          <w:rPr>
            <w:webHidden/>
          </w:rPr>
        </w:r>
        <w:r w:rsidR="000301F8">
          <w:rPr>
            <w:webHidden/>
          </w:rPr>
          <w:fldChar w:fldCharType="separate"/>
        </w:r>
        <w:r w:rsidR="000301F8">
          <w:rPr>
            <w:webHidden/>
          </w:rPr>
          <w:t>27</w:t>
        </w:r>
        <w:r w:rsidR="000301F8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E431E3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8C0C1F">
          <w:t>Aralık</w:t>
        </w:r>
        <w:r w:rsidR="00904591">
          <w:t xml:space="preserve"> 2022 ve Ocak-</w:t>
        </w:r>
        <w:r w:rsidR="008C0C1F">
          <w:t>Aralık</w:t>
        </w:r>
        <w:r w:rsidR="003010A3">
          <w:t xml:space="preserve"> 2023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E431E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8C0C1F">
          <w:rPr>
            <w:rStyle w:val="Kpr"/>
            <w:noProof/>
          </w:rPr>
          <w:t>Aralık</w:t>
        </w:r>
        <w:r w:rsidR="00904591">
          <w:rPr>
            <w:rStyle w:val="Kpr"/>
            <w:noProof/>
          </w:rPr>
          <w:t xml:space="preserve"> 2022 ve Ocak-</w:t>
        </w:r>
        <w:r w:rsidR="008C0C1F">
          <w:rPr>
            <w:rStyle w:val="Kpr"/>
            <w:noProof/>
          </w:rPr>
          <w:t>Aralık</w:t>
        </w:r>
        <w:r w:rsidR="00416B2D">
          <w:rPr>
            <w:rStyle w:val="Kpr"/>
            <w:noProof/>
          </w:rPr>
          <w:t xml:space="preserve"> 2023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E431E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8C0C1F">
          <w:rPr>
            <w:rStyle w:val="Kpr"/>
            <w:noProof/>
          </w:rPr>
          <w:t>Aralık</w:t>
        </w:r>
        <w:r w:rsidR="00904591">
          <w:rPr>
            <w:rStyle w:val="Kpr"/>
            <w:noProof/>
          </w:rPr>
          <w:t xml:space="preserve"> 2022 ve Ocak-</w:t>
        </w:r>
        <w:r w:rsidR="008C0C1F">
          <w:rPr>
            <w:rStyle w:val="Kpr"/>
            <w:noProof/>
          </w:rPr>
          <w:t>Aralık</w:t>
        </w:r>
        <w:r w:rsidR="00416B2D">
          <w:rPr>
            <w:rStyle w:val="Kpr"/>
            <w:noProof/>
          </w:rPr>
          <w:t xml:space="preserve"> 2023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8C0C1F">
          <w:rPr>
            <w:rStyle w:val="Kpr"/>
            <w:noProof/>
          </w:rPr>
          <w:t>Aralık</w:t>
        </w:r>
        <w:r w:rsidR="00232B86" w:rsidRPr="00491057">
          <w:rPr>
            <w:rStyle w:val="Kpr"/>
            <w:noProof/>
          </w:rPr>
          <w:t xml:space="preserve"> 2023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8C0C1F">
          <w:rPr>
            <w:rStyle w:val="Kpr"/>
            <w:noProof/>
          </w:rPr>
          <w:t>Aralık</w:t>
        </w:r>
        <w:r w:rsidR="00232B86" w:rsidRPr="00491057">
          <w:rPr>
            <w:rStyle w:val="Kpr"/>
            <w:noProof/>
          </w:rPr>
          <w:t xml:space="preserve"> 2023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9750C4">
          <w:rPr>
            <w:noProof/>
            <w:webHidden/>
          </w:rPr>
          <w:t>0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8C0C1F">
          <w:rPr>
            <w:rStyle w:val="Kpr"/>
            <w:noProof/>
          </w:rPr>
          <w:t>Aralık</w:t>
        </w:r>
        <w:r w:rsidR="00904591">
          <w:rPr>
            <w:rStyle w:val="Kpr"/>
            <w:noProof/>
          </w:rPr>
          <w:t xml:space="preserve"> 2022 ve Ocak-</w:t>
        </w:r>
        <w:r w:rsidR="008C0C1F">
          <w:rPr>
            <w:rStyle w:val="Kpr"/>
            <w:noProof/>
          </w:rPr>
          <w:t>Aralık</w:t>
        </w:r>
        <w:r w:rsidR="00232B86" w:rsidRPr="00491057">
          <w:rPr>
            <w:rStyle w:val="Kpr"/>
            <w:noProof/>
          </w:rPr>
          <w:t xml:space="preserve"> 2023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9750C4">
          <w:rPr>
            <w:noProof/>
            <w:webHidden/>
          </w:rPr>
          <w:t>1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232B86" w:rsidRPr="00491057">
          <w:rPr>
            <w:rStyle w:val="Kpr"/>
            <w:noProof/>
          </w:rPr>
          <w:t xml:space="preserve">Tablo 3.5: </w:t>
        </w:r>
        <w:r w:rsidR="008C0C1F">
          <w:rPr>
            <w:rStyle w:val="Kpr"/>
            <w:noProof/>
          </w:rPr>
          <w:t>Aralık</w:t>
        </w:r>
        <w:r w:rsidR="00232B86" w:rsidRPr="00491057">
          <w:rPr>
            <w:rStyle w:val="Kpr"/>
            <w:noProof/>
          </w:rPr>
          <w:t xml:space="preserve"> 2023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9750C4">
          <w:rPr>
            <w:noProof/>
            <w:webHidden/>
          </w:rPr>
          <w:t>2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8C0C1F">
          <w:rPr>
            <w:rStyle w:val="Kpr"/>
            <w:noProof/>
          </w:rPr>
          <w:t>Aralık</w:t>
        </w:r>
        <w:r w:rsidR="00232B86" w:rsidRPr="00491057">
          <w:rPr>
            <w:rStyle w:val="Kpr"/>
            <w:noProof/>
          </w:rPr>
          <w:t xml:space="preserve"> 2023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18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8C0C1F">
          <w:rPr>
            <w:rStyle w:val="Kpr"/>
            <w:noProof/>
          </w:rPr>
          <w:t>Aralık</w:t>
        </w:r>
        <w:r w:rsidR="00232B86" w:rsidRPr="00491057">
          <w:rPr>
            <w:rStyle w:val="Kpr"/>
            <w:noProof/>
          </w:rPr>
          <w:t xml:space="preserve"> 2023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 xml:space="preserve">Tablo 3.9: </w:t>
        </w:r>
        <w:r w:rsidR="008C0C1F">
          <w:rPr>
            <w:rStyle w:val="Kpr"/>
            <w:noProof/>
          </w:rPr>
          <w:t>Aralık</w:t>
        </w:r>
        <w:r w:rsidR="00232B86" w:rsidRPr="00491057">
          <w:rPr>
            <w:rStyle w:val="Kpr"/>
            <w:noProof/>
          </w:rPr>
          <w:t xml:space="preserve"> 2023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E431E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0301F8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59329928" w:history="1">
        <w:r w:rsidR="000301F8" w:rsidRPr="00D8120C">
          <w:rPr>
            <w:rStyle w:val="Kpr"/>
            <w:noProof/>
          </w:rPr>
          <w:t>Şekil 2.1: Aralık 2023 Dönemi LPG İthalatının Ülkelere Göre Dağılımı</w:t>
        </w:r>
        <w:r w:rsidR="000301F8">
          <w:rPr>
            <w:noProof/>
            <w:webHidden/>
          </w:rPr>
          <w:tab/>
        </w:r>
        <w:r w:rsidR="000301F8">
          <w:rPr>
            <w:noProof/>
            <w:webHidden/>
          </w:rPr>
          <w:fldChar w:fldCharType="begin"/>
        </w:r>
        <w:r w:rsidR="000301F8">
          <w:rPr>
            <w:noProof/>
            <w:webHidden/>
          </w:rPr>
          <w:instrText xml:space="preserve"> PAGEREF _Toc159329928 \h </w:instrText>
        </w:r>
        <w:r w:rsidR="000301F8">
          <w:rPr>
            <w:noProof/>
            <w:webHidden/>
          </w:rPr>
        </w:r>
        <w:r w:rsidR="000301F8">
          <w:rPr>
            <w:noProof/>
            <w:webHidden/>
          </w:rPr>
          <w:fldChar w:fldCharType="separate"/>
        </w:r>
        <w:r w:rsidR="000301F8">
          <w:rPr>
            <w:noProof/>
            <w:webHidden/>
          </w:rPr>
          <w:t>2</w:t>
        </w:r>
        <w:r w:rsidR="000301F8">
          <w:rPr>
            <w:noProof/>
            <w:webHidden/>
          </w:rPr>
          <w:fldChar w:fldCharType="end"/>
        </w:r>
      </w:hyperlink>
    </w:p>
    <w:p w:rsidR="000301F8" w:rsidRDefault="00E431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9329929" w:history="1">
        <w:r w:rsidR="000301F8" w:rsidRPr="00D8120C">
          <w:rPr>
            <w:rStyle w:val="Kpr"/>
            <w:noProof/>
          </w:rPr>
          <w:t>Şekil 2.2: Aralık 2023 Dönemi LPG İhracatının Ülkelere Göre Dağılımı</w:t>
        </w:r>
        <w:r w:rsidR="000301F8">
          <w:rPr>
            <w:noProof/>
            <w:webHidden/>
          </w:rPr>
          <w:tab/>
        </w:r>
        <w:r w:rsidR="000301F8">
          <w:rPr>
            <w:noProof/>
            <w:webHidden/>
          </w:rPr>
          <w:fldChar w:fldCharType="begin"/>
        </w:r>
        <w:r w:rsidR="000301F8">
          <w:rPr>
            <w:noProof/>
            <w:webHidden/>
          </w:rPr>
          <w:instrText xml:space="preserve"> PAGEREF _Toc159329929 \h </w:instrText>
        </w:r>
        <w:r w:rsidR="000301F8">
          <w:rPr>
            <w:noProof/>
            <w:webHidden/>
          </w:rPr>
        </w:r>
        <w:r w:rsidR="000301F8">
          <w:rPr>
            <w:noProof/>
            <w:webHidden/>
          </w:rPr>
          <w:fldChar w:fldCharType="separate"/>
        </w:r>
        <w:r w:rsidR="000301F8">
          <w:rPr>
            <w:noProof/>
            <w:webHidden/>
          </w:rPr>
          <w:t>4</w:t>
        </w:r>
        <w:r w:rsidR="000301F8">
          <w:rPr>
            <w:noProof/>
            <w:webHidden/>
          </w:rPr>
          <w:fldChar w:fldCharType="end"/>
        </w:r>
      </w:hyperlink>
    </w:p>
    <w:p w:rsidR="000301F8" w:rsidRDefault="00E431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9329930" w:history="1">
        <w:r w:rsidR="000301F8" w:rsidRPr="00D8120C">
          <w:rPr>
            <w:rStyle w:val="Kpr"/>
            <w:noProof/>
          </w:rPr>
          <w:t>Şekil 3.1: Aralık 2023 Döneminde LPG Satışlarının Ürün Türüne Göre Dağılımı</w:t>
        </w:r>
        <w:r w:rsidR="000301F8">
          <w:rPr>
            <w:noProof/>
            <w:webHidden/>
          </w:rPr>
          <w:tab/>
        </w:r>
        <w:r w:rsidR="000301F8">
          <w:rPr>
            <w:noProof/>
            <w:webHidden/>
          </w:rPr>
          <w:fldChar w:fldCharType="begin"/>
        </w:r>
        <w:r w:rsidR="000301F8">
          <w:rPr>
            <w:noProof/>
            <w:webHidden/>
          </w:rPr>
          <w:instrText xml:space="preserve"> PAGEREF _Toc159329930 \h </w:instrText>
        </w:r>
        <w:r w:rsidR="000301F8">
          <w:rPr>
            <w:noProof/>
            <w:webHidden/>
          </w:rPr>
        </w:r>
        <w:r w:rsidR="000301F8">
          <w:rPr>
            <w:noProof/>
            <w:webHidden/>
          </w:rPr>
          <w:fldChar w:fldCharType="separate"/>
        </w:r>
        <w:r w:rsidR="000301F8">
          <w:rPr>
            <w:noProof/>
            <w:webHidden/>
          </w:rPr>
          <w:t>10</w:t>
        </w:r>
        <w:r w:rsidR="000301F8">
          <w:rPr>
            <w:noProof/>
            <w:webHidden/>
          </w:rPr>
          <w:fldChar w:fldCharType="end"/>
        </w:r>
      </w:hyperlink>
    </w:p>
    <w:p w:rsidR="000301F8" w:rsidRDefault="00E431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9329931" w:history="1">
        <w:r w:rsidR="000301F8" w:rsidRPr="00D8120C">
          <w:rPr>
            <w:rStyle w:val="Kpr"/>
            <w:noProof/>
          </w:rPr>
          <w:t>Şekil 3.2: Aralık 2022 – Aralık 2023 Dönemlerinde Ürün Türüne Göre LPG Satışları</w:t>
        </w:r>
        <w:r w:rsidR="000301F8">
          <w:rPr>
            <w:noProof/>
            <w:webHidden/>
          </w:rPr>
          <w:tab/>
        </w:r>
        <w:r w:rsidR="000301F8">
          <w:rPr>
            <w:noProof/>
            <w:webHidden/>
          </w:rPr>
          <w:fldChar w:fldCharType="begin"/>
        </w:r>
        <w:r w:rsidR="000301F8">
          <w:rPr>
            <w:noProof/>
            <w:webHidden/>
          </w:rPr>
          <w:instrText xml:space="preserve"> PAGEREF _Toc159329931 \h </w:instrText>
        </w:r>
        <w:r w:rsidR="000301F8">
          <w:rPr>
            <w:noProof/>
            <w:webHidden/>
          </w:rPr>
        </w:r>
        <w:r w:rsidR="000301F8">
          <w:rPr>
            <w:noProof/>
            <w:webHidden/>
          </w:rPr>
          <w:fldChar w:fldCharType="separate"/>
        </w:r>
        <w:r w:rsidR="000301F8">
          <w:rPr>
            <w:noProof/>
            <w:webHidden/>
          </w:rPr>
          <w:t>10</w:t>
        </w:r>
        <w:r w:rsidR="000301F8">
          <w:rPr>
            <w:noProof/>
            <w:webHidden/>
          </w:rPr>
          <w:fldChar w:fldCharType="end"/>
        </w:r>
      </w:hyperlink>
    </w:p>
    <w:p w:rsidR="000301F8" w:rsidRDefault="00E431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9329932" w:history="1">
        <w:r w:rsidR="000301F8" w:rsidRPr="00D8120C">
          <w:rPr>
            <w:rStyle w:val="Kpr"/>
            <w:noProof/>
          </w:rPr>
          <w:t>Şekil 3.3: Aralık 2023 Döneminde LPG Satışlarının Dağıtıcılara Göre Dağılımı</w:t>
        </w:r>
        <w:r w:rsidR="000301F8">
          <w:rPr>
            <w:noProof/>
            <w:webHidden/>
          </w:rPr>
          <w:tab/>
        </w:r>
        <w:r w:rsidR="000301F8">
          <w:rPr>
            <w:noProof/>
            <w:webHidden/>
          </w:rPr>
          <w:fldChar w:fldCharType="begin"/>
        </w:r>
        <w:r w:rsidR="000301F8">
          <w:rPr>
            <w:noProof/>
            <w:webHidden/>
          </w:rPr>
          <w:instrText xml:space="preserve"> PAGEREF _Toc159329932 \h </w:instrText>
        </w:r>
        <w:r w:rsidR="000301F8">
          <w:rPr>
            <w:noProof/>
            <w:webHidden/>
          </w:rPr>
        </w:r>
        <w:r w:rsidR="000301F8">
          <w:rPr>
            <w:noProof/>
            <w:webHidden/>
          </w:rPr>
          <w:fldChar w:fldCharType="separate"/>
        </w:r>
        <w:r w:rsidR="000301F8">
          <w:rPr>
            <w:noProof/>
            <w:webHidden/>
          </w:rPr>
          <w:t>14</w:t>
        </w:r>
        <w:r w:rsidR="000301F8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59329803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F12685">
      <w:pPr>
        <w:pStyle w:val="TABLO1"/>
      </w:pPr>
      <w:bookmarkStart w:id="2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7431EA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0360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7431EA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503A9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360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26FB0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26FB0" w:rsidRPr="006205C7" w:rsidRDefault="00926FB0" w:rsidP="00926F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63.246,46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71.399,52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12,89</w:t>
            </w:r>
          </w:p>
        </w:tc>
      </w:tr>
      <w:tr w:rsidR="00926FB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26FB0" w:rsidRPr="006205C7" w:rsidRDefault="00926FB0" w:rsidP="00926F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510,60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-483,68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-194,73</w:t>
            </w:r>
          </w:p>
        </w:tc>
      </w:tr>
      <w:tr w:rsidR="00926FB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26FB0" w:rsidRPr="006205C7" w:rsidRDefault="00926FB0" w:rsidP="00926F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16,37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-21,26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-229,86</w:t>
            </w:r>
          </w:p>
        </w:tc>
      </w:tr>
      <w:tr w:rsidR="00926FB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26FB0" w:rsidRPr="006205C7" w:rsidRDefault="00926FB0" w:rsidP="00926F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13.197,80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17.621,95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26FB0" w:rsidRPr="00926FB0" w:rsidRDefault="00926FB0" w:rsidP="00926FB0">
            <w:pPr>
              <w:pStyle w:val="TabloD1"/>
              <w:rPr>
                <w:sz w:val="20"/>
                <w:szCs w:val="20"/>
              </w:rPr>
            </w:pPr>
            <w:r w:rsidRPr="00926FB0">
              <w:rPr>
                <w:sz w:val="20"/>
                <w:szCs w:val="20"/>
              </w:rPr>
              <w:t>33,52</w:t>
            </w:r>
          </w:p>
        </w:tc>
      </w:tr>
      <w:tr w:rsidR="00926FB0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926FB0" w:rsidRPr="006205C7" w:rsidRDefault="00926FB0" w:rsidP="00926FB0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926FB0" w:rsidRDefault="00926FB0" w:rsidP="00926FB0">
            <w:pPr>
              <w:pStyle w:val="altsatr"/>
            </w:pPr>
            <w:r>
              <w:t>76.971,23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926FB0" w:rsidRDefault="00926FB0" w:rsidP="00926FB0">
            <w:pPr>
              <w:pStyle w:val="altsatr"/>
            </w:pPr>
            <w:r>
              <w:t>88.516,53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926FB0" w:rsidRDefault="00926FB0" w:rsidP="00926FB0">
            <w:pPr>
              <w:pStyle w:val="altsatr"/>
            </w:pPr>
            <w:r>
              <w:t>15,00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r w:rsidR="00E431E3">
        <w:fldChar w:fldCharType="begin"/>
      </w:r>
      <w:r w:rsidR="00E431E3">
        <w:instrText xml:space="preserve"> STYLEREF 1 \s </w:instrText>
      </w:r>
      <w:r w:rsidR="00E431E3">
        <w:fldChar w:fldCharType="separate"/>
      </w:r>
      <w:r w:rsidR="0027487C">
        <w:rPr>
          <w:noProof/>
        </w:rPr>
        <w:t>1</w:t>
      </w:r>
      <w:r w:rsidR="00E431E3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926FB0">
        <w:t>Aralık</w:t>
      </w:r>
      <w:r w:rsidR="00503A9F">
        <w:t xml:space="preserve"> 2022 ve Ocak-</w:t>
      </w:r>
      <w:r w:rsidR="00926FB0">
        <w:t>Aralık</w:t>
      </w:r>
      <w:r w:rsidR="00964168">
        <w:t xml:space="preserve"> 2023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7431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926FB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B2473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AB2473" w:rsidRPr="006205C7" w:rsidRDefault="00AB2473" w:rsidP="00AB24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889.746,27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727.367,02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-18,25</w:t>
            </w:r>
          </w:p>
        </w:tc>
      </w:tr>
      <w:tr w:rsidR="00AB2473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AB2473" w:rsidRPr="006205C7" w:rsidRDefault="00AB2473" w:rsidP="00AB24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192,14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-595,95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-410,17</w:t>
            </w:r>
          </w:p>
        </w:tc>
      </w:tr>
      <w:tr w:rsidR="00AB2473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AB2473" w:rsidRPr="006205C7" w:rsidRDefault="00AB2473" w:rsidP="00AB24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17,69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40,33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127,94</w:t>
            </w:r>
          </w:p>
        </w:tc>
      </w:tr>
      <w:tr w:rsidR="00AB2473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AB2473" w:rsidRPr="006205C7" w:rsidRDefault="00AB2473" w:rsidP="00AB24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210.403,16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193.310,68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AB2473" w:rsidRPr="00AB2473" w:rsidRDefault="00AB2473" w:rsidP="00AB2473">
            <w:pPr>
              <w:pStyle w:val="TabloD1"/>
              <w:rPr>
                <w:sz w:val="20"/>
                <w:szCs w:val="20"/>
              </w:rPr>
            </w:pPr>
            <w:r w:rsidRPr="00AB2473">
              <w:rPr>
                <w:sz w:val="20"/>
                <w:szCs w:val="20"/>
              </w:rPr>
              <w:t>-8,12</w:t>
            </w:r>
          </w:p>
        </w:tc>
      </w:tr>
      <w:tr w:rsidR="00AB2473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AB2473" w:rsidRPr="006205C7" w:rsidRDefault="00AB2473" w:rsidP="00AB2473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AB2473" w:rsidRDefault="00AB2473" w:rsidP="00AB2473">
            <w:pPr>
              <w:pStyle w:val="altsatr"/>
            </w:pPr>
            <w:r>
              <w:t>1.100.359,25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AB2473" w:rsidRDefault="00AB2473" w:rsidP="00AB2473">
            <w:pPr>
              <w:pStyle w:val="altsatr"/>
            </w:pPr>
            <w:r>
              <w:t>920.122,08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AB2473" w:rsidRDefault="00AB2473" w:rsidP="00AB2473">
            <w:pPr>
              <w:pStyle w:val="altsatr"/>
            </w:pPr>
            <w:r>
              <w:t>-16,38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59329804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4" w:name="_Toc159329805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07102A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9F42D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36012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07102A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9F42D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36012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7102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7102A" w:rsidRPr="0007102A" w:rsidRDefault="0007102A" w:rsidP="0007102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7102A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112.580,82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30,80</w:t>
            </w:r>
          </w:p>
        </w:tc>
        <w:tc>
          <w:tcPr>
            <w:tcW w:w="840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149.987,09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42,16</w:t>
            </w:r>
          </w:p>
        </w:tc>
        <w:tc>
          <w:tcPr>
            <w:tcW w:w="645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33,23</w:t>
            </w:r>
          </w:p>
        </w:tc>
      </w:tr>
      <w:tr w:rsidR="0007102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7102A" w:rsidRPr="0007102A" w:rsidRDefault="0007102A" w:rsidP="0007102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7102A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147.265,75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40,29</w:t>
            </w:r>
          </w:p>
        </w:tc>
        <w:tc>
          <w:tcPr>
            <w:tcW w:w="840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117.675,78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33,08</w:t>
            </w:r>
          </w:p>
        </w:tc>
        <w:tc>
          <w:tcPr>
            <w:tcW w:w="645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-20,09</w:t>
            </w:r>
          </w:p>
        </w:tc>
      </w:tr>
      <w:tr w:rsidR="0007102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7102A" w:rsidRPr="0007102A" w:rsidRDefault="0007102A" w:rsidP="0007102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7102A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63.221,86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17,30</w:t>
            </w:r>
          </w:p>
        </w:tc>
        <w:tc>
          <w:tcPr>
            <w:tcW w:w="840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69.565,86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19,56</w:t>
            </w:r>
          </w:p>
        </w:tc>
        <w:tc>
          <w:tcPr>
            <w:tcW w:w="645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10,03</w:t>
            </w:r>
          </w:p>
        </w:tc>
      </w:tr>
      <w:tr w:rsidR="0007102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7102A" w:rsidRPr="0007102A" w:rsidRDefault="0007102A" w:rsidP="0007102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7102A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14.320,39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3,92</w:t>
            </w:r>
          </w:p>
        </w:tc>
        <w:tc>
          <w:tcPr>
            <w:tcW w:w="840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18.498,46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645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29,18</w:t>
            </w:r>
          </w:p>
        </w:tc>
      </w:tr>
      <w:tr w:rsidR="0007102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7102A" w:rsidRPr="0007102A" w:rsidRDefault="0007102A" w:rsidP="0007102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7102A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25.354,03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6,94</w:t>
            </w:r>
          </w:p>
        </w:tc>
        <w:tc>
          <w:tcPr>
            <w:tcW w:w="840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7102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7102A" w:rsidRPr="0007102A" w:rsidRDefault="0007102A" w:rsidP="0007102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7102A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253,48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840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7102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7102A" w:rsidRPr="0007102A" w:rsidRDefault="0007102A" w:rsidP="0007102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7102A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2.499,46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840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7102A" w:rsidRPr="0007102A" w:rsidRDefault="0007102A" w:rsidP="000710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7102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7102A" w:rsidRPr="00BB473B" w:rsidTr="00912030">
        <w:trPr>
          <w:trHeight w:val="20"/>
        </w:trPr>
        <w:tc>
          <w:tcPr>
            <w:tcW w:w="990" w:type="pct"/>
            <w:shd w:val="clear" w:color="000000" w:fill="6E9ECA"/>
          </w:tcPr>
          <w:p w:rsidR="0007102A" w:rsidRPr="00BB473B" w:rsidRDefault="0007102A" w:rsidP="0007102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07102A" w:rsidRDefault="0007102A" w:rsidP="0007102A">
            <w:pPr>
              <w:pStyle w:val="altsatr"/>
            </w:pPr>
            <w:r>
              <w:t>365.495,80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07102A" w:rsidRDefault="0007102A" w:rsidP="0007102A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07102A" w:rsidRDefault="0007102A" w:rsidP="0007102A">
            <w:pPr>
              <w:pStyle w:val="altsatr"/>
            </w:pPr>
            <w:r>
              <w:t>355.727,19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07102A" w:rsidRDefault="0007102A" w:rsidP="0007102A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07102A" w:rsidRDefault="0007102A" w:rsidP="0007102A">
            <w:pPr>
              <w:pStyle w:val="altsatr"/>
            </w:pPr>
            <w:r>
              <w:t>-2,67</w:t>
            </w:r>
          </w:p>
        </w:tc>
      </w:tr>
      <w:bookmarkEnd w:id="6"/>
    </w:tbl>
    <w:p w:rsidR="00036012" w:rsidRPr="00F87EA9" w:rsidRDefault="00036012" w:rsidP="00F12685">
      <w:pPr>
        <w:pStyle w:val="TABLO1"/>
      </w:pPr>
    </w:p>
    <w:p w:rsidR="008E477F" w:rsidRDefault="008E477F" w:rsidP="00605C13">
      <w:pPr>
        <w:jc w:val="both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</w:p>
    <w:p w:rsidR="00482ADE" w:rsidRDefault="00482ADE" w:rsidP="00605C13">
      <w:pPr>
        <w:jc w:val="both"/>
        <w:rPr>
          <w:b/>
          <w:color w:val="000000" w:themeColor="text1"/>
          <w:szCs w:val="24"/>
        </w:rPr>
      </w:pPr>
    </w:p>
    <w:p w:rsidR="008E477F" w:rsidRDefault="00202B6C" w:rsidP="00605C13">
      <w:pPr>
        <w:jc w:val="both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anchor distT="0" distB="0" distL="114300" distR="114300" simplePos="0" relativeHeight="251770880" behindDoc="1" locked="0" layoutInCell="1" allowOverlap="1" wp14:anchorId="096086D4">
            <wp:simplePos x="0" y="0"/>
            <wp:positionH relativeFrom="column">
              <wp:posOffset>138430</wp:posOffset>
            </wp:positionH>
            <wp:positionV relativeFrom="paragraph">
              <wp:posOffset>190500</wp:posOffset>
            </wp:positionV>
            <wp:extent cx="5511247" cy="2958733"/>
            <wp:effectExtent l="0" t="0" r="0" b="0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427" cy="2960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B6C" w:rsidRDefault="0033147F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</w:t>
      </w: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7" w:name="_Toc159329928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202B6C">
        <w:rPr>
          <w:color w:val="000000" w:themeColor="text1"/>
          <w:sz w:val="22"/>
          <w:szCs w:val="24"/>
        </w:rPr>
        <w:t>Aralık</w:t>
      </w:r>
      <w:r w:rsidR="007F6639" w:rsidRPr="00327405">
        <w:rPr>
          <w:color w:val="000000" w:themeColor="text1"/>
          <w:sz w:val="22"/>
          <w:szCs w:val="24"/>
        </w:rPr>
        <w:t xml:space="preserve"> 202</w:t>
      </w:r>
      <w:r w:rsidR="009F5F75" w:rsidRPr="00327405">
        <w:rPr>
          <w:color w:val="000000" w:themeColor="text1"/>
          <w:sz w:val="22"/>
          <w:szCs w:val="24"/>
        </w:rPr>
        <w:t>3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9F42DE" w:rsidRDefault="009F42DE" w:rsidP="009F42DE">
      <w:pPr>
        <w:pStyle w:val="TABLO1"/>
      </w:pPr>
      <w:bookmarkStart w:id="8" w:name="_Toc148952516"/>
      <w:r w:rsidRPr="00F87EA9">
        <w:lastRenderedPageBreak/>
        <w:t xml:space="preserve">Tablo </w:t>
      </w:r>
      <w:r w:rsidR="00E431E3">
        <w:fldChar w:fldCharType="begin"/>
      </w:r>
      <w:r w:rsidR="00E431E3">
        <w:instrText xml:space="preserve"> STYLEREF 1 \s </w:instrText>
      </w:r>
      <w:r w:rsidR="00E431E3">
        <w:fldChar w:fldCharType="separate"/>
      </w:r>
      <w:r w:rsidR="0027487C">
        <w:rPr>
          <w:noProof/>
        </w:rPr>
        <w:t>2</w:t>
      </w:r>
      <w:r w:rsidR="00E431E3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7D4CB8">
        <w:t>Aralık</w:t>
      </w:r>
      <w:r w:rsidR="00482ADE">
        <w:t xml:space="preserve"> 2022 ve Ocak-</w:t>
      </w:r>
      <w:r w:rsidR="007D4CB8">
        <w:t>Aralık</w:t>
      </w:r>
      <w:r w:rsidR="00964168">
        <w:t xml:space="preserve"> 2023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9F42DE" w:rsidRPr="00BB473B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:rsidTr="00357AFF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7D4CB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9F42D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F42DE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7D4CB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9F42D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F42DE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1.373.517,45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42,85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1.739.790,06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44,68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26,67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1.180.231,85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36,82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1.131.732,77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29,07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-4,11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303.867,90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9,48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656.392,75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16,86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116,01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168.769,75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5,27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201.151,92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5,17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19,19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25.354,03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67.697,58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167,01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İspanya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37.629,80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27.814,70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-26,08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33.746,27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26.690,55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-20,91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6.929,77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11.775,28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69,92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10.260,07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Estonya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9.099,77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Mısır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4.921,40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3.898,37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3.830,82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-1,73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8.636,96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2.593,18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-69,98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Singapur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2.404,27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Malta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3.852,11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Irak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19,34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44.965,45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Fransa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8.409,52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4CB8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4CB8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41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2.872,85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840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D4CB8" w:rsidRPr="007D4CB8" w:rsidRDefault="007D4CB8" w:rsidP="007D4CB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4CB8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4CB8" w:rsidRPr="00BB473B" w:rsidTr="001E724F">
        <w:trPr>
          <w:trHeight w:val="20"/>
        </w:trPr>
        <w:tc>
          <w:tcPr>
            <w:tcW w:w="990" w:type="pct"/>
            <w:shd w:val="clear" w:color="000000" w:fill="6E9ECA"/>
          </w:tcPr>
          <w:p w:rsidR="007D4CB8" w:rsidRPr="00BB473B" w:rsidRDefault="007D4CB8" w:rsidP="007D4CB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7D4CB8" w:rsidRDefault="007D4CB8" w:rsidP="007D4CB8">
            <w:pPr>
              <w:pStyle w:val="altsatr"/>
            </w:pPr>
            <w:r>
              <w:t>3.205.105,70</w:t>
            </w:r>
          </w:p>
        </w:tc>
        <w:tc>
          <w:tcPr>
            <w:tcW w:w="842" w:type="pct"/>
            <w:shd w:val="clear" w:color="000000" w:fill="6E9ECA"/>
          </w:tcPr>
          <w:p w:rsidR="007D4CB8" w:rsidRDefault="007D4CB8" w:rsidP="007D4CB8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7D4CB8" w:rsidRDefault="007D4CB8" w:rsidP="007D4CB8">
            <w:pPr>
              <w:pStyle w:val="altsatr"/>
            </w:pPr>
            <w:r>
              <w:t>3.893.750,86</w:t>
            </w:r>
          </w:p>
        </w:tc>
        <w:tc>
          <w:tcPr>
            <w:tcW w:w="842" w:type="pct"/>
            <w:shd w:val="clear" w:color="000000" w:fill="6E9ECA"/>
          </w:tcPr>
          <w:p w:rsidR="007D4CB8" w:rsidRDefault="007D4CB8" w:rsidP="007D4CB8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7D4CB8" w:rsidRDefault="007D4CB8" w:rsidP="007D4CB8">
            <w:pPr>
              <w:pStyle w:val="altsatr"/>
            </w:pPr>
            <w:r>
              <w:t>21,49</w:t>
            </w:r>
          </w:p>
        </w:tc>
      </w:tr>
    </w:tbl>
    <w:p w:rsidR="009F42DE" w:rsidRDefault="009F42DE" w:rsidP="009F42DE">
      <w:pPr>
        <w:pStyle w:val="TABLO1"/>
        <w:jc w:val="left"/>
      </w:pPr>
    </w:p>
    <w:p w:rsidR="009F42DE" w:rsidRDefault="009F42DE" w:rsidP="009F42DE">
      <w:pPr>
        <w:pStyle w:val="TABLO1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7D4CB8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B642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C325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D4C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4CB8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 xml:space="preserve">197.762,96 </w:t>
            </w:r>
          </w:p>
        </w:tc>
        <w:tc>
          <w:tcPr>
            <w:tcW w:w="1084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>55,59</w:t>
            </w:r>
          </w:p>
        </w:tc>
      </w:tr>
      <w:tr w:rsidR="007D4C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4CB8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 xml:space="preserve">84.774,33 </w:t>
            </w:r>
          </w:p>
        </w:tc>
        <w:tc>
          <w:tcPr>
            <w:tcW w:w="1084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>23,83</w:t>
            </w:r>
          </w:p>
        </w:tc>
      </w:tr>
      <w:tr w:rsidR="007D4C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4CB8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 xml:space="preserve">24.726,39 </w:t>
            </w:r>
          </w:p>
        </w:tc>
        <w:tc>
          <w:tcPr>
            <w:tcW w:w="1084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>6,95</w:t>
            </w:r>
          </w:p>
        </w:tc>
      </w:tr>
      <w:tr w:rsidR="007D4C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4CB8">
              <w:rPr>
                <w:b/>
                <w:sz w:val="20"/>
                <w:szCs w:val="20"/>
              </w:rPr>
              <w:t>YİĞİTLER ÜRETİM VE ENERJİ ANONİM ŞİRKETİ</w:t>
            </w:r>
          </w:p>
        </w:tc>
        <w:tc>
          <w:tcPr>
            <w:tcW w:w="129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 xml:space="preserve">16.202,60 </w:t>
            </w:r>
          </w:p>
        </w:tc>
        <w:tc>
          <w:tcPr>
            <w:tcW w:w="1084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>4,55</w:t>
            </w:r>
          </w:p>
        </w:tc>
      </w:tr>
      <w:tr w:rsidR="007D4C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4CB8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 xml:space="preserve">15.445,70 </w:t>
            </w:r>
          </w:p>
        </w:tc>
        <w:tc>
          <w:tcPr>
            <w:tcW w:w="1084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>4,34</w:t>
            </w:r>
          </w:p>
        </w:tc>
      </w:tr>
      <w:tr w:rsidR="007D4C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4CB8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 xml:space="preserve">5.928,01 </w:t>
            </w:r>
          </w:p>
        </w:tc>
        <w:tc>
          <w:tcPr>
            <w:tcW w:w="1084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>1,67</w:t>
            </w:r>
          </w:p>
        </w:tc>
      </w:tr>
      <w:tr w:rsidR="007D4C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4CB8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 xml:space="preserve">5.053,60 </w:t>
            </w:r>
          </w:p>
        </w:tc>
        <w:tc>
          <w:tcPr>
            <w:tcW w:w="1084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>1,42</w:t>
            </w:r>
          </w:p>
        </w:tc>
      </w:tr>
      <w:tr w:rsidR="007D4C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4CB8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 xml:space="preserve">1.990,00 </w:t>
            </w:r>
          </w:p>
        </w:tc>
        <w:tc>
          <w:tcPr>
            <w:tcW w:w="1084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>0,56</w:t>
            </w:r>
          </w:p>
        </w:tc>
      </w:tr>
      <w:tr w:rsidR="007D4C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4CB8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 xml:space="preserve">1.852,55 </w:t>
            </w:r>
          </w:p>
        </w:tc>
        <w:tc>
          <w:tcPr>
            <w:tcW w:w="1084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>0,52</w:t>
            </w:r>
          </w:p>
        </w:tc>
      </w:tr>
      <w:tr w:rsidR="007D4C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4CB8">
              <w:rPr>
                <w:b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 xml:space="preserve">1.116,86 </w:t>
            </w:r>
          </w:p>
        </w:tc>
        <w:tc>
          <w:tcPr>
            <w:tcW w:w="1084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>0,31</w:t>
            </w:r>
          </w:p>
        </w:tc>
      </w:tr>
      <w:tr w:rsidR="007D4CB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4CB8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 xml:space="preserve">874,19 </w:t>
            </w:r>
          </w:p>
        </w:tc>
        <w:tc>
          <w:tcPr>
            <w:tcW w:w="1084" w:type="pct"/>
            <w:shd w:val="clear" w:color="auto" w:fill="auto"/>
          </w:tcPr>
          <w:p w:rsidR="007D4CB8" w:rsidRPr="007D4CB8" w:rsidRDefault="007D4CB8" w:rsidP="007D4CB8">
            <w:pPr>
              <w:pStyle w:val="TabloD1"/>
              <w:rPr>
                <w:sz w:val="20"/>
                <w:szCs w:val="20"/>
              </w:rPr>
            </w:pPr>
            <w:r w:rsidRPr="007D4CB8">
              <w:rPr>
                <w:sz w:val="20"/>
                <w:szCs w:val="20"/>
              </w:rPr>
              <w:t>0,25</w:t>
            </w:r>
          </w:p>
        </w:tc>
      </w:tr>
      <w:tr w:rsidR="007D4CB8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7D4CB8" w:rsidRPr="00A72B03" w:rsidRDefault="007D4CB8" w:rsidP="007D4CB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7D4CB8" w:rsidRDefault="007D4CB8" w:rsidP="007D4CB8">
            <w:pPr>
              <w:pStyle w:val="altsatr"/>
            </w:pPr>
            <w:r>
              <w:t>355.727,1</w:t>
            </w:r>
            <w:r w:rsidR="009C02A4">
              <w:t>9</w:t>
            </w:r>
          </w:p>
        </w:tc>
        <w:tc>
          <w:tcPr>
            <w:tcW w:w="1084" w:type="pct"/>
            <w:shd w:val="clear" w:color="000000" w:fill="6E9ECA"/>
            <w:hideMark/>
          </w:tcPr>
          <w:p w:rsidR="007D4CB8" w:rsidRDefault="007D4CB8" w:rsidP="007D4CB8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9" w:name="_Toc159329806"/>
      <w:r w:rsidRPr="00915C69">
        <w:rPr>
          <w:color w:val="000000" w:themeColor="text1"/>
        </w:rPr>
        <w:lastRenderedPageBreak/>
        <w:t>İhracat</w:t>
      </w:r>
      <w:bookmarkEnd w:id="9"/>
    </w:p>
    <w:p w:rsidR="009F42DE" w:rsidRPr="009F42DE" w:rsidRDefault="009F42DE" w:rsidP="009F42DE"/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7D6A78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1C144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B67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7D6A78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9B67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7D6A78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5.599,76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16,09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11.090,86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18,21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98,06</w:t>
            </w: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8.072,91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13,25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7.401,35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12,15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5.600,32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9,19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2.467,62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7,09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5.448,85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8,95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120,81</w:t>
            </w: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4.504,41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-</w:t>
            </w:r>
          </w:p>
        </w:tc>
      </w:tr>
      <w:bookmarkEnd w:id="12"/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11.008,01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31,62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4.401,54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-60,02</w:t>
            </w: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2.947,96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8,47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4.300,26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7,06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45,87</w:t>
            </w: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3.356,96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5,51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3.649,69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10,48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2.698,66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-26,06</w:t>
            </w: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2.965,67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8,52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2.199,38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3,61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-25,84</w:t>
            </w: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6.136,84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17,63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1.797,70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2,95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-70,71</w:t>
            </w:r>
          </w:p>
        </w:tc>
      </w:tr>
      <w:tr w:rsidR="007D6A7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D6A78">
              <w:rPr>
                <w:rFonts w:cstheme="minorHAnsi"/>
                <w:b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34,96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856" w:type="pct"/>
            <w:shd w:val="clear" w:color="auto" w:fill="auto"/>
            <w:noWrap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34,90</w:t>
            </w:r>
          </w:p>
        </w:tc>
        <w:tc>
          <w:tcPr>
            <w:tcW w:w="856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:rsidR="007D6A78" w:rsidRPr="007D6A78" w:rsidRDefault="007D6A78" w:rsidP="007D6A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6A78">
              <w:rPr>
                <w:rFonts w:cstheme="minorHAnsi"/>
                <w:sz w:val="20"/>
                <w:szCs w:val="20"/>
              </w:rPr>
              <w:t>-0,15</w:t>
            </w:r>
          </w:p>
        </w:tc>
      </w:tr>
      <w:bookmarkEnd w:id="13"/>
      <w:tr w:rsidR="007D6A78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7D6A78" w:rsidRPr="00F57D8A" w:rsidRDefault="007D6A78" w:rsidP="007D6A7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7D6A78" w:rsidRDefault="007D6A78" w:rsidP="007D6A78">
            <w:pPr>
              <w:pStyle w:val="altsatr"/>
            </w:pPr>
            <w:r>
              <w:t>34.810,51</w:t>
            </w:r>
          </w:p>
        </w:tc>
        <w:tc>
          <w:tcPr>
            <w:tcW w:w="856" w:type="pct"/>
            <w:shd w:val="clear" w:color="000000" w:fill="6E9ECA"/>
          </w:tcPr>
          <w:p w:rsidR="007D6A78" w:rsidRDefault="007D6A78" w:rsidP="007D6A78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7D6A78" w:rsidRDefault="007D6A78" w:rsidP="007D6A78">
            <w:pPr>
              <w:pStyle w:val="altsatr"/>
            </w:pPr>
            <w:r>
              <w:t>60.908,09</w:t>
            </w:r>
          </w:p>
        </w:tc>
        <w:tc>
          <w:tcPr>
            <w:tcW w:w="856" w:type="pct"/>
            <w:shd w:val="clear" w:color="000000" w:fill="6E9ECA"/>
          </w:tcPr>
          <w:p w:rsidR="007D6A78" w:rsidRDefault="007D6A78" w:rsidP="007D6A78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7D6A78" w:rsidRDefault="007D6A78" w:rsidP="007D6A78">
            <w:pPr>
              <w:pStyle w:val="altsatr"/>
            </w:pPr>
            <w:r>
              <w:t>74,97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7F2A5A" w:rsidRPr="001C144D" w:rsidRDefault="007F2A5A" w:rsidP="001C144D">
      <w:pPr>
        <w:rPr>
          <w:rFonts w:cs="Arial"/>
          <w:sz w:val="18"/>
          <w:szCs w:val="18"/>
        </w:rPr>
      </w:pPr>
    </w:p>
    <w:p w:rsidR="001C144D" w:rsidRPr="001C144D" w:rsidRDefault="00B9630E" w:rsidP="001C144D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71904" behindDoc="1" locked="0" layoutInCell="1" allowOverlap="1" wp14:anchorId="1A1EE746">
            <wp:simplePos x="0" y="0"/>
            <wp:positionH relativeFrom="column">
              <wp:posOffset>-186055</wp:posOffset>
            </wp:positionH>
            <wp:positionV relativeFrom="paragraph">
              <wp:posOffset>82550</wp:posOffset>
            </wp:positionV>
            <wp:extent cx="6139815" cy="3700718"/>
            <wp:effectExtent l="0" t="0" r="0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815" cy="37007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30E" w:rsidRDefault="00CE3FD6" w:rsidP="001C144D">
      <w:pPr>
        <w:pStyle w:val="ResimYazs"/>
        <w:keepNext/>
        <w:rPr>
          <w:rFonts w:cs="Arial"/>
        </w:rPr>
      </w:pPr>
      <w:r>
        <w:rPr>
          <w:rFonts w:cs="Arial"/>
          <w:b w:val="0"/>
          <w:bCs w:val="0"/>
          <w:color w:val="auto"/>
        </w:rPr>
        <w:t xml:space="preserve">                                      </w:t>
      </w:r>
      <w:r w:rsidR="001C144D">
        <w:rPr>
          <w:rFonts w:cs="Arial"/>
        </w:rPr>
        <w:t xml:space="preserve"> </w:t>
      </w: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5" w:name="_Toc159329929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B9630E">
        <w:rPr>
          <w:color w:val="000000" w:themeColor="text1"/>
          <w:sz w:val="22"/>
          <w:szCs w:val="24"/>
        </w:rPr>
        <w:t>Aralık</w:t>
      </w:r>
      <w:r>
        <w:rPr>
          <w:color w:val="000000" w:themeColor="text1"/>
          <w:sz w:val="22"/>
          <w:szCs w:val="24"/>
        </w:rPr>
        <w:t xml:space="preserve"> 2023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5"/>
    </w:p>
    <w:bookmarkEnd w:id="14"/>
    <w:p w:rsidR="006A0F02" w:rsidRPr="006A0F02" w:rsidRDefault="006A0F02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E01046">
        <w:rPr>
          <w:color w:val="000000" w:themeColor="text1"/>
          <w:sz w:val="22"/>
          <w:szCs w:val="20"/>
        </w:rPr>
        <w:t>Aralık</w:t>
      </w:r>
      <w:r w:rsidR="007F2A5A">
        <w:rPr>
          <w:color w:val="000000" w:themeColor="text1"/>
          <w:sz w:val="22"/>
          <w:szCs w:val="20"/>
        </w:rPr>
        <w:t xml:space="preserve"> 2022 ve Ocak-</w:t>
      </w:r>
      <w:r w:rsidR="00E01046">
        <w:rPr>
          <w:color w:val="000000" w:themeColor="text1"/>
          <w:sz w:val="22"/>
          <w:szCs w:val="20"/>
        </w:rPr>
        <w:t>Aralık</w:t>
      </w:r>
      <w:r w:rsidR="00CA4F69" w:rsidRPr="00CA4F69">
        <w:rPr>
          <w:color w:val="000000" w:themeColor="text1"/>
          <w:sz w:val="22"/>
          <w:szCs w:val="20"/>
        </w:rPr>
        <w:t xml:space="preserve"> 2023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E0104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6A0F0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2022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E0104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6A0F0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42.140,11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10,28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62.632,34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15,05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48,63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110.458,31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26,95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57.242,34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13,76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-48,18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23.186,29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5,66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51.772,07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12,44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123,29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31.781,11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7,75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43.385,77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10,43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36,51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46.595,16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11,37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34.292,62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8,24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-26,40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36.308,05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8,86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32.578,90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7,83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-10,27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41.047,91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10,01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30.094,65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-26,68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31.057,79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7,58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23.579,20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5,67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-24,08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11.831,33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22.380,60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5,38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89,16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20.216,14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15.981,74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19.383,79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4,73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13.810,34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-28,75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5.518,03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Ürdün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2.202,69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Türkiye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334,40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320,92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-4,03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Danimarka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82,00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Hırvatistan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380,00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26,83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-92,94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İngiltere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13.357,43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3,26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254,86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Mısır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1.700,00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1046">
              <w:rPr>
                <w:rFonts w:cstheme="minorHAnsi"/>
                <w:b/>
                <w:sz w:val="20"/>
                <w:szCs w:val="20"/>
              </w:rPr>
              <w:t>Fas</w:t>
            </w:r>
          </w:p>
        </w:tc>
        <w:tc>
          <w:tcPr>
            <w:tcW w:w="892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81,74</w:t>
            </w:r>
          </w:p>
        </w:tc>
        <w:tc>
          <w:tcPr>
            <w:tcW w:w="820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900" w:type="pct"/>
            <w:shd w:val="clear" w:color="auto" w:fill="auto"/>
            <w:noWrap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E01046" w:rsidRPr="00E01046" w:rsidRDefault="00E01046" w:rsidP="00E010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4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01046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E01046" w:rsidRPr="00F57D8A" w:rsidRDefault="00E01046" w:rsidP="00E01046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E01046" w:rsidRDefault="00E01046" w:rsidP="00E01046">
            <w:pPr>
              <w:pStyle w:val="altsatr"/>
            </w:pPr>
            <w:r>
              <w:t>409.898,30</w:t>
            </w:r>
          </w:p>
        </w:tc>
        <w:tc>
          <w:tcPr>
            <w:tcW w:w="820" w:type="pct"/>
            <w:shd w:val="clear" w:color="000000" w:fill="6E9ECA"/>
          </w:tcPr>
          <w:p w:rsidR="00E01046" w:rsidRDefault="00E01046" w:rsidP="00E01046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E01046" w:rsidRDefault="00E01046" w:rsidP="00E01046">
            <w:pPr>
              <w:pStyle w:val="altsatr"/>
            </w:pPr>
            <w:r>
              <w:t>416.117,16</w:t>
            </w:r>
          </w:p>
        </w:tc>
        <w:tc>
          <w:tcPr>
            <w:tcW w:w="812" w:type="pct"/>
            <w:shd w:val="clear" w:color="000000" w:fill="6E9ECA"/>
          </w:tcPr>
          <w:p w:rsidR="00E01046" w:rsidRDefault="00E01046" w:rsidP="00E01046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E01046" w:rsidRDefault="00E01046" w:rsidP="00E01046">
            <w:pPr>
              <w:pStyle w:val="altsatr"/>
            </w:pPr>
            <w:r>
              <w:t>1,52</w:t>
            </w:r>
          </w:p>
        </w:tc>
      </w:tr>
    </w:tbl>
    <w:p w:rsidR="009F42DE" w:rsidRDefault="009F42DE" w:rsidP="006A0F02">
      <w:pPr>
        <w:pStyle w:val="TABLO1"/>
        <w:jc w:val="left"/>
      </w:pP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202471" w:rsidRPr="004B118B" w:rsidTr="0075130B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202471" w:rsidRPr="004B118B" w:rsidRDefault="009A593D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A4512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2024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</w:tr>
      <w:tr w:rsidR="00202471" w:rsidRPr="004B118B" w:rsidTr="0075130B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A7CED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BA7CED" w:rsidRPr="007F2A5A" w:rsidRDefault="00BA7CED" w:rsidP="00BA7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BA7CED" w:rsidRPr="00BA7CED" w:rsidRDefault="00BA7CED" w:rsidP="00BA7CED">
            <w:pPr>
              <w:pStyle w:val="TabloD1"/>
              <w:rPr>
                <w:sz w:val="20"/>
                <w:szCs w:val="20"/>
              </w:rPr>
            </w:pPr>
            <w:r w:rsidRPr="00BA7CED">
              <w:rPr>
                <w:sz w:val="20"/>
                <w:szCs w:val="20"/>
              </w:rPr>
              <w:t xml:space="preserve">43.018,01 </w:t>
            </w:r>
          </w:p>
        </w:tc>
        <w:tc>
          <w:tcPr>
            <w:tcW w:w="1467" w:type="pct"/>
            <w:shd w:val="clear" w:color="auto" w:fill="auto"/>
          </w:tcPr>
          <w:p w:rsidR="00BA7CED" w:rsidRPr="00BA7CED" w:rsidRDefault="00BA7CED" w:rsidP="00BA7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A7CED">
              <w:rPr>
                <w:rFonts w:ascii="Segoe UI" w:hAnsi="Segoe UI" w:cs="Segoe UI"/>
                <w:sz w:val="20"/>
                <w:szCs w:val="20"/>
              </w:rPr>
              <w:t>70,63</w:t>
            </w:r>
          </w:p>
        </w:tc>
      </w:tr>
      <w:tr w:rsidR="00BA7CED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BA7CED" w:rsidRPr="007F2A5A" w:rsidRDefault="00BA7CED" w:rsidP="00BA7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BA7CED" w:rsidRPr="00BA7CED" w:rsidRDefault="00BA7CED" w:rsidP="00BA7CED">
            <w:pPr>
              <w:pStyle w:val="TabloD1"/>
              <w:rPr>
                <w:sz w:val="20"/>
                <w:szCs w:val="20"/>
              </w:rPr>
            </w:pPr>
            <w:r w:rsidRPr="00BA7CED">
              <w:rPr>
                <w:sz w:val="20"/>
                <w:szCs w:val="20"/>
              </w:rPr>
              <w:t xml:space="preserve">15.155,32 </w:t>
            </w:r>
          </w:p>
        </w:tc>
        <w:tc>
          <w:tcPr>
            <w:tcW w:w="1467" w:type="pct"/>
            <w:shd w:val="clear" w:color="auto" w:fill="auto"/>
          </w:tcPr>
          <w:p w:rsidR="00BA7CED" w:rsidRPr="00BA7CED" w:rsidRDefault="00BA7CED" w:rsidP="00BA7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A7CED">
              <w:rPr>
                <w:rFonts w:ascii="Segoe UI" w:hAnsi="Segoe UI" w:cs="Segoe UI"/>
                <w:sz w:val="20"/>
                <w:szCs w:val="20"/>
              </w:rPr>
              <w:t>24,88</w:t>
            </w:r>
          </w:p>
        </w:tc>
      </w:tr>
      <w:tr w:rsidR="00BA7CED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BA7CED" w:rsidRPr="007F2A5A" w:rsidRDefault="00BA7CED" w:rsidP="00BA7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BA7CED" w:rsidRPr="00BA7CED" w:rsidRDefault="00BA7CED" w:rsidP="00BA7CED">
            <w:pPr>
              <w:pStyle w:val="TabloD1"/>
              <w:rPr>
                <w:sz w:val="20"/>
                <w:szCs w:val="20"/>
              </w:rPr>
            </w:pPr>
            <w:r w:rsidRPr="00BA7CED">
              <w:rPr>
                <w:sz w:val="20"/>
                <w:szCs w:val="20"/>
              </w:rPr>
              <w:t xml:space="preserve">2.698,66 </w:t>
            </w:r>
          </w:p>
        </w:tc>
        <w:tc>
          <w:tcPr>
            <w:tcW w:w="1467" w:type="pct"/>
            <w:shd w:val="clear" w:color="auto" w:fill="auto"/>
          </w:tcPr>
          <w:p w:rsidR="00BA7CED" w:rsidRPr="00BA7CED" w:rsidRDefault="00BA7CED" w:rsidP="00BA7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A7CED">
              <w:rPr>
                <w:rFonts w:ascii="Segoe UI" w:hAnsi="Segoe UI" w:cs="Segoe UI"/>
                <w:sz w:val="20"/>
                <w:szCs w:val="20"/>
              </w:rPr>
              <w:t>4,43</w:t>
            </w:r>
          </w:p>
        </w:tc>
      </w:tr>
      <w:tr w:rsidR="00BA7CED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BA7CED" w:rsidRPr="007F2A5A" w:rsidRDefault="00BA7CED" w:rsidP="00BA7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BA7CED" w:rsidRPr="00BA7CED" w:rsidRDefault="00BA7CED" w:rsidP="00BA7CED">
            <w:pPr>
              <w:pStyle w:val="TabloD1"/>
              <w:rPr>
                <w:sz w:val="20"/>
                <w:szCs w:val="20"/>
              </w:rPr>
            </w:pPr>
            <w:r w:rsidRPr="00BA7CED">
              <w:rPr>
                <w:sz w:val="20"/>
                <w:szCs w:val="20"/>
              </w:rPr>
              <w:t xml:space="preserve">36,10 </w:t>
            </w:r>
          </w:p>
        </w:tc>
        <w:tc>
          <w:tcPr>
            <w:tcW w:w="1467" w:type="pct"/>
            <w:shd w:val="clear" w:color="auto" w:fill="auto"/>
          </w:tcPr>
          <w:p w:rsidR="00BA7CED" w:rsidRPr="00BA7CED" w:rsidRDefault="00BA7CED" w:rsidP="00BA7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A7CED">
              <w:rPr>
                <w:rFonts w:ascii="Segoe UI" w:hAnsi="Segoe UI" w:cs="Segoe UI"/>
                <w:sz w:val="20"/>
                <w:szCs w:val="20"/>
              </w:rPr>
              <w:t>0,06</w:t>
            </w:r>
          </w:p>
        </w:tc>
      </w:tr>
      <w:tr w:rsidR="00BA7CED" w:rsidRPr="004B118B" w:rsidTr="004A3794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BA7CED" w:rsidRPr="004B118B" w:rsidRDefault="00BA7CED" w:rsidP="00BA7C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hideMark/>
          </w:tcPr>
          <w:p w:rsidR="00BA7CED" w:rsidRDefault="00BA7CED" w:rsidP="00BA7CED">
            <w:pPr>
              <w:pStyle w:val="altsatr"/>
            </w:pPr>
            <w:r>
              <w:t xml:space="preserve">60.908,09 </w:t>
            </w:r>
          </w:p>
        </w:tc>
        <w:tc>
          <w:tcPr>
            <w:tcW w:w="1467" w:type="pct"/>
            <w:shd w:val="clear" w:color="000000" w:fill="6E9ECA"/>
            <w:hideMark/>
          </w:tcPr>
          <w:p w:rsidR="00BA7CED" w:rsidRDefault="00BA7CED" w:rsidP="00BA7CED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59329807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>Yurt İçi 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Start w:id="23" w:name="_Toc151380756"/>
      <w:bookmarkStart w:id="24" w:name="_Toc152149905"/>
      <w:bookmarkStart w:id="25" w:name="_Toc156826289"/>
      <w:bookmarkStart w:id="26" w:name="_Toc156913717"/>
      <w:bookmarkStart w:id="27" w:name="_Toc159231819"/>
      <w:bookmarkStart w:id="28" w:name="_Toc159329808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29" w:name="_Toc159329809"/>
      <w:r w:rsidRPr="00327405">
        <w:rPr>
          <w:color w:val="000000" w:themeColor="text1"/>
        </w:rPr>
        <w:t>Dağıtıcılar Arası Toptan LPG Ticareti</w:t>
      </w:r>
      <w:bookmarkEnd w:id="29"/>
    </w:p>
    <w:p w:rsidR="001916BB" w:rsidRPr="001916BB" w:rsidRDefault="001916BB" w:rsidP="001916BB"/>
    <w:p w:rsidR="006239AB" w:rsidRDefault="006239AB" w:rsidP="00F12685">
      <w:pPr>
        <w:pStyle w:val="TABLO1"/>
      </w:pPr>
      <w:bookmarkStart w:id="30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E431E3">
        <w:fldChar w:fldCharType="begin"/>
      </w:r>
      <w:r w:rsidR="00E431E3">
        <w:instrText xml:space="preserve"> SEQ Tablo \* ARABIC \s 1 </w:instrText>
      </w:r>
      <w:r w:rsidR="00E431E3">
        <w:fldChar w:fldCharType="separate"/>
      </w:r>
      <w:r w:rsidR="0027487C">
        <w:rPr>
          <w:noProof/>
        </w:rPr>
        <w:t>1</w:t>
      </w:r>
      <w:r w:rsidR="00E431E3">
        <w:rPr>
          <w:noProof/>
        </w:rPr>
        <w:fldChar w:fldCharType="end"/>
      </w:r>
      <w:r w:rsidR="00B5668E" w:rsidRPr="00FA14C5">
        <w:t>:</w:t>
      </w:r>
      <w:r w:rsidR="00B5668E">
        <w:t xml:space="preserve"> </w:t>
      </w:r>
      <w:r w:rsidR="00385036">
        <w:t>Aralık</w:t>
      </w:r>
      <w:r w:rsidR="006B05F1">
        <w:t xml:space="preserve"> 2023</w:t>
      </w:r>
      <w:r w:rsidRPr="0006283D">
        <w:t xml:space="preserve"> Dönemi Dağıtıcılar Arası Toptan LPG Satışları</w:t>
      </w:r>
      <w:bookmarkEnd w:id="30"/>
    </w:p>
    <w:tbl>
      <w:tblPr>
        <w:tblW w:w="95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922"/>
        <w:gridCol w:w="661"/>
        <w:gridCol w:w="1056"/>
        <w:gridCol w:w="641"/>
        <w:gridCol w:w="1280"/>
        <w:gridCol w:w="694"/>
        <w:gridCol w:w="1056"/>
        <w:gridCol w:w="686"/>
      </w:tblGrid>
      <w:tr w:rsidR="00EC2978" w:rsidRPr="00947BA3" w:rsidTr="005B76A7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1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5B76A7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1.217,26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31,56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757,46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18,93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73.341,11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75.315,83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24,26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LİKİTGAZ DAĞITIM VE ENDÜSTRİ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513,08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13,30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295,94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7,40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70.046,62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70.855,64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22,82</w:t>
            </w:r>
          </w:p>
        </w:tc>
      </w:tr>
      <w:tr w:rsidR="00374CD4" w:rsidRPr="00A06C04" w:rsidTr="005B76A7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İSTANBUL LİKİT GAZ ENERJİ VE PETROL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226,04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5,86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1.056,50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26,41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39.030,90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40.313,44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12,98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622,92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16,15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29.273,16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29.896,08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9,63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PET GAZ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1.023,26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26,53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1.100,78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27,51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26.387,19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28.511,23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9,18</w:t>
            </w:r>
          </w:p>
        </w:tc>
      </w:tr>
      <w:tr w:rsidR="00374CD4" w:rsidRPr="00A06C04" w:rsidTr="005B76A7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SETGAZ DEPOLAMA LPG PETROL ÜRÜNLERİ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16.202,60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16.202,60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5,22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YİĞİTLER ÜRETİM VE ENERJİ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16.202,60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16.202,60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5,22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AYTEMİZ AKARYAKIT DAĞITIM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10.183,14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10.183,14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3,28</w:t>
            </w:r>
          </w:p>
        </w:tc>
      </w:tr>
      <w:tr w:rsidR="00374CD4" w:rsidRPr="00A06C04" w:rsidTr="005B76A7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175,80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4,56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239,55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5,99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7.767,62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8.182,97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2,64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GLOBAL GAZ SAN. VE DIŞ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116,86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2,92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3.873,42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3.990,28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1,29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EN GLOBAL PETROKİMYA VE GIDA SAN.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410,84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10,27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3.406,44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3.817,28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1,23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0,64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ARGAZ LPG DOLUM TEVZİİ İNŞAAT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2,15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1.362,67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1.364,82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0,44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5,00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1.058,80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1.063,80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740BDA">
              <w:rPr>
                <w:b/>
                <w:sz w:val="20"/>
                <w:szCs w:val="20"/>
              </w:rPr>
              <w:t>0,34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GÜÇGAZ PETROL ÜRÜNLERİ TİC. 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800,66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800,66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0,26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AKAR GAZ ENERJİ TİC.  VE SAN.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752,63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752,63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0,24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495,43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495,43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0,16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UNİPET ENERJİ VE GAZ DAĞITIM SAN.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133,29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133,29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0,04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EGAZ LPG DAĞITIM PETROL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99,96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99,96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0,03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ASGAZ ANADOLU SINAİGAZLAR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0,02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70,16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70,16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0,02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lastRenderedPageBreak/>
              <w:t>KADOOĞLU PETROLCÜLÜK TAŞIMACILIK TİC.  SAN. İTHALAT VE İHRACAT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36,06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36,06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0,01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29,92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29,92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0,01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29,55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0,01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22,74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0,01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YILDIRIM PETROL TİC.  VE NAKLİYAT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20,00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0,01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TRABZONGAZ LPG SAN. NAKLİYAT VE TİC. 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13,00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0,00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6,00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5,00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0,00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10,94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0,00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0,00</w:t>
            </w:r>
          </w:p>
        </w:tc>
      </w:tr>
      <w:tr w:rsidR="00374CD4" w:rsidRPr="00A06C04" w:rsidTr="005B76A7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74CD4" w:rsidRDefault="00374CD4" w:rsidP="00374C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4CD4">
              <w:rPr>
                <w:b/>
                <w:sz w:val="20"/>
                <w:szCs w:val="20"/>
              </w:rPr>
              <w:t>NARGAZ LPG DOLUM TEVZİİ İNŞAAT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740BDA" w:rsidRDefault="00374CD4" w:rsidP="00374CD4">
            <w:pPr>
              <w:pStyle w:val="TabloD1"/>
              <w:rPr>
                <w:sz w:val="20"/>
                <w:szCs w:val="20"/>
              </w:rPr>
            </w:pPr>
            <w:r w:rsidRPr="00740BDA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4CD4" w:rsidRPr="00385036" w:rsidRDefault="00374CD4" w:rsidP="00374CD4">
            <w:pPr>
              <w:pStyle w:val="TabloD1"/>
              <w:rPr>
                <w:b/>
                <w:sz w:val="20"/>
                <w:szCs w:val="20"/>
              </w:rPr>
            </w:pPr>
            <w:r w:rsidRPr="00385036">
              <w:rPr>
                <w:b/>
                <w:sz w:val="20"/>
                <w:szCs w:val="20"/>
              </w:rPr>
              <w:t>0,00</w:t>
            </w:r>
          </w:p>
        </w:tc>
      </w:tr>
      <w:tr w:rsidR="00740BDA" w:rsidRPr="00421A02" w:rsidTr="005B76A7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40BDA" w:rsidRPr="00421A02" w:rsidRDefault="00740BDA" w:rsidP="00740BDA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40BDA" w:rsidRPr="008A36D8" w:rsidRDefault="00740BDA" w:rsidP="00740BDA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3.856,43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40BDA" w:rsidRPr="008A36D8" w:rsidRDefault="00740BDA" w:rsidP="00740BDA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40BDA" w:rsidRPr="008A36D8" w:rsidRDefault="00740BDA" w:rsidP="00740BDA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4.000,92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40BDA" w:rsidRPr="008A36D8" w:rsidRDefault="00740BDA" w:rsidP="00740BDA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40BDA" w:rsidRPr="008A36D8" w:rsidRDefault="00740BDA" w:rsidP="00740BDA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302.656,84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40BDA" w:rsidRPr="008A36D8" w:rsidRDefault="00740BDA" w:rsidP="00740BDA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40BDA" w:rsidRPr="008A36D8" w:rsidRDefault="00740BDA" w:rsidP="00740BDA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310.514,19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40BDA" w:rsidRPr="008A36D8" w:rsidRDefault="00740BDA" w:rsidP="00740BDA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100</w:t>
            </w:r>
          </w:p>
        </w:tc>
      </w:tr>
    </w:tbl>
    <w:p w:rsidR="008A36D8" w:rsidRDefault="008A36D8" w:rsidP="002E7E05">
      <w:pPr>
        <w:pStyle w:val="TABLO1"/>
        <w:jc w:val="left"/>
      </w:pPr>
      <w:bookmarkStart w:id="32" w:name="_Toc148952518"/>
      <w:bookmarkEnd w:id="31"/>
    </w:p>
    <w:p w:rsidR="008A36D8" w:rsidRDefault="008A36D8" w:rsidP="002E7E05">
      <w:pPr>
        <w:pStyle w:val="TABLO1"/>
        <w:jc w:val="left"/>
      </w:pPr>
    </w:p>
    <w:p w:rsidR="00EC2978" w:rsidRPr="00EC2978" w:rsidRDefault="006239AB" w:rsidP="00F12685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r w:rsidR="00E431E3">
        <w:fldChar w:fldCharType="begin"/>
      </w:r>
      <w:r w:rsidR="00E431E3">
        <w:instrText xml:space="preserve"> SEQ Tablo \* ARABIC \s 1 </w:instrText>
      </w:r>
      <w:r w:rsidR="00E431E3">
        <w:fldChar w:fldCharType="separate"/>
      </w:r>
      <w:r w:rsidR="0027487C">
        <w:rPr>
          <w:noProof/>
        </w:rPr>
        <w:t>2</w:t>
      </w:r>
      <w:r w:rsidR="00E431E3">
        <w:rPr>
          <w:noProof/>
        </w:rPr>
        <w:fldChar w:fldCharType="end"/>
      </w:r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8A36D8">
        <w:t>Aralık</w:t>
      </w:r>
      <w:r w:rsidR="00C50AC8">
        <w:t xml:space="preserve"> 2023</w:t>
      </w:r>
      <w:r w:rsidR="00EC2978">
        <w:t xml:space="preserve"> </w:t>
      </w:r>
      <w:r w:rsidRPr="0006283D">
        <w:t>Dönemleri Dağıtıcılar Arası Toptan LPG Satışları</w:t>
      </w:r>
      <w:bookmarkEnd w:id="32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063"/>
        <w:gridCol w:w="646"/>
        <w:gridCol w:w="1056"/>
        <w:gridCol w:w="596"/>
        <w:gridCol w:w="1313"/>
        <w:gridCol w:w="694"/>
        <w:gridCol w:w="1211"/>
        <w:gridCol w:w="643"/>
      </w:tblGrid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AYGAZ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21.589,26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32,51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21.326,13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36,23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709.275,86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752.191,25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23,03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LİKİTGAZ DAĞITIM VE ENDÜSTRİ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7.100,46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16.889,34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28,70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674.576,90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698.566,70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21,39</w:t>
            </w:r>
          </w:p>
        </w:tc>
      </w:tr>
      <w:tr w:rsidR="003F07BF" w:rsidRPr="002E7E05" w:rsidTr="002E7E05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İSTANBUL LİKİT GAZ ENERJİ VE PETROL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3.843,90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5,79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1.289,05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511.307,50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516.440,45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15,81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6.901,58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350.237,42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357.139,00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10,93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PET GAZ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16.141,95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24,31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2.057,16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299.338,92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317.538,03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9,72</w:t>
            </w:r>
          </w:p>
        </w:tc>
      </w:tr>
      <w:tr w:rsidR="003F07BF" w:rsidRPr="002E7E05" w:rsidTr="002E7E05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İPRAGAZ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7.620,25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11,47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3.516,24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5,97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132.356,41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143.492,90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4,39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AYTEMİZ AKARYAKIT DAĞITIM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137.150,09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137.150,09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4,20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EN GLOBAL PETROKİMYA VE GIDA SAN. TİC.A.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8.337,97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14,17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94.860,28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103.198,25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3,16</w:t>
            </w:r>
          </w:p>
        </w:tc>
      </w:tr>
      <w:tr w:rsidR="003F07BF" w:rsidRPr="002E7E05" w:rsidTr="002E7E05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YİĞİTLER ÜRETİM VE ENERJİ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598,35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88.694,48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89.292,82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2,73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BİRHAT İÇ VE DIŞ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1.005,20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733,48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48.639,93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50.378,61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1,54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25,00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64,00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18.269,18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18.358,18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lastRenderedPageBreak/>
              <w:t>GLOBAL GAZ SAN. VE DIŞ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453,06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1.031,86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14.817,63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16.302,55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SETGAZ DEPOLAMA LPG PETROL ÜRÜNLERİ SAN. VE TİC. LTD</w:t>
            </w:r>
            <w:r w:rsidR="00FD0C5F">
              <w:rPr>
                <w:rFonts w:cstheme="minorHAnsi"/>
                <w:b/>
                <w:sz w:val="20"/>
                <w:szCs w:val="20"/>
              </w:rPr>
              <w:t>.</w:t>
            </w:r>
            <w:r w:rsidRPr="003F07BF">
              <w:rPr>
                <w:rFonts w:cstheme="minorHAnsi"/>
                <w:b/>
                <w:sz w:val="20"/>
                <w:szCs w:val="20"/>
              </w:rPr>
              <w:t xml:space="preserve"> ŞTİ</w:t>
            </w:r>
            <w:r w:rsidR="00FD0C5F">
              <w:rPr>
                <w:rFonts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16.202,60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16.202,60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89,76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9.256,24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9.346,00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9.073,23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9.073,23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EGAZ LPG DAĞITIM PETROL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4.592,19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4.592,19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BP PETROLLERİ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AKAR GAZ ENERJİ TİC. VE SAN.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3.191,91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3.191,91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PEGAGAZ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2.634,05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4,48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2.634,05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AKPET GAZ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2.623,52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2.623,52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SOCAR TURKEY AKARYAKIT DEPOLAMA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2.007,82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2.007,82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ARGAZ LPG DOLUM TEVZİİ İNŞAAT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33,77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1.651,76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1.685,53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1.158,67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1.182,67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15,02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1.098,96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1.113,98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252,63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748,86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1.001,49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ASGAZ ANADOLU SINAİGAZLAR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46,63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915,60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962,22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919,75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919,75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248,40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509,84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790,68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338,09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397,30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735,39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57,39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619,09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676,49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560,22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562,26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157,81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16,62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367,45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541,88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142,73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365,15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536,88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129,08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366,46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495,54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UNİPET ENERJİ VE GAZ DAĞITIM SAN.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457,80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457,80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273,31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273,31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ALASCA PETROL VE GAZ DAGITIM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216,23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lastRenderedPageBreak/>
              <w:t>SOİL GAZ DAĞITIM PETROL DEPOLAMA PAZARLAMA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HÜRGAZ TİC. VE SAN.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TP PETROL DAĞITIM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96,10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96,10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EUROPETGAZ LPG DAĞITIM TAŞ.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NARGAZ LPG DOLUM TEVZİİ İNŞAAT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46,27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46,27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3,42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F07B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F07BF" w:rsidRDefault="003F07BF" w:rsidP="003F07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07BF">
              <w:rPr>
                <w:rFonts w:cstheme="minorHAnsi"/>
                <w:b/>
                <w:sz w:val="20"/>
                <w:szCs w:val="20"/>
              </w:rPr>
              <w:t>HAS-GAZ LPG DAĞITIM VE METAL SAN. TİC.A. 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50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F07BF" w:rsidRPr="00385036" w:rsidRDefault="003F07BF" w:rsidP="003F07B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850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8A36D8" w:rsidRPr="00421A02" w:rsidTr="002E7E05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8A36D8" w:rsidRPr="00421A02" w:rsidRDefault="008A36D8" w:rsidP="008A36D8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36D8" w:rsidRPr="008A36D8" w:rsidRDefault="008A36D8" w:rsidP="008A36D8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66.410,36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36D8" w:rsidRPr="008A36D8" w:rsidRDefault="008A36D8" w:rsidP="008A36D8">
            <w:pPr>
              <w:pStyle w:val="altsatr"/>
              <w:rPr>
                <w:rFonts w:asciiTheme="minorHAnsi" w:hAnsiTheme="minorHAnsi" w:cstheme="minorHAnsi"/>
                <w:b w:val="0"/>
              </w:rPr>
            </w:pPr>
            <w:r w:rsidRPr="008A36D8">
              <w:rPr>
                <w:rFonts w:asciiTheme="minorHAnsi" w:hAnsiTheme="minorHAnsi" w:cstheme="minorHAnsi"/>
                <w:b w:val="0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36D8" w:rsidRPr="008A36D8" w:rsidRDefault="008A36D8" w:rsidP="008A36D8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58.855,17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36D8" w:rsidRPr="008A36D8" w:rsidRDefault="008A36D8" w:rsidP="008A36D8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36D8" w:rsidRPr="008A36D8" w:rsidRDefault="008A36D8" w:rsidP="008A36D8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3.140.886,65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36D8" w:rsidRPr="008A36D8" w:rsidRDefault="008A36D8" w:rsidP="008A36D8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36D8" w:rsidRPr="008A36D8" w:rsidRDefault="008A36D8" w:rsidP="008A36D8">
            <w:pPr>
              <w:pStyle w:val="altsatr"/>
              <w:rPr>
                <w:rFonts w:asciiTheme="minorHAnsi" w:hAnsiTheme="minorHAnsi" w:cstheme="minorHAnsi"/>
              </w:rPr>
            </w:pPr>
            <w:r w:rsidRPr="008A36D8">
              <w:rPr>
                <w:rFonts w:asciiTheme="minorHAnsi" w:hAnsiTheme="minorHAnsi" w:cstheme="minorHAnsi"/>
              </w:rPr>
              <w:t>3.266.152,18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36D8" w:rsidRPr="00374CD4" w:rsidRDefault="008A36D8" w:rsidP="008A36D8">
            <w:pPr>
              <w:pStyle w:val="altsatr"/>
              <w:rPr>
                <w:rFonts w:asciiTheme="minorHAnsi" w:hAnsiTheme="minorHAnsi" w:cstheme="minorHAnsi"/>
              </w:rPr>
            </w:pPr>
            <w:r w:rsidRPr="00374CD4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056648" w:rsidRDefault="00056648" w:rsidP="00D97D1E"/>
    <w:p w:rsidR="005B76A7" w:rsidRDefault="005B76A7" w:rsidP="00D97D1E"/>
    <w:p w:rsidR="005B76A7" w:rsidRDefault="005B76A7" w:rsidP="00D97D1E"/>
    <w:p w:rsidR="005B76A7" w:rsidRDefault="005B76A7" w:rsidP="00D97D1E"/>
    <w:p w:rsidR="005B76A7" w:rsidRDefault="005B76A7" w:rsidP="00D97D1E"/>
    <w:p w:rsidR="00705636" w:rsidRDefault="00705636" w:rsidP="00D97D1E"/>
    <w:p w:rsidR="000222E8" w:rsidRPr="00D97D1E" w:rsidRDefault="000222E8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3" w:name="_Toc159329810"/>
      <w:r w:rsidRPr="00922764">
        <w:rPr>
          <w:color w:val="000000" w:themeColor="text1"/>
        </w:rPr>
        <w:lastRenderedPageBreak/>
        <w:t>Ürün Türüne Göre LPG Satışları</w:t>
      </w:r>
      <w:bookmarkEnd w:id="33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4" w:name="_Toc477878489"/>
      <w:bookmarkStart w:id="35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4"/>
      <w:bookmarkEnd w:id="3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6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A32260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A32260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32260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32260" w:rsidRPr="00C476FA" w:rsidRDefault="00A32260" w:rsidP="00A32260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7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48.586,63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13,62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48.245,60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14,15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-0,70</w:t>
            </w:r>
          </w:p>
        </w:tc>
      </w:tr>
      <w:tr w:rsidR="00A32260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32260" w:rsidRPr="00C476FA" w:rsidRDefault="00A32260" w:rsidP="00A322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40.297,48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11,29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13.488,75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3,96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-66,53</w:t>
            </w:r>
          </w:p>
        </w:tc>
      </w:tr>
      <w:tr w:rsidR="00A32260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32260" w:rsidRPr="00C476FA" w:rsidRDefault="00A32260" w:rsidP="00A322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267.900,79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75,09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279.233,08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81,89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A32260" w:rsidRPr="00A32260" w:rsidRDefault="00A32260" w:rsidP="00A32260">
            <w:pPr>
              <w:pStyle w:val="TabloD1"/>
              <w:rPr>
                <w:sz w:val="20"/>
                <w:szCs w:val="20"/>
              </w:rPr>
            </w:pPr>
            <w:r w:rsidRPr="00A32260">
              <w:rPr>
                <w:sz w:val="20"/>
                <w:szCs w:val="20"/>
              </w:rPr>
              <w:t>4,23</w:t>
            </w:r>
          </w:p>
        </w:tc>
      </w:tr>
      <w:bookmarkEnd w:id="37"/>
      <w:tr w:rsidR="00A32260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A32260" w:rsidRPr="00C476FA" w:rsidRDefault="00A32260" w:rsidP="00A322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32260" w:rsidRDefault="00A32260" w:rsidP="00A32260">
            <w:pPr>
              <w:pStyle w:val="altsatr"/>
            </w:pPr>
            <w:r>
              <w:t>356.784,90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A32260" w:rsidRDefault="00A32260" w:rsidP="00A32260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32260" w:rsidRDefault="00A32260" w:rsidP="00A32260">
            <w:pPr>
              <w:pStyle w:val="altsatr"/>
            </w:pPr>
            <w:r>
              <w:t>340.967,43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A32260" w:rsidRDefault="00A32260" w:rsidP="00A32260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A32260" w:rsidRDefault="00A32260" w:rsidP="00A32260">
            <w:pPr>
              <w:pStyle w:val="altsatr"/>
            </w:pPr>
            <w:r>
              <w:t>-4,43</w:t>
            </w:r>
          </w:p>
        </w:tc>
      </w:tr>
    </w:tbl>
    <w:bookmarkEnd w:id="36"/>
    <w:p w:rsidR="00AE32C7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5B76A7" w:rsidRDefault="005B76A7" w:rsidP="00B076C0">
      <w:pPr>
        <w:rPr>
          <w:rFonts w:cs="Arial"/>
          <w:sz w:val="18"/>
          <w:szCs w:val="18"/>
        </w:rPr>
      </w:pPr>
    </w:p>
    <w:p w:rsidR="00705636" w:rsidRDefault="00705636" w:rsidP="00B076C0">
      <w:pPr>
        <w:rPr>
          <w:rFonts w:cs="Arial"/>
          <w:sz w:val="18"/>
          <w:szCs w:val="18"/>
        </w:rPr>
      </w:pPr>
      <w:r>
        <w:rPr>
          <w:b/>
          <w:noProof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margin">
              <wp:posOffset>274955</wp:posOffset>
            </wp:positionH>
            <wp:positionV relativeFrom="paragraph">
              <wp:posOffset>65405</wp:posOffset>
            </wp:positionV>
            <wp:extent cx="5322206" cy="2634615"/>
            <wp:effectExtent l="0" t="0" r="0" b="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909" cy="2646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5636" w:rsidRDefault="00705636" w:rsidP="00B076C0">
      <w:pPr>
        <w:rPr>
          <w:rFonts w:cs="Arial"/>
          <w:sz w:val="18"/>
          <w:szCs w:val="18"/>
        </w:rPr>
      </w:pPr>
    </w:p>
    <w:p w:rsidR="009E5851" w:rsidRPr="00BB5F07" w:rsidRDefault="009E5851" w:rsidP="00085DCE">
      <w:pPr>
        <w:jc w:val="center"/>
        <w:rPr>
          <w:rFonts w:cs="Arial"/>
          <w:sz w:val="18"/>
          <w:szCs w:val="18"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705636" w:rsidRDefault="00705636" w:rsidP="00705636">
      <w:pPr>
        <w:pStyle w:val="ResimYazs"/>
        <w:keepNext/>
        <w:rPr>
          <w:bCs w:val="0"/>
          <w:color w:val="auto"/>
          <w:sz w:val="22"/>
          <w:szCs w:val="22"/>
        </w:rPr>
      </w:pPr>
    </w:p>
    <w:p w:rsidR="00887391" w:rsidRDefault="00705636" w:rsidP="00705636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bCs w:val="0"/>
          <w:color w:val="auto"/>
          <w:sz w:val="22"/>
          <w:szCs w:val="22"/>
        </w:rPr>
        <w:t xml:space="preserve">                   </w:t>
      </w:r>
      <w:bookmarkStart w:id="38" w:name="_Toc159329930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 xml:space="preserve">: </w:t>
      </w:r>
      <w:r w:rsidR="00A32260">
        <w:rPr>
          <w:color w:val="000000" w:themeColor="text1"/>
          <w:sz w:val="22"/>
          <w:szCs w:val="24"/>
        </w:rPr>
        <w:t>Aralık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="00B076C0"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="00B076C0"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8"/>
    </w:p>
    <w:p w:rsidR="00705636" w:rsidRPr="00705636" w:rsidRDefault="00705636" w:rsidP="00705636"/>
    <w:p w:rsidR="00887391" w:rsidRDefault="00042437" w:rsidP="00887391">
      <w:pPr>
        <w:jc w:val="center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05D0FA42">
            <wp:extent cx="5416550" cy="2364866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652" cy="2384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7405" w:rsidRDefault="00705636" w:rsidP="00705636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      </w:t>
      </w:r>
      <w:bookmarkStart w:id="39" w:name="_Toc159329931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>
        <w:rPr>
          <w:color w:val="000000" w:themeColor="text1"/>
          <w:sz w:val="22"/>
          <w:szCs w:val="24"/>
        </w:rPr>
        <w:t>Aralık</w:t>
      </w:r>
      <w:r w:rsidR="00B25CC0" w:rsidRPr="00327405">
        <w:rPr>
          <w:color w:val="000000" w:themeColor="text1"/>
          <w:sz w:val="22"/>
          <w:szCs w:val="24"/>
        </w:rPr>
        <w:t xml:space="preserve"> 2022 – </w:t>
      </w:r>
      <w:r>
        <w:rPr>
          <w:color w:val="000000" w:themeColor="text1"/>
          <w:sz w:val="22"/>
          <w:szCs w:val="24"/>
        </w:rPr>
        <w:t>Aralık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39"/>
    </w:p>
    <w:p w:rsidR="00EE7D4C" w:rsidRPr="00EE7D4C" w:rsidRDefault="00EE7D4C" w:rsidP="00EE7D4C"/>
    <w:p w:rsidR="005859A8" w:rsidRDefault="005859A8" w:rsidP="00F12685">
      <w:pPr>
        <w:pStyle w:val="TABLO1"/>
      </w:pPr>
      <w:bookmarkStart w:id="40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Türüne Göre LPG Satışlarının Ocak-</w:t>
      </w:r>
      <w:r w:rsidR="00705636">
        <w:t>Aralık</w:t>
      </w:r>
      <w:r w:rsidR="0044172C">
        <w:t xml:space="preserve"> </w:t>
      </w:r>
      <w:r w:rsidR="004A1AFB">
        <w:t>2022</w:t>
      </w:r>
      <w:r w:rsidRPr="002465C4">
        <w:t xml:space="preserve"> ve Ocak-</w:t>
      </w:r>
      <w:r w:rsidR="00705636">
        <w:t>Aralık</w:t>
      </w:r>
      <w:r w:rsidR="004A1AFB">
        <w:t xml:space="preserve"> 2023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7056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7056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05636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05636" w:rsidRPr="00B96BB5" w:rsidRDefault="00705636" w:rsidP="0070563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611.517,91</w:t>
            </w:r>
          </w:p>
        </w:tc>
        <w:tc>
          <w:tcPr>
            <w:tcW w:w="536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15,79</w:t>
            </w:r>
          </w:p>
        </w:tc>
        <w:tc>
          <w:tcPr>
            <w:tcW w:w="1070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620.529,03</w:t>
            </w:r>
          </w:p>
        </w:tc>
        <w:tc>
          <w:tcPr>
            <w:tcW w:w="536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14,07</w:t>
            </w:r>
          </w:p>
        </w:tc>
        <w:tc>
          <w:tcPr>
            <w:tcW w:w="767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1,47</w:t>
            </w:r>
          </w:p>
        </w:tc>
      </w:tr>
      <w:tr w:rsidR="00705636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05636" w:rsidRPr="00B96BB5" w:rsidRDefault="00705636" w:rsidP="0070563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163.736,23</w:t>
            </w:r>
          </w:p>
        </w:tc>
        <w:tc>
          <w:tcPr>
            <w:tcW w:w="536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4,23</w:t>
            </w:r>
          </w:p>
        </w:tc>
        <w:tc>
          <w:tcPr>
            <w:tcW w:w="1070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272.022,85</w:t>
            </w:r>
          </w:p>
        </w:tc>
        <w:tc>
          <w:tcPr>
            <w:tcW w:w="536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6,17</w:t>
            </w:r>
          </w:p>
        </w:tc>
        <w:tc>
          <w:tcPr>
            <w:tcW w:w="767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66,13</w:t>
            </w:r>
          </w:p>
        </w:tc>
      </w:tr>
      <w:tr w:rsidR="00705636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05636" w:rsidRPr="00B96BB5" w:rsidRDefault="00705636" w:rsidP="0070563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3.098.301,12</w:t>
            </w:r>
          </w:p>
        </w:tc>
        <w:tc>
          <w:tcPr>
            <w:tcW w:w="536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79,99</w:t>
            </w:r>
          </w:p>
        </w:tc>
        <w:tc>
          <w:tcPr>
            <w:tcW w:w="1070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3.516.874,93</w:t>
            </w:r>
          </w:p>
        </w:tc>
        <w:tc>
          <w:tcPr>
            <w:tcW w:w="536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79,76</w:t>
            </w:r>
          </w:p>
        </w:tc>
        <w:tc>
          <w:tcPr>
            <w:tcW w:w="767" w:type="pct"/>
            <w:shd w:val="clear" w:color="auto" w:fill="auto"/>
            <w:hideMark/>
          </w:tcPr>
          <w:p w:rsidR="00705636" w:rsidRPr="00705636" w:rsidRDefault="00705636" w:rsidP="007056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05636">
              <w:rPr>
                <w:rFonts w:cstheme="minorHAnsi"/>
                <w:sz w:val="20"/>
                <w:szCs w:val="20"/>
              </w:rPr>
              <w:t>13,51</w:t>
            </w:r>
          </w:p>
        </w:tc>
      </w:tr>
      <w:tr w:rsidR="00705636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705636" w:rsidRPr="00C476FA" w:rsidRDefault="00705636" w:rsidP="007056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705636" w:rsidRDefault="00705636" w:rsidP="00705636">
            <w:pPr>
              <w:pStyle w:val="altsatr"/>
            </w:pPr>
            <w:r>
              <w:t>3.873.555,26</w:t>
            </w:r>
          </w:p>
        </w:tc>
        <w:tc>
          <w:tcPr>
            <w:tcW w:w="536" w:type="pct"/>
            <w:shd w:val="clear" w:color="000000" w:fill="6E9ECA"/>
            <w:hideMark/>
          </w:tcPr>
          <w:p w:rsidR="00705636" w:rsidRDefault="00705636" w:rsidP="00705636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705636" w:rsidRDefault="00705636" w:rsidP="00705636">
            <w:pPr>
              <w:pStyle w:val="altsatr"/>
            </w:pPr>
            <w:r>
              <w:t>4.409.426,81</w:t>
            </w:r>
          </w:p>
        </w:tc>
        <w:tc>
          <w:tcPr>
            <w:tcW w:w="536" w:type="pct"/>
            <w:shd w:val="clear" w:color="000000" w:fill="6E9ECA"/>
            <w:hideMark/>
          </w:tcPr>
          <w:p w:rsidR="00705636" w:rsidRDefault="00705636" w:rsidP="00705636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705636" w:rsidRDefault="00705636" w:rsidP="00705636">
            <w:pPr>
              <w:pStyle w:val="altsatr"/>
            </w:pPr>
            <w:r>
              <w:t>13,83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1" w:name="_Toc475119502"/>
      <w:bookmarkStart w:id="42" w:name="_Toc159329811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41"/>
      <w:bookmarkEnd w:id="42"/>
    </w:p>
    <w:p w:rsidR="0021792B" w:rsidRPr="005E3FE1" w:rsidRDefault="002A0666" w:rsidP="00F12685">
      <w:pPr>
        <w:pStyle w:val="TABLO1"/>
      </w:pPr>
      <w:bookmarkStart w:id="43" w:name="_Toc464483725"/>
      <w:bookmarkStart w:id="44" w:name="_Toc477878493"/>
      <w:bookmarkStart w:id="45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83DBE" w:rsidRPr="003D0E14">
        <w:t xml:space="preserve"> </w:t>
      </w:r>
      <w:r w:rsidR="00535CA0">
        <w:t>Aralık</w:t>
      </w:r>
      <w:r w:rsidR="00A96D0B" w:rsidRPr="003D0E14">
        <w:t xml:space="preserve"> 2023</w:t>
      </w:r>
      <w:r w:rsidRPr="003D0E14">
        <w:t xml:space="preserve"> Dönemind</w:t>
      </w:r>
      <w:bookmarkStart w:id="46" w:name="s13"/>
      <w:bookmarkEnd w:id="46"/>
      <w:r w:rsidRPr="003D0E14">
        <w:t>e</w:t>
      </w:r>
      <w:r w:rsidRPr="00BA3D11">
        <w:t xml:space="preserve"> LPG Satışlarının Dağıtıcılara ve Ürün Türüne Göre Dağılımı</w:t>
      </w:r>
      <w:bookmarkEnd w:id="43"/>
      <w:bookmarkEnd w:id="44"/>
      <w:bookmarkEnd w:id="45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7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18.476,26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38,30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4.007,08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29,71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59.860,65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21,44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82.343,99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24,15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44.692,49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16,01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44.692,49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13,11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15.176,56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31,46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5.320,92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39,45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12.801,07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4,58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33.298,55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9,77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31.323,50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11,22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31.323,50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9,19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9.430,64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19,55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1.074,71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7,97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19.822,77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7,10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30.328,12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8,89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27.016,66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9,68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27.016,66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7,92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16.557,85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5,93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16.557,85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4,86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12.204,96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4,37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12.204,96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3,58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6.579,03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2,36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6.579,03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6.086,20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2,18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6.086,20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3.644,22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1,31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3.644,22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3.544,67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1,27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3.544,67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307,21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0,64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30,14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3.139,39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1,12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3.476,74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29,45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2.662,74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0,95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2.692,19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2.097,10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4,35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95,87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0,71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287,05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2.480,02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2.387,18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0,85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2.387,18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24,40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241,61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1,79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2.025,80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0,73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2.291,81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1.112,82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2,31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19,44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1.059,29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2.191,55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58,05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54,32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0,40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1.913,45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0,69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2.025,82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364,37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0,76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153,77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1,14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1.388,20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0,50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1.906,34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1.725,31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0,62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1.725,31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OFİSGAZ LPG PETROL TAŞ. İNŞ. İTH. İHR. SAN. TİC.A.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366,24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2,72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1.259,54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0,45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1.625,77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1.621,59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0,58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1.621,59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HAS-GAZ LPG DAĞ. VE METAL SAN. TİC.A.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62,55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381,54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2,83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1.097,00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0,39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1.541,09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789,23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5,85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607,29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1.396,52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YILDIRIM PETROL TİC.VE NAKLİYAT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0,17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1.230,55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0,44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1.230,72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1.109,01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1.109,01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UNİPET ENERJİ VE GAZ DAĞ. SAN. TİC.A.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1.057,71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1.057,71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MAVİGÖL GAZ OTO. TEKSTİL İNŞ. İLETİŞİM TURİZM GIDA EĞİTİM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0,26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192,49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1,43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847,79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0,30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1.040,53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1,97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978,02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979,99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lastRenderedPageBreak/>
              <w:t>KONGAZ PETROL ÜRÜNLERİ PAZARLAMA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426,30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0,88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37,59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439,70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903,58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816,63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816,63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NORM GAZ PETROL ÜRÜNLERİ SAN. TİC.A.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763,64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0,27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763,64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27,51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704,18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731,68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687,11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687,11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DASPET AKARYAKIT VE LPG DAĞ. TİC.</w:t>
            </w:r>
            <w:r w:rsidR="00CF6D3B">
              <w:rPr>
                <w:b/>
                <w:sz w:val="20"/>
                <w:szCs w:val="20"/>
              </w:rPr>
              <w:t xml:space="preserve"> </w:t>
            </w:r>
            <w:r w:rsidRPr="00535CA0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499,36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499,36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GÜÇGAZ PETROL ÜRÜNLERİ TİC.</w:t>
            </w:r>
            <w:r w:rsidR="00CF6D3B">
              <w:rPr>
                <w:b/>
                <w:sz w:val="20"/>
                <w:szCs w:val="20"/>
              </w:rPr>
              <w:t xml:space="preserve"> </w:t>
            </w:r>
            <w:r w:rsidRPr="00535CA0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3,91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486,40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490,32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126,20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27,85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330,02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484,07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EUROGAZ GAZ DAĞ.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221,79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1,64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200,74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422,53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EROL GAZ İNŞ. NAKLIYE GIDA VE PETROL ÜRÜNLERİ OTO.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24,15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373,50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397,65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100,86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0,52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287,03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388,41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TRABZONGAZ LPG SAN. NAKLİYAT VE TİC.</w:t>
            </w:r>
            <w:r w:rsidR="00EA18BB">
              <w:rPr>
                <w:b/>
                <w:sz w:val="20"/>
                <w:szCs w:val="20"/>
              </w:rPr>
              <w:t xml:space="preserve"> </w:t>
            </w:r>
            <w:r w:rsidRPr="00535CA0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106,08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118,10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0,88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137,95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362,13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SEYGAZ GAZ DEPOLAMA VE DAĞ.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110,86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0,82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219,50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330,36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ŞARKGAZ VE MADENİ YAĞLAR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31,00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284,02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315,02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HÜRGAZ TİC. VE SAN.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23,45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287,42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310,87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13,64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20,56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276,28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310,48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YENİ ULAŞLI GAZ LPG DOLUM DEPOLAMA OTOGAZ DAĞ. PAZARLAMA NAKLİYE İMALAT İTH. İHR.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251,78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251,78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10,61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21,84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216,39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248,84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184,15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184,15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162,58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162,58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113,24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0,23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49,30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162,54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ALASCA PETROL VE GAZ DAGITIM TİC.</w:t>
            </w:r>
            <w:r w:rsidR="00CF6D3B">
              <w:rPr>
                <w:b/>
                <w:sz w:val="20"/>
                <w:szCs w:val="20"/>
              </w:rPr>
              <w:t xml:space="preserve"> </w:t>
            </w:r>
            <w:r w:rsidRPr="00535CA0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160,88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160,88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7KITA PETROLCÜLÜK DAĞ. VE PAZARLAMA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148,18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148,18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LPGAS ENERJİ A.</w:t>
            </w:r>
            <w:r w:rsidR="00CF6D3B">
              <w:rPr>
                <w:b/>
                <w:sz w:val="20"/>
                <w:szCs w:val="20"/>
              </w:rPr>
              <w:t xml:space="preserve"> </w:t>
            </w:r>
            <w:r w:rsidRPr="00535CA0">
              <w:rPr>
                <w:b/>
                <w:sz w:val="20"/>
                <w:szCs w:val="20"/>
              </w:rPr>
              <w:t>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138,72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138,72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MİLLİGAZ AKARYAKIT LPG DAĞ. TAŞ.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127,89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127,89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120,00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120,00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lastRenderedPageBreak/>
              <w:t>SUN LPG ENERJİ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117,22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117,22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3,83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2,70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91,30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97,83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ENGAZ LPG SAN. TİC.</w:t>
            </w:r>
            <w:r w:rsidR="00CF6D3B">
              <w:rPr>
                <w:b/>
                <w:sz w:val="20"/>
                <w:szCs w:val="20"/>
              </w:rPr>
              <w:t xml:space="preserve"> </w:t>
            </w:r>
            <w:r w:rsidRPr="00535CA0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73,76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4,82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9,51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88,09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ORCAN AKARYAKIT ENERJİ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80,06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0,59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80,06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ASGAZ ANADOLU SINAİGAZLAR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67,11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67,11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PEGAGAZ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66,50</w:t>
            </w:r>
          </w:p>
        </w:tc>
        <w:tc>
          <w:tcPr>
            <w:tcW w:w="302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66,50</w:t>
            </w:r>
          </w:p>
        </w:tc>
        <w:tc>
          <w:tcPr>
            <w:tcW w:w="300" w:type="pct"/>
            <w:shd w:val="clear" w:color="auto" w:fill="auto"/>
            <w:hideMark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28,28</w:t>
            </w:r>
          </w:p>
        </w:tc>
        <w:tc>
          <w:tcPr>
            <w:tcW w:w="302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3,02</w:t>
            </w:r>
          </w:p>
        </w:tc>
        <w:tc>
          <w:tcPr>
            <w:tcW w:w="314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25,24</w:t>
            </w:r>
          </w:p>
        </w:tc>
        <w:tc>
          <w:tcPr>
            <w:tcW w:w="307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56,54</w:t>
            </w:r>
          </w:p>
        </w:tc>
        <w:tc>
          <w:tcPr>
            <w:tcW w:w="300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SOCAR TURKEY AKARYAKIT DEPOLAMA A. Ş.</w:t>
            </w:r>
          </w:p>
        </w:tc>
        <w:tc>
          <w:tcPr>
            <w:tcW w:w="529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35,19</w:t>
            </w:r>
          </w:p>
        </w:tc>
        <w:tc>
          <w:tcPr>
            <w:tcW w:w="307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35,19</w:t>
            </w:r>
          </w:p>
        </w:tc>
        <w:tc>
          <w:tcPr>
            <w:tcW w:w="300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İNCİ ENERJİ LPG DOĞALGAZ VE AKARYAKIT SAN. TİC.</w:t>
            </w:r>
            <w:r w:rsidR="00CF6D3B">
              <w:rPr>
                <w:b/>
                <w:sz w:val="20"/>
                <w:szCs w:val="20"/>
              </w:rPr>
              <w:t xml:space="preserve"> </w:t>
            </w:r>
            <w:r w:rsidRPr="00535CA0">
              <w:rPr>
                <w:b/>
                <w:sz w:val="20"/>
                <w:szCs w:val="20"/>
              </w:rPr>
              <w:t>LTD. ŞTİ.</w:t>
            </w:r>
          </w:p>
        </w:tc>
        <w:tc>
          <w:tcPr>
            <w:tcW w:w="529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24,72</w:t>
            </w:r>
          </w:p>
        </w:tc>
        <w:tc>
          <w:tcPr>
            <w:tcW w:w="314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3,20</w:t>
            </w:r>
          </w:p>
        </w:tc>
        <w:tc>
          <w:tcPr>
            <w:tcW w:w="307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27,92</w:t>
            </w:r>
          </w:p>
        </w:tc>
        <w:tc>
          <w:tcPr>
            <w:tcW w:w="300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535CA0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5CA0">
              <w:rPr>
                <w:b/>
                <w:sz w:val="20"/>
                <w:szCs w:val="20"/>
              </w:rPr>
              <w:t>AKAR GAZ ENERJİ TİC. VE SAN. A. Ş.</w:t>
            </w:r>
          </w:p>
        </w:tc>
        <w:tc>
          <w:tcPr>
            <w:tcW w:w="529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11,46</w:t>
            </w:r>
          </w:p>
        </w:tc>
        <w:tc>
          <w:tcPr>
            <w:tcW w:w="302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sz w:val="20"/>
                <w:szCs w:val="20"/>
              </w:rPr>
            </w:pPr>
            <w:r w:rsidRPr="00535CA0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11,46</w:t>
            </w:r>
          </w:p>
        </w:tc>
        <w:tc>
          <w:tcPr>
            <w:tcW w:w="300" w:type="pct"/>
            <w:shd w:val="clear" w:color="auto" w:fill="auto"/>
          </w:tcPr>
          <w:p w:rsidR="00535CA0" w:rsidRPr="00535CA0" w:rsidRDefault="00535CA0" w:rsidP="00535C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5CA0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535CA0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535CA0" w:rsidRPr="005C35FA" w:rsidRDefault="00535CA0" w:rsidP="00535CA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535CA0" w:rsidRDefault="00535CA0" w:rsidP="00535CA0">
            <w:pPr>
              <w:pStyle w:val="altsatr"/>
            </w:pPr>
            <w:r>
              <w:t>48.245,60</w:t>
            </w:r>
          </w:p>
        </w:tc>
        <w:tc>
          <w:tcPr>
            <w:tcW w:w="302" w:type="pct"/>
            <w:shd w:val="clear" w:color="000000" w:fill="6E9ECA"/>
            <w:hideMark/>
          </w:tcPr>
          <w:p w:rsidR="00535CA0" w:rsidRDefault="00535CA0" w:rsidP="00535CA0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535CA0" w:rsidRDefault="00535CA0" w:rsidP="00535CA0">
            <w:pPr>
              <w:pStyle w:val="altsatr"/>
            </w:pPr>
            <w:r>
              <w:t>13.488,75</w:t>
            </w:r>
          </w:p>
        </w:tc>
        <w:tc>
          <w:tcPr>
            <w:tcW w:w="314" w:type="pct"/>
            <w:shd w:val="clear" w:color="000000" w:fill="6E9ECA"/>
            <w:hideMark/>
          </w:tcPr>
          <w:p w:rsidR="00535CA0" w:rsidRDefault="00535CA0" w:rsidP="00535CA0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535CA0" w:rsidRDefault="00535CA0" w:rsidP="00535CA0">
            <w:pPr>
              <w:pStyle w:val="altsatr"/>
            </w:pPr>
            <w:r>
              <w:t>279.233,08</w:t>
            </w:r>
          </w:p>
        </w:tc>
        <w:tc>
          <w:tcPr>
            <w:tcW w:w="307" w:type="pct"/>
            <w:shd w:val="clear" w:color="000000" w:fill="6E9ECA"/>
            <w:hideMark/>
          </w:tcPr>
          <w:p w:rsidR="00535CA0" w:rsidRDefault="00535CA0" w:rsidP="00535CA0">
            <w:pPr>
              <w:pStyle w:val="altsatr"/>
            </w:pPr>
            <w: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535CA0" w:rsidRPr="00535CA0" w:rsidRDefault="00535CA0" w:rsidP="00535CA0">
            <w:pPr>
              <w:pStyle w:val="altsatr"/>
              <w:rPr>
                <w:color w:val="FFFFFF" w:themeColor="background1"/>
              </w:rPr>
            </w:pPr>
            <w:r w:rsidRPr="00535CA0">
              <w:rPr>
                <w:color w:val="FFFFFF" w:themeColor="background1"/>
              </w:rPr>
              <w:t>340.967,43</w:t>
            </w:r>
          </w:p>
        </w:tc>
        <w:tc>
          <w:tcPr>
            <w:tcW w:w="300" w:type="pct"/>
            <w:shd w:val="clear" w:color="000000" w:fill="6E9ECA"/>
            <w:hideMark/>
          </w:tcPr>
          <w:p w:rsidR="00535CA0" w:rsidRPr="00535CA0" w:rsidRDefault="00535CA0" w:rsidP="00535CA0">
            <w:pPr>
              <w:pStyle w:val="altsatr"/>
              <w:rPr>
                <w:color w:val="FFFFFF" w:themeColor="background1"/>
              </w:rPr>
            </w:pPr>
            <w:r w:rsidRPr="00535CA0">
              <w:rPr>
                <w:color w:val="FFFFFF" w:themeColor="background1"/>
              </w:rPr>
              <w:t>100</w:t>
            </w:r>
          </w:p>
        </w:tc>
      </w:tr>
      <w:bookmarkEnd w:id="47"/>
    </w:tbl>
    <w:p w:rsidR="001358AB" w:rsidRDefault="001358AB" w:rsidP="00663903"/>
    <w:p w:rsidR="00535CA0" w:rsidRDefault="001358AB" w:rsidP="00663903">
      <w:r>
        <w:rPr>
          <w:noProof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-112395</wp:posOffset>
            </wp:positionH>
            <wp:positionV relativeFrom="paragraph">
              <wp:posOffset>326017</wp:posOffset>
            </wp:positionV>
            <wp:extent cx="6305550" cy="3469131"/>
            <wp:effectExtent l="0" t="0" r="0" b="0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640" cy="3471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311" w:rsidRDefault="00164311" w:rsidP="00663903"/>
    <w:p w:rsidR="00164311" w:rsidRDefault="00164311" w:rsidP="00663903"/>
    <w:p w:rsidR="00164311" w:rsidRDefault="00164311" w:rsidP="00663903"/>
    <w:p w:rsidR="00164311" w:rsidRDefault="00164311" w:rsidP="00663903"/>
    <w:p w:rsidR="00164311" w:rsidRDefault="00164311" w:rsidP="00663903"/>
    <w:p w:rsidR="00164311" w:rsidRDefault="00164311" w:rsidP="00663903"/>
    <w:p w:rsidR="00164311" w:rsidRDefault="00164311" w:rsidP="00663903"/>
    <w:p w:rsidR="00164311" w:rsidRPr="00663903" w:rsidRDefault="00164311" w:rsidP="00663903"/>
    <w:p w:rsidR="001F275D" w:rsidRPr="00A13ACA" w:rsidRDefault="001F275D" w:rsidP="00A13ACA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80272" w:rsidRDefault="00180272" w:rsidP="00803302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535CA0" w:rsidRDefault="00535CA0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35CA0" w:rsidRDefault="00535CA0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8" w:name="_Toc159329932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535CA0">
        <w:rPr>
          <w:color w:val="000000" w:themeColor="text1"/>
          <w:sz w:val="22"/>
          <w:szCs w:val="24"/>
        </w:rPr>
        <w:t>Aralık</w:t>
      </w:r>
      <w:r w:rsidRPr="00327405">
        <w:rPr>
          <w:color w:val="000000" w:themeColor="text1"/>
          <w:sz w:val="22"/>
          <w:szCs w:val="24"/>
        </w:rPr>
        <w:t xml:space="preserve"> 2023 Döneminde LPG Satışlarının Dağıtıcılara Göre Dağılımı</w:t>
      </w:r>
      <w:bookmarkEnd w:id="48"/>
    </w:p>
    <w:p w:rsidR="009B002A" w:rsidRPr="009B002A" w:rsidRDefault="009B002A" w:rsidP="009B002A"/>
    <w:p w:rsidR="00B203D8" w:rsidRPr="00F12685" w:rsidRDefault="008F0B4B" w:rsidP="00F12685">
      <w:pPr>
        <w:pStyle w:val="TABLO1"/>
      </w:pPr>
      <w:bookmarkStart w:id="49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1358AB">
        <w:t>Aralık</w:t>
      </w:r>
      <w:r w:rsidR="008F3E72">
        <w:t xml:space="preserve"> 2023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49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4"/>
        <w:gridCol w:w="1057"/>
        <w:gridCol w:w="596"/>
        <w:gridCol w:w="1168"/>
        <w:gridCol w:w="596"/>
        <w:gridCol w:w="1303"/>
        <w:gridCol w:w="596"/>
        <w:gridCol w:w="1305"/>
        <w:gridCol w:w="599"/>
      </w:tblGrid>
      <w:tr w:rsidR="001D4E0E" w:rsidRPr="00F30DCA" w:rsidTr="005B76A7">
        <w:trPr>
          <w:trHeight w:val="20"/>
          <w:tblHeader/>
        </w:trPr>
        <w:tc>
          <w:tcPr>
            <w:tcW w:w="1193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0" w:name="_Toc464483723"/>
            <w:bookmarkStart w:id="51" w:name="_Toc477878491"/>
            <w:bookmarkStart w:id="52" w:name="OLE_LINK5"/>
            <w:bookmarkStart w:id="53" w:name="OLE_LINK6"/>
            <w:bookmarkStart w:id="54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30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0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5B76A7">
        <w:trPr>
          <w:trHeight w:val="20"/>
          <w:tblHeader/>
        </w:trPr>
        <w:tc>
          <w:tcPr>
            <w:tcW w:w="1193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1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255.199,06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41,13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104.265,15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38,33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773.879,04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22,00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1.133.343,24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25,70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547.102,91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15,56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547.102,91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12,41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428.392,90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12,18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428.392,90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9,72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185.003,49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29,81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68.324,95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25,12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157.753,36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4,49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411.081,80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9,32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113.184,20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18,24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36.613,32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13,46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216.640,34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6,16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366.437,86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8,31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322.388,34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9,17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322.388,34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7,31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202.538,86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5,76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202.538,86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4,59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151.515,79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4,31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151.515,79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3,44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97.432,55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2,77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97.432,55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26,34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0,01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78.694,14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2,24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78.720,48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55.748,76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1,59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55.748,76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4.684,88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0,75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1.693,94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0,62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45.634,44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1,30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52.013,26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12.951,90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2,09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20.974,27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7,71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13.679,85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0,39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47.606,02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42.252,81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1,20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42.252,81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725,76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0,27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34.731,95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0,99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35.457,71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1,46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33.377,13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0,95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33.378,59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27.431,84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4,42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660,33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0,24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3.632,46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0,10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31.724,63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HAS-GAZ LPG DAĞ. VE METAL SAN.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584,13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0,09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16.605,99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6,10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13.565,72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0,39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30.755,84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2.506,02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0,40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1.647,59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0,61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22.066,97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0,63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26.220,58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3.647,60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0,59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3.814,52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1,40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18.688,67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0,53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26.150,79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181,50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0,03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431,54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0,16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25.370,89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0,72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25.983,93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21.244,70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0,60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21.244,70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20.140,06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0,57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20.140,06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2,04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17.898,69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0,51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17.900,73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2.268,00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0,83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15.594,58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0,44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17.862,58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lastRenderedPageBreak/>
              <w:t>ENERJİ GAZ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13.385,87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0,38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13.385,87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5.834,91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0,94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126,29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0,05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6.619,82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0,19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12.581,01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3,54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11.842,07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0,34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11.845,61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KALELİ BEST GAZ İNŞ. NAKLİYE SAN. VE TİC. LTD.</w:t>
            </w:r>
            <w:r w:rsidR="00CF6D3B">
              <w:rPr>
                <w:b/>
                <w:sz w:val="20"/>
                <w:szCs w:val="20"/>
              </w:rPr>
              <w:t xml:space="preserve">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5,47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11.071,26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0,31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11.076,73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10.566,50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0,30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10.566,50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1.953,67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0,72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8.412,28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0,24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10.365,96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MAVİGÖL GAZ OTO. TEKSTİL İNŞ. İLETİŞİM TURİZM GIDA EĞİTİM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41,28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0,01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536,21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9.559,58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0,27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10.137,07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PARK GAZ LOJİSTİK YAZILIM ELEKTRİK İNŞ. SAN. VE LTD.</w:t>
            </w:r>
            <w:r w:rsidR="00EA18BB">
              <w:rPr>
                <w:b/>
                <w:sz w:val="20"/>
                <w:szCs w:val="20"/>
              </w:rPr>
              <w:t xml:space="preserve">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207,44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0,08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9.754,89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0,28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9.962,33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8.535,60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0,24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8.535,60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ANTGAZ LİKİT PETROL GAZI SAN. VE TİC. LTD.</w:t>
            </w:r>
            <w:r w:rsidR="00EA18BB">
              <w:rPr>
                <w:b/>
                <w:sz w:val="20"/>
                <w:szCs w:val="20"/>
              </w:rPr>
              <w:t xml:space="preserve">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1.673,00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0,27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252,56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0,09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4.833,44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0,14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6.758,99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54,28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0,02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6.688,39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0,19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6.742,67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5.224,64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0,15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5.224,64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1.534,41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0,25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27,05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0,01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3.553,54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0,10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5.115,00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256,97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0,04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123,26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0,05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4.543,32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0,13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4.923,55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EROL GAZ İNŞ. NAKLIYE GIDA VE PETROL ÜRÜNLERİ OTO.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394,52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0,15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4.314,01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0,12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4.708,53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1.480,20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0,24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1.261,40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0,46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1.833,79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0,05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4.575,39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ŞARKGAZ VE MADENİ YAĞLAR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315,00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0,05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3.511,40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0,10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3.826,40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EUROGAZ GAZ DAĞ.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931,62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0,34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2.580,58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0,07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3.512,20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300,28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0,05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3.178,85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0,09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3.480,14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PET GAZ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3.434,00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1,26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3.434,00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ATA LİKİT PETROL GAZI VE PETROL ÜRÜNLERİ SAN. TİC. LTD.</w:t>
            </w:r>
            <w:r w:rsidR="00EA18BB">
              <w:rPr>
                <w:b/>
                <w:sz w:val="20"/>
                <w:szCs w:val="20"/>
              </w:rPr>
              <w:t xml:space="preserve">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137,65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0,02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2.582,11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0,07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2.719,76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 xml:space="preserve">YENİ ULAŞLI GAZ LPG DOLUM DEPOLAMA </w:t>
            </w:r>
            <w:r w:rsidRPr="001358AB">
              <w:rPr>
                <w:b/>
                <w:sz w:val="20"/>
                <w:szCs w:val="20"/>
              </w:rPr>
              <w:lastRenderedPageBreak/>
              <w:t>OTOGAZ DAĞ. PAZARLAMA NAKLİYE İMALAT İTH. İHR. SAN. VE TİC. LTD.</w:t>
            </w:r>
            <w:r w:rsidR="00EA18BB">
              <w:rPr>
                <w:b/>
                <w:sz w:val="20"/>
                <w:szCs w:val="20"/>
              </w:rPr>
              <w:t xml:space="preserve">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2.660,26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0,08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2.660,26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SEYGAZ GAZ DEPOLAMA VE DAĞ.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264,17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2.303,42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0,07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2.567,59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ALASCA PETROL VE GAZ DAGITIM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2.474,59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0,07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2.474,59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BİRGAZ PETROL ÜRÜNLERİ İNŞ. NAKLİYE SAN. VE TİC. LTD.</w:t>
            </w:r>
            <w:r w:rsidR="00EA18BB">
              <w:rPr>
                <w:b/>
                <w:sz w:val="20"/>
                <w:szCs w:val="20"/>
              </w:rPr>
              <w:t xml:space="preserve">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2.463,27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0,07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2.463,27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GLOBAL GAZ SAN. VE DIŞ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2.426,84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0,89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2.426,84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SUN LPG ENERJİ SAN. VE TİC. LTD.</w:t>
            </w:r>
            <w:r w:rsidR="00EA18BB">
              <w:rPr>
                <w:b/>
                <w:sz w:val="20"/>
                <w:szCs w:val="20"/>
              </w:rPr>
              <w:t xml:space="preserve">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673,15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0,25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1.746,09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0,05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2.419,24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109,45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0,02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72,56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0,03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2.045,40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0,06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2.227,41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UNİPET ENERJİ VE GAZ DAĞ. SAN.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1.998,79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0,06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1.998,79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TORSAN ORMAN SAN. VE TİC. LTD.</w:t>
            </w:r>
            <w:r w:rsidR="00EA18BB">
              <w:rPr>
                <w:b/>
                <w:sz w:val="20"/>
                <w:szCs w:val="20"/>
              </w:rPr>
              <w:t xml:space="preserve">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1.191,59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0,19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132,76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0,05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608,16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0,02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1.932,51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47,03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0,01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21,32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0,01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1.397,34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0,04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1.465,68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MİLLİGAZ AKARYAKIT LPG DAĞ. TAŞ. SAN. VE TİC.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1.411,08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0,04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1.411,08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1.350,15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0,04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1.350,15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ŞAHGAZ LPG PETROL SAN. VE TİC. LTD.</w:t>
            </w:r>
            <w:r w:rsidR="00EA18BB">
              <w:rPr>
                <w:b/>
                <w:sz w:val="20"/>
                <w:szCs w:val="20"/>
              </w:rPr>
              <w:t xml:space="preserve">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1.303,77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0,04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1.303,77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ASGAZ ANADOLU SINAİGAZLAR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71,59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0,01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964,94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0,03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1.036,52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PEGAGAZ A. Ş.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1.009,36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0,16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1.009,36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SORGUNGAZ PETROL ÜRÜNLERİ SAN. VE TİC. LTD.</w:t>
            </w:r>
            <w:r w:rsidR="00EA18BB">
              <w:rPr>
                <w:b/>
                <w:sz w:val="20"/>
                <w:szCs w:val="20"/>
              </w:rPr>
              <w:t xml:space="preserve">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444,29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0,07</w:t>
            </w:r>
          </w:p>
        </w:tc>
        <w:tc>
          <w:tcPr>
            <w:tcW w:w="6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24,14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0,01</w:t>
            </w:r>
          </w:p>
        </w:tc>
        <w:tc>
          <w:tcPr>
            <w:tcW w:w="687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358,26</w:t>
            </w:r>
          </w:p>
        </w:tc>
        <w:tc>
          <w:tcPr>
            <w:tcW w:w="314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0,01</w:t>
            </w:r>
          </w:p>
        </w:tc>
        <w:tc>
          <w:tcPr>
            <w:tcW w:w="688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826,69</w:t>
            </w:r>
          </w:p>
        </w:tc>
        <w:tc>
          <w:tcPr>
            <w:tcW w:w="316" w:type="pct"/>
            <w:shd w:val="clear" w:color="auto" w:fill="auto"/>
            <w:hideMark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ORCAN AKARYAKIT ENERJİ A. Ş.</w:t>
            </w:r>
          </w:p>
        </w:tc>
        <w:tc>
          <w:tcPr>
            <w:tcW w:w="55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800,84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0,29</w:t>
            </w:r>
          </w:p>
        </w:tc>
        <w:tc>
          <w:tcPr>
            <w:tcW w:w="68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800,84</w:t>
            </w:r>
          </w:p>
        </w:tc>
        <w:tc>
          <w:tcPr>
            <w:tcW w:w="3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484,55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0,08</w:t>
            </w:r>
          </w:p>
        </w:tc>
        <w:tc>
          <w:tcPr>
            <w:tcW w:w="6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10,22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173,01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667,78</w:t>
            </w:r>
          </w:p>
        </w:tc>
        <w:tc>
          <w:tcPr>
            <w:tcW w:w="3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55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428,33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0,01</w:t>
            </w:r>
          </w:p>
        </w:tc>
        <w:tc>
          <w:tcPr>
            <w:tcW w:w="688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428,33</w:t>
            </w:r>
          </w:p>
        </w:tc>
        <w:tc>
          <w:tcPr>
            <w:tcW w:w="3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SOCAR TURKEY AKARYAKIT DEPOLAMA A. Ş.</w:t>
            </w:r>
          </w:p>
        </w:tc>
        <w:tc>
          <w:tcPr>
            <w:tcW w:w="55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351,34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0,01</w:t>
            </w:r>
          </w:p>
        </w:tc>
        <w:tc>
          <w:tcPr>
            <w:tcW w:w="688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351,34</w:t>
            </w:r>
          </w:p>
        </w:tc>
        <w:tc>
          <w:tcPr>
            <w:tcW w:w="3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55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223,36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0,01</w:t>
            </w:r>
          </w:p>
        </w:tc>
        <w:tc>
          <w:tcPr>
            <w:tcW w:w="688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223,36</w:t>
            </w:r>
          </w:p>
        </w:tc>
        <w:tc>
          <w:tcPr>
            <w:tcW w:w="3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AKAR GAZ ENERJİ TİC. VE SAN. A. Ş.</w:t>
            </w:r>
          </w:p>
        </w:tc>
        <w:tc>
          <w:tcPr>
            <w:tcW w:w="55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220,83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0,04</w:t>
            </w:r>
          </w:p>
        </w:tc>
        <w:tc>
          <w:tcPr>
            <w:tcW w:w="6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220,83</w:t>
            </w:r>
          </w:p>
        </w:tc>
        <w:tc>
          <w:tcPr>
            <w:tcW w:w="3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lastRenderedPageBreak/>
              <w:t>ANADOLUGAZ TİC. VE SAN. A. Ş.</w:t>
            </w:r>
          </w:p>
        </w:tc>
        <w:tc>
          <w:tcPr>
            <w:tcW w:w="55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175,82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0,06</w:t>
            </w:r>
          </w:p>
        </w:tc>
        <w:tc>
          <w:tcPr>
            <w:tcW w:w="68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30,32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206,14</w:t>
            </w:r>
          </w:p>
        </w:tc>
        <w:tc>
          <w:tcPr>
            <w:tcW w:w="3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358AB" w:rsidRPr="002B168F" w:rsidTr="005B76A7">
        <w:trPr>
          <w:trHeight w:val="20"/>
        </w:trPr>
        <w:tc>
          <w:tcPr>
            <w:tcW w:w="1193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58AB">
              <w:rPr>
                <w:b/>
                <w:sz w:val="20"/>
                <w:szCs w:val="20"/>
              </w:rPr>
              <w:t>İNCİ ENERJİ LPG DOĞALGAZ VE AKARYAKIT SAN. TİC. LTD.</w:t>
            </w:r>
            <w:r w:rsidR="00EA18BB">
              <w:rPr>
                <w:b/>
                <w:sz w:val="20"/>
                <w:szCs w:val="20"/>
              </w:rPr>
              <w:t xml:space="preserve"> ŞTİ.</w:t>
            </w:r>
          </w:p>
        </w:tc>
        <w:tc>
          <w:tcPr>
            <w:tcW w:w="55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55,56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0,02</w:t>
            </w:r>
          </w:p>
        </w:tc>
        <w:tc>
          <w:tcPr>
            <w:tcW w:w="687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25,26</w:t>
            </w:r>
          </w:p>
        </w:tc>
        <w:tc>
          <w:tcPr>
            <w:tcW w:w="314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sz w:val="20"/>
                <w:szCs w:val="20"/>
              </w:rPr>
            </w:pPr>
            <w:r w:rsidRPr="001358AB">
              <w:rPr>
                <w:sz w:val="20"/>
                <w:szCs w:val="20"/>
              </w:rPr>
              <w:t>0,00</w:t>
            </w:r>
          </w:p>
        </w:tc>
        <w:tc>
          <w:tcPr>
            <w:tcW w:w="688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80,82</w:t>
            </w:r>
          </w:p>
        </w:tc>
        <w:tc>
          <w:tcPr>
            <w:tcW w:w="316" w:type="pct"/>
            <w:shd w:val="clear" w:color="auto" w:fill="auto"/>
          </w:tcPr>
          <w:p w:rsidR="001358AB" w:rsidRPr="001358AB" w:rsidRDefault="001358AB" w:rsidP="001358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58AB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358AB" w:rsidRPr="00F30DCA" w:rsidTr="005B76A7">
        <w:trPr>
          <w:trHeight w:val="20"/>
        </w:trPr>
        <w:tc>
          <w:tcPr>
            <w:tcW w:w="1193" w:type="pct"/>
            <w:shd w:val="clear" w:color="000000" w:fill="6E9ECA"/>
            <w:vAlign w:val="center"/>
            <w:hideMark/>
          </w:tcPr>
          <w:p w:rsidR="001358AB" w:rsidRPr="00F30DCA" w:rsidRDefault="001358AB" w:rsidP="001358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:rsidR="001358AB" w:rsidRDefault="001358AB" w:rsidP="001358AB">
            <w:pPr>
              <w:pStyle w:val="altsatr"/>
            </w:pPr>
            <w:r>
              <w:t>620.529,03</w:t>
            </w:r>
          </w:p>
        </w:tc>
        <w:tc>
          <w:tcPr>
            <w:tcW w:w="314" w:type="pct"/>
            <w:shd w:val="clear" w:color="000000" w:fill="6E9ECA"/>
            <w:hideMark/>
          </w:tcPr>
          <w:p w:rsidR="001358AB" w:rsidRDefault="001358AB" w:rsidP="001358AB">
            <w:pPr>
              <w:pStyle w:val="altsatr"/>
            </w:pPr>
            <w:r>
              <w:t>100</w:t>
            </w:r>
          </w:p>
        </w:tc>
        <w:tc>
          <w:tcPr>
            <w:tcW w:w="616" w:type="pct"/>
            <w:shd w:val="clear" w:color="000000" w:fill="6E9ECA"/>
            <w:hideMark/>
          </w:tcPr>
          <w:p w:rsidR="001358AB" w:rsidRDefault="001358AB" w:rsidP="001358AB">
            <w:pPr>
              <w:pStyle w:val="altsatr"/>
            </w:pPr>
            <w:r>
              <w:t>272.022,85</w:t>
            </w:r>
          </w:p>
        </w:tc>
        <w:tc>
          <w:tcPr>
            <w:tcW w:w="314" w:type="pct"/>
            <w:shd w:val="clear" w:color="000000" w:fill="6E9ECA"/>
            <w:hideMark/>
          </w:tcPr>
          <w:p w:rsidR="001358AB" w:rsidRDefault="001358AB" w:rsidP="001358AB">
            <w:pPr>
              <w:pStyle w:val="altsatr"/>
            </w:pPr>
            <w:r>
              <w:t>100</w:t>
            </w:r>
          </w:p>
        </w:tc>
        <w:tc>
          <w:tcPr>
            <w:tcW w:w="687" w:type="pct"/>
            <w:shd w:val="clear" w:color="000000" w:fill="6E9ECA"/>
            <w:hideMark/>
          </w:tcPr>
          <w:p w:rsidR="001358AB" w:rsidRDefault="001358AB" w:rsidP="001358AB">
            <w:pPr>
              <w:pStyle w:val="altsatr"/>
            </w:pPr>
            <w:r>
              <w:t>3.516.874,93</w:t>
            </w:r>
          </w:p>
        </w:tc>
        <w:tc>
          <w:tcPr>
            <w:tcW w:w="314" w:type="pct"/>
            <w:shd w:val="clear" w:color="000000" w:fill="6E9ECA"/>
            <w:hideMark/>
          </w:tcPr>
          <w:p w:rsidR="001358AB" w:rsidRDefault="001358AB" w:rsidP="001358AB">
            <w:pPr>
              <w:pStyle w:val="altsatr"/>
            </w:pPr>
            <w:r>
              <w:t>100</w:t>
            </w:r>
          </w:p>
        </w:tc>
        <w:tc>
          <w:tcPr>
            <w:tcW w:w="688" w:type="pct"/>
            <w:shd w:val="clear" w:color="000000" w:fill="6E9ECA"/>
            <w:hideMark/>
          </w:tcPr>
          <w:p w:rsidR="001358AB" w:rsidRPr="00643AE1" w:rsidRDefault="001358AB" w:rsidP="001358AB">
            <w:pPr>
              <w:pStyle w:val="altsatr"/>
              <w:rPr>
                <w:color w:val="FFFFFF" w:themeColor="background1"/>
              </w:rPr>
            </w:pPr>
            <w:r w:rsidRPr="00643AE1">
              <w:rPr>
                <w:color w:val="FFFFFF" w:themeColor="background1"/>
              </w:rPr>
              <w:t>4.409.426,81</w:t>
            </w:r>
          </w:p>
        </w:tc>
        <w:tc>
          <w:tcPr>
            <w:tcW w:w="316" w:type="pct"/>
            <w:shd w:val="clear" w:color="000000" w:fill="6E9ECA"/>
            <w:hideMark/>
          </w:tcPr>
          <w:p w:rsidR="001358AB" w:rsidRPr="00643AE1" w:rsidRDefault="001358AB" w:rsidP="001358AB">
            <w:pPr>
              <w:pStyle w:val="altsatr"/>
              <w:rPr>
                <w:color w:val="FFFFFF" w:themeColor="background1"/>
              </w:rPr>
            </w:pPr>
            <w:r w:rsidRPr="00643AE1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5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0"/>
      <w:bookmarkEnd w:id="51"/>
      <w:r w:rsidR="006239AB" w:rsidRPr="00982A9A">
        <w:rPr>
          <w:b/>
        </w:rPr>
        <w:t>Lisans Sahiplerine Göre LPG Satışlarının Dönemler Arası Karşılaştırması</w:t>
      </w:r>
      <w:bookmarkStart w:id="56" w:name="_Toc464483724"/>
      <w:bookmarkStart w:id="57" w:name="_Toc477878492"/>
      <w:bookmarkEnd w:id="52"/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3926DF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Aralık</w:t>
            </w:r>
            <w:r w:rsidR="00AF2E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3926DF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Aralık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13.313,49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14,75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4.007,08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4,87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-69,90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58.536,86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64,87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59.860,65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72,70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2,26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18.387,53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20,38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18.476,26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22,44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0,48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90.237,87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82.343,99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-8,75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39.565,27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44.692,49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12,96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39.565,27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44.692,49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12,96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7.916,68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22,20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5.320,92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15,98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-32,79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12.165,37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34,12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12.801,07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38,44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5,23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15.574,17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43,68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15.176,56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45,58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-2,55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35.656,22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33.298,55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-6,61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36.538,78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31.323,50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-14,27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36.538,78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31.323,50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-14,27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7.867,56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24,85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1.074,71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-86,34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14.527,16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45,89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19.822,77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65,36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36,45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9.259,78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29,25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9.430,64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31,10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1,85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31.654,51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30.328,12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-4,19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24.670,36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27.016,66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9,51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24.670,36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27.016,66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9,51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14.881,52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16.557,85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11,26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14.881,52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16.557,85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11,26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10.503,66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12.204,96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16,20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10.503,66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12.204,96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16,20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9.051,64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6.579,03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-27,32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9.051,64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6.579,03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-27,32</w:t>
            </w:r>
          </w:p>
        </w:tc>
      </w:tr>
      <w:tr w:rsidR="00335656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35656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6.107,16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6.086,20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-0,34</w:t>
            </w:r>
          </w:p>
        </w:tc>
      </w:tr>
      <w:tr w:rsidR="00335656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6.108,32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6.086,20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-0,36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lastRenderedPageBreak/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3.205,83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3.644,22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13,67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3.205,83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3.644,22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13,67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4.270,54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3.544,67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-17,00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4.270,54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3.544,67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-17,00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185,14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30,14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0,87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-83,72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3.494,39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86,59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3.139,39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90,30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-10,16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356,18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307,21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8,84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-13,75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4.035,72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3.476,74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-13,85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26,96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29,45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9,23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2.736,11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99,02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2.662,74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98,91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-2,68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2.763,06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2.692,19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-2,57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130,01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95,87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3,87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-26,26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259,68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287,05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11,57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10,54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2.305,67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85,54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2.097,10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84,56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-9,05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2.695,36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2.480,02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-7,99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2.462,22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2.387,18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-3,05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2.462,22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2.387,18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-3,05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612,68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28,32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241,61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-60,57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1.528,89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70,68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2.025,80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88,39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32,50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21,52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24,40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13,40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2.163,09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2.291,81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5,95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3.516,94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63,20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19,44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-99,45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981,61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17,64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1.059,29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48,34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7,91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1.065,97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19,16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1.112,82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50,78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4,39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5.564,52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2.191,55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-60,62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205,15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54,32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2,68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-73,52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1.896,34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89,61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1.913,45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94,45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0,90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14,66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58,05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2,87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296,03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2.116,15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2.025,82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-4,27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970,90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35,87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153,77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-84,16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1.488,05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54,97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1.388,20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72,82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-6,71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247,95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364,37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19,11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46,96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2.706,89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1.906,34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-29,57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1.485,90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1.725,31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16,11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1.485,90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1.725,31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16,11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lastRenderedPageBreak/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406,26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24,84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366,24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22,53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-9,85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1.229,25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75,16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1.259,54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77,47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2,46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1.635,51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1.625,77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-0,60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1.492,43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1.621,59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8,65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1.492,43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1.621,59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8,65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3.919,42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77,34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381,54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24,76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-90,27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1.065,31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21,02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1.097,00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71,18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2,97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82,92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62,55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-24,56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5.067,65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1.541,09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-69,59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668,59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48,83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789,23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56,51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18,04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700,70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51,17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607,29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43,49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-13,33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1.369,29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1.396,52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1,99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1.423,67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1.230,55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-13,56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0,17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1.423,84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1.230,72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-13,56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856,83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1.109,01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29,43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856,83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1.109,01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29,43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UNİPET ENERJİ VE GAZ DAĞITIM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1.057,71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1.057,71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117,46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12,75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192,49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18,50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63,88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801,90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87,03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847,79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81,48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5,72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0,26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-87,38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921,41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1.040,53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12,93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1,97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799,36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978,02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99,80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22,35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799,36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979,99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22,60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15,49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37,59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4,16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142,72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396,62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43,40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439,70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48,66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10,86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501,83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54,91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426,30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47,18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-15,05</w:t>
            </w:r>
          </w:p>
        </w:tc>
      </w:tr>
      <w:tr w:rsidR="0033565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913,93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903,58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-1,13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lastRenderedPageBreak/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775,81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816,63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5,26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775,81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816,63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5,26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943,20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763,64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-19,04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943,20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763,64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-19,04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PARK GAZ LOJİSTİK YAZILIM ELEKTRİK İNŞAAT SANAYİ VE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13,93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27,51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97,41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747,54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98,17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704,18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96,24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-5,80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761,47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731,68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-3,91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643,34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687,11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6,80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643,34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687,11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6,80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336,87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499,36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48,23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336,87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499,36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48,23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3,91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-57,25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472,00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98,10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486,40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99,20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3,05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481,15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490,32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1,90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23,27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27,85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5,75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19,69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421,35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71,88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330,02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68,18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-21,68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141,61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24,16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126,20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26,07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-10,88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586,23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484,07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-17,43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138,85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36,34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221,79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52,49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59,73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243,26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63,66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200,74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47,51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-17,48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382,12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422,53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10,58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24,15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265,74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373,50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93,93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40,55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265,74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397,65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49,64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0,52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-48,10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272,32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71,14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287,03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73,90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5,40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109,45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28,59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100,86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25,97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-7,84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382,77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388,41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1,47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105,60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31,21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118,10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32,61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11,84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136,42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40,32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137,95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38,09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1,12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96,30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28,46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106,08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29,29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10,15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338,33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362,13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7,03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lastRenderedPageBreak/>
              <w:t>SEYGAZ GAZ DEPOLAMA VE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21,96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110,86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33,56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404,83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183,46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89,31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219,50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66,44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19,64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205,42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330,36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60,82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387,98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92,21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284,02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90,16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-26,80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32,79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31,00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9,84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-5,47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420,77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315,02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-25,13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218,33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93,10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287,42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92,46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31,64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16,19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23,45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44,83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234,53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310,87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32,55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14,42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20,56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42,58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376,33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91,07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276,28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88,99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-26,59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22,46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13,64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4,39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-39,28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413,21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310,48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-24,86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211,94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251,78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18,80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211,94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251,78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18,80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33,70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16,79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21,84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8,78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-35,19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156,36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77,90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216,39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86,96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38,39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10,61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4,26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-0,43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200,72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248,84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23,97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168,65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184,15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9,19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168,65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184,15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9,19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162,58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162,58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37,22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27,66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49,30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30,33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32,46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97,35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72,34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113,24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69,67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16,32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134,57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162,54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20,78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144,33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160,88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11,47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144,33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160,88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11,47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7KITA PETROLCÜLÜK DAĞITIM VE PAZARLAMA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148,18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148,18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lastRenderedPageBreak/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111,87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138,72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24,00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111,87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138,72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24,00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86,61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127,89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47,65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86,61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127,89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47,65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79,34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120,00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51,25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79,34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120,00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51,25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250,42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117,22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-53,19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250,42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117,22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-53,19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2,70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64,75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88,88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91,30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93,33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41,00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11,12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3,83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-52,78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72,85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97,83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34,28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4,82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9,51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183,04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42,56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92,68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73,76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83,73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73,30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45,92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88,09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91,82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80,06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80,06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75,36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90,30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67,11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-10,95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9,70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3565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83,45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67,11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-19,58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75,85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66,50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-12,33</w:t>
            </w:r>
          </w:p>
        </w:tc>
      </w:tr>
      <w:tr w:rsidR="0033565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75,85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66,50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-12,33</w:t>
            </w:r>
          </w:p>
        </w:tc>
      </w:tr>
      <w:tr w:rsidR="00335656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3,02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88,75</w:t>
            </w:r>
          </w:p>
        </w:tc>
      </w:tr>
      <w:tr w:rsidR="00335656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21,68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48,77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25,24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44,64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16,42</w:t>
            </w:r>
          </w:p>
        </w:tc>
      </w:tr>
      <w:tr w:rsidR="00335656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21,18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47,63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28,28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50,02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33,55</w:t>
            </w:r>
          </w:p>
        </w:tc>
      </w:tr>
      <w:tr w:rsidR="00335656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44,46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56,54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27,18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22,98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35,19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53,13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22,98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35,19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53,13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lastRenderedPageBreak/>
              <w:t>İNCİ ENERJİ LPG DOĞALGAZ VE AKARYAKIT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24,72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88,54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3,20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11,46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27,92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17,79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11,46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-35,56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17,79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11,46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-35,56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60,12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43,12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79,32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56,88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139,44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482,19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87,98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65,85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12,02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3565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35656" w:rsidRPr="003926DF" w:rsidRDefault="00335656" w:rsidP="0033565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548,04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335656" w:rsidRPr="002F297F" w:rsidTr="00E242F3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335656" w:rsidRPr="003926DF" w:rsidRDefault="00335656" w:rsidP="0033565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26DF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E242F3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926D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357,05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35656" w:rsidRPr="002F297F" w:rsidTr="00E242F3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926D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35656" w:rsidRPr="002F297F" w:rsidTr="00E242F3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357,05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5656" w:rsidRPr="003926DF" w:rsidRDefault="00335656" w:rsidP="0033565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926D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E84526" w:rsidRPr="002F297F" w:rsidTr="003926DF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526" w:rsidRPr="002F297F" w:rsidRDefault="00E84526" w:rsidP="00E845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84526" w:rsidRDefault="00E84526" w:rsidP="00E84526">
            <w:pPr>
              <w:pStyle w:val="altsatr"/>
            </w:pPr>
            <w: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84526" w:rsidRDefault="00E84526" w:rsidP="00E84526">
            <w:pPr>
              <w:pStyle w:val="altsatr"/>
            </w:pPr>
            <w:r>
              <w:t>356.784,90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84526" w:rsidRDefault="00E84526" w:rsidP="00E84526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84526" w:rsidRDefault="00E84526" w:rsidP="00E84526">
            <w:pPr>
              <w:pStyle w:val="altsatr"/>
            </w:pPr>
            <w:r>
              <w:t xml:space="preserve">340.967,43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84526" w:rsidRDefault="00E84526" w:rsidP="00E84526">
            <w:pPr>
              <w:pStyle w:val="altsatr"/>
            </w:pPr>
            <w: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84526" w:rsidRDefault="00E84526" w:rsidP="00E84526">
            <w:pPr>
              <w:pStyle w:val="altsatr"/>
            </w:pPr>
            <w:r>
              <w:t>-4,43</w:t>
            </w:r>
          </w:p>
        </w:tc>
      </w:tr>
    </w:tbl>
    <w:p w:rsidR="0065546A" w:rsidRPr="0065546A" w:rsidRDefault="0065546A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58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0004C1">
        <w:t>Aralık</w:t>
      </w:r>
      <w:r w:rsidR="0077501B">
        <w:t xml:space="preserve"> 2023</w:t>
      </w:r>
      <w:r w:rsidR="00B076C0" w:rsidRPr="00B150FC">
        <w:t xml:space="preserve"> Döneminde Standardize LPG Satışlarının Dağıtıcılara Göre</w:t>
      </w:r>
      <w:bookmarkEnd w:id="56"/>
      <w:r w:rsidR="00B076C0" w:rsidRPr="00B150FC">
        <w:t xml:space="preserve"> Dağılımı</w:t>
      </w:r>
      <w:bookmarkEnd w:id="57"/>
      <w:bookmarkEnd w:id="5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9" w:name="_Toc464480086"/>
            <w:bookmarkStart w:id="60" w:name="_Toc464548136"/>
            <w:bookmarkStart w:id="61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0004C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2.</w:t>
            </w:r>
            <w:r w:rsidR="000004C1">
              <w:rPr>
                <w:sz w:val="18"/>
                <w:szCs w:val="18"/>
              </w:rPr>
              <w:t>262,70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0004C1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55,64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0004C1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376C4" w:rsidRPr="005376C4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804,30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D4134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0004C1">
              <w:rPr>
                <w:sz w:val="18"/>
                <w:szCs w:val="18"/>
              </w:rPr>
              <w:t>4,36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376C4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D41344">
              <w:rPr>
                <w:b/>
                <w:color w:val="FFFFFF" w:themeColor="background1"/>
                <w:sz w:val="18"/>
                <w:szCs w:val="18"/>
              </w:rPr>
              <w:t>0</w:t>
            </w:r>
            <w:r w:rsidR="000004C1">
              <w:rPr>
                <w:b/>
                <w:color w:val="FFFFFF" w:themeColor="background1"/>
                <w:sz w:val="18"/>
                <w:szCs w:val="18"/>
              </w:rPr>
              <w:t>67,00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AF2EF7" w:rsidRDefault="00AF2EF7" w:rsidP="00AF2EF7"/>
    <w:p w:rsidR="00AF2EF7" w:rsidRDefault="00AF2EF7" w:rsidP="00AF2EF7"/>
    <w:p w:rsidR="00AF2EF7" w:rsidRDefault="00AF2EF7" w:rsidP="00AF2EF7"/>
    <w:p w:rsidR="0065546A" w:rsidRDefault="0065546A" w:rsidP="00AF2EF7"/>
    <w:p w:rsidR="0065546A" w:rsidRDefault="0065546A" w:rsidP="00AF2EF7"/>
    <w:p w:rsidR="0065546A" w:rsidRDefault="0065546A" w:rsidP="00AF2EF7"/>
    <w:p w:rsidR="00AF2EF7" w:rsidRPr="00AF2EF7" w:rsidRDefault="00AF2EF7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2" w:name="_Toc159329812"/>
      <w:r w:rsidRPr="0062135F">
        <w:rPr>
          <w:color w:val="000000" w:themeColor="text1"/>
        </w:rPr>
        <w:lastRenderedPageBreak/>
        <w:t>İllere Göre LPG Sat</w:t>
      </w:r>
      <w:bookmarkStart w:id="63" w:name="s15"/>
      <w:bookmarkEnd w:id="63"/>
      <w:r w:rsidRPr="0062135F">
        <w:rPr>
          <w:color w:val="000000" w:themeColor="text1"/>
        </w:rPr>
        <w:t>ışları</w:t>
      </w:r>
      <w:bookmarkEnd w:id="59"/>
      <w:bookmarkEnd w:id="60"/>
      <w:bookmarkEnd w:id="61"/>
      <w:bookmarkEnd w:id="62"/>
    </w:p>
    <w:p w:rsidR="00643D0D" w:rsidRPr="00F12685" w:rsidRDefault="00B076C0" w:rsidP="00F12685">
      <w:pPr>
        <w:pStyle w:val="TABLO1"/>
      </w:pPr>
      <w:bookmarkStart w:id="64" w:name="_Toc464483728"/>
      <w:bookmarkStart w:id="65" w:name="_Toc477878496"/>
      <w:bookmarkStart w:id="66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365E34">
        <w:t>Aralık</w:t>
      </w:r>
      <w:r w:rsidR="0065546A">
        <w:t xml:space="preserve"> </w:t>
      </w:r>
      <w:r w:rsidR="00EE7982">
        <w:t>2023</w:t>
      </w:r>
      <w:r w:rsidRPr="0020418D">
        <w:t xml:space="preserve"> Döneminde LPG</w:t>
      </w:r>
      <w:bookmarkStart w:id="67" w:name="s17"/>
      <w:bookmarkStart w:id="68" w:name="s16"/>
      <w:bookmarkEnd w:id="67"/>
      <w:bookmarkEnd w:id="68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4"/>
      <w:bookmarkEnd w:id="65"/>
      <w:bookmarkEnd w:id="6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1.597,18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3,31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394,37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2,92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32.362,23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11,59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34.353,77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10,08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3.559,29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7,38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1.570,00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11,64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21.368,56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7,65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26.497,86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7,77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4.202,65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8,71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1.050,71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7,79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12.139,38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4,35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17.392,74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5,10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1.285,95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2,67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199,35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1,48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11.521,35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4,13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13.006,64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3,81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3.557,84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7,37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246,42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1,83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8.903,48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3,19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12.707,74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3,73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2.365,50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4,90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554,80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4,11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9.028,84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3,23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11.949,14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3,50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945,91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1,96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1.009,35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7,48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8.377,84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3,00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10.333,09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1.040,63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2,16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555,59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4,12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8.285,48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2,97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9.881,69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2.378,89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4,93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229,23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1,70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7.155,46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2,56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9.763,59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1.324,91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2,75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131,88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0,98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7.458,59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2,67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8.915,38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1.419,18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2,94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253,95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1,88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6.483,25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2,32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8.156,37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472,64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0,98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1.170,79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8,68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6.383,28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2,29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8.026,71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1.946,05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4,03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406,16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3,01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5.522,73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1,98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7.874,95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2,31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800,82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1,66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142,98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1,06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6.885,63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2,47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7.829,42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693,98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1,44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28,92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7.098,01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2,54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7.820,92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570,43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1,18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121,43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0,90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6.125,71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2,19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6.817,57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1.613,42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3,34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118,99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0,88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4.944,40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1,77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6.676,81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753,25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1,56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282,35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2,09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5.505,60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1,97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6.541,20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1.044,04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2,16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133,54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0,99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5.266,81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6.444,39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1.281,97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2,66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21,77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4.576,53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1,64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5.880,26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641,53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1,33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96,60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0,72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5.014,89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1,80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5.753,02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453,20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0,94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1.779,89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13,20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2.438,94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4.672,03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621,04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1,29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106,97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0,79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3.775,07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1,35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4.503,07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797,12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1,65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68,15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3.534,70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1,27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4.399,96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315,45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125,67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0,93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3.392,03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1,21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3.833,15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294,52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0,61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356,66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2,64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3.111,61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3.762,80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426,06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30,20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3.237,95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1,16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3.694,22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484,60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15,92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3.061,60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1,10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3.562,12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529,44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1,10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87,91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0,65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2.802,83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1,00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3.420,18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175,53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7,09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2.913,35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1,04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3.095,97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604,81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5,45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2.172,03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2.782,29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258,66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12,63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2.506,62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2.777,91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383,14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0,79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14,25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2.242,14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2.639,52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195,08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17,19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2.378,45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2.590,72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270,59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18,19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2.242,19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2.530,97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161,67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18,12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2.234,24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2.414,03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776,37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1,61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69,16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1.548,85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2.394,37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399,21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0,83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73,97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1.905,54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2.378,73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170,23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47,03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0,35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2.153,32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2.370,59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191,96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22,02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2.097,51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2.311,49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169,37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21,03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2.108,87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0,76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2.299,27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157,01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45,95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2.094,64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2.297,60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354,53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0,73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15,42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1.838,55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2.208,51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471,65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0,98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648,35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4,81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1.076,46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2.196,46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231,98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11,74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1.907,66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2.151,37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156,32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119,67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0,89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1.796,55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2.072,54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lastRenderedPageBreak/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214,00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62,92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1.740,86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0,62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2.017,78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110,95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22,31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1.874,42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2.007,67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559,77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1,16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1.409,70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1.969,47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159,22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255,80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1,90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1.544,95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1.959,96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107,61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13,39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1.832,56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1.953,56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225,75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61,85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1.659,21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1.946,82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434,68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0,90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29,55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1.233,29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1.697,52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377,62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0,78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114,84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0,85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1.127,50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1.619,97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108,06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76,54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0,57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1.171,91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1.356,51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211,39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62,89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1.080,44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1.354,73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59,91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3,25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1.266,34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1.329,50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152,80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4,20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1.106,61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1.263,60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180,99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35,89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854,95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1.071,83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216,40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2,00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816,29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1.034,70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81,59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45,17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906,61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1.033,38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282,90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3,57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670,45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956,92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120,67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37,47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786,82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944,96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14,68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9,48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907,85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932,00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72,27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5,73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817,26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895,26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254,52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15,70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594,27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864,48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120,74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63,01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662,27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846,03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147,79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14,12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526,79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688,70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87,79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0,90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597,70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686,39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101,59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4,20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522,82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628,61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85,54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3,60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442,20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531,34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231,98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25,99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268,69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526,65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127,51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15,40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349,32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492,23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207,90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12,11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260,53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480,54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115,15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6,03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260,57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381,75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59,70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6,90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291,85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358,46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195,80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8,60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140,34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344,74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122,11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1,54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154,67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278,33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34,55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0,07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2,72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156,27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193,54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365E34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52,78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3,30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116,77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172,84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365E3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65E34" w:rsidRPr="00365E34" w:rsidRDefault="00365E34" w:rsidP="00365E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E34">
              <w:rPr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63,31</w:t>
            </w:r>
          </w:p>
        </w:tc>
        <w:tc>
          <w:tcPr>
            <w:tcW w:w="304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100,24</w:t>
            </w:r>
          </w:p>
        </w:tc>
        <w:tc>
          <w:tcPr>
            <w:tcW w:w="342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sz w:val="20"/>
                <w:szCs w:val="20"/>
              </w:rPr>
            </w:pPr>
            <w:r w:rsidRPr="00365E34">
              <w:rPr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163,55</w:t>
            </w:r>
          </w:p>
        </w:tc>
        <w:tc>
          <w:tcPr>
            <w:tcW w:w="330" w:type="pct"/>
            <w:shd w:val="clear" w:color="auto" w:fill="auto"/>
            <w:hideMark/>
          </w:tcPr>
          <w:p w:rsidR="00365E34" w:rsidRPr="00365E34" w:rsidRDefault="00365E34" w:rsidP="00365E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65E34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365E34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365E34" w:rsidRPr="00BF68AE" w:rsidRDefault="00365E34" w:rsidP="00365E3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365E34" w:rsidRDefault="00365E34" w:rsidP="00365E34">
            <w:pPr>
              <w:pStyle w:val="altsatr"/>
            </w:pPr>
            <w:r>
              <w:t>48.245,60</w:t>
            </w:r>
          </w:p>
        </w:tc>
        <w:tc>
          <w:tcPr>
            <w:tcW w:w="304" w:type="pct"/>
            <w:shd w:val="clear" w:color="000000" w:fill="6E9ECA"/>
            <w:hideMark/>
          </w:tcPr>
          <w:p w:rsidR="00365E34" w:rsidRDefault="00365E34" w:rsidP="00365E34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365E34" w:rsidRDefault="00365E34" w:rsidP="00365E34">
            <w:pPr>
              <w:pStyle w:val="altsatr"/>
            </w:pPr>
            <w:r>
              <w:t>13.488,75</w:t>
            </w:r>
          </w:p>
        </w:tc>
        <w:tc>
          <w:tcPr>
            <w:tcW w:w="342" w:type="pct"/>
            <w:shd w:val="clear" w:color="000000" w:fill="6E9ECA"/>
            <w:hideMark/>
          </w:tcPr>
          <w:p w:rsidR="00365E34" w:rsidRDefault="00365E34" w:rsidP="00365E34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365E34" w:rsidRDefault="00365E34" w:rsidP="00365E34">
            <w:pPr>
              <w:pStyle w:val="altsatr"/>
            </w:pPr>
            <w:r>
              <w:t>279.233,08</w:t>
            </w:r>
          </w:p>
        </w:tc>
        <w:tc>
          <w:tcPr>
            <w:tcW w:w="342" w:type="pct"/>
            <w:shd w:val="clear" w:color="000000" w:fill="6E9ECA"/>
            <w:hideMark/>
          </w:tcPr>
          <w:p w:rsidR="00365E34" w:rsidRDefault="00365E34" w:rsidP="00365E34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365E34" w:rsidRDefault="00365E34" w:rsidP="00365E34">
            <w:pPr>
              <w:pStyle w:val="altsatr"/>
            </w:pPr>
            <w:r>
              <w:t>340.967,43</w:t>
            </w:r>
          </w:p>
        </w:tc>
        <w:tc>
          <w:tcPr>
            <w:tcW w:w="330" w:type="pct"/>
            <w:shd w:val="clear" w:color="000000" w:fill="6E9ECA"/>
            <w:hideMark/>
          </w:tcPr>
          <w:p w:rsidR="00365E34" w:rsidRDefault="00365E34" w:rsidP="00365E34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69" w:name="_Toc159329813"/>
      <w:bookmarkEnd w:id="10"/>
      <w:bookmarkEnd w:id="11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69"/>
    </w:p>
    <w:p w:rsidR="00837510" w:rsidRPr="00837510" w:rsidRDefault="002A5CBB" w:rsidP="00837510">
      <w:pPr>
        <w:pStyle w:val="TABLO1"/>
      </w:pPr>
      <w:bookmarkStart w:id="70" w:name="_Toc466883236"/>
      <w:bookmarkStart w:id="71" w:name="_Toc489013515"/>
      <w:bookmarkStart w:id="72" w:name="_Toc95900529"/>
      <w:bookmarkStart w:id="73" w:name="_Toc466883263"/>
      <w:bookmarkStart w:id="74" w:name="_Toc489013542"/>
      <w:bookmarkStart w:id="75" w:name="_Toc148952526"/>
      <w:r w:rsidRPr="00F12685">
        <w:t>Tablo 4.</w:t>
      </w:r>
      <w:r w:rsidR="00E431E3">
        <w:fldChar w:fldCharType="begin"/>
      </w:r>
      <w:r w:rsidR="00E431E3">
        <w:instrText xml:space="preserve"> SEQ Tablo \* ARABIC \s 1 </w:instrText>
      </w:r>
      <w:r w:rsidR="00E431E3">
        <w:fldChar w:fldCharType="separate"/>
      </w:r>
      <w:r w:rsidR="0027487C">
        <w:rPr>
          <w:noProof/>
        </w:rPr>
        <w:t>1</w:t>
      </w:r>
      <w:r w:rsidR="00E431E3">
        <w:rPr>
          <w:noProof/>
        </w:rPr>
        <w:fldChar w:fldCharType="end"/>
      </w:r>
      <w:r w:rsidRPr="00F12685">
        <w:t>: Adana</w:t>
      </w:r>
      <w:bookmarkEnd w:id="70"/>
      <w:bookmarkEnd w:id="71"/>
      <w:bookmarkEnd w:id="72"/>
      <w:bookmarkEnd w:id="73"/>
      <w:bookmarkEnd w:id="74"/>
      <w:bookmarkEnd w:id="75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082BC5" w:rsidRPr="00D67FB5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1.048,40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44,32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23,85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4,30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1.243,54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13,77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2.315,79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19,38</w:t>
            </w:r>
          </w:p>
        </w:tc>
      </w:tr>
      <w:tr w:rsidR="00082BC5" w:rsidRPr="00D67FB5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1.675,31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18,56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1.675,31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14,02</w:t>
            </w:r>
          </w:p>
        </w:tc>
      </w:tr>
      <w:tr w:rsidR="00082BC5" w:rsidRPr="00D67FB5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1.260,19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13,96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1.260,19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10,55</w:t>
            </w:r>
          </w:p>
        </w:tc>
      </w:tr>
      <w:tr w:rsidR="00082BC5" w:rsidRPr="00D67FB5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1.239,57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13,73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1.239,57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10,37</w:t>
            </w:r>
          </w:p>
        </w:tc>
      </w:tr>
      <w:tr w:rsidR="00082BC5" w:rsidRPr="00D67FB5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333,03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14,08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28,68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5,17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667,51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7,39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1.029,21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8,61</w:t>
            </w:r>
          </w:p>
        </w:tc>
      </w:tr>
      <w:tr w:rsidR="00082BC5" w:rsidRPr="00D67FB5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621,47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26,27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214,24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38,62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119,49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1,32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955,20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7,99</w:t>
            </w:r>
          </w:p>
        </w:tc>
      </w:tr>
      <w:tr w:rsidR="00082BC5" w:rsidRPr="00D67FB5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853,47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9,45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853,47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7,14</w:t>
            </w:r>
          </w:p>
        </w:tc>
      </w:tr>
      <w:tr w:rsidR="00082BC5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13,85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230,72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41,59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277,00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3,07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521,57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4,36</w:t>
            </w:r>
          </w:p>
        </w:tc>
      </w:tr>
      <w:tr w:rsidR="00082BC5" w:rsidRPr="00D67FB5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301,10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3,33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301,10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2,52</w:t>
            </w:r>
          </w:p>
        </w:tc>
      </w:tr>
      <w:tr w:rsidR="00082BC5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299,36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3,32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299,36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082BC5" w:rsidRPr="00D67FB5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116,68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4,93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23,00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4,14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87,48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0,97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227,15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082BC5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UNİPET ENERJİ VE GAZ DAĞ. SAN.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204,11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2,26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204,11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1,71</w:t>
            </w:r>
          </w:p>
        </w:tc>
      </w:tr>
      <w:tr w:rsidR="00082BC5" w:rsidRPr="00D67FB5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147,84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6,25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147,84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082BC5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130,58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1,45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130,58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082BC5" w:rsidRPr="00D67FB5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94,44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94,44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082BC5" w:rsidRPr="00D67FB5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89,46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0,99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89,46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082BC5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84,23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3,56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84,23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082BC5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80,68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0,89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80,68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082BC5" w:rsidRPr="00D67FB5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71,74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0,79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71,74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082BC5" w:rsidRPr="00D67FB5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58,69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0,65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58,69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082BC5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50,66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0,56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50,66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082BC5" w:rsidRPr="00D67FB5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50,25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0,56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50,25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082BC5" w:rsidRPr="00D67FB5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47,73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47,73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082BC5" w:rsidRPr="00D67FB5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45,52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45,52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082BC5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44,65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44,65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082BC5" w:rsidRPr="00D67FB5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HAS-GAZ LPG DAĞ. VE METAL SAN.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21,10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3,80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21,10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082BC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15,10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15,10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082BC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MAVİGÖL GAZ OTO. TEKSTİL İNŞ. İLETİŞİM TURİZM GIDA EĞİTİM SAN. VE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9,77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9,77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082BC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ORCAN AKARYAKIT ENERJİ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7,56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1,36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7,56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082BC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lastRenderedPageBreak/>
              <w:t>OFİSGAZ LPG PETROL TAŞ. İNŞ. İTH. İHR. SAN.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5,66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1,02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5,66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082BC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4,32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4,32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082BC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EROL GAZ İNŞ. NAKLIYE GIDA VE PETROL ÜRÜNLERİ OTO. SAN. VE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4,00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082BC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1,85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1,85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082BC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YENİ ULAŞLI GAZ LPG DOLUM DEPOLAMA OTOGAZ DAĞ. PAZARLAMA NAKLİYE İMALAT İTH. İHR.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1,30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sz w:val="20"/>
                <w:szCs w:val="20"/>
              </w:rPr>
            </w:pPr>
            <w:r w:rsidRPr="00082BC5">
              <w:rPr>
                <w:sz w:val="20"/>
                <w:szCs w:val="20"/>
              </w:rPr>
              <w:t>0,01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1,30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2BC5" w:rsidRPr="00082BC5" w:rsidRDefault="00082BC5" w:rsidP="00082B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2BC5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082BC5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2BC5" w:rsidRPr="003C6B2C" w:rsidRDefault="00082BC5" w:rsidP="00082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2BC5" w:rsidRDefault="00082BC5" w:rsidP="00082BC5">
            <w:pPr>
              <w:pStyle w:val="altsatr"/>
            </w:pPr>
            <w:r>
              <w:t>2.365,50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2BC5" w:rsidRDefault="00082BC5" w:rsidP="00082BC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2BC5" w:rsidRDefault="00082BC5" w:rsidP="00082BC5">
            <w:pPr>
              <w:pStyle w:val="altsatr"/>
            </w:pPr>
            <w:r>
              <w:t>554,80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2BC5" w:rsidRDefault="00082BC5" w:rsidP="00082BC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2BC5" w:rsidRDefault="00082BC5" w:rsidP="00082BC5">
            <w:pPr>
              <w:pStyle w:val="altsatr"/>
            </w:pPr>
            <w:r>
              <w:t>9.028,84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2BC5" w:rsidRDefault="00082BC5" w:rsidP="00082BC5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2BC5" w:rsidRDefault="00082BC5" w:rsidP="00082BC5">
            <w:pPr>
              <w:pStyle w:val="altsatr"/>
            </w:pPr>
            <w:r>
              <w:t>11.949,14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082BC5" w:rsidRDefault="00082BC5" w:rsidP="00082BC5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66883237"/>
      <w:bookmarkStart w:id="77" w:name="_Toc489013516"/>
      <w:bookmarkStart w:id="78" w:name="_Toc95900530"/>
      <w:bookmarkStart w:id="79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6"/>
      <w:bookmarkEnd w:id="77"/>
      <w:bookmarkEnd w:id="78"/>
      <w:bookmarkEnd w:id="7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0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299,01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56,48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21,08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23,98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463,02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783,10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22,90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350,57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350,57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10,25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65,48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12,37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284,65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350,13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10,24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324,92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335,98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9,82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293,16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293,16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8,57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220,30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220,30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6,44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193,69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193,69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5,66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82,06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15,50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56,94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64,77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42,74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181,73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5,31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141,91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141,91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4,15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EROL GAZ İNŞ. NAKLIYE GIDA VE PETROL ÜRÜNLERİ OTO. SAN. VE TİC.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122,69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122,69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3,59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85,41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85,41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ENGAZ LPG SAN. TİC.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73,76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13,93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83,65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79,94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79,94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52,06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52,06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MAVİGÖL GAZ OTO. TEKSTİL İNŞ. İLETİŞİM TURİZM GIDA EĞİTİM SAN. VE TİC.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44,60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47,26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43,31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43,31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39,95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39,95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10,95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10,95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082BC5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2BC5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3F5D39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Pr="00B6355E" w:rsidRDefault="003F5D39" w:rsidP="003F5D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529,44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87,91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2.802,83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3.420,18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81" w:name="_Toc489013517"/>
      <w:bookmarkStart w:id="82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1"/>
      <w:bookmarkStart w:id="84" w:name="_Toc145943068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3"/>
      <w:bookmarkEnd w:id="8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5" w:name="_Toc466883239"/>
            <w:bookmarkStart w:id="8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271,51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31,33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1.082,56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1.387,59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30,81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158,74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12,16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250,40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422,14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9,37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382,28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382,28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8,49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379,68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379,68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8,43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338,17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338,17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7,51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163,75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26,37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52,86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112,28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332,58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7,39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243,96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243,96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5,42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239,08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239,08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5,31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192,57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192,57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4,28</w:t>
            </w:r>
          </w:p>
        </w:tc>
      </w:tr>
      <w:tr w:rsidR="003F5D39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125,45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125,45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82,49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68,77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28,21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20,67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12,66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F5D39" w:rsidRPr="00FF4080" w:rsidTr="0075130B">
        <w:trPr>
          <w:trHeight w:val="27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3F5D39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5D39" w:rsidRPr="00FF4080" w:rsidRDefault="003F5D39" w:rsidP="003F5D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5D39" w:rsidRDefault="003F5D39" w:rsidP="003F5D39">
            <w:pPr>
              <w:pStyle w:val="altsatr"/>
            </w:pPr>
            <w:r>
              <w:t>621,04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5D39" w:rsidRDefault="003F5D39" w:rsidP="003F5D39">
            <w:pPr>
              <w:pStyle w:val="altsatr"/>
            </w:pPr>
            <w:r>
              <w:t>106,97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5D39" w:rsidRDefault="003F5D39" w:rsidP="003F5D39">
            <w:pPr>
              <w:pStyle w:val="altsatr"/>
            </w:pPr>
            <w:r>
              <w:t>3.775,07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5D39" w:rsidRDefault="003F5D39" w:rsidP="003F5D39">
            <w:pPr>
              <w:pStyle w:val="altsatr"/>
            </w:pPr>
            <w:r>
              <w:t>4.503,07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7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89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5"/>
      <w:bookmarkEnd w:id="86"/>
      <w:bookmarkEnd w:id="87"/>
      <w:bookmarkEnd w:id="88"/>
      <w:bookmarkEnd w:id="8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163,03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20,72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163,03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17,25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43,83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78,77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10,01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122,60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12,97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28,17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75,18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40,03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5,09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113,20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11,98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102,48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13,02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102,48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10,84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77,47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9,85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77,47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8,20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76,97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76,97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8,15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17,07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36,37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53,43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42,48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42,48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4,50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SEYGAZ GAZ DEPOLAMA VE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36,00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4,58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36,00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3,81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35,15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4,47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35,15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3,72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29,55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3,76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29,55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MİLLİGAZ AKARYAKIT LPG DAĞ. TAŞ.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24,90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3,17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24,90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14,78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24,82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24,08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2,55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1,27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9,41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9,41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9,03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1,15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9,03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8,81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1,12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0,51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3F5D39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Pr="00FF4080" w:rsidRDefault="003F5D39" w:rsidP="003F5D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5D39" w:rsidRDefault="003F5D39" w:rsidP="003F5D39">
            <w:pPr>
              <w:pStyle w:val="altsatr"/>
            </w:pPr>
            <w:r>
              <w:t>120,67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5D39" w:rsidRDefault="003F5D39" w:rsidP="003F5D39">
            <w:pPr>
              <w:pStyle w:val="altsatr"/>
            </w:pPr>
            <w:r>
              <w:t>37,47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5D39" w:rsidRDefault="003F5D39" w:rsidP="003F5D39">
            <w:pPr>
              <w:pStyle w:val="altsatr"/>
            </w:pPr>
            <w:r>
              <w:t>786,82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5D39" w:rsidRDefault="003F5D39" w:rsidP="003F5D39">
            <w:pPr>
              <w:pStyle w:val="altsatr"/>
            </w:pPr>
            <w:r>
              <w:t>944,96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0" w:name="_Toc466883240"/>
      <w:bookmarkStart w:id="91" w:name="_Toc489013519"/>
      <w:bookmarkStart w:id="92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3" w:name="_Toc95900533"/>
      <w:bookmarkStart w:id="94" w:name="_Toc145943070"/>
      <w:bookmarkEnd w:id="90"/>
      <w:bookmarkEnd w:id="91"/>
      <w:bookmarkEnd w:id="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3"/>
      <w:bookmarkEnd w:id="9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5" w:name="_Toc466883241"/>
            <w:bookmarkStart w:id="9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88,41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51,94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380,52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17,67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468,93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19,78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402,64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18,70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402,64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16,98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213,87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213,87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9,02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38,78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22,78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8,87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18,85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132,27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179,92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7,59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177,62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177,62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7,49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163,64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163,64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6,90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162,00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162,00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6,83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84,25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84,25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3,55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82,91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82,91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3,50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18,86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11,08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14,70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31,26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21,04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54,61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51,49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51,49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43,54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43,54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35,06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35,06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32,67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32,67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31,61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31,61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24,18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14,21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30,53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2,13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28,90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29,90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22,81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22,81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18,02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38,32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21,22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9,44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16,78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21,22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11,90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11,90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11,55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11,55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9,46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9,46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MAVİGÖL GAZ OTO. TEKSTİL İNŞ. İLETİŞİM TURİZM GIDA EĞİTİM SAN. VE TİC.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9,30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6,28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6,17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EROL GAZ İNŞ. NAKLIYE GIDA VE PETROL ÜRÜNLERİ OTO. SAN. VE TİC.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3F5D3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Pr="00FF4080" w:rsidRDefault="003F5D39" w:rsidP="003F5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170,23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47,03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2.153,32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2.370,59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6D0823">
      <w:pPr>
        <w:rPr>
          <w:b/>
          <w:bCs/>
          <w:color w:val="000000" w:themeColor="text1"/>
          <w:szCs w:val="20"/>
        </w:rPr>
      </w:pPr>
      <w:bookmarkStart w:id="97" w:name="_Toc95900534"/>
      <w:bookmarkEnd w:id="95"/>
      <w:bookmarkEnd w:id="96"/>
    </w:p>
    <w:p w:rsidR="006D0823" w:rsidRDefault="006D0823" w:rsidP="006D0823">
      <w:pPr>
        <w:rPr>
          <w:b/>
          <w:bCs/>
          <w:color w:val="000000" w:themeColor="text1"/>
          <w:szCs w:val="20"/>
        </w:rPr>
      </w:pPr>
    </w:p>
    <w:p w:rsidR="00813516" w:rsidRDefault="00813516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8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7"/>
      <w:bookmarkEnd w:id="9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9" w:name="_Toc466883242"/>
            <w:bookmarkStart w:id="10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38,82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34,99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317,38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16,93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357,00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17,78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283,42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15,12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283,42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14,12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172,42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177,31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8,83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144,21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144,21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7,18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136,40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136,40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6,79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118,16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125,27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6,24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27,37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24,67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15,95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71,51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54,96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98,28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4,90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90,71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90,71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4,52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17,54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84,93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88,84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4,43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73,39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73,39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3,66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HÜRGAZ TİC. VE SAN.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64,67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66,07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3,29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63,90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65,55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57,70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3,08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57,70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52,79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52,79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2,63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44,12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44,12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2,20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42,43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42,43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25,70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25,70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21,33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19,22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21,33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10,03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9,04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10,03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10,00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8,42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8,42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7,15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7,15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5D39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6,05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sz w:val="20"/>
                <w:szCs w:val="20"/>
              </w:rPr>
            </w:pPr>
            <w:r w:rsidRPr="003F5D39">
              <w:rPr>
                <w:sz w:val="20"/>
                <w:szCs w:val="20"/>
              </w:rPr>
              <w:t>0,32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6,05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5D39" w:rsidRPr="003F5D39" w:rsidRDefault="003F5D39" w:rsidP="003F5D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5D39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3F5D3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Pr="00FF4080" w:rsidRDefault="003F5D39" w:rsidP="003F5D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110,95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22,31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1.874,42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2.007,67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5D39" w:rsidRDefault="003F5D39" w:rsidP="003F5D3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1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2" w:name="_Toc95900535"/>
      <w:bookmarkStart w:id="103" w:name="_Toc145943072"/>
      <w:bookmarkEnd w:id="99"/>
      <w:bookmarkEnd w:id="100"/>
      <w:bookmarkEnd w:id="10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2"/>
      <w:bookmarkEnd w:id="10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4" w:name="_Toc466883243"/>
            <w:bookmarkStart w:id="10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807,31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50,55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187,35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47,51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8.117,71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25,08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9.112,37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26,53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4.938,90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15,26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4.938,90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14,38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3.824,65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11,82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3.824,65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11,13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3.438,38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10,62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3.438,38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10,01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250,49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15,68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11,04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2,80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2.922,29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9,03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3.183,82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9,27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2.556,29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7,90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2.556,29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7,44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536,19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33,57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183,55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46,54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1.340,01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2.059,75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6,00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1.621,34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5,01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1.621,34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4,72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541,33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1,67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541,33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521,62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521,62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3,19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10,46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2,65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478,34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1,48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491,99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436,63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436,63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397,86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397,86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390,32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390,32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235,81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0,73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235,81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UNİPET ENERJİ VE GAZ DAĞ. SAN. TİC.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221,72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0,69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221,72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1,97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0,50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132,76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0,41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134,73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85,87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85,87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50,06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50,06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43,74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43,74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23,44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23,44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15,45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15,45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8,50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8,01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6,38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6,38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4,80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BC13F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Pr="00FF4080" w:rsidRDefault="00BC13FE" w:rsidP="00BC13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1.597,18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394,37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32.362,23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34.353,77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6" w:name="_Toc95900536"/>
      <w:bookmarkEnd w:id="104"/>
      <w:bookmarkEnd w:id="105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7" w:name="_Toc1459430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6"/>
      <w:bookmarkEnd w:id="10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1.226,45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77,66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31,51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1.737,02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19,51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3.041,12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23,93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1.315,31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104,82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42,53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380,74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1.800,87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14,17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558,22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8,33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963,70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10,82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1.530,25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12,04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1.303,43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14,64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1.303,43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10,26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1.244,96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13,98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1.244,96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9,80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1.118,48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12,56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1.118,48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8,80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807,73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9,07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807,73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6,36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113,36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21,33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8,66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253,61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388,30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326,72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326,72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221,58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221,58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195,38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195,38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160,74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160,74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140,08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9,44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149,52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34,29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13,91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52,18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86,47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84,73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84,73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59,71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59,71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50,46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50,46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43,68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43,68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33,06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33,06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28,98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28,98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24,66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24,66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6,94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6,94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BC13F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Pr="00FF4080" w:rsidRDefault="00BC13FE" w:rsidP="00BC13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3.557,84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246,42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8.903,48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12.707,74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8" w:name="_Toc466883244"/>
      <w:bookmarkStart w:id="109" w:name="_Toc489013523"/>
      <w:bookmarkStart w:id="110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1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8"/>
      <w:bookmarkEnd w:id="109"/>
      <w:bookmarkEnd w:id="110"/>
      <w:bookmarkEnd w:id="11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13FE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28,52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47,12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28,81</w:t>
            </w:r>
          </w:p>
        </w:tc>
      </w:tr>
      <w:tr w:rsidR="00BC13FE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22,80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36,02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45,99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28,12</w:t>
            </w:r>
          </w:p>
        </w:tc>
      </w:tr>
      <w:tr w:rsidR="00BC13FE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20,85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12,78</w:t>
            </w:r>
          </w:p>
        </w:tc>
      </w:tr>
      <w:tr w:rsidR="00BC13FE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10,80</w:t>
            </w:r>
          </w:p>
        </w:tc>
      </w:tr>
      <w:tr w:rsidR="00BC13FE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15,26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9,33</w:t>
            </w:r>
          </w:p>
        </w:tc>
      </w:tr>
      <w:tr w:rsidR="00BC13FE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7,34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11,59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11,96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7,31</w:t>
            </w:r>
          </w:p>
        </w:tc>
      </w:tr>
      <w:tr w:rsidR="00BC13FE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13FE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4,65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sz w:val="20"/>
                <w:szCs w:val="20"/>
              </w:rPr>
            </w:pPr>
            <w:r w:rsidRPr="00BC13F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13FE" w:rsidRPr="00BC13FE" w:rsidRDefault="00BC13FE" w:rsidP="00BC13F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13FE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BC13FE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Pr="00FF4080" w:rsidRDefault="00BC13FE" w:rsidP="00BC13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63,31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163,55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13FE" w:rsidRDefault="00BC13FE" w:rsidP="00BC13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2" w:name="_Toc466883245"/>
      <w:bookmarkStart w:id="113" w:name="_Toc489013524"/>
      <w:bookmarkStart w:id="114" w:name="_Toc95900538"/>
      <w:bookmarkStart w:id="115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2"/>
      <w:bookmarkEnd w:id="113"/>
      <w:bookmarkEnd w:id="114"/>
      <w:bookmarkEnd w:id="11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6" w:name="_Toc466883246"/>
            <w:bookmarkStart w:id="117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0FB5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123,74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47,50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123,74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25,75</w:t>
            </w:r>
          </w:p>
        </w:tc>
      </w:tr>
      <w:tr w:rsidR="006D0FB5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79,06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38,03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21,85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8,39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100,91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21,00</w:t>
            </w:r>
          </w:p>
        </w:tc>
      </w:tr>
      <w:tr w:rsidR="006D0FB5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75,77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36,44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75,77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15,77</w:t>
            </w:r>
          </w:p>
        </w:tc>
      </w:tr>
      <w:tr w:rsidR="006D0FB5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34,85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16,76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16,51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6,34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51,36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10,69</w:t>
            </w:r>
          </w:p>
        </w:tc>
      </w:tr>
      <w:tr w:rsidR="006D0FB5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43,42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16,66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43,42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9,03</w:t>
            </w:r>
          </w:p>
        </w:tc>
      </w:tr>
      <w:tr w:rsidR="006D0FB5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18,23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8,77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7,87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64,99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26,10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5,43</w:t>
            </w:r>
          </w:p>
        </w:tc>
      </w:tr>
      <w:tr w:rsidR="006D0FB5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21,09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8,09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21,09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4,39</w:t>
            </w:r>
          </w:p>
        </w:tc>
      </w:tr>
      <w:tr w:rsidR="006D0FB5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15,21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5,84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15,21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3,16</w:t>
            </w:r>
          </w:p>
        </w:tc>
      </w:tr>
      <w:tr w:rsidR="006D0FB5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14,72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5,65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14,72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6D0FB5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4,24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4,24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6D0FB5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4,00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6D0FB5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Pr="00FF4080" w:rsidRDefault="006D0FB5" w:rsidP="006D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207,90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12,11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260,53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480,54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95900539"/>
      <w:bookmarkEnd w:id="116"/>
      <w:bookmarkEnd w:id="117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439,21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819,26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1.261,76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21,46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1.065,74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23,29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1.065,74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18,12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314,89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24,56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400,60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715,99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12,18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410,27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82,57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221,75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649,99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11,05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526,38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526,38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8,95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315,58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192,93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192,93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3,28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169,56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169,56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2,88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166,27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166,27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2,83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153,02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153,02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2,60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123,55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123,55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107,41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107,41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104,16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104,16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77,75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77,75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67,88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67,88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53,95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53,95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36,80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35,65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35,65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25,45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25,45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10,03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FB5" w:rsidRPr="006D0FB5" w:rsidRDefault="006D0FB5" w:rsidP="006D0F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FB5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sz w:val="20"/>
                <w:szCs w:val="20"/>
              </w:rPr>
            </w:pPr>
            <w:r w:rsidRPr="006D0FB5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FB5" w:rsidRPr="006D0FB5" w:rsidRDefault="006D0FB5" w:rsidP="006D0F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FB5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6D0F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0FB5" w:rsidRPr="00FF4080" w:rsidRDefault="006D0FB5" w:rsidP="006D0F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1.281,97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21,77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4.576,53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5.880,26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FB5" w:rsidRDefault="006D0FB5" w:rsidP="006D0FB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466883247"/>
      <w:bookmarkStart w:id="121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2" w:name="_Toc95900540"/>
      <w:bookmarkStart w:id="123" w:name="_Toc145943077"/>
      <w:bookmarkEnd w:id="120"/>
      <w:bookmarkEnd w:id="121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368,16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1.624,40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2.000,48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31,04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994,59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994,59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15,43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286,40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93,94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70,34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211,17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591,50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9,18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573,77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573,77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8,90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535,78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535,78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8,31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200,51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183,41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412,65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6,40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279,99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279,99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4,34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211,75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3,29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199,37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199,37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158,07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158,07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104,18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111,10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84,80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84,80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63,52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63,52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43,92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43,92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E224C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24CB" w:rsidRPr="00FF4080" w:rsidRDefault="00E224CB" w:rsidP="00E22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1.044,04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133,54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5.266,81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6.444,39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4" w:name="_Toc466883248"/>
      <w:bookmarkStart w:id="125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6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95900541"/>
      <w:bookmarkEnd w:id="124"/>
      <w:bookmarkEnd w:id="125"/>
      <w:bookmarkEnd w:id="126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112,16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51,83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280,99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34,42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393,14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38,00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283,24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34,70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283,24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27,37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138,45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16,96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138,45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13,38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79,62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36,79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94,62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9,15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30,44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30,44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30,31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30,31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13,15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6,08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10,21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23,36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2,26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15,42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15,42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9,32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9,32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8,75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4,04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8,75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4,91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4,91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2,73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E224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24CB" w:rsidRPr="00FF4080" w:rsidRDefault="00E224CB" w:rsidP="00E224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216,40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816,29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1.034,70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9" w:name="_Toc466883249"/>
      <w:bookmarkStart w:id="130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95900542"/>
      <w:bookmarkStart w:id="132" w:name="_Toc145943079"/>
      <w:bookmarkEnd w:id="129"/>
      <w:bookmarkEnd w:id="1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205,59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72,67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40,62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229,67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24,00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71,72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59,38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139,94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213,78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22,34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81,52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81,52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8,52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67,82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67,82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7,09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5,59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55,47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61,06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6,38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57,21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57,21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56,06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56,06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5,86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51,31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51,31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5,36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2,52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MİLLİGAZ AKARYAKIT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SEYGAZ GAZ DEPOLAMA VE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E224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E224CB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24CB" w:rsidRPr="00FF4080" w:rsidRDefault="00E224CB" w:rsidP="00E22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282,90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670,45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956,92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4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95900543"/>
      <w:bookmarkEnd w:id="133"/>
      <w:bookmarkEnd w:id="134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5"/>
      <w:bookmarkEnd w:id="13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24CB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7,26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21,01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34,54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22,10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41,80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21,60</w:t>
            </w:r>
          </w:p>
        </w:tc>
      </w:tr>
      <w:tr w:rsidR="00E224CB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39,27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25,13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39,27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20,29</w:t>
            </w:r>
          </w:p>
        </w:tc>
      </w:tr>
      <w:tr w:rsidR="00E224CB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30,01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19,21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30,01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15,51</w:t>
            </w:r>
          </w:p>
        </w:tc>
      </w:tr>
      <w:tr w:rsidR="00E224CB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15,49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44,83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10,82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6,92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26,31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13,59</w:t>
            </w:r>
          </w:p>
        </w:tc>
      </w:tr>
      <w:tr w:rsidR="00E224CB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25,67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16,43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25,67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13,26</w:t>
            </w:r>
          </w:p>
        </w:tc>
      </w:tr>
      <w:tr w:rsidR="00E224CB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14,70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9,41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14,70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7,60</w:t>
            </w:r>
          </w:p>
        </w:tc>
      </w:tr>
      <w:tr w:rsidR="00E224CB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7,37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21,33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7,37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3,81</w:t>
            </w:r>
          </w:p>
        </w:tc>
      </w:tr>
      <w:tr w:rsidR="00E224CB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4,43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12,82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2,72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7,15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E224CB" w:rsidRPr="00FF443B" w:rsidTr="0075130B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4CB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1,25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sz w:val="20"/>
                <w:szCs w:val="20"/>
              </w:rPr>
            </w:pPr>
            <w:r w:rsidRPr="00E224CB">
              <w:rPr>
                <w:sz w:val="20"/>
                <w:szCs w:val="20"/>
              </w:rPr>
              <w:t>0,80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1,25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4CB" w:rsidRPr="00E224CB" w:rsidRDefault="00E224CB" w:rsidP="00E224C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224CB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E224CB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Pr="00FF4080" w:rsidRDefault="00E224CB" w:rsidP="00E224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34,55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2,72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156,27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193,54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4CB" w:rsidRDefault="00E224CB" w:rsidP="00E224C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466883251"/>
      <w:bookmarkStart w:id="138" w:name="_Toc489013530"/>
      <w:bookmarkStart w:id="139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459430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7"/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273,13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273,13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26,43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176,36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242,07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23,42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121,09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121,09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11,72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105,61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105,61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10,22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7,40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7,10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13,35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65,15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6,30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896F0E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6F0E" w:rsidRPr="00FF4080" w:rsidRDefault="00896F0E" w:rsidP="0089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81,59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45,17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906,61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1.033,38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3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55,05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64,36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128,83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183,88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34,61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126,28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126,28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23,77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18,09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21,15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14,45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8,35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6,48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6,04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6,52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7,62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5,87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6,87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6F0E" w:rsidRPr="00FF4080" w:rsidRDefault="00896F0E" w:rsidP="0089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85,54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442,20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531,34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89013532"/>
      <w:bookmarkStart w:id="145" w:name="_Toc95900546"/>
      <w:bookmarkEnd w:id="143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4"/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7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47,11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111,21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161,52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25,69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81,07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12,90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12,57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7,28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7,13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SEYGAZ GAZ DEPOLAMA VE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7,05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12,95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6,36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5,05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2,60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896F0E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6F0E" w:rsidRPr="00FF4080" w:rsidRDefault="00896F0E" w:rsidP="0089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522,82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628,61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89013533"/>
      <w:bookmarkStart w:id="149" w:name="_Toc95900547"/>
      <w:bookmarkEnd w:id="14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682,03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777,47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37,51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337,13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337,13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16,27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257,67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257,67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12,43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178,49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178,49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8,61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170,19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8,21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95,96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95,96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4,63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61,50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18,82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896F0E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6F0E" w:rsidRPr="00FF4080" w:rsidRDefault="00896F0E" w:rsidP="00896F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156,32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119,67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1.796,55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2.072,54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1" w:name="_Toc466883255"/>
      <w:bookmarkStart w:id="152" w:name="_Toc489013534"/>
      <w:bookmarkStart w:id="153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4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1"/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305,98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305,98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15,16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71,57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300,62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14,90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220,36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220,36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10,92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207,90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207,90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10,30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202,38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202,38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10,03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101,08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155,62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7,71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148,63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7,37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81,49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4,04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59,36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72,20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3,58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71,53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67,51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3,35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63,56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63,56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40,60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40,60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31,11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31,11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18,72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6F0E" w:rsidRPr="00896F0E" w:rsidRDefault="00896F0E" w:rsidP="00896F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6F0E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sz w:val="20"/>
                <w:szCs w:val="20"/>
              </w:rPr>
            </w:pPr>
            <w:r w:rsidRPr="00896F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6F0E" w:rsidRPr="00896F0E" w:rsidRDefault="00896F0E" w:rsidP="00896F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96F0E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896F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6F0E" w:rsidRPr="00FF4080" w:rsidRDefault="00896F0E" w:rsidP="0089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214,00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62,92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1.740,86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2.017,78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6F0E" w:rsidRDefault="00896F0E" w:rsidP="00896F0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466883256"/>
      <w:bookmarkStart w:id="156" w:name="_Toc489013535"/>
      <w:bookmarkStart w:id="157" w:name="_Toc95900549"/>
      <w:bookmarkStart w:id="158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5"/>
      <w:bookmarkEnd w:id="156"/>
      <w:bookmarkEnd w:id="157"/>
      <w:bookmarkEnd w:id="158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402,30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38,66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328,71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59,16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1.847,82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22,30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2.578,83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26,10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1.828,15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22,06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1.828,15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18,50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1.745,25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21,06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1.745,25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17,66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1.165,73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14,07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1.165,73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11,80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377,87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36,31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192,46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34,64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92,27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662,60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6,71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221,69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13,26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374,33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4,52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609,27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6,17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453,12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5,47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453,12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4,59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314,88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314,88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105,74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105,74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68,59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68,59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ASGAZ ANADOLU SINAİGAZLAR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67,11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67,11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21,17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37,83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59,00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58,89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58,89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56,13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56,13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38,77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40,47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34,09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34,09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18,90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18,90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10,94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10,94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4,00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C4299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299B" w:rsidRPr="00FF4080" w:rsidRDefault="00C4299B" w:rsidP="00C429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1.040,63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555,59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8.285,48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9.881,69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66883257"/>
      <w:bookmarkStart w:id="160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95900550"/>
      <w:bookmarkEnd w:id="159"/>
      <w:bookmarkEnd w:id="160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548,05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548,05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23,04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144,97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336,91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482,38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20,28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124,32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46,94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63,45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143,26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314,52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13,22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241,47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241,47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10,15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111,06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119,22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233,75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9,83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108,24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108,24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4,55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92,91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92,91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3,91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62,89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62,89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57,48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57,48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48,89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48,89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2,06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38,86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33,26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16,87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13,08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13,08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299B" w:rsidRPr="00C4299B" w:rsidRDefault="00C4299B" w:rsidP="00C429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299B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sz w:val="20"/>
                <w:szCs w:val="20"/>
              </w:rPr>
            </w:pPr>
            <w:r w:rsidRPr="00C4299B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299B" w:rsidRPr="00C4299B" w:rsidRDefault="00C4299B" w:rsidP="00C4299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299B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C429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299B" w:rsidRPr="00FF4080" w:rsidRDefault="00C4299B" w:rsidP="00C429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399,21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73,97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1.905,54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2.378,73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99B" w:rsidRDefault="00C4299B" w:rsidP="00C4299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3" w:name="_Toc466883258"/>
      <w:bookmarkStart w:id="164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95900551"/>
      <w:bookmarkEnd w:id="163"/>
      <w:bookmarkEnd w:id="164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5"/>
      <w:bookmarkEnd w:id="166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172,38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179,60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19,27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174,83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174,83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18,76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6,21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90,57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96,79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10,38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80,80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80,80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8,67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77,13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77,13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8,28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58,57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55,15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5,92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45,48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4,88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39,95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4,29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35,20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32,42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3,48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27,42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27,42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27,20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27,20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12,64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9,02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8A6FF9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FF9" w:rsidRPr="00FF4080" w:rsidRDefault="008A6FF9" w:rsidP="008A6F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14,68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907,85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932,00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466883259"/>
      <w:bookmarkStart w:id="168" w:name="_Toc489013538"/>
      <w:bookmarkStart w:id="169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7"/>
      <w:bookmarkEnd w:id="168"/>
      <w:bookmarkEnd w:id="169"/>
      <w:bookmarkEnd w:id="170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6FF9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108,27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61,68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528,70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17,08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414,16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414,16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13,38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392,75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392,75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12,69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352,33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352,33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11,38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24,54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215,64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240,18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7,76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200,09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200,09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6,46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42,16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24,02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108,33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157,58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5,09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153,67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153,67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4,96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124,12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4,01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109,25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109,25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3,53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99,52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99,52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86,98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86,98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42,26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41,87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41,87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26,85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26,85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22,24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22,24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HÜRGAZ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19,20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18,86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15,18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14,85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10,80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6,41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6FF9" w:rsidRPr="008A6FF9" w:rsidRDefault="008A6FF9" w:rsidP="008A6F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6FF9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sz w:val="20"/>
                <w:szCs w:val="20"/>
              </w:rPr>
            </w:pPr>
            <w:r w:rsidRPr="008A6F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6FF9" w:rsidRPr="008A6FF9" w:rsidRDefault="008A6FF9" w:rsidP="008A6FF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6FF9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8A6FF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FF9" w:rsidRPr="00FF4080" w:rsidRDefault="008A6FF9" w:rsidP="008A6F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175,53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2.913,35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3.095,97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6FF9" w:rsidRDefault="008A6FF9" w:rsidP="008A6FF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1" w:name="_Toc466883260"/>
      <w:bookmarkStart w:id="172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73" w:name="_Toc95900553"/>
      <w:bookmarkStart w:id="174" w:name="_Toc145943090"/>
      <w:bookmarkEnd w:id="171"/>
      <w:bookmarkEnd w:id="17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278,88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1.430,56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1.720,11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26,30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240,48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67,43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618,64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926,55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14,16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214,58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204,24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72,34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434,83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853,65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13,05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774,94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774,94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11,85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683,12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683,12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10,44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374,92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374,92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5,73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214,01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205,83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205,83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203,28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203,28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3,11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135,26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113,33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113,33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81,70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81,70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74,47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74,47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47,75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20,52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PEGAGAZ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19,31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2A0A1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0A16" w:rsidRPr="00FF4080" w:rsidRDefault="002A0A16" w:rsidP="002A0A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753,25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282,35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5.505,60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6.541,20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5" w:name="_Toc466883261"/>
      <w:bookmarkStart w:id="176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7" w:name="_Toc95900554"/>
      <w:bookmarkStart w:id="178" w:name="_Toc145943091"/>
      <w:bookmarkEnd w:id="175"/>
      <w:bookmarkEnd w:id="1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2A0A16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9" w:name="_Toc466883262"/>
            <w:bookmarkStart w:id="180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2A0A16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227,62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846,52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1.077,65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24,49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387,34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280,58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671,65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15,26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514,25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514,25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11,69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473,15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473,15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10,75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181,98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237,58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424,52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9,65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252,00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252,00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5,73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164,10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164,10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3,73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146,10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146,10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3,32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140,62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140,62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EUROGAZ GAZ DAĞ.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66,28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71,09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60,60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57,45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57,45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SEYGAZ GAZ DEPOLAMA VE DAĞ.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56,09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48,49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47,81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43,02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37,12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36,60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30,86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19,66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21,72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MAVİGÖL GAZ OTO. TEKSTİL İNŞ. İLETİŞİM TURİZM GIDA EĞİTİM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20,24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20,24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4,68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2A0A1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A16" w:rsidRPr="002A0A16" w:rsidRDefault="002A0A16" w:rsidP="002A0A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A16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sz w:val="20"/>
                <w:szCs w:val="20"/>
              </w:rPr>
            </w:pPr>
            <w:r w:rsidRPr="002A0A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A16" w:rsidRPr="002A0A16" w:rsidRDefault="002A0A16" w:rsidP="002A0A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A16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2A0A16" w:rsidRPr="00FF4080" w:rsidTr="002A0A16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0A16" w:rsidRPr="00FF4080" w:rsidRDefault="002A0A16" w:rsidP="002A0A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797,12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68,15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3.534,70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4.399,96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A16" w:rsidRDefault="002A0A16" w:rsidP="002A0A1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9"/>
      <w:bookmarkEnd w:id="180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1" w:name="_Toc95900555"/>
      <w:bookmarkStart w:id="182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46,86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32,38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70,45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476,00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555,23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24,17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366,53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366,53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15,95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237,64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237,64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10,34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217,59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217,59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9,47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98,83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62,95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71,75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184,16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165,15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165,15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7,19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163,97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163,97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7,14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8,13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67,13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75,26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3,28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68,41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68,41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35,11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35,11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32,38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32,38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29,99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29,70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29,62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25,12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20,97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18,16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HÜRGAZ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17,75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15,90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5,79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840213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3,19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84021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40213" w:rsidRPr="00FF4080" w:rsidRDefault="00840213" w:rsidP="008402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157,01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45,95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2.094,64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2.297,60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95900556"/>
      <w:bookmarkStart w:id="184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146,93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38,91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94,33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82,14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188,87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430,12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26,55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248,03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248,03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15,31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225,49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225,49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13,92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118,97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31,50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47,15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181,84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11,22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86,27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80,67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171,73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10,60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128,67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128,67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7,94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78,51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78,51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4,85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62,51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62,51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23,65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0213" w:rsidRPr="00840213" w:rsidRDefault="00840213" w:rsidP="008402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0213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sz w:val="20"/>
                <w:szCs w:val="20"/>
              </w:rPr>
            </w:pPr>
            <w:r w:rsidRPr="0084021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0213" w:rsidRPr="00840213" w:rsidRDefault="00840213" w:rsidP="0084021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0213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8402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40213" w:rsidRPr="00FF4080" w:rsidRDefault="00840213" w:rsidP="008402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377,62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1.127,50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1.619,97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0213" w:rsidRDefault="00840213" w:rsidP="008402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5" w:name="_Toc466883264"/>
    </w:p>
    <w:p w:rsidR="00837510" w:rsidRPr="00FF4080" w:rsidRDefault="00837510" w:rsidP="00837510">
      <w:bookmarkStart w:id="186" w:name="_Toc489013543"/>
      <w:bookmarkStart w:id="187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95900557"/>
      <w:bookmarkStart w:id="189" w:name="_Toc145943094"/>
      <w:bookmarkEnd w:id="185"/>
      <w:bookmarkEnd w:id="186"/>
      <w:bookmarkEnd w:id="18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266,11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75,06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85,44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302,54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581,83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26,34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515,30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28,03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515,30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23,33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323,40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323,40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14,64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163,59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163,59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7,41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58,94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63,09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122,03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5,53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115,07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115,07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5,21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105,14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105,14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4,76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97,86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100,11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4,53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38,79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38,79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36,74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36,74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ŞARKGAZ VE MADENİ YAĞLAR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24,29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24,29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MİLLİGAZ AKARYAKIT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21,29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21,29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20,02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16,01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FE03F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03F5" w:rsidRPr="00FE03F5" w:rsidRDefault="00FE03F5" w:rsidP="00FE03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03F5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sz w:val="20"/>
                <w:szCs w:val="20"/>
              </w:rPr>
            </w:pPr>
            <w:r w:rsidRPr="00FE03F5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03F5" w:rsidRPr="00FE03F5" w:rsidRDefault="00FE03F5" w:rsidP="00FE03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E03F5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FE03F5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E03F5" w:rsidRPr="00FF4080" w:rsidRDefault="00FE03F5" w:rsidP="00FE03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3F5" w:rsidRDefault="00FE03F5" w:rsidP="00FE03F5">
            <w:pPr>
              <w:pStyle w:val="altsatr"/>
            </w:pPr>
            <w:r>
              <w:t>354,53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3F5" w:rsidRDefault="00FE03F5" w:rsidP="00FE03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3F5" w:rsidRDefault="00FE03F5" w:rsidP="00FE03F5">
            <w:pPr>
              <w:pStyle w:val="altsatr"/>
            </w:pPr>
            <w:r>
              <w:t>15,42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3F5" w:rsidRDefault="00FE03F5" w:rsidP="00FE03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3F5" w:rsidRDefault="00FE03F5" w:rsidP="00FE03F5">
            <w:pPr>
              <w:pStyle w:val="altsatr"/>
            </w:pPr>
            <w:r>
              <w:t>1.838,55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3F5" w:rsidRDefault="00FE03F5" w:rsidP="00FE03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3F5" w:rsidRDefault="00FE03F5" w:rsidP="00FE03F5">
            <w:pPr>
              <w:pStyle w:val="altsatr"/>
            </w:pPr>
            <w:r>
              <w:t>2.208,51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3F5" w:rsidRDefault="00FE03F5" w:rsidP="00FE03F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0" w:name="_Toc466883265"/>
      <w:r w:rsidRPr="00FF4080">
        <w:rPr>
          <w:color w:val="000000" w:themeColor="text1"/>
          <w:szCs w:val="20"/>
        </w:rPr>
        <w:br w:type="page"/>
      </w:r>
      <w:bookmarkStart w:id="191" w:name="_Toc489013544"/>
      <w:bookmarkStart w:id="192" w:name="_Toc95900558"/>
      <w:bookmarkStart w:id="193" w:name="_Toc145943095"/>
      <w:bookmarkEnd w:id="190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1"/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15,96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49,21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300,35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319,14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35,65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42,55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87,70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118,44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13,23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106,00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106,00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11,84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87,51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87,51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9,77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69,08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69,08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7,72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21,40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47,76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5,33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3,88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2,60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2,31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2A0198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2A0198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0198" w:rsidRPr="00FF4080" w:rsidRDefault="002A0198" w:rsidP="002A01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72,27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817,26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895,26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66883266"/>
      <w:bookmarkStart w:id="195" w:name="_Toc489013545"/>
      <w:bookmarkStart w:id="196" w:name="_Toc95900559"/>
      <w:bookmarkStart w:id="197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4"/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55,49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24,58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8,66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14,00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375,95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22,66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440,10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22,61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359,83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21,69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359,83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18,48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238,31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14,36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238,31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12,24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67,61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29,95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9,86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15,94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124,98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7,53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202,45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10,40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183,05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183,05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9,40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29,67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13,14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22,43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36,26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57,40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109,50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5,62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72,99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32,33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11,07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17,90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21,90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105,96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5,44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81,82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4,93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82,57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81,59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4,92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81,59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47,93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47,93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9,09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14,69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29,55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38,64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18,35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18,35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15,05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15,05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12,10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12,10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4,50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2A0198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2A0198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0198" w:rsidRPr="009A1AD7" w:rsidRDefault="002A0198" w:rsidP="002A01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225,75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61,85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1.659,21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1.946,82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67"/>
      <w:bookmarkStart w:id="199" w:name="_Toc489013546"/>
      <w:bookmarkStart w:id="200" w:name="_Toc95900560"/>
      <w:bookmarkStart w:id="201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160,81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545,47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735,89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19,56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542,58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542,58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14,42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521,61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13,86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99,37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302,87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84,92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107,77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510,01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13,55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338,68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338,68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9,00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239,37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239,37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6,36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162,27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163,55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4,35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161,81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161,81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4,30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144,80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144,80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3,85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34,34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90,30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65,83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65,83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57,33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52,30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47,48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47,48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30,20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30,20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2A0198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198" w:rsidRPr="002A0198" w:rsidRDefault="002A0198" w:rsidP="002A01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0198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sz w:val="20"/>
                <w:szCs w:val="20"/>
              </w:rPr>
            </w:pPr>
            <w:r w:rsidRPr="002A0198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11,86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2A0198" w:rsidRDefault="002A0198" w:rsidP="002A01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A0198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0198" w:rsidRPr="00FF4080" w:rsidRDefault="002A0198" w:rsidP="002A01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294,52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356,66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3.111,61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3.762,80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2" w:name="_Toc466883268"/>
      <w:bookmarkStart w:id="203" w:name="_Toc489013547"/>
      <w:bookmarkStart w:id="204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5" w:name="_Toc95900561"/>
      <w:bookmarkStart w:id="206" w:name="_Toc145943098"/>
      <w:bookmarkEnd w:id="202"/>
      <w:bookmarkEnd w:id="203"/>
      <w:bookmarkEnd w:id="2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7" w:name="_Toc466883269"/>
            <w:bookmarkStart w:id="208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488,31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34,41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1.261,03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1.770,18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21,70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721,09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50,81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152,62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60,10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243,62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1.117,34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13,70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1.104,16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1.104,16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13,54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731,31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731,31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8,97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594,72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594,72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7,29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409,10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409,10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5,02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209,78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131,54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347,49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4,26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329,58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329,58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4,04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308,67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309,97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3,80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169,48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169,48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2,08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168,50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168,50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2,07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161,20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161,20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1,98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142,35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142,35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1,75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111,68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1,37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104,02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106,20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1,30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SOİL GAZ DAĞ. PETROL DEPOLAMA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100,54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100,54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1,23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77,35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77,35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0,95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HAS-GAZ LPG DAĞ. VE METAL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69,00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69,00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0,85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ORCAN AKARYAKIT ENERJİ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66,62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66,62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0,82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EROL GAZ İNŞ. NAKLIYE GIDA VE PETROL ÜRÜNLERİ OTO.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54,05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55,85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0,68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45,63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45,63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0,56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OFİSGAZ LPG PETROL TAŞ. İNŞ. İTH. İHR.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41,02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41,02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0,50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MAVİGÖL GAZ OTO. TEKSTİL İNŞ. İLETİŞİM TUR</w:t>
            </w:r>
            <w:r w:rsidR="00E91CFB" w:rsidRPr="00717314">
              <w:rPr>
                <w:b/>
                <w:sz w:val="18"/>
                <w:szCs w:val="18"/>
              </w:rPr>
              <w:t>.</w:t>
            </w:r>
            <w:r w:rsidRPr="00717314">
              <w:rPr>
                <w:b/>
                <w:sz w:val="18"/>
                <w:szCs w:val="18"/>
              </w:rPr>
              <w:t xml:space="preserve"> GIDA EĞİTİM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29,53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31,95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0,39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30,36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30,36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0,37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0,21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EUROPETGAZ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0,18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EGAZ LPG DAĞ. 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10,58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0,13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0,11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0,09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YENİ ULAŞLI GAZ LPG DOLUM DEPOLAMA OTOGAZ DAĞ. PAZARLAMA NAKLİYE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0,05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0198" w:rsidRPr="00717314" w:rsidRDefault="002A0198" w:rsidP="002A01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7314">
              <w:rPr>
                <w:b/>
                <w:sz w:val="18"/>
                <w:szCs w:val="18"/>
              </w:rPr>
              <w:t>EUROGAZ GAZ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sz w:val="18"/>
                <w:szCs w:val="18"/>
              </w:rPr>
            </w:pPr>
            <w:r w:rsidRPr="00717314">
              <w:rPr>
                <w:sz w:val="18"/>
                <w:szCs w:val="18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0198" w:rsidRPr="00717314" w:rsidRDefault="002A0198" w:rsidP="002A0198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717314">
              <w:rPr>
                <w:b/>
                <w:bCs/>
                <w:sz w:val="18"/>
                <w:szCs w:val="18"/>
              </w:rPr>
              <w:t>0,04</w:t>
            </w:r>
          </w:p>
        </w:tc>
      </w:tr>
      <w:tr w:rsidR="002A01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0198" w:rsidRPr="00FF4080" w:rsidRDefault="002A0198" w:rsidP="002A01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1.419,18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253,95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6.483,25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8.156,37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0198" w:rsidRDefault="002A0198" w:rsidP="002A01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9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0" w:name="_Toc95900562"/>
      <w:bookmarkEnd w:id="207"/>
      <w:bookmarkEnd w:id="208"/>
      <w:bookmarkEnd w:id="209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1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0"/>
      <w:bookmarkEnd w:id="211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162,48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37,38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3,55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12,01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370,23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30,02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536,26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31,59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208,44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16,90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208,44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12,28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195,77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15,87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195,77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11,53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99,68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22,93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14,80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50,07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58,31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172,78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10,18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80,51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18,52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6,60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161,85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9,53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49,33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11,35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3,09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10,46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73,39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5,95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125,80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7,41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105,79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105,79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6,23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48,10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2,83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47,25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20,87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8,11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27,45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36,38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26,88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21,83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5,02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21,83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6,60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4D11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151" w:rsidRPr="00FF4080" w:rsidRDefault="004D1151" w:rsidP="004D11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434,68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29,55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1.233,29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1.697,52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2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3" w:name="_Toc489013549"/>
      <w:bookmarkStart w:id="214" w:name="_Toc95900563"/>
      <w:bookmarkStart w:id="215" w:name="_Toc145943100"/>
      <w:bookmarkEnd w:id="2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6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26,78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68,95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19,23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64,29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64,29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17,94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54,47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54,47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15,20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12,43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30,23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8,43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6,94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6,51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151" w:rsidRPr="00FF4080" w:rsidRDefault="004D1151" w:rsidP="004D11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59,70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291,85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358,46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89013550"/>
      <w:bookmarkStart w:id="218" w:name="_Toc95900564"/>
      <w:bookmarkStart w:id="219" w:name="_Toc145943101"/>
      <w:bookmarkEnd w:id="216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7"/>
      <w:bookmarkEnd w:id="218"/>
      <w:bookmarkEnd w:id="21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15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71,53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117,19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33,99</w:t>
            </w:r>
          </w:p>
        </w:tc>
      </w:tr>
      <w:tr w:rsidR="004D115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61,44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69,99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20,30</w:t>
            </w:r>
          </w:p>
        </w:tc>
      </w:tr>
      <w:tr w:rsidR="004D115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54,24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54,24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15,73</w:t>
            </w:r>
          </w:p>
        </w:tc>
      </w:tr>
      <w:tr w:rsidR="004D115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37,31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10,82</w:t>
            </w:r>
          </w:p>
        </w:tc>
      </w:tr>
      <w:tr w:rsidR="004D115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8,41</w:t>
            </w:r>
          </w:p>
        </w:tc>
      </w:tr>
      <w:tr w:rsidR="004D115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4,05</w:t>
            </w:r>
          </w:p>
        </w:tc>
      </w:tr>
      <w:tr w:rsidR="004D115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4D115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4D115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4D11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151" w:rsidRPr="00FF4080" w:rsidRDefault="004D1151" w:rsidP="004D11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195,80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140,34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344,74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151" w:rsidRDefault="004D1151" w:rsidP="004D115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0" w:name="_Toc466883272"/>
      <w:bookmarkStart w:id="221" w:name="_Toc489013551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22" w:name="_Toc95900565"/>
      <w:bookmarkStart w:id="223" w:name="_Toc145943102"/>
      <w:bookmarkEnd w:id="220"/>
      <w:bookmarkEnd w:id="221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HAS-GAZ LPG DAĞ. VE METAL SAN.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62,55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340,12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883,82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1.286,49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16,34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560,09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28,78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631,14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1.194,05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15,16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767,88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39,46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39,29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310,71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1.117,88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14,20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1.083,37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1.083,37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13,76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459,13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23,59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194,14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661,81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8,40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497,73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497,73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6,32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425,61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425,61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407,27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407,27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5,17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227,62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227,62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223,34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223,34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124,44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124,44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EROL GAZ İNŞ. NAKLIYE GIDA VE PETROL ÜRÜNLERİ OTO. SAN. VE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109,22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111,87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94,73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12,72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107,45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UNİPET ENERJİ VE GAZ DAĞ. SAN.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80,97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80,97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MAVİGÖL GAZ OTO. TEKSTİL İNŞ. İLETİŞİM TURİZM GIDA EĞİTİM SAN. VE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74,66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74,66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49,30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49,30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1,68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46,02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47,70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45,74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45,74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45,37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45,37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26,65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26,65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22,18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22,18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SOİL GAZ DAĞ. PETROL DEPOLAMA PAZARLAMA SAN. VE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4D1151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151" w:rsidRPr="004D1151" w:rsidRDefault="004D1151" w:rsidP="004D1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151">
              <w:rPr>
                <w:b/>
                <w:sz w:val="20"/>
                <w:szCs w:val="20"/>
              </w:rPr>
              <w:t>ENGAZ LPG SAN. TİC. A. 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4,44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sz w:val="20"/>
                <w:szCs w:val="20"/>
              </w:rPr>
            </w:pPr>
            <w:r w:rsidRPr="004D1151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4,44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151" w:rsidRPr="004D1151" w:rsidRDefault="004D1151" w:rsidP="004D11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D1151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1B2B24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2B24" w:rsidRPr="00FF4080" w:rsidRDefault="001B2B24" w:rsidP="001B2B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1.946,05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406,16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5.522,73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7.874,95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2"/>
      <w:bookmarkStart w:id="226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7" w:name="_Toc95900566"/>
      <w:bookmarkEnd w:id="224"/>
      <w:bookmarkEnd w:id="225"/>
      <w:bookmarkEnd w:id="226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7"/>
      <w:bookmarkEnd w:id="2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9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55,14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88,17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31,68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31,89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40,49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14,55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34,31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12,33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23,32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8,38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22,43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22,43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8,06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17,81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6,40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17,76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6,38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12,65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14,19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5,10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10,73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MİLLİGAZ AKARYAKIT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2B24" w:rsidRPr="00FF4080" w:rsidRDefault="001B2B24" w:rsidP="001B2B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122,11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154,67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278,33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489013553"/>
      <w:bookmarkStart w:id="231" w:name="_Toc95900567"/>
      <w:bookmarkStart w:id="232" w:name="_Toc145943104"/>
      <w:bookmarkEnd w:id="229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0"/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133,62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393,21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527,98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20,86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477,23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477,23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18,86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37,22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338,08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379,87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15,01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59,10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202,58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261,68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10,34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259,63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259,63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10,26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176,14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176,14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6,96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106,71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106,71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4,22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76,91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76,91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3,04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61,18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61,18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47,13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54,20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31,34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1B2B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2B24" w:rsidRPr="00FF4080" w:rsidRDefault="001B2B24" w:rsidP="001B2B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270,59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2.242,19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2.530,97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2B24" w:rsidRDefault="001B2B24" w:rsidP="001B2B2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489013554"/>
      <w:bookmarkStart w:id="235" w:name="_Toc95900568"/>
      <w:bookmarkStart w:id="236" w:name="_Toc145943105"/>
      <w:bookmarkEnd w:id="23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4"/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1.539,81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43,26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705,57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44,94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5.079,83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23,77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7.325,21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27,64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4.093,50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19,16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4.093,50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15,45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3.932,37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18,40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3.932,37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14,84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2.897,79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13,56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2.897,79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10,94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553,95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15,56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61,75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1.636,42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7,66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2.252,13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857,31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24,09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790,16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50,33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29,72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1.677,18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6,33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1.506,11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7,05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1.506,11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5,68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664,76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664,76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658,13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658,13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479,86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13,48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1,74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481,60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367,90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367,90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174,79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174,79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153,19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153,19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121,85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3,42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4,23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126,08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76,63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76,63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59,35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59,35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25,46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25,46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1,45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6,55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SOCAR TURKEY AKARYAKIT DEPOLAMA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6,90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6,90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5,70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5,70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2,82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1B2B2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2B24" w:rsidRPr="001B2B24" w:rsidRDefault="001B2B24" w:rsidP="001B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2B24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2,24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sz w:val="20"/>
                <w:szCs w:val="20"/>
              </w:rPr>
            </w:pPr>
            <w:r w:rsidRPr="001B2B2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2,24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2B24" w:rsidRPr="001B2B24" w:rsidRDefault="001B2B24" w:rsidP="001B2B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2B24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9F04D2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4D2" w:rsidRPr="00FF4080" w:rsidRDefault="009F04D2" w:rsidP="009F0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3.559,29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1.570,00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21.368,56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26.497,86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8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9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0" w:name="_Toc95900569"/>
      <w:bookmarkEnd w:id="237"/>
      <w:bookmarkEnd w:id="238"/>
      <w:bookmarkEnd w:id="239"/>
      <w:r w:rsidRPr="00FF4080">
        <w:rPr>
          <w:b/>
          <w:bCs/>
          <w:color w:val="000000" w:themeColor="text1"/>
          <w:szCs w:val="20"/>
        </w:rPr>
        <w:br w:type="page"/>
      </w:r>
      <w:bookmarkStart w:id="241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0"/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2" w:name="_Toc466883277"/>
            <w:bookmarkStart w:id="243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1.271,35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541,74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51,56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2.653,31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21,86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4.466,39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25,68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2.394,81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19,73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2.394,81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13,77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2.103,20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17,33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2.103,20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12,09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1.391,31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33,11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371,30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35,34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184,63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1.947,23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11,20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1.180,43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28,09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135,87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12,93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568,02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4,68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1.884,32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10,83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1.787,82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14,73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1.787,82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10,28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454,52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454,52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392,67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392,67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2,26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372,21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372,21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362,11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362,11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196,97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4,69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25,12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223,89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160,21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160,21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152,66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152,66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128,12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101,07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101,07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7KITA PETROLCÜLÜK DAĞ. VE PAZARLAMA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73,41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73,41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ALASCA PETROL VE GAZ DAGITIM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67,75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67,75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63,46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63,46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56,18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56,18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47,84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47,84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39,52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39,52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35,38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35,38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28,65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28,65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17,63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15,06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SOCAR TURKEY AKARYAKIT DEPOLAMA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14,25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04D2" w:rsidRPr="009F04D2" w:rsidRDefault="009F04D2" w:rsidP="009F04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04D2">
              <w:rPr>
                <w:b/>
                <w:sz w:val="20"/>
                <w:szCs w:val="20"/>
              </w:rPr>
              <w:t>PEGAGAZ A. 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2,38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sz w:val="20"/>
                <w:szCs w:val="20"/>
              </w:rPr>
            </w:pPr>
            <w:r w:rsidRPr="009F04D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04D2" w:rsidRPr="009F04D2" w:rsidRDefault="009F04D2" w:rsidP="009F04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F04D2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9F04D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4D2" w:rsidRPr="00FF4080" w:rsidRDefault="009F04D2" w:rsidP="009F0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4.202,65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1.050,71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12.139,38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17.392,74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4D2" w:rsidRDefault="009F04D2" w:rsidP="009F04D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4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5" w:name="_Toc95900570"/>
      <w:bookmarkStart w:id="246" w:name="_Toc145943107"/>
      <w:bookmarkEnd w:id="242"/>
      <w:bookmarkEnd w:id="243"/>
      <w:bookmarkEnd w:id="244"/>
      <w:r w:rsidRPr="009575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957576">
        <w:rPr>
          <w:b/>
          <w:bCs/>
          <w:color w:val="000000" w:themeColor="text1"/>
          <w:szCs w:val="20"/>
        </w:rPr>
        <w:t>42</w:t>
      </w:r>
      <w:r w:rsidRPr="00957576">
        <w:rPr>
          <w:b/>
          <w:bCs/>
          <w:color w:val="000000" w:themeColor="text1"/>
          <w:szCs w:val="20"/>
        </w:rPr>
        <w:t>: Kahramanmaraş</w:t>
      </w:r>
      <w:bookmarkEnd w:id="245"/>
      <w:bookmarkEnd w:id="2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298,16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37,23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1.231,54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1.530,83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19,55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187,71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23,44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123,67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86,50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796,64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1.108,02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14,15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151,54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837,67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1.000,77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12,78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879,46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879,46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11,23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163,40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554,93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718,33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9,17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638,58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638,58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8,16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432,02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432,02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5,52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235,83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235,83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3,01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229,50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229,50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2,93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197,76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197,76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2,53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176,43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176,43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2,25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161,29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165,96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2,12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136,98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136,98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1,75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121,60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121,60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1,55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41,46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0,53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39,86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0,51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34,19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0,44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33,54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0,43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27,68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0,35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27,12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0,35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0,19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0,17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0,16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0,09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0,05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1F55" w:rsidRPr="00401F55" w:rsidRDefault="00401F55" w:rsidP="00401F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F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401F55" w:rsidRDefault="00401F55" w:rsidP="00401F55">
            <w:pPr>
              <w:pStyle w:val="TabloD1"/>
              <w:rPr>
                <w:sz w:val="20"/>
                <w:szCs w:val="20"/>
              </w:rPr>
            </w:pPr>
            <w:r w:rsidRPr="00401F55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F55" w:rsidRPr="001F1CA6" w:rsidRDefault="00401F55" w:rsidP="00401F55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0,03</w:t>
            </w:r>
          </w:p>
        </w:tc>
      </w:tr>
      <w:tr w:rsidR="00401F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1F55" w:rsidRPr="00FF4080" w:rsidRDefault="00401F55" w:rsidP="00401F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F55" w:rsidRDefault="00401F55" w:rsidP="00401F55">
            <w:pPr>
              <w:pStyle w:val="altsatr"/>
            </w:pPr>
            <w:r>
              <w:t>800,82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F55" w:rsidRDefault="00401F55" w:rsidP="00401F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F55" w:rsidRDefault="00401F55" w:rsidP="00401F55">
            <w:pPr>
              <w:pStyle w:val="altsatr"/>
            </w:pPr>
            <w:r>
              <w:t>142,98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F55" w:rsidRDefault="00401F55" w:rsidP="00401F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F55" w:rsidRDefault="00401F55" w:rsidP="00401F55">
            <w:pPr>
              <w:pStyle w:val="altsatr"/>
            </w:pPr>
            <w:r>
              <w:t>6.885,63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F55" w:rsidRDefault="00401F55" w:rsidP="00401F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F55" w:rsidRDefault="00401F55" w:rsidP="00401F55">
            <w:pPr>
              <w:pStyle w:val="altsatr"/>
            </w:pPr>
            <w:r>
              <w:t>7.829,42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F55" w:rsidRDefault="00401F55" w:rsidP="00401F5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7" w:name="_Toc466883278"/>
      <w:bookmarkStart w:id="248" w:name="_Toc472936066"/>
      <w:bookmarkStart w:id="249" w:name="_Toc489013557"/>
      <w:bookmarkStart w:id="250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1" w:name="_Toc95900571"/>
      <w:bookmarkStart w:id="252" w:name="_Toc145943108"/>
      <w:bookmarkEnd w:id="247"/>
      <w:bookmarkEnd w:id="248"/>
      <w:bookmarkEnd w:id="249"/>
      <w:bookmarkEnd w:id="25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84,19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365,78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449,98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35,61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298,34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298,34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23,61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193,35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220,65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17,46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76,21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7,80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5,09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5,05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1,78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1,18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1,02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0,68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0,59</w:t>
            </w:r>
          </w:p>
        </w:tc>
      </w:tr>
      <w:tr w:rsidR="001F1CA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0,14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CA6" w:rsidRPr="00FF4080" w:rsidRDefault="001F1CA6" w:rsidP="001F1C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152,80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1.106,61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1.263,60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3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72936067"/>
      <w:bookmarkStart w:id="255" w:name="_Toc489013558"/>
      <w:bookmarkStart w:id="256" w:name="_Toc95900572"/>
      <w:bookmarkStart w:id="257" w:name="_Toc145943109"/>
      <w:bookmarkEnd w:id="253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8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35,36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346,26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406,96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30,00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195,80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195,80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14,43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11,54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103,76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115,31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8,50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105,85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105,85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7,80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15,58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102,80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7,58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7,30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29,76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6,53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5,01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3,00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2,61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2,19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1,62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1,17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0,98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0,98</w:t>
            </w:r>
          </w:p>
        </w:tc>
      </w:tr>
      <w:tr w:rsidR="001F1CA6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0,29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CA6" w:rsidRPr="00FF4080" w:rsidRDefault="001F1CA6" w:rsidP="001F1C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108,06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76,54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1.171,91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1.356,51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72936068"/>
      <w:bookmarkStart w:id="260" w:name="_Toc489013559"/>
      <w:bookmarkStart w:id="261" w:name="_Toc95900573"/>
      <w:bookmarkStart w:id="262" w:name="_Toc145943110"/>
      <w:bookmarkEnd w:id="258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74,08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15,05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73,69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14,97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13,40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12,86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11,21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10,06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6,21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5,66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26,06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5,29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1,81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1,73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1,19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0,55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CA6" w:rsidRPr="00FF4080" w:rsidRDefault="001F1CA6" w:rsidP="001F1C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127,51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349,32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492,23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3" w:name="_Toc466883281"/>
      <w:bookmarkStart w:id="264" w:name="_Toc472936069"/>
      <w:bookmarkStart w:id="265" w:name="_Toc489013560"/>
      <w:bookmarkStart w:id="266" w:name="_Toc95900574"/>
      <w:bookmarkStart w:id="267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3"/>
      <w:bookmarkEnd w:id="264"/>
      <w:bookmarkEnd w:id="265"/>
      <w:bookmarkEnd w:id="266"/>
      <w:bookmarkEnd w:id="2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124,66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661,61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788,04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36,63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87,32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410,40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19,08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334,91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334,91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15,57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132,43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6,16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118,34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118,34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5,50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90,63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4,21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69,26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3,22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63,18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2,94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52,31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2,43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19,74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0,92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13,90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0,65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0,62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12,46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0,58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74,27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0,41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0,38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0,36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0,28</w:t>
            </w:r>
          </w:p>
        </w:tc>
      </w:tr>
      <w:tr w:rsidR="001F1CA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0,09</w:t>
            </w:r>
          </w:p>
        </w:tc>
      </w:tr>
      <w:tr w:rsidR="001F1CA6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CA6" w:rsidRPr="00FF4080" w:rsidRDefault="001F1CA6" w:rsidP="001F1C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231,98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1.907,66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2.151,37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8" w:name="_Toc466883282"/>
      <w:bookmarkStart w:id="269" w:name="_Toc472936070"/>
      <w:bookmarkStart w:id="270" w:name="_Toc489013561"/>
      <w:bookmarkStart w:id="271" w:name="_Toc95900575"/>
      <w:bookmarkStart w:id="272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8"/>
      <w:bookmarkEnd w:id="269"/>
      <w:bookmarkEnd w:id="270"/>
      <w:bookmarkEnd w:id="271"/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335,62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48,36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7,80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26,97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1.465,95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1.809,36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23,13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1.287,11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18,13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1.287,11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16,46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868,56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868,56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11,11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855,99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12,06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855,99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10,94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188,51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27,16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15,75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607,08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800,14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10,23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660,78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660,78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8,45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162,90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23,47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34,12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280,55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453,32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5,80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212,32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212,32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2,71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193,35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193,35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2,47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151,80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154,94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1,98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130,76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130,76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1,67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107,86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107,86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1,38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82,70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82,70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1,06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68,83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0,88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31,37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31,37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0,40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23,80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23,80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0,30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21,99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21,99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0,28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16,10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16,10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0,21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12,12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12,12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0,16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11,10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0,14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23,17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0,09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0,08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0,05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0,02</w:t>
            </w:r>
          </w:p>
        </w:tc>
      </w:tr>
      <w:tr w:rsidR="001F1CA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CA6" w:rsidRPr="00FF4080" w:rsidRDefault="001F1CA6" w:rsidP="001F1C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693,98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28,92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7.098,01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7.820,92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3" w:name="_Toc466883283"/>
      <w:bookmarkStart w:id="274" w:name="_Toc472936071"/>
      <w:bookmarkStart w:id="275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95900576"/>
      <w:bookmarkStart w:id="277" w:name="_Toc145943113"/>
      <w:bookmarkEnd w:id="273"/>
      <w:bookmarkEnd w:id="274"/>
      <w:bookmarkEnd w:id="2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6"/>
      <w:bookmarkEnd w:id="277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489,06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550,99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23,96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248,32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283,67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12,34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254,42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254,42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11,07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37,08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172,60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213,04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9,27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194,37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194,37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8,45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118,00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5,13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109,00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109,00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4,74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108,46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108,46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4,72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4,32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52,67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3,80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75,56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3,29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2,50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2,40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1,15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1,09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0,57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0,41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0,23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0,20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0,19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0,18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CA6" w:rsidRPr="00FF4080" w:rsidRDefault="001F1CA6" w:rsidP="001F1C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169,37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21,03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2.108,87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2.299,27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8" w:name="_Toc466883284"/>
      <w:bookmarkStart w:id="279" w:name="_Toc472936072"/>
      <w:bookmarkStart w:id="280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95900577"/>
      <w:bookmarkStart w:id="282" w:name="_Toc145943114"/>
      <w:bookmarkEnd w:id="278"/>
      <w:bookmarkEnd w:id="279"/>
      <w:bookmarkEnd w:id="2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65,96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232,38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305,18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22,53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150,60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150,60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11,12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134,46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134,46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9,93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56,05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127,12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9,38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124,12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9,16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113,29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113,29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8,36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100,08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100,08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7,39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7,08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91,20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91,20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6,73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63,11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29,85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63,11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4,66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1,37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1,12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11,90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0,88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CA6" w:rsidRPr="001F1CA6" w:rsidRDefault="001F1CA6" w:rsidP="001F1C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sz w:val="20"/>
                <w:szCs w:val="20"/>
              </w:rPr>
            </w:pPr>
            <w:r w:rsidRPr="001F1C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CA6" w:rsidRPr="001F1CA6" w:rsidRDefault="001F1CA6" w:rsidP="001F1CA6">
            <w:pPr>
              <w:pStyle w:val="TabloD1"/>
              <w:rPr>
                <w:b/>
                <w:sz w:val="20"/>
                <w:szCs w:val="20"/>
              </w:rPr>
            </w:pPr>
            <w:r w:rsidRPr="001F1CA6">
              <w:rPr>
                <w:b/>
                <w:sz w:val="20"/>
                <w:szCs w:val="20"/>
              </w:rPr>
              <w:t>0,29</w:t>
            </w:r>
          </w:p>
        </w:tc>
      </w:tr>
      <w:tr w:rsidR="001F1CA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CA6" w:rsidRPr="00FF4080" w:rsidRDefault="001F1CA6" w:rsidP="001F1C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211,39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62,89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1.080,44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1.354,73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CA6" w:rsidRDefault="001F1CA6" w:rsidP="001F1CA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3" w:name="_Toc466883285"/>
      <w:bookmarkStart w:id="284" w:name="_Toc472936073"/>
      <w:bookmarkStart w:id="285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95900578"/>
      <w:bookmarkStart w:id="287" w:name="_Toc145943115"/>
      <w:bookmarkEnd w:id="283"/>
      <w:bookmarkEnd w:id="284"/>
      <w:bookmarkEnd w:id="2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6"/>
      <w:bookmarkEnd w:id="287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8" w:name="_Toc466883286"/>
            <w:bookmarkStart w:id="289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24,84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41,47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38,46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253,68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279,78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21,04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221,94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221,94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16,69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10,59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82,99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93,58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7,04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88,12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88,12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6,63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24,48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40,86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61,54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55,03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81,51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6,13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77,37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77,37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5,82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75,56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75,56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5,68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74,71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74,71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5,62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59,98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59,98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4,51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58,85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58,85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4,43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58,84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58,84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4,43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32,22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2,42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30,13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2,27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28,91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28,91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2,17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23,41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23,41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1,76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19,31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19,31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1,45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12,53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12,53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0,94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0,60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E6841" w:rsidRPr="009E6841" w:rsidRDefault="009E6841" w:rsidP="009E6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E6841" w:rsidRPr="009E6841" w:rsidRDefault="009E6841" w:rsidP="009E6841">
            <w:pPr>
              <w:pStyle w:val="TabloD1"/>
              <w:rPr>
                <w:sz w:val="20"/>
                <w:szCs w:val="20"/>
              </w:rPr>
            </w:pPr>
            <w:r w:rsidRPr="009E6841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E6841" w:rsidRPr="009E6841" w:rsidRDefault="009E6841" w:rsidP="009E6841">
            <w:pPr>
              <w:pStyle w:val="TabloD1"/>
              <w:rPr>
                <w:b/>
                <w:sz w:val="20"/>
                <w:szCs w:val="20"/>
              </w:rPr>
            </w:pPr>
            <w:r w:rsidRPr="009E6841">
              <w:rPr>
                <w:b/>
                <w:sz w:val="20"/>
                <w:szCs w:val="20"/>
              </w:rPr>
              <w:t>0,36</w:t>
            </w:r>
          </w:p>
        </w:tc>
      </w:tr>
      <w:tr w:rsidR="009E6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841" w:rsidRPr="00FF4080" w:rsidRDefault="009E6841" w:rsidP="009E68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841" w:rsidRDefault="009E6841" w:rsidP="009E6841">
            <w:pPr>
              <w:pStyle w:val="altsatr"/>
            </w:pPr>
            <w:r>
              <w:t>59,91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841" w:rsidRDefault="009E6841" w:rsidP="009E68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841" w:rsidRDefault="009E6841" w:rsidP="009E6841">
            <w:pPr>
              <w:pStyle w:val="altsatr"/>
            </w:pPr>
            <w: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841" w:rsidRDefault="009E6841" w:rsidP="009E68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841" w:rsidRDefault="009E6841" w:rsidP="009E6841">
            <w:pPr>
              <w:pStyle w:val="altsatr"/>
            </w:pPr>
            <w:r>
              <w:t>1.266,34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841" w:rsidRDefault="009E6841" w:rsidP="009E68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841" w:rsidRDefault="009E6841" w:rsidP="009E6841">
            <w:pPr>
              <w:pStyle w:val="altsatr"/>
            </w:pPr>
            <w:r>
              <w:t>1.329,50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6841" w:rsidRDefault="009E6841" w:rsidP="009E684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0" w:name="_Toc489013565"/>
      <w:bookmarkStart w:id="291" w:name="_Toc95900579"/>
      <w:bookmarkStart w:id="292" w:name="_Toc145943116"/>
      <w:bookmarkEnd w:id="288"/>
      <w:bookmarkEnd w:id="2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0"/>
      <w:bookmarkEnd w:id="291"/>
      <w:bookmarkEnd w:id="2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151,20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28,70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151,20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21,95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120,00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120,00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17,42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46,20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31,26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70,52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116,72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16,95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63,84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63,84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9,27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52,98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35,85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17,78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55,49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8,06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48,78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48,78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7,08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48,61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32,89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48,61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7,06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31,22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31,22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4,53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19,71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19,71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2,86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82,22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16,27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2,36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10,02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10,02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1,45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15E9" w:rsidRPr="007015E9" w:rsidRDefault="007015E9" w:rsidP="007015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sz w:val="20"/>
                <w:szCs w:val="20"/>
              </w:rPr>
            </w:pPr>
            <w:r w:rsidRPr="007015E9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15E9" w:rsidRPr="007015E9" w:rsidRDefault="007015E9" w:rsidP="007015E9">
            <w:pPr>
              <w:pStyle w:val="TabloD1"/>
              <w:rPr>
                <w:b/>
                <w:sz w:val="20"/>
                <w:szCs w:val="20"/>
              </w:rPr>
            </w:pPr>
            <w:r w:rsidRPr="007015E9">
              <w:rPr>
                <w:b/>
                <w:sz w:val="20"/>
                <w:szCs w:val="20"/>
              </w:rPr>
              <w:t>0,99</w:t>
            </w:r>
          </w:p>
        </w:tc>
      </w:tr>
      <w:tr w:rsidR="007015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15E9" w:rsidRPr="00FF4080" w:rsidRDefault="007015E9" w:rsidP="007015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15E9" w:rsidRDefault="007015E9" w:rsidP="007015E9">
            <w:pPr>
              <w:pStyle w:val="altsatr"/>
            </w:pPr>
            <w:r>
              <w:t>147,79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15E9" w:rsidRDefault="007015E9" w:rsidP="007015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15E9" w:rsidRDefault="007015E9" w:rsidP="007015E9">
            <w:pPr>
              <w:pStyle w:val="altsatr"/>
            </w:pPr>
            <w: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15E9" w:rsidRDefault="007015E9" w:rsidP="007015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15E9" w:rsidRDefault="007015E9" w:rsidP="007015E9">
            <w:pPr>
              <w:pStyle w:val="altsatr"/>
            </w:pPr>
            <w:r>
              <w:t>526,79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15E9" w:rsidRDefault="007015E9" w:rsidP="007015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15E9" w:rsidRDefault="007015E9" w:rsidP="007015E9">
            <w:pPr>
              <w:pStyle w:val="altsatr"/>
            </w:pPr>
            <w:r>
              <w:t>688,70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15E9" w:rsidRDefault="007015E9" w:rsidP="007015E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3" w:name="_Toc466883287"/>
      <w:bookmarkStart w:id="294" w:name="_Toc472936075"/>
      <w:bookmarkStart w:id="295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95900580"/>
      <w:bookmarkStart w:id="297" w:name="_Toc145943117"/>
      <w:bookmarkEnd w:id="293"/>
      <w:bookmarkEnd w:id="294"/>
      <w:bookmarkEnd w:id="2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6"/>
      <w:bookmarkEnd w:id="2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226,49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47,92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964,80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82,41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1.588,23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24,88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2.779,52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34,63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934,07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14,63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934,07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11,64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926,12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14,51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926,12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11,54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810,77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12,70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810,77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10,10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35,88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7,59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567,40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8,89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605,57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7,54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554,05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8,68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554,05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6,90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474,49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7,43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474,49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5,91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128,03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27,09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167,16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14,28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134,32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429,50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5,35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124,34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124,34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1,55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117,75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117,75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1,47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3,08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66,21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69,29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0,86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56,24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56,24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0,70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44,59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44,59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0,56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27,51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36,56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0,46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3,64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17,70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0,22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8,82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5,44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14,26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0,18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14,04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14,04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0,17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8,55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8,55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0,11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8,01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8,01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0,10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0,02</w:t>
            </w:r>
          </w:p>
        </w:tc>
      </w:tr>
      <w:tr w:rsidR="006C7F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7F0D" w:rsidRPr="00FF4080" w:rsidRDefault="006C7F0D" w:rsidP="006C7F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472,64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1.170,79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6.383,28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8.026,71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8" w:name="_Toc466883288"/>
      <w:bookmarkStart w:id="299" w:name="_Toc472936076"/>
      <w:bookmarkStart w:id="300" w:name="_Toc489013567"/>
      <w:bookmarkStart w:id="301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2" w:name="_Toc95900581"/>
      <w:bookmarkStart w:id="303" w:name="_Toc145943118"/>
      <w:bookmarkEnd w:id="298"/>
      <w:bookmarkEnd w:id="299"/>
      <w:bookmarkEnd w:id="300"/>
      <w:bookmarkEnd w:id="30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4" w:name="_Toc466883289"/>
            <w:bookmarkStart w:id="305" w:name="_Toc472936077"/>
            <w:bookmarkStart w:id="306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464,06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36,09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6,62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3,32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1.933,63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16,78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2.404,31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18,49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1.476,32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12,81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1.476,32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11,35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1.411,53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12,25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1.411,53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10,85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309,70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24,08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62,55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31,37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969,36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8,41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1.341,60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10,31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264,88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20,60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18,04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1.013,33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8,80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1.296,25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9,97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909,68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7,90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909,68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6,99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737,19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6,40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737,19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5,67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633,17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5,50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633,17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4,87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156,34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12,16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36,59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18,35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324,45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517,37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3,98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513,08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4,45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513,08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3,94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430,71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3,74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430,71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3,31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242,84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242,84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1,87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28,45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14,27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197,89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226,34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1,74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90,97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7,07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19,71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43,35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154,04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1,18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109,15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109,15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0,84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107,82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107,82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0,83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106,70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106,70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0,82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4,61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92,20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101,40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0,78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81,49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81,49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0,63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58,33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58,33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0,45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38,91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38,91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0,30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29,18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29,18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0,22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18,20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9,13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5,00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23,20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0,18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21,53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21,53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0,17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21,00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21,00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0,16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7F0D" w:rsidRPr="006C7F0D" w:rsidRDefault="006C7F0D" w:rsidP="006C7F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13,50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sz w:val="20"/>
                <w:szCs w:val="20"/>
              </w:rPr>
            </w:pPr>
            <w:r w:rsidRPr="006C7F0D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13,50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7F0D" w:rsidRPr="006C7F0D" w:rsidRDefault="006C7F0D" w:rsidP="006C7F0D">
            <w:pPr>
              <w:pStyle w:val="TabloD1"/>
              <w:rPr>
                <w:b/>
                <w:sz w:val="20"/>
                <w:szCs w:val="20"/>
              </w:rPr>
            </w:pPr>
            <w:r w:rsidRPr="006C7F0D">
              <w:rPr>
                <w:b/>
                <w:sz w:val="20"/>
                <w:szCs w:val="20"/>
              </w:rPr>
              <w:t>0,10</w:t>
            </w:r>
          </w:p>
        </w:tc>
      </w:tr>
      <w:tr w:rsidR="006C7F0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7F0D" w:rsidRPr="00FF4080" w:rsidRDefault="006C7F0D" w:rsidP="006C7F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1.285,95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199,35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11.521,35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13.006,64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7F0D" w:rsidRDefault="006C7F0D" w:rsidP="006C7F0D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7" w:name="_Toc95900582"/>
      <w:bookmarkStart w:id="308" w:name="_Toc145943119"/>
      <w:bookmarkEnd w:id="304"/>
      <w:bookmarkEnd w:id="305"/>
      <w:bookmarkEnd w:id="3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7"/>
      <w:bookmarkEnd w:id="3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182,67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57,91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1.140,39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33,62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1.323,06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34,52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44,85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14,22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125,67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195,04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365,56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9,54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333,70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333,70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8,71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298,76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298,76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7,79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275,10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275,10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7,18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78,09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24,75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141,11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219,20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5,72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209,58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209,58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5,47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202,12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202,12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5,27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174,23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174,23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4,55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103,18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103,18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2,69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90,28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90,28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2,36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81,67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81,67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2,13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34,85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34,85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0,91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33,22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33,22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0,87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24,50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24,50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0,64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20,45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20,45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0,53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13,86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13,86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0,36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10,62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10,62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0,28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9,84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9,84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0,26</w:t>
            </w:r>
          </w:p>
        </w:tc>
      </w:tr>
      <w:tr w:rsidR="00BA40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6,89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6,89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0,18</w:t>
            </w:r>
          </w:p>
        </w:tc>
      </w:tr>
      <w:tr w:rsidR="00BA4025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0,07</w:t>
            </w:r>
          </w:p>
        </w:tc>
      </w:tr>
      <w:tr w:rsidR="00BA4025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4025" w:rsidRPr="00FF4080" w:rsidRDefault="00BA4025" w:rsidP="00BA40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315,45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125,67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3.392,03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3.833,15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pStyle w:val="TABLO1"/>
      </w:pPr>
    </w:p>
    <w:p w:rsidR="000763A3" w:rsidRDefault="000763A3" w:rsidP="000763A3">
      <w:pPr>
        <w:pStyle w:val="TABLO1"/>
        <w:jc w:val="left"/>
      </w:pPr>
      <w:bookmarkStart w:id="309" w:name="_Toc466883290"/>
      <w:bookmarkStart w:id="310" w:name="_Toc472936078"/>
      <w:bookmarkStart w:id="311" w:name="_Toc489013569"/>
      <w:bookmarkStart w:id="312" w:name="_Toc95900583"/>
      <w:bookmarkStart w:id="313" w:name="_Toc148952527"/>
    </w:p>
    <w:p w:rsidR="000F3041" w:rsidRDefault="000F3041" w:rsidP="000763A3">
      <w:pPr>
        <w:pStyle w:val="TABLO1"/>
        <w:jc w:val="left"/>
      </w:pPr>
    </w:p>
    <w:p w:rsidR="003C5EFF" w:rsidRPr="00FF4080" w:rsidRDefault="00B57C14" w:rsidP="00F12685">
      <w:pPr>
        <w:pStyle w:val="TABLO1"/>
      </w:pPr>
      <w:r w:rsidRPr="00FF4080">
        <w:t>Tablo 4.</w:t>
      </w:r>
      <w:r w:rsidR="00610665">
        <w:t>55</w:t>
      </w:r>
      <w:r w:rsidRPr="00FF4080">
        <w:t xml:space="preserve">: </w:t>
      </w:r>
      <w:r w:rsidR="003C5EFF" w:rsidRPr="00FF4080">
        <w:t>Malatya</w:t>
      </w:r>
      <w:bookmarkEnd w:id="309"/>
      <w:bookmarkEnd w:id="310"/>
      <w:bookmarkEnd w:id="311"/>
      <w:bookmarkEnd w:id="312"/>
      <w:bookmarkEnd w:id="3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157,05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669,38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827,33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23,23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525,52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525,52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14,75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492,96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492,96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13,84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58,05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291,66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353,16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9,91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204,71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292,89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8,22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279,68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279,68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7,85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194,51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194,51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5,46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175,83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175,83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4,94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3,02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2,87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64,07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1,80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0,74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0,62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0,45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0,41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0,35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0,34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0,32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0,22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0,22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0,19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0,13</w:t>
            </w:r>
          </w:p>
        </w:tc>
      </w:tr>
      <w:tr w:rsidR="00BA4025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0,12</w:t>
            </w:r>
          </w:p>
        </w:tc>
      </w:tr>
      <w:tr w:rsidR="00BA4025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4025" w:rsidRPr="00FF4080" w:rsidRDefault="00BA4025" w:rsidP="00BA40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484,60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15,92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3.061,60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3.562,12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</w:tr>
    </w:tbl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  <w:bookmarkStart w:id="314" w:name="_Toc466883291"/>
      <w:bookmarkStart w:id="315" w:name="_Toc472936079"/>
      <w:bookmarkStart w:id="316" w:name="_Toc489013570"/>
      <w:bookmarkStart w:id="317" w:name="_Toc85442885"/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8" w:name="_Toc95900584"/>
      <w:bookmarkStart w:id="319" w:name="_Toc148952528"/>
      <w:bookmarkEnd w:id="314"/>
      <w:bookmarkEnd w:id="315"/>
      <w:bookmarkEnd w:id="316"/>
      <w:bookmarkEnd w:id="317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0" w:name="_Toc466883292"/>
            <w:bookmarkStart w:id="321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484,95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36,60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1.287,70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17,26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1.782,27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19,99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1.562,11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1.562,11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17,52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906,91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906,91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10,17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283,36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18,16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13,77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527,17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828,68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9,29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389,81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29,42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104,10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78,94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332,74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826,64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9,27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674,50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674,50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7,57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384,70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384,70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4,32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276,95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276,95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3,11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251,49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251,49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2,82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213,80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213,80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2,40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40,09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141,70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181,79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2,04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131,10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131,10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1,47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126,73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126,73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1,42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107,76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107,76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1,21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105,41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1,18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102,09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102,09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1,15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84,87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84,87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0,95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74,77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74,77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0,84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57,61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57,61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0,65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50,84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50,84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0,57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46,90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0,53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0,50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32,80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32,80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0,37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31,08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31,08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0,35</w:t>
            </w:r>
          </w:p>
        </w:tc>
      </w:tr>
      <w:tr w:rsidR="00BA4025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16,56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16,56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0,19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0,09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0,05</w:t>
            </w:r>
          </w:p>
        </w:tc>
      </w:tr>
      <w:tr w:rsidR="00BA40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4025" w:rsidRPr="00FF4080" w:rsidRDefault="00BA4025" w:rsidP="00BA40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1.324,91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131,88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7.458,59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8.915,38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2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3" w:name="_Toc95900585"/>
      <w:bookmarkEnd w:id="320"/>
      <w:bookmarkEnd w:id="321"/>
      <w:bookmarkEnd w:id="322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4" w:name="_Toc148952529"/>
      <w:r w:rsidRPr="00FF4080">
        <w:t>Tablo 4.</w:t>
      </w:r>
      <w:r w:rsidR="00610665">
        <w:t>57</w:t>
      </w:r>
      <w:r w:rsidRPr="00FF4080">
        <w:t xml:space="preserve">: </w:t>
      </w:r>
      <w:r w:rsidR="003C5EFF" w:rsidRPr="00FF4080">
        <w:t>Mardin</w:t>
      </w:r>
      <w:bookmarkEnd w:id="323"/>
      <w:bookmarkEnd w:id="3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455,67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70,28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557,75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25,39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172,28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36,53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136,07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312,11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14,21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131,70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241,47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10,99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157,05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29,12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2,71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190,23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8,66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141,95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21,89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36,13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178,08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8,11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105,92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4,82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98,84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4,50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8,43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90,73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4,13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7,35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79,15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3,60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23,13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3,66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62,52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2,85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5,47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58,84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2,68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54,55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5,07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54,55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2,48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19,78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13,92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44,31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2,02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43,24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43,24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1,97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3,14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33,80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1,54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28,20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1,28</w:t>
            </w:r>
          </w:p>
        </w:tc>
      </w:tr>
      <w:tr w:rsidR="00BA402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16,71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1,55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16,71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0,76</w:t>
            </w:r>
          </w:p>
        </w:tc>
      </w:tr>
      <w:tr w:rsidR="00BA4025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4025" w:rsidRPr="00FF4080" w:rsidRDefault="00BA4025" w:rsidP="00BA40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471,65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648,35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1.076,46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2.196,46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5" w:name="_Toc466883293"/>
      <w:bookmarkStart w:id="326" w:name="_Toc472936081"/>
      <w:bookmarkStart w:id="327" w:name="_Toc489013572"/>
      <w:bookmarkStart w:id="328" w:name="_Toc95900586"/>
      <w:bookmarkStart w:id="329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5"/>
      <w:bookmarkEnd w:id="326"/>
      <w:bookmarkEnd w:id="327"/>
      <w:bookmarkEnd w:id="328"/>
      <w:bookmarkEnd w:id="3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911,92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38,33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49,71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21,68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1.821,17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25,45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2.782,80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28,50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858,74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36,10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153,93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67,15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294,37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1.307,03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13,39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1.173,38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16,40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1.173,38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12,02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459,09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19,30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21,34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9,31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610,62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1.091,05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11,17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767,95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767,95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7,87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585,17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585,17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5,99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505,39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505,39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5,18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162,67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162,67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1,67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161,80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161,80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1,66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145,82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145,82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1,49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134,20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134,20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1,37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129,76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129,76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1,33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121,97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124,63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1,28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118,19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118,19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1,21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115,02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115,02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1,18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89,37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89,37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0,92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86,90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0,89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77,95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77,95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0,80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73,27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73,27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0,75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30,50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30,50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0,31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28,65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28,65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0,29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24,51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24,51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0,25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17,25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17,25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0,18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MAVİGÖL GAZ OTO. TEKSTİL İNŞ</w:t>
            </w:r>
            <w:r>
              <w:rPr>
                <w:b/>
                <w:sz w:val="20"/>
                <w:szCs w:val="20"/>
              </w:rPr>
              <w:t>.</w:t>
            </w:r>
            <w:r w:rsidRPr="00BA4025">
              <w:rPr>
                <w:b/>
                <w:sz w:val="20"/>
                <w:szCs w:val="20"/>
              </w:rPr>
              <w:t xml:space="preserve"> İLETİŞİM TUR</w:t>
            </w:r>
            <w:r>
              <w:rPr>
                <w:b/>
                <w:sz w:val="20"/>
                <w:szCs w:val="20"/>
              </w:rPr>
              <w:t>.</w:t>
            </w:r>
            <w:r w:rsidRPr="00BA4025">
              <w:rPr>
                <w:b/>
                <w:sz w:val="20"/>
                <w:szCs w:val="20"/>
              </w:rPr>
              <w:t xml:space="preserve">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0,09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6,98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0,07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0,06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0,04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0,03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0,02</w:t>
            </w:r>
          </w:p>
        </w:tc>
      </w:tr>
      <w:tr w:rsidR="00BA4025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4025" w:rsidRPr="00FF4080" w:rsidRDefault="00BA4025" w:rsidP="00BA40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2.378,89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229,23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7.155,46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9.763,59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0" w:name="_Toc466883294"/>
      <w:bookmarkStart w:id="331" w:name="_Toc472936082"/>
      <w:bookmarkStart w:id="332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3" w:name="_Toc95900587"/>
      <w:bookmarkStart w:id="334" w:name="_Toc148952531"/>
      <w:bookmarkEnd w:id="330"/>
      <w:bookmarkEnd w:id="331"/>
      <w:bookmarkEnd w:id="332"/>
      <w:r w:rsidRPr="00FF4080"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3"/>
      <w:bookmarkEnd w:id="3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595,70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1.102,46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1.711,15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25,63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569,59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422,56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1.096,14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16,42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1.043,77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1.043,77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15,63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351,69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421,32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775,01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11,61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674,68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674,68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10,10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423,45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6,34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206,76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206,76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3,10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197,10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197,10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2,95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135,95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135,95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2,04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127,10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1,90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83,36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1,25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0,68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0,58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0,48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0,38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0,28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0,21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0,19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0,18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0,05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4025" w:rsidRPr="00FF4080" w:rsidRDefault="00BA4025" w:rsidP="00BA40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1.613,42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4.944,40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6.676,81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5" w:name="_Toc466883295"/>
      <w:bookmarkStart w:id="336" w:name="_Toc472936083"/>
      <w:bookmarkStart w:id="337" w:name="_Toc489013574"/>
    </w:p>
    <w:p w:rsidR="003C5EFF" w:rsidRPr="00FF4080" w:rsidRDefault="003C5EFF" w:rsidP="003C5EFF">
      <w:bookmarkStart w:id="338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39" w:name="_Toc95900588"/>
      <w:bookmarkStart w:id="340" w:name="_Toc148952532"/>
      <w:bookmarkEnd w:id="335"/>
      <w:bookmarkEnd w:id="336"/>
      <w:bookmarkEnd w:id="337"/>
      <w:bookmarkEnd w:id="338"/>
      <w:r w:rsidRPr="00FF4080"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39"/>
      <w:bookmarkEnd w:id="3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36,09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144,23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180,32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26,27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11,19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10,61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10,37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43,34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8,43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5,85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4,85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3,77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3,44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2,78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2,19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1,94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1,82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1,12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1,11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0,93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0,86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0,78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0,76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0,61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4025" w:rsidRPr="00BA4025" w:rsidRDefault="00BA4025" w:rsidP="00BA4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sz w:val="20"/>
                <w:szCs w:val="20"/>
              </w:rPr>
            </w:pPr>
            <w:r w:rsidRPr="00BA4025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4025" w:rsidRPr="00BA4025" w:rsidRDefault="00BA4025" w:rsidP="00BA4025">
            <w:pPr>
              <w:pStyle w:val="TabloD1"/>
              <w:rPr>
                <w:b/>
                <w:sz w:val="20"/>
                <w:szCs w:val="20"/>
              </w:rPr>
            </w:pPr>
            <w:r w:rsidRPr="00BA4025">
              <w:rPr>
                <w:b/>
                <w:sz w:val="20"/>
                <w:szCs w:val="20"/>
              </w:rPr>
              <w:t>0,32</w:t>
            </w:r>
          </w:p>
        </w:tc>
      </w:tr>
      <w:tr w:rsidR="00BA4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4025" w:rsidRPr="00FF4080" w:rsidRDefault="00BA4025" w:rsidP="00BA40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87,79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597,70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686,39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4025" w:rsidRDefault="00BA4025" w:rsidP="00BA40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1" w:name="_Toc466883296"/>
      <w:bookmarkStart w:id="342" w:name="_Toc472936084"/>
      <w:bookmarkStart w:id="343" w:name="_Toc489013575"/>
      <w:bookmarkStart w:id="344" w:name="_Toc85442890"/>
    </w:p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5" w:name="_Toc95900589"/>
      <w:bookmarkStart w:id="346" w:name="_Toc148952533"/>
      <w:bookmarkEnd w:id="341"/>
      <w:bookmarkEnd w:id="342"/>
      <w:bookmarkEnd w:id="343"/>
      <w:bookmarkEnd w:id="344"/>
      <w:r w:rsidRPr="00FF4080"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5"/>
      <w:bookmarkEnd w:id="3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50,62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31,79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62,71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241,87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355,20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18,12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338,65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338,65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17,28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68,32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42,91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208,76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292,06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14,90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20,83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169,52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66,27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68,94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259,29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13,23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141,86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141,86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7,24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123,50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123,50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6,30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87,22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87,22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4,45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56,99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56,99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2,91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49,14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49,14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2,51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40,28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40,28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2,05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30,28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30,28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1,54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26,94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1,37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24,59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1,25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23,63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1,21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21,38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1,09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0,97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0,75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12,04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12,04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0,61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0,40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0,39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7,42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0,38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0,30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0,29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0,26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E2E" w:rsidRPr="00E37E2E" w:rsidRDefault="00E37E2E" w:rsidP="00E37E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sz w:val="20"/>
                <w:szCs w:val="20"/>
              </w:rPr>
            </w:pPr>
            <w:r w:rsidRPr="00E37E2E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E2E" w:rsidRPr="00E37E2E" w:rsidRDefault="00E37E2E" w:rsidP="00E37E2E">
            <w:pPr>
              <w:pStyle w:val="TabloD1"/>
              <w:rPr>
                <w:b/>
                <w:sz w:val="20"/>
                <w:szCs w:val="20"/>
              </w:rPr>
            </w:pPr>
            <w:r w:rsidRPr="00E37E2E">
              <w:rPr>
                <w:b/>
                <w:sz w:val="20"/>
                <w:szCs w:val="20"/>
              </w:rPr>
              <w:t>0,18</w:t>
            </w:r>
          </w:p>
        </w:tc>
      </w:tr>
      <w:tr w:rsidR="00E37E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7E2E" w:rsidRPr="00FF4080" w:rsidRDefault="00E37E2E" w:rsidP="00E37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E2E" w:rsidRDefault="00E37E2E" w:rsidP="00E37E2E">
            <w:pPr>
              <w:pStyle w:val="altsatr"/>
            </w:pPr>
            <w:r>
              <w:t>159,22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E2E" w:rsidRDefault="00E37E2E" w:rsidP="00E37E2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E2E" w:rsidRDefault="00E37E2E" w:rsidP="00E37E2E">
            <w:pPr>
              <w:pStyle w:val="altsatr"/>
            </w:pPr>
            <w:r>
              <w:t>255,80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E2E" w:rsidRDefault="00E37E2E" w:rsidP="00E37E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E2E" w:rsidRDefault="00E37E2E" w:rsidP="00E37E2E">
            <w:pPr>
              <w:pStyle w:val="altsatr"/>
            </w:pPr>
            <w:r>
              <w:t>1.544,95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E2E" w:rsidRDefault="00E37E2E" w:rsidP="00E37E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E2E" w:rsidRDefault="00E37E2E" w:rsidP="00E37E2E">
            <w:pPr>
              <w:pStyle w:val="altsatr"/>
            </w:pPr>
            <w:r>
              <w:t>1.959,96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E2E" w:rsidRDefault="00E37E2E" w:rsidP="00E37E2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7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8" w:name="_Toc466883297"/>
      <w:bookmarkStart w:id="349" w:name="_Toc472936085"/>
      <w:bookmarkStart w:id="350" w:name="_Toc489013576"/>
      <w:bookmarkStart w:id="351" w:name="_Toc85442891"/>
      <w:bookmarkEnd w:id="347"/>
    </w:p>
    <w:p w:rsidR="003C5EFF" w:rsidRPr="00FF4080" w:rsidRDefault="00B57C14" w:rsidP="00F12685">
      <w:pPr>
        <w:pStyle w:val="TABLO1"/>
      </w:pPr>
      <w:bookmarkStart w:id="352" w:name="_Toc95900590"/>
      <w:bookmarkStart w:id="353" w:name="_Toc148952534"/>
      <w:bookmarkEnd w:id="348"/>
      <w:bookmarkEnd w:id="349"/>
      <w:bookmarkEnd w:id="350"/>
      <w:bookmarkEnd w:id="351"/>
      <w:r w:rsidRPr="00FF4080"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2"/>
      <w:bookmarkEnd w:id="3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53,29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49,52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275,30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328,59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16,82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297,13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297,13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15,21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46,99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183,70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214,95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11,00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214,83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11,00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171,98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171,98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8,80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110,16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5,64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91,65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91,65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4,69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80,45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80,45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4,12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57,80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57,80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2,96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54,38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54,38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2,78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51,44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51,44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2,63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51,33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51,33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2,63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53,01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47,27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2,42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45,78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45,78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2,34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1,53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0,92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0,81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0,80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0,76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0,59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0,57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0,46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0,45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0,05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4C0C" w:rsidRPr="00FF4080" w:rsidRDefault="00D94C0C" w:rsidP="00D94C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107,61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1.832,56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1.953,56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4" w:name="_Toc466883298"/>
      <w:bookmarkStart w:id="355" w:name="_Toc472936086"/>
      <w:bookmarkStart w:id="356" w:name="_Toc489013577"/>
      <w:bookmarkStart w:id="357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58" w:name="_Toc95900591"/>
      <w:bookmarkStart w:id="359" w:name="_Toc148952535"/>
      <w:bookmarkEnd w:id="354"/>
      <w:bookmarkEnd w:id="355"/>
      <w:bookmarkEnd w:id="356"/>
      <w:bookmarkEnd w:id="357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58"/>
      <w:bookmarkEnd w:id="3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276,25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45,68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36,68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356,48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634,74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22,81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551,38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551,38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19,82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87,44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278,10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365,54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13,14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98,96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130,15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229,11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8,23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201,10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201,10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7,23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186,74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186,74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6,71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163,74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163,74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5,89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141,87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141,87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5,10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110,52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63,32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131,38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4,72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40,94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40,94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1,47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1,01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25,81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0,93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21,47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0,77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0,68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2,65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0,50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11,46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0,41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0,24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0,22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94C0C" w:rsidRPr="00D94C0C" w:rsidRDefault="00D94C0C" w:rsidP="00D94C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sz w:val="20"/>
                <w:szCs w:val="20"/>
              </w:rPr>
            </w:pPr>
            <w:r w:rsidRPr="00D94C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4C0C" w:rsidRPr="00D94C0C" w:rsidRDefault="00D94C0C" w:rsidP="00D94C0C">
            <w:pPr>
              <w:pStyle w:val="TabloD1"/>
              <w:rPr>
                <w:b/>
                <w:sz w:val="20"/>
                <w:szCs w:val="20"/>
              </w:rPr>
            </w:pPr>
            <w:r w:rsidRPr="00D94C0C">
              <w:rPr>
                <w:b/>
                <w:sz w:val="20"/>
                <w:szCs w:val="20"/>
              </w:rPr>
              <w:t>0,11</w:t>
            </w:r>
          </w:p>
        </w:tc>
      </w:tr>
      <w:tr w:rsidR="00D94C0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4C0C" w:rsidRPr="00FF4080" w:rsidRDefault="00D94C0C" w:rsidP="00D94C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604,81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2.172,03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2.782,29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4C0C" w:rsidRDefault="00D94C0C" w:rsidP="00D94C0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0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1" w:name="_Toc466883299"/>
      <w:bookmarkStart w:id="362" w:name="_Toc472936087"/>
      <w:bookmarkStart w:id="363" w:name="_Toc489013578"/>
      <w:bookmarkEnd w:id="360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4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5" w:name="_Toc95900592"/>
      <w:bookmarkStart w:id="366" w:name="_Toc148952536"/>
      <w:bookmarkEnd w:id="361"/>
      <w:bookmarkEnd w:id="362"/>
      <w:bookmarkEnd w:id="363"/>
      <w:bookmarkEnd w:id="364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5"/>
      <w:bookmarkEnd w:id="3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442,84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442,84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11,99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412,28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412,28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11,16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105,40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291,99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398,99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10,80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118,19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43,69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248,60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379,98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10,29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246,64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246,64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6,68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239,98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239,98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6,50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186,41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186,41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5,05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168,19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168,19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4,55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166,00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166,00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4,49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139,52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148,23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4,01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133,18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133,18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3,61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95,19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2,58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91,45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91,45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2,48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87,48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87,48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2,37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82,10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82,10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2,22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79,49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2,15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64,78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64,78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1,75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50,45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1,37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46,27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46,27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1,25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36,90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1,00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35,65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0,96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33,22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0,90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29,01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29,01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0,79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0,46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15,76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0,43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1E93" w:rsidRPr="00551E93" w:rsidRDefault="00551E93" w:rsidP="00551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551E93">
              <w:rPr>
                <w:b/>
                <w:sz w:val="20"/>
                <w:szCs w:val="20"/>
              </w:rPr>
              <w:t>0,18</w:t>
            </w:r>
          </w:p>
        </w:tc>
      </w:tr>
      <w:tr w:rsidR="00551E93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E93" w:rsidRPr="00FF4080" w:rsidRDefault="00551E93" w:rsidP="00551E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1E93" w:rsidRDefault="00551E93" w:rsidP="00551E93">
            <w:pPr>
              <w:pStyle w:val="altsatr"/>
            </w:pPr>
            <w:r>
              <w:t>426,06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1E93" w:rsidRDefault="00551E93" w:rsidP="00551E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1E93" w:rsidRDefault="00551E93" w:rsidP="00551E93">
            <w:pPr>
              <w:pStyle w:val="altsatr"/>
            </w:pPr>
            <w:r>
              <w:t>30,20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1E93" w:rsidRDefault="00551E93" w:rsidP="00551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1E93" w:rsidRDefault="00551E93" w:rsidP="00551E93">
            <w:pPr>
              <w:pStyle w:val="altsatr"/>
            </w:pPr>
            <w:r>
              <w:t>3.237,95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1E93" w:rsidRDefault="00551E93" w:rsidP="00551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1E93" w:rsidRDefault="00551E93" w:rsidP="00551E93">
            <w:pPr>
              <w:pStyle w:val="altsatr"/>
            </w:pPr>
            <w:r>
              <w:t>3.694,22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1E93" w:rsidRDefault="00551E93" w:rsidP="00551E9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7" w:name="_Toc466883300"/>
      <w:bookmarkStart w:id="368" w:name="_Toc472936088"/>
    </w:p>
    <w:p w:rsidR="003C5EFF" w:rsidRPr="00FF4080" w:rsidRDefault="003C5EFF" w:rsidP="003C5EFF">
      <w:bookmarkStart w:id="369" w:name="_Toc489013579"/>
    </w:p>
    <w:p w:rsidR="003C5EFF" w:rsidRPr="00FF4080" w:rsidRDefault="00B57C14" w:rsidP="000B3D00">
      <w:pPr>
        <w:pStyle w:val="TABLO1"/>
      </w:pPr>
      <w:bookmarkStart w:id="370" w:name="_Toc95900593"/>
      <w:bookmarkStart w:id="371" w:name="_Toc148952537"/>
      <w:bookmarkEnd w:id="367"/>
      <w:bookmarkEnd w:id="368"/>
      <w:bookmarkEnd w:id="369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0"/>
      <w:bookmarkEnd w:id="3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205,83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205,83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23,81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78,09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82,61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161,54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18,69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95,98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114,26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13,22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101,58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101,58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11,75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35,61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6,50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48,80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5,64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44,38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5,13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4,09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31,35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3,63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3,14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1,62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58,43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1,06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0,92</w:t>
            </w:r>
          </w:p>
        </w:tc>
      </w:tr>
      <w:tr w:rsidR="00551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1E93" w:rsidRPr="00491C1A" w:rsidRDefault="00551E93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551E93" w:rsidRDefault="00551E93" w:rsidP="00551E93">
            <w:pPr>
              <w:pStyle w:val="TabloD1"/>
              <w:rPr>
                <w:sz w:val="20"/>
                <w:szCs w:val="20"/>
              </w:rPr>
            </w:pPr>
            <w:r w:rsidRPr="00551E93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1E93" w:rsidRPr="00491C1A" w:rsidRDefault="00551E93" w:rsidP="00551E93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0,81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1C1A" w:rsidRPr="00FF4080" w:rsidRDefault="00491C1A" w:rsidP="00491C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254,52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594,27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864,48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2" w:name="_Toc466883301"/>
      <w:bookmarkStart w:id="373" w:name="_Toc472936089"/>
      <w:bookmarkStart w:id="374" w:name="_Toc489013580"/>
      <w:bookmarkStart w:id="375" w:name="_Toc95900594"/>
      <w:bookmarkStart w:id="376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2"/>
      <w:bookmarkEnd w:id="373"/>
      <w:bookmarkEnd w:id="374"/>
      <w:bookmarkEnd w:id="375"/>
      <w:bookmarkEnd w:id="3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7" w:name="_Toc466883302"/>
            <w:bookmarkStart w:id="378" w:name="_Toc472936090"/>
            <w:bookmarkStart w:id="379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158,35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1.858,93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2.036,00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29,86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1.032,47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1.032,47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15,14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718,70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718,70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10,54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567,53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567,53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8,32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136,67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396,62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537,24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7,88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233,94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41,01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98,76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81,33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75,99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408,68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5,99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339,27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339,27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4,98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302,45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302,45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4,44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158,51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158,51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2,32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138,99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138,99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2,04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126,46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126,46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1,85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111,68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1,64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93,14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93,14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1,37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0,86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0,63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0,50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0,48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0,32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0,31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0,18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0,15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0,11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0,06</w:t>
            </w:r>
          </w:p>
        </w:tc>
      </w:tr>
      <w:tr w:rsidR="00491C1A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1C1A" w:rsidRPr="00FF4080" w:rsidRDefault="00491C1A" w:rsidP="00491C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570,43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6.125,71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6.817,57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0" w:name="_Toc95900595"/>
      <w:bookmarkStart w:id="381" w:name="_Toc148952539"/>
      <w:bookmarkEnd w:id="377"/>
      <w:bookmarkEnd w:id="378"/>
      <w:bookmarkEnd w:id="379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0"/>
      <w:bookmarkEnd w:id="3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242,40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989,15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1.263,32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21,96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156,75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693,79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856,20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14,88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670,21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670,21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11,65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438,94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438,94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7,63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415,59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415,59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7,22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369,40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369,40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6,42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321,57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321,57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5,59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292,76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292,76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5,09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142,00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92,64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289,14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5,03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70,81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200,22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3,48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126,82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126,82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2,20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86,09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86,09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1,50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85,62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85,62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1,49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63,92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63,92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1,11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0,95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46,94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0,82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45,76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0,80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0,57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0,40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0,35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9,29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0,27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0,23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0,23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0,11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0,02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1C1A" w:rsidRPr="00FF4080" w:rsidRDefault="00491C1A" w:rsidP="00491C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641,53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96,60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5.014,89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5.753,02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2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3" w:name="_Toc466883303"/>
      <w:bookmarkStart w:id="384" w:name="_Toc472936091"/>
      <w:bookmarkStart w:id="385" w:name="_Toc489013582"/>
      <w:bookmarkStart w:id="386" w:name="_Toc95900596"/>
      <w:bookmarkStart w:id="387" w:name="_Toc148952540"/>
      <w:bookmarkEnd w:id="382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3"/>
      <w:bookmarkEnd w:id="384"/>
      <w:bookmarkEnd w:id="385"/>
      <w:bookmarkEnd w:id="386"/>
      <w:bookmarkEnd w:id="3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90,30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23,65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65,06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63,50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75,47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19,77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51,17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13,98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40,06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10,49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5,76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5,36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13,45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4,36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3,28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3,14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3,04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2,24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1,68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1,02</w:t>
            </w:r>
          </w:p>
        </w:tc>
      </w:tr>
      <w:tr w:rsidR="00491C1A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1,02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0,93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1C1A" w:rsidRPr="00491C1A" w:rsidRDefault="00491C1A" w:rsidP="00491C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sz w:val="20"/>
                <w:szCs w:val="20"/>
              </w:rPr>
            </w:pPr>
            <w:r w:rsidRPr="00491C1A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1C1A" w:rsidRPr="00491C1A" w:rsidRDefault="00491C1A" w:rsidP="00491C1A">
            <w:pPr>
              <w:pStyle w:val="TabloD1"/>
              <w:rPr>
                <w:b/>
                <w:sz w:val="20"/>
                <w:szCs w:val="20"/>
              </w:rPr>
            </w:pPr>
            <w:r w:rsidRPr="00491C1A">
              <w:rPr>
                <w:b/>
                <w:sz w:val="20"/>
                <w:szCs w:val="20"/>
              </w:rPr>
              <w:t>0,25</w:t>
            </w:r>
          </w:p>
        </w:tc>
      </w:tr>
      <w:tr w:rsidR="00491C1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1C1A" w:rsidRPr="00FF4080" w:rsidRDefault="00491C1A" w:rsidP="00491C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115,15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260,57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381,75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1C1A" w:rsidRDefault="00491C1A" w:rsidP="00491C1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8" w:name="_Toc466883304"/>
      <w:bookmarkStart w:id="389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0" w:name="_Toc489013583"/>
      <w:bookmarkStart w:id="391" w:name="_Toc95900597"/>
      <w:bookmarkStart w:id="392" w:name="_Toc148952541"/>
      <w:bookmarkEnd w:id="388"/>
      <w:bookmarkEnd w:id="389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0"/>
      <w:bookmarkEnd w:id="391"/>
      <w:bookmarkEnd w:id="3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236,95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326,90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30,50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168,96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168,96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15,76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110,75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10,33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100,94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100,94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9,42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99,76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9,31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37,99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70,77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6,60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3,04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2,14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2,08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1,87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1,70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1,45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1,40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1,13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1,10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0,92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0,74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0,50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3BF7" w:rsidRPr="00FF4080" w:rsidRDefault="00D33BF7" w:rsidP="00D33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180,99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35,89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854,95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1.071,83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3" w:name="_Toc466883305"/>
      <w:bookmarkStart w:id="394" w:name="_Toc472936093"/>
      <w:bookmarkStart w:id="395" w:name="_Toc489013584"/>
      <w:bookmarkStart w:id="396" w:name="_Toc95900598"/>
      <w:bookmarkStart w:id="397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3"/>
      <w:bookmarkEnd w:id="394"/>
      <w:bookmarkEnd w:id="395"/>
      <w:bookmarkEnd w:id="396"/>
      <w:bookmarkEnd w:id="3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69,21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809,96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879,47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33,95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284,02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284,02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10,96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265,72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265,72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10,26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257,40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257,40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9,94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54,96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143,10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200,65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7,74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76,83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148,46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5,73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139,30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139,30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5,38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136,40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136,40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5,27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77,53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77,53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2,99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62,67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2,42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1,62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0,92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0,62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0,52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0,47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0,27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0,22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0,21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0,14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0,13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MAVİGÖL GAZ OTO. TEKSTİL İNŞ</w:t>
            </w:r>
            <w:r>
              <w:rPr>
                <w:b/>
                <w:sz w:val="20"/>
                <w:szCs w:val="20"/>
              </w:rPr>
              <w:t>.</w:t>
            </w:r>
            <w:r w:rsidRPr="00D33BF7">
              <w:rPr>
                <w:b/>
                <w:sz w:val="20"/>
                <w:szCs w:val="20"/>
              </w:rPr>
              <w:t xml:space="preserve"> İLETİŞİM TUR</w:t>
            </w:r>
            <w:r>
              <w:rPr>
                <w:b/>
                <w:sz w:val="20"/>
                <w:szCs w:val="20"/>
              </w:rPr>
              <w:t>.</w:t>
            </w:r>
            <w:r w:rsidRPr="00D33BF7">
              <w:rPr>
                <w:b/>
                <w:sz w:val="20"/>
                <w:szCs w:val="20"/>
              </w:rPr>
              <w:t xml:space="preserve">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0,13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0,12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3BF7" w:rsidRPr="00FF4080" w:rsidRDefault="00D33BF7" w:rsidP="00D33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195,08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2.378,45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2.590,72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8" w:name="_Toc466883306"/>
      <w:bookmarkStart w:id="399" w:name="_Toc472936094"/>
      <w:bookmarkStart w:id="400" w:name="_Toc489013585"/>
      <w:bookmarkStart w:id="401" w:name="_Toc95900599"/>
      <w:bookmarkStart w:id="402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398"/>
      <w:bookmarkEnd w:id="399"/>
      <w:bookmarkEnd w:id="400"/>
      <w:bookmarkEnd w:id="401"/>
      <w:bookmarkEnd w:id="4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3" w:name="_Toc466883307"/>
            <w:bookmarkStart w:id="404" w:name="_Toc472936095"/>
            <w:bookmarkStart w:id="405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250,77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1.316,98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1.607,24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15,55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371,32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1.061,35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1.472,57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14,25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922,54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1.244,42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12,04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733,97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733,97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7,10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708,28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708,28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6,85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474,43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475,43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4,60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468,95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468,95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4,54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440,49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440,49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4,26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162,20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277,77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439,97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4,26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261,49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143,69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405,18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3,92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307,85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73,19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381,03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3,69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374,08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374,08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3,62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366,45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366,45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3,55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226,36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226,36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2,19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75,03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90,63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165,66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1,60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160,98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160,98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1,56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109,26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109,26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1,06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100,26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100,26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0,97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95,71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95,71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0,93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68,39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0,66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62,33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62,33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0,60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62,00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0,60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0,47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0,35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0,29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0,26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0,13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0,09</w:t>
            </w:r>
          </w:p>
        </w:tc>
      </w:tr>
      <w:tr w:rsidR="00D33BF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33BF7" w:rsidRPr="00FF4080" w:rsidRDefault="00D33BF7" w:rsidP="00D33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945,91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1.009,35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8.377,84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10.333,09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6" w:name="_Toc95900600"/>
      <w:bookmarkStart w:id="407" w:name="_Toc148952544"/>
      <w:bookmarkEnd w:id="403"/>
      <w:bookmarkEnd w:id="404"/>
      <w:bookmarkEnd w:id="405"/>
      <w:r w:rsidRPr="00FF4080"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6"/>
      <w:bookmarkEnd w:id="4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141,16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73,36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217,50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41,30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90,82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93,84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17,82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68,30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68,30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12,97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7,89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31,01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5,89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4,20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79,68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3,93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2,88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1,01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0,89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0,78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3BF7" w:rsidRPr="00D33BF7" w:rsidRDefault="00D33BF7" w:rsidP="00D33B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sz w:val="20"/>
                <w:szCs w:val="20"/>
              </w:rPr>
            </w:pPr>
            <w:r w:rsidRPr="00D33B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3BF7" w:rsidRPr="00D33BF7" w:rsidRDefault="00D33BF7" w:rsidP="00D33BF7">
            <w:pPr>
              <w:pStyle w:val="TabloD1"/>
              <w:rPr>
                <w:b/>
                <w:sz w:val="20"/>
                <w:szCs w:val="20"/>
              </w:rPr>
            </w:pPr>
            <w:r w:rsidRPr="00D33BF7">
              <w:rPr>
                <w:b/>
                <w:sz w:val="20"/>
                <w:szCs w:val="20"/>
              </w:rPr>
              <w:t>0,44</w:t>
            </w:r>
          </w:p>
        </w:tc>
      </w:tr>
      <w:tr w:rsidR="00D33BF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3BF7" w:rsidRPr="00FF4080" w:rsidRDefault="00D33BF7" w:rsidP="00D33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231,98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25,99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268,69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526,65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3BF7" w:rsidRDefault="00D33BF7" w:rsidP="00D33BF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08" w:name="_Toc466883308"/>
      <w:bookmarkStart w:id="409" w:name="_Toc472936096"/>
      <w:bookmarkStart w:id="410" w:name="_Toc489013587"/>
      <w:bookmarkStart w:id="411" w:name="_Toc95900601"/>
      <w:bookmarkStart w:id="412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08"/>
      <w:bookmarkEnd w:id="409"/>
      <w:bookmarkEnd w:id="410"/>
      <w:bookmarkEnd w:id="411"/>
      <w:bookmarkEnd w:id="4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163,31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36,04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1.298,48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72,95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1.474,63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31,56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167,13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36,88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476,75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557,73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1.201,61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25,72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516,97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516,97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11,07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442,68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442,68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9,48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64,03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278,72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5,97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227,93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4,88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178,74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178,74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3,83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109,00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109,00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2,33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74,99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74,99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1,61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63,42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63,42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1,36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23,97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0,51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0,47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0,26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0,17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0,16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0,16</w:t>
            </w:r>
          </w:p>
        </w:tc>
      </w:tr>
      <w:tr w:rsidR="007907F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0,15</w:t>
            </w:r>
          </w:p>
        </w:tc>
      </w:tr>
      <w:tr w:rsidR="007907F1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0,15</w:t>
            </w:r>
          </w:p>
        </w:tc>
      </w:tr>
      <w:tr w:rsidR="007907F1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0,10</w:t>
            </w:r>
          </w:p>
        </w:tc>
      </w:tr>
      <w:tr w:rsidR="007907F1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0,08</w:t>
            </w:r>
          </w:p>
        </w:tc>
      </w:tr>
      <w:tr w:rsidR="007907F1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07F1" w:rsidRPr="00FF4080" w:rsidRDefault="007907F1" w:rsidP="007907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453,20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1.779,89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2.438,94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4.672,03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3" w:name="_Toc466883309"/>
      <w:bookmarkStart w:id="414" w:name="_Toc472936097"/>
      <w:bookmarkStart w:id="415" w:name="_Toc489013588"/>
      <w:bookmarkStart w:id="416" w:name="_Toc95900602"/>
      <w:bookmarkStart w:id="417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3"/>
      <w:bookmarkEnd w:id="414"/>
      <w:bookmarkEnd w:id="415"/>
      <w:bookmarkEnd w:id="416"/>
      <w:bookmarkEnd w:id="4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62,52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557,83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620,35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22,33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318,97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318,97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11,48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299,19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299,19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10,77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214,30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7,71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171,89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193,95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6,98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60,51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63,82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112,22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180,79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6,51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114,56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4,12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111,92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111,92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4,03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110,35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3,97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108,09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108,09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3,89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92,42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3,33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89,45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89,45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3,22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37,76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79,87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2,88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67,76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67,76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2,44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30,54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30,54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1,10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26,82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26,82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0,97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0,72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17,34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0,62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16,77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0,60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12,13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0,44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11,46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0,41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11,01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11,01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0,40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9,39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0,34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8,72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0,31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36,18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4,57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0,16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4,25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0,15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7F1" w:rsidRPr="007907F1" w:rsidRDefault="007907F1" w:rsidP="007907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sz w:val="20"/>
                <w:szCs w:val="20"/>
              </w:rPr>
            </w:pPr>
            <w:r w:rsidRPr="007907F1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7F1" w:rsidRPr="007907F1" w:rsidRDefault="007907F1" w:rsidP="007907F1">
            <w:pPr>
              <w:pStyle w:val="TabloD1"/>
              <w:rPr>
                <w:b/>
                <w:sz w:val="20"/>
                <w:szCs w:val="20"/>
              </w:rPr>
            </w:pPr>
            <w:r w:rsidRPr="007907F1">
              <w:rPr>
                <w:b/>
                <w:sz w:val="20"/>
                <w:szCs w:val="20"/>
              </w:rPr>
              <w:t>0,11</w:t>
            </w:r>
          </w:p>
        </w:tc>
      </w:tr>
      <w:tr w:rsidR="007907F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07F1" w:rsidRPr="00FF4080" w:rsidRDefault="007907F1" w:rsidP="007907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258,66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2.506,62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2.777,91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7F1" w:rsidRDefault="007907F1" w:rsidP="007907F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8" w:name="_Toc466883310"/>
      <w:bookmarkStart w:id="419" w:name="_Toc472936098"/>
      <w:bookmarkStart w:id="420" w:name="_Toc489013589"/>
      <w:bookmarkStart w:id="421" w:name="_Toc95900603"/>
      <w:bookmarkStart w:id="422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18"/>
      <w:bookmarkEnd w:id="419"/>
      <w:bookmarkEnd w:id="420"/>
      <w:bookmarkEnd w:id="421"/>
      <w:bookmarkEnd w:id="4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262,45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33,80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185,37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454,81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18,99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439,86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439,86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18,37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160,95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161,60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340,80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14,23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336,16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336,16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14,04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252,12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32,47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50,99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316,30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13,21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181,31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181,31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7,57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62,49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30,70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44,40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105,97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4,43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59,47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59,47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2,48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37,22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1,55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35,79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35,79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1,49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23,38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0,98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0,81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0,72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0,56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0,30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0,26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7E1" w:rsidRPr="00FF4080" w:rsidRDefault="008B37E1" w:rsidP="008B37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776,37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69,16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1.548,85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2.394,37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3" w:name="_Toc466883311"/>
      <w:bookmarkStart w:id="424" w:name="_Toc472936099"/>
      <w:bookmarkStart w:id="425" w:name="_Toc489013590"/>
      <w:bookmarkStart w:id="426" w:name="_Toc95900604"/>
      <w:bookmarkStart w:id="427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3"/>
      <w:bookmarkEnd w:id="424"/>
      <w:bookmarkEnd w:id="425"/>
      <w:bookmarkEnd w:id="426"/>
      <w:bookmarkEnd w:id="4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45,44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37,67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21,80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30,43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30,43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17,61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28,38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16,42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22,83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13,21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22,43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42,51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22,43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12,98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21,74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12,58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3,68</w:t>
            </w:r>
          </w:p>
        </w:tc>
      </w:tr>
      <w:tr w:rsidR="008B37E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37E1" w:rsidRPr="008B37E1" w:rsidRDefault="008B37E1" w:rsidP="008B3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sz w:val="20"/>
                <w:szCs w:val="20"/>
              </w:rPr>
            </w:pPr>
            <w:r w:rsidRPr="008B37E1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37E1" w:rsidRPr="008B37E1" w:rsidRDefault="008B37E1" w:rsidP="008B37E1">
            <w:pPr>
              <w:pStyle w:val="TabloD1"/>
              <w:rPr>
                <w:b/>
                <w:sz w:val="20"/>
                <w:szCs w:val="20"/>
              </w:rPr>
            </w:pPr>
            <w:r w:rsidRPr="008B37E1">
              <w:rPr>
                <w:b/>
                <w:sz w:val="20"/>
                <w:szCs w:val="20"/>
              </w:rPr>
              <w:t>1,74</w:t>
            </w:r>
          </w:p>
        </w:tc>
      </w:tr>
      <w:tr w:rsidR="008B37E1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7E1" w:rsidRPr="00FF4080" w:rsidRDefault="008B37E1" w:rsidP="008B37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52,78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116,77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172,84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7E1" w:rsidRDefault="008B37E1" w:rsidP="008B37E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8" w:name="_Toc466883312"/>
      <w:bookmarkStart w:id="429" w:name="_Toc472936100"/>
      <w:bookmarkStart w:id="430" w:name="_Toc489013591"/>
      <w:bookmarkStart w:id="431" w:name="_Toc95900605"/>
      <w:bookmarkStart w:id="432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28"/>
      <w:bookmarkEnd w:id="429"/>
      <w:bookmarkEnd w:id="430"/>
      <w:bookmarkEnd w:id="431"/>
      <w:bookmarkEnd w:id="4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70,70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43,73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492,35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22,04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563,06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23,32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335,19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335,19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13,89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34,57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21,39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53,60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224,75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269,04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11,14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222,49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222,49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9,22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200,99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200,99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8,33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148,82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148,82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6,16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50,86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31,46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46,40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59,26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118,52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4,91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99,36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99,36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4,12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79,12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79,12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3,28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73,09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73,09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3,03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66,69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66,69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2,76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55,21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55,21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2,29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54,16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54,16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2,24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52,80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52,80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2,19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31,58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31,58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1,31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13,97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13,97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0,58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5,54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10,54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0,44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0,37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0,23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0,17</w:t>
            </w:r>
          </w:p>
        </w:tc>
      </w:tr>
      <w:tr w:rsidR="004328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2804" w:rsidRPr="00432804" w:rsidRDefault="00432804" w:rsidP="004328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2804" w:rsidRPr="00432804" w:rsidRDefault="00432804" w:rsidP="00432804">
            <w:pPr>
              <w:pStyle w:val="TabloD1"/>
              <w:rPr>
                <w:sz w:val="20"/>
                <w:szCs w:val="20"/>
              </w:rPr>
            </w:pPr>
            <w:r w:rsidRPr="00432804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2804" w:rsidRPr="00432804" w:rsidRDefault="00432804" w:rsidP="00432804">
            <w:pPr>
              <w:pStyle w:val="TabloD1"/>
              <w:rPr>
                <w:b/>
                <w:sz w:val="20"/>
                <w:szCs w:val="20"/>
              </w:rPr>
            </w:pPr>
            <w:r w:rsidRPr="00432804">
              <w:rPr>
                <w:b/>
                <w:sz w:val="20"/>
                <w:szCs w:val="20"/>
              </w:rPr>
              <w:t>0,04</w:t>
            </w:r>
          </w:p>
        </w:tc>
      </w:tr>
      <w:tr w:rsidR="00432804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2804" w:rsidRPr="00FF4080" w:rsidRDefault="00432804" w:rsidP="004328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2804" w:rsidRDefault="00432804" w:rsidP="00432804">
            <w:pPr>
              <w:pStyle w:val="altsatr"/>
            </w:pPr>
            <w:r>
              <w:t>161,67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2804" w:rsidRDefault="00432804" w:rsidP="004328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2804" w:rsidRDefault="00432804" w:rsidP="00432804">
            <w:pPr>
              <w:pStyle w:val="altsatr"/>
            </w:pPr>
            <w:r>
              <w:t>18,12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2804" w:rsidRDefault="00432804" w:rsidP="004328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2804" w:rsidRDefault="00432804" w:rsidP="00432804">
            <w:pPr>
              <w:pStyle w:val="altsatr"/>
            </w:pPr>
            <w:r>
              <w:t>2.234,24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2804" w:rsidRDefault="00432804" w:rsidP="004328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2804" w:rsidRDefault="00432804" w:rsidP="00432804">
            <w:pPr>
              <w:pStyle w:val="altsatr"/>
            </w:pPr>
            <w:r>
              <w:t>2.414,03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2804" w:rsidRDefault="00432804" w:rsidP="004328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3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4" w:name="_Toc466883313"/>
      <w:bookmarkStart w:id="435" w:name="_Toc472936101"/>
      <w:bookmarkStart w:id="436" w:name="_Toc489013592"/>
      <w:bookmarkStart w:id="437" w:name="_Toc95900606"/>
      <w:bookmarkStart w:id="438" w:name="_Toc148952550"/>
      <w:bookmarkEnd w:id="433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4"/>
      <w:bookmarkEnd w:id="435"/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200,11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35,75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295,03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20,93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495,14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25,14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193,53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34,57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115,37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308,90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15,68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131,15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23,43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249,25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12,66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166,38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166,38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8,45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139,12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139,12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7,06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125,55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125,55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6,38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95,18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95,18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4,83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63,18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63,18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3,21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54,07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54,07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2,75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46,23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46,23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2,35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38,21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38,21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1,94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36,95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36,95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1,88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34,98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34,98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1,78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31,40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31,40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1,59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26,71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26,71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1,36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23,70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1,20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15,74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0,80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14,19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0,72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22428" w:rsidRPr="00B22428" w:rsidRDefault="00B22428" w:rsidP="00B224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428" w:rsidRPr="00B22428" w:rsidRDefault="00B22428" w:rsidP="00B22428">
            <w:pPr>
              <w:pStyle w:val="TabloD1"/>
              <w:rPr>
                <w:sz w:val="20"/>
                <w:szCs w:val="20"/>
              </w:rPr>
            </w:pPr>
            <w:r w:rsidRPr="00B22428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4,58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428" w:rsidRPr="00B22428" w:rsidRDefault="00B22428" w:rsidP="00B22428">
            <w:pPr>
              <w:pStyle w:val="TabloD1"/>
              <w:rPr>
                <w:b/>
                <w:sz w:val="20"/>
                <w:szCs w:val="20"/>
              </w:rPr>
            </w:pPr>
            <w:r w:rsidRPr="00B22428">
              <w:rPr>
                <w:b/>
                <w:sz w:val="20"/>
                <w:szCs w:val="20"/>
              </w:rPr>
              <w:t>0,23</w:t>
            </w:r>
          </w:p>
        </w:tc>
      </w:tr>
      <w:tr w:rsidR="00B2242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2428" w:rsidRPr="00FF4080" w:rsidRDefault="00B22428" w:rsidP="00B224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428" w:rsidRDefault="00B22428" w:rsidP="00B22428">
            <w:pPr>
              <w:pStyle w:val="altsatr"/>
            </w:pPr>
            <w:r>
              <w:t>559,77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428" w:rsidRDefault="00B22428" w:rsidP="00B2242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428" w:rsidRDefault="00B22428" w:rsidP="00B22428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428" w:rsidRDefault="00B22428" w:rsidP="00B22428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428" w:rsidRDefault="00B22428" w:rsidP="00B22428">
            <w:pPr>
              <w:pStyle w:val="altsatr"/>
            </w:pPr>
            <w:r>
              <w:t>1.409,70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428" w:rsidRDefault="00B22428" w:rsidP="00B224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428" w:rsidRDefault="00B22428" w:rsidP="00B22428">
            <w:pPr>
              <w:pStyle w:val="altsatr"/>
            </w:pPr>
            <w:r>
              <w:t>1.969,47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428" w:rsidRDefault="00B22428" w:rsidP="00B2242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9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0" w:name="_Toc466883314"/>
      <w:bookmarkStart w:id="441" w:name="_Toc472936102"/>
      <w:bookmarkStart w:id="442" w:name="_Toc489013593"/>
      <w:bookmarkStart w:id="443" w:name="_Toc95900607"/>
      <w:bookmarkStart w:id="444" w:name="_Toc148952551"/>
      <w:bookmarkEnd w:id="439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0"/>
      <w:bookmarkEnd w:id="441"/>
      <w:bookmarkEnd w:id="442"/>
      <w:bookmarkEnd w:id="443"/>
      <w:bookmarkEnd w:id="4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77,83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64,46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54,43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86,38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250,91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29,66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121,43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14,35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99,78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99,78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11,79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82,17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82,17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9,71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64,57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64,57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7,63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48,29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5,71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46,68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5,52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21,40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34,02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4,02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2,59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2,46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2,39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1,66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1,35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1,00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0,15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566" w:rsidRPr="00FF4080" w:rsidRDefault="00092566" w:rsidP="000925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120,74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63,01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662,27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846,03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57,89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361,27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419,16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18,13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46,95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207,82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254,77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11,02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86,29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178,14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230,55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9,97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219,19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219,19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9,48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174,83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174,83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7,56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142,14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142,14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6,15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125,68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5,44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113,79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4,92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104,83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104,83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4,53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95,90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95,90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4,15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93,22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93,22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4,03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63,80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63,80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2,76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56,54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2,45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1,97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40,55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1,75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39,98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1,73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35,00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1,51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0,99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0,35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0,34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0,32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0,25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0,17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566" w:rsidRPr="00FF4080" w:rsidRDefault="00092566" w:rsidP="000925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191,96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2.097,51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2.311,49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5" w:name="_Toc466883316"/>
      <w:bookmarkStart w:id="446" w:name="_Toc472936104"/>
      <w:bookmarkStart w:id="447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5"/>
    <w:bookmarkEnd w:id="446"/>
    <w:bookmarkEnd w:id="447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209,32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54,63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816,82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1.026,79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38,90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341,29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12,93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100,65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74,41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137,93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249,18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9,44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217,10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217,10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8,23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59,38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145,19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207,57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7,86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182,91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182,91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6,93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126,12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4,78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114,09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114,09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4,32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96,36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96,36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3,65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40,31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40,31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1,53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0,52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11,07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11,07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0,42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0,30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0,10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2566" w:rsidRPr="00092566" w:rsidRDefault="00092566" w:rsidP="000925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sz w:val="20"/>
                <w:szCs w:val="20"/>
              </w:rPr>
            </w:pPr>
            <w:r w:rsidRPr="00092566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566" w:rsidRPr="00092566" w:rsidRDefault="00092566" w:rsidP="00092566">
            <w:pPr>
              <w:pStyle w:val="TabloD1"/>
              <w:rPr>
                <w:b/>
                <w:sz w:val="20"/>
                <w:szCs w:val="20"/>
              </w:rPr>
            </w:pPr>
            <w:r w:rsidRPr="00092566">
              <w:rPr>
                <w:b/>
                <w:sz w:val="20"/>
                <w:szCs w:val="20"/>
              </w:rPr>
              <w:t>0,09</w:t>
            </w:r>
          </w:p>
        </w:tc>
      </w:tr>
      <w:tr w:rsidR="000925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566" w:rsidRPr="00FF4080" w:rsidRDefault="00092566" w:rsidP="000925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383,14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2.242,14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2.639,52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566" w:rsidRDefault="00092566" w:rsidP="00092566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1E3" w:rsidRDefault="00E431E3" w:rsidP="00572B55">
      <w:pPr>
        <w:spacing w:after="0" w:line="240" w:lineRule="auto"/>
      </w:pPr>
      <w:r>
        <w:separator/>
      </w:r>
    </w:p>
  </w:endnote>
  <w:endnote w:type="continuationSeparator" w:id="0">
    <w:p w:rsidR="00E431E3" w:rsidRDefault="00E431E3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1F8" w:rsidRPr="009D1A13" w:rsidRDefault="000301F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1F8" w:rsidRPr="009D1A13" w:rsidRDefault="000301F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1F8" w:rsidRPr="009D1A13" w:rsidRDefault="000301F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1F8" w:rsidRPr="00B076C0" w:rsidRDefault="000301F8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1E3" w:rsidRDefault="00E431E3" w:rsidP="00572B55">
      <w:pPr>
        <w:spacing w:after="0" w:line="240" w:lineRule="auto"/>
      </w:pPr>
      <w:r>
        <w:separator/>
      </w:r>
    </w:p>
  </w:footnote>
  <w:footnote w:type="continuationSeparator" w:id="0">
    <w:p w:rsidR="00E431E3" w:rsidRDefault="00E431E3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1F8" w:rsidRPr="00581622" w:rsidRDefault="000301F8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1F8" w:rsidRDefault="000301F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301F8" w:rsidRPr="00581622" w:rsidRDefault="000301F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86680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301F8" w:rsidRDefault="000301F8" w:rsidP="00572B55">
    <w:pPr>
      <w:pStyle w:val="stBilgi"/>
      <w:ind w:right="360"/>
      <w:rPr>
        <w:color w:val="008080"/>
      </w:rPr>
    </w:pPr>
  </w:p>
  <w:p w:rsidR="000301F8" w:rsidRDefault="000301F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301F8" w:rsidRPr="00581622" w:rsidRDefault="000301F8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1F8" w:rsidRDefault="000301F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301F8" w:rsidRPr="00581622" w:rsidRDefault="000301F8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86680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301F8" w:rsidRDefault="000301F8" w:rsidP="00572B55">
    <w:pPr>
      <w:pStyle w:val="stBilgi"/>
      <w:ind w:right="360"/>
      <w:rPr>
        <w:color w:val="008080"/>
      </w:rPr>
    </w:pPr>
  </w:p>
  <w:p w:rsidR="000301F8" w:rsidRDefault="000301F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301F8" w:rsidRPr="00581622" w:rsidRDefault="000301F8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1F8" w:rsidRDefault="000301F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301F8" w:rsidRPr="00581622" w:rsidRDefault="000301F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86680">
      <w:rPr>
        <w:rStyle w:val="SayfaNumaras"/>
        <w:rFonts w:ascii="Arial" w:hAnsi="Arial" w:cs="Arial"/>
        <w:noProof/>
        <w:color w:val="008080"/>
        <w:sz w:val="20"/>
        <w:szCs w:val="20"/>
      </w:rPr>
      <w:t>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301F8" w:rsidRDefault="000301F8" w:rsidP="00572B55">
    <w:pPr>
      <w:pStyle w:val="stBilgi"/>
      <w:ind w:right="360"/>
      <w:rPr>
        <w:color w:val="008080"/>
      </w:rPr>
    </w:pPr>
  </w:p>
  <w:p w:rsidR="000301F8" w:rsidRDefault="000301F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301F8" w:rsidRPr="00581622" w:rsidRDefault="000301F8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1F8" w:rsidRDefault="000301F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301F8" w:rsidRPr="00581622" w:rsidRDefault="000301F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86680">
      <w:rPr>
        <w:rStyle w:val="SayfaNumaras"/>
        <w:rFonts w:ascii="Arial" w:hAnsi="Arial" w:cs="Arial"/>
        <w:noProof/>
        <w:color w:val="008080"/>
        <w:sz w:val="20"/>
        <w:szCs w:val="20"/>
      </w:rPr>
      <w:t>27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301F8" w:rsidRDefault="000301F8" w:rsidP="00572B55">
    <w:pPr>
      <w:pStyle w:val="stBilgi"/>
      <w:ind w:right="360"/>
      <w:rPr>
        <w:color w:val="008080"/>
      </w:rPr>
    </w:pPr>
  </w:p>
  <w:p w:rsidR="000301F8" w:rsidRDefault="000301F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301F8" w:rsidRPr="00581622" w:rsidRDefault="000301F8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1F8" w:rsidRDefault="000301F8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301F8" w:rsidRDefault="000301F8" w:rsidP="0040735E">
    <w:pPr>
      <w:pStyle w:val="stBilgi"/>
      <w:ind w:right="360"/>
      <w:rPr>
        <w:color w:val="008080"/>
      </w:rPr>
    </w:pPr>
  </w:p>
  <w:p w:rsidR="000301F8" w:rsidRPr="00581622" w:rsidRDefault="000301F8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86680">
      <w:rPr>
        <w:rStyle w:val="SayfaNumaras"/>
        <w:rFonts w:ascii="Arial" w:hAnsi="Arial" w:cs="Arial"/>
        <w:noProof/>
        <w:color w:val="008080"/>
        <w:sz w:val="20"/>
        <w:szCs w:val="20"/>
      </w:rPr>
      <w:t>106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301F8" w:rsidRDefault="000301F8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301F8" w:rsidRPr="00581622" w:rsidRDefault="000301F8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64A6"/>
    <w:rsid w:val="00017351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437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5DCE"/>
    <w:rsid w:val="0008612A"/>
    <w:rsid w:val="0008658F"/>
    <w:rsid w:val="00086672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FCA"/>
    <w:rsid w:val="000965B2"/>
    <w:rsid w:val="00096823"/>
    <w:rsid w:val="000971C0"/>
    <w:rsid w:val="00097955"/>
    <w:rsid w:val="000A08DA"/>
    <w:rsid w:val="000A0B64"/>
    <w:rsid w:val="000A22DF"/>
    <w:rsid w:val="000A2770"/>
    <w:rsid w:val="000A38EE"/>
    <w:rsid w:val="000A41D4"/>
    <w:rsid w:val="000A48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6DA9"/>
    <w:rsid w:val="000D0A55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ACD"/>
    <w:rsid w:val="000F7264"/>
    <w:rsid w:val="000F7612"/>
    <w:rsid w:val="000F7BF1"/>
    <w:rsid w:val="000F7E19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6E9"/>
    <w:rsid w:val="00132EA7"/>
    <w:rsid w:val="00134266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6777"/>
    <w:rsid w:val="001671E5"/>
    <w:rsid w:val="001676F6"/>
    <w:rsid w:val="00167786"/>
    <w:rsid w:val="00167F3E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7363"/>
    <w:rsid w:val="00177D9C"/>
    <w:rsid w:val="00180110"/>
    <w:rsid w:val="00180272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62F"/>
    <w:rsid w:val="001B5B79"/>
    <w:rsid w:val="001B5D78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282A"/>
    <w:rsid w:val="001E3F34"/>
    <w:rsid w:val="001E3FBD"/>
    <w:rsid w:val="001E43A5"/>
    <w:rsid w:val="001E4CDB"/>
    <w:rsid w:val="001E52B1"/>
    <w:rsid w:val="001E53EF"/>
    <w:rsid w:val="001E5AB4"/>
    <w:rsid w:val="001E6196"/>
    <w:rsid w:val="001E6A5F"/>
    <w:rsid w:val="001E724F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1F7E9E"/>
    <w:rsid w:val="00200998"/>
    <w:rsid w:val="00200DFC"/>
    <w:rsid w:val="0020102E"/>
    <w:rsid w:val="002020FA"/>
    <w:rsid w:val="00202471"/>
    <w:rsid w:val="00202B6C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2B86"/>
    <w:rsid w:val="00233076"/>
    <w:rsid w:val="002332A2"/>
    <w:rsid w:val="00233C30"/>
    <w:rsid w:val="002345AC"/>
    <w:rsid w:val="002353F6"/>
    <w:rsid w:val="00235CCA"/>
    <w:rsid w:val="00236B71"/>
    <w:rsid w:val="0024003B"/>
    <w:rsid w:val="0024031A"/>
    <w:rsid w:val="00240A6D"/>
    <w:rsid w:val="00240DE0"/>
    <w:rsid w:val="0024121C"/>
    <w:rsid w:val="00241A1D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623D"/>
    <w:rsid w:val="00267A79"/>
    <w:rsid w:val="0027487C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CCE"/>
    <w:rsid w:val="002B15C2"/>
    <w:rsid w:val="002B168F"/>
    <w:rsid w:val="002B2190"/>
    <w:rsid w:val="002B2FA3"/>
    <w:rsid w:val="002B39D1"/>
    <w:rsid w:val="002B3A63"/>
    <w:rsid w:val="002B440D"/>
    <w:rsid w:val="002B442E"/>
    <w:rsid w:val="002B4AEC"/>
    <w:rsid w:val="002B5030"/>
    <w:rsid w:val="002B76B1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4B8"/>
    <w:rsid w:val="002C6B5E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406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E7E05"/>
    <w:rsid w:val="002F0089"/>
    <w:rsid w:val="002F28A6"/>
    <w:rsid w:val="002F297F"/>
    <w:rsid w:val="002F34EA"/>
    <w:rsid w:val="002F38A1"/>
    <w:rsid w:val="002F4346"/>
    <w:rsid w:val="002F4F27"/>
    <w:rsid w:val="002F57B6"/>
    <w:rsid w:val="002F5B33"/>
    <w:rsid w:val="002F6A30"/>
    <w:rsid w:val="003006A6"/>
    <w:rsid w:val="00300DA1"/>
    <w:rsid w:val="00300F2F"/>
    <w:rsid w:val="003010A3"/>
    <w:rsid w:val="00301A79"/>
    <w:rsid w:val="0030353C"/>
    <w:rsid w:val="00303758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053"/>
    <w:rsid w:val="00316897"/>
    <w:rsid w:val="00317226"/>
    <w:rsid w:val="0032002E"/>
    <w:rsid w:val="00320D05"/>
    <w:rsid w:val="00321ACD"/>
    <w:rsid w:val="00323DA4"/>
    <w:rsid w:val="003259A2"/>
    <w:rsid w:val="00325ACA"/>
    <w:rsid w:val="00325E1C"/>
    <w:rsid w:val="00326112"/>
    <w:rsid w:val="00326BDD"/>
    <w:rsid w:val="0032719E"/>
    <w:rsid w:val="00327405"/>
    <w:rsid w:val="00327F73"/>
    <w:rsid w:val="00327FEE"/>
    <w:rsid w:val="00330116"/>
    <w:rsid w:val="003302AE"/>
    <w:rsid w:val="0033112E"/>
    <w:rsid w:val="0033147F"/>
    <w:rsid w:val="003316C7"/>
    <w:rsid w:val="00332D99"/>
    <w:rsid w:val="00333F5C"/>
    <w:rsid w:val="00334795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FED"/>
    <w:rsid w:val="0035598F"/>
    <w:rsid w:val="00355A40"/>
    <w:rsid w:val="00356615"/>
    <w:rsid w:val="00357A15"/>
    <w:rsid w:val="00357AFF"/>
    <w:rsid w:val="00360906"/>
    <w:rsid w:val="00361118"/>
    <w:rsid w:val="0036271B"/>
    <w:rsid w:val="00362871"/>
    <w:rsid w:val="0036344A"/>
    <w:rsid w:val="00363817"/>
    <w:rsid w:val="00365736"/>
    <w:rsid w:val="00365E34"/>
    <w:rsid w:val="00365FA7"/>
    <w:rsid w:val="00367EFA"/>
    <w:rsid w:val="00370C3F"/>
    <w:rsid w:val="0037145E"/>
    <w:rsid w:val="00372B90"/>
    <w:rsid w:val="00374CD4"/>
    <w:rsid w:val="0037517F"/>
    <w:rsid w:val="00375A3A"/>
    <w:rsid w:val="00376F67"/>
    <w:rsid w:val="00377144"/>
    <w:rsid w:val="003800E5"/>
    <w:rsid w:val="003807BC"/>
    <w:rsid w:val="00381949"/>
    <w:rsid w:val="0038294B"/>
    <w:rsid w:val="00382B08"/>
    <w:rsid w:val="0038310F"/>
    <w:rsid w:val="0038326F"/>
    <w:rsid w:val="00383FC9"/>
    <w:rsid w:val="00384594"/>
    <w:rsid w:val="00385036"/>
    <w:rsid w:val="003862F5"/>
    <w:rsid w:val="003869A8"/>
    <w:rsid w:val="00386D3C"/>
    <w:rsid w:val="00387125"/>
    <w:rsid w:val="00387A37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581B"/>
    <w:rsid w:val="003F5C84"/>
    <w:rsid w:val="003F5D39"/>
    <w:rsid w:val="003F67FA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BCD"/>
    <w:rsid w:val="0047603F"/>
    <w:rsid w:val="00476727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3794"/>
    <w:rsid w:val="004A3A8B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C071E"/>
    <w:rsid w:val="004C1513"/>
    <w:rsid w:val="004C2187"/>
    <w:rsid w:val="004C34DB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1151"/>
    <w:rsid w:val="004D1C03"/>
    <w:rsid w:val="004D2A57"/>
    <w:rsid w:val="004D36B6"/>
    <w:rsid w:val="004D4272"/>
    <w:rsid w:val="004D48B4"/>
    <w:rsid w:val="004D4E1B"/>
    <w:rsid w:val="004D4FB2"/>
    <w:rsid w:val="004D6046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8E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0E8C"/>
    <w:rsid w:val="00531313"/>
    <w:rsid w:val="0053168C"/>
    <w:rsid w:val="0053307B"/>
    <w:rsid w:val="00533BAF"/>
    <w:rsid w:val="005346F4"/>
    <w:rsid w:val="00535A1B"/>
    <w:rsid w:val="00535CA0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409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603"/>
    <w:rsid w:val="005B4898"/>
    <w:rsid w:val="005B5F23"/>
    <w:rsid w:val="005B5FAD"/>
    <w:rsid w:val="005B64A6"/>
    <w:rsid w:val="005B6EE9"/>
    <w:rsid w:val="005B76A7"/>
    <w:rsid w:val="005B7B65"/>
    <w:rsid w:val="005C0302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218E"/>
    <w:rsid w:val="005D255D"/>
    <w:rsid w:val="005D2804"/>
    <w:rsid w:val="005D3AE0"/>
    <w:rsid w:val="005D440D"/>
    <w:rsid w:val="005D4CCB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665"/>
    <w:rsid w:val="005E6A5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0E8"/>
    <w:rsid w:val="005F6ECF"/>
    <w:rsid w:val="005F771B"/>
    <w:rsid w:val="00600DF1"/>
    <w:rsid w:val="006027AF"/>
    <w:rsid w:val="006035DD"/>
    <w:rsid w:val="00604402"/>
    <w:rsid w:val="00605C13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D69"/>
    <w:rsid w:val="006137CA"/>
    <w:rsid w:val="00615070"/>
    <w:rsid w:val="00615940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0650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704"/>
    <w:rsid w:val="00643AE1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74F5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5C8D"/>
    <w:rsid w:val="00696A3B"/>
    <w:rsid w:val="00697BF9"/>
    <w:rsid w:val="00697E13"/>
    <w:rsid w:val="006A0F02"/>
    <w:rsid w:val="006A0F04"/>
    <w:rsid w:val="006A0F0B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C7F0D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F1C84"/>
    <w:rsid w:val="006F2223"/>
    <w:rsid w:val="006F28AF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12B4"/>
    <w:rsid w:val="007129CE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5124"/>
    <w:rsid w:val="007269B1"/>
    <w:rsid w:val="00726D38"/>
    <w:rsid w:val="00727370"/>
    <w:rsid w:val="007275C6"/>
    <w:rsid w:val="00727E2C"/>
    <w:rsid w:val="00727E4F"/>
    <w:rsid w:val="007308C6"/>
    <w:rsid w:val="00731C68"/>
    <w:rsid w:val="00735AA3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45A4"/>
    <w:rsid w:val="00744969"/>
    <w:rsid w:val="0074518F"/>
    <w:rsid w:val="007453BC"/>
    <w:rsid w:val="007460E7"/>
    <w:rsid w:val="007476B8"/>
    <w:rsid w:val="0074777C"/>
    <w:rsid w:val="007478DF"/>
    <w:rsid w:val="007505A3"/>
    <w:rsid w:val="00750FE3"/>
    <w:rsid w:val="0075130B"/>
    <w:rsid w:val="00751A76"/>
    <w:rsid w:val="00756A6C"/>
    <w:rsid w:val="00756E42"/>
    <w:rsid w:val="00757143"/>
    <w:rsid w:val="0075781B"/>
    <w:rsid w:val="00757A0F"/>
    <w:rsid w:val="00760CDC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6CF7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F76"/>
    <w:rsid w:val="007C4054"/>
    <w:rsid w:val="007C610E"/>
    <w:rsid w:val="007C6AEF"/>
    <w:rsid w:val="007C70E4"/>
    <w:rsid w:val="007C7D43"/>
    <w:rsid w:val="007D0CAA"/>
    <w:rsid w:val="007D15EC"/>
    <w:rsid w:val="007D1992"/>
    <w:rsid w:val="007D20D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7510"/>
    <w:rsid w:val="00840213"/>
    <w:rsid w:val="00840A58"/>
    <w:rsid w:val="00841215"/>
    <w:rsid w:val="00841485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1A1"/>
    <w:rsid w:val="008624ED"/>
    <w:rsid w:val="00862B97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82B90"/>
    <w:rsid w:val="0088428B"/>
    <w:rsid w:val="00884B69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2F7"/>
    <w:rsid w:val="00893A71"/>
    <w:rsid w:val="00894785"/>
    <w:rsid w:val="00896128"/>
    <w:rsid w:val="00896330"/>
    <w:rsid w:val="008963C6"/>
    <w:rsid w:val="00896781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B8D"/>
    <w:rsid w:val="008A6D4A"/>
    <w:rsid w:val="008A6FF9"/>
    <w:rsid w:val="008A7BDF"/>
    <w:rsid w:val="008B03B8"/>
    <w:rsid w:val="008B1991"/>
    <w:rsid w:val="008B210C"/>
    <w:rsid w:val="008B37E1"/>
    <w:rsid w:val="008B48D8"/>
    <w:rsid w:val="008B4DE1"/>
    <w:rsid w:val="008B4E82"/>
    <w:rsid w:val="008B5419"/>
    <w:rsid w:val="008B58E0"/>
    <w:rsid w:val="008B668D"/>
    <w:rsid w:val="008B779E"/>
    <w:rsid w:val="008C0C1F"/>
    <w:rsid w:val="008C0EF7"/>
    <w:rsid w:val="008C0F7A"/>
    <w:rsid w:val="008C230A"/>
    <w:rsid w:val="008C2A1E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2343"/>
    <w:rsid w:val="008D2602"/>
    <w:rsid w:val="008D26AB"/>
    <w:rsid w:val="008D2B5A"/>
    <w:rsid w:val="008D2B9C"/>
    <w:rsid w:val="008D2ED7"/>
    <w:rsid w:val="008D329A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3AB8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4AFE"/>
    <w:rsid w:val="009A593D"/>
    <w:rsid w:val="009A7995"/>
    <w:rsid w:val="009A7FE4"/>
    <w:rsid w:val="009B002A"/>
    <w:rsid w:val="009B08EC"/>
    <w:rsid w:val="009B107B"/>
    <w:rsid w:val="009B11B6"/>
    <w:rsid w:val="009B148D"/>
    <w:rsid w:val="009B1FC6"/>
    <w:rsid w:val="009B2E72"/>
    <w:rsid w:val="009B418F"/>
    <w:rsid w:val="009B4958"/>
    <w:rsid w:val="009B51E8"/>
    <w:rsid w:val="009B6707"/>
    <w:rsid w:val="009B6AD0"/>
    <w:rsid w:val="009B7A73"/>
    <w:rsid w:val="009B7BEE"/>
    <w:rsid w:val="009B7BF2"/>
    <w:rsid w:val="009B7C0F"/>
    <w:rsid w:val="009C02A4"/>
    <w:rsid w:val="009C0401"/>
    <w:rsid w:val="009C110F"/>
    <w:rsid w:val="009C1F7D"/>
    <w:rsid w:val="009C3063"/>
    <w:rsid w:val="009C34FA"/>
    <w:rsid w:val="009C3CD6"/>
    <w:rsid w:val="009C5B3C"/>
    <w:rsid w:val="009C5BE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6841"/>
    <w:rsid w:val="009E741A"/>
    <w:rsid w:val="009F04D2"/>
    <w:rsid w:val="009F0823"/>
    <w:rsid w:val="009F1685"/>
    <w:rsid w:val="009F1F69"/>
    <w:rsid w:val="009F244D"/>
    <w:rsid w:val="009F42DE"/>
    <w:rsid w:val="009F4353"/>
    <w:rsid w:val="009F462C"/>
    <w:rsid w:val="009F5F75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ACA"/>
    <w:rsid w:val="00A13CB0"/>
    <w:rsid w:val="00A145A3"/>
    <w:rsid w:val="00A148E2"/>
    <w:rsid w:val="00A16F27"/>
    <w:rsid w:val="00A20206"/>
    <w:rsid w:val="00A2077D"/>
    <w:rsid w:val="00A20C7A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4FEA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2072"/>
    <w:rsid w:val="00AB2473"/>
    <w:rsid w:val="00AB6761"/>
    <w:rsid w:val="00AB7094"/>
    <w:rsid w:val="00AB76F3"/>
    <w:rsid w:val="00AC133F"/>
    <w:rsid w:val="00AC135C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428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2A62"/>
    <w:rsid w:val="00B3523F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57856"/>
    <w:rsid w:val="00B57C14"/>
    <w:rsid w:val="00B6005C"/>
    <w:rsid w:val="00B60E3E"/>
    <w:rsid w:val="00B6355E"/>
    <w:rsid w:val="00B63BD2"/>
    <w:rsid w:val="00B63F8D"/>
    <w:rsid w:val="00B6421B"/>
    <w:rsid w:val="00B644BC"/>
    <w:rsid w:val="00B65D9B"/>
    <w:rsid w:val="00B65E11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AB7"/>
    <w:rsid w:val="00B90FAB"/>
    <w:rsid w:val="00B9135F"/>
    <w:rsid w:val="00B914C7"/>
    <w:rsid w:val="00B9630E"/>
    <w:rsid w:val="00B96BB5"/>
    <w:rsid w:val="00B96DCD"/>
    <w:rsid w:val="00B96FFC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C0DD5"/>
    <w:rsid w:val="00BC13FE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7801"/>
    <w:rsid w:val="00BE7C2B"/>
    <w:rsid w:val="00BF0C86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E0D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4547"/>
    <w:rsid w:val="00C2730A"/>
    <w:rsid w:val="00C27B9A"/>
    <w:rsid w:val="00C30504"/>
    <w:rsid w:val="00C30FA0"/>
    <w:rsid w:val="00C31832"/>
    <w:rsid w:val="00C31F1F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1CE"/>
    <w:rsid w:val="00C61202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FA"/>
    <w:rsid w:val="00C770C3"/>
    <w:rsid w:val="00C77C8B"/>
    <w:rsid w:val="00C80001"/>
    <w:rsid w:val="00C8086C"/>
    <w:rsid w:val="00C80E7F"/>
    <w:rsid w:val="00C82C26"/>
    <w:rsid w:val="00C835B9"/>
    <w:rsid w:val="00C84C1E"/>
    <w:rsid w:val="00C84DA7"/>
    <w:rsid w:val="00C85829"/>
    <w:rsid w:val="00C865EF"/>
    <w:rsid w:val="00C875F0"/>
    <w:rsid w:val="00C87925"/>
    <w:rsid w:val="00C90297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61B"/>
    <w:rsid w:val="00CA5886"/>
    <w:rsid w:val="00CA6102"/>
    <w:rsid w:val="00CA6251"/>
    <w:rsid w:val="00CA6803"/>
    <w:rsid w:val="00CA70B0"/>
    <w:rsid w:val="00CA7C77"/>
    <w:rsid w:val="00CA7F19"/>
    <w:rsid w:val="00CB0594"/>
    <w:rsid w:val="00CB2B6B"/>
    <w:rsid w:val="00CB4959"/>
    <w:rsid w:val="00CB4CC4"/>
    <w:rsid w:val="00CB4D04"/>
    <w:rsid w:val="00CB7BA9"/>
    <w:rsid w:val="00CC05DF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D0379"/>
    <w:rsid w:val="00CD1323"/>
    <w:rsid w:val="00CD2925"/>
    <w:rsid w:val="00CD2994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6BB"/>
    <w:rsid w:val="00CF0729"/>
    <w:rsid w:val="00CF1E9E"/>
    <w:rsid w:val="00CF2DA8"/>
    <w:rsid w:val="00CF2F19"/>
    <w:rsid w:val="00CF3CD6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43EE"/>
    <w:rsid w:val="00D04550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3F67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3019D"/>
    <w:rsid w:val="00D30A39"/>
    <w:rsid w:val="00D311AF"/>
    <w:rsid w:val="00D316DA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F38"/>
    <w:rsid w:val="00D452F6"/>
    <w:rsid w:val="00D456CF"/>
    <w:rsid w:val="00D46FAB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77FBD"/>
    <w:rsid w:val="00D82F03"/>
    <w:rsid w:val="00D83E3F"/>
    <w:rsid w:val="00D85070"/>
    <w:rsid w:val="00D8593B"/>
    <w:rsid w:val="00D85CE3"/>
    <w:rsid w:val="00D86280"/>
    <w:rsid w:val="00D86A50"/>
    <w:rsid w:val="00D86B0C"/>
    <w:rsid w:val="00D87492"/>
    <w:rsid w:val="00D87F57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3184"/>
    <w:rsid w:val="00E2368A"/>
    <w:rsid w:val="00E236A5"/>
    <w:rsid w:val="00E242F3"/>
    <w:rsid w:val="00E24743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FF6"/>
    <w:rsid w:val="00E37A1F"/>
    <w:rsid w:val="00E37E2E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20E4"/>
    <w:rsid w:val="00E735DA"/>
    <w:rsid w:val="00E74834"/>
    <w:rsid w:val="00E76647"/>
    <w:rsid w:val="00E77276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CFB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18BB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7FEE"/>
    <w:rsid w:val="00F40071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C1D"/>
    <w:rsid w:val="00F57901"/>
    <w:rsid w:val="00F57D8A"/>
    <w:rsid w:val="00F600C9"/>
    <w:rsid w:val="00F618C4"/>
    <w:rsid w:val="00F61C0D"/>
    <w:rsid w:val="00F62BAD"/>
    <w:rsid w:val="00F63647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73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0C5F"/>
    <w:rsid w:val="00FD11E0"/>
    <w:rsid w:val="00FD138F"/>
    <w:rsid w:val="00FD2309"/>
    <w:rsid w:val="00FD2761"/>
    <w:rsid w:val="00FD3272"/>
    <w:rsid w:val="00FD3F09"/>
    <w:rsid w:val="00FD5755"/>
    <w:rsid w:val="00FD6F76"/>
    <w:rsid w:val="00FE03F5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21C52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31CB2-FB4C-4D7B-AE8D-4B31AC042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116</Pages>
  <Words>29564</Words>
  <Characters>168515</Characters>
  <Application>Microsoft Office Word</Application>
  <DocSecurity>0</DocSecurity>
  <Lines>1404</Lines>
  <Paragraphs>395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Hatice ÖZARSLAN</cp:lastModifiedBy>
  <cp:revision>4</cp:revision>
  <cp:lastPrinted>2023-12-20T07:20:00Z</cp:lastPrinted>
  <dcterms:created xsi:type="dcterms:W3CDTF">2024-02-21T07:16:00Z</dcterms:created>
  <dcterms:modified xsi:type="dcterms:W3CDTF">2024-02-27T06:34:00Z</dcterms:modified>
</cp:coreProperties>
</file>