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F66B22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EKİM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4B7964">
        <w:rPr>
          <w:rFonts w:ascii="Arial" w:hAnsi="Arial" w:cs="Arial"/>
          <w:b/>
          <w:sz w:val="28"/>
          <w:szCs w:val="28"/>
        </w:rPr>
        <w:t>201</w:t>
      </w:r>
      <w:r w:rsidR="00810351" w:rsidRPr="004B7964">
        <w:rPr>
          <w:rFonts w:ascii="Arial" w:hAnsi="Arial" w:cs="Arial"/>
          <w:b/>
          <w:sz w:val="28"/>
          <w:szCs w:val="28"/>
        </w:rPr>
        <w:t>7</w:t>
      </w:r>
      <w:r w:rsidRPr="004B7964">
        <w:rPr>
          <w:rFonts w:ascii="Arial" w:hAnsi="Arial" w:cs="Arial"/>
          <w:b/>
          <w:sz w:val="28"/>
          <w:szCs w:val="28"/>
        </w:rPr>
        <w:t xml:space="preserve"> Yılı </w:t>
      </w:r>
      <w:r w:rsidR="00630866" w:rsidRPr="004B7964">
        <w:rPr>
          <w:rFonts w:ascii="Arial" w:hAnsi="Arial" w:cs="Arial"/>
          <w:b/>
          <w:sz w:val="28"/>
          <w:szCs w:val="28"/>
        </w:rPr>
        <w:t>Ekim</w:t>
      </w:r>
      <w:r w:rsidR="00CE3D38" w:rsidRPr="004B7964">
        <w:rPr>
          <w:rFonts w:ascii="Arial" w:hAnsi="Arial" w:cs="Arial"/>
          <w:b/>
          <w:sz w:val="28"/>
          <w:szCs w:val="28"/>
        </w:rPr>
        <w:t xml:space="preserve"> </w:t>
      </w:r>
      <w:r w:rsidRPr="004B7964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1134"/>
        <w:gridCol w:w="1985"/>
        <w:gridCol w:w="2268"/>
      </w:tblGrid>
      <w:tr w:rsidR="004B7964" w:rsidRPr="00601947" w:rsidTr="00251FD5">
        <w:trPr>
          <w:trHeight w:val="446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4B7964" w:rsidRPr="00601947" w:rsidRDefault="004B7964" w:rsidP="00251FD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134" w:type="dxa"/>
            <w:shd w:val="clear" w:color="auto" w:fill="FF0000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1985" w:type="dxa"/>
            <w:shd w:val="clear" w:color="auto" w:fill="FF0000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Ekim Dönemi</w:t>
            </w:r>
          </w:p>
        </w:tc>
        <w:tc>
          <w:tcPr>
            <w:tcW w:w="2268" w:type="dxa"/>
            <w:shd w:val="clear" w:color="auto" w:fill="FF0000"/>
          </w:tcPr>
          <w:p w:rsidR="004B7964" w:rsidRDefault="004B7964" w:rsidP="00251FD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Ocak-Ekim</w:t>
            </w:r>
          </w:p>
          <w:p w:rsidR="004B7964" w:rsidRPr="00601947" w:rsidRDefault="004B7964" w:rsidP="00251FD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4B7964" w:rsidRPr="00601947" w:rsidTr="00251FD5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23.544.043,39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242.714.710,70</w:t>
            </w:r>
          </w:p>
        </w:tc>
      </w:tr>
      <w:tr w:rsidR="004B7964" w:rsidRPr="00601947" w:rsidTr="00251FD5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79.851,66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B7964" w:rsidRPr="005528F2" w:rsidTr="00251FD5">
        <w:trPr>
          <w:trHeight w:val="172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4B7964" w:rsidRPr="004B7964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79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37.827,28</w:t>
            </w:r>
          </w:p>
        </w:tc>
        <w:tc>
          <w:tcPr>
            <w:tcW w:w="2268" w:type="dxa"/>
            <w:vAlign w:val="center"/>
          </w:tcPr>
          <w:p w:rsidR="004B7964" w:rsidRPr="004B7964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79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4B7964" w:rsidRPr="00601947" w:rsidTr="00251FD5">
        <w:trPr>
          <w:trHeight w:val="278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4B7964" w:rsidRPr="004B7964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79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23.230,03</w:t>
            </w:r>
          </w:p>
        </w:tc>
        <w:tc>
          <w:tcPr>
            <w:tcW w:w="2268" w:type="dxa"/>
            <w:vAlign w:val="center"/>
          </w:tcPr>
          <w:p w:rsidR="004B7964" w:rsidRPr="004B7964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79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4B7964" w:rsidRPr="00601947" w:rsidTr="00251FD5">
        <w:trPr>
          <w:trHeight w:val="100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2.469,65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B7964" w:rsidRPr="00601947" w:rsidTr="00251FD5">
        <w:trPr>
          <w:trHeight w:val="320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İhtiyaç Fazlası Satın Alınan </w:t>
            </w:r>
            <w:r>
              <w:rPr>
                <w:rFonts w:ascii="Arial" w:hAnsi="Arial" w:cs="Arial"/>
                <w:b/>
                <w:color w:val="FFFFFF" w:themeColor="background1"/>
              </w:rPr>
              <w:t>Lisanssız Üretim</w:t>
            </w: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 Miktarı</w:t>
            </w: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</w:rPr>
              <w:t>**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335.005,98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2.508.690,99</w:t>
            </w:r>
          </w:p>
        </w:tc>
      </w:tr>
      <w:tr w:rsidR="004B7964" w:rsidRPr="00601947" w:rsidTr="00251FD5">
        <w:trPr>
          <w:trHeight w:val="429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>Brü</w:t>
            </w:r>
            <w:r>
              <w:rPr>
                <w:rFonts w:ascii="Arial" w:hAnsi="Arial" w:cs="Arial"/>
                <w:b/>
                <w:color w:val="FFFFFF" w:themeColor="background1"/>
              </w:rPr>
              <w:t>t Lisanssız Üretim Miktarı**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F35E1A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345.215,51</w:t>
            </w:r>
          </w:p>
        </w:tc>
        <w:tc>
          <w:tcPr>
            <w:tcW w:w="2268" w:type="dxa"/>
            <w:vAlign w:val="center"/>
          </w:tcPr>
          <w:p w:rsidR="004B7964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2.837.141,30</w:t>
            </w:r>
          </w:p>
        </w:tc>
      </w:tr>
      <w:tr w:rsidR="004B7964" w:rsidRPr="00601947" w:rsidTr="00251FD5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3.623.732,20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44.801.198,93</w:t>
            </w:r>
          </w:p>
        </w:tc>
      </w:tr>
      <w:tr w:rsidR="004B7964" w:rsidRPr="00601947" w:rsidTr="00251FD5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898.492.078,58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11.708.284.901,57</w:t>
            </w:r>
          </w:p>
        </w:tc>
      </w:tr>
      <w:tr w:rsidR="004B7964" w:rsidRPr="00FD7F4E" w:rsidTr="00251FD5">
        <w:trPr>
          <w:trHeight w:val="198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Calibri" w:hAnsi="Calibri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23.161.713,17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Calibri" w:hAnsi="Calibri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240.519.885,2</w:t>
            </w:r>
          </w:p>
        </w:tc>
      </w:tr>
      <w:tr w:rsidR="004B7964" w:rsidRPr="00601947" w:rsidTr="00251FD5">
        <w:trPr>
          <w:trHeight w:val="148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18.419.563,64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Calibri" w:hAnsi="Calibri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188.177.732,30</w:t>
            </w:r>
          </w:p>
        </w:tc>
      </w:tr>
      <w:tr w:rsidR="004B7964" w:rsidRPr="00601947" w:rsidTr="00251FD5">
        <w:trPr>
          <w:trHeight w:val="98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42.224.211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B7964" w:rsidRPr="00AE29AC" w:rsidTr="00251FD5">
        <w:trPr>
          <w:trHeight w:val="346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152.103,07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2.323.821</w:t>
            </w:r>
          </w:p>
        </w:tc>
      </w:tr>
      <w:tr w:rsidR="004B7964" w:rsidRPr="00AE29AC" w:rsidTr="00251FD5">
        <w:trPr>
          <w:trHeight w:val="296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324.215,37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2.655.993</w:t>
            </w:r>
          </w:p>
        </w:tc>
      </w:tr>
      <w:tr w:rsidR="004B7964" w:rsidRPr="005528F2" w:rsidTr="00251FD5">
        <w:trPr>
          <w:trHeight w:val="304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1006B9" w:rsidRDefault="004B7964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247,95</w:t>
            </w:r>
          </w:p>
        </w:tc>
        <w:tc>
          <w:tcPr>
            <w:tcW w:w="2268" w:type="dxa"/>
            <w:vAlign w:val="center"/>
          </w:tcPr>
          <w:p w:rsidR="004B7964" w:rsidRPr="001006B9" w:rsidRDefault="004B7964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261,34</w:t>
            </w:r>
          </w:p>
        </w:tc>
      </w:tr>
      <w:tr w:rsidR="004B7964" w:rsidRPr="00601947" w:rsidTr="00251FD5">
        <w:trPr>
          <w:trHeight w:val="442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AC06BF" w:rsidRDefault="00414ABB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414AB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12,49</w:t>
            </w:r>
          </w:p>
        </w:tc>
        <w:tc>
          <w:tcPr>
            <w:tcW w:w="2268" w:type="dxa"/>
            <w:vAlign w:val="center"/>
          </w:tcPr>
          <w:p w:rsidR="004B7964" w:rsidRPr="00AC06BF" w:rsidRDefault="00414ABB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414AB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17,36</w:t>
            </w:r>
          </w:p>
        </w:tc>
      </w:tr>
      <w:tr w:rsidR="004B7964" w:rsidRPr="00601947" w:rsidTr="00251FD5">
        <w:trPr>
          <w:trHeight w:val="364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168,132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bookmarkStart w:id="1" w:name="_GoBack"/>
            <w:bookmarkEnd w:id="1"/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168,148</w:t>
            </w:r>
          </w:p>
        </w:tc>
      </w:tr>
      <w:tr w:rsidR="004B7964" w:rsidRPr="005528F2" w:rsidTr="00251FD5">
        <w:trPr>
          <w:trHeight w:val="414"/>
        </w:trPr>
        <w:tc>
          <w:tcPr>
            <w:tcW w:w="3652" w:type="dxa"/>
            <w:shd w:val="clear" w:color="auto" w:fill="FF5050"/>
            <w:vAlign w:val="bottom"/>
          </w:tcPr>
          <w:p w:rsidR="004B7964" w:rsidRPr="00601947" w:rsidRDefault="004B7964" w:rsidP="00251FD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134" w:type="dxa"/>
            <w:vAlign w:val="center"/>
          </w:tcPr>
          <w:p w:rsidR="004B7964" w:rsidRPr="00601947" w:rsidRDefault="004B7964" w:rsidP="00251F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4B7964" w:rsidRPr="00CA42C0" w:rsidRDefault="004B7964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151,875</w:t>
            </w:r>
          </w:p>
        </w:tc>
        <w:tc>
          <w:tcPr>
            <w:tcW w:w="2268" w:type="dxa"/>
            <w:vAlign w:val="center"/>
          </w:tcPr>
          <w:p w:rsidR="004B7964" w:rsidRPr="00CA42C0" w:rsidRDefault="004B7964" w:rsidP="00251F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A42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164,351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733C5A" w:rsidRPr="00733C5A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733C5A">
        <w:rPr>
          <w:sz w:val="24"/>
          <w:szCs w:val="24"/>
        </w:rPr>
        <w:fldChar w:fldCharType="begin"/>
      </w:r>
      <w:r w:rsidRPr="00733C5A">
        <w:rPr>
          <w:sz w:val="24"/>
          <w:szCs w:val="24"/>
        </w:rPr>
        <w:instrText xml:space="preserve"> TOC \o "1-3" \h \z \u </w:instrText>
      </w:r>
      <w:r w:rsidRPr="00733C5A">
        <w:rPr>
          <w:sz w:val="24"/>
          <w:szCs w:val="24"/>
        </w:rPr>
        <w:fldChar w:fldCharType="separate"/>
      </w:r>
      <w:hyperlink w:anchor="_Toc501724251" w:history="1">
        <w:r w:rsidR="00733C5A" w:rsidRPr="00733C5A">
          <w:rPr>
            <w:rStyle w:val="Kpr"/>
            <w:sz w:val="24"/>
            <w:szCs w:val="24"/>
          </w:rPr>
          <w:t>1. ÜRETİM</w:t>
        </w:r>
        <w:r w:rsidR="00733C5A" w:rsidRPr="00733C5A">
          <w:rPr>
            <w:webHidden/>
            <w:sz w:val="24"/>
            <w:szCs w:val="24"/>
          </w:rPr>
          <w:tab/>
        </w:r>
        <w:r w:rsidR="00733C5A" w:rsidRPr="00733C5A">
          <w:rPr>
            <w:webHidden/>
            <w:sz w:val="24"/>
            <w:szCs w:val="24"/>
          </w:rPr>
          <w:fldChar w:fldCharType="begin"/>
        </w:r>
        <w:r w:rsidR="00733C5A" w:rsidRPr="00733C5A">
          <w:rPr>
            <w:webHidden/>
            <w:sz w:val="24"/>
            <w:szCs w:val="24"/>
          </w:rPr>
          <w:instrText xml:space="preserve"> PAGEREF _Toc501724251 \h </w:instrText>
        </w:r>
        <w:r w:rsidR="00733C5A" w:rsidRPr="00733C5A">
          <w:rPr>
            <w:webHidden/>
            <w:sz w:val="24"/>
            <w:szCs w:val="24"/>
          </w:rPr>
        </w:r>
        <w:r w:rsidR="00733C5A" w:rsidRPr="00733C5A">
          <w:rPr>
            <w:webHidden/>
            <w:sz w:val="24"/>
            <w:szCs w:val="24"/>
          </w:rPr>
          <w:fldChar w:fldCharType="separate"/>
        </w:r>
        <w:r w:rsidR="00733C5A" w:rsidRPr="00733C5A">
          <w:rPr>
            <w:webHidden/>
            <w:sz w:val="24"/>
            <w:szCs w:val="24"/>
          </w:rPr>
          <w:t>9</w:t>
        </w:r>
        <w:r w:rsidR="00733C5A" w:rsidRPr="00733C5A">
          <w:rPr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1724252" w:history="1">
        <w:r w:rsidR="00733C5A" w:rsidRPr="00733C5A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_Toc501724252 \h </w:instrTex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1724253" w:history="1">
        <w:r w:rsidR="00733C5A" w:rsidRPr="00733C5A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_Toc501724253 \h </w:instrTex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1724254" w:history="1">
        <w:r w:rsidR="00733C5A" w:rsidRPr="00733C5A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_Toc501724254 \h </w:instrTex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1724255" w:history="1">
        <w:r w:rsidR="00733C5A" w:rsidRPr="00733C5A">
          <w:rPr>
            <w:rStyle w:val="Kpr"/>
            <w:rFonts w:eastAsiaTheme="majorEastAsia"/>
            <w:sz w:val="24"/>
            <w:szCs w:val="24"/>
          </w:rPr>
          <w:t>2. TÜKETİM</w:t>
        </w:r>
        <w:r w:rsidR="00733C5A" w:rsidRPr="00733C5A">
          <w:rPr>
            <w:webHidden/>
            <w:sz w:val="24"/>
            <w:szCs w:val="24"/>
          </w:rPr>
          <w:tab/>
        </w:r>
        <w:r w:rsidR="00733C5A" w:rsidRPr="00733C5A">
          <w:rPr>
            <w:webHidden/>
            <w:sz w:val="24"/>
            <w:szCs w:val="24"/>
          </w:rPr>
          <w:fldChar w:fldCharType="begin"/>
        </w:r>
        <w:r w:rsidR="00733C5A" w:rsidRPr="00733C5A">
          <w:rPr>
            <w:webHidden/>
            <w:sz w:val="24"/>
            <w:szCs w:val="24"/>
          </w:rPr>
          <w:instrText xml:space="preserve"> PAGEREF _Toc501724255 \h </w:instrText>
        </w:r>
        <w:r w:rsidR="00733C5A" w:rsidRPr="00733C5A">
          <w:rPr>
            <w:webHidden/>
            <w:sz w:val="24"/>
            <w:szCs w:val="24"/>
          </w:rPr>
        </w:r>
        <w:r w:rsidR="00733C5A" w:rsidRPr="00733C5A">
          <w:rPr>
            <w:webHidden/>
            <w:sz w:val="24"/>
            <w:szCs w:val="24"/>
          </w:rPr>
          <w:fldChar w:fldCharType="separate"/>
        </w:r>
        <w:r w:rsidR="00733C5A" w:rsidRPr="00733C5A">
          <w:rPr>
            <w:webHidden/>
            <w:sz w:val="24"/>
            <w:szCs w:val="24"/>
          </w:rPr>
          <w:t>27</w:t>
        </w:r>
        <w:r w:rsidR="00733C5A" w:rsidRPr="00733C5A">
          <w:rPr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1724256" w:history="1">
        <w:r w:rsidR="00733C5A" w:rsidRPr="00733C5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_Toc501724256 \h </w:instrTex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1724257" w:history="1">
        <w:r w:rsidR="00733C5A" w:rsidRPr="00733C5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_Toc501724257 \h </w:instrTex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733C5A" w:rsidRPr="00733C5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1724258" w:history="1">
        <w:r w:rsidR="00733C5A" w:rsidRPr="00733C5A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733C5A" w:rsidRPr="00733C5A">
          <w:rPr>
            <w:webHidden/>
            <w:sz w:val="24"/>
            <w:szCs w:val="24"/>
          </w:rPr>
          <w:tab/>
        </w:r>
        <w:r w:rsidR="00733C5A" w:rsidRPr="00733C5A">
          <w:rPr>
            <w:webHidden/>
            <w:sz w:val="24"/>
            <w:szCs w:val="24"/>
          </w:rPr>
          <w:fldChar w:fldCharType="begin"/>
        </w:r>
        <w:r w:rsidR="00733C5A" w:rsidRPr="00733C5A">
          <w:rPr>
            <w:webHidden/>
            <w:sz w:val="24"/>
            <w:szCs w:val="24"/>
          </w:rPr>
          <w:instrText xml:space="preserve"> PAGEREF _Toc501724258 \h </w:instrText>
        </w:r>
        <w:r w:rsidR="00733C5A" w:rsidRPr="00733C5A">
          <w:rPr>
            <w:webHidden/>
            <w:sz w:val="24"/>
            <w:szCs w:val="24"/>
          </w:rPr>
        </w:r>
        <w:r w:rsidR="00733C5A" w:rsidRPr="00733C5A">
          <w:rPr>
            <w:webHidden/>
            <w:sz w:val="24"/>
            <w:szCs w:val="24"/>
          </w:rPr>
          <w:fldChar w:fldCharType="separate"/>
        </w:r>
        <w:r w:rsidR="00733C5A" w:rsidRPr="00733C5A">
          <w:rPr>
            <w:webHidden/>
            <w:sz w:val="24"/>
            <w:szCs w:val="24"/>
          </w:rPr>
          <w:t>36</w:t>
        </w:r>
        <w:r w:rsidR="00733C5A" w:rsidRPr="00733C5A">
          <w:rPr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1724259" w:history="1">
        <w:r w:rsidR="00733C5A" w:rsidRPr="00733C5A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733C5A" w:rsidRPr="00733C5A">
          <w:rPr>
            <w:webHidden/>
            <w:sz w:val="24"/>
            <w:szCs w:val="24"/>
          </w:rPr>
          <w:tab/>
        </w:r>
        <w:r w:rsidR="00733C5A" w:rsidRPr="00733C5A">
          <w:rPr>
            <w:webHidden/>
            <w:sz w:val="24"/>
            <w:szCs w:val="24"/>
          </w:rPr>
          <w:fldChar w:fldCharType="begin"/>
        </w:r>
        <w:r w:rsidR="00733C5A" w:rsidRPr="00733C5A">
          <w:rPr>
            <w:webHidden/>
            <w:sz w:val="24"/>
            <w:szCs w:val="24"/>
          </w:rPr>
          <w:instrText xml:space="preserve"> PAGEREF _Toc501724259 \h </w:instrText>
        </w:r>
        <w:r w:rsidR="00733C5A" w:rsidRPr="00733C5A">
          <w:rPr>
            <w:webHidden/>
            <w:sz w:val="24"/>
            <w:szCs w:val="24"/>
          </w:rPr>
        </w:r>
        <w:r w:rsidR="00733C5A" w:rsidRPr="00733C5A">
          <w:rPr>
            <w:webHidden/>
            <w:sz w:val="24"/>
            <w:szCs w:val="24"/>
          </w:rPr>
          <w:fldChar w:fldCharType="separate"/>
        </w:r>
        <w:r w:rsidR="00733C5A" w:rsidRPr="00733C5A">
          <w:rPr>
            <w:webHidden/>
            <w:sz w:val="24"/>
            <w:szCs w:val="24"/>
          </w:rPr>
          <w:t>38</w:t>
        </w:r>
        <w:r w:rsidR="00733C5A" w:rsidRPr="00733C5A">
          <w:rPr>
            <w:webHidden/>
            <w:sz w:val="24"/>
            <w:szCs w:val="24"/>
          </w:rPr>
          <w:fldChar w:fldCharType="end"/>
        </w:r>
      </w:hyperlink>
    </w:p>
    <w:p w:rsidR="00733C5A" w:rsidRPr="00733C5A" w:rsidRDefault="008B342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1724260" w:history="1">
        <w:r w:rsidR="00733C5A" w:rsidRPr="00733C5A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733C5A" w:rsidRPr="00733C5A">
          <w:rPr>
            <w:webHidden/>
            <w:sz w:val="24"/>
            <w:szCs w:val="24"/>
          </w:rPr>
          <w:tab/>
        </w:r>
        <w:r w:rsidR="00733C5A" w:rsidRPr="00733C5A">
          <w:rPr>
            <w:webHidden/>
            <w:sz w:val="24"/>
            <w:szCs w:val="24"/>
          </w:rPr>
          <w:fldChar w:fldCharType="begin"/>
        </w:r>
        <w:r w:rsidR="00733C5A" w:rsidRPr="00733C5A">
          <w:rPr>
            <w:webHidden/>
            <w:sz w:val="24"/>
            <w:szCs w:val="24"/>
          </w:rPr>
          <w:instrText xml:space="preserve"> PAGEREF _Toc501724260 \h </w:instrText>
        </w:r>
        <w:r w:rsidR="00733C5A" w:rsidRPr="00733C5A">
          <w:rPr>
            <w:webHidden/>
            <w:sz w:val="24"/>
            <w:szCs w:val="24"/>
          </w:rPr>
        </w:r>
        <w:r w:rsidR="00733C5A" w:rsidRPr="00733C5A">
          <w:rPr>
            <w:webHidden/>
            <w:sz w:val="24"/>
            <w:szCs w:val="24"/>
          </w:rPr>
          <w:fldChar w:fldCharType="separate"/>
        </w:r>
        <w:r w:rsidR="00733C5A" w:rsidRPr="00733C5A">
          <w:rPr>
            <w:webHidden/>
            <w:sz w:val="24"/>
            <w:szCs w:val="24"/>
          </w:rPr>
          <w:t>46</w:t>
        </w:r>
        <w:r w:rsidR="00733C5A" w:rsidRPr="00733C5A">
          <w:rPr>
            <w:webHidden/>
            <w:sz w:val="24"/>
            <w:szCs w:val="24"/>
          </w:rPr>
          <w:fldChar w:fldCharType="end"/>
        </w:r>
      </w:hyperlink>
    </w:p>
    <w:p w:rsidR="00EA44F7" w:rsidRPr="00011E4A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733C5A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733C5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01724262" w:history="1">
        <w:r w:rsidR="00733C5A" w:rsidRPr="00BA59BF">
          <w:rPr>
            <w:rStyle w:val="Kpr"/>
            <w:rFonts w:ascii="Arial" w:hAnsi="Arial" w:cs="Arial"/>
            <w:noProof/>
          </w:rPr>
          <w:t>Tablo-1.1 2017 Yılı Ekim Ayı Sonu İtibariyle Lisanslı Elektrik Kurulu Gücünün Kuruluşlara Göre Dağılımı Ve 2016 Yılı Ekim Ayı Değeriyle Karşılaştırılması (MW-%)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_Toc501724262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9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3" w:history="1">
        <w:r w:rsidR="00733C5A" w:rsidRPr="00BA59BF">
          <w:rPr>
            <w:rStyle w:val="Kpr"/>
            <w:rFonts w:ascii="Arial" w:hAnsi="Arial" w:cs="Arial"/>
            <w:noProof/>
          </w:rPr>
          <w:t>Tablo-1.2 2017 Yılı Ekim Ayı Sonu İtibariyle Lisanslı Elektrik Kurulu Gücünün Kaynak Bazında Dağılımı Ve 2017 Yılı Ekim Ayı Değeriyle Karşılaştırılması (MW-%)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_Toc501724263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10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4" w:history="1">
        <w:r w:rsidR="00733C5A" w:rsidRPr="00BA59BF">
          <w:rPr>
            <w:rStyle w:val="Kpr"/>
            <w:rFonts w:ascii="Arial" w:hAnsi="Arial" w:cs="Arial"/>
            <w:noProof/>
          </w:rPr>
          <w:t>Tablo-1.3 2017 Yılı Ekim Döneminde Devreye Giren-Devreden Çıkan Kurulu Güç  (MW)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_Toc501724264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11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5" w:history="1">
        <w:r w:rsidR="00733C5A" w:rsidRPr="00BA59BF">
          <w:rPr>
            <w:rStyle w:val="Kpr"/>
            <w:rFonts w:ascii="Arial" w:hAnsi="Arial" w:cs="Arial"/>
            <w:noProof/>
          </w:rPr>
          <w:t>Tablo-1.4 Ekim 2017 Döneminde Lisanslı Elektrik Üretiminin Kuruluşlara Göre Dağılımı Ve 2016 Yılı Ekim Ayı Değeriyle Karşılaştırılması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_Toc501724265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12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6" w:history="1">
        <w:r w:rsidR="00733C5A" w:rsidRPr="00BA59BF">
          <w:rPr>
            <w:rStyle w:val="Kpr"/>
            <w:rFonts w:ascii="Arial" w:hAnsi="Arial" w:cs="Arial"/>
            <w:noProof/>
          </w:rPr>
          <w:t>Tablo-1.5 Ekim 2017 Döneminde Lisanslı Elektrik Üretiminin Kaynak Bazında Dağılımı Ve 2016 Yılı Ekim Ayı Değeriyle Karşılaştırılması 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_Toc501724266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13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7" w:history="1">
        <w:r w:rsidR="00733C5A" w:rsidRPr="00BA59BF">
          <w:rPr>
            <w:rStyle w:val="Kpr"/>
            <w:rFonts w:ascii="Arial" w:hAnsi="Arial" w:cs="Arial"/>
            <w:noProof/>
          </w:rPr>
          <w:t>Tablo-1.6 Ekim 2017 Döneminde Lisanslı Elektrik Üretiminin İl Bazında Dağılımı (MWh)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_Toc501724267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14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8" w:history="1">
        <w:r w:rsidR="00733C5A" w:rsidRPr="00BA59BF">
          <w:rPr>
            <w:rStyle w:val="Kpr"/>
            <w:rFonts w:ascii="Arial" w:hAnsi="Arial" w:cs="Arial"/>
            <w:noProof/>
          </w:rPr>
          <w:t>Tablo 1.7 2017 Yılı Ekim Ayı Sonu İtibariyle Lisanssız Elektrik Kurulu Gücünün Kaynaklara Göre Dağılımı (MW)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_Toc501724268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15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69" w:history="1">
        <w:r w:rsidR="00733C5A" w:rsidRPr="00BA59BF">
          <w:rPr>
            <w:rStyle w:val="Kpr"/>
            <w:rFonts w:ascii="Arial" w:hAnsi="Arial" w:cs="Arial"/>
            <w:noProof/>
          </w:rPr>
          <w:t>Tablo 1.8 2017 Yılı Ekim Ayı Sonu İtibariyle Lisanssız Elektrik Kurulu Gücünün İllere Göre Dağılımı (MW-%)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_Toc501724269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16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0" w:history="1">
        <w:r w:rsidR="00733C5A" w:rsidRPr="00BA59BF">
          <w:rPr>
            <w:rStyle w:val="Kpr"/>
            <w:rFonts w:ascii="Arial" w:hAnsi="Arial" w:cs="Arial"/>
            <w:noProof/>
          </w:rPr>
          <w:t>Tablo 1.9 Ekim 2017 Döneminde Lisanssız Elektrik Kurulu Gücünün İllere ve Kaynaklara Göre Dağılımı (MW)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_Toc501724270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17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1" w:history="1">
        <w:r w:rsidR="00733C5A" w:rsidRPr="00BA59BF">
          <w:rPr>
            <w:rStyle w:val="Kpr"/>
            <w:rFonts w:ascii="Arial" w:hAnsi="Arial" w:cs="Arial"/>
            <w:noProof/>
          </w:rPr>
          <w:t>Tablo 1.10 Ekim 2017 Döneminde Lisanssız Elektrik Üretimi ve Yapılan Ödeme Miktarının Kaynaklara Göre Dağılımı (MWh-TL)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_Toc501724271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19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2" w:history="1">
        <w:r w:rsidR="00733C5A" w:rsidRPr="00BA59BF">
          <w:rPr>
            <w:rStyle w:val="Kpr"/>
            <w:rFonts w:ascii="Arial" w:hAnsi="Arial" w:cs="Arial"/>
            <w:noProof/>
          </w:rPr>
          <w:t>Tablo 1.11 Ekim 2017 Döneminde Lisanssız Elektrik Üretiminin İllere Göre Dağılımı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_Toc501724272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21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3" w:history="1">
        <w:r w:rsidR="00733C5A" w:rsidRPr="00BA59BF">
          <w:rPr>
            <w:rStyle w:val="Kpr"/>
            <w:rFonts w:ascii="Arial" w:hAnsi="Arial" w:cs="Arial"/>
            <w:noProof/>
          </w:rPr>
          <w:t>Tablo 1.12 Ekim 2017 Döneminde Lisanssız Elektrik Üretiminin İllere ve Kaynaklara Göre Dağılımı (MWh)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_Toc501724273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22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4" w:history="1">
        <w:r w:rsidR="00733C5A" w:rsidRPr="00BA59BF">
          <w:rPr>
            <w:rStyle w:val="Kpr"/>
            <w:rFonts w:ascii="Arial" w:hAnsi="Arial" w:cs="Arial"/>
            <w:noProof/>
          </w:rPr>
          <w:t>Tablo 1.13 Ekim 2017 Döneminde YEKDEM Kapsamındaki Üretimin Kaynaklara Göre Dağılımı ve 2016 Yılı Ekim Ayı Değeriyle Karşılaştırılması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_Toc501724274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24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5" w:history="1">
        <w:r w:rsidR="00733C5A" w:rsidRPr="00BA59BF">
          <w:rPr>
            <w:rStyle w:val="Kpr"/>
            <w:rFonts w:ascii="Arial" w:hAnsi="Arial" w:cs="Arial"/>
            <w:noProof/>
          </w:rPr>
          <w:t>Tablo 1.14 Ekim 2017 Döneminde YEKDEM Kapsamındaki Üretim ile Lisanslı Üretimin Karşılaştırılması ve Yapılan Ödeme Miktarı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_Toc501724275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26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6" w:history="1">
        <w:r w:rsidR="00733C5A" w:rsidRPr="00BA59BF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_Toc501724276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29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7" w:history="1">
        <w:r w:rsidR="00733C5A" w:rsidRPr="00BA59B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_Toc501724277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29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8" w:history="1">
        <w:r w:rsidR="00733C5A" w:rsidRPr="00BA59BF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_Toc501724278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30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79" w:history="1">
        <w:r w:rsidR="00733C5A" w:rsidRPr="00BA59BF">
          <w:rPr>
            <w:rStyle w:val="Kpr"/>
            <w:rFonts w:ascii="Arial" w:hAnsi="Arial" w:cs="Arial"/>
            <w:noProof/>
          </w:rPr>
          <w:t>Dönemler Arası Karşılaştırılması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_Toc501724279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30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0" w:history="1">
        <w:r w:rsidR="00733C5A" w:rsidRPr="00BA59BF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_Toc501724280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31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1" w:history="1">
        <w:r w:rsidR="00733C5A" w:rsidRPr="00BA59BF">
          <w:rPr>
            <w:rStyle w:val="Kpr"/>
            <w:rFonts w:ascii="Arial" w:hAnsi="Arial" w:cs="Arial"/>
            <w:noProof/>
          </w:rPr>
          <w:t>Karşılaştırılması (Adet-%)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_Toc501724281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31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2" w:history="1">
        <w:r w:rsidR="00733C5A" w:rsidRPr="00BA59BF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_Toc501724282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32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3" w:history="1">
        <w:r w:rsidR="00733C5A" w:rsidRPr="00BA59BF">
          <w:rPr>
            <w:rStyle w:val="Kpr"/>
            <w:rFonts w:ascii="Arial" w:hAnsi="Arial" w:cs="Arial"/>
            <w:noProof/>
          </w:rPr>
          <w:t>Arası Karşılaştırılması (Adet-%)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_Toc501724283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32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4" w:history="1">
        <w:r w:rsidR="00733C5A" w:rsidRPr="00BA59BF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_Toc501724284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32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5" w:history="1">
        <w:r w:rsidR="00733C5A" w:rsidRPr="00BA59BF">
          <w:rPr>
            <w:rStyle w:val="Kpr"/>
            <w:rFonts w:ascii="Arial" w:hAnsi="Arial" w:cs="Arial"/>
            <w:noProof/>
          </w:rPr>
          <w:t>Tablo 2.6 Ekim 2017 Döneminde Faturalanan Elektrik Tüketiminin İl ve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_Toc501724285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34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6" w:history="1">
        <w:r w:rsidR="00733C5A" w:rsidRPr="00BA59BF">
          <w:rPr>
            <w:rStyle w:val="Kpr"/>
            <w:rFonts w:ascii="Arial" w:hAnsi="Arial" w:cs="Arial"/>
            <w:noProof/>
          </w:rPr>
          <w:t>Tüketici Türü Bazında Dağılımı (MWh)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_Toc501724286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34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7" w:history="1">
        <w:r w:rsidR="00733C5A" w:rsidRPr="00BA59BF">
          <w:rPr>
            <w:rStyle w:val="Kpr"/>
            <w:rFonts w:ascii="Arial" w:hAnsi="Arial" w:cs="Arial"/>
            <w:noProof/>
          </w:rPr>
          <w:t>Tablo 3.1 Ekim 2017 Döneminde Ülke Bazında Yurtdışı Elektrik Ticareti* (MWh)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_Toc501724287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36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8" w:history="1">
        <w:r w:rsidR="00733C5A" w:rsidRPr="00BA59BF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_Toc501724288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46</w:t>
        </w:r>
        <w:r w:rsidR="00733C5A">
          <w:rPr>
            <w:noProof/>
            <w:webHidden/>
          </w:rPr>
          <w:fldChar w:fldCharType="end"/>
        </w:r>
      </w:hyperlink>
    </w:p>
    <w:p w:rsidR="00733C5A" w:rsidRDefault="008B342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4289" w:history="1">
        <w:r w:rsidR="00733C5A" w:rsidRPr="00BA59B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33C5A">
          <w:rPr>
            <w:noProof/>
            <w:webHidden/>
          </w:rPr>
          <w:tab/>
        </w:r>
        <w:r w:rsidR="00733C5A">
          <w:rPr>
            <w:noProof/>
            <w:webHidden/>
          </w:rPr>
          <w:fldChar w:fldCharType="begin"/>
        </w:r>
        <w:r w:rsidR="00733C5A">
          <w:rPr>
            <w:noProof/>
            <w:webHidden/>
          </w:rPr>
          <w:instrText xml:space="preserve"> PAGEREF _Toc501724289 \h </w:instrText>
        </w:r>
        <w:r w:rsidR="00733C5A">
          <w:rPr>
            <w:noProof/>
            <w:webHidden/>
          </w:rPr>
        </w:r>
        <w:r w:rsidR="00733C5A">
          <w:rPr>
            <w:noProof/>
            <w:webHidden/>
          </w:rPr>
          <w:fldChar w:fldCharType="separate"/>
        </w:r>
        <w:r w:rsidR="00733C5A">
          <w:rPr>
            <w:noProof/>
            <w:webHidden/>
          </w:rPr>
          <w:t>46</w:t>
        </w:r>
        <w:r w:rsidR="00733C5A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527C8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01725248" w:history="1">
        <w:r w:rsidR="00527C89" w:rsidRPr="00804394">
          <w:rPr>
            <w:rStyle w:val="Kpr"/>
            <w:rFonts w:ascii="Arial" w:hAnsi="Arial" w:cs="Arial"/>
            <w:noProof/>
          </w:rPr>
          <w:t>Şekil 1.1 2017 Yılı Ekim Ayı Sonu İtibariyle Lisanslı Elektrik Kurulu Gücünün Kuruluşlara Göre Dağılımı (%)</w:t>
        </w:r>
        <w:r w:rsidR="00527C89">
          <w:rPr>
            <w:noProof/>
            <w:webHidden/>
          </w:rPr>
          <w:tab/>
        </w:r>
        <w:r w:rsidR="00527C89">
          <w:rPr>
            <w:noProof/>
            <w:webHidden/>
          </w:rPr>
          <w:fldChar w:fldCharType="begin"/>
        </w:r>
        <w:r w:rsidR="00527C89">
          <w:rPr>
            <w:noProof/>
            <w:webHidden/>
          </w:rPr>
          <w:instrText xml:space="preserve"> PAGEREF _Toc501725248 \h </w:instrText>
        </w:r>
        <w:r w:rsidR="00527C89">
          <w:rPr>
            <w:noProof/>
            <w:webHidden/>
          </w:rPr>
        </w:r>
        <w:r w:rsidR="00527C89">
          <w:rPr>
            <w:noProof/>
            <w:webHidden/>
          </w:rPr>
          <w:fldChar w:fldCharType="separate"/>
        </w:r>
        <w:r w:rsidR="00527C89">
          <w:rPr>
            <w:noProof/>
            <w:webHidden/>
          </w:rPr>
          <w:t>9</w:t>
        </w:r>
        <w:r w:rsidR="00527C89"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49" w:history="1">
        <w:r w:rsidRPr="00804394">
          <w:rPr>
            <w:rStyle w:val="Kpr"/>
            <w:rFonts w:ascii="Arial" w:hAnsi="Arial" w:cs="Arial"/>
            <w:noProof/>
          </w:rPr>
          <w:t>Şekil 1.2 2017 Yılı Ekim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0" w:history="1">
        <w:r w:rsidRPr="00804394">
          <w:rPr>
            <w:rStyle w:val="Kpr"/>
            <w:rFonts w:ascii="Arial" w:hAnsi="Arial" w:cs="Arial"/>
            <w:noProof/>
          </w:rPr>
          <w:t>Şekil 1.3 2017 Yılı Ekim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1" w:history="1">
        <w:r w:rsidRPr="00804394">
          <w:rPr>
            <w:rStyle w:val="Kpr"/>
            <w:rFonts w:ascii="Arial" w:hAnsi="Arial" w:cs="Arial"/>
            <w:noProof/>
          </w:rPr>
          <w:t>Şekil 1.4 Ekim 2017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2" w:history="1">
        <w:r w:rsidRPr="00804394">
          <w:rPr>
            <w:rStyle w:val="Kpr"/>
            <w:rFonts w:ascii="Arial" w:hAnsi="Arial" w:cs="Arial"/>
            <w:noProof/>
          </w:rPr>
          <w:t>Şekil 1.5 Ekim 2017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3" w:history="1">
        <w:r w:rsidRPr="00804394">
          <w:rPr>
            <w:rStyle w:val="Kpr"/>
            <w:rFonts w:ascii="Arial" w:hAnsi="Arial" w:cs="Arial"/>
            <w:noProof/>
          </w:rPr>
          <w:t>Şekil 1.6 Ekim 2017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4" w:history="1">
        <w:r w:rsidRPr="00804394">
          <w:rPr>
            <w:rStyle w:val="Kpr"/>
            <w:rFonts w:ascii="Arial" w:hAnsi="Arial" w:cs="Arial"/>
            <w:noProof/>
          </w:rPr>
          <w:t>Şekil 1.7 2017 Yılı Ekim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5" w:history="1">
        <w:r w:rsidRPr="00804394">
          <w:rPr>
            <w:rStyle w:val="Kpr"/>
            <w:rFonts w:ascii="Arial" w:hAnsi="Arial" w:cs="Arial"/>
            <w:noProof/>
          </w:rPr>
          <w:t>Şekil 1.8 Ekim 2017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6" w:history="1">
        <w:r w:rsidRPr="00804394">
          <w:rPr>
            <w:rStyle w:val="Kpr"/>
            <w:rFonts w:ascii="Arial" w:hAnsi="Arial" w:cs="Arial"/>
            <w:noProof/>
          </w:rPr>
          <w:t>Şekil 1.9 Ekim 2017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7" w:history="1">
        <w:r w:rsidRPr="00804394">
          <w:rPr>
            <w:rStyle w:val="Kpr"/>
            <w:rFonts w:ascii="Arial" w:hAnsi="Arial" w:cs="Arial"/>
            <w:noProof/>
          </w:rPr>
          <w:t>Şekil 1.10 Ekim 2017 Döneminde YEKDEM Kapsamındaki Üretimin Kaynaklara Göre Dağılımı ve 2016 Yılı Ekim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8" w:history="1">
        <w:r w:rsidRPr="00804394">
          <w:rPr>
            <w:rStyle w:val="Kpr"/>
            <w:rFonts w:ascii="Arial" w:hAnsi="Arial" w:cs="Arial"/>
            <w:noProof/>
          </w:rPr>
          <w:t>Şekil 1.11 Ekim 2017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59" w:history="1">
        <w:r w:rsidRPr="00804394">
          <w:rPr>
            <w:rStyle w:val="Kpr"/>
            <w:rFonts w:ascii="Arial" w:hAnsi="Arial" w:cs="Arial"/>
            <w:noProof/>
          </w:rPr>
          <w:t>Şekil 1.12 Ekim 2017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0" w:history="1">
        <w:r w:rsidRPr="00804394">
          <w:rPr>
            <w:rStyle w:val="Kpr"/>
            <w:rFonts w:ascii="Arial" w:hAnsi="Arial" w:cs="Arial"/>
            <w:noProof/>
          </w:rPr>
          <w:t>Şekil 1.13 Ekim 2017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1" w:history="1">
        <w:r w:rsidRPr="00804394">
          <w:rPr>
            <w:rStyle w:val="Kpr"/>
            <w:rFonts w:ascii="Arial" w:hAnsi="Arial" w:cs="Arial"/>
            <w:noProof/>
          </w:rPr>
          <w:t>Şekil 2.1. Ekim 2017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2" w:history="1">
        <w:r w:rsidRPr="00804394">
          <w:rPr>
            <w:rStyle w:val="Kpr"/>
            <w:rFonts w:ascii="Arial" w:hAnsi="Arial" w:cs="Arial"/>
            <w:noProof/>
          </w:rPr>
          <w:t>Şekil 2.2. Ekim 2017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3" w:history="1">
        <w:r w:rsidRPr="00804394">
          <w:rPr>
            <w:rStyle w:val="Kpr"/>
            <w:rFonts w:ascii="Arial" w:hAnsi="Arial" w:cs="Arial"/>
            <w:noProof/>
          </w:rPr>
          <w:t>Şekil 2.3. Ekim 2017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4" w:history="1">
        <w:r w:rsidRPr="00804394">
          <w:rPr>
            <w:rStyle w:val="Kpr"/>
            <w:rFonts w:ascii="Arial" w:hAnsi="Arial" w:cs="Arial"/>
            <w:noProof/>
          </w:rPr>
          <w:t>Şekil 2.4 Ekim 2017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5" w:history="1">
        <w:r w:rsidRPr="00804394">
          <w:rPr>
            <w:rStyle w:val="Kpr"/>
            <w:rFonts w:ascii="Arial" w:hAnsi="Arial" w:cs="Arial"/>
            <w:noProof/>
          </w:rPr>
          <w:t>Şekil 2.5 Ekim 2017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6" w:history="1">
        <w:r w:rsidRPr="00804394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7" w:history="1">
        <w:r w:rsidRPr="00804394">
          <w:rPr>
            <w:rStyle w:val="Kpr"/>
            <w:rFonts w:ascii="Arial" w:hAnsi="Arial" w:cs="Arial"/>
            <w:noProof/>
          </w:rPr>
          <w:t>Şekil 3.1. Ekim 2017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8" w:history="1">
        <w:r w:rsidRPr="00804394">
          <w:rPr>
            <w:rStyle w:val="Kpr"/>
            <w:rFonts w:ascii="Arial" w:hAnsi="Arial" w:cs="Arial"/>
            <w:noProof/>
          </w:rPr>
          <w:t>Şekil 3.2. Ekim 2017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69" w:history="1">
        <w:r w:rsidRPr="00804394">
          <w:rPr>
            <w:rStyle w:val="Kpr"/>
            <w:rFonts w:ascii="Arial" w:hAnsi="Arial" w:cs="Arial"/>
            <w:noProof/>
          </w:rPr>
          <w:t>Şekil 4.1 Ekim 2017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0" w:history="1">
        <w:r w:rsidRPr="00804394">
          <w:rPr>
            <w:rStyle w:val="Kpr"/>
            <w:rFonts w:ascii="Arial" w:hAnsi="Arial" w:cs="Arial"/>
            <w:noProof/>
          </w:rPr>
          <w:t>Şekil 4.2 Ekim 2017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1" w:history="1">
        <w:r w:rsidRPr="00804394">
          <w:rPr>
            <w:rStyle w:val="Kpr"/>
            <w:rFonts w:ascii="Arial" w:hAnsi="Arial" w:cs="Arial"/>
            <w:noProof/>
          </w:rPr>
          <w:t>Şekil 4.3 Ekim 2017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2" w:history="1">
        <w:r w:rsidRPr="00804394">
          <w:rPr>
            <w:rStyle w:val="Kpr"/>
            <w:rFonts w:ascii="Arial" w:hAnsi="Arial" w:cs="Arial"/>
            <w:noProof/>
          </w:rPr>
          <w:t>Şekil 4.4 Ekim 2017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3" w:history="1">
        <w:r w:rsidRPr="00804394">
          <w:rPr>
            <w:rStyle w:val="Kpr"/>
            <w:rFonts w:ascii="Arial" w:hAnsi="Arial" w:cs="Arial"/>
            <w:noProof/>
          </w:rPr>
          <w:t>Şekil 4.5 Ekim 2017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4" w:history="1">
        <w:r w:rsidRPr="00804394">
          <w:rPr>
            <w:rStyle w:val="Kpr"/>
            <w:rFonts w:ascii="Arial" w:hAnsi="Arial" w:cs="Arial"/>
            <w:noProof/>
          </w:rPr>
          <w:t>Şekil 4.6 Ekim 2017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5" w:history="1">
        <w:r w:rsidRPr="00804394">
          <w:rPr>
            <w:rStyle w:val="Kpr"/>
            <w:rFonts w:ascii="Arial" w:hAnsi="Arial" w:cs="Arial"/>
            <w:noProof/>
          </w:rPr>
          <w:t>Şekil 4.7 Ekim 2017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6" w:history="1">
        <w:r w:rsidRPr="00804394">
          <w:rPr>
            <w:rStyle w:val="Kpr"/>
            <w:rFonts w:ascii="Arial" w:hAnsi="Arial" w:cs="Arial"/>
            <w:noProof/>
          </w:rPr>
          <w:t>Şekil 4.8 Ekim 2017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7" w:history="1">
        <w:r w:rsidRPr="00804394">
          <w:rPr>
            <w:rStyle w:val="Kpr"/>
            <w:rFonts w:ascii="Arial" w:hAnsi="Arial" w:cs="Arial"/>
            <w:noProof/>
          </w:rPr>
          <w:t>Şekil 4.9 Ekim 2017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8" w:history="1">
        <w:r w:rsidRPr="00804394">
          <w:rPr>
            <w:rStyle w:val="Kpr"/>
            <w:rFonts w:ascii="Arial" w:hAnsi="Arial" w:cs="Arial"/>
            <w:noProof/>
          </w:rPr>
          <w:t>Şekil 4.10 Ekim 2017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79" w:history="1">
        <w:r w:rsidRPr="00804394">
          <w:rPr>
            <w:rStyle w:val="Kpr"/>
            <w:rFonts w:ascii="Arial" w:hAnsi="Arial" w:cs="Arial"/>
            <w:noProof/>
          </w:rPr>
          <w:t>Şekil 4.11 Ekim 2017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80" w:history="1">
        <w:r w:rsidRPr="00804394">
          <w:rPr>
            <w:rStyle w:val="Kpr"/>
            <w:rFonts w:ascii="Arial" w:hAnsi="Arial" w:cs="Arial"/>
            <w:noProof/>
          </w:rPr>
          <w:t>Şekil 4.12 Ekim 2017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81" w:history="1">
        <w:r w:rsidRPr="00804394">
          <w:rPr>
            <w:rStyle w:val="Kpr"/>
            <w:rFonts w:ascii="Arial" w:hAnsi="Arial" w:cs="Arial"/>
            <w:noProof/>
          </w:rPr>
          <w:t>Şekil 4.13 Ekim 2017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82" w:history="1">
        <w:r w:rsidRPr="00804394">
          <w:rPr>
            <w:rStyle w:val="Kpr"/>
            <w:rFonts w:ascii="Arial" w:hAnsi="Arial" w:cs="Arial"/>
            <w:noProof/>
          </w:rPr>
          <w:t>Şekil 4.14 Ekim 2017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27C89" w:rsidRDefault="00527C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1725283" w:history="1">
        <w:r w:rsidRPr="00804394">
          <w:rPr>
            <w:rStyle w:val="Kpr"/>
            <w:rFonts w:ascii="Arial" w:hAnsi="Arial" w:cs="Arial"/>
            <w:noProof/>
          </w:rPr>
          <w:t>Şekil 4.15 Ekim 2017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_Toc501725283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01724251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01724252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01724262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30866">
        <w:rPr>
          <w:rFonts w:ascii="Arial" w:hAnsi="Arial" w:cs="Arial"/>
          <w:sz w:val="24"/>
          <w:szCs w:val="24"/>
        </w:rPr>
        <w:t>Ekim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630866">
        <w:rPr>
          <w:rFonts w:ascii="Arial" w:hAnsi="Arial" w:cs="Arial"/>
          <w:sz w:val="24"/>
          <w:szCs w:val="24"/>
        </w:rPr>
        <w:t>Ekim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12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00"/>
        <w:gridCol w:w="920"/>
        <w:gridCol w:w="1240"/>
        <w:gridCol w:w="960"/>
        <w:gridCol w:w="1220"/>
      </w:tblGrid>
      <w:tr w:rsidR="007F4AF7" w:rsidRPr="007F4AF7" w:rsidTr="007F4AF7">
        <w:trPr>
          <w:trHeight w:val="396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EKİM</w:t>
            </w:r>
          </w:p>
        </w:tc>
        <w:tc>
          <w:tcPr>
            <w:tcW w:w="22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F4AF7" w:rsidRPr="007F4AF7" w:rsidTr="007F4AF7">
        <w:trPr>
          <w:trHeight w:val="402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KURULU </w:t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4AF7" w:rsidRPr="007F4AF7" w:rsidRDefault="007F4AF7" w:rsidP="007F4AF7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KURULU </w:t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47.540,75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61,93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50.550,11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63,31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6,33</w:t>
            </w: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20.023,05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26,08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20.064,80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25,13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7,95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7,64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1.458,93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1.756,03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20,36</w:t>
            </w: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1.637,30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2,13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1,73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F4AF7">
              <w:rPr>
                <w:rFonts w:ascii="Arial" w:eastAsia="Times New Roman" w:hAnsi="Arial" w:cs="Arial"/>
                <w:color w:val="000000"/>
                <w:lang w:eastAsia="tr-TR"/>
              </w:rPr>
              <w:t>-15,78</w:t>
            </w:r>
          </w:p>
        </w:tc>
      </w:tr>
      <w:tr w:rsidR="007F4AF7" w:rsidRPr="007F4AF7" w:rsidTr="007F4AF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76.761,85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79.851,66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AF7" w:rsidRPr="007F4AF7" w:rsidRDefault="007F4AF7" w:rsidP="007F4A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4AF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4,03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7F4AF7" w:rsidP="00733C5A">
      <w:r>
        <w:rPr>
          <w:noProof/>
          <w:lang w:eastAsia="tr-TR"/>
        </w:rPr>
        <w:drawing>
          <wp:inline distT="0" distB="0" distL="0" distR="0" wp14:anchorId="41FB02B5" wp14:editId="55A3AF19">
            <wp:extent cx="5718810" cy="3347085"/>
            <wp:effectExtent l="0" t="0" r="0" b="571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0172524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7F4AF7">
        <w:rPr>
          <w:rFonts w:ascii="Arial" w:hAnsi="Arial" w:cs="Arial"/>
          <w:sz w:val="24"/>
          <w:szCs w:val="24"/>
        </w:rPr>
        <w:t>Ekim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01724263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F4AF7">
        <w:rPr>
          <w:rFonts w:ascii="Arial" w:hAnsi="Arial" w:cs="Arial"/>
          <w:sz w:val="24"/>
          <w:szCs w:val="24"/>
        </w:rPr>
        <w:t>Ekim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72731A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F4AF7">
        <w:rPr>
          <w:rFonts w:ascii="Arial" w:hAnsi="Arial" w:cs="Arial"/>
          <w:sz w:val="24"/>
          <w:szCs w:val="24"/>
        </w:rPr>
        <w:t>Ekim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2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1843"/>
        <w:gridCol w:w="992"/>
        <w:gridCol w:w="1701"/>
        <w:gridCol w:w="992"/>
        <w:gridCol w:w="1134"/>
      </w:tblGrid>
      <w:tr w:rsidR="009473E4" w:rsidRPr="009473E4" w:rsidTr="009473E4">
        <w:trPr>
          <w:trHeight w:val="345"/>
        </w:trPr>
        <w:tc>
          <w:tcPr>
            <w:tcW w:w="256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EKİM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9473E4" w:rsidRPr="009473E4" w:rsidTr="009473E4">
        <w:trPr>
          <w:trHeight w:val="548"/>
        </w:trPr>
        <w:tc>
          <w:tcPr>
            <w:tcW w:w="25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25.444,32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33,15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26.490,37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33,17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19.415,47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25,29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19.775,95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24,77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1,86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-0,01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6.993,93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7.361,50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5,26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5.280,94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6,88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6.361,73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20,47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772,06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1.016,97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31,72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770,19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645,09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-16,24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360,03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418,91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16,35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7,75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73E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473E4" w:rsidRPr="009473E4" w:rsidTr="009473E4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76.761,85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79.851,66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3E4" w:rsidRPr="009473E4" w:rsidRDefault="009473E4" w:rsidP="009473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73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4,03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9473E4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0D56CFA">
            <wp:extent cx="5838824" cy="33337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429" cy="3335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0172524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9473E4">
        <w:rPr>
          <w:rFonts w:ascii="Arial" w:hAnsi="Arial" w:cs="Arial"/>
          <w:sz w:val="24"/>
          <w:szCs w:val="24"/>
        </w:rPr>
        <w:t xml:space="preserve">Ekim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501724264"/>
      <w:r w:rsidRPr="000640B7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0640B7">
        <w:rPr>
          <w:rFonts w:ascii="Arial" w:hAnsi="Arial" w:cs="Arial"/>
          <w:sz w:val="24"/>
          <w:szCs w:val="24"/>
        </w:rPr>
        <w:t>1.3</w:t>
      </w:r>
      <w:proofErr w:type="gramEnd"/>
      <w:r w:rsidRPr="000640B7">
        <w:rPr>
          <w:rFonts w:ascii="Arial" w:hAnsi="Arial" w:cs="Arial"/>
          <w:sz w:val="24"/>
          <w:szCs w:val="24"/>
        </w:rPr>
        <w:t xml:space="preserve"> 2017 Yılı </w:t>
      </w:r>
      <w:r w:rsidR="00670B5A" w:rsidRPr="000640B7">
        <w:rPr>
          <w:rFonts w:ascii="Arial" w:hAnsi="Arial" w:cs="Arial"/>
          <w:sz w:val="24"/>
          <w:szCs w:val="24"/>
        </w:rPr>
        <w:t>Ekim</w:t>
      </w:r>
      <w:r w:rsidR="00664EF9" w:rsidRPr="000640B7">
        <w:rPr>
          <w:rFonts w:ascii="Arial" w:hAnsi="Arial" w:cs="Arial"/>
          <w:sz w:val="24"/>
          <w:szCs w:val="24"/>
        </w:rPr>
        <w:t xml:space="preserve"> </w:t>
      </w:r>
      <w:r w:rsidRPr="000640B7">
        <w:rPr>
          <w:rFonts w:ascii="Arial" w:hAnsi="Arial" w:cs="Arial"/>
          <w:sz w:val="24"/>
          <w:szCs w:val="24"/>
        </w:rPr>
        <w:t>Döneminde Devreye Giren</w:t>
      </w:r>
      <w:r w:rsidR="00820DBD" w:rsidRPr="000640B7">
        <w:rPr>
          <w:rFonts w:ascii="Arial" w:hAnsi="Arial" w:cs="Arial"/>
          <w:sz w:val="24"/>
          <w:szCs w:val="24"/>
        </w:rPr>
        <w:t xml:space="preserve">-Devreden Çıkan Kurulu Güç </w:t>
      </w:r>
      <w:r w:rsidRPr="000640B7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117,583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117,583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82,901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80,401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78,896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78,896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C45AF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43,584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43,584</w:t>
            </w:r>
          </w:p>
        </w:tc>
      </w:tr>
      <w:tr w:rsidR="000640B7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640B7" w:rsidRPr="00946336" w:rsidRDefault="000640B7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27,800</w:t>
            </w:r>
          </w:p>
        </w:tc>
      </w:tr>
      <w:tr w:rsidR="000640B7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640B7" w:rsidRPr="00946336" w:rsidRDefault="000640B7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640B7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1,000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351,764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640B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349,264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C10AFA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426BBC49">
            <wp:extent cx="6019800" cy="408622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675" cy="4088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01725250"/>
      <w:r w:rsidRPr="00C10AFA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10AFA">
        <w:rPr>
          <w:rFonts w:ascii="Arial" w:hAnsi="Arial" w:cs="Arial"/>
          <w:sz w:val="24"/>
          <w:szCs w:val="24"/>
        </w:rPr>
        <w:t>1.3</w:t>
      </w:r>
      <w:proofErr w:type="gramEnd"/>
      <w:r w:rsidRPr="00C10AFA">
        <w:rPr>
          <w:rFonts w:ascii="Arial" w:hAnsi="Arial" w:cs="Arial"/>
          <w:sz w:val="24"/>
          <w:szCs w:val="24"/>
        </w:rPr>
        <w:t xml:space="preserve"> 2017 Yılı </w:t>
      </w:r>
      <w:r w:rsidR="00A05252" w:rsidRPr="00C10AFA">
        <w:rPr>
          <w:rFonts w:ascii="Arial" w:hAnsi="Arial" w:cs="Arial"/>
          <w:sz w:val="24"/>
          <w:szCs w:val="24"/>
        </w:rPr>
        <w:t>Ekim</w:t>
      </w:r>
      <w:r w:rsidR="00FA35CF" w:rsidRPr="00C10AFA">
        <w:rPr>
          <w:rFonts w:ascii="Arial" w:hAnsi="Arial" w:cs="Arial"/>
          <w:sz w:val="24"/>
          <w:szCs w:val="24"/>
        </w:rPr>
        <w:t xml:space="preserve"> A</w:t>
      </w:r>
      <w:r w:rsidRPr="00C10AFA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C9457D" w:rsidRDefault="00C9457D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01724265"/>
      <w:r w:rsidRPr="00444061">
        <w:rPr>
          <w:rFonts w:ascii="Arial" w:hAnsi="Arial" w:cs="Arial"/>
          <w:sz w:val="24"/>
          <w:szCs w:val="24"/>
        </w:rPr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A05252">
        <w:rPr>
          <w:rFonts w:ascii="Arial" w:hAnsi="Arial" w:cs="Arial"/>
          <w:sz w:val="24"/>
          <w:szCs w:val="24"/>
        </w:rPr>
        <w:t>Ekim</w:t>
      </w:r>
      <w:r w:rsidR="00D65B8D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A05252">
        <w:rPr>
          <w:rFonts w:ascii="Arial" w:hAnsi="Arial" w:cs="Arial"/>
          <w:sz w:val="24"/>
          <w:szCs w:val="24"/>
        </w:rPr>
        <w:t>Ekim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47"/>
        <w:gridCol w:w="813"/>
        <w:gridCol w:w="1547"/>
        <w:gridCol w:w="868"/>
        <w:gridCol w:w="1134"/>
      </w:tblGrid>
      <w:tr w:rsidR="00240DB0" w:rsidRPr="00240DB0" w:rsidTr="00240DB0">
        <w:trPr>
          <w:trHeight w:val="615"/>
        </w:trPr>
        <w:tc>
          <w:tcPr>
            <w:tcW w:w="3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EKİM</w:t>
            </w:r>
          </w:p>
        </w:tc>
        <w:tc>
          <w:tcPr>
            <w:tcW w:w="24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240DB0" w:rsidRPr="00240DB0" w:rsidTr="00240DB0">
        <w:trPr>
          <w:trHeight w:val="600"/>
        </w:trPr>
        <w:tc>
          <w:tcPr>
            <w:tcW w:w="3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40DB0" w:rsidRPr="00240DB0" w:rsidTr="00240DB0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13.893.709,27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63,38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15.836.209,78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67,26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13,98</w:t>
            </w:r>
          </w:p>
        </w:tc>
      </w:tr>
      <w:tr w:rsidR="00240DB0" w:rsidRPr="00240DB0" w:rsidTr="00240DB0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3.506.300,22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15,99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4.059.090,48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15,77</w:t>
            </w:r>
          </w:p>
        </w:tc>
      </w:tr>
      <w:tr w:rsidR="00240DB0" w:rsidRPr="00240DB0" w:rsidTr="00240DB0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3.246.724,31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14,81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2.760.206,58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-14,98</w:t>
            </w:r>
          </w:p>
        </w:tc>
      </w:tr>
      <w:tr w:rsidR="00240DB0" w:rsidRPr="00240DB0" w:rsidTr="00240DB0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804.477,81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3,67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566.249,80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-29,61</w:t>
            </w:r>
          </w:p>
        </w:tc>
      </w:tr>
      <w:tr w:rsidR="00240DB0" w:rsidRPr="00240DB0" w:rsidTr="00240DB0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471.377,05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322.286,75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1,37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0DB0">
              <w:rPr>
                <w:rFonts w:ascii="Arial" w:eastAsia="Times New Roman" w:hAnsi="Arial" w:cs="Arial"/>
                <w:color w:val="000000"/>
                <w:lang w:eastAsia="tr-TR"/>
              </w:rPr>
              <w:t>-31,63</w:t>
            </w:r>
          </w:p>
        </w:tc>
      </w:tr>
      <w:tr w:rsidR="00240DB0" w:rsidRPr="00240DB0" w:rsidTr="00240DB0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21.922.588,67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23.544.043,39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0DB0" w:rsidRPr="00240DB0" w:rsidRDefault="00240DB0" w:rsidP="00240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0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7,40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6213B6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966B9E4">
            <wp:extent cx="5772150" cy="361950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402" cy="3622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" w:name="_Toc501725251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6213B6">
        <w:rPr>
          <w:rFonts w:ascii="Arial" w:hAnsi="Arial" w:cs="Arial"/>
          <w:sz w:val="24"/>
          <w:szCs w:val="24"/>
        </w:rPr>
        <w:t>Ekim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1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501724266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4561D7">
        <w:rPr>
          <w:rFonts w:ascii="Arial" w:hAnsi="Arial" w:cs="Arial"/>
          <w:sz w:val="24"/>
          <w:szCs w:val="24"/>
        </w:rPr>
        <w:t>Ekim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4561D7">
        <w:rPr>
          <w:rFonts w:ascii="Arial" w:hAnsi="Arial" w:cs="Arial"/>
          <w:sz w:val="24"/>
          <w:szCs w:val="24"/>
        </w:rPr>
        <w:t>Ekim</w:t>
      </w:r>
      <w:r w:rsidR="008D2B99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984"/>
        <w:gridCol w:w="993"/>
        <w:gridCol w:w="1559"/>
        <w:gridCol w:w="992"/>
        <w:gridCol w:w="1134"/>
      </w:tblGrid>
      <w:tr w:rsidR="00091595" w:rsidRPr="00091595" w:rsidTr="00091595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EKİM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091595" w:rsidRPr="00091595" w:rsidTr="00091595">
        <w:trPr>
          <w:trHeight w:val="3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91595" w:rsidRPr="00091595" w:rsidTr="00091595">
        <w:trPr>
          <w:trHeight w:val="3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91595" w:rsidRPr="00091595" w:rsidTr="00091595">
        <w:trPr>
          <w:trHeight w:val="24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7.787.907,50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35,52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10.388.118,34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33,39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4.381.721,75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4.581.093,63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4,55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3.486.102,64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15,90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3.476.249,32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-0,28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3.226.728,64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14,72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1.623.779,44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-49,68</w:t>
            </w:r>
          </w:p>
        </w:tc>
      </w:tr>
      <w:tr w:rsidR="00091595" w:rsidRPr="00091595" w:rsidTr="00091595">
        <w:trPr>
          <w:trHeight w:val="20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1.122.727,76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5,12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1.346.077,19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19,89</w:t>
            </w:r>
          </w:p>
        </w:tc>
      </w:tr>
      <w:tr w:rsidR="00091595" w:rsidRPr="00091595" w:rsidTr="00091595">
        <w:trPr>
          <w:trHeight w:val="29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849.544,82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735.039,25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-13,48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406.459,36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581.543,68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43,08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273.309,50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311.015,99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13,80</w:t>
            </w:r>
          </w:p>
        </w:tc>
      </w:tr>
      <w:tr w:rsidR="00091595" w:rsidRPr="00091595" w:rsidTr="00091595">
        <w:trPr>
          <w:trHeight w:val="21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174.520,32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225.408,10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29,16</w:t>
            </w:r>
          </w:p>
        </w:tc>
      </w:tr>
      <w:tr w:rsidR="00091595" w:rsidRPr="00091595" w:rsidTr="00091595">
        <w:trPr>
          <w:trHeight w:val="17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134.741,41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186.152,22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38,16</w:t>
            </w:r>
          </w:p>
        </w:tc>
      </w:tr>
      <w:tr w:rsidR="00091595" w:rsidRPr="00091595" w:rsidTr="00091595">
        <w:trPr>
          <w:trHeight w:val="10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77.007,42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86.281,11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12,04</w:t>
            </w:r>
          </w:p>
        </w:tc>
      </w:tr>
      <w:tr w:rsidR="00091595" w:rsidRPr="00091595" w:rsidTr="00091595">
        <w:trPr>
          <w:trHeight w:val="21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743,25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2.037,93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174,19</w:t>
            </w:r>
          </w:p>
        </w:tc>
      </w:tr>
      <w:tr w:rsidR="00091595" w:rsidRPr="00091595" w:rsidTr="00091595">
        <w:trPr>
          <w:trHeight w:val="15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1.065,27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1.095,19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</w:tr>
      <w:tr w:rsidR="00091595" w:rsidRPr="00091595" w:rsidTr="00091595">
        <w:trPr>
          <w:trHeight w:val="23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152,00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1595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091595" w:rsidRPr="00091595" w:rsidTr="00091595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21.922.588,67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23.544.043,39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1595" w:rsidRPr="00091595" w:rsidRDefault="00091595" w:rsidP="00091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9159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7,40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091595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DB514F3">
            <wp:extent cx="5867400" cy="36004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750" cy="3603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01725252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091595">
        <w:rPr>
          <w:rFonts w:ascii="Arial" w:hAnsi="Arial" w:cs="Arial"/>
          <w:sz w:val="24"/>
          <w:szCs w:val="24"/>
        </w:rPr>
        <w:t>Ekim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01724267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091595">
        <w:rPr>
          <w:rFonts w:ascii="Arial" w:hAnsi="Arial" w:cs="Arial"/>
          <w:sz w:val="24"/>
          <w:szCs w:val="24"/>
        </w:rPr>
        <w:t>Ekim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559"/>
        <w:gridCol w:w="1701"/>
        <w:gridCol w:w="1134"/>
      </w:tblGrid>
      <w:tr w:rsidR="00F1500F" w:rsidRPr="00F1500F" w:rsidTr="00F1500F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F1500F" w:rsidRPr="00F1500F" w:rsidTr="00F1500F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1.994.330,66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50.548,57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F1500F" w:rsidRPr="00F1500F" w:rsidTr="00F1500F">
        <w:trPr>
          <w:trHeight w:val="16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1.696.106,53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49.268,95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F1500F" w:rsidRPr="00F1500F" w:rsidTr="00F1500F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1.642.540,36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46.308,82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F1500F" w:rsidRPr="00F1500F" w:rsidTr="00F1500F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1.492.215,77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45.087,21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F1500F" w:rsidRPr="00F1500F" w:rsidTr="00F1500F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1.364.630,92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41.470,74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F1500F" w:rsidRPr="00F1500F" w:rsidTr="00F1500F">
        <w:trPr>
          <w:trHeight w:val="2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1.305.829,25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35.905,92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F1500F" w:rsidRPr="00F1500F" w:rsidTr="00F1500F">
        <w:trPr>
          <w:trHeight w:val="2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1.093.885,81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34.544,41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F1500F" w:rsidRPr="00F1500F" w:rsidTr="00F1500F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1.066.651,25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34.298,13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F1500F" w:rsidRPr="00F1500F" w:rsidTr="00F1500F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925.104,89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33.326,89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1500F" w:rsidRPr="00F1500F" w:rsidTr="00F1500F">
        <w:trPr>
          <w:trHeight w:val="24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875.329,53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32.723,35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1500F" w:rsidRPr="00F1500F" w:rsidTr="00F1500F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748.155,74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25.613,90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742.379,13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24.956,13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715.286,26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18.552,05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F1500F" w:rsidRPr="00F1500F" w:rsidTr="00F1500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705.184,90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17.230,04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F1500F" w:rsidRPr="00F1500F" w:rsidTr="00F1500F">
        <w:trPr>
          <w:trHeight w:val="1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634.836,54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16.462,95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F1500F" w:rsidRPr="00F1500F" w:rsidTr="00F1500F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605.115,29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13.623,21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1500F" w:rsidRPr="00F1500F" w:rsidTr="00F1500F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547.654,73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12.510,21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1500F" w:rsidRPr="00F1500F" w:rsidTr="00F1500F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521.946,04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12.136,70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1500F" w:rsidRPr="00F1500F" w:rsidTr="00F1500F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514.361,56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11.952,79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1500F" w:rsidRPr="00F1500F" w:rsidTr="00F1500F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442.373,28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11.211,12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1500F" w:rsidRPr="00F1500F" w:rsidTr="00F1500F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414.053,09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10.781,99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1500F" w:rsidRPr="00F1500F" w:rsidTr="00F1500F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361.972,05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10.112,63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291.398,49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9.704,32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254.987,95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8.627,26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254.345,90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7.839,90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227.143,77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7.437,69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225.555,40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3.595,91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194.724,85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3.547,00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141.488,67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3.484,79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111.680,15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3.054,09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108.565,35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2.957,13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88.100,55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2.912,47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1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87.414,39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2.451,95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1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81.502,12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1.441,05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79.284,36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1.194,51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1500F" w:rsidRPr="00F1500F" w:rsidTr="00F1500F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78.509,97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1.025,06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76.399,10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66.944,12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61.265,89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1500F" w:rsidRPr="00F1500F" w:rsidTr="00F1500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56.246,94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23.544.043,39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00F" w:rsidRPr="00F1500F" w:rsidRDefault="00F1500F" w:rsidP="00F15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50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E5848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F879B6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0CEB7C24">
            <wp:extent cx="5924550" cy="3929912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534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5" w:name="_Toc501725253"/>
      <w:r w:rsidRPr="00F879B6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F879B6">
        <w:rPr>
          <w:rFonts w:ascii="Arial" w:hAnsi="Arial" w:cs="Arial"/>
          <w:sz w:val="24"/>
          <w:szCs w:val="24"/>
        </w:rPr>
        <w:t>1.6</w:t>
      </w:r>
      <w:proofErr w:type="gramEnd"/>
      <w:r w:rsidRPr="00F879B6">
        <w:rPr>
          <w:rFonts w:ascii="Arial" w:hAnsi="Arial" w:cs="Arial"/>
          <w:sz w:val="24"/>
          <w:szCs w:val="24"/>
        </w:rPr>
        <w:t xml:space="preserve"> </w:t>
      </w:r>
      <w:r w:rsidR="00C10AFA" w:rsidRPr="00F879B6">
        <w:rPr>
          <w:rFonts w:ascii="Arial" w:hAnsi="Arial" w:cs="Arial"/>
          <w:sz w:val="24"/>
          <w:szCs w:val="24"/>
        </w:rPr>
        <w:t>Ekim</w:t>
      </w:r>
      <w:r w:rsidRPr="00F879B6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5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01724253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01724268"/>
      <w:r w:rsidRPr="006D76AF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6D76AF">
        <w:rPr>
          <w:rFonts w:ascii="Arial" w:hAnsi="Arial" w:cs="Arial"/>
          <w:sz w:val="24"/>
          <w:szCs w:val="24"/>
        </w:rPr>
        <w:t>1.</w:t>
      </w:r>
      <w:r w:rsidR="00820DBD" w:rsidRPr="006D76AF">
        <w:rPr>
          <w:rFonts w:ascii="Arial" w:hAnsi="Arial" w:cs="Arial"/>
          <w:sz w:val="24"/>
          <w:szCs w:val="24"/>
        </w:rPr>
        <w:t>7</w:t>
      </w:r>
      <w:proofErr w:type="gramEnd"/>
      <w:r w:rsidRPr="006D76AF">
        <w:rPr>
          <w:rFonts w:ascii="Arial" w:hAnsi="Arial" w:cs="Arial"/>
          <w:sz w:val="24"/>
          <w:szCs w:val="24"/>
        </w:rPr>
        <w:t xml:space="preserve"> 20</w:t>
      </w:r>
      <w:r w:rsidR="005A71D5" w:rsidRPr="006D76AF">
        <w:rPr>
          <w:rFonts w:ascii="Arial" w:hAnsi="Arial" w:cs="Arial"/>
          <w:sz w:val="24"/>
          <w:szCs w:val="24"/>
        </w:rPr>
        <w:t>17</w:t>
      </w:r>
      <w:r w:rsidRPr="006D76AF">
        <w:rPr>
          <w:rFonts w:ascii="Arial" w:hAnsi="Arial" w:cs="Arial"/>
          <w:sz w:val="24"/>
          <w:szCs w:val="24"/>
        </w:rPr>
        <w:t xml:space="preserve"> Yılı </w:t>
      </w:r>
      <w:r w:rsidR="00F1500F" w:rsidRPr="006D76AF">
        <w:rPr>
          <w:rFonts w:ascii="Arial" w:hAnsi="Arial" w:cs="Arial"/>
          <w:sz w:val="24"/>
          <w:szCs w:val="24"/>
        </w:rPr>
        <w:t>Ekim</w:t>
      </w:r>
      <w:r w:rsidR="003F745D" w:rsidRPr="006D76AF">
        <w:rPr>
          <w:rFonts w:ascii="Arial" w:hAnsi="Arial" w:cs="Arial"/>
          <w:sz w:val="24"/>
          <w:szCs w:val="24"/>
        </w:rPr>
        <w:t xml:space="preserve"> </w:t>
      </w:r>
      <w:r w:rsidRPr="006D76AF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6D76AF">
        <w:rPr>
          <w:rFonts w:ascii="Arial" w:hAnsi="Arial" w:cs="Arial"/>
          <w:sz w:val="24"/>
          <w:szCs w:val="24"/>
        </w:rPr>
        <w:t>MW</w:t>
      </w:r>
      <w:r w:rsidRPr="006D76AF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835"/>
        <w:gridCol w:w="1842"/>
      </w:tblGrid>
      <w:tr w:rsidR="00AE2DCE" w:rsidRPr="00AE2DCE" w:rsidTr="00AE2DCE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6D76AF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2.307,95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6D7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</w:t>
            </w:r>
            <w:r w:rsidR="006D76A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6D7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2,</w:t>
            </w:r>
            <w:r w:rsidR="006D76A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6D76AF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61,55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6D7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2,</w:t>
            </w:r>
            <w:r w:rsidR="006D76A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6D76AF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6D7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AE2DCE"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6D76A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06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</w:t>
            </w:r>
            <w:r w:rsidR="002D3FC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6D7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0,</w:t>
            </w:r>
            <w:r w:rsidR="006D76A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AE2DCE"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E2DCE" w:rsidRPr="00AE2DCE" w:rsidTr="00AE2DCE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6D76AF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2.469,65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2D3FC9" w:rsidP="002D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     </w:t>
            </w:r>
            <w:r w:rsidR="00AE2DCE"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83011C" w:rsidP="009F37E1">
      <w:r>
        <w:rPr>
          <w:noProof/>
          <w:lang w:eastAsia="tr-TR"/>
        </w:rPr>
        <w:lastRenderedPageBreak/>
        <w:drawing>
          <wp:inline distT="0" distB="0" distL="0" distR="0" wp14:anchorId="08672930">
            <wp:extent cx="5560060" cy="3736975"/>
            <wp:effectExtent l="0" t="0" r="254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01725254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 xml:space="preserve">2017 Yılı </w:t>
      </w:r>
      <w:r w:rsidR="002D3FC9" w:rsidRPr="0083011C">
        <w:rPr>
          <w:rFonts w:ascii="Arial" w:hAnsi="Arial" w:cs="Arial"/>
          <w:sz w:val="24"/>
          <w:szCs w:val="24"/>
        </w:rPr>
        <w:t>Ekim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01724269"/>
      <w:r w:rsidRPr="0002451A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02451A">
        <w:rPr>
          <w:rFonts w:ascii="Arial" w:hAnsi="Arial" w:cs="Arial"/>
          <w:sz w:val="24"/>
          <w:szCs w:val="24"/>
        </w:rPr>
        <w:t>1.</w:t>
      </w:r>
      <w:r w:rsidR="00B83F58" w:rsidRPr="0002451A">
        <w:rPr>
          <w:rFonts w:ascii="Arial" w:hAnsi="Arial" w:cs="Arial"/>
          <w:sz w:val="24"/>
          <w:szCs w:val="24"/>
        </w:rPr>
        <w:t>8</w:t>
      </w:r>
      <w:proofErr w:type="gramEnd"/>
      <w:r w:rsidRPr="0002451A">
        <w:rPr>
          <w:rFonts w:ascii="Arial" w:hAnsi="Arial" w:cs="Arial"/>
          <w:sz w:val="24"/>
          <w:szCs w:val="24"/>
        </w:rPr>
        <w:t xml:space="preserve"> 2017</w:t>
      </w:r>
      <w:r w:rsidR="00EA44F7" w:rsidRPr="0002451A">
        <w:rPr>
          <w:rFonts w:ascii="Arial" w:hAnsi="Arial" w:cs="Arial"/>
          <w:sz w:val="24"/>
          <w:szCs w:val="24"/>
        </w:rPr>
        <w:t xml:space="preserve"> Yılı </w:t>
      </w:r>
      <w:r w:rsidR="00570077" w:rsidRPr="0002451A">
        <w:rPr>
          <w:rFonts w:ascii="Arial" w:hAnsi="Arial" w:cs="Arial"/>
          <w:sz w:val="24"/>
          <w:szCs w:val="24"/>
        </w:rPr>
        <w:t>Ekim</w:t>
      </w:r>
      <w:r w:rsidR="00EA44F7" w:rsidRPr="0002451A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02451A">
        <w:rPr>
          <w:rFonts w:ascii="Arial" w:hAnsi="Arial" w:cs="Arial"/>
          <w:sz w:val="24"/>
          <w:szCs w:val="24"/>
        </w:rPr>
        <w:t>cünün İllere Göre Dağılımı (</w:t>
      </w:r>
      <w:r w:rsidR="00FE2F9A" w:rsidRPr="0002451A">
        <w:rPr>
          <w:rFonts w:ascii="Arial" w:hAnsi="Arial" w:cs="Arial"/>
          <w:sz w:val="24"/>
          <w:szCs w:val="24"/>
        </w:rPr>
        <w:t>MW</w:t>
      </w:r>
      <w:r w:rsidR="00D77B78" w:rsidRPr="0002451A">
        <w:rPr>
          <w:rFonts w:ascii="Arial" w:hAnsi="Arial" w:cs="Arial"/>
          <w:sz w:val="24"/>
          <w:szCs w:val="24"/>
        </w:rPr>
        <w:t>-</w:t>
      </w:r>
      <w:r w:rsidR="00EA44F7" w:rsidRPr="0002451A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701"/>
        <w:gridCol w:w="1559"/>
        <w:gridCol w:w="851"/>
      </w:tblGrid>
      <w:tr w:rsidR="0002451A" w:rsidRPr="0002451A" w:rsidTr="0002451A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35,69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71,31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264,15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10,70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123,12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22,58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7,42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401,85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16,27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22,78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62,15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79,35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38,47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71,96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24,33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54,07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85,22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51,98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38,59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53,97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22,65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75,15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2451A" w:rsidRPr="0002451A" w:rsidTr="0002451A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2.469,65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51A" w:rsidRPr="0002451A" w:rsidRDefault="0002451A" w:rsidP="00024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5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01724270"/>
      <w:r w:rsidRPr="008407D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8407DE">
        <w:rPr>
          <w:rFonts w:ascii="Arial" w:hAnsi="Arial" w:cs="Arial"/>
          <w:sz w:val="24"/>
          <w:szCs w:val="24"/>
        </w:rPr>
        <w:t>1.</w:t>
      </w:r>
      <w:r w:rsidR="00B83F58" w:rsidRPr="008407DE">
        <w:rPr>
          <w:rFonts w:ascii="Arial" w:hAnsi="Arial" w:cs="Arial"/>
          <w:sz w:val="24"/>
          <w:szCs w:val="24"/>
        </w:rPr>
        <w:t>9</w:t>
      </w:r>
      <w:proofErr w:type="gramEnd"/>
      <w:r w:rsidRPr="008407DE">
        <w:rPr>
          <w:rFonts w:ascii="Arial" w:hAnsi="Arial" w:cs="Arial"/>
          <w:sz w:val="24"/>
          <w:szCs w:val="24"/>
        </w:rPr>
        <w:t xml:space="preserve"> </w:t>
      </w:r>
      <w:r w:rsidR="008D711F" w:rsidRPr="008407DE">
        <w:rPr>
          <w:rFonts w:ascii="Arial" w:hAnsi="Arial" w:cs="Arial"/>
          <w:sz w:val="24"/>
          <w:szCs w:val="24"/>
        </w:rPr>
        <w:t>Ekim</w:t>
      </w:r>
      <w:r w:rsidR="005D45EF" w:rsidRPr="008407DE">
        <w:rPr>
          <w:rFonts w:ascii="Arial" w:hAnsi="Arial" w:cs="Arial"/>
          <w:sz w:val="24"/>
          <w:szCs w:val="24"/>
        </w:rPr>
        <w:t xml:space="preserve"> </w:t>
      </w:r>
      <w:r w:rsidR="004A3A96" w:rsidRPr="008407DE">
        <w:rPr>
          <w:rFonts w:ascii="Arial" w:hAnsi="Arial" w:cs="Arial"/>
          <w:sz w:val="24"/>
          <w:szCs w:val="24"/>
        </w:rPr>
        <w:t>2017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673"/>
        <w:gridCol w:w="1312"/>
        <w:gridCol w:w="1134"/>
        <w:gridCol w:w="992"/>
        <w:gridCol w:w="850"/>
        <w:gridCol w:w="993"/>
      </w:tblGrid>
      <w:tr w:rsidR="008407DE" w:rsidRPr="008407DE" w:rsidTr="008407DE">
        <w:trPr>
          <w:trHeight w:val="900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58,52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89,20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71,31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123,12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10,96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88,16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47,70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53,01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19,78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20,10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5,76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36,62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54,07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85,22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51,98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16,02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53,97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75,15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35,69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264,15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264,15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22,58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7,42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400,14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401,85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22,78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62,15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79,35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45,92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38,47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71,96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30,02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8,72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24,33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38,59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22,65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8407DE" w:rsidRPr="008407DE" w:rsidTr="008407DE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61,55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65,14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2.307,95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407DE" w:rsidRPr="008407DE" w:rsidRDefault="008407DE" w:rsidP="008407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407D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2.469,65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01724271"/>
      <w:r w:rsidRPr="00031C56">
        <w:rPr>
          <w:rFonts w:ascii="Arial" w:hAnsi="Arial" w:cs="Arial"/>
          <w:sz w:val="24"/>
          <w:szCs w:val="24"/>
        </w:rPr>
        <w:t>Tablo 1.</w:t>
      </w:r>
      <w:r w:rsidR="00B83F58" w:rsidRPr="00031C56">
        <w:rPr>
          <w:rFonts w:ascii="Arial" w:hAnsi="Arial" w:cs="Arial"/>
          <w:sz w:val="24"/>
          <w:szCs w:val="24"/>
        </w:rPr>
        <w:t>10</w:t>
      </w:r>
      <w:r w:rsidRPr="00031C56">
        <w:rPr>
          <w:rFonts w:ascii="Arial" w:hAnsi="Arial" w:cs="Arial"/>
          <w:sz w:val="24"/>
          <w:szCs w:val="24"/>
        </w:rPr>
        <w:t xml:space="preserve"> </w:t>
      </w:r>
      <w:r w:rsidR="009A3476" w:rsidRPr="00031C56">
        <w:rPr>
          <w:rFonts w:ascii="Arial" w:hAnsi="Arial" w:cs="Arial"/>
          <w:sz w:val="24"/>
          <w:szCs w:val="24"/>
        </w:rPr>
        <w:t>Ekim</w:t>
      </w:r>
      <w:r w:rsidR="00A708F3" w:rsidRPr="00031C56">
        <w:rPr>
          <w:rFonts w:ascii="Arial" w:hAnsi="Arial" w:cs="Arial"/>
          <w:sz w:val="24"/>
          <w:szCs w:val="24"/>
        </w:rPr>
        <w:t xml:space="preserve"> 2017</w:t>
      </w:r>
      <w:r w:rsidRPr="00031C56">
        <w:rPr>
          <w:rFonts w:ascii="Arial" w:hAnsi="Arial" w:cs="Arial"/>
          <w:sz w:val="24"/>
          <w:szCs w:val="24"/>
        </w:rPr>
        <w:t xml:space="preserve"> Döneminde </w:t>
      </w:r>
      <w:r w:rsidR="004632BA" w:rsidRPr="00031C56">
        <w:rPr>
          <w:rFonts w:ascii="Arial" w:hAnsi="Arial" w:cs="Arial"/>
          <w:sz w:val="24"/>
          <w:szCs w:val="24"/>
        </w:rPr>
        <w:t>Lisanssız Elektrik Üretimi</w:t>
      </w:r>
      <w:r w:rsidRPr="00031C56">
        <w:rPr>
          <w:rFonts w:ascii="Arial" w:hAnsi="Arial" w:cs="Arial"/>
          <w:sz w:val="24"/>
          <w:szCs w:val="24"/>
        </w:rPr>
        <w:t xml:space="preserve"> </w:t>
      </w:r>
      <w:r w:rsidR="0030568B" w:rsidRPr="00031C56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031C56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031C56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031C56">
        <w:rPr>
          <w:rFonts w:ascii="Arial" w:hAnsi="Arial" w:cs="Arial"/>
          <w:sz w:val="24"/>
          <w:szCs w:val="24"/>
        </w:rPr>
        <w:t>-TL</w:t>
      </w:r>
      <w:r w:rsidRPr="00031C56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4"/>
        <w:gridCol w:w="1637"/>
        <w:gridCol w:w="813"/>
        <w:gridCol w:w="1511"/>
        <w:gridCol w:w="909"/>
        <w:gridCol w:w="1843"/>
        <w:gridCol w:w="992"/>
      </w:tblGrid>
      <w:tr w:rsidR="007325F3" w:rsidRPr="007325F3" w:rsidTr="007325F3">
        <w:trPr>
          <w:trHeight w:val="1578"/>
        </w:trPr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317.852,97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94,88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316.408,07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91,66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157.929.242,97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95,21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13.604,62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13.714,82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7.037.274,27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4,24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10.975,77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2.509,23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031C56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3.048,61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031C56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633.190,32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1.039,15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031C56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1.068,24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031C56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276.834,63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335.005,98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031C56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   345.215,51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325F3" w:rsidRPr="007325F3" w:rsidRDefault="00BB30EA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165.876.542,19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106FB4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0E0E03BF">
            <wp:extent cx="5667375" cy="349567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552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0172525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106FB4">
        <w:rPr>
          <w:rFonts w:ascii="Arial" w:hAnsi="Arial" w:cs="Arial"/>
          <w:sz w:val="24"/>
          <w:szCs w:val="24"/>
        </w:rPr>
        <w:t>Ekim</w:t>
      </w:r>
      <w:r w:rsidR="00AE5B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30568B" w:rsidP="0030568B">
      <w:pPr>
        <w:rPr>
          <w:rFonts w:ascii="Arial" w:hAnsi="Arial" w:cs="Arial"/>
          <w:sz w:val="24"/>
          <w:szCs w:val="24"/>
        </w:rPr>
      </w:pPr>
    </w:p>
    <w:p w:rsidR="00FB49E3" w:rsidRDefault="00106FB4" w:rsidP="00DF3060">
      <w:r>
        <w:rPr>
          <w:noProof/>
          <w:lang w:eastAsia="tr-TR"/>
        </w:rPr>
        <w:drawing>
          <wp:inline distT="0" distB="0" distL="0" distR="0" wp14:anchorId="0263C3CC">
            <wp:extent cx="5715000" cy="36004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032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0172525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106FB4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01724272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524BF">
        <w:rPr>
          <w:rFonts w:ascii="Arial" w:hAnsi="Arial" w:cs="Arial"/>
          <w:sz w:val="24"/>
          <w:szCs w:val="24"/>
        </w:rPr>
        <w:t>Ekim</w:t>
      </w:r>
      <w:r w:rsidR="00AE3FC2" w:rsidRPr="008C765F">
        <w:rPr>
          <w:rFonts w:ascii="Arial" w:hAnsi="Arial" w:cs="Arial"/>
          <w:sz w:val="24"/>
          <w:szCs w:val="24"/>
        </w:rPr>
        <w:t xml:space="preserve"> </w:t>
      </w:r>
      <w:r w:rsidR="00264221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799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228"/>
        <w:gridCol w:w="1559"/>
        <w:gridCol w:w="1560"/>
        <w:gridCol w:w="992"/>
      </w:tblGrid>
      <w:tr w:rsidR="00CD771E" w:rsidRPr="00CD771E" w:rsidTr="00CD771E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57.770,46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17,24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2.645,07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36.807,13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1.616,92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14.777,29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1.502,46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14.373,65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1.493,42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12.945,72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1.412,05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12.249,68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1.155,10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11.395,44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1.113,33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11.010,07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1.016,48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10.694,98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978,88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9.297,92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585,59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9.110,64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509,70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8.600,70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508,54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8.510,76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383,57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7.609,27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328,43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7.043,11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295,26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6.468,81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280,75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6.069,70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267,03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6.042,51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266,10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5.887,99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131,91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5.798,24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117,44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5.501,83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100,41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5.291,12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60,78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5.127,87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5.053,15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4.862,44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4.646,70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3.920,67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3.445,92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3.298,47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3.021,45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2.998,69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2.866,94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2.846,06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2.675,79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D771E" w:rsidRPr="00CD771E" w:rsidTr="00CD771E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335.005,98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771E" w:rsidRPr="00CD771E" w:rsidRDefault="00CD771E" w:rsidP="00CD7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771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01724273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CD771E">
        <w:rPr>
          <w:rFonts w:ascii="Arial" w:hAnsi="Arial" w:cs="Arial"/>
          <w:sz w:val="24"/>
          <w:szCs w:val="24"/>
        </w:rPr>
        <w:t>Ekim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7"/>
        <w:gridCol w:w="1275"/>
        <w:gridCol w:w="1985"/>
        <w:gridCol w:w="1134"/>
        <w:gridCol w:w="1134"/>
        <w:gridCol w:w="1276"/>
      </w:tblGrid>
      <w:tr w:rsidR="00D57AB3" w:rsidRPr="00D57AB3" w:rsidTr="00D57AB3">
        <w:trPr>
          <w:trHeight w:val="315"/>
          <w:tblHeader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76,42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6.392,39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6.468,81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5.053,15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5.053,15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14.777,29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14.777,29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119,10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10.890,97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11.010,07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1.493,42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1.493,42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10.694,98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10.694,98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12.945,72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12.945,72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1.084,46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4.206,66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5.291,12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5.161,00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637,24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5.798,24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3,60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585,59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585,59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509,65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509,70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328,43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328,43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21,89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7.043,11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7.043,11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996,70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501,56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1.502,46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435,71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580,77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1.016,48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280,75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280,75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2.846,06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2.846,06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8.510,76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8.510,76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266,10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266,10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10,19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72,37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131,91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3.920,67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3.920,67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43,26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2.866,94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2.866,94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2.959,28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6.151,35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9.110,64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12.249,68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12.249,68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403,47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105,07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508,54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7.609,27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7.609,27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124,26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171,00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295,26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647,61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4.480,26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5.127,87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8.600,70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8.600,70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1.412,05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1.412,05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290,11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4.356,59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4.646,70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25,65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25,65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36.807,13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36.807,13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2.645,07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2.645,07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2.675,79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2.675,79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1.616,92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1.616,92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258,31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651,81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978,88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57.770,46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57.770,46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938,01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4.563,83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5.501,83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1.444,13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1.854,34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3.298,47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4.862,44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4.862,44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35,97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3.281,20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11.092,46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14.373,65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6.069,70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6.069,70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267,03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267,03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525,42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5.362,57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5.887,99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9.297,92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9.297,92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117,44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117,44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3.021,45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3.021,45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383,57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383,57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9,96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60,78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26,13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0,30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3.445,92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3.445,92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11.395,44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11.395,44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35,77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35,77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681,96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418,24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1.113,33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2,15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6.042,51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6.042,51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100,41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2.998,69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2.998,69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1.155,10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1.155,10</w:t>
            </w:r>
          </w:p>
        </w:tc>
      </w:tr>
      <w:tr w:rsidR="00D57AB3" w:rsidRPr="00D57AB3" w:rsidTr="00D57AB3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13.604,62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317.852,97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1.039,15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2.509,23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57AB3" w:rsidRPr="00D57AB3" w:rsidRDefault="00D57AB3" w:rsidP="00D57A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57AB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335.005,98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B4334" w:rsidRDefault="00EB4334" w:rsidP="009E08D5">
      <w:pPr>
        <w:pStyle w:val="Balk2"/>
        <w:rPr>
          <w:rFonts w:ascii="Arial" w:hAnsi="Arial" w:cs="Arial"/>
        </w:rPr>
      </w:pPr>
    </w:p>
    <w:p w:rsidR="00EB4334" w:rsidRDefault="00EB4334" w:rsidP="00EB4334"/>
    <w:p w:rsidR="00EB4334" w:rsidRDefault="00EB4334" w:rsidP="00EB4334"/>
    <w:p w:rsidR="00EB4334" w:rsidRPr="00EB4334" w:rsidRDefault="00EB4334" w:rsidP="00EB4334"/>
    <w:p w:rsidR="00EB4334" w:rsidRDefault="00EB4334" w:rsidP="009E08D5">
      <w:pPr>
        <w:pStyle w:val="Balk2"/>
        <w:rPr>
          <w:rFonts w:ascii="Arial" w:hAnsi="Arial" w:cs="Arial"/>
        </w:rPr>
      </w:pPr>
    </w:p>
    <w:p w:rsidR="00EB4334" w:rsidRDefault="00EB4334" w:rsidP="009E08D5">
      <w:pPr>
        <w:pStyle w:val="Balk2"/>
        <w:rPr>
          <w:rFonts w:ascii="Arial" w:hAnsi="Arial" w:cs="Arial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01724254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01724274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D57AB3">
        <w:rPr>
          <w:rFonts w:ascii="Arial" w:hAnsi="Arial" w:cs="Arial"/>
          <w:sz w:val="24"/>
          <w:szCs w:val="24"/>
        </w:rPr>
        <w:t>Ekim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D57AB3">
        <w:rPr>
          <w:rFonts w:ascii="Arial" w:hAnsi="Arial" w:cs="Arial"/>
          <w:sz w:val="24"/>
          <w:szCs w:val="24"/>
        </w:rPr>
        <w:t>Ekim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1277"/>
        <w:gridCol w:w="1701"/>
        <w:gridCol w:w="1276"/>
        <w:gridCol w:w="1417"/>
      </w:tblGrid>
      <w:tr w:rsidR="00683CED" w:rsidRPr="00683CED" w:rsidTr="00683CED">
        <w:trPr>
          <w:trHeight w:val="1500"/>
        </w:trPr>
        <w:tc>
          <w:tcPr>
            <w:tcW w:w="17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Yılı </w:t>
            </w:r>
            <w:proofErr w:type="gramStart"/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 Ayı</w:t>
            </w:r>
            <w:proofErr w:type="gramEnd"/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proofErr w:type="gramStart"/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 Payı</w:t>
            </w:r>
            <w:proofErr w:type="gramEnd"/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Ekim Ayı YEKDEM Kapsamındaki Üretim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Ekim Payı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2016-</w:t>
            </w:r>
            <w:r w:rsidRPr="00683CED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2017 Değişimi (%)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115.955,78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159.667,12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37,70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332.279,43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1.209.242,34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1.151.956,93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-4,74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294.710,12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400.680,45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35,96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991.636,39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1.244.142,28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25,46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130.801,40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335.005,98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83C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156,12</w:t>
            </w:r>
          </w:p>
        </w:tc>
      </w:tr>
      <w:tr w:rsidR="00683CED" w:rsidRPr="00683CED" w:rsidTr="00683CED">
        <w:trPr>
          <w:trHeight w:val="315"/>
        </w:trPr>
        <w:tc>
          <w:tcPr>
            <w:tcW w:w="1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2.742.346,03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3.623.732,20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3CED" w:rsidRPr="00683CED" w:rsidRDefault="00683CED" w:rsidP="00683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3C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32,14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683CED" w:rsidP="00E663BC">
      <w:r>
        <w:rPr>
          <w:noProof/>
          <w:lang w:eastAsia="tr-TR"/>
        </w:rPr>
        <w:drawing>
          <wp:inline distT="0" distB="0" distL="0" distR="0" wp14:anchorId="26450EE0">
            <wp:extent cx="5514975" cy="3362325"/>
            <wp:effectExtent l="0" t="0" r="9525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183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01725257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251FD5">
        <w:rPr>
          <w:rFonts w:ascii="Arial" w:hAnsi="Arial" w:cs="Arial"/>
          <w:sz w:val="24"/>
          <w:szCs w:val="24"/>
        </w:rPr>
        <w:t>Ekim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2016 Yılı Ekim</w:t>
      </w:r>
      <w:r w:rsidR="001815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DF55DC" w:rsidP="00DF55DC"/>
    <w:p w:rsidR="00D77FCE" w:rsidRDefault="008F0DDF" w:rsidP="00E663BC">
      <w:r>
        <w:rPr>
          <w:noProof/>
          <w:lang w:eastAsia="tr-TR"/>
        </w:rPr>
        <w:lastRenderedPageBreak/>
        <w:drawing>
          <wp:inline distT="0" distB="0" distL="0" distR="0" wp14:anchorId="739EDAE7">
            <wp:extent cx="5762625" cy="335280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52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01725258"/>
      <w:r w:rsidRPr="00EF2DE8">
        <w:rPr>
          <w:rFonts w:ascii="Arial" w:hAnsi="Arial" w:cs="Arial"/>
          <w:sz w:val="24"/>
          <w:szCs w:val="24"/>
        </w:rPr>
        <w:t xml:space="preserve">Şekil 1.11 </w:t>
      </w:r>
      <w:r w:rsidR="008F0DDF">
        <w:rPr>
          <w:rFonts w:ascii="Arial" w:hAnsi="Arial" w:cs="Arial"/>
          <w:sz w:val="24"/>
          <w:szCs w:val="24"/>
        </w:rPr>
        <w:t>Ekim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B27EAF" w:rsidRDefault="00B27EAF" w:rsidP="007B3A07"/>
    <w:p w:rsidR="005A41D7" w:rsidRDefault="00E90877" w:rsidP="005A41D7">
      <w:r>
        <w:rPr>
          <w:noProof/>
          <w:lang w:eastAsia="tr-TR"/>
        </w:rPr>
        <w:drawing>
          <wp:inline distT="0" distB="0" distL="0" distR="0" wp14:anchorId="20F17278">
            <wp:extent cx="6090285" cy="3719195"/>
            <wp:effectExtent l="0" t="0" r="571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371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01725259"/>
      <w:r w:rsidRPr="00E90877">
        <w:rPr>
          <w:rFonts w:ascii="Arial" w:hAnsi="Arial" w:cs="Arial"/>
          <w:sz w:val="24"/>
          <w:szCs w:val="24"/>
        </w:rPr>
        <w:t xml:space="preserve">Şekil 1.12 </w:t>
      </w:r>
      <w:r w:rsidR="008F0DDF" w:rsidRPr="00E90877">
        <w:rPr>
          <w:rFonts w:ascii="Arial" w:hAnsi="Arial" w:cs="Arial"/>
          <w:sz w:val="24"/>
          <w:szCs w:val="24"/>
        </w:rPr>
        <w:t>Ekim</w:t>
      </w:r>
      <w:r w:rsidRPr="00E90877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E90877">
        <w:rPr>
          <w:rFonts w:ascii="Arial" w:hAnsi="Arial" w:cs="Arial"/>
          <w:sz w:val="24"/>
          <w:szCs w:val="24"/>
        </w:rPr>
        <w:t>MWh</w:t>
      </w:r>
      <w:proofErr w:type="spellEnd"/>
      <w:r w:rsidRPr="00E90877">
        <w:rPr>
          <w:rFonts w:ascii="Arial" w:hAnsi="Arial" w:cs="Arial"/>
          <w:sz w:val="24"/>
          <w:szCs w:val="24"/>
        </w:rPr>
        <w:t>)</w:t>
      </w:r>
      <w:bookmarkEnd w:id="30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01724275"/>
      <w:r w:rsidRPr="000763B2">
        <w:rPr>
          <w:rFonts w:ascii="Arial" w:hAnsi="Arial" w:cs="Arial"/>
          <w:sz w:val="24"/>
          <w:szCs w:val="24"/>
        </w:rPr>
        <w:t xml:space="preserve">Tablo 1.14 </w:t>
      </w:r>
      <w:r w:rsidR="00131B00" w:rsidRPr="000763B2">
        <w:rPr>
          <w:rFonts w:ascii="Arial" w:hAnsi="Arial" w:cs="Arial"/>
          <w:sz w:val="24"/>
          <w:szCs w:val="24"/>
        </w:rPr>
        <w:t>Ekim</w:t>
      </w:r>
      <w:r w:rsidR="002C056B" w:rsidRPr="000763B2">
        <w:rPr>
          <w:rFonts w:ascii="Arial" w:hAnsi="Arial" w:cs="Arial"/>
          <w:sz w:val="24"/>
          <w:szCs w:val="24"/>
        </w:rPr>
        <w:t xml:space="preserve"> </w:t>
      </w:r>
      <w:r w:rsidRPr="000763B2">
        <w:rPr>
          <w:rFonts w:ascii="Arial" w:hAnsi="Arial" w:cs="Arial"/>
          <w:sz w:val="24"/>
          <w:szCs w:val="24"/>
        </w:rPr>
        <w:t xml:space="preserve">2017 Döneminde YEKDEM Kapsamındaki Üretim ile </w:t>
      </w:r>
      <w:r w:rsidR="00C05B05" w:rsidRPr="000763B2">
        <w:rPr>
          <w:rFonts w:ascii="Arial" w:hAnsi="Arial" w:cs="Arial"/>
          <w:sz w:val="24"/>
          <w:szCs w:val="24"/>
        </w:rPr>
        <w:t>Lisanslı Üretimin</w:t>
      </w:r>
      <w:r w:rsidRPr="000763B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763B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A57D32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0763B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0763B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763B2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649.748.944,55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763B2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414AB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414AB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414AB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880275" w:rsidRPr="00414ABB" w:rsidRDefault="00414ABB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4AB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414ABB" w:rsidRDefault="000763B2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4AB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2.742.346,03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763B2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763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21.922.588,67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763B2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12,51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E7478" w:rsidRDefault="000E7478" w:rsidP="000763B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0763B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763B2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898.492.078,58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763B2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763B2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763B2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763B2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763B2" w:rsidRDefault="00414ABB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414AB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0763B2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763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3.623.732,20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763B2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763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23.544.043,39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763B2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</w:tbl>
    <w:p w:rsidR="00DF55DC" w:rsidRDefault="00DF55DC" w:rsidP="007B3A07"/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EA09C3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0D648A34">
            <wp:extent cx="5736590" cy="3780155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01725260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131B00" w:rsidRPr="00EA09C3">
        <w:rPr>
          <w:rFonts w:ascii="Arial" w:hAnsi="Arial" w:cs="Arial"/>
          <w:sz w:val="24"/>
          <w:szCs w:val="24"/>
        </w:rPr>
        <w:t>Ekim</w:t>
      </w:r>
      <w:r w:rsidRPr="00EA09C3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2"/>
    </w:p>
    <w:p w:rsidR="00C05B05" w:rsidRDefault="00C05B05" w:rsidP="00C05B05"/>
    <w:p w:rsidR="008B382F" w:rsidRDefault="008B382F" w:rsidP="00C05B05"/>
    <w:p w:rsidR="008B382F" w:rsidRPr="00E7238C" w:rsidRDefault="008B382F" w:rsidP="008B382F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90727396"/>
      <w:bookmarkStart w:id="35" w:name="_Toc501724255"/>
      <w:r w:rsidRPr="00E7238C">
        <w:rPr>
          <w:rFonts w:eastAsiaTheme="majorEastAsia" w:cstheme="majorBidi"/>
          <w:b/>
          <w:sz w:val="32"/>
          <w:szCs w:val="32"/>
        </w:rPr>
        <w:t>2. TÜKETİM</w:t>
      </w:r>
      <w:bookmarkEnd w:id="33"/>
      <w:bookmarkEnd w:id="34"/>
      <w:bookmarkEnd w:id="35"/>
    </w:p>
    <w:p w:rsidR="008B382F" w:rsidRPr="00E7238C" w:rsidRDefault="008B382F" w:rsidP="008B382F"/>
    <w:p w:rsidR="008B382F" w:rsidRDefault="008B382F" w:rsidP="008B382F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482195636"/>
      <w:bookmarkStart w:id="37" w:name="_Toc490727397"/>
      <w:bookmarkStart w:id="38" w:name="_Toc501724256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r>
        <w:rPr>
          <w:noProof/>
          <w:lang w:eastAsia="tr-TR"/>
        </w:rPr>
        <w:drawing>
          <wp:inline distT="0" distB="0" distL="0" distR="0" wp14:anchorId="4B6FB3B3" wp14:editId="174DBA77">
            <wp:extent cx="5876925" cy="3120627"/>
            <wp:effectExtent l="0" t="0" r="0" b="381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71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2"/>
      <w:bookmarkStart w:id="40" w:name="_Toc490727443"/>
      <w:bookmarkStart w:id="41" w:name="_Toc50172526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  <w:bookmarkEnd w:id="41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r>
        <w:rPr>
          <w:noProof/>
          <w:lang w:eastAsia="tr-TR"/>
        </w:rPr>
        <w:drawing>
          <wp:inline distT="0" distB="0" distL="0" distR="0" wp14:anchorId="1BF728F2" wp14:editId="73EA8ADA">
            <wp:extent cx="5876925" cy="2924175"/>
            <wp:effectExtent l="0" t="0" r="952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54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482195684"/>
      <w:bookmarkStart w:id="45" w:name="_Toc50172526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5"/>
    </w:p>
    <w:bookmarkEnd w:id="44"/>
    <w:p w:rsidR="008B382F" w:rsidRPr="00E7238C" w:rsidRDefault="008B382F" w:rsidP="008B382F"/>
    <w:p w:rsidR="008B382F" w:rsidRPr="00E7238C" w:rsidRDefault="008B382F" w:rsidP="008B382F">
      <w:r>
        <w:rPr>
          <w:noProof/>
          <w:lang w:eastAsia="tr-TR"/>
        </w:rPr>
        <w:drawing>
          <wp:inline distT="0" distB="0" distL="0" distR="0" wp14:anchorId="07DDBD38" wp14:editId="60B0AFBC">
            <wp:extent cx="5838825" cy="317182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08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46" w:name="_Toc490727445"/>
      <w:bookmarkStart w:id="47" w:name="_Toc50172526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</w:p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/>
    <w:p w:rsidR="008B382F" w:rsidRDefault="008B382F" w:rsidP="008B382F"/>
    <w:p w:rsidR="008B382F" w:rsidRDefault="008B382F" w:rsidP="008B382F"/>
    <w:p w:rsidR="008B382F" w:rsidRDefault="008B382F" w:rsidP="008B382F"/>
    <w:p w:rsidR="008B382F" w:rsidRPr="00E7238C" w:rsidRDefault="008B382F" w:rsidP="008B382F"/>
    <w:p w:rsidR="008B382F" w:rsidRPr="00E7238C" w:rsidRDefault="008B382F" w:rsidP="008B382F"/>
    <w:p w:rsidR="008B382F" w:rsidRPr="00E7238C" w:rsidRDefault="008B382F" w:rsidP="008B382F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501724257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8"/>
      <w:bookmarkEnd w:id="49"/>
      <w:bookmarkEnd w:id="50"/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5"/>
      <w:bookmarkStart w:id="52" w:name="_Toc490727416"/>
      <w:bookmarkStart w:id="53" w:name="_Toc50172427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1"/>
      <w:bookmarkEnd w:id="52"/>
      <w:bookmarkEnd w:id="5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4" w:name="_Toc482195656"/>
      <w:bookmarkStart w:id="55" w:name="_Toc490727417"/>
      <w:bookmarkStart w:id="56" w:name="_Toc501724277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0"/>
        <w:gridCol w:w="1560"/>
        <w:gridCol w:w="850"/>
        <w:gridCol w:w="992"/>
      </w:tblGrid>
      <w:tr w:rsidR="008B382F" w:rsidRPr="004D1379" w:rsidTr="008B382F">
        <w:trPr>
          <w:trHeight w:val="57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kim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kim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B382F" w:rsidRPr="004D1379" w:rsidTr="008B382F">
        <w:trPr>
          <w:trHeight w:val="34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2.081.535,59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11,980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2.182.679,04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4,86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1.949.084,82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11,217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2.150.803,43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11,677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10,35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1.571.914,64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9,047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1.628.354,60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3,59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1.344.118,60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7,736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1.495.996,30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8,122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11,30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1.345.180,45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7,742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1.479.625,74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9,99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1.267.207,15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7,293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1.331.695,25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5,09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987.454,81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5,683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1.019.450,52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5,535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3,24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788.738,26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4,539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842.763,95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6,85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744.857,46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4,287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807.838,51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8,46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764.807,51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4,402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781.901,08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2,24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711.876,87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4,097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776.459,48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9,07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708.887,91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719.064,81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1,44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753.494,83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4,337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705.339,36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3,829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-6,39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458.249,86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2,637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485.142,41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2,634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5,87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433.000,76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2,492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480.258,15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10,91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306.525,47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1,764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320.118,92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1,738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4,43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293.139,54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1,687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307.348,62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1,669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4,85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285.127,77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1,641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276.754,08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-2,94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214.761,95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1,236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253.251,63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17,92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210.417,15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201.136,16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-4,41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155.019,01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0,892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173.581,61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0,942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A87FDD">
              <w:rPr>
                <w:rFonts w:ascii="Arial" w:eastAsia="Times New Roman" w:hAnsi="Arial" w:cs="Arial"/>
                <w:lang w:eastAsia="tr-TR"/>
              </w:rPr>
              <w:t>11,97</w:t>
            </w:r>
          </w:p>
        </w:tc>
      </w:tr>
      <w:tr w:rsidR="008B382F" w:rsidRPr="00A87FDD" w:rsidTr="008B382F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B382F" w:rsidRPr="004D1379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4D1379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7F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17.375.400,41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7F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A87FD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7F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18.419.563,64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7F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A87FD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7F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</w:tbl>
    <w:p w:rsidR="008B382F" w:rsidRDefault="008B382F" w:rsidP="008B382F">
      <w:pPr>
        <w:jc w:val="both"/>
        <w:rPr>
          <w:sz w:val="24"/>
          <w:szCs w:val="24"/>
        </w:rPr>
      </w:pPr>
    </w:p>
    <w:p w:rsidR="008B382F" w:rsidRPr="00E7238C" w:rsidRDefault="008B382F" w:rsidP="008B382F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8B382F" w:rsidRPr="00E7238C" w:rsidRDefault="008B382F" w:rsidP="008B382F">
      <w:pPr>
        <w:jc w:val="both"/>
        <w:rPr>
          <w:sz w:val="24"/>
          <w:szCs w:val="24"/>
        </w:rPr>
      </w:pPr>
    </w:p>
    <w:p w:rsidR="008B382F" w:rsidRPr="00E7238C" w:rsidRDefault="008B382F" w:rsidP="008B382F">
      <w:pPr>
        <w:jc w:val="both"/>
        <w:rPr>
          <w:sz w:val="24"/>
          <w:szCs w:val="24"/>
        </w:rPr>
      </w:pPr>
    </w:p>
    <w:p w:rsidR="008B382F" w:rsidRPr="00E7238C" w:rsidRDefault="008B382F" w:rsidP="008B382F">
      <w:pPr>
        <w:jc w:val="both"/>
        <w:rPr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BFD61B1" wp14:editId="4299AFCC">
            <wp:extent cx="5829300" cy="3084483"/>
            <wp:effectExtent l="0" t="0" r="0" b="190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956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57" w:name="_Toc482195685"/>
      <w:bookmarkStart w:id="58" w:name="_Toc490727446"/>
      <w:bookmarkStart w:id="59" w:name="_Toc50172526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2017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7"/>
      <w:bookmarkStart w:id="61" w:name="_Toc490727418"/>
      <w:bookmarkStart w:id="62" w:name="_Toc50172427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0"/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3" w:name="_Toc482195658"/>
      <w:bookmarkStart w:id="64" w:name="_Toc490727419"/>
      <w:bookmarkStart w:id="65" w:name="_Toc501724279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3"/>
      <w:bookmarkEnd w:id="64"/>
      <w:bookmarkEnd w:id="65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8B382F" w:rsidRPr="0076141D" w:rsidTr="008B382F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B382F" w:rsidRPr="0076141D" w:rsidTr="008B382F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76141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370.516,42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2,132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387.584,19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2,104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4,61</w:t>
            </w: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3.759.573,41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21,637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3.805.046,05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20,658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7.990.664,75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45,988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8.441.814,27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45,831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483.808,40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2,784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482.231,26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2,618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-0,33</w:t>
            </w: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4.770.837,42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27,457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5.302.887,87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28,789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11,15</w:t>
            </w:r>
          </w:p>
        </w:tc>
      </w:tr>
      <w:tr w:rsidR="008B382F" w:rsidRPr="00282FD2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17.375.400,41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18.419.563,64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lang w:eastAsia="tr-TR"/>
              </w:rPr>
              <w:t>6,01</w:t>
            </w:r>
          </w:p>
        </w:tc>
      </w:tr>
      <w:tr w:rsidR="008B382F" w:rsidRPr="0076141D" w:rsidTr="008B382F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350519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350519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17.375.400,41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18.419.563,64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6,01</w:t>
            </w:r>
          </w:p>
        </w:tc>
      </w:tr>
    </w:tbl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29E614D3" wp14:editId="7AB9BAB1">
            <wp:extent cx="5803900" cy="3133725"/>
            <wp:effectExtent l="0" t="0" r="635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66" w:name="_Toc482195686"/>
      <w:bookmarkStart w:id="67" w:name="_Toc490727447"/>
      <w:bookmarkStart w:id="68" w:name="_Toc50172526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6"/>
      <w:bookmarkEnd w:id="67"/>
      <w:bookmarkEnd w:id="6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9" w:name="_Toc482195687"/>
      <w:bookmarkStart w:id="70" w:name="_Toc490727448"/>
      <w:bookmarkStart w:id="71" w:name="_Toc501725266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9"/>
      <w:bookmarkEnd w:id="70"/>
      <w:bookmarkEnd w:id="71"/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72" w:name="_Toc482195659"/>
    </w:p>
    <w:p w:rsidR="008B382F" w:rsidRDefault="008B382F" w:rsidP="008B382F">
      <w:pPr>
        <w:pStyle w:val="Tablo1"/>
        <w:rPr>
          <w:rFonts w:ascii="Arial" w:hAnsi="Arial" w:cs="Arial"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73" w:name="_Toc490727420"/>
      <w:bookmarkStart w:id="74" w:name="_Toc50172428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2"/>
      <w:bookmarkEnd w:id="73"/>
      <w:bookmarkEnd w:id="74"/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5" w:name="_Toc482195660"/>
      <w:bookmarkStart w:id="76" w:name="_Toc490727421"/>
      <w:bookmarkStart w:id="77" w:name="_Toc501724281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5"/>
      <w:bookmarkEnd w:id="76"/>
      <w:bookmarkEnd w:id="7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8B382F" w:rsidRPr="00F65DD8" w:rsidTr="008B382F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8B382F" w:rsidRPr="00F65DD8" w:rsidTr="008B382F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8B382F" w:rsidRPr="00282FD2" w:rsidTr="008B382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334.691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337.332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8B382F" w:rsidRPr="00282FD2" w:rsidTr="008B382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33.339.381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34.371.450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3,10</w:t>
            </w:r>
          </w:p>
        </w:tc>
      </w:tr>
      <w:tr w:rsidR="008B382F" w:rsidRPr="00282FD2" w:rsidTr="008B382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60.738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61.151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8B382F" w:rsidRPr="00282FD2" w:rsidTr="008B382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603.791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627.314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3,90</w:t>
            </w:r>
          </w:p>
        </w:tc>
      </w:tr>
      <w:tr w:rsidR="008B382F" w:rsidRPr="00282FD2" w:rsidTr="008B382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6.435.355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6.826.964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6,09</w:t>
            </w:r>
          </w:p>
        </w:tc>
      </w:tr>
      <w:tr w:rsidR="008B382F" w:rsidRPr="00F65DD8" w:rsidTr="008B382F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F65DD8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DE460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40.773.956</w:t>
            </w:r>
            <w:r w:rsidRPr="00282FD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 xml:space="preserve">42.224.211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8B382F" w:rsidRPr="00282FD2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282FD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3,56</w:t>
            </w:r>
          </w:p>
        </w:tc>
      </w:tr>
    </w:tbl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B382F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78" w:name="_Toc482195661"/>
      <w:bookmarkStart w:id="79" w:name="_Toc490727422"/>
      <w:bookmarkStart w:id="80" w:name="_Toc501724282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8"/>
      <w:bookmarkEnd w:id="79"/>
      <w:bookmarkEnd w:id="8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1" w:name="_Toc482195662"/>
      <w:bookmarkStart w:id="82" w:name="_Toc490727423"/>
      <w:bookmarkStart w:id="83" w:name="_Toc501724283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1"/>
      <w:bookmarkEnd w:id="82"/>
      <w:bookmarkEnd w:id="83"/>
    </w:p>
    <w:tbl>
      <w:tblPr>
        <w:tblW w:w="823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8B382F" w:rsidRPr="00F65DD8" w:rsidTr="008B382F">
        <w:trPr>
          <w:trHeight w:val="613"/>
          <w:jc w:val="center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F65DD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1.778.374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1.826.764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2,72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1.990.022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2.054.788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627.256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674.252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7,49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936.905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956.221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4.062.280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4.199.853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4.849.266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5.013.555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915.128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939.965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2,71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1.263.104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1.297.068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2,69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1.647.638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1.743.256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5,80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881.093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911.906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3.044.207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3.147.398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2.736.537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2.820.069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669.371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690.295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1.949.342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2.013.334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3,28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1.652.373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1.708.871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3,42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1.632.512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1.724.392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5,63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3.643.369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3.780.322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3,76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985.036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1.016.785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3,22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2.964.478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3.074.692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3,72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618.080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643.854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4,17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1.927.585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1.986.571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3,06</w:t>
            </w:r>
          </w:p>
        </w:tc>
      </w:tr>
      <w:tr w:rsidR="008B382F" w:rsidRPr="00780617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 xml:space="preserve">40.773.956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 xml:space="preserve">42.224.211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0617">
              <w:rPr>
                <w:rFonts w:ascii="Arial" w:eastAsia="Times New Roman" w:hAnsi="Arial" w:cs="Arial"/>
                <w:color w:val="000000"/>
                <w:lang w:eastAsia="tr-TR"/>
              </w:rPr>
              <w:t>3,56</w:t>
            </w:r>
          </w:p>
        </w:tc>
      </w:tr>
      <w:tr w:rsidR="008B382F" w:rsidRPr="00F65DD8" w:rsidTr="008B382F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B15762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B15762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40.773.956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42.224.211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780617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7806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3,56</w:t>
            </w:r>
          </w:p>
        </w:tc>
      </w:tr>
    </w:tbl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84" w:name="_Toc482195663"/>
      <w:bookmarkStart w:id="85" w:name="_Toc490727424"/>
      <w:bookmarkStart w:id="86" w:name="_Toc50172428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4"/>
      <w:bookmarkEnd w:id="85"/>
      <w:bookmarkEnd w:id="86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938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8"/>
        <w:gridCol w:w="1114"/>
        <w:gridCol w:w="1134"/>
        <w:gridCol w:w="992"/>
        <w:gridCol w:w="1418"/>
        <w:gridCol w:w="1276"/>
        <w:gridCol w:w="1134"/>
        <w:gridCol w:w="992"/>
      </w:tblGrid>
      <w:tr w:rsidR="008B382F" w:rsidRPr="00DB4553" w:rsidTr="008B382F">
        <w:trPr>
          <w:trHeight w:val="690"/>
          <w:tblHeader/>
          <w:jc w:val="center"/>
        </w:trPr>
        <w:tc>
          <w:tcPr>
            <w:tcW w:w="18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7.585.803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7.833.624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247.460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254.055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2.844.783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2.945.727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235.414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240.694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2,24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2.282.301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2.361.551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231.954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237.835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1.554.751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1.606.774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219.533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226.912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1.507.883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1.573.196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206.568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220.418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6,70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1.093.530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1.130.395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208.692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217.049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4,00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1.039.658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1.058.706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199.108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206.432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3,68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947.954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988.545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197.144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202.924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900.891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924.579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194.356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200.560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832.170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875.737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193.499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200.499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761.906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785.847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193.282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200.338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755.994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778.579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180.487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184.794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702.127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733.670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173.333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183.273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5,73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673.754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707.433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165.710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174.996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5,60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664.669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685.559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166.761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171.350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651.132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664.940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165.400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171.730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584.417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604.105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162.617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165.825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1,97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554.219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590.186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158.069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162.720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552.478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573.167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157.638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162.718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541.313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563.894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150.225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155.867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3,76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542.825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557.719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145.131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147.837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1,86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525.207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540.376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142.789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146.912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491.709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517.318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139.929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144.302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3,13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489.636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506.025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132.844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136.939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3,08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461.609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493.652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127.318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131.641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3,40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6803A8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03A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420.688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453.834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122.794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128.138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6803A8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03A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404.061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415.699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118.664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123.499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402.867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416.702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116.784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119.531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380.049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386.983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113.850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116.690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370.989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380.588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110.822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117.713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6,22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362.422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376.579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102.563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107.216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4,54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356.096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367.292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100.679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108.081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7,35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344.685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351.308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88.610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92.190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331.083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344.393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86.837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89.208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2,73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329.530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338.687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71.120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72.653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2,16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316.274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323.354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65.770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68.746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4,52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311.990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320.552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60.343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65.056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7,81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302.322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310.118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55.414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56.939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2,75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273.947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283.481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52.792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53.906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2,11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268.510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276.664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46.710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48.002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8B382F" w:rsidRPr="00DB4553" w:rsidTr="008B382F">
        <w:trPr>
          <w:trHeight w:val="315"/>
          <w:jc w:val="center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246.711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260.485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color w:val="000000"/>
                <w:lang w:eastAsia="tr-TR"/>
              </w:rPr>
              <w:t>5,58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40.773.956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42.224.211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DB4553" w:rsidRDefault="008B382F" w:rsidP="008B3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B455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</w:tbl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87" w:name="_Toc482195664"/>
      <w:bookmarkStart w:id="88" w:name="_Toc490727425"/>
      <w:bookmarkStart w:id="89" w:name="_Toc501724285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2017 Döneminde Faturalanan Elektrik Tüketiminin İl ve</w:t>
      </w:r>
      <w:bookmarkEnd w:id="87"/>
      <w:bookmarkEnd w:id="88"/>
      <w:bookmarkEnd w:id="89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8B382F" w:rsidRDefault="008B382F" w:rsidP="008B382F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0" w:name="_Toc482195665"/>
      <w:bookmarkStart w:id="91" w:name="_Toc490727426"/>
      <w:bookmarkStart w:id="92" w:name="_Toc501724286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0"/>
      <w:bookmarkEnd w:id="91"/>
      <w:bookmarkEnd w:id="92"/>
    </w:p>
    <w:tbl>
      <w:tblPr>
        <w:tblW w:w="1049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76"/>
        <w:gridCol w:w="1416"/>
        <w:gridCol w:w="1275"/>
        <w:gridCol w:w="1313"/>
        <w:gridCol w:w="1349"/>
        <w:gridCol w:w="739"/>
      </w:tblGrid>
      <w:tr w:rsidR="008B382F" w:rsidRPr="00964C18" w:rsidTr="008B382F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 xml:space="preserve">Genel </w:t>
            </w:r>
            <w:r w:rsidRPr="00964C1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br/>
              <w:t>Toplam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 xml:space="preserve">Payı </w:t>
            </w:r>
            <w:r w:rsidRPr="00964C18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br/>
              <w:t>(%)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8.731,44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97.273,81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268.473,83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13.048,41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126.282,17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513.809,67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45.212,31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3.944,67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25.642,60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97.522,65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26.313,73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53.669,23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7.644,42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54.567,09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146.587,47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13.662,52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12.109,62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28.844,94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15.567,27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20.898,88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14.326,64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18.189,18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71.273,35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14.714,31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15.543,89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683,19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15.829,98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49.347,52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23.267,50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289.762,85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335.336,34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13.994,37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466.801,17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1.129.162,22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11.919,39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137.065,35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99.569,81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17.740,10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326.800,91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593.095,56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3.383,57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6.273,10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10.776,76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10.704,01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11.166,05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33,85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9.920,46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34.237,02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59.569,46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52.779,21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4.673,51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68.426,72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191.832,77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1,04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51.255,07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101.595,28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2.261,93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72.361,95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236.454,49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10.606,98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20.493,42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8.093,09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41.210,21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20.051,97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23.242,48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1.016,17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20.926,63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67.675,14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3.188,76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658,25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4.019,68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8.745,78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1.649,09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8.641,57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134.331,01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17.134,20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162.391,30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9.767,57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5.364,54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8.247,24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24.446,90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11.521,87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3.436,88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2.831,53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11.761,02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31.574,15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14.820,80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34.716,05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27.166,88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79.130,65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11.272,68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50.731,69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4.211,87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14.821,60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82.745,10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10.884,57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116.796,68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645.431,92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4.850,04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182.546,79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960.510,00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3.883,04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22.201,18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192.940,95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1.785,15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35.604,33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256.414,65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8.034,67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22.179,43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314,82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9.285,98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41.613,90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23.323,30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22.110,84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1.165,50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21.849,19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71.989,63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49.740,49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166.810,02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3.528,29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50.916,60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278.160,90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56.202,80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49.082,58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49.959,09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65.101,05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224.628,99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17.048,59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52.130,71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45,65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17.152,32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89.014,30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21.643,07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37.278,24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4.208,75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29.797,85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95.886,05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21.870,02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42.601,28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3.974,94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30.201,84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101.839,29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2.044,84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9.595,65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11.146,34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13.412,81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36.290,01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29.872,89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6.270,81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31.824,29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73.289,10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38.960,50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118.865,75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10.504,66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60.209,96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232.948,78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84.148,88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431.534,91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15.795,36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90.824,17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628.508,29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5.457,49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26.829,18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6.327,47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47,65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18.646,69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57.308,47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1.395,85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6.776,90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24.409,54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96,71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5.970,64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38.649,64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7.089,30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8.686,97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17.332,65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6.840,52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50.650,43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189.212,90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19.748,55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65.435,77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331.888,17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6.335,67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471,77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7.214,52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15.277,00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20.212,67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41.048,84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2.981,10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33.698,91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100.618,82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41.993,63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861.160,20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853.574,92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439,08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1.413.086,11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3.170.253,95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17,21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19.100,84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248.276,28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663.126,30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34.360,72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292.501,20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1.257.365,34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32.567,24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267.063,80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4.470,58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74.286,59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382.735,50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11.552,69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22.490,63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12.844,45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48.895,83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9.793,22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24.240,34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8.239,32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12.916,88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56.066,15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8.831,94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6.003,40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11.759,88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27.912,58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18.620,15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33.478,68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16.847,79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72.839,52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9.552,92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66.271,80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171.211,14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11.381,09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61.131,52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319.548,47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11.558,69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16.645,85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14.027,81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44.217,79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17.928,65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136.742,90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365,97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25.173,06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182.243,88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9.869,44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8.748,50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2.237,97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10.703,92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33.430,75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4.751,83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2.245,84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7.888,25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19.077,73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8.390,89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91.383,98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632.077,86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611,05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113.554,86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846.018,64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9.695,98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92.122,12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174.169,61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69.892,69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123.743,15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469.623,55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22.589,20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73.883,05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29.934,66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130.359,98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31.108,45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53.527,52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13.822,13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37.076,70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140.148,49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7.709,98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64.484,86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201.973,37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15.782,28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81.038,78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370.989,26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25.399,67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36.658,91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7.821,12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27.726,59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100.484,32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8.510,65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81.215,32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124.722,60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21.275,76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108.277,74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344.002,08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7.665,88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59.089,80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61.726,78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3.946,43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116.642,25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249.071,14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884,86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12.092,61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10.462,00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34.920,64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13.513,63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13.445,53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10.840,30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18.066,81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57.851,19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2.948,07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13.461,43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49.245,80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12.126,52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15.874,28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93.656,09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39.260,96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33.085,37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28.286,51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105.670,06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19.653,06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303.814,78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978,13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18.605,59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345.393,10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1,88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20.930,60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15.958,83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16.883,64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56.368,12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53.914,14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198.161,98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595,77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58.976,77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317.531,66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9.126,50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63.864,81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94.460,55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865,63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61.414,50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229.731,99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9.164,22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11.794,74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7,97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9.519,27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32.005,39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11.613,81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6.803,12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93,57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8.297,93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28.403,21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3.367,93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27.904,46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58.121,05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3.033,52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27.683,94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120.110,91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5.649,53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57.905,13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72.153,89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38.576,76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66.546,53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240.831,85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10.924,66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681,66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24.725,32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39.713,67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45.632,03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449.358,50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677,00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65.416,98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564.634,02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3,07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25.747,30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22.051,20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971,31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21.268,72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72.246,83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50.054,15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17.397,14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41.758,06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120.785,36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3.559,98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1.143,62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4.588,54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10.319,40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14.515,27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90.867,96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1.646,17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26.490,14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135.550,99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36.784,31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16.037,70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431,06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33.027,40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89.754,19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1.200,89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10.790,30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14.695,67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490,54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15.439,77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42.617,17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17.344,50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17.241,22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5.409,76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19.137,18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61.464,34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31.202,15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38.736,29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26,69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25.499,81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101.686,28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8B382F" w:rsidRPr="00964C18" w:rsidTr="008B382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387.584,19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3.805.046,05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8.441.814,27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482.231,26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5.302.887,87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18.419.563,64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82F" w:rsidRPr="00964C18" w:rsidRDefault="008B382F" w:rsidP="008B38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64C1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8B382F" w:rsidRPr="00F038AF" w:rsidRDefault="008B382F" w:rsidP="008B382F">
      <w:pPr>
        <w:sectPr w:rsidR="008B382F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8B382F" w:rsidRPr="00E7238C" w:rsidRDefault="008B382F" w:rsidP="008B382F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3" w:name="_Toc482195638"/>
      <w:bookmarkStart w:id="94" w:name="_Toc490727399"/>
      <w:bookmarkStart w:id="95" w:name="_Toc501724258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3"/>
      <w:bookmarkEnd w:id="94"/>
      <w:bookmarkEnd w:id="95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8B382F" w:rsidRPr="00E7238C" w:rsidRDefault="008B382F" w:rsidP="008B382F">
      <w:pPr>
        <w:rPr>
          <w:rFonts w:ascii="Arial" w:hAnsi="Arial" w:cs="Arial"/>
          <w:sz w:val="28"/>
          <w:szCs w:val="28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6"/>
      <w:bookmarkStart w:id="97" w:name="_Toc490727427"/>
      <w:bookmarkStart w:id="98" w:name="_Toc50172428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6"/>
      <w:bookmarkEnd w:id="97"/>
      <w:bookmarkEnd w:id="98"/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8B382F" w:rsidRPr="000F08AD" w:rsidTr="008B382F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8B382F" w:rsidRPr="00861BD3" w:rsidTr="008B382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861BD3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6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310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964</w:t>
            </w:r>
          </w:p>
        </w:tc>
      </w:tr>
      <w:tr w:rsidR="008B382F" w:rsidRPr="00861BD3" w:rsidTr="008B382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861BD3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14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765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14</w:t>
            </w:r>
          </w:p>
        </w:tc>
      </w:tr>
      <w:tr w:rsidR="008B382F" w:rsidRPr="00861BD3" w:rsidTr="008B382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382F" w:rsidRPr="00861BD3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137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332,07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B382F" w:rsidRPr="00861BD3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13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861BD3">
              <w:rPr>
                <w:rFonts w:ascii="Arial" w:eastAsia="Times New Roman" w:hAnsi="Arial" w:cs="Arial"/>
                <w:color w:val="000000"/>
                <w:lang w:eastAsia="tr-TR"/>
              </w:rPr>
              <w:t>237,37</w:t>
            </w:r>
          </w:p>
        </w:tc>
      </w:tr>
      <w:tr w:rsidR="008B382F" w:rsidRPr="000F08AD" w:rsidTr="008B382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A322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152.103,07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B382F" w:rsidRPr="000F08AD" w:rsidRDefault="008B382F" w:rsidP="008B38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A322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324.215,37</w:t>
            </w:r>
          </w:p>
        </w:tc>
      </w:tr>
    </w:tbl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8B382F" w:rsidRDefault="008B382F" w:rsidP="008B382F">
      <w:pPr>
        <w:rPr>
          <w:rFonts w:ascii="Arial" w:hAnsi="Arial" w:cs="Arial"/>
        </w:rPr>
      </w:pPr>
    </w:p>
    <w:p w:rsidR="008B382F" w:rsidRPr="00E7238C" w:rsidRDefault="008B382F" w:rsidP="008B382F">
      <w:pPr>
        <w:rPr>
          <w:rFonts w:ascii="Arial" w:hAnsi="Arial" w:cs="Arial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974C035" wp14:editId="4EFE90A3">
            <wp:extent cx="5886450" cy="3320402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851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88"/>
      <w:bookmarkStart w:id="100" w:name="_Toc490727449"/>
      <w:bookmarkStart w:id="101" w:name="_Toc50172526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9"/>
      <w:bookmarkEnd w:id="100"/>
      <w:bookmarkEnd w:id="101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6FF9FD3" wp14:editId="67A316A0">
            <wp:extent cx="5913755" cy="324358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sectPr w:rsidR="008B382F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2" w:name="_Toc482195689"/>
      <w:bookmarkStart w:id="103" w:name="_Toc490727450"/>
      <w:bookmarkStart w:id="104" w:name="_Toc501725268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Ekim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2"/>
      <w:bookmarkEnd w:id="103"/>
      <w:bookmarkEnd w:id="104"/>
      <w:r w:rsidRPr="00E7238C">
        <w:tab/>
      </w:r>
    </w:p>
    <w:p w:rsidR="008B382F" w:rsidRPr="00E7238C" w:rsidRDefault="008B382F" w:rsidP="008B382F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5" w:name="_Toc482195639"/>
      <w:bookmarkStart w:id="106" w:name="_Toc490727400"/>
      <w:bookmarkStart w:id="107" w:name="_Toc501724259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5"/>
      <w:bookmarkEnd w:id="106"/>
      <w:bookmarkEnd w:id="107"/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p w:rsidR="008B382F" w:rsidRPr="00E7238C" w:rsidRDefault="008B382F" w:rsidP="008B382F">
      <w:bookmarkStart w:id="108" w:name="_Toc482195691"/>
      <w:r>
        <w:rPr>
          <w:noProof/>
          <w:lang w:eastAsia="tr-TR"/>
        </w:rPr>
        <w:drawing>
          <wp:inline distT="0" distB="0" distL="0" distR="0" wp14:anchorId="76A7E212" wp14:editId="2198C699">
            <wp:extent cx="5934075" cy="3275097"/>
            <wp:effectExtent l="0" t="0" r="0" b="190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47" cy="3274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690"/>
      <w:bookmarkStart w:id="110" w:name="_Toc490727451"/>
      <w:bookmarkStart w:id="111" w:name="_Toc50172526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9"/>
      <w:bookmarkEnd w:id="110"/>
      <w:bookmarkEnd w:id="111"/>
    </w:p>
    <w:p w:rsidR="008B382F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bookmarkEnd w:id="108"/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D07B15F" wp14:editId="2B2C88E4">
            <wp:extent cx="5934075" cy="3219181"/>
            <wp:effectExtent l="0" t="0" r="0" b="63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01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12" w:name="_Toc490727452"/>
      <w:bookmarkStart w:id="113" w:name="_Toc50172527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2"/>
      <w:bookmarkEnd w:id="113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68C6493" wp14:editId="32FB3BC3">
            <wp:extent cx="5781675" cy="3463059"/>
            <wp:effectExtent l="0" t="0" r="0" b="444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00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14" w:name="_Toc482195692"/>
      <w:bookmarkStart w:id="115" w:name="_Toc490727453"/>
      <w:bookmarkStart w:id="116" w:name="_Toc50172527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4"/>
      <w:bookmarkEnd w:id="115"/>
      <w:bookmarkEnd w:id="116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B3071F1" wp14:editId="3C901D0B">
            <wp:extent cx="6176010" cy="365760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17" w:name="_Toc482195693"/>
      <w:bookmarkStart w:id="118" w:name="_Toc490727454"/>
      <w:bookmarkStart w:id="119" w:name="_Toc50172527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7"/>
      <w:bookmarkEnd w:id="118"/>
      <w:bookmarkEnd w:id="119"/>
    </w:p>
    <w:p w:rsidR="008B382F" w:rsidRPr="00586563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FB6F773" wp14:editId="293FE96B">
            <wp:extent cx="5924550" cy="3362325"/>
            <wp:effectExtent l="0" t="0" r="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144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20" w:name="_Toc482195694"/>
      <w:bookmarkStart w:id="121" w:name="_Toc490727455"/>
      <w:bookmarkStart w:id="122" w:name="_Toc482195695"/>
      <w:bookmarkStart w:id="123" w:name="_Toc50172527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0"/>
      <w:bookmarkEnd w:id="121"/>
      <w:bookmarkEnd w:id="123"/>
    </w:p>
    <w:p w:rsidR="008B382F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482195696"/>
      <w:bookmarkEnd w:id="12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3EA8444" wp14:editId="26E0E8BD">
            <wp:extent cx="5924550" cy="3234706"/>
            <wp:effectExtent l="0" t="0" r="0" b="381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173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E7238C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6"/>
      <w:bookmarkStart w:id="126" w:name="_Toc50172527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5"/>
      <w:bookmarkEnd w:id="126"/>
    </w:p>
    <w:p w:rsidR="008B382F" w:rsidRDefault="008B382F" w:rsidP="008B382F"/>
    <w:bookmarkEnd w:id="124"/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D4D71CE" wp14:editId="3F13A8D4">
            <wp:extent cx="5724525" cy="3486150"/>
            <wp:effectExtent l="0" t="0" r="952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54" cy="3490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27" w:name="_Toc490727457"/>
      <w:bookmarkStart w:id="128" w:name="_Toc482195697"/>
      <w:bookmarkStart w:id="129" w:name="_Toc50172527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 w:rsidRPr="002A319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kim </w:t>
      </w:r>
      <w:r w:rsidRPr="0037676F">
        <w:rPr>
          <w:rFonts w:ascii="Arial" w:hAnsi="Arial" w:cs="Arial"/>
          <w:sz w:val="24"/>
          <w:szCs w:val="24"/>
        </w:rPr>
        <w:t>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7"/>
      <w:bookmarkEnd w:id="129"/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p w:rsidR="008B382F" w:rsidRDefault="008B382F" w:rsidP="008B382F">
      <w:r>
        <w:rPr>
          <w:noProof/>
          <w:lang w:eastAsia="tr-TR"/>
        </w:rPr>
        <w:drawing>
          <wp:inline distT="0" distB="0" distL="0" distR="0" wp14:anchorId="7040A14F" wp14:editId="7A793ACC">
            <wp:extent cx="5848350" cy="3443069"/>
            <wp:effectExtent l="0" t="0" r="0" b="508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339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30" w:name="_Toc490727458"/>
      <w:bookmarkStart w:id="131" w:name="_Toc482195698"/>
      <w:bookmarkStart w:id="132" w:name="_Toc501725276"/>
      <w:bookmarkEnd w:id="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30"/>
      <w:bookmarkEnd w:id="132"/>
    </w:p>
    <w:p w:rsidR="008B382F" w:rsidRDefault="008B382F" w:rsidP="008B382F">
      <w:pPr>
        <w:pStyle w:val="Grafik1"/>
        <w:rPr>
          <w:rFonts w:ascii="Arial" w:hAnsi="Arial" w:cs="Arial"/>
          <w:sz w:val="24"/>
          <w:szCs w:val="24"/>
        </w:rPr>
      </w:pPr>
    </w:p>
    <w:bookmarkEnd w:id="131"/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7D1A1EB" wp14:editId="603D66F2">
            <wp:extent cx="5934075" cy="3542030"/>
            <wp:effectExtent l="0" t="0" r="9525" b="127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33" w:name="_Toc490727459"/>
      <w:bookmarkStart w:id="134" w:name="_Toc50172527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3"/>
      <w:bookmarkEnd w:id="134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EA3430F" wp14:editId="48505491">
            <wp:extent cx="5791200" cy="332422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944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35" w:name="_Toc482195699"/>
      <w:bookmarkStart w:id="136" w:name="_Toc490727460"/>
      <w:bookmarkStart w:id="137" w:name="_Toc482195700"/>
      <w:bookmarkStart w:id="138" w:name="_Toc501725278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5"/>
      <w:bookmarkEnd w:id="136"/>
      <w:bookmarkEnd w:id="138"/>
    </w:p>
    <w:bookmarkEnd w:id="137"/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CC90868" wp14:editId="57544D6E">
            <wp:extent cx="5829300" cy="3581400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468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1"/>
      <w:bookmarkStart w:id="140" w:name="_Toc501725279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39"/>
      <w:bookmarkEnd w:id="140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82B5205" wp14:editId="10F67A96">
            <wp:extent cx="5829300" cy="4016931"/>
            <wp:effectExtent l="0" t="0" r="0" b="317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36" cy="401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41" w:name="_Toc490727462"/>
      <w:bookmarkStart w:id="142" w:name="_Toc482195701"/>
      <w:bookmarkStart w:id="143" w:name="_Toc501725280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1"/>
      <w:bookmarkEnd w:id="143"/>
    </w:p>
    <w:bookmarkEnd w:id="142"/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AC98E21" wp14:editId="015E6654">
            <wp:extent cx="5924550" cy="312420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571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44" w:name="_Toc490727463"/>
      <w:bookmarkStart w:id="145" w:name="_Toc501725281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</w:p>
    <w:p w:rsidR="008B382F" w:rsidRPr="00E7238C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</w:p>
    <w:p w:rsidR="008B382F" w:rsidRDefault="008B382F" w:rsidP="008B382F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884BEE" wp14:editId="10D5B1C5">
            <wp:extent cx="5895340" cy="3865245"/>
            <wp:effectExtent l="0" t="0" r="0" b="190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47" w:name="_Toc482195702"/>
      <w:bookmarkStart w:id="148" w:name="_Toc490727464"/>
      <w:bookmarkStart w:id="149" w:name="_Toc501725282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7"/>
      <w:bookmarkEnd w:id="148"/>
      <w:bookmarkEnd w:id="149"/>
    </w:p>
    <w:bookmarkEnd w:id="146"/>
    <w:p w:rsidR="008B382F" w:rsidRDefault="008B382F" w:rsidP="008B382F">
      <w:pPr>
        <w:rPr>
          <w:noProof/>
          <w:lang w:eastAsia="tr-TR"/>
        </w:rPr>
      </w:pPr>
    </w:p>
    <w:p w:rsidR="008B382F" w:rsidRDefault="008B382F" w:rsidP="008B382F">
      <w:r>
        <w:rPr>
          <w:noProof/>
          <w:lang w:eastAsia="tr-TR"/>
        </w:rPr>
        <w:lastRenderedPageBreak/>
        <w:drawing>
          <wp:inline distT="0" distB="0" distL="0" distR="0" wp14:anchorId="71119C68" wp14:editId="4BAA2F10">
            <wp:extent cx="5953125" cy="3495675"/>
            <wp:effectExtent l="0" t="0" r="9525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613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382F" w:rsidRPr="001A41F6" w:rsidRDefault="008B382F" w:rsidP="008B382F">
      <w:pPr>
        <w:pStyle w:val="Grafik1"/>
        <w:rPr>
          <w:rFonts w:ascii="Arial" w:hAnsi="Arial" w:cs="Arial"/>
          <w:sz w:val="24"/>
          <w:szCs w:val="24"/>
        </w:rPr>
      </w:pPr>
      <w:bookmarkStart w:id="150" w:name="_Toc490727465"/>
      <w:bookmarkStart w:id="151" w:name="_Toc501725283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50"/>
      <w:bookmarkEnd w:id="151"/>
    </w:p>
    <w:p w:rsidR="008B382F" w:rsidRDefault="008B382F" w:rsidP="008B382F"/>
    <w:p w:rsidR="008B382F" w:rsidRDefault="008B382F" w:rsidP="008B382F"/>
    <w:p w:rsidR="008B382F" w:rsidRPr="007D33D1" w:rsidRDefault="008B382F" w:rsidP="008B382F">
      <w:pPr>
        <w:sectPr w:rsidR="008B382F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8B382F" w:rsidRPr="00E7238C" w:rsidRDefault="008B382F" w:rsidP="008B382F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40"/>
      <w:bookmarkStart w:id="153" w:name="_Toc490727401"/>
      <w:bookmarkStart w:id="154" w:name="_Toc501724260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2"/>
      <w:bookmarkEnd w:id="153"/>
      <w:bookmarkEnd w:id="154"/>
    </w:p>
    <w:p w:rsidR="008B382F" w:rsidRPr="00E7238C" w:rsidRDefault="008B382F" w:rsidP="008B382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B382F" w:rsidRPr="00E44D9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bookmarkStart w:id="155" w:name="_Toc482195667"/>
      <w:bookmarkStart w:id="156" w:name="_Toc490727428"/>
      <w:bookmarkStart w:id="157" w:name="_Toc50172428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5"/>
      <w:bookmarkEnd w:id="156"/>
      <w:bookmarkEnd w:id="157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8B382F" w:rsidRDefault="008B382F" w:rsidP="008B382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8" w:name="_Toc482195668"/>
      <w:bookmarkStart w:id="159" w:name="_Toc490727429"/>
      <w:bookmarkStart w:id="160" w:name="_Toc501724289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8"/>
      <w:bookmarkEnd w:id="159"/>
      <w:bookmarkEnd w:id="160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52"/>
        <w:gridCol w:w="1385"/>
        <w:gridCol w:w="891"/>
        <w:gridCol w:w="1417"/>
        <w:gridCol w:w="992"/>
        <w:gridCol w:w="993"/>
      </w:tblGrid>
      <w:tr w:rsidR="008B382F" w:rsidRPr="000D31A5" w:rsidTr="008B382F">
        <w:trPr>
          <w:cantSplit/>
          <w:trHeight w:val="49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Değişim </w:t>
            </w: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(%)</w:t>
            </w:r>
          </w:p>
        </w:tc>
      </w:tr>
      <w:tr w:rsidR="008B382F" w:rsidRPr="000D31A5" w:rsidTr="008B382F">
        <w:trPr>
          <w:cantSplit/>
          <w:trHeight w:val="389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spellStart"/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36.972,46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41.993,63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804.627,67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861.160,20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841.546,54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853.574,92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1.253.049,38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1.413.086,11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2.936.539,63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3.170.253,95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18.062,10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19.100,84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244.815,93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248.276,28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668.848,00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663.126,30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26.616,07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266.425,44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292.501,20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1.224.767,53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1.257.365,34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21.421,24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300.509,48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289.762,85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272.924,70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335.336,34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10.143,43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401.415,88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466.801,17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1.006.414,73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1.129.162,22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9.316,77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130.366,69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116.796,68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502.034,45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645.431,92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3.698,76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148.333,87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182.546,79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793.750,54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960.510,00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8.610,70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8.390,89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92.398,34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91.383,98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569.391,86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632.077,86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107.622,09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113.554,86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778.626,51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846.018,64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5.976,36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79.689,81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84.148,88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397.077,96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431.534,91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6.398,08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146,88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80.039,03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90.824,17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569.181,24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628.508,29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14.148,23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133.858,01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137.065,35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94.045,20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99.569,81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16.547,44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17.740,10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281.570,53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326.800,91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540.169,41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593.095,56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3.923,34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43.486,85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45.632,03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416.058,52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449.358,50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64.136,33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65.416,98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528.410,53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564.634,02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8.737,97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100.386,29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97.273,81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238.604,33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268.473,83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9.681,83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118.213,80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126.282,17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475.624,21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513.809,67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13.025,97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90.039,35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192.770,24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174.169,61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61.445,06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69.892,69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112.165,12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123.743,15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469.445,74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469.623,55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4.437,13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32.889,24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265.400,46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267.063,80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1.098,16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49.464,15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74.286,59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353.289,13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382.735,50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6.306,83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63.897,72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64.484,86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189.987,87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201.973,37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11.224,89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75.729,80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81.038,78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347.147,11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370.989,26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8.127,30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87.505,86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81.215,32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140.240,84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124.722,60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21.476,37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102.832,71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108.277,74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360.183,07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344.002,08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6.797,05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64.087,01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50.650,43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190.672,63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189.212,90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8.300,94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137,91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68.959,62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338.817,25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331.888,17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2.326,39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19.612,38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279.894,49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303.814,78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804,23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17.103,83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319.741,32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345.393,10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5.551,93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50.596,42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205.595,16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198.161,98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52.375,13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58.976,77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314.598,52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317.531,66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9.451,98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66.314,51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66.271,80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164.361,93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171.211,14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5.770,11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60.170,72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61.131,52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306.069,24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319.548,47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4.662,03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58.531,17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57.905,13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93.227,90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72.153,89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123.499,02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38.576,76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-68,76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67.600,51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66.546,53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347.520,63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240.831,85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5.570,71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51.049,29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49.740,49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154.659,77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166.810,02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8.763,53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-59,74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54.806,52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50.916,60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274.849,81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278.160,90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3.127,97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23.986,21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22.201,18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219.082,53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192.940,95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1.938,03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32.929,59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35.604,33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281.064,33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256.414,65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6.553,99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61.618,16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59.089,80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58.935,25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61.726,78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3.608,50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115.689,30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116.642,25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246.405,19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249.071,14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7.171,41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61.191,99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51.255,07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101.303,38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57.975,50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72.361,95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229.945,66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236.454,49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2.795,94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43.978,01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38.960,50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117.921,12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118.865,75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10.220,83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51.255,10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60.209,96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226.170,99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232.948,78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8.575,61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9.126,50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60.350,14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63.864,81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81.904,19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94.460,55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1.849,53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53.751,97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61.414,50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206.431,45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229.731,99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3.632,16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43.793,86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56.202,80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41.298,42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49.082,58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47.418,47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56.048,67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65.101,05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192.191,59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224.628,99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5.735,95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59.605,21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59.569,46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49.058,21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52.779,21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4.612,97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68.620,56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68.426,72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187.632,91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191.832,77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2.150,65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17.348,57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127.024,27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136.742,90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22.710,25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25.173,06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169.511,32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182.243,88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1.948,13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9.133,62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111.788,74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134.331,01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16.912,40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140.296,90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162.391,30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4.317,56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27.115,06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26.313,73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40.886,36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53.669,23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7.826,52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47.436,80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54.567,09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127.582,31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146.587,47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4.434,47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30.889,22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31.108,45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49.707,84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53.527,52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10.479,76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35.476,05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37.076,70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130.987,33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140.148,49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16.699,61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72.579,95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90.867,96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34.271,84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127.122,39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135.550,99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3.642,60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22.965,22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65.181,79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73.883,05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31.583,67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29.934,66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123.684,87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130.359,98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7.538,44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49.625,55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50.054,15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17.063,64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111,43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39.679,03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41.758,06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113.958,38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120.785,36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3.011,04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21.914,01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64.213,46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42.601,28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3.698,26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28.798,12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30.201,84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121.634,89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101.839,29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4.709,48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24.416,79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27.904,46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34.445,68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58.121,05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68,73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1.744,93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73,85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25.372,79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27.683,94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90.689,66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120.110,91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5.188,52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41.341,44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32.516,99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33.085,37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25.271,51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104.335,57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105.670,06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6.171,17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34.133,85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31.202,15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41.674,31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38.736,29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23.657,65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25.499,81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105.660,34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101.686,28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3.360,09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20.230,06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39.474,25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41.048,84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2.150,72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31.917,79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33.698,91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97.132,91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2.413,43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22.464,53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25.399,67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33.271,29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36.658,91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7.186,67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24.764,25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90.100,16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100.484,32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2.674,23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20.360,21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36.375,23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37.278,24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3.391,76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28.014,98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29.797,85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90.816,40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95.886,05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14.828,28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40.576,33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45.212,31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1.138,11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22.297,25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79.711,63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97.522,65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2.947,52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13.826,48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45.812,09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49.245,80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6.897,54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14.074,51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15.874,28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83.558,13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93.656,09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2.616,67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19.367,20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47.437,07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18.142,89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87.604,07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89.014,30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2.901,82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32.562,96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13.585,47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68,21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29.618,89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33.027,40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78.925,40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89.754,19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2.480,08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14.211,59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44.347,36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159,73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25.179,29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86.378,05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79.130,65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2.060,72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9.970,13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11.272,68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47.842,23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2.751,81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11.949,66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74.574,55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82.745,10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4.430,94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29.397,18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18.242,12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31.410,60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83.628,96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73.289,10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3.549,24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16.420,05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34.941,78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33.478,68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14.672,50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69.757,78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72.839,52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3.706,85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23.643,13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23.985,71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22.110,84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18.211,27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21.849,19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70.364,63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71.989,63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3.745,68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22.023,46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21.981,68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19.468,14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21.268,72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67.641,14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72.246,83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2.159,68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15.345,62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14.879,22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10.899,93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19.741,14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63.025,59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71.273,35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1.832,75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17.710,49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21.628,98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3.476,01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16.618,63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61.266,86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67.675,14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3.011,70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16.307,18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16.322,78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5.288,51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15.957,22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56.887,39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61.464,34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4.246,65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19.964,41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14.936,32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16.626,89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55.774,26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56.368,12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5.068,70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5.457,49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26.201,12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5.652,08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16.924,49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53.866,82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57.308,47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2.983,37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13.834,17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13.076,12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6.210,85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74,54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16.520,08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52.624,59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57.851,19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1.463,09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9.940,63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21.309,36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7.562,70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13.205,37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53.481,15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56.066,15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2.137,79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17.339,51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13.487,51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15.767,80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49.534,96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1.971,96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11.248,65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22.069,47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22.490,63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12.026,43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47.410,17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48.895,83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1.687,13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12.725,62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14.522,67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288,73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12.103,24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41.327,38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12.887,90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11.857,48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409,96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12.995,59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39.358,07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42.617,17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2.090,46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10.172,47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18.573,65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20.493,42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7.298,64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38.198,39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41.210,21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1.615,67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8.723,89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17.277,39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8.593,47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36.411,67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41.613,90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7.243,29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23.646,94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5.741,39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38.061,88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1.921,42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9.932,05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16.131,49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1.822,99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12.864,38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42.672,32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33.430,75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1.224,21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9.459,75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9.177,77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-81,69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13.203,06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33.827,16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39.713,67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1.363,87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10.049,65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12.092,61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12.319,61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-69,28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10.480,91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34.496,44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8.668,68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9.153,15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11.169,14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31.021,90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2.428,88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10.622,43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10.517,18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7.900,02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31.478,20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34.237,02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KARS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1.269,49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8.723,72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16.042,90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-62,58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-138,03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10.006,39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36.058,76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27.912,58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1.185,99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8.619,74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13.998,56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4.777,11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28.588,44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1.888,84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9.784,55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2.762,93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2.106,77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9.832,24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26.375,33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31.574,15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1.864,51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11.233,03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7.429,51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6.963,56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27.583,25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1.300,65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12.879,60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1.598,72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194,21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11.205,15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12.109,62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26.986,81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28.844,94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1.419,11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8.856,00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4.966,86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159,99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8.078,10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23.345,66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24.446,90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4.142,66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3.171,40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1.870,83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8.192,51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-3,71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17.988,50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1.188,52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6.673,93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361,52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7.276,16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15.221,84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6.290,30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429,66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-74,17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6.625,05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14.516,38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908,77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3.563,64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-60,52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5.327,98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10.235,18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849,94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2.970,72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1.068,48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191,88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4.221,34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9.159,89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819,57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3.384,25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338,88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94,25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-38,38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3.416,71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7.969,17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9,75</w:t>
            </w:r>
          </w:p>
        </w:tc>
      </w:tr>
      <w:tr w:rsidR="008B382F" w:rsidRPr="000D31A5" w:rsidTr="008B382F">
        <w:trPr>
          <w:cantSplit/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17.375.400,41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18.419.563,64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B382F" w:rsidRPr="000D31A5" w:rsidRDefault="008B382F" w:rsidP="008B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</w:tbl>
    <w:p w:rsidR="008B382F" w:rsidRDefault="008B382F" w:rsidP="008B382F">
      <w:pPr>
        <w:pStyle w:val="Tablo1"/>
        <w:rPr>
          <w:rFonts w:ascii="Arial" w:hAnsi="Arial" w:cs="Arial"/>
          <w:sz w:val="24"/>
          <w:szCs w:val="24"/>
        </w:rPr>
      </w:pPr>
    </w:p>
    <w:p w:rsidR="008B382F" w:rsidRPr="00E44D9F" w:rsidRDefault="008B382F" w:rsidP="008B382F"/>
    <w:p w:rsidR="008B382F" w:rsidRPr="00E7238C" w:rsidRDefault="008B382F" w:rsidP="008B382F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8B382F" w:rsidRPr="00E7238C" w:rsidRDefault="008B382F" w:rsidP="008B382F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8B382F" w:rsidRDefault="008B382F" w:rsidP="008B382F"/>
    <w:p w:rsidR="008B382F" w:rsidRDefault="008B382F" w:rsidP="008B382F"/>
    <w:p w:rsidR="008B382F" w:rsidRPr="00E7238C" w:rsidRDefault="008B382F" w:rsidP="008B382F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8B382F" w:rsidRDefault="008B382F" w:rsidP="00C05B05"/>
    <w:p w:rsidR="008B382F" w:rsidRDefault="008B382F" w:rsidP="00C05B05"/>
    <w:sectPr w:rsidR="008B382F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42D" w:rsidRDefault="008B342D">
      <w:pPr>
        <w:spacing w:after="0" w:line="240" w:lineRule="auto"/>
      </w:pPr>
      <w:r>
        <w:separator/>
      </w:r>
    </w:p>
  </w:endnote>
  <w:endnote w:type="continuationSeparator" w:id="0">
    <w:p w:rsidR="008B342D" w:rsidRDefault="008B3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51F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251FD5" w:rsidRDefault="008B342D" w:rsidP="00F66B22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51FD5">
                <w:t>EPDK</w:t>
              </w:r>
            </w:sdtContent>
          </w:sdt>
          <w:r w:rsidR="00251FD5">
            <w:t xml:space="preserve"> |Ekim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251FD5" w:rsidRDefault="00251FD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27C89" w:rsidRPr="00527C89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51FD5" w:rsidRDefault="00251FD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42D" w:rsidRDefault="008B342D">
      <w:pPr>
        <w:spacing w:after="0" w:line="240" w:lineRule="auto"/>
      </w:pPr>
      <w:r>
        <w:separator/>
      </w:r>
    </w:p>
  </w:footnote>
  <w:footnote w:type="continuationSeparator" w:id="0">
    <w:p w:rsidR="008B342D" w:rsidRDefault="008B3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307CD"/>
    <w:rsid w:val="00030F51"/>
    <w:rsid w:val="00031C56"/>
    <w:rsid w:val="00032141"/>
    <w:rsid w:val="0003238F"/>
    <w:rsid w:val="000325EF"/>
    <w:rsid w:val="00035BE4"/>
    <w:rsid w:val="00036282"/>
    <w:rsid w:val="00040A7D"/>
    <w:rsid w:val="00041F66"/>
    <w:rsid w:val="00045277"/>
    <w:rsid w:val="00054643"/>
    <w:rsid w:val="000577D8"/>
    <w:rsid w:val="00061FC7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71EA"/>
    <w:rsid w:val="00097E42"/>
    <w:rsid w:val="000B28BD"/>
    <w:rsid w:val="000B2C26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68A6"/>
    <w:rsid w:val="00106FB4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15FF"/>
    <w:rsid w:val="00182292"/>
    <w:rsid w:val="001828AD"/>
    <w:rsid w:val="00182EC3"/>
    <w:rsid w:val="00183C10"/>
    <w:rsid w:val="00184513"/>
    <w:rsid w:val="00186BCF"/>
    <w:rsid w:val="001870C6"/>
    <w:rsid w:val="00187441"/>
    <w:rsid w:val="001A054B"/>
    <w:rsid w:val="001A2D76"/>
    <w:rsid w:val="001A41F6"/>
    <w:rsid w:val="001A647F"/>
    <w:rsid w:val="001A70FA"/>
    <w:rsid w:val="001A7703"/>
    <w:rsid w:val="001B05CC"/>
    <w:rsid w:val="001B4D8F"/>
    <w:rsid w:val="001B5B32"/>
    <w:rsid w:val="001B6F5B"/>
    <w:rsid w:val="001C2271"/>
    <w:rsid w:val="001C364C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4F18"/>
    <w:rsid w:val="00210998"/>
    <w:rsid w:val="00210A64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77CC"/>
    <w:rsid w:val="002C056B"/>
    <w:rsid w:val="002C097F"/>
    <w:rsid w:val="002C2805"/>
    <w:rsid w:val="002D3FC9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39F1"/>
    <w:rsid w:val="003360B0"/>
    <w:rsid w:val="0033701F"/>
    <w:rsid w:val="00337ACD"/>
    <w:rsid w:val="00341AD2"/>
    <w:rsid w:val="00343AC1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5709"/>
    <w:rsid w:val="00385F66"/>
    <w:rsid w:val="003A1704"/>
    <w:rsid w:val="003B2709"/>
    <w:rsid w:val="003B44F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342A"/>
    <w:rsid w:val="00403E25"/>
    <w:rsid w:val="004043C9"/>
    <w:rsid w:val="004049AB"/>
    <w:rsid w:val="00414ABB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61D7"/>
    <w:rsid w:val="00457777"/>
    <w:rsid w:val="00457CD8"/>
    <w:rsid w:val="004614E3"/>
    <w:rsid w:val="004627EB"/>
    <w:rsid w:val="00463023"/>
    <w:rsid w:val="004632BA"/>
    <w:rsid w:val="004633D4"/>
    <w:rsid w:val="00463915"/>
    <w:rsid w:val="004661DC"/>
    <w:rsid w:val="00472B34"/>
    <w:rsid w:val="00476E89"/>
    <w:rsid w:val="004773C9"/>
    <w:rsid w:val="00477A31"/>
    <w:rsid w:val="00482197"/>
    <w:rsid w:val="0048312A"/>
    <w:rsid w:val="004A3A96"/>
    <w:rsid w:val="004A4044"/>
    <w:rsid w:val="004B01C4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42653"/>
    <w:rsid w:val="0054605B"/>
    <w:rsid w:val="005524BF"/>
    <w:rsid w:val="005528F2"/>
    <w:rsid w:val="005533BD"/>
    <w:rsid w:val="00557D5B"/>
    <w:rsid w:val="00561BE3"/>
    <w:rsid w:val="00570077"/>
    <w:rsid w:val="005733E0"/>
    <w:rsid w:val="00573708"/>
    <w:rsid w:val="00583F80"/>
    <w:rsid w:val="00584AB0"/>
    <w:rsid w:val="00586563"/>
    <w:rsid w:val="00587706"/>
    <w:rsid w:val="005930AD"/>
    <w:rsid w:val="005A41D7"/>
    <w:rsid w:val="005A62C7"/>
    <w:rsid w:val="005A71D5"/>
    <w:rsid w:val="005B1BFB"/>
    <w:rsid w:val="005B2AB6"/>
    <w:rsid w:val="005C083D"/>
    <w:rsid w:val="005C0937"/>
    <w:rsid w:val="005C3C4F"/>
    <w:rsid w:val="005C5325"/>
    <w:rsid w:val="005C69DC"/>
    <w:rsid w:val="005D2CCD"/>
    <w:rsid w:val="005D45EF"/>
    <w:rsid w:val="005D4BDB"/>
    <w:rsid w:val="005D590E"/>
    <w:rsid w:val="005D6C85"/>
    <w:rsid w:val="005D6C8C"/>
    <w:rsid w:val="005E18B2"/>
    <w:rsid w:val="005E5A49"/>
    <w:rsid w:val="005E691C"/>
    <w:rsid w:val="005F13C5"/>
    <w:rsid w:val="005F5541"/>
    <w:rsid w:val="005F6308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213B6"/>
    <w:rsid w:val="0062353D"/>
    <w:rsid w:val="0062375B"/>
    <w:rsid w:val="00630866"/>
    <w:rsid w:val="006336BE"/>
    <w:rsid w:val="0063658D"/>
    <w:rsid w:val="00637574"/>
    <w:rsid w:val="00637C62"/>
    <w:rsid w:val="0064473D"/>
    <w:rsid w:val="0064628B"/>
    <w:rsid w:val="00650B00"/>
    <w:rsid w:val="00652AFA"/>
    <w:rsid w:val="006562AD"/>
    <w:rsid w:val="00660822"/>
    <w:rsid w:val="00661721"/>
    <w:rsid w:val="006632C9"/>
    <w:rsid w:val="00664EF9"/>
    <w:rsid w:val="006652F5"/>
    <w:rsid w:val="006703F9"/>
    <w:rsid w:val="00670B5A"/>
    <w:rsid w:val="00672F4E"/>
    <w:rsid w:val="0067612F"/>
    <w:rsid w:val="00682674"/>
    <w:rsid w:val="00683CED"/>
    <w:rsid w:val="00684178"/>
    <w:rsid w:val="0069154F"/>
    <w:rsid w:val="0069242F"/>
    <w:rsid w:val="006931EC"/>
    <w:rsid w:val="006938D2"/>
    <w:rsid w:val="006951C9"/>
    <w:rsid w:val="00695E25"/>
    <w:rsid w:val="006A0E90"/>
    <w:rsid w:val="006B0A2C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5848"/>
    <w:rsid w:val="006E7EB8"/>
    <w:rsid w:val="006E7EC8"/>
    <w:rsid w:val="006F0224"/>
    <w:rsid w:val="006F09A7"/>
    <w:rsid w:val="006F27C2"/>
    <w:rsid w:val="006F300D"/>
    <w:rsid w:val="0070080D"/>
    <w:rsid w:val="007040F5"/>
    <w:rsid w:val="007046E6"/>
    <w:rsid w:val="00705BFA"/>
    <w:rsid w:val="00705F2B"/>
    <w:rsid w:val="00706158"/>
    <w:rsid w:val="00710E0F"/>
    <w:rsid w:val="007126EE"/>
    <w:rsid w:val="00712DE6"/>
    <w:rsid w:val="007134D4"/>
    <w:rsid w:val="0071395D"/>
    <w:rsid w:val="00714763"/>
    <w:rsid w:val="00715315"/>
    <w:rsid w:val="007207F8"/>
    <w:rsid w:val="0072095D"/>
    <w:rsid w:val="00720AB6"/>
    <w:rsid w:val="00721FE8"/>
    <w:rsid w:val="0072731A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7C10"/>
    <w:rsid w:val="007943A0"/>
    <w:rsid w:val="00796244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3324"/>
    <w:rsid w:val="00807ECB"/>
    <w:rsid w:val="00810351"/>
    <w:rsid w:val="0081126B"/>
    <w:rsid w:val="00812BB7"/>
    <w:rsid w:val="00813698"/>
    <w:rsid w:val="00815B92"/>
    <w:rsid w:val="008208DB"/>
    <w:rsid w:val="00820DBD"/>
    <w:rsid w:val="00823CF8"/>
    <w:rsid w:val="00824607"/>
    <w:rsid w:val="00826329"/>
    <w:rsid w:val="00826C5E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7456"/>
    <w:rsid w:val="00861B06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D711F"/>
    <w:rsid w:val="008E7792"/>
    <w:rsid w:val="008F0C75"/>
    <w:rsid w:val="008F0DDF"/>
    <w:rsid w:val="008F266D"/>
    <w:rsid w:val="008F4C2C"/>
    <w:rsid w:val="009054AC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2725"/>
    <w:rsid w:val="0098198D"/>
    <w:rsid w:val="00981A34"/>
    <w:rsid w:val="009835D2"/>
    <w:rsid w:val="0098688A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63D3"/>
    <w:rsid w:val="00A0065E"/>
    <w:rsid w:val="00A03159"/>
    <w:rsid w:val="00A038CA"/>
    <w:rsid w:val="00A04808"/>
    <w:rsid w:val="00A05252"/>
    <w:rsid w:val="00A079ED"/>
    <w:rsid w:val="00A129BB"/>
    <w:rsid w:val="00A155A8"/>
    <w:rsid w:val="00A25E83"/>
    <w:rsid w:val="00A26C55"/>
    <w:rsid w:val="00A4078A"/>
    <w:rsid w:val="00A41446"/>
    <w:rsid w:val="00A419B2"/>
    <w:rsid w:val="00A45C4F"/>
    <w:rsid w:val="00A467F3"/>
    <w:rsid w:val="00A47114"/>
    <w:rsid w:val="00A475A5"/>
    <w:rsid w:val="00A478ED"/>
    <w:rsid w:val="00A503CD"/>
    <w:rsid w:val="00A519D8"/>
    <w:rsid w:val="00A55190"/>
    <w:rsid w:val="00A55C97"/>
    <w:rsid w:val="00A57D32"/>
    <w:rsid w:val="00A6051E"/>
    <w:rsid w:val="00A61062"/>
    <w:rsid w:val="00A610B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04D3"/>
    <w:rsid w:val="00AE16DC"/>
    <w:rsid w:val="00AE2DCE"/>
    <w:rsid w:val="00AE3FC2"/>
    <w:rsid w:val="00AE5B94"/>
    <w:rsid w:val="00AE79D3"/>
    <w:rsid w:val="00AF02E7"/>
    <w:rsid w:val="00B04927"/>
    <w:rsid w:val="00B04F98"/>
    <w:rsid w:val="00B07D72"/>
    <w:rsid w:val="00B1244C"/>
    <w:rsid w:val="00B16680"/>
    <w:rsid w:val="00B17E9F"/>
    <w:rsid w:val="00B22D45"/>
    <w:rsid w:val="00B27EAF"/>
    <w:rsid w:val="00B3506D"/>
    <w:rsid w:val="00B42E0D"/>
    <w:rsid w:val="00B42FCA"/>
    <w:rsid w:val="00B51376"/>
    <w:rsid w:val="00B53826"/>
    <w:rsid w:val="00B53917"/>
    <w:rsid w:val="00B53B5E"/>
    <w:rsid w:val="00B53BE5"/>
    <w:rsid w:val="00B53D6C"/>
    <w:rsid w:val="00B55CAC"/>
    <w:rsid w:val="00B60424"/>
    <w:rsid w:val="00B60664"/>
    <w:rsid w:val="00B608C7"/>
    <w:rsid w:val="00B61077"/>
    <w:rsid w:val="00B62FF3"/>
    <w:rsid w:val="00B63B2D"/>
    <w:rsid w:val="00B641A2"/>
    <w:rsid w:val="00B650C1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6F8"/>
    <w:rsid w:val="00BA5A40"/>
    <w:rsid w:val="00BB2F6A"/>
    <w:rsid w:val="00BB30E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560B"/>
    <w:rsid w:val="00C05B05"/>
    <w:rsid w:val="00C10AFA"/>
    <w:rsid w:val="00C12143"/>
    <w:rsid w:val="00C21D09"/>
    <w:rsid w:val="00C309BE"/>
    <w:rsid w:val="00C31B5B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3153"/>
    <w:rsid w:val="00C63340"/>
    <w:rsid w:val="00C6640D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391A"/>
    <w:rsid w:val="00C93F17"/>
    <w:rsid w:val="00C9457D"/>
    <w:rsid w:val="00C951E9"/>
    <w:rsid w:val="00CA3DD9"/>
    <w:rsid w:val="00CA45F4"/>
    <w:rsid w:val="00CA4B03"/>
    <w:rsid w:val="00CA67B9"/>
    <w:rsid w:val="00CB0FD2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3D38"/>
    <w:rsid w:val="00CE4351"/>
    <w:rsid w:val="00CE6439"/>
    <w:rsid w:val="00CF06E1"/>
    <w:rsid w:val="00CF0A48"/>
    <w:rsid w:val="00CF473A"/>
    <w:rsid w:val="00D024B0"/>
    <w:rsid w:val="00D03CD6"/>
    <w:rsid w:val="00D048BD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0688E"/>
    <w:rsid w:val="00E10328"/>
    <w:rsid w:val="00E146A4"/>
    <w:rsid w:val="00E16E87"/>
    <w:rsid w:val="00E17B36"/>
    <w:rsid w:val="00E17CF0"/>
    <w:rsid w:val="00E20EDF"/>
    <w:rsid w:val="00E26199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66CD"/>
    <w:rsid w:val="00E57DD2"/>
    <w:rsid w:val="00E57FBA"/>
    <w:rsid w:val="00E6132E"/>
    <w:rsid w:val="00E663BC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86178"/>
    <w:rsid w:val="00E90877"/>
    <w:rsid w:val="00E90F35"/>
    <w:rsid w:val="00E912BC"/>
    <w:rsid w:val="00E94F34"/>
    <w:rsid w:val="00E96C78"/>
    <w:rsid w:val="00EA09C3"/>
    <w:rsid w:val="00EA3656"/>
    <w:rsid w:val="00EA4257"/>
    <w:rsid w:val="00EA44F7"/>
    <w:rsid w:val="00EA5EE3"/>
    <w:rsid w:val="00EB045B"/>
    <w:rsid w:val="00EB1CE8"/>
    <w:rsid w:val="00EB2C2E"/>
    <w:rsid w:val="00EB4334"/>
    <w:rsid w:val="00EB6BD7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4BBF"/>
    <w:rsid w:val="00F44DDA"/>
    <w:rsid w:val="00F457D4"/>
    <w:rsid w:val="00F464EB"/>
    <w:rsid w:val="00F46E23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879B6"/>
    <w:rsid w:val="00FA0C5E"/>
    <w:rsid w:val="00FA2331"/>
    <w:rsid w:val="00FA35CF"/>
    <w:rsid w:val="00FA79B9"/>
    <w:rsid w:val="00FB0979"/>
    <w:rsid w:val="00FB100D"/>
    <w:rsid w:val="00FB49E3"/>
    <w:rsid w:val="00FB7FD1"/>
    <w:rsid w:val="00FC0917"/>
    <w:rsid w:val="00FC4B35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9F12F-0D87-43ED-9B71-B2E6DA6E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3675</TotalTime>
  <Pages>57</Pages>
  <Words>10889</Words>
  <Characters>62070</Characters>
  <Application>Microsoft Office Word</Application>
  <DocSecurity>0</DocSecurity>
  <Lines>517</Lines>
  <Paragraphs>145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152</cp:revision>
  <cp:lastPrinted>2017-09-20T13:36:00Z</cp:lastPrinted>
  <dcterms:created xsi:type="dcterms:W3CDTF">2017-08-22T07:10:00Z</dcterms:created>
  <dcterms:modified xsi:type="dcterms:W3CDTF">2017-12-22T13:59:00Z</dcterms:modified>
</cp:coreProperties>
</file>