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85E537" w14:textId="77777777" w:rsidR="00EE0550" w:rsidRPr="00EE0550" w:rsidRDefault="00EE0550" w:rsidP="000E624D">
      <w:pPr>
        <w:pStyle w:val="GvdeMetni"/>
        <w:ind w:firstLine="708"/>
        <w:jc w:val="center"/>
        <w:rPr>
          <w:rFonts w:cs="Times New Roman"/>
          <w:b/>
          <w:bCs/>
          <w:kern w:val="32"/>
          <w:lang w:val="tr-TR"/>
        </w:rPr>
      </w:pPr>
      <w:r w:rsidRPr="00EE0550">
        <w:rPr>
          <w:rFonts w:cs="Times New Roman"/>
          <w:b/>
          <w:bCs/>
          <w:kern w:val="32"/>
          <w:lang w:val="tr-TR"/>
        </w:rPr>
        <w:t xml:space="preserve">TANK BİLGİLERİ TABLOSU </w:t>
      </w:r>
    </w:p>
    <w:p w14:paraId="21AC024F" w14:textId="73380E34" w:rsidR="000E624D" w:rsidRPr="00EE0550" w:rsidRDefault="00EE0550" w:rsidP="000E624D">
      <w:pPr>
        <w:pStyle w:val="GvdeMetni"/>
        <w:ind w:firstLine="708"/>
        <w:jc w:val="center"/>
        <w:rPr>
          <w:rFonts w:cs="Times New Roman"/>
          <w:b/>
          <w:bCs/>
          <w:kern w:val="32"/>
          <w:lang w:val="tr-TR"/>
        </w:rPr>
      </w:pPr>
      <w:r w:rsidRPr="00EE0550">
        <w:rPr>
          <w:rFonts w:cs="Times New Roman"/>
          <w:b/>
          <w:bCs/>
          <w:kern w:val="32"/>
          <w:lang w:val="tr-TR"/>
        </w:rPr>
        <w:t>(Atıktan Akaryakıt Üretimi)</w:t>
      </w:r>
    </w:p>
    <w:p w14:paraId="7B964D3E" w14:textId="77777777" w:rsidR="00EE0550" w:rsidRDefault="00EE0550" w:rsidP="00EE0550">
      <w:pPr>
        <w:pStyle w:val="GvdeMetni"/>
        <w:spacing w:line="360" w:lineRule="auto"/>
        <w:ind w:left="0"/>
        <w:rPr>
          <w:rFonts w:cs="Times New Roman"/>
          <w:bCs/>
          <w:kern w:val="32"/>
          <w:lang w:val="tr-TR"/>
        </w:rPr>
      </w:pPr>
    </w:p>
    <w:p w14:paraId="07E68BA3" w14:textId="00420AE8" w:rsidR="000E624D" w:rsidRPr="00EE0550" w:rsidRDefault="000E624D" w:rsidP="00EE0550">
      <w:pPr>
        <w:pStyle w:val="GvdeMetni"/>
        <w:spacing w:line="360" w:lineRule="auto"/>
        <w:ind w:left="0"/>
        <w:rPr>
          <w:rFonts w:cs="Times New Roman"/>
          <w:b/>
          <w:bCs/>
          <w:lang w:val="tr-TR"/>
        </w:rPr>
      </w:pPr>
      <w:r w:rsidRPr="00EE0550">
        <w:rPr>
          <w:rFonts w:cs="Times New Roman"/>
          <w:b/>
          <w:bCs/>
          <w:lang w:val="tr-TR"/>
        </w:rPr>
        <w:t>Başvuru Sahibinin Unvanı</w:t>
      </w:r>
      <w:r w:rsidRPr="00EE0550">
        <w:rPr>
          <w:rFonts w:cs="Times New Roman"/>
          <w:b/>
          <w:bCs/>
          <w:lang w:val="tr-TR"/>
        </w:rPr>
        <w:tab/>
      </w:r>
      <w:r w:rsidR="00EE0550">
        <w:rPr>
          <w:rFonts w:cs="Times New Roman"/>
          <w:b/>
          <w:bCs/>
          <w:lang w:val="tr-TR"/>
        </w:rPr>
        <w:tab/>
      </w:r>
      <w:r w:rsidRPr="00EE0550">
        <w:rPr>
          <w:rFonts w:cs="Times New Roman"/>
          <w:b/>
          <w:bCs/>
          <w:lang w:val="tr-TR"/>
        </w:rPr>
        <w:t>:</w:t>
      </w:r>
    </w:p>
    <w:p w14:paraId="3287A589" w14:textId="00A91843" w:rsidR="000E624D" w:rsidRPr="00EE0550" w:rsidRDefault="000E624D" w:rsidP="00EE0550">
      <w:pPr>
        <w:pStyle w:val="GvdeMetni"/>
        <w:spacing w:line="360" w:lineRule="auto"/>
        <w:ind w:left="0"/>
        <w:rPr>
          <w:rFonts w:cs="Times New Roman"/>
          <w:b/>
          <w:bCs/>
          <w:lang w:val="tr-TR"/>
        </w:rPr>
      </w:pPr>
      <w:r w:rsidRPr="00EE0550">
        <w:rPr>
          <w:rFonts w:cs="Times New Roman"/>
          <w:b/>
          <w:bCs/>
          <w:lang w:val="tr-TR"/>
        </w:rPr>
        <w:t>Tesis Adresi</w:t>
      </w:r>
      <w:r w:rsidR="00EE0550" w:rsidRPr="00EE0550">
        <w:rPr>
          <w:rFonts w:cs="Times New Roman"/>
          <w:b/>
          <w:bCs/>
          <w:lang w:val="tr-TR"/>
        </w:rPr>
        <w:tab/>
      </w:r>
      <w:r w:rsidRPr="00EE0550">
        <w:rPr>
          <w:rFonts w:cs="Times New Roman"/>
          <w:b/>
          <w:bCs/>
          <w:lang w:val="tr-TR"/>
        </w:rPr>
        <w:tab/>
      </w:r>
      <w:r w:rsidRPr="00EE0550">
        <w:rPr>
          <w:rFonts w:cs="Times New Roman"/>
          <w:b/>
          <w:bCs/>
          <w:lang w:val="tr-TR"/>
        </w:rPr>
        <w:tab/>
      </w:r>
      <w:r w:rsidR="00EE0550">
        <w:rPr>
          <w:rFonts w:cs="Times New Roman"/>
          <w:b/>
          <w:bCs/>
          <w:lang w:val="tr-TR"/>
        </w:rPr>
        <w:tab/>
      </w:r>
      <w:r w:rsidRPr="00EE0550">
        <w:rPr>
          <w:rFonts w:cs="Times New Roman"/>
          <w:b/>
          <w:bCs/>
          <w:lang w:val="tr-TR"/>
        </w:rPr>
        <w:t>:</w:t>
      </w:r>
    </w:p>
    <w:p w14:paraId="18E650E3" w14:textId="77777777" w:rsidR="000E624D" w:rsidRPr="00EE0550" w:rsidRDefault="000E624D" w:rsidP="000E624D">
      <w:pPr>
        <w:pStyle w:val="GvdeMetni"/>
        <w:ind w:firstLine="708"/>
        <w:jc w:val="both"/>
        <w:rPr>
          <w:rFonts w:cs="Times New Roman"/>
          <w:bCs/>
          <w:kern w:val="32"/>
          <w:lang w:val="tr-TR"/>
        </w:rPr>
      </w:pPr>
    </w:p>
    <w:tbl>
      <w:tblPr>
        <w:tblpPr w:leftFromText="141" w:rightFromText="141" w:vertAnchor="text" w:tblpY="1"/>
        <w:tblOverlap w:val="never"/>
        <w:tblW w:w="1396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39"/>
        <w:gridCol w:w="6096"/>
        <w:gridCol w:w="3827"/>
      </w:tblGrid>
      <w:tr w:rsidR="000E624D" w:rsidRPr="00EE0550" w14:paraId="48A72A92" w14:textId="77777777" w:rsidTr="00EE0550">
        <w:trPr>
          <w:trHeight w:val="548"/>
        </w:trPr>
        <w:tc>
          <w:tcPr>
            <w:tcW w:w="40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6B9DF51" w14:textId="77777777" w:rsidR="000E624D" w:rsidRPr="009A3492" w:rsidRDefault="000E624D" w:rsidP="005343B5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tr-TR"/>
              </w:rPr>
            </w:pPr>
            <w:r w:rsidRPr="009A3492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tr-TR"/>
              </w:rPr>
              <w:t>Tank Türü</w:t>
            </w:r>
          </w:p>
        </w:tc>
        <w:tc>
          <w:tcPr>
            <w:tcW w:w="60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3B911E0" w14:textId="18E717DC" w:rsidR="000E624D" w:rsidRPr="009A3492" w:rsidRDefault="000E624D" w:rsidP="005343B5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tr-TR"/>
              </w:rPr>
            </w:pPr>
            <w:r w:rsidRPr="009A3492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tr-TR"/>
              </w:rPr>
              <w:t>Maksimum</w:t>
            </w:r>
            <w:r w:rsidR="00EE0550" w:rsidRPr="009A3492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tr-TR"/>
              </w:rPr>
              <w:t xml:space="preserve"> </w:t>
            </w:r>
            <w:r w:rsidRPr="009A3492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tr-TR"/>
              </w:rPr>
              <w:t>Kapasite</w:t>
            </w:r>
            <w:r w:rsidR="00EE0550" w:rsidRPr="009A3492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tr-TR"/>
              </w:rPr>
              <w:t xml:space="preserve"> </w:t>
            </w:r>
            <w:r w:rsidRPr="009A3492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tr-TR"/>
              </w:rPr>
              <w:t>(</w:t>
            </w:r>
            <w:r w:rsidRPr="008B076A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tr-TR"/>
              </w:rPr>
              <w:t>m</w:t>
            </w:r>
            <w:r w:rsidRPr="008B076A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vertAlign w:val="superscript"/>
                <w:lang w:val="tr-TR"/>
              </w:rPr>
              <w:t>3</w:t>
            </w:r>
            <w:bookmarkStart w:id="0" w:name="_GoBack"/>
            <w:bookmarkEnd w:id="0"/>
            <w:r w:rsidRPr="009A3492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tr-TR"/>
              </w:rPr>
              <w:t>)</w:t>
            </w:r>
          </w:p>
        </w:tc>
        <w:tc>
          <w:tcPr>
            <w:tcW w:w="38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DEF83FB" w14:textId="166712E0" w:rsidR="000E624D" w:rsidRPr="009A3492" w:rsidRDefault="000E624D" w:rsidP="005343B5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tr-TR"/>
              </w:rPr>
            </w:pPr>
            <w:r w:rsidRPr="009A3492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tr-TR"/>
              </w:rPr>
              <w:t>Tank</w:t>
            </w:r>
            <w:r w:rsidR="00EE0550" w:rsidRPr="009A3492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tr-TR"/>
              </w:rPr>
              <w:t xml:space="preserve"> </w:t>
            </w:r>
            <w:r w:rsidRPr="009A3492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tr-TR"/>
              </w:rPr>
              <w:t>Sayısı</w:t>
            </w:r>
          </w:p>
        </w:tc>
      </w:tr>
      <w:tr w:rsidR="000E624D" w:rsidRPr="00EE0550" w14:paraId="587BB32F" w14:textId="77777777" w:rsidTr="00EE0550">
        <w:trPr>
          <w:trHeight w:val="315"/>
        </w:trPr>
        <w:tc>
          <w:tcPr>
            <w:tcW w:w="403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018FC94" w14:textId="77777777" w:rsidR="000E624D" w:rsidRPr="00EE0550" w:rsidRDefault="000E624D" w:rsidP="005343B5">
            <w:pP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tr-TR"/>
              </w:rPr>
            </w:pPr>
            <w:r w:rsidRPr="00EE055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tr-TR"/>
              </w:rPr>
              <w:t xml:space="preserve">Ulusal </w:t>
            </w:r>
            <w:proofErr w:type="spellStart"/>
            <w:r w:rsidRPr="00EE055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tr-TR"/>
              </w:rPr>
              <w:t>Markerlı</w:t>
            </w:r>
            <w:proofErr w:type="spellEnd"/>
            <w:r w:rsidRPr="00EE055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tr-TR"/>
              </w:rPr>
              <w:t xml:space="preserve"> Akaryakıt Tankları</w:t>
            </w:r>
          </w:p>
        </w:tc>
        <w:tc>
          <w:tcPr>
            <w:tcW w:w="60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9E95ED" w14:textId="77777777" w:rsidR="000E624D" w:rsidRPr="00EE0550" w:rsidRDefault="000E624D" w:rsidP="005343B5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tr-TR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EA8EFA" w14:textId="77777777" w:rsidR="000E624D" w:rsidRPr="00EE0550" w:rsidRDefault="000E624D" w:rsidP="005343B5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tr-TR"/>
              </w:rPr>
            </w:pPr>
          </w:p>
        </w:tc>
      </w:tr>
      <w:tr w:rsidR="000E624D" w:rsidRPr="00EE0550" w14:paraId="6F47A72B" w14:textId="77777777" w:rsidTr="00EE0550">
        <w:trPr>
          <w:trHeight w:val="315"/>
        </w:trPr>
        <w:tc>
          <w:tcPr>
            <w:tcW w:w="403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C95EBEA" w14:textId="77777777" w:rsidR="000E624D" w:rsidRPr="00EE0550" w:rsidRDefault="000E624D" w:rsidP="005343B5">
            <w:pP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tr-TR"/>
              </w:rPr>
            </w:pPr>
            <w:r w:rsidRPr="00EE055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tr-TR"/>
              </w:rPr>
              <w:t>Diğer Tanklar</w:t>
            </w:r>
          </w:p>
        </w:tc>
        <w:tc>
          <w:tcPr>
            <w:tcW w:w="60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8841AE" w14:textId="77777777" w:rsidR="000E624D" w:rsidRPr="00EE0550" w:rsidRDefault="000E624D" w:rsidP="005343B5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tr-TR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4C899B" w14:textId="77777777" w:rsidR="000E624D" w:rsidRPr="00EE0550" w:rsidRDefault="000E624D" w:rsidP="005343B5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tr-TR"/>
              </w:rPr>
            </w:pPr>
          </w:p>
        </w:tc>
      </w:tr>
      <w:tr w:rsidR="000E624D" w:rsidRPr="00EE0550" w14:paraId="5350277E" w14:textId="77777777" w:rsidTr="00EE0550">
        <w:trPr>
          <w:trHeight w:val="315"/>
        </w:trPr>
        <w:tc>
          <w:tcPr>
            <w:tcW w:w="403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AE50EBD" w14:textId="77777777" w:rsidR="000E624D" w:rsidRPr="00EE0550" w:rsidRDefault="000E624D" w:rsidP="005343B5">
            <w:pP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tr-TR"/>
              </w:rPr>
            </w:pPr>
            <w:r w:rsidRPr="00EE055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tr-TR"/>
              </w:rPr>
              <w:t>Dahili Tüketim Tankları</w:t>
            </w:r>
          </w:p>
        </w:tc>
        <w:tc>
          <w:tcPr>
            <w:tcW w:w="60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7334B7" w14:textId="77777777" w:rsidR="000E624D" w:rsidRPr="00EE0550" w:rsidRDefault="000E624D" w:rsidP="005343B5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tr-TR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BA11F8" w14:textId="77777777" w:rsidR="000E624D" w:rsidRPr="00EE0550" w:rsidRDefault="000E624D" w:rsidP="005343B5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tr-TR"/>
              </w:rPr>
            </w:pPr>
          </w:p>
        </w:tc>
      </w:tr>
      <w:tr w:rsidR="000E624D" w:rsidRPr="00EE0550" w14:paraId="22B26A54" w14:textId="77777777" w:rsidTr="00EE0550">
        <w:trPr>
          <w:trHeight w:val="330"/>
        </w:trPr>
        <w:tc>
          <w:tcPr>
            <w:tcW w:w="40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507E2CB" w14:textId="77777777" w:rsidR="000E624D" w:rsidRPr="00EE0550" w:rsidRDefault="000E624D" w:rsidP="005343B5">
            <w:pP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tr-TR"/>
              </w:rPr>
            </w:pPr>
            <w:r w:rsidRPr="00EE055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tr-TR"/>
              </w:rPr>
              <w:t>TOPLAM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944D4D" w14:textId="77777777" w:rsidR="000E624D" w:rsidRPr="00EE0550" w:rsidRDefault="000E624D" w:rsidP="005343B5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tr-TR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666EB9" w14:textId="77777777" w:rsidR="000E624D" w:rsidRPr="00EE0550" w:rsidRDefault="000E624D" w:rsidP="005343B5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tr-TR"/>
              </w:rPr>
            </w:pPr>
          </w:p>
        </w:tc>
      </w:tr>
    </w:tbl>
    <w:tbl>
      <w:tblPr>
        <w:tblW w:w="21114" w:type="dxa"/>
        <w:tblInd w:w="7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0"/>
        <w:gridCol w:w="752"/>
        <w:gridCol w:w="2167"/>
        <w:gridCol w:w="160"/>
        <w:gridCol w:w="1967"/>
        <w:gridCol w:w="1273"/>
        <w:gridCol w:w="160"/>
        <w:gridCol w:w="1185"/>
        <w:gridCol w:w="1351"/>
        <w:gridCol w:w="3333"/>
        <w:gridCol w:w="160"/>
        <w:gridCol w:w="334"/>
        <w:gridCol w:w="251"/>
        <w:gridCol w:w="945"/>
        <w:gridCol w:w="885"/>
        <w:gridCol w:w="5141"/>
      </w:tblGrid>
      <w:tr w:rsidR="000E624D" w:rsidRPr="00EE0550" w14:paraId="73211834" w14:textId="77777777" w:rsidTr="00EE0550">
        <w:trPr>
          <w:gridAfter w:val="4"/>
          <w:wAfter w:w="7222" w:type="dxa"/>
          <w:trHeight w:val="375"/>
        </w:trPr>
        <w:tc>
          <w:tcPr>
            <w:tcW w:w="10065" w:type="dxa"/>
            <w:gridSpan w:val="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C6169B0" w14:textId="4389051F" w:rsidR="00EE0550" w:rsidRDefault="005343B5" w:rsidP="009C40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tr-TR"/>
              </w:rPr>
            </w:pPr>
            <w:r w:rsidRPr="00EE0550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br w:type="textWrapping" w:clear="all"/>
            </w:r>
            <w:r w:rsidR="000E624D" w:rsidRPr="00EE0550">
              <w:rPr>
                <w:rFonts w:ascii="Times New Roman" w:eastAsia="Calibri" w:hAnsi="Times New Roman" w:cs="Times New Roman"/>
                <w:b/>
                <w:sz w:val="24"/>
                <w:szCs w:val="24"/>
                <w:lang w:val="tr-TR"/>
              </w:rPr>
              <w:t>Ulusal Marker Uygulanacak Akaryakıt Tankları</w:t>
            </w:r>
          </w:p>
          <w:p w14:paraId="7A964648" w14:textId="77777777" w:rsidR="00EE0550" w:rsidRPr="00EE0550" w:rsidRDefault="00EE0550" w:rsidP="009C40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tr-TR"/>
              </w:rPr>
            </w:pPr>
          </w:p>
          <w:p w14:paraId="425E6C20" w14:textId="18249EA9" w:rsidR="00EE0550" w:rsidRPr="00EE0550" w:rsidRDefault="00EE0550" w:rsidP="009C4036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</w:pPr>
          </w:p>
        </w:tc>
        <w:tc>
          <w:tcPr>
            <w:tcW w:w="3827" w:type="dxa"/>
            <w:gridSpan w:val="3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B66D5B3" w14:textId="77777777" w:rsidR="000E624D" w:rsidRPr="00EE0550" w:rsidRDefault="000E624D" w:rsidP="009C403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tr-TR"/>
              </w:rPr>
            </w:pPr>
          </w:p>
        </w:tc>
      </w:tr>
      <w:tr w:rsidR="000E624D" w:rsidRPr="00EE0550" w14:paraId="3AD7583E" w14:textId="77777777" w:rsidTr="00EE0550">
        <w:trPr>
          <w:gridAfter w:val="4"/>
          <w:wAfter w:w="7222" w:type="dxa"/>
          <w:trHeight w:val="405"/>
        </w:trPr>
        <w:tc>
          <w:tcPr>
            <w:tcW w:w="10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7AA7D79" w14:textId="0D679895" w:rsidR="000E624D" w:rsidRPr="00EE0550" w:rsidRDefault="000E624D" w:rsidP="009C4036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</w:pPr>
            <w:r w:rsidRPr="00EE0550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>Tank</w:t>
            </w:r>
            <w:r w:rsidR="00EE0550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 xml:space="preserve"> </w:t>
            </w:r>
            <w:r w:rsidRPr="00EE0550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>No</w:t>
            </w:r>
          </w:p>
        </w:tc>
        <w:tc>
          <w:tcPr>
            <w:tcW w:w="2919" w:type="dxa"/>
            <w:gridSpan w:val="2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29C6B17" w14:textId="72BD33AD" w:rsidR="000E624D" w:rsidRPr="00EE0550" w:rsidRDefault="000E624D" w:rsidP="009C4036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</w:pPr>
            <w:r w:rsidRPr="00EE0550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>Maksimum</w:t>
            </w:r>
            <w:r w:rsidR="00EE0550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 xml:space="preserve"> </w:t>
            </w:r>
            <w:r w:rsidRPr="00EE0550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>Kapasite</w:t>
            </w:r>
            <w:r w:rsidRPr="00EE0550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br/>
              <w:t>(m</w:t>
            </w:r>
            <w:r w:rsidRPr="00EE0550">
              <w:rPr>
                <w:rFonts w:ascii="Times New Roman" w:eastAsia="Calibri" w:hAnsi="Times New Roman" w:cs="Times New Roman"/>
                <w:bCs/>
                <w:sz w:val="24"/>
                <w:szCs w:val="24"/>
                <w:vertAlign w:val="superscript"/>
                <w:lang w:val="tr-TR"/>
              </w:rPr>
              <w:t>3</w:t>
            </w:r>
            <w:r w:rsidRPr="00EE0550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>)</w:t>
            </w:r>
          </w:p>
        </w:tc>
        <w:tc>
          <w:tcPr>
            <w:tcW w:w="2127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5C52CEC" w14:textId="77777777" w:rsidR="000E624D" w:rsidRPr="00EE0550" w:rsidRDefault="000E624D" w:rsidP="009C4036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</w:pPr>
            <w:r w:rsidRPr="00EE0550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>Statüsü</w:t>
            </w:r>
          </w:p>
        </w:tc>
        <w:tc>
          <w:tcPr>
            <w:tcW w:w="396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8590BDC" w14:textId="77777777" w:rsidR="000E624D" w:rsidRPr="00EE0550" w:rsidRDefault="000E624D" w:rsidP="009C4036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</w:pPr>
            <w:r w:rsidRPr="00EE0550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>Kullanım Durumu</w:t>
            </w:r>
          </w:p>
        </w:tc>
        <w:tc>
          <w:tcPr>
            <w:tcW w:w="3827" w:type="dxa"/>
            <w:gridSpan w:val="3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B28E49F" w14:textId="77777777" w:rsidR="000E624D" w:rsidRPr="00EE0550" w:rsidRDefault="000E624D" w:rsidP="009C4036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</w:pPr>
            <w:r w:rsidRPr="00EE0550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>Ürün Cinsi</w:t>
            </w:r>
          </w:p>
        </w:tc>
      </w:tr>
      <w:tr w:rsidR="000E624D" w:rsidRPr="00EE0550" w14:paraId="2FBBCB3A" w14:textId="77777777" w:rsidTr="00EE0550">
        <w:trPr>
          <w:gridAfter w:val="4"/>
          <w:wAfter w:w="7222" w:type="dxa"/>
          <w:trHeight w:val="405"/>
        </w:trPr>
        <w:tc>
          <w:tcPr>
            <w:tcW w:w="10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610A01" w14:textId="77777777" w:rsidR="000E624D" w:rsidRPr="00EE0550" w:rsidRDefault="000E624D" w:rsidP="009C4036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</w:pPr>
          </w:p>
        </w:tc>
        <w:tc>
          <w:tcPr>
            <w:tcW w:w="2919" w:type="dxa"/>
            <w:gridSpan w:val="2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C9AD25" w14:textId="77777777" w:rsidR="000E624D" w:rsidRPr="00EE0550" w:rsidRDefault="000E624D" w:rsidP="009C4036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</w:pP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70423C1" w14:textId="5A5544A0" w:rsidR="000E624D" w:rsidRPr="00EE0550" w:rsidRDefault="000E624D" w:rsidP="00EE0550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</w:pPr>
          </w:p>
        </w:tc>
        <w:tc>
          <w:tcPr>
            <w:tcW w:w="3969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4DC8F9D" w14:textId="77777777" w:rsidR="000E624D" w:rsidRPr="00EE0550" w:rsidRDefault="000E624D" w:rsidP="009C4036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</w:pPr>
            <w:r w:rsidRPr="00EE0550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>Yurtiçi Satış / Ürün Hazırlama</w:t>
            </w:r>
          </w:p>
        </w:tc>
        <w:tc>
          <w:tcPr>
            <w:tcW w:w="3827" w:type="dxa"/>
            <w:gridSpan w:val="3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C7E2E1D" w14:textId="77777777" w:rsidR="000E624D" w:rsidRPr="00EE0550" w:rsidRDefault="000E624D" w:rsidP="009C4036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</w:pPr>
          </w:p>
        </w:tc>
      </w:tr>
      <w:tr w:rsidR="000E624D" w:rsidRPr="00EE0550" w14:paraId="3552BD8A" w14:textId="77777777" w:rsidTr="00EE0550">
        <w:trPr>
          <w:gridAfter w:val="4"/>
          <w:wAfter w:w="7222" w:type="dxa"/>
          <w:trHeight w:val="381"/>
        </w:trPr>
        <w:tc>
          <w:tcPr>
            <w:tcW w:w="10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704EDB" w14:textId="77777777" w:rsidR="000E624D" w:rsidRPr="00EE0550" w:rsidRDefault="000E624D" w:rsidP="009C40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91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8DF8C8" w14:textId="77777777" w:rsidR="000E624D" w:rsidRPr="00EE0550" w:rsidRDefault="000E624D" w:rsidP="009C40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8DE69A" w14:textId="77777777" w:rsidR="000E624D" w:rsidRPr="00EE0550" w:rsidRDefault="000E624D" w:rsidP="009C40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3969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D46288" w14:textId="77777777" w:rsidR="000E624D" w:rsidRPr="00EE0550" w:rsidRDefault="000E624D" w:rsidP="009C40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D4EB46" w14:textId="77777777" w:rsidR="000E624D" w:rsidRPr="00EE0550" w:rsidRDefault="000E624D" w:rsidP="009C40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tr-TR"/>
              </w:rPr>
            </w:pPr>
          </w:p>
        </w:tc>
      </w:tr>
      <w:tr w:rsidR="000E624D" w:rsidRPr="00EE0550" w14:paraId="65B4B3F7" w14:textId="77777777" w:rsidTr="00EE0550">
        <w:trPr>
          <w:gridAfter w:val="4"/>
          <w:wAfter w:w="7222" w:type="dxa"/>
          <w:trHeight w:val="426"/>
        </w:trPr>
        <w:tc>
          <w:tcPr>
            <w:tcW w:w="10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3E1A32" w14:textId="77777777" w:rsidR="000E624D" w:rsidRPr="00EE0550" w:rsidRDefault="000E624D" w:rsidP="009C40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91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7FB971" w14:textId="77777777" w:rsidR="000E624D" w:rsidRPr="00EE0550" w:rsidRDefault="000E624D" w:rsidP="009C40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FA169E" w14:textId="77777777" w:rsidR="000E624D" w:rsidRPr="00EE0550" w:rsidRDefault="000E624D" w:rsidP="009C40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3969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427AD2" w14:textId="77777777" w:rsidR="000E624D" w:rsidRPr="00EE0550" w:rsidRDefault="000E624D" w:rsidP="009C40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6EB8CF" w14:textId="77777777" w:rsidR="000E624D" w:rsidRPr="00EE0550" w:rsidRDefault="000E624D" w:rsidP="009C40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tr-TR"/>
              </w:rPr>
            </w:pPr>
          </w:p>
        </w:tc>
      </w:tr>
      <w:tr w:rsidR="000E624D" w:rsidRPr="00EE0550" w14:paraId="491041E4" w14:textId="77777777" w:rsidTr="00EE0550">
        <w:trPr>
          <w:gridAfter w:val="4"/>
          <w:wAfter w:w="7222" w:type="dxa"/>
          <w:trHeight w:val="240"/>
        </w:trPr>
        <w:tc>
          <w:tcPr>
            <w:tcW w:w="105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68F19B" w14:textId="77777777" w:rsidR="000E624D" w:rsidRPr="00EE0550" w:rsidRDefault="000E624D" w:rsidP="009C4036">
            <w:pPr>
              <w:rPr>
                <w:rFonts w:ascii="Times New Roman" w:eastAsia="Calibri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919" w:type="dxa"/>
            <w:gridSpan w:val="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09B036" w14:textId="77777777" w:rsidR="000E624D" w:rsidRPr="00EE0550" w:rsidRDefault="000E624D" w:rsidP="009C4036">
            <w:pPr>
              <w:rPr>
                <w:rFonts w:ascii="Times New Roman" w:eastAsia="Calibri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127" w:type="dxa"/>
            <w:gridSpan w:val="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B9C67B" w14:textId="77777777" w:rsidR="000E624D" w:rsidRPr="00EE0550" w:rsidRDefault="000E624D" w:rsidP="009C4036">
            <w:pPr>
              <w:rPr>
                <w:rFonts w:ascii="Times New Roman" w:eastAsia="Calibri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3969" w:type="dxa"/>
            <w:gridSpan w:val="4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0045BC" w14:textId="77777777" w:rsidR="000E624D" w:rsidRPr="00EE0550" w:rsidRDefault="000E624D" w:rsidP="009C4036">
            <w:pPr>
              <w:rPr>
                <w:rFonts w:ascii="Times New Roman" w:eastAsia="Calibri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3827" w:type="dxa"/>
            <w:gridSpan w:val="3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800A1A" w14:textId="77777777" w:rsidR="000E624D" w:rsidRPr="00EE0550" w:rsidRDefault="000E624D" w:rsidP="009C4036">
            <w:pPr>
              <w:rPr>
                <w:rFonts w:ascii="Times New Roman" w:eastAsia="Calibri" w:hAnsi="Times New Roman" w:cs="Times New Roman"/>
                <w:sz w:val="24"/>
                <w:szCs w:val="24"/>
                <w:lang w:val="tr-TR"/>
              </w:rPr>
            </w:pPr>
          </w:p>
        </w:tc>
      </w:tr>
      <w:tr w:rsidR="000E624D" w:rsidRPr="00EE0550" w14:paraId="44C3E511" w14:textId="77777777" w:rsidTr="00EE0550">
        <w:trPr>
          <w:gridAfter w:val="4"/>
          <w:wAfter w:w="7222" w:type="dxa"/>
          <w:trHeight w:val="345"/>
        </w:trPr>
        <w:tc>
          <w:tcPr>
            <w:tcW w:w="10065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FBC9562" w14:textId="77777777" w:rsidR="000E624D" w:rsidRPr="00EE0550" w:rsidRDefault="000E624D" w:rsidP="009C4036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</w:pPr>
            <w:r w:rsidRPr="00EE0550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 xml:space="preserve">Toplam Ulusal </w:t>
            </w:r>
            <w:proofErr w:type="spellStart"/>
            <w:r w:rsidRPr="00EE0550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>Markerlı</w:t>
            </w:r>
            <w:proofErr w:type="spellEnd"/>
            <w:r w:rsidRPr="00EE0550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 xml:space="preserve"> Akaryakıt Tank Kapasitesi</w:t>
            </w:r>
            <w:r w:rsidR="0027396A" w:rsidRPr="00EE0550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 xml:space="preserve"> </w:t>
            </w:r>
            <w:r w:rsidRPr="00EE0550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>(m</w:t>
            </w:r>
            <w:r w:rsidRPr="00EE0550">
              <w:rPr>
                <w:rFonts w:ascii="Times New Roman" w:eastAsia="Calibri" w:hAnsi="Times New Roman" w:cs="Times New Roman"/>
                <w:bCs/>
                <w:sz w:val="24"/>
                <w:szCs w:val="24"/>
                <w:vertAlign w:val="superscript"/>
                <w:lang w:val="tr-TR"/>
              </w:rPr>
              <w:t>3</w:t>
            </w:r>
            <w:r w:rsidRPr="00EE0550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>)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0BB8400" w14:textId="77777777" w:rsidR="000E624D" w:rsidRPr="00EE0550" w:rsidRDefault="000E624D" w:rsidP="009C4036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</w:pPr>
          </w:p>
        </w:tc>
      </w:tr>
      <w:tr w:rsidR="000E624D" w:rsidRPr="00EE0550" w14:paraId="616E57A8" w14:textId="77777777" w:rsidTr="00EE0550">
        <w:trPr>
          <w:gridAfter w:val="4"/>
          <w:wAfter w:w="7222" w:type="dxa"/>
          <w:trHeight w:val="300"/>
        </w:trPr>
        <w:tc>
          <w:tcPr>
            <w:tcW w:w="10065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A379AB0" w14:textId="77777777" w:rsidR="000E624D" w:rsidRPr="00EE0550" w:rsidRDefault="000E624D" w:rsidP="009C4036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</w:pPr>
            <w:r w:rsidRPr="00EE0550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 xml:space="preserve">Toplam Ulusal </w:t>
            </w:r>
            <w:proofErr w:type="spellStart"/>
            <w:r w:rsidRPr="00EE0550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>Markerlı</w:t>
            </w:r>
            <w:proofErr w:type="spellEnd"/>
            <w:r w:rsidRPr="00EE0550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 xml:space="preserve"> Akaryakıt Tank Sayısı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361FCA" w14:textId="77777777" w:rsidR="000E624D" w:rsidRPr="00EE0550" w:rsidRDefault="000E624D" w:rsidP="009C4036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</w:pPr>
          </w:p>
        </w:tc>
      </w:tr>
      <w:tr w:rsidR="000E624D" w:rsidRPr="00EE0550" w14:paraId="5FBD6AB1" w14:textId="77777777" w:rsidTr="00EE0550">
        <w:tc>
          <w:tcPr>
            <w:tcW w:w="105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25A89D" w14:textId="77777777" w:rsidR="000E624D" w:rsidRPr="00EE0550" w:rsidRDefault="000E624D" w:rsidP="009C403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752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CC26E0A" w14:textId="77777777" w:rsidR="000E624D" w:rsidRPr="00EE0550" w:rsidRDefault="000E624D" w:rsidP="009C403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167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A048220" w14:textId="77777777" w:rsidR="000E624D" w:rsidRPr="00EE0550" w:rsidRDefault="000E624D" w:rsidP="009C403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16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A00CF48" w14:textId="77777777" w:rsidR="000E624D" w:rsidRPr="00EE0550" w:rsidRDefault="000E624D" w:rsidP="009C403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3240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C1CC5D5" w14:textId="77777777" w:rsidR="000E624D" w:rsidRPr="00EE0550" w:rsidRDefault="000E624D" w:rsidP="009C403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16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6DE83EC" w14:textId="77777777" w:rsidR="000E624D" w:rsidRPr="00EE0550" w:rsidRDefault="000E624D" w:rsidP="009C403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118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177E533" w14:textId="77777777" w:rsidR="000E624D" w:rsidRPr="00EE0550" w:rsidRDefault="000E624D" w:rsidP="009C403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4684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FA0C817" w14:textId="77777777" w:rsidR="000E624D" w:rsidRPr="00EE0550" w:rsidRDefault="000E624D" w:rsidP="009C403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16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6291024" w14:textId="77777777" w:rsidR="000E624D" w:rsidRPr="00EE0550" w:rsidRDefault="000E624D" w:rsidP="009C403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585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05D239A" w14:textId="77777777" w:rsidR="000E624D" w:rsidRPr="00EE0550" w:rsidRDefault="000E624D" w:rsidP="009C403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94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02B7B5A" w14:textId="77777777" w:rsidR="000E624D" w:rsidRPr="00EE0550" w:rsidRDefault="000E624D" w:rsidP="009C403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88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F27EC35" w14:textId="77777777" w:rsidR="000E624D" w:rsidRPr="00EE0550" w:rsidRDefault="000E624D" w:rsidP="009C403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5141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99DA485" w14:textId="77777777" w:rsidR="000E624D" w:rsidRPr="00EE0550" w:rsidRDefault="000E624D" w:rsidP="009C403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tr-TR"/>
              </w:rPr>
            </w:pPr>
          </w:p>
        </w:tc>
      </w:tr>
    </w:tbl>
    <w:p w14:paraId="00B2E31E" w14:textId="77777777" w:rsidR="0027396A" w:rsidRPr="00EE0550" w:rsidRDefault="000E624D" w:rsidP="000E624D">
      <w:pPr>
        <w:rPr>
          <w:rFonts w:ascii="Times New Roman" w:eastAsia="Calibri" w:hAnsi="Times New Roman" w:cs="Times New Roman"/>
          <w:bCs/>
          <w:sz w:val="24"/>
          <w:szCs w:val="24"/>
          <w:lang w:val="tr-TR"/>
        </w:rPr>
      </w:pPr>
      <w:r w:rsidRPr="00EE0550">
        <w:rPr>
          <w:rFonts w:ascii="Times New Roman" w:eastAsia="Calibri" w:hAnsi="Times New Roman" w:cs="Times New Roman"/>
          <w:bCs/>
          <w:sz w:val="24"/>
          <w:szCs w:val="24"/>
          <w:lang w:val="tr-TR"/>
        </w:rPr>
        <w:t xml:space="preserve">      </w:t>
      </w:r>
    </w:p>
    <w:p w14:paraId="2872CDE6" w14:textId="77777777" w:rsidR="00EE0550" w:rsidRDefault="00EE0550" w:rsidP="000E624D">
      <w:pPr>
        <w:rPr>
          <w:rFonts w:ascii="Times New Roman" w:eastAsia="Calibri" w:hAnsi="Times New Roman" w:cs="Times New Roman"/>
          <w:bCs/>
          <w:sz w:val="24"/>
          <w:szCs w:val="24"/>
          <w:lang w:val="tr-TR"/>
        </w:rPr>
      </w:pPr>
    </w:p>
    <w:p w14:paraId="75EE4BF5" w14:textId="77777777" w:rsidR="00EE0550" w:rsidRDefault="00EE0550" w:rsidP="000E624D">
      <w:pPr>
        <w:rPr>
          <w:rFonts w:ascii="Times New Roman" w:eastAsia="Calibri" w:hAnsi="Times New Roman" w:cs="Times New Roman"/>
          <w:bCs/>
          <w:sz w:val="24"/>
          <w:szCs w:val="24"/>
          <w:lang w:val="tr-TR"/>
        </w:rPr>
      </w:pPr>
    </w:p>
    <w:p w14:paraId="575BC5DC" w14:textId="77777777" w:rsidR="00EE0550" w:rsidRDefault="00EE0550" w:rsidP="000E624D">
      <w:pPr>
        <w:rPr>
          <w:rFonts w:ascii="Times New Roman" w:eastAsia="Calibri" w:hAnsi="Times New Roman" w:cs="Times New Roman"/>
          <w:bCs/>
          <w:sz w:val="24"/>
          <w:szCs w:val="24"/>
          <w:lang w:val="tr-TR"/>
        </w:rPr>
      </w:pPr>
    </w:p>
    <w:p w14:paraId="1C33AEEB" w14:textId="77777777" w:rsidR="00EE0550" w:rsidRDefault="00EE0550" w:rsidP="000E624D">
      <w:pPr>
        <w:rPr>
          <w:rFonts w:ascii="Times New Roman" w:eastAsia="Calibri" w:hAnsi="Times New Roman" w:cs="Times New Roman"/>
          <w:bCs/>
          <w:sz w:val="24"/>
          <w:szCs w:val="24"/>
          <w:lang w:val="tr-TR"/>
        </w:rPr>
      </w:pPr>
    </w:p>
    <w:p w14:paraId="79AC0FB7" w14:textId="275C6C52" w:rsidR="000E624D" w:rsidRDefault="000E624D" w:rsidP="000E624D">
      <w:pPr>
        <w:rPr>
          <w:rFonts w:ascii="Times New Roman" w:eastAsia="Calibri" w:hAnsi="Times New Roman" w:cs="Times New Roman"/>
          <w:b/>
          <w:sz w:val="24"/>
          <w:szCs w:val="24"/>
          <w:lang w:val="tr-TR"/>
        </w:rPr>
      </w:pPr>
      <w:r w:rsidRPr="00EE0550">
        <w:rPr>
          <w:rFonts w:ascii="Times New Roman" w:eastAsia="Calibri" w:hAnsi="Times New Roman" w:cs="Times New Roman"/>
          <w:b/>
          <w:sz w:val="24"/>
          <w:szCs w:val="24"/>
          <w:lang w:val="tr-TR"/>
        </w:rPr>
        <w:lastRenderedPageBreak/>
        <w:t>Diğer Tanklar</w:t>
      </w:r>
    </w:p>
    <w:p w14:paraId="1FB43F43" w14:textId="77777777" w:rsidR="009A3492" w:rsidRPr="00EE0550" w:rsidRDefault="009A3492" w:rsidP="000E624D">
      <w:pPr>
        <w:rPr>
          <w:rFonts w:ascii="Times New Roman" w:eastAsia="Calibri" w:hAnsi="Times New Roman" w:cs="Times New Roman"/>
          <w:b/>
          <w:sz w:val="24"/>
          <w:szCs w:val="24"/>
          <w:lang w:val="tr-TR"/>
        </w:rPr>
      </w:pPr>
    </w:p>
    <w:tbl>
      <w:tblPr>
        <w:tblW w:w="0" w:type="auto"/>
        <w:tblInd w:w="5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4"/>
        <w:gridCol w:w="1234"/>
        <w:gridCol w:w="1254"/>
        <w:gridCol w:w="2198"/>
        <w:gridCol w:w="649"/>
        <w:gridCol w:w="627"/>
        <w:gridCol w:w="1144"/>
        <w:gridCol w:w="1974"/>
        <w:gridCol w:w="2268"/>
        <w:gridCol w:w="1919"/>
      </w:tblGrid>
      <w:tr w:rsidR="000E624D" w:rsidRPr="00EE0550" w14:paraId="04A4DFE2" w14:textId="77777777" w:rsidTr="009A3492">
        <w:trPr>
          <w:trHeight w:val="450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8E3E467" w14:textId="77777777" w:rsidR="000E624D" w:rsidRPr="00EE0550" w:rsidRDefault="000E624D" w:rsidP="009C4036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</w:pPr>
            <w:r w:rsidRPr="00EE0550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>Tank</w:t>
            </w:r>
            <w:r w:rsidRPr="00EE0550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br/>
              <w:t>No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9BE2640" w14:textId="77777777" w:rsidR="000E624D" w:rsidRPr="00EE0550" w:rsidRDefault="000E624D" w:rsidP="009C4036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</w:pPr>
            <w:r w:rsidRPr="00EE0550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>Maksimum</w:t>
            </w:r>
            <w:r w:rsidRPr="00EE0550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br/>
              <w:t>Kapasite</w:t>
            </w:r>
            <w:r w:rsidRPr="00EE0550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br/>
              <w:t>(m</w:t>
            </w:r>
            <w:r w:rsidRPr="00EE0550">
              <w:rPr>
                <w:rFonts w:ascii="Times New Roman" w:eastAsia="Calibri" w:hAnsi="Times New Roman" w:cs="Times New Roman"/>
                <w:bCs/>
                <w:sz w:val="24"/>
                <w:szCs w:val="24"/>
                <w:vertAlign w:val="superscript"/>
                <w:lang w:val="tr-TR"/>
              </w:rPr>
              <w:t>3</w:t>
            </w:r>
            <w:r w:rsidRPr="00EE0550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>)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ECE2F21" w14:textId="77777777" w:rsidR="000E624D" w:rsidRPr="00EE0550" w:rsidRDefault="000E624D" w:rsidP="009C4036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</w:pPr>
            <w:r w:rsidRPr="00EE0550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>Statüsü</w:t>
            </w:r>
          </w:p>
        </w:tc>
        <w:tc>
          <w:tcPr>
            <w:tcW w:w="21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6F2E293" w14:textId="645147CE" w:rsidR="000E624D" w:rsidRPr="00EE0550" w:rsidRDefault="000E624D" w:rsidP="009C4036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</w:pPr>
            <w:r w:rsidRPr="00EE0550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>Kullanım</w:t>
            </w:r>
            <w:r w:rsidR="009A3492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 xml:space="preserve"> </w:t>
            </w:r>
            <w:r w:rsidRPr="00EE0550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>Durumu</w:t>
            </w:r>
          </w:p>
        </w:tc>
        <w:tc>
          <w:tcPr>
            <w:tcW w:w="127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EEAF639" w14:textId="77777777" w:rsidR="000E624D" w:rsidRPr="00EE0550" w:rsidRDefault="000E624D" w:rsidP="009C4036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</w:pPr>
            <w:r w:rsidRPr="00EE0550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>Ürün Cinsi</w:t>
            </w:r>
          </w:p>
        </w:tc>
        <w:tc>
          <w:tcPr>
            <w:tcW w:w="7305" w:type="dxa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6F4B3DC" w14:textId="77777777" w:rsidR="000E624D" w:rsidRPr="00EE0550" w:rsidRDefault="000E624D" w:rsidP="009C4036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</w:pPr>
            <w:r w:rsidRPr="00EE0550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>Tank Durumu</w:t>
            </w:r>
          </w:p>
        </w:tc>
      </w:tr>
      <w:tr w:rsidR="009A3492" w:rsidRPr="00EE0550" w14:paraId="755B22C1" w14:textId="77777777" w:rsidTr="003814E2">
        <w:trPr>
          <w:trHeight w:val="997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2D963A" w14:textId="77777777" w:rsidR="000E624D" w:rsidRPr="00EE0550" w:rsidRDefault="000E624D" w:rsidP="009C4036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E90098" w14:textId="77777777" w:rsidR="000E624D" w:rsidRPr="00EE0550" w:rsidRDefault="000E624D" w:rsidP="009C4036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CC892AC" w14:textId="580E993C" w:rsidR="000E624D" w:rsidRPr="00EE0550" w:rsidRDefault="000E624D" w:rsidP="009C4036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</w:pPr>
            <w:r w:rsidRPr="00EE0550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>Gümrüklü</w:t>
            </w:r>
            <w:r w:rsidR="003814E2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 xml:space="preserve"> </w:t>
            </w:r>
            <w:r w:rsidRPr="00EE0550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>/</w:t>
            </w:r>
            <w:r w:rsidRPr="00EE0550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br/>
              <w:t>Antrepo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5AFA6F3" w14:textId="6E9289AF" w:rsidR="000E624D" w:rsidRPr="00EE0550" w:rsidRDefault="000E624D" w:rsidP="009C4036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</w:pPr>
            <w:r w:rsidRPr="00EE0550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>İşleme</w:t>
            </w:r>
            <w:r w:rsidR="009A3492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 xml:space="preserve"> </w:t>
            </w:r>
            <w:r w:rsidRPr="00EE0550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>/</w:t>
            </w:r>
            <w:r w:rsidR="009A3492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 xml:space="preserve"> </w:t>
            </w:r>
            <w:r w:rsidRPr="00EE0550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>Yurt Dışı Satış</w:t>
            </w:r>
            <w:r w:rsidR="009A3492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 xml:space="preserve"> </w:t>
            </w:r>
            <w:r w:rsidRPr="00EE0550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>/</w:t>
            </w:r>
            <w:r w:rsidR="009A3492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 xml:space="preserve"> </w:t>
            </w:r>
            <w:r w:rsidRPr="00EE0550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>Yurt İçi Satış</w:t>
            </w:r>
            <w:r w:rsidR="009A3492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 xml:space="preserve"> </w:t>
            </w:r>
            <w:r w:rsidRPr="00EE0550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>/</w:t>
            </w:r>
            <w:r w:rsidR="009A3492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 xml:space="preserve"> </w:t>
            </w:r>
            <w:r w:rsidRPr="00EE0550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>Ürün Hazırlama</w:t>
            </w:r>
          </w:p>
        </w:tc>
        <w:tc>
          <w:tcPr>
            <w:tcW w:w="64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EA4A9A4" w14:textId="77777777" w:rsidR="000E624D" w:rsidRPr="00EE0550" w:rsidRDefault="000E624D" w:rsidP="009C4036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</w:pPr>
            <w:r w:rsidRPr="00EE0550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>(1)</w:t>
            </w:r>
          </w:p>
        </w:tc>
        <w:tc>
          <w:tcPr>
            <w:tcW w:w="627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E0CF20A" w14:textId="77777777" w:rsidR="000E624D" w:rsidRPr="00EE0550" w:rsidRDefault="000E624D" w:rsidP="009C4036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</w:pPr>
            <w:r w:rsidRPr="00EE0550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>(2)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1AE2E0C" w14:textId="77777777" w:rsidR="000E624D" w:rsidRPr="00EE0550" w:rsidRDefault="000E624D" w:rsidP="009C4036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</w:pPr>
            <w:r w:rsidRPr="00EE0550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>Ara</w:t>
            </w:r>
            <w:r w:rsidRPr="00EE0550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br/>
              <w:t>Ürün</w:t>
            </w:r>
          </w:p>
        </w:tc>
        <w:tc>
          <w:tcPr>
            <w:tcW w:w="197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292F9D" w14:textId="079DD180" w:rsidR="000E624D" w:rsidRPr="00EE0550" w:rsidRDefault="000E624D" w:rsidP="009C4036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tr-TR"/>
              </w:rPr>
            </w:pPr>
            <w:r w:rsidRPr="00EE055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tr-TR"/>
              </w:rPr>
              <w:t>Ulusal</w:t>
            </w:r>
            <w:r w:rsidR="009A3492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tr-TR"/>
              </w:rPr>
              <w:t xml:space="preserve"> </w:t>
            </w:r>
            <w:proofErr w:type="spellStart"/>
            <w:r w:rsidRPr="00EE055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tr-TR"/>
              </w:rPr>
              <w:t>Markersiz</w:t>
            </w:r>
            <w:proofErr w:type="spellEnd"/>
            <w:r w:rsidRPr="00EE055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tr-TR"/>
              </w:rPr>
              <w:t xml:space="preserve"> Akaryakıt Tankları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148F25" w14:textId="21CFDC72" w:rsidR="000E624D" w:rsidRPr="00EE0550" w:rsidRDefault="000E624D" w:rsidP="009C4036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</w:pPr>
            <w:r w:rsidRPr="00EE0550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>Akaryakıt</w:t>
            </w:r>
            <w:r w:rsidR="009A3492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 xml:space="preserve"> </w:t>
            </w:r>
            <w:r w:rsidRPr="00EE0550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>Harici</w:t>
            </w:r>
            <w:r w:rsidRPr="00EE0550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br/>
              <w:t>Ürün</w:t>
            </w:r>
            <w:r w:rsidR="009A3492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 xml:space="preserve"> </w:t>
            </w:r>
            <w:r w:rsidRPr="00EE0550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>Tankları</w:t>
            </w:r>
          </w:p>
        </w:tc>
        <w:tc>
          <w:tcPr>
            <w:tcW w:w="19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</w:tcPr>
          <w:p w14:paraId="48AE77F3" w14:textId="77777777" w:rsidR="000E624D" w:rsidRPr="00EE0550" w:rsidRDefault="000E624D" w:rsidP="009C4036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</w:pPr>
            <w:r w:rsidRPr="00EE0550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>Akaryakıta Harmanlanan Ürün</w:t>
            </w:r>
          </w:p>
          <w:p w14:paraId="683C88DB" w14:textId="77777777" w:rsidR="000E624D" w:rsidRPr="00EE0550" w:rsidRDefault="000E624D" w:rsidP="009C4036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</w:pPr>
            <w:r w:rsidRPr="00EE0550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>Tankları</w:t>
            </w:r>
          </w:p>
        </w:tc>
      </w:tr>
      <w:tr w:rsidR="009A3492" w:rsidRPr="00EE0550" w14:paraId="45E20DED" w14:textId="77777777" w:rsidTr="001F5C5C">
        <w:trPr>
          <w:trHeight w:val="300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4514737" w14:textId="77777777" w:rsidR="000E624D" w:rsidRPr="00EE0550" w:rsidRDefault="000E624D" w:rsidP="009C40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D25E19E" w14:textId="77777777" w:rsidR="000E624D" w:rsidRPr="00EE0550" w:rsidRDefault="000E624D" w:rsidP="009C40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14D6608" w14:textId="77777777" w:rsidR="000E624D" w:rsidRPr="00EE0550" w:rsidRDefault="000E624D" w:rsidP="009C40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1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500FA9" w14:textId="77777777" w:rsidR="000E624D" w:rsidRPr="00EE0550" w:rsidRDefault="000E624D" w:rsidP="009C40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757632" w14:textId="77777777" w:rsidR="000E624D" w:rsidRPr="00EE0550" w:rsidRDefault="000E624D" w:rsidP="009C40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445805" w14:textId="77777777" w:rsidR="000E624D" w:rsidRPr="00EE0550" w:rsidRDefault="000E624D" w:rsidP="009C40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8F1A6F0" w14:textId="77777777" w:rsidR="000E624D" w:rsidRPr="00EE0550" w:rsidRDefault="000E624D" w:rsidP="009C40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19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99E070D" w14:textId="77777777" w:rsidR="000E624D" w:rsidRPr="00EE0550" w:rsidRDefault="000E624D" w:rsidP="009C40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E814A98" w14:textId="77777777" w:rsidR="000E624D" w:rsidRPr="00EE0550" w:rsidRDefault="000E624D" w:rsidP="009C40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191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117B75C" w14:textId="77777777" w:rsidR="000E624D" w:rsidRPr="00EE0550" w:rsidRDefault="000E624D" w:rsidP="009C40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tr-TR"/>
              </w:rPr>
            </w:pPr>
          </w:p>
        </w:tc>
      </w:tr>
      <w:tr w:rsidR="009A3492" w:rsidRPr="00EE0550" w14:paraId="676C3CF1" w14:textId="77777777" w:rsidTr="001F5C5C">
        <w:trPr>
          <w:trHeight w:val="30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C3D1E35" w14:textId="77777777" w:rsidR="000E624D" w:rsidRPr="00EE0550" w:rsidRDefault="000E624D" w:rsidP="009C40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FBC9A51" w14:textId="77777777" w:rsidR="000E624D" w:rsidRPr="00EE0550" w:rsidRDefault="000E624D" w:rsidP="009C40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178DEB5" w14:textId="77777777" w:rsidR="000E624D" w:rsidRPr="00EE0550" w:rsidRDefault="000E624D" w:rsidP="009C40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198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0491F5" w14:textId="77777777" w:rsidR="000E624D" w:rsidRPr="00EE0550" w:rsidRDefault="000E624D" w:rsidP="009C40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649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60336E" w14:textId="77777777" w:rsidR="000E624D" w:rsidRPr="00EE0550" w:rsidRDefault="000E624D" w:rsidP="009C40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627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A1CB1F" w14:textId="77777777" w:rsidR="000E624D" w:rsidRPr="00EE0550" w:rsidRDefault="000E624D" w:rsidP="009C40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1144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DFA14AA" w14:textId="77777777" w:rsidR="000E624D" w:rsidRPr="00EE0550" w:rsidRDefault="000E624D" w:rsidP="009C40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1974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DF7A4A3" w14:textId="77777777" w:rsidR="000E624D" w:rsidRPr="00EE0550" w:rsidRDefault="000E624D" w:rsidP="009C40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073C3C0" w14:textId="77777777" w:rsidR="000E624D" w:rsidRPr="00EE0550" w:rsidRDefault="000E624D" w:rsidP="009C40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1919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14:paraId="242981FB" w14:textId="77777777" w:rsidR="000E624D" w:rsidRPr="00EE0550" w:rsidRDefault="000E624D" w:rsidP="009C40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tr-TR"/>
              </w:rPr>
            </w:pPr>
          </w:p>
        </w:tc>
      </w:tr>
      <w:tr w:rsidR="001F5C5C" w:rsidRPr="00EE0550" w14:paraId="3AFEACC7" w14:textId="77777777" w:rsidTr="001F5C5C">
        <w:trPr>
          <w:trHeight w:val="300"/>
        </w:trPr>
        <w:tc>
          <w:tcPr>
            <w:tcW w:w="13901" w:type="dxa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F9F3D48" w14:textId="77777777" w:rsidR="001F5C5C" w:rsidRPr="00EE0550" w:rsidRDefault="001F5C5C" w:rsidP="009C40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tr-TR"/>
              </w:rPr>
            </w:pPr>
          </w:p>
        </w:tc>
      </w:tr>
      <w:tr w:rsidR="00A8348E" w:rsidRPr="00EE0550" w14:paraId="21EEA5D2" w14:textId="77777777" w:rsidTr="001F5C5C">
        <w:trPr>
          <w:trHeight w:val="300"/>
        </w:trPr>
        <w:tc>
          <w:tcPr>
            <w:tcW w:w="5320" w:type="dxa"/>
            <w:gridSpan w:val="4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A845F98" w14:textId="5B71B406" w:rsidR="00A8348E" w:rsidRPr="00EE0550" w:rsidRDefault="00A8348E" w:rsidP="00A8348E">
            <w:pPr>
              <w:rPr>
                <w:rFonts w:ascii="Times New Roman" w:eastAsia="Calibri" w:hAnsi="Times New Roman" w:cs="Times New Roman"/>
                <w:sz w:val="24"/>
                <w:szCs w:val="24"/>
                <w:lang w:val="tr-TR"/>
              </w:rPr>
            </w:pPr>
            <w:r w:rsidRPr="00EE0550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>Toplam Diğer Tank Kapasitesi (m</w:t>
            </w:r>
            <w:r w:rsidRPr="00EE0550">
              <w:rPr>
                <w:rFonts w:ascii="Times New Roman" w:eastAsia="Calibri" w:hAnsi="Times New Roman" w:cs="Times New Roman"/>
                <w:bCs/>
                <w:sz w:val="24"/>
                <w:szCs w:val="24"/>
                <w:vertAlign w:val="superscript"/>
                <w:lang w:val="tr-TR"/>
              </w:rPr>
              <w:t>3</w:t>
            </w:r>
            <w:r w:rsidRPr="00EE0550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>)</w:t>
            </w:r>
          </w:p>
        </w:tc>
        <w:tc>
          <w:tcPr>
            <w:tcW w:w="858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F66E34" w14:textId="77777777" w:rsidR="00A8348E" w:rsidRPr="00EE0550" w:rsidRDefault="00A8348E" w:rsidP="009C40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tr-TR"/>
              </w:rPr>
            </w:pPr>
          </w:p>
        </w:tc>
      </w:tr>
      <w:tr w:rsidR="00A8348E" w:rsidRPr="00EE0550" w14:paraId="170EBA1E" w14:textId="77777777" w:rsidTr="001F5C5C">
        <w:trPr>
          <w:trHeight w:val="300"/>
        </w:trPr>
        <w:tc>
          <w:tcPr>
            <w:tcW w:w="5320" w:type="dxa"/>
            <w:gridSpan w:val="4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B455095" w14:textId="530F4D12" w:rsidR="00A8348E" w:rsidRPr="00EE0550" w:rsidRDefault="00A8348E" w:rsidP="00A8348E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</w:pPr>
            <w:r w:rsidRPr="00EE0550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>Toplam Diğer Tank Sayısı</w:t>
            </w:r>
          </w:p>
        </w:tc>
        <w:tc>
          <w:tcPr>
            <w:tcW w:w="8581" w:type="dxa"/>
            <w:gridSpan w:val="6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314AC8" w14:textId="77777777" w:rsidR="00A8348E" w:rsidRPr="00EE0550" w:rsidRDefault="00A8348E" w:rsidP="009C40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tr-TR"/>
              </w:rPr>
            </w:pPr>
          </w:p>
        </w:tc>
      </w:tr>
    </w:tbl>
    <w:p w14:paraId="092444B0" w14:textId="77777777" w:rsidR="000E624D" w:rsidRPr="00EE0550" w:rsidRDefault="000E624D" w:rsidP="000E624D">
      <w:pPr>
        <w:rPr>
          <w:rFonts w:ascii="Times New Roman" w:eastAsia="Calibri" w:hAnsi="Times New Roman" w:cs="Times New Roman"/>
          <w:bCs/>
          <w:sz w:val="24"/>
          <w:szCs w:val="24"/>
          <w:lang w:val="tr-TR"/>
        </w:rPr>
      </w:pPr>
    </w:p>
    <w:tbl>
      <w:tblPr>
        <w:tblW w:w="13907" w:type="dxa"/>
        <w:tblInd w:w="5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0"/>
        <w:gridCol w:w="2054"/>
        <w:gridCol w:w="2268"/>
        <w:gridCol w:w="4394"/>
        <w:gridCol w:w="4111"/>
      </w:tblGrid>
      <w:tr w:rsidR="000E624D" w:rsidRPr="00EE0550" w14:paraId="0E4BB7D0" w14:textId="77777777" w:rsidTr="00B67AC8">
        <w:trPr>
          <w:trHeight w:val="330"/>
        </w:trPr>
        <w:tc>
          <w:tcPr>
            <w:tcW w:w="5402" w:type="dxa"/>
            <w:gridSpan w:val="3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087890F" w14:textId="60EBAD07" w:rsidR="000E624D" w:rsidRDefault="000E624D" w:rsidP="009C4036">
            <w:pP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tr-TR"/>
              </w:rPr>
            </w:pPr>
            <w:r w:rsidRPr="00EE0550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tr-TR"/>
              </w:rPr>
              <w:t>Dahili Tüketim Tankları</w:t>
            </w:r>
          </w:p>
          <w:p w14:paraId="4C59CE84" w14:textId="77777777" w:rsidR="009A3492" w:rsidRDefault="009A3492" w:rsidP="009C4036">
            <w:pP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tr-TR"/>
              </w:rPr>
            </w:pPr>
          </w:p>
          <w:p w14:paraId="77B0BDF1" w14:textId="3E5AE81D" w:rsidR="00EE0550" w:rsidRPr="00EE0550" w:rsidRDefault="00EE0550" w:rsidP="009C4036">
            <w:pP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tr-TR"/>
              </w:rPr>
            </w:pPr>
          </w:p>
        </w:tc>
        <w:tc>
          <w:tcPr>
            <w:tcW w:w="4394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273AF00" w14:textId="77777777" w:rsidR="000E624D" w:rsidRPr="00EE0550" w:rsidRDefault="000E624D" w:rsidP="009C403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4111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B0D74EF" w14:textId="77777777" w:rsidR="000E624D" w:rsidRPr="00EE0550" w:rsidRDefault="000E624D" w:rsidP="009C403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tr-TR"/>
              </w:rPr>
            </w:pPr>
          </w:p>
        </w:tc>
      </w:tr>
      <w:tr w:rsidR="000E624D" w:rsidRPr="00EE0550" w14:paraId="5BBD67BD" w14:textId="77777777" w:rsidTr="00B67AC8">
        <w:trPr>
          <w:trHeight w:val="315"/>
        </w:trPr>
        <w:tc>
          <w:tcPr>
            <w:tcW w:w="10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9D768E1" w14:textId="511D7227" w:rsidR="000E624D" w:rsidRPr="00EE0550" w:rsidRDefault="000E624D" w:rsidP="009C4036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</w:pPr>
            <w:r w:rsidRPr="00EE0550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>Tank</w:t>
            </w:r>
            <w:r w:rsidR="009A3492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 xml:space="preserve"> </w:t>
            </w:r>
            <w:r w:rsidRPr="00EE0550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>No</w:t>
            </w:r>
          </w:p>
        </w:tc>
        <w:tc>
          <w:tcPr>
            <w:tcW w:w="2054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7DF29B3" w14:textId="311F978C" w:rsidR="000E624D" w:rsidRPr="00EE0550" w:rsidRDefault="000E624D" w:rsidP="009C4036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</w:pPr>
            <w:r w:rsidRPr="00EE0550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>Maksimum</w:t>
            </w:r>
            <w:r w:rsidR="00B67AC8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 xml:space="preserve"> </w:t>
            </w:r>
            <w:r w:rsidRPr="00EE0550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>Kapasite</w:t>
            </w:r>
            <w:r w:rsidRPr="00EE0550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br/>
              <w:t>(m</w:t>
            </w:r>
            <w:r w:rsidRPr="00EE0550">
              <w:rPr>
                <w:rFonts w:ascii="Times New Roman" w:eastAsia="Calibri" w:hAnsi="Times New Roman" w:cs="Times New Roman"/>
                <w:bCs/>
                <w:sz w:val="24"/>
                <w:szCs w:val="24"/>
                <w:vertAlign w:val="superscript"/>
                <w:lang w:val="tr-TR"/>
              </w:rPr>
              <w:t>3</w:t>
            </w:r>
            <w:r w:rsidRPr="00EE0550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>)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74F8714" w14:textId="77777777" w:rsidR="000E624D" w:rsidRPr="00EE0550" w:rsidRDefault="000E624D" w:rsidP="009C4036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</w:pPr>
            <w:r w:rsidRPr="00EE0550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>Statüsü</w:t>
            </w:r>
          </w:p>
        </w:tc>
        <w:tc>
          <w:tcPr>
            <w:tcW w:w="43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0FDD5F3" w14:textId="77777777" w:rsidR="000E624D" w:rsidRPr="00EE0550" w:rsidRDefault="000E624D" w:rsidP="009C4036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</w:pPr>
            <w:r w:rsidRPr="00EE0550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>Kullanım Durumu</w:t>
            </w:r>
          </w:p>
        </w:tc>
        <w:tc>
          <w:tcPr>
            <w:tcW w:w="4111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50569ED" w14:textId="77777777" w:rsidR="000E624D" w:rsidRPr="00EE0550" w:rsidRDefault="000E624D" w:rsidP="009C4036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</w:pPr>
            <w:r w:rsidRPr="00EE0550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>Ürün Cinsi</w:t>
            </w:r>
          </w:p>
        </w:tc>
      </w:tr>
      <w:tr w:rsidR="000E624D" w:rsidRPr="00EE0550" w14:paraId="489CE370" w14:textId="77777777" w:rsidTr="00B67AC8">
        <w:trPr>
          <w:trHeight w:val="877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C419D4F" w14:textId="77777777" w:rsidR="000E624D" w:rsidRPr="00EE0550" w:rsidRDefault="000E624D" w:rsidP="009C4036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</w:pPr>
          </w:p>
        </w:tc>
        <w:tc>
          <w:tcPr>
            <w:tcW w:w="2054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3CA130" w14:textId="77777777" w:rsidR="000E624D" w:rsidRPr="00EE0550" w:rsidRDefault="000E624D" w:rsidP="009C4036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D007ED6" w14:textId="25307666" w:rsidR="000E624D" w:rsidRPr="00EE0550" w:rsidRDefault="000E624D" w:rsidP="009C4036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</w:pPr>
            <w:r w:rsidRPr="00EE0550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>Gümrüklü</w:t>
            </w:r>
            <w:r w:rsidR="009A3492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 xml:space="preserve"> </w:t>
            </w:r>
            <w:r w:rsidRPr="00EE0550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>/ Antrepo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70EADC3" w14:textId="7C4674F3" w:rsidR="000E624D" w:rsidRPr="00EE0550" w:rsidRDefault="000E624D" w:rsidP="009C4036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</w:pPr>
            <w:r w:rsidRPr="00EE0550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>İşleme</w:t>
            </w:r>
            <w:r w:rsidR="009A3492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 xml:space="preserve"> </w:t>
            </w:r>
            <w:r w:rsidRPr="00EE0550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>/</w:t>
            </w:r>
            <w:r w:rsidR="009A3492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 xml:space="preserve"> </w:t>
            </w:r>
            <w:r w:rsidRPr="00EE0550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>Yurt Dışı Satış</w:t>
            </w:r>
            <w:r w:rsidR="009A3492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 xml:space="preserve"> </w:t>
            </w:r>
            <w:r w:rsidRPr="00EE0550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>/</w:t>
            </w:r>
            <w:r w:rsidRPr="00EE0550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br/>
              <w:t>Yurt İçi Satış</w:t>
            </w:r>
            <w:r w:rsidR="009A3492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 xml:space="preserve"> </w:t>
            </w:r>
            <w:r w:rsidRPr="00EE0550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>/</w:t>
            </w:r>
            <w:r w:rsidR="009A3492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 xml:space="preserve"> </w:t>
            </w:r>
            <w:r w:rsidRPr="00EE0550"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  <w:t>Ürün Hazırlama</w:t>
            </w:r>
          </w:p>
        </w:tc>
        <w:tc>
          <w:tcPr>
            <w:tcW w:w="4111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92CD965" w14:textId="77777777" w:rsidR="000E624D" w:rsidRPr="00EE0550" w:rsidRDefault="000E624D" w:rsidP="009C4036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  <w:lang w:val="tr-TR"/>
              </w:rPr>
            </w:pPr>
          </w:p>
        </w:tc>
      </w:tr>
      <w:tr w:rsidR="000E624D" w:rsidRPr="00EE0550" w14:paraId="6235E954" w14:textId="77777777" w:rsidTr="00B67AC8">
        <w:trPr>
          <w:trHeight w:val="33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5CE2152" w14:textId="77777777" w:rsidR="000E624D" w:rsidRPr="00EE0550" w:rsidRDefault="000E624D" w:rsidP="009C4036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tr-TR"/>
              </w:rPr>
            </w:pPr>
          </w:p>
        </w:tc>
        <w:tc>
          <w:tcPr>
            <w:tcW w:w="20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E11445" w14:textId="77777777" w:rsidR="000E624D" w:rsidRPr="00EE0550" w:rsidRDefault="000E624D" w:rsidP="009C4036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tr-TR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8D34780" w14:textId="77777777" w:rsidR="000E624D" w:rsidRPr="00EE0550" w:rsidRDefault="000E624D" w:rsidP="009C4036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tr-TR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6AC852" w14:textId="77777777" w:rsidR="000E624D" w:rsidRPr="00EE0550" w:rsidRDefault="000E624D" w:rsidP="009C40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93F549" w14:textId="77777777" w:rsidR="000E624D" w:rsidRPr="00EE0550" w:rsidRDefault="000E624D" w:rsidP="009C40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tr-TR"/>
              </w:rPr>
            </w:pPr>
          </w:p>
        </w:tc>
      </w:tr>
      <w:tr w:rsidR="000E624D" w:rsidRPr="00EE0550" w14:paraId="3F86E203" w14:textId="77777777" w:rsidTr="00B67AC8">
        <w:trPr>
          <w:trHeight w:val="330"/>
        </w:trPr>
        <w:tc>
          <w:tcPr>
            <w:tcW w:w="10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945265D" w14:textId="77777777" w:rsidR="000E624D" w:rsidRPr="00EE0550" w:rsidRDefault="000E624D" w:rsidP="009C4036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tr-TR"/>
              </w:rPr>
            </w:pPr>
          </w:p>
        </w:tc>
        <w:tc>
          <w:tcPr>
            <w:tcW w:w="20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DD985F" w14:textId="77777777" w:rsidR="000E624D" w:rsidRPr="00EE0550" w:rsidRDefault="000E624D" w:rsidP="009C4036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tr-TR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C2B6581" w14:textId="77777777" w:rsidR="000E624D" w:rsidRPr="00EE0550" w:rsidRDefault="000E624D" w:rsidP="009C4036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tr-TR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E1DC69" w14:textId="77777777" w:rsidR="000E624D" w:rsidRPr="00EE0550" w:rsidRDefault="000E624D" w:rsidP="009C40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tr-TR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D153C0" w14:textId="77777777" w:rsidR="000E624D" w:rsidRPr="00EE0550" w:rsidRDefault="000E624D" w:rsidP="009C40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tr-TR"/>
              </w:rPr>
            </w:pPr>
          </w:p>
        </w:tc>
      </w:tr>
      <w:tr w:rsidR="000E624D" w:rsidRPr="00EE0550" w14:paraId="7AE36A4D" w14:textId="77777777" w:rsidTr="00B67AC8">
        <w:trPr>
          <w:trHeight w:val="240"/>
        </w:trPr>
        <w:tc>
          <w:tcPr>
            <w:tcW w:w="5402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4997145" w14:textId="77777777" w:rsidR="000E624D" w:rsidRPr="00EE0550" w:rsidRDefault="000E624D" w:rsidP="009C4036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tr-TR"/>
              </w:rPr>
            </w:pPr>
            <w:r w:rsidRPr="00EE055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tr-TR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D9B3848" w14:textId="77777777" w:rsidR="000E624D" w:rsidRPr="00EE0550" w:rsidRDefault="000E624D" w:rsidP="009C4036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tr-TR"/>
              </w:rPr>
            </w:pPr>
            <w:r w:rsidRPr="00EE055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tr-TR"/>
              </w:rPr>
              <w:t> </w:t>
            </w:r>
          </w:p>
        </w:tc>
        <w:tc>
          <w:tcPr>
            <w:tcW w:w="4111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6CB28A7" w14:textId="77777777" w:rsidR="000E624D" w:rsidRPr="00EE0550" w:rsidRDefault="000E624D" w:rsidP="009C403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tr-TR"/>
              </w:rPr>
            </w:pPr>
          </w:p>
        </w:tc>
      </w:tr>
      <w:tr w:rsidR="000E624D" w:rsidRPr="00EE0550" w14:paraId="70971ABF" w14:textId="77777777" w:rsidTr="00B67AC8">
        <w:trPr>
          <w:trHeight w:val="315"/>
        </w:trPr>
        <w:tc>
          <w:tcPr>
            <w:tcW w:w="9796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17211CC" w14:textId="77777777" w:rsidR="000E624D" w:rsidRPr="00EE0550" w:rsidRDefault="000E624D" w:rsidP="009C4036">
            <w:pP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tr-TR"/>
              </w:rPr>
            </w:pPr>
            <w:r w:rsidRPr="00EE055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tr-TR"/>
              </w:rPr>
              <w:t>Toplam Dahili Tüketim Tank Kapasitesi</w:t>
            </w:r>
            <w:r w:rsidR="0027396A" w:rsidRPr="00EE055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tr-TR"/>
              </w:rPr>
              <w:t xml:space="preserve"> </w:t>
            </w:r>
            <w:r w:rsidRPr="00EE055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tr-TR"/>
              </w:rPr>
              <w:t>(m</w:t>
            </w:r>
            <w:r w:rsidRPr="00EE055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vertAlign w:val="superscript"/>
                <w:lang w:val="tr-TR"/>
              </w:rPr>
              <w:t>3</w:t>
            </w:r>
            <w:r w:rsidRPr="00EE055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tr-TR"/>
              </w:rPr>
              <w:t>)</w:t>
            </w:r>
          </w:p>
        </w:tc>
        <w:tc>
          <w:tcPr>
            <w:tcW w:w="41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0218279" w14:textId="77777777" w:rsidR="000E624D" w:rsidRPr="00EE0550" w:rsidRDefault="000E624D" w:rsidP="009C4036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tr-TR"/>
              </w:rPr>
            </w:pPr>
          </w:p>
        </w:tc>
      </w:tr>
      <w:tr w:rsidR="000E624D" w:rsidRPr="00EE0550" w14:paraId="0AEC5D7D" w14:textId="77777777" w:rsidTr="00B67AC8">
        <w:trPr>
          <w:trHeight w:val="315"/>
        </w:trPr>
        <w:tc>
          <w:tcPr>
            <w:tcW w:w="9796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FE9FEF7" w14:textId="77777777" w:rsidR="000E624D" w:rsidRPr="00EE0550" w:rsidRDefault="000E624D" w:rsidP="009C4036">
            <w:pP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tr-TR"/>
              </w:rPr>
            </w:pPr>
            <w:r w:rsidRPr="00EE055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tr-TR"/>
              </w:rPr>
              <w:t>Toplam Dahili Tüketim Tank Sayısı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EE74FC6" w14:textId="77777777" w:rsidR="000E624D" w:rsidRPr="00EE0550" w:rsidRDefault="000E624D" w:rsidP="009C4036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tr-TR"/>
              </w:rPr>
            </w:pPr>
          </w:p>
        </w:tc>
      </w:tr>
    </w:tbl>
    <w:p w14:paraId="3C4E758B" w14:textId="77777777" w:rsidR="000E624D" w:rsidRPr="00EE0550" w:rsidRDefault="000E624D" w:rsidP="000E624D">
      <w:pPr>
        <w:rPr>
          <w:rFonts w:ascii="Times New Roman" w:hAnsi="Times New Roman" w:cs="Times New Roman"/>
          <w:sz w:val="24"/>
          <w:szCs w:val="24"/>
          <w:lang w:val="tr-TR"/>
        </w:rPr>
      </w:pPr>
    </w:p>
    <w:p w14:paraId="1EF09F25" w14:textId="77777777" w:rsidR="00984B1D" w:rsidRDefault="00EE0550" w:rsidP="00984B1D">
      <w:pPr>
        <w:tabs>
          <w:tab w:val="center" w:pos="6840"/>
        </w:tabs>
        <w:jc w:val="center"/>
        <w:rPr>
          <w:rFonts w:ascii="Times New Roman" w:eastAsia="Times New Roman" w:hAnsi="Times New Roman" w:cs="Times New Roman"/>
          <w:sz w:val="20"/>
          <w:szCs w:val="20"/>
          <w:lang w:val="tr-TR"/>
        </w:rPr>
      </w:pPr>
      <w:r>
        <w:rPr>
          <w:rFonts w:ascii="Times New Roman" w:eastAsia="Times New Roman" w:hAnsi="Times New Roman" w:cs="Times New Roman"/>
          <w:sz w:val="20"/>
          <w:szCs w:val="20"/>
          <w:lang w:val="tr-TR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val="tr-TR"/>
        </w:rPr>
        <w:tab/>
      </w:r>
    </w:p>
    <w:p w14:paraId="7C25625B" w14:textId="3A1D45F9" w:rsidR="00984B1D" w:rsidRPr="00984B1D" w:rsidRDefault="00984B1D" w:rsidP="00984B1D">
      <w:pPr>
        <w:tabs>
          <w:tab w:val="center" w:pos="6840"/>
        </w:tabs>
        <w:jc w:val="center"/>
        <w:rPr>
          <w:rFonts w:ascii="Times New Roman" w:eastAsia="Times New Roman" w:hAnsi="Times New Roman" w:cs="Times New Roman"/>
          <w:sz w:val="20"/>
          <w:szCs w:val="20"/>
          <w:lang w:val="tr-TR"/>
        </w:rPr>
      </w:pPr>
      <w:r>
        <w:rPr>
          <w:rFonts w:ascii="Times New Roman" w:eastAsia="Times New Roman" w:hAnsi="Times New Roman" w:cs="Times New Roman"/>
          <w:sz w:val="20"/>
          <w:szCs w:val="20"/>
          <w:lang w:val="tr-TR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val="tr-TR"/>
        </w:rPr>
        <w:tab/>
      </w:r>
      <w:r w:rsidRPr="00984B1D">
        <w:rPr>
          <w:rFonts w:ascii="Times New Roman" w:eastAsia="Times New Roman" w:hAnsi="Times New Roman" w:cs="Times New Roman"/>
          <w:sz w:val="20"/>
          <w:szCs w:val="20"/>
          <w:lang w:val="tr-TR"/>
        </w:rPr>
        <w:t xml:space="preserve">Temsile Yetkili Kişi veya Kişilerin </w:t>
      </w:r>
    </w:p>
    <w:p w14:paraId="413B3B9D" w14:textId="63502AA8" w:rsidR="00984B1D" w:rsidRPr="00984B1D" w:rsidRDefault="00984B1D" w:rsidP="00984B1D">
      <w:pPr>
        <w:tabs>
          <w:tab w:val="center" w:pos="6840"/>
        </w:tabs>
        <w:jc w:val="center"/>
        <w:rPr>
          <w:rFonts w:ascii="Times New Roman" w:eastAsia="Times New Roman" w:hAnsi="Times New Roman" w:cs="Times New Roman"/>
          <w:sz w:val="20"/>
          <w:szCs w:val="20"/>
          <w:lang w:val="tr-TR"/>
        </w:rPr>
      </w:pPr>
      <w:r w:rsidRPr="00984B1D">
        <w:rPr>
          <w:rFonts w:ascii="Times New Roman" w:eastAsia="Times New Roman" w:hAnsi="Times New Roman" w:cs="Times New Roman"/>
          <w:sz w:val="20"/>
          <w:szCs w:val="20"/>
          <w:lang w:val="tr-TR"/>
        </w:rPr>
        <w:t xml:space="preserve">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val="tr-TR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val="tr-TR"/>
        </w:rPr>
        <w:tab/>
      </w:r>
      <w:r w:rsidRPr="00984B1D">
        <w:rPr>
          <w:rFonts w:ascii="Times New Roman" w:eastAsia="Times New Roman" w:hAnsi="Times New Roman" w:cs="Times New Roman"/>
          <w:sz w:val="20"/>
          <w:szCs w:val="20"/>
          <w:lang w:val="tr-TR"/>
        </w:rPr>
        <w:t>Adı-Soyadı</w:t>
      </w:r>
    </w:p>
    <w:p w14:paraId="186AC7EF" w14:textId="72163B75" w:rsidR="00984B1D" w:rsidRPr="00984B1D" w:rsidRDefault="00984B1D" w:rsidP="00984B1D">
      <w:pPr>
        <w:tabs>
          <w:tab w:val="center" w:pos="6840"/>
        </w:tabs>
        <w:jc w:val="center"/>
        <w:rPr>
          <w:rFonts w:ascii="Times New Roman" w:eastAsia="Times New Roman" w:hAnsi="Times New Roman" w:cs="Times New Roman"/>
          <w:sz w:val="20"/>
          <w:szCs w:val="20"/>
          <w:lang w:val="tr-TR"/>
        </w:rPr>
      </w:pPr>
      <w:r w:rsidRPr="00984B1D">
        <w:rPr>
          <w:rFonts w:ascii="Times New Roman" w:eastAsia="Times New Roman" w:hAnsi="Times New Roman" w:cs="Times New Roman"/>
          <w:sz w:val="20"/>
          <w:szCs w:val="20"/>
          <w:lang w:val="tr-TR"/>
        </w:rPr>
        <w:t xml:space="preserve">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val="tr-TR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val="tr-TR"/>
        </w:rPr>
        <w:tab/>
      </w:r>
      <w:r w:rsidRPr="00984B1D">
        <w:rPr>
          <w:rFonts w:ascii="Times New Roman" w:eastAsia="Times New Roman" w:hAnsi="Times New Roman" w:cs="Times New Roman"/>
          <w:sz w:val="20"/>
          <w:szCs w:val="20"/>
          <w:lang w:val="tr-TR"/>
        </w:rPr>
        <w:t>İmza</w:t>
      </w:r>
    </w:p>
    <w:p w14:paraId="5384E3C1" w14:textId="09DBD63F" w:rsidR="00984B1D" w:rsidRPr="00984B1D" w:rsidRDefault="00984B1D" w:rsidP="00984B1D">
      <w:pPr>
        <w:tabs>
          <w:tab w:val="center" w:pos="6840"/>
        </w:tabs>
        <w:jc w:val="center"/>
        <w:rPr>
          <w:rFonts w:ascii="Times New Roman" w:eastAsia="Times New Roman" w:hAnsi="Times New Roman" w:cs="Times New Roman"/>
          <w:sz w:val="20"/>
          <w:szCs w:val="20"/>
          <w:lang w:val="tr-TR"/>
        </w:rPr>
      </w:pPr>
      <w:r w:rsidRPr="00984B1D">
        <w:rPr>
          <w:rFonts w:ascii="Times New Roman" w:eastAsia="Times New Roman" w:hAnsi="Times New Roman" w:cs="Times New Roman"/>
          <w:sz w:val="20"/>
          <w:szCs w:val="20"/>
          <w:lang w:val="tr-TR"/>
        </w:rPr>
        <w:t xml:space="preserve">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val="tr-TR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val="tr-TR"/>
        </w:rPr>
        <w:tab/>
      </w:r>
      <w:r w:rsidRPr="00984B1D">
        <w:rPr>
          <w:rFonts w:ascii="Times New Roman" w:eastAsia="Times New Roman" w:hAnsi="Times New Roman" w:cs="Times New Roman"/>
          <w:sz w:val="20"/>
          <w:szCs w:val="20"/>
          <w:lang w:val="tr-TR"/>
        </w:rPr>
        <w:t>Kaşe</w:t>
      </w:r>
    </w:p>
    <w:p w14:paraId="549C1EAF" w14:textId="59F3E858" w:rsidR="00176DD2" w:rsidRPr="00EE0550" w:rsidRDefault="00984B1D" w:rsidP="00984B1D">
      <w:pPr>
        <w:tabs>
          <w:tab w:val="center" w:pos="6840"/>
        </w:tabs>
        <w:jc w:val="center"/>
        <w:rPr>
          <w:rFonts w:ascii="Times New Roman" w:hAnsi="Times New Roman" w:cs="Times New Roman"/>
          <w:sz w:val="24"/>
          <w:szCs w:val="24"/>
          <w:lang w:val="tr-TR"/>
        </w:rPr>
      </w:pPr>
      <w:r w:rsidRPr="00984B1D">
        <w:rPr>
          <w:rFonts w:ascii="Times New Roman" w:eastAsia="Times New Roman" w:hAnsi="Times New Roman" w:cs="Times New Roman"/>
          <w:sz w:val="20"/>
          <w:szCs w:val="20"/>
          <w:lang w:val="tr-TR"/>
        </w:rPr>
        <w:t xml:space="preserve">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val="tr-TR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val="tr-TR"/>
        </w:rPr>
        <w:tab/>
      </w:r>
      <w:r w:rsidRPr="00984B1D">
        <w:rPr>
          <w:rFonts w:ascii="Times New Roman" w:eastAsia="Times New Roman" w:hAnsi="Times New Roman" w:cs="Times New Roman"/>
          <w:sz w:val="20"/>
          <w:szCs w:val="20"/>
          <w:lang w:val="tr-TR"/>
        </w:rPr>
        <w:t>Tarih</w:t>
      </w:r>
    </w:p>
    <w:sectPr w:rsidR="00176DD2" w:rsidRPr="00EE0550" w:rsidSect="00EE0550">
      <w:footerReference w:type="default" r:id="rId6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69682B" w14:textId="77777777" w:rsidR="005726FF" w:rsidRDefault="005726FF">
      <w:r>
        <w:separator/>
      </w:r>
    </w:p>
  </w:endnote>
  <w:endnote w:type="continuationSeparator" w:id="0">
    <w:p w14:paraId="6ED5591C" w14:textId="77777777" w:rsidR="005726FF" w:rsidRDefault="00572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0DE2B1" w14:textId="77777777" w:rsidR="00E10F0F" w:rsidRDefault="000E624D">
    <w:pPr>
      <w:spacing w:line="14" w:lineRule="auto"/>
      <w:rPr>
        <w:sz w:val="20"/>
        <w:szCs w:val="20"/>
      </w:rPr>
    </w:pPr>
    <w:r>
      <w:rPr>
        <w:noProof/>
        <w:lang w:val="tr-TR" w:eastAsia="tr-T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18D71C37" wp14:editId="0F623476">
              <wp:simplePos x="0" y="0"/>
              <wp:positionH relativeFrom="page">
                <wp:posOffset>6570980</wp:posOffset>
              </wp:positionH>
              <wp:positionV relativeFrom="page">
                <wp:posOffset>10290175</wp:posOffset>
              </wp:positionV>
              <wp:extent cx="101600" cy="177800"/>
              <wp:effectExtent l="0" t="3175" r="4445" b="0"/>
              <wp:wrapNone/>
              <wp:docPr id="1" name="Metin Kutusu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160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835B79" w14:textId="77777777" w:rsidR="00E10F0F" w:rsidRDefault="000E624D">
                          <w:pPr>
                            <w:pStyle w:val="GvdeMetni"/>
                            <w:spacing w:line="265" w:lineRule="exact"/>
                            <w:ind w:left="20"/>
                            <w:rPr>
                              <w:rFonts w:cs="Times New Roman"/>
                            </w:rPr>
                          </w:pPr>
                          <w: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8D71C37" id="_x0000_t202" coordsize="21600,21600" o:spt="202" path="m,l,21600r21600,l21600,xe">
              <v:stroke joinstyle="miter"/>
              <v:path gradientshapeok="t" o:connecttype="rect"/>
            </v:shapetype>
            <v:shape id="Metin Kutusu 1" o:spid="_x0000_s1026" type="#_x0000_t202" style="position:absolute;margin-left:517.4pt;margin-top:810.25pt;width:8pt;height:14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" filled="f" stroked="f">
              <v:textbox inset="0,0,0,0">
                <w:txbxContent>
                  <w:p w14:paraId="45835B79" w14:textId="77777777" w:rsidR="00E10F0F" w:rsidRDefault="000E624D">
                    <w:pPr>
                      <w:pStyle w:val="GvdeMetni"/>
                      <w:spacing w:line="265" w:lineRule="exact"/>
                      <w:ind w:left="20"/>
                      <w:rPr>
                        <w:rFonts w:cs="Times New Roman"/>
                      </w:rPr>
                    </w:pPr>
                    <w: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945E3C" w14:textId="77777777" w:rsidR="005726FF" w:rsidRDefault="005726FF">
      <w:r>
        <w:separator/>
      </w:r>
    </w:p>
  </w:footnote>
  <w:footnote w:type="continuationSeparator" w:id="0">
    <w:p w14:paraId="4504D1D8" w14:textId="77777777" w:rsidR="005726FF" w:rsidRDefault="005726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E624D"/>
    <w:rsid w:val="00007A40"/>
    <w:rsid w:val="000E624D"/>
    <w:rsid w:val="00176DD2"/>
    <w:rsid w:val="001918C1"/>
    <w:rsid w:val="001F5C5C"/>
    <w:rsid w:val="0027396A"/>
    <w:rsid w:val="00275D73"/>
    <w:rsid w:val="003814E2"/>
    <w:rsid w:val="003C653A"/>
    <w:rsid w:val="005343B5"/>
    <w:rsid w:val="0056249D"/>
    <w:rsid w:val="005726FF"/>
    <w:rsid w:val="00643E25"/>
    <w:rsid w:val="00763128"/>
    <w:rsid w:val="00873274"/>
    <w:rsid w:val="00884E6A"/>
    <w:rsid w:val="00892311"/>
    <w:rsid w:val="008B076A"/>
    <w:rsid w:val="0090527F"/>
    <w:rsid w:val="00937E56"/>
    <w:rsid w:val="00960BEA"/>
    <w:rsid w:val="00984B1D"/>
    <w:rsid w:val="009A3492"/>
    <w:rsid w:val="00A46FF8"/>
    <w:rsid w:val="00A8348E"/>
    <w:rsid w:val="00B4404C"/>
    <w:rsid w:val="00B67AC8"/>
    <w:rsid w:val="00B94604"/>
    <w:rsid w:val="00E76CD1"/>
    <w:rsid w:val="00EE0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B629A"/>
  <w15:docId w15:val="{14D165E5-3799-4755-8BEB-9E0F5C3E9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0E624D"/>
    <w:pPr>
      <w:widowControl w:val="0"/>
      <w:spacing w:after="0" w:line="240" w:lineRule="auto"/>
    </w:pPr>
    <w:rPr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link w:val="GvdeMetniChar"/>
    <w:uiPriority w:val="1"/>
    <w:qFormat/>
    <w:rsid w:val="000E624D"/>
    <w:pPr>
      <w:ind w:left="116"/>
    </w:pPr>
    <w:rPr>
      <w:rFonts w:ascii="Times New Roman" w:eastAsia="Times New Roman" w:hAnsi="Times New Roman"/>
      <w:sz w:val="24"/>
      <w:szCs w:val="24"/>
    </w:rPr>
  </w:style>
  <w:style w:type="character" w:customStyle="1" w:styleId="GvdeMetniChar">
    <w:name w:val="Gövde Metni Char"/>
    <w:basedOn w:val="VarsaylanParagrafYazTipi"/>
    <w:link w:val="GvdeMetni"/>
    <w:uiPriority w:val="1"/>
    <w:rsid w:val="000E624D"/>
    <w:rPr>
      <w:rFonts w:ascii="Times New Roman" w:eastAsia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Sinan YILDIZ</dc:creator>
  <cp:keywords/>
  <cp:lastModifiedBy>BETÜL USTA</cp:lastModifiedBy>
  <cp:revision>27</cp:revision>
  <dcterms:created xsi:type="dcterms:W3CDTF">2018-12-31T08:01:00Z</dcterms:created>
  <dcterms:modified xsi:type="dcterms:W3CDTF">2023-03-08T08:10:00Z</dcterms:modified>
</cp:coreProperties>
</file>